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31C" w:rsidRDefault="0017255C">
      <w:pPr>
        <w:pStyle w:val="Corpsdetexte"/>
        <w:ind w:left="168"/>
        <w:rPr>
          <w:rFonts w:ascii="Times New Roman"/>
        </w:rPr>
      </w:pPr>
      <w:bookmarkStart w:id="0" w:name="_GoBack"/>
      <w:r>
        <w:rPr>
          <w:rFonts w:ascii="Times New Roman"/>
          <w:noProof/>
        </w:rPr>
        <w:drawing>
          <wp:inline distT="0" distB="0" distL="0" distR="0">
            <wp:extent cx="7094781" cy="977722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781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731C" w:rsidRDefault="00C9731C">
      <w:pPr>
        <w:rPr>
          <w:rFonts w:ascii="Times New Roman"/>
        </w:rPr>
        <w:sectPr w:rsidR="00C9731C">
          <w:type w:val="continuous"/>
          <w:pgSz w:w="11910" w:h="16840"/>
          <w:pgMar w:top="700" w:right="100" w:bottom="280" w:left="120" w:header="720" w:footer="720" w:gutter="0"/>
          <w:cols w:space="720"/>
        </w:sectPr>
      </w:pPr>
    </w:p>
    <w:p w:rsidR="00C9731C" w:rsidRDefault="0017255C">
      <w:pPr>
        <w:pStyle w:val="Corpsdetexte"/>
        <w:ind w:left="628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413278" cy="99204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78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1C" w:rsidRDefault="00C9731C">
      <w:pPr>
        <w:rPr>
          <w:rFonts w:ascii="Times New Roman"/>
        </w:rPr>
        <w:sectPr w:rsidR="00C9731C">
          <w:pgSz w:w="11910" w:h="16840"/>
          <w:pgMar w:top="180" w:right="100" w:bottom="280" w:left="120" w:header="720" w:footer="720" w:gutter="0"/>
          <w:cols w:space="720"/>
        </w:sectPr>
      </w:pPr>
    </w:p>
    <w:p w:rsidR="00C9731C" w:rsidRDefault="0017255C">
      <w:pPr>
        <w:pStyle w:val="Corpsdetexte"/>
        <w:ind w:left="643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798433" cy="992047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433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1C" w:rsidRDefault="00C9731C">
      <w:pPr>
        <w:rPr>
          <w:rFonts w:ascii="Times New Roman"/>
        </w:rPr>
        <w:sectPr w:rsidR="00C9731C">
          <w:pgSz w:w="11910" w:h="16840"/>
          <w:pgMar w:top="180" w:right="100" w:bottom="280" w:left="120" w:header="720" w:footer="720" w:gutter="0"/>
          <w:cols w:space="720"/>
        </w:sectPr>
      </w:pPr>
    </w:p>
    <w:p w:rsidR="00C9731C" w:rsidRDefault="0017255C">
      <w:pPr>
        <w:pStyle w:val="Corpsdetexte"/>
        <w:ind w:left="340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986532" cy="992047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532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1C" w:rsidRDefault="00C9731C">
      <w:pPr>
        <w:rPr>
          <w:rFonts w:ascii="Times New Roman"/>
        </w:rPr>
        <w:sectPr w:rsidR="00C9731C">
          <w:pgSz w:w="11910" w:h="16840"/>
          <w:pgMar w:top="180" w:right="100" w:bottom="280" w:left="120" w:header="720" w:footer="720" w:gutter="0"/>
          <w:cols w:space="720"/>
        </w:sectPr>
      </w:pPr>
    </w:p>
    <w:p w:rsidR="00C9731C" w:rsidRDefault="0017255C">
      <w:pPr>
        <w:pStyle w:val="Corpsdetexte"/>
        <w:ind w:left="110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7094028" cy="988466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02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1C" w:rsidRDefault="00C9731C">
      <w:pPr>
        <w:rPr>
          <w:rFonts w:ascii="Times New Roman"/>
        </w:rPr>
        <w:sectPr w:rsidR="00C9731C">
          <w:pgSz w:w="11910" w:h="16840"/>
          <w:pgMar w:top="180" w:right="100" w:bottom="280" w:left="120" w:header="720" w:footer="720" w:gutter="0"/>
          <w:cols w:space="720"/>
        </w:sectPr>
      </w:pPr>
    </w:p>
    <w:p w:rsidR="00C9731C" w:rsidRDefault="0017255C">
      <w:pPr>
        <w:pStyle w:val="Corpsdetexte"/>
        <w:ind w:left="398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914875" cy="992047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875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31C" w:rsidRDefault="00C9731C">
      <w:pPr>
        <w:rPr>
          <w:rFonts w:ascii="Times New Roman"/>
        </w:rPr>
        <w:sectPr w:rsidR="00C9731C">
          <w:pgSz w:w="11910" w:h="16840"/>
          <w:pgMar w:top="180" w:right="100" w:bottom="280" w:left="120" w:header="720" w:footer="720" w:gutter="0"/>
          <w:cols w:space="720"/>
        </w:sectPr>
      </w:pPr>
    </w:p>
    <w:p w:rsidR="00C9731C" w:rsidRDefault="00D002B9">
      <w:pPr>
        <w:pStyle w:val="Corpsdetexte"/>
        <w:ind w:left="37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>
                <wp:extent cx="1833245" cy="233045"/>
                <wp:effectExtent l="0" t="0" r="0" b="0"/>
                <wp:docPr id="15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233045"/>
                          <a:chOff x="0" y="0"/>
                          <a:chExt cx="2887" cy="367"/>
                        </a:xfrm>
                      </wpg:grpSpPr>
                      <pic:pic xmlns:pic="http://schemas.openxmlformats.org/drawingml/2006/picture">
                        <pic:nvPicPr>
                          <pic:cNvPr id="15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284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146"/>
                        <wps:cNvSpPr>
                          <a:spLocks/>
                        </wps:cNvSpPr>
                        <wps:spPr bwMode="auto">
                          <a:xfrm>
                            <a:off x="205" y="12"/>
                            <a:ext cx="2196" cy="307"/>
                          </a:xfrm>
                          <a:custGeom>
                            <a:avLst/>
                            <a:gdLst>
                              <a:gd name="T0" fmla="+- 0 226 205"/>
                              <a:gd name="T1" fmla="*/ T0 w 2196"/>
                              <a:gd name="T2" fmla="+- 0 175 13"/>
                              <a:gd name="T3" fmla="*/ 175 h 307"/>
                              <a:gd name="T4" fmla="+- 0 263 205"/>
                              <a:gd name="T5" fmla="*/ T4 w 2196"/>
                              <a:gd name="T6" fmla="+- 0 202 13"/>
                              <a:gd name="T7" fmla="*/ 202 h 307"/>
                              <a:gd name="T8" fmla="+- 0 286 205"/>
                              <a:gd name="T9" fmla="*/ T8 w 2196"/>
                              <a:gd name="T10" fmla="+- 0 120 13"/>
                              <a:gd name="T11" fmla="*/ 120 h 307"/>
                              <a:gd name="T12" fmla="+- 0 2255 205"/>
                              <a:gd name="T13" fmla="*/ T12 w 2196"/>
                              <a:gd name="T14" fmla="+- 0 13 13"/>
                              <a:gd name="T15" fmla="*/ 13 h 307"/>
                              <a:gd name="T16" fmla="+- 0 2388 205"/>
                              <a:gd name="T17" fmla="*/ T16 w 2196"/>
                              <a:gd name="T18" fmla="+- 0 45 13"/>
                              <a:gd name="T19" fmla="*/ 45 h 307"/>
                              <a:gd name="T20" fmla="+- 0 2284 205"/>
                              <a:gd name="T21" fmla="*/ T20 w 2196"/>
                              <a:gd name="T22" fmla="+- 0 78 13"/>
                              <a:gd name="T23" fmla="*/ 78 h 307"/>
                              <a:gd name="T24" fmla="+- 0 2183 205"/>
                              <a:gd name="T25" fmla="*/ T24 w 2196"/>
                              <a:gd name="T26" fmla="+- 0 103 13"/>
                              <a:gd name="T27" fmla="*/ 103 h 307"/>
                              <a:gd name="T28" fmla="+- 0 2258 205"/>
                              <a:gd name="T29" fmla="*/ T28 w 2196"/>
                              <a:gd name="T30" fmla="+- 0 127 13"/>
                              <a:gd name="T31" fmla="*/ 127 h 307"/>
                              <a:gd name="T32" fmla="+- 0 2331 205"/>
                              <a:gd name="T33" fmla="*/ T32 w 2196"/>
                              <a:gd name="T34" fmla="+- 0 158 13"/>
                              <a:gd name="T35" fmla="*/ 158 h 307"/>
                              <a:gd name="T36" fmla="+- 0 2234 205"/>
                              <a:gd name="T37" fmla="*/ T36 w 2196"/>
                              <a:gd name="T38" fmla="+- 0 189 13"/>
                              <a:gd name="T39" fmla="*/ 189 h 307"/>
                              <a:gd name="T40" fmla="+- 0 2137 205"/>
                              <a:gd name="T41" fmla="*/ T40 w 2196"/>
                              <a:gd name="T42" fmla="+- 0 220 13"/>
                              <a:gd name="T43" fmla="*/ 220 h 307"/>
                              <a:gd name="T44" fmla="+- 0 2219 205"/>
                              <a:gd name="T45" fmla="*/ T44 w 2196"/>
                              <a:gd name="T46" fmla="+- 0 250 13"/>
                              <a:gd name="T47" fmla="*/ 250 h 307"/>
                              <a:gd name="T48" fmla="+- 0 2300 205"/>
                              <a:gd name="T49" fmla="*/ T48 w 2196"/>
                              <a:gd name="T50" fmla="+- 0 285 13"/>
                              <a:gd name="T51" fmla="*/ 285 h 307"/>
                              <a:gd name="T52" fmla="+- 0 2138 205"/>
                              <a:gd name="T53" fmla="*/ T52 w 2196"/>
                              <a:gd name="T54" fmla="+- 0 319 13"/>
                              <a:gd name="T55" fmla="*/ 319 h 307"/>
                              <a:gd name="T56" fmla="+- 0 2049 205"/>
                              <a:gd name="T57" fmla="*/ T56 w 2196"/>
                              <a:gd name="T58" fmla="+- 0 166 13"/>
                              <a:gd name="T59" fmla="*/ 166 h 307"/>
                              <a:gd name="T60" fmla="+- 0 1730 205"/>
                              <a:gd name="T61" fmla="*/ T60 w 2196"/>
                              <a:gd name="T62" fmla="+- 0 13 13"/>
                              <a:gd name="T63" fmla="*/ 13 h 307"/>
                              <a:gd name="T64" fmla="+- 0 1826 205"/>
                              <a:gd name="T65" fmla="*/ T64 w 2196"/>
                              <a:gd name="T66" fmla="+- 0 36 13"/>
                              <a:gd name="T67" fmla="*/ 36 h 307"/>
                              <a:gd name="T68" fmla="+- 0 1870 205"/>
                              <a:gd name="T69" fmla="*/ T68 w 2196"/>
                              <a:gd name="T70" fmla="+- 0 84 13"/>
                              <a:gd name="T71" fmla="*/ 84 h 307"/>
                              <a:gd name="T72" fmla="+- 0 1973 205"/>
                              <a:gd name="T73" fmla="*/ T72 w 2196"/>
                              <a:gd name="T74" fmla="+- 0 13 13"/>
                              <a:gd name="T75" fmla="*/ 13 h 307"/>
                              <a:gd name="T76" fmla="+- 0 2020 205"/>
                              <a:gd name="T77" fmla="*/ T76 w 2196"/>
                              <a:gd name="T78" fmla="+- 0 50 13"/>
                              <a:gd name="T79" fmla="*/ 50 h 307"/>
                              <a:gd name="T80" fmla="+- 0 1909 205"/>
                              <a:gd name="T81" fmla="*/ T80 w 2196"/>
                              <a:gd name="T82" fmla="+- 0 201 13"/>
                              <a:gd name="T83" fmla="*/ 201 h 307"/>
                              <a:gd name="T84" fmla="+- 0 1922 205"/>
                              <a:gd name="T85" fmla="*/ T84 w 2196"/>
                              <a:gd name="T86" fmla="+- 0 319 13"/>
                              <a:gd name="T87" fmla="*/ 319 h 307"/>
                              <a:gd name="T88" fmla="+- 0 1822 205"/>
                              <a:gd name="T89" fmla="*/ T88 w 2196"/>
                              <a:gd name="T90" fmla="+- 0 295 13"/>
                              <a:gd name="T91" fmla="*/ 295 h 307"/>
                              <a:gd name="T92" fmla="+- 0 1772 205"/>
                              <a:gd name="T93" fmla="*/ T92 w 2196"/>
                              <a:gd name="T94" fmla="+- 0 246 13"/>
                              <a:gd name="T95" fmla="*/ 246 h 307"/>
                              <a:gd name="T96" fmla="+- 0 1660 205"/>
                              <a:gd name="T97" fmla="*/ T96 w 2196"/>
                              <a:gd name="T98" fmla="+- 0 319 13"/>
                              <a:gd name="T99" fmla="*/ 319 h 307"/>
                              <a:gd name="T100" fmla="+- 0 1615 205"/>
                              <a:gd name="T101" fmla="*/ T100 w 2196"/>
                              <a:gd name="T102" fmla="+- 0 280 13"/>
                              <a:gd name="T103" fmla="*/ 280 h 307"/>
                              <a:gd name="T104" fmla="+- 0 1740 205"/>
                              <a:gd name="T105" fmla="*/ T104 w 2196"/>
                              <a:gd name="T106" fmla="+- 0 123 13"/>
                              <a:gd name="T107" fmla="*/ 123 h 307"/>
                              <a:gd name="T108" fmla="+- 0 1366 205"/>
                              <a:gd name="T109" fmla="*/ T108 w 2196"/>
                              <a:gd name="T110" fmla="+- 0 13 13"/>
                              <a:gd name="T111" fmla="*/ 13 h 307"/>
                              <a:gd name="T112" fmla="+- 0 1658 205"/>
                              <a:gd name="T113" fmla="*/ T112 w 2196"/>
                              <a:gd name="T114" fmla="+- 0 13 13"/>
                              <a:gd name="T115" fmla="*/ 13 h 307"/>
                              <a:gd name="T116" fmla="+- 0 1632 205"/>
                              <a:gd name="T117" fmla="*/ T116 w 2196"/>
                              <a:gd name="T118" fmla="+- 0 78 13"/>
                              <a:gd name="T119" fmla="*/ 78 h 307"/>
                              <a:gd name="T120" fmla="+- 0 1449 205"/>
                              <a:gd name="T121" fmla="*/ T120 w 2196"/>
                              <a:gd name="T122" fmla="+- 0 78 13"/>
                              <a:gd name="T123" fmla="*/ 78 h 307"/>
                              <a:gd name="T124" fmla="+- 0 1430 205"/>
                              <a:gd name="T125" fmla="*/ T124 w 2196"/>
                              <a:gd name="T126" fmla="+- 0 127 13"/>
                              <a:gd name="T127" fmla="*/ 127 h 307"/>
                              <a:gd name="T128" fmla="+- 0 1600 205"/>
                              <a:gd name="T129" fmla="*/ T128 w 2196"/>
                              <a:gd name="T130" fmla="+- 0 127 13"/>
                              <a:gd name="T131" fmla="*/ 127 h 307"/>
                              <a:gd name="T132" fmla="+- 0 1575 205"/>
                              <a:gd name="T133" fmla="*/ T132 w 2196"/>
                              <a:gd name="T134" fmla="+- 0 189 13"/>
                              <a:gd name="T135" fmla="*/ 189 h 307"/>
                              <a:gd name="T136" fmla="+- 0 1406 205"/>
                              <a:gd name="T137" fmla="*/ T136 w 2196"/>
                              <a:gd name="T138" fmla="+- 0 189 13"/>
                              <a:gd name="T139" fmla="*/ 189 h 307"/>
                              <a:gd name="T140" fmla="+- 0 1382 205"/>
                              <a:gd name="T141" fmla="*/ T140 w 2196"/>
                              <a:gd name="T142" fmla="+- 0 250 13"/>
                              <a:gd name="T143" fmla="*/ 250 h 307"/>
                              <a:gd name="T144" fmla="+- 0 1570 205"/>
                              <a:gd name="T145" fmla="*/ T144 w 2196"/>
                              <a:gd name="T146" fmla="+- 0 250 13"/>
                              <a:gd name="T147" fmla="*/ 250 h 307"/>
                              <a:gd name="T148" fmla="+- 0 1543 205"/>
                              <a:gd name="T149" fmla="*/ T148 w 2196"/>
                              <a:gd name="T150" fmla="+- 0 319 13"/>
                              <a:gd name="T151" fmla="*/ 319 h 307"/>
                              <a:gd name="T152" fmla="+- 0 1246 205"/>
                              <a:gd name="T153" fmla="*/ T152 w 2196"/>
                              <a:gd name="T154" fmla="+- 0 319 13"/>
                              <a:gd name="T155" fmla="*/ 319 h 307"/>
                              <a:gd name="T156" fmla="+- 0 1366 205"/>
                              <a:gd name="T157" fmla="*/ T156 w 2196"/>
                              <a:gd name="T158" fmla="+- 0 13 13"/>
                              <a:gd name="T159" fmla="*/ 13 h 307"/>
                              <a:gd name="T160" fmla="+- 0 1034 205"/>
                              <a:gd name="T161" fmla="*/ T160 w 2196"/>
                              <a:gd name="T162" fmla="+- 0 13 13"/>
                              <a:gd name="T163" fmla="*/ 13 h 307"/>
                              <a:gd name="T164" fmla="+- 0 1109 205"/>
                              <a:gd name="T165" fmla="*/ T164 w 2196"/>
                              <a:gd name="T166" fmla="+- 0 140 13"/>
                              <a:gd name="T167" fmla="*/ 140 h 307"/>
                              <a:gd name="T168" fmla="+- 0 1176 205"/>
                              <a:gd name="T169" fmla="*/ T168 w 2196"/>
                              <a:gd name="T170" fmla="+- 0 55 13"/>
                              <a:gd name="T171" fmla="*/ 55 h 307"/>
                              <a:gd name="T172" fmla="+- 0 1269 205"/>
                              <a:gd name="T173" fmla="*/ T172 w 2196"/>
                              <a:gd name="T174" fmla="+- 0 13 13"/>
                              <a:gd name="T175" fmla="*/ 13 h 307"/>
                              <a:gd name="T176" fmla="+- 0 1205 205"/>
                              <a:gd name="T177" fmla="*/ T176 w 2196"/>
                              <a:gd name="T178" fmla="+- 0 243 13"/>
                              <a:gd name="T179" fmla="*/ 243 h 307"/>
                              <a:gd name="T180" fmla="+- 0 1098 205"/>
                              <a:gd name="T181" fmla="*/ T180 w 2196"/>
                              <a:gd name="T182" fmla="+- 0 319 13"/>
                              <a:gd name="T183" fmla="*/ 319 h 307"/>
                              <a:gd name="T184" fmla="+- 0 1023 205"/>
                              <a:gd name="T185" fmla="*/ T184 w 2196"/>
                              <a:gd name="T186" fmla="+- 0 193 13"/>
                              <a:gd name="T187" fmla="*/ 193 h 307"/>
                              <a:gd name="T188" fmla="+- 0 957 205"/>
                              <a:gd name="T189" fmla="*/ T188 w 2196"/>
                              <a:gd name="T190" fmla="+- 0 277 13"/>
                              <a:gd name="T191" fmla="*/ 277 h 307"/>
                              <a:gd name="T192" fmla="+- 0 863 205"/>
                              <a:gd name="T193" fmla="*/ T192 w 2196"/>
                              <a:gd name="T194" fmla="+- 0 319 13"/>
                              <a:gd name="T195" fmla="*/ 319 h 307"/>
                              <a:gd name="T196" fmla="+- 0 928 205"/>
                              <a:gd name="T197" fmla="*/ T196 w 2196"/>
                              <a:gd name="T198" fmla="+- 0 89 13"/>
                              <a:gd name="T199" fmla="*/ 89 h 307"/>
                              <a:gd name="T200" fmla="+- 0 597 205"/>
                              <a:gd name="T201" fmla="*/ T200 w 2196"/>
                              <a:gd name="T202" fmla="+- 0 13 13"/>
                              <a:gd name="T203" fmla="*/ 13 h 307"/>
                              <a:gd name="T204" fmla="+- 0 681 205"/>
                              <a:gd name="T205" fmla="*/ T204 w 2196"/>
                              <a:gd name="T206" fmla="+- 0 98 13"/>
                              <a:gd name="T207" fmla="*/ 98 h 307"/>
                              <a:gd name="T208" fmla="+- 0 747 205"/>
                              <a:gd name="T209" fmla="*/ T208 w 2196"/>
                              <a:gd name="T210" fmla="+- 0 98 13"/>
                              <a:gd name="T211" fmla="*/ 98 h 307"/>
                              <a:gd name="T212" fmla="+- 0 832 205"/>
                              <a:gd name="T213" fmla="*/ T212 w 2196"/>
                              <a:gd name="T214" fmla="+- 0 13 13"/>
                              <a:gd name="T215" fmla="*/ 13 h 307"/>
                              <a:gd name="T216" fmla="+- 0 823 205"/>
                              <a:gd name="T217" fmla="*/ T216 w 2196"/>
                              <a:gd name="T218" fmla="+- 0 166 13"/>
                              <a:gd name="T219" fmla="*/ 166 h 307"/>
                              <a:gd name="T220" fmla="+- 0 712 205"/>
                              <a:gd name="T221" fmla="*/ T220 w 2196"/>
                              <a:gd name="T222" fmla="+- 0 319 13"/>
                              <a:gd name="T223" fmla="*/ 319 h 307"/>
                              <a:gd name="T224" fmla="+- 0 627 205"/>
                              <a:gd name="T225" fmla="*/ T224 w 2196"/>
                              <a:gd name="T226" fmla="+- 0 235 13"/>
                              <a:gd name="T227" fmla="*/ 235 h 307"/>
                              <a:gd name="T228" fmla="+- 0 561 205"/>
                              <a:gd name="T229" fmla="*/ T228 w 2196"/>
                              <a:gd name="T230" fmla="+- 0 235 13"/>
                              <a:gd name="T231" fmla="*/ 235 h 307"/>
                              <a:gd name="T232" fmla="+- 0 477 205"/>
                              <a:gd name="T233" fmla="*/ T232 w 2196"/>
                              <a:gd name="T234" fmla="+- 0 319 13"/>
                              <a:gd name="T235" fmla="*/ 319 h 307"/>
                              <a:gd name="T236" fmla="+- 0 486 205"/>
                              <a:gd name="T237" fmla="*/ T236 w 2196"/>
                              <a:gd name="T238" fmla="+- 0 166 13"/>
                              <a:gd name="T239" fmla="*/ 1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6" h="307">
                                <a:moveTo>
                                  <a:pt x="82" y="79"/>
                                </a:moveTo>
                                <a:lnTo>
                                  <a:pt x="62" y="107"/>
                                </a:lnTo>
                                <a:lnTo>
                                  <a:pt x="41" y="134"/>
                                </a:lnTo>
                                <a:lnTo>
                                  <a:pt x="21" y="162"/>
                                </a:lnTo>
                                <a:lnTo>
                                  <a:pt x="0" y="189"/>
                                </a:lnTo>
                                <a:lnTo>
                                  <a:pt x="20" y="189"/>
                                </a:lnTo>
                                <a:lnTo>
                                  <a:pt x="39" y="189"/>
                                </a:lnTo>
                                <a:lnTo>
                                  <a:pt x="58" y="189"/>
                                </a:lnTo>
                                <a:lnTo>
                                  <a:pt x="78" y="189"/>
                                </a:lnTo>
                                <a:lnTo>
                                  <a:pt x="79" y="162"/>
                                </a:lnTo>
                                <a:lnTo>
                                  <a:pt x="80" y="134"/>
                                </a:lnTo>
                                <a:lnTo>
                                  <a:pt x="81" y="107"/>
                                </a:lnTo>
                                <a:lnTo>
                                  <a:pt x="82" y="79"/>
                                </a:lnTo>
                                <a:close/>
                                <a:moveTo>
                                  <a:pt x="1904" y="0"/>
                                </a:moveTo>
                                <a:lnTo>
                                  <a:pt x="1977" y="0"/>
                                </a:lnTo>
                                <a:lnTo>
                                  <a:pt x="2050" y="0"/>
                                </a:lnTo>
                                <a:lnTo>
                                  <a:pt x="2123" y="0"/>
                                </a:lnTo>
                                <a:lnTo>
                                  <a:pt x="2196" y="0"/>
                                </a:lnTo>
                                <a:lnTo>
                                  <a:pt x="2189" y="16"/>
                                </a:lnTo>
                                <a:lnTo>
                                  <a:pt x="2183" y="32"/>
                                </a:lnTo>
                                <a:lnTo>
                                  <a:pt x="2177" y="49"/>
                                </a:lnTo>
                                <a:lnTo>
                                  <a:pt x="2170" y="65"/>
                                </a:lnTo>
                                <a:lnTo>
                                  <a:pt x="2125" y="65"/>
                                </a:lnTo>
                                <a:lnTo>
                                  <a:pt x="2079" y="65"/>
                                </a:lnTo>
                                <a:lnTo>
                                  <a:pt x="2033" y="65"/>
                                </a:lnTo>
                                <a:lnTo>
                                  <a:pt x="1987" y="65"/>
                                </a:lnTo>
                                <a:lnTo>
                                  <a:pt x="1983" y="77"/>
                                </a:lnTo>
                                <a:lnTo>
                                  <a:pt x="1978" y="90"/>
                                </a:lnTo>
                                <a:lnTo>
                                  <a:pt x="1973" y="102"/>
                                </a:lnTo>
                                <a:lnTo>
                                  <a:pt x="1968" y="114"/>
                                </a:lnTo>
                                <a:lnTo>
                                  <a:pt x="2011" y="114"/>
                                </a:lnTo>
                                <a:lnTo>
                                  <a:pt x="2053" y="114"/>
                                </a:lnTo>
                                <a:lnTo>
                                  <a:pt x="2096" y="114"/>
                                </a:lnTo>
                                <a:lnTo>
                                  <a:pt x="2138" y="114"/>
                                </a:lnTo>
                                <a:lnTo>
                                  <a:pt x="2132" y="130"/>
                                </a:lnTo>
                                <a:lnTo>
                                  <a:pt x="2126" y="145"/>
                                </a:lnTo>
                                <a:lnTo>
                                  <a:pt x="2120" y="161"/>
                                </a:lnTo>
                                <a:lnTo>
                                  <a:pt x="2113" y="176"/>
                                </a:lnTo>
                                <a:lnTo>
                                  <a:pt x="2071" y="176"/>
                                </a:lnTo>
                                <a:lnTo>
                                  <a:pt x="2029" y="176"/>
                                </a:lnTo>
                                <a:lnTo>
                                  <a:pt x="1986" y="176"/>
                                </a:lnTo>
                                <a:lnTo>
                                  <a:pt x="1944" y="176"/>
                                </a:lnTo>
                                <a:lnTo>
                                  <a:pt x="1938" y="192"/>
                                </a:lnTo>
                                <a:lnTo>
                                  <a:pt x="1932" y="207"/>
                                </a:lnTo>
                                <a:lnTo>
                                  <a:pt x="1926" y="222"/>
                                </a:lnTo>
                                <a:lnTo>
                                  <a:pt x="1920" y="237"/>
                                </a:lnTo>
                                <a:lnTo>
                                  <a:pt x="1967" y="237"/>
                                </a:lnTo>
                                <a:lnTo>
                                  <a:pt x="2014" y="237"/>
                                </a:lnTo>
                                <a:lnTo>
                                  <a:pt x="2061" y="237"/>
                                </a:lnTo>
                                <a:lnTo>
                                  <a:pt x="2108" y="237"/>
                                </a:lnTo>
                                <a:lnTo>
                                  <a:pt x="2102" y="254"/>
                                </a:lnTo>
                                <a:lnTo>
                                  <a:pt x="2095" y="272"/>
                                </a:lnTo>
                                <a:lnTo>
                                  <a:pt x="2088" y="289"/>
                                </a:lnTo>
                                <a:lnTo>
                                  <a:pt x="2081" y="306"/>
                                </a:lnTo>
                                <a:lnTo>
                                  <a:pt x="2007" y="306"/>
                                </a:lnTo>
                                <a:lnTo>
                                  <a:pt x="1933" y="306"/>
                                </a:lnTo>
                                <a:lnTo>
                                  <a:pt x="1858" y="306"/>
                                </a:lnTo>
                                <a:lnTo>
                                  <a:pt x="1784" y="306"/>
                                </a:lnTo>
                                <a:lnTo>
                                  <a:pt x="1814" y="230"/>
                                </a:lnTo>
                                <a:lnTo>
                                  <a:pt x="1844" y="153"/>
                                </a:lnTo>
                                <a:lnTo>
                                  <a:pt x="1874" y="76"/>
                                </a:lnTo>
                                <a:lnTo>
                                  <a:pt x="1904" y="0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25" y="0"/>
                                </a:lnTo>
                                <a:lnTo>
                                  <a:pt x="1555" y="0"/>
                                </a:lnTo>
                                <a:lnTo>
                                  <a:pt x="1585" y="0"/>
                                </a:lnTo>
                                <a:lnTo>
                                  <a:pt x="1615" y="0"/>
                                </a:lnTo>
                                <a:lnTo>
                                  <a:pt x="1621" y="23"/>
                                </a:lnTo>
                                <a:lnTo>
                                  <a:pt x="1628" y="47"/>
                                </a:lnTo>
                                <a:lnTo>
                                  <a:pt x="1634" y="71"/>
                                </a:lnTo>
                                <a:lnTo>
                                  <a:pt x="1641" y="94"/>
                                </a:lnTo>
                                <a:lnTo>
                                  <a:pt x="1665" y="71"/>
                                </a:lnTo>
                                <a:lnTo>
                                  <a:pt x="1689" y="47"/>
                                </a:lnTo>
                                <a:lnTo>
                                  <a:pt x="1714" y="23"/>
                                </a:lnTo>
                                <a:lnTo>
                                  <a:pt x="1738" y="0"/>
                                </a:lnTo>
                                <a:lnTo>
                                  <a:pt x="1768" y="0"/>
                                </a:lnTo>
                                <a:lnTo>
                                  <a:pt x="1798" y="0"/>
                                </a:lnTo>
                                <a:lnTo>
                                  <a:pt x="1827" y="0"/>
                                </a:lnTo>
                                <a:lnTo>
                                  <a:pt x="1857" y="0"/>
                                </a:lnTo>
                                <a:lnTo>
                                  <a:pt x="1815" y="37"/>
                                </a:lnTo>
                                <a:lnTo>
                                  <a:pt x="1773" y="74"/>
                                </a:lnTo>
                                <a:lnTo>
                                  <a:pt x="1731" y="111"/>
                                </a:lnTo>
                                <a:lnTo>
                                  <a:pt x="1689" y="148"/>
                                </a:lnTo>
                                <a:lnTo>
                                  <a:pt x="1704" y="188"/>
                                </a:lnTo>
                                <a:lnTo>
                                  <a:pt x="1718" y="227"/>
                                </a:lnTo>
                                <a:lnTo>
                                  <a:pt x="1733" y="267"/>
                                </a:lnTo>
                                <a:lnTo>
                                  <a:pt x="1747" y="306"/>
                                </a:lnTo>
                                <a:lnTo>
                                  <a:pt x="1717" y="306"/>
                                </a:lnTo>
                                <a:lnTo>
                                  <a:pt x="1686" y="306"/>
                                </a:lnTo>
                                <a:lnTo>
                                  <a:pt x="1656" y="306"/>
                                </a:lnTo>
                                <a:lnTo>
                                  <a:pt x="1625" y="306"/>
                                </a:lnTo>
                                <a:lnTo>
                                  <a:pt x="1617" y="282"/>
                                </a:lnTo>
                                <a:lnTo>
                                  <a:pt x="1609" y="257"/>
                                </a:lnTo>
                                <a:lnTo>
                                  <a:pt x="1602" y="233"/>
                                </a:lnTo>
                                <a:lnTo>
                                  <a:pt x="1594" y="208"/>
                                </a:lnTo>
                                <a:lnTo>
                                  <a:pt x="1567" y="233"/>
                                </a:lnTo>
                                <a:lnTo>
                                  <a:pt x="1540" y="257"/>
                                </a:lnTo>
                                <a:lnTo>
                                  <a:pt x="1513" y="282"/>
                                </a:lnTo>
                                <a:lnTo>
                                  <a:pt x="1486" y="306"/>
                                </a:lnTo>
                                <a:lnTo>
                                  <a:pt x="1455" y="306"/>
                                </a:lnTo>
                                <a:lnTo>
                                  <a:pt x="1425" y="306"/>
                                </a:lnTo>
                                <a:lnTo>
                                  <a:pt x="1395" y="306"/>
                                </a:lnTo>
                                <a:lnTo>
                                  <a:pt x="1364" y="306"/>
                                </a:lnTo>
                                <a:lnTo>
                                  <a:pt x="1410" y="267"/>
                                </a:lnTo>
                                <a:lnTo>
                                  <a:pt x="1456" y="227"/>
                                </a:lnTo>
                                <a:lnTo>
                                  <a:pt x="1502" y="187"/>
                                </a:lnTo>
                                <a:lnTo>
                                  <a:pt x="1548" y="147"/>
                                </a:lnTo>
                                <a:lnTo>
                                  <a:pt x="1535" y="110"/>
                                </a:lnTo>
                                <a:lnTo>
                                  <a:pt x="1522" y="73"/>
                                </a:lnTo>
                                <a:lnTo>
                                  <a:pt x="1508" y="36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234" y="0"/>
                                </a:lnTo>
                                <a:lnTo>
                                  <a:pt x="1307" y="0"/>
                                </a:lnTo>
                                <a:lnTo>
                                  <a:pt x="1380" y="0"/>
                                </a:lnTo>
                                <a:lnTo>
                                  <a:pt x="1453" y="0"/>
                                </a:lnTo>
                                <a:lnTo>
                                  <a:pt x="1446" y="16"/>
                                </a:lnTo>
                                <a:lnTo>
                                  <a:pt x="1440" y="32"/>
                                </a:lnTo>
                                <a:lnTo>
                                  <a:pt x="1434" y="49"/>
                                </a:lnTo>
                                <a:lnTo>
                                  <a:pt x="1427" y="65"/>
                                </a:lnTo>
                                <a:lnTo>
                                  <a:pt x="1382" y="65"/>
                                </a:lnTo>
                                <a:lnTo>
                                  <a:pt x="1336" y="65"/>
                                </a:lnTo>
                                <a:lnTo>
                                  <a:pt x="1290" y="65"/>
                                </a:lnTo>
                                <a:lnTo>
                                  <a:pt x="1244" y="65"/>
                                </a:lnTo>
                                <a:lnTo>
                                  <a:pt x="1240" y="77"/>
                                </a:lnTo>
                                <a:lnTo>
                                  <a:pt x="1235" y="90"/>
                                </a:lnTo>
                                <a:lnTo>
                                  <a:pt x="1230" y="102"/>
                                </a:lnTo>
                                <a:lnTo>
                                  <a:pt x="1225" y="114"/>
                                </a:lnTo>
                                <a:lnTo>
                                  <a:pt x="1268" y="114"/>
                                </a:lnTo>
                                <a:lnTo>
                                  <a:pt x="1310" y="114"/>
                                </a:lnTo>
                                <a:lnTo>
                                  <a:pt x="1353" y="114"/>
                                </a:lnTo>
                                <a:lnTo>
                                  <a:pt x="1395" y="114"/>
                                </a:lnTo>
                                <a:lnTo>
                                  <a:pt x="1389" y="130"/>
                                </a:lnTo>
                                <a:lnTo>
                                  <a:pt x="1383" y="145"/>
                                </a:lnTo>
                                <a:lnTo>
                                  <a:pt x="1377" y="161"/>
                                </a:lnTo>
                                <a:lnTo>
                                  <a:pt x="1370" y="176"/>
                                </a:lnTo>
                                <a:lnTo>
                                  <a:pt x="1328" y="176"/>
                                </a:lnTo>
                                <a:lnTo>
                                  <a:pt x="1286" y="176"/>
                                </a:lnTo>
                                <a:lnTo>
                                  <a:pt x="1243" y="176"/>
                                </a:lnTo>
                                <a:lnTo>
                                  <a:pt x="1201" y="176"/>
                                </a:lnTo>
                                <a:lnTo>
                                  <a:pt x="1195" y="192"/>
                                </a:lnTo>
                                <a:lnTo>
                                  <a:pt x="1189" y="207"/>
                                </a:lnTo>
                                <a:lnTo>
                                  <a:pt x="1183" y="222"/>
                                </a:lnTo>
                                <a:lnTo>
                                  <a:pt x="1177" y="237"/>
                                </a:lnTo>
                                <a:lnTo>
                                  <a:pt x="1224" y="237"/>
                                </a:lnTo>
                                <a:lnTo>
                                  <a:pt x="1271" y="237"/>
                                </a:lnTo>
                                <a:lnTo>
                                  <a:pt x="1318" y="237"/>
                                </a:lnTo>
                                <a:lnTo>
                                  <a:pt x="1365" y="237"/>
                                </a:lnTo>
                                <a:lnTo>
                                  <a:pt x="1359" y="254"/>
                                </a:lnTo>
                                <a:lnTo>
                                  <a:pt x="1352" y="272"/>
                                </a:lnTo>
                                <a:lnTo>
                                  <a:pt x="1345" y="289"/>
                                </a:lnTo>
                                <a:lnTo>
                                  <a:pt x="1338" y="306"/>
                                </a:lnTo>
                                <a:lnTo>
                                  <a:pt x="1264" y="306"/>
                                </a:lnTo>
                                <a:lnTo>
                                  <a:pt x="1190" y="306"/>
                                </a:lnTo>
                                <a:lnTo>
                                  <a:pt x="1115" y="306"/>
                                </a:lnTo>
                                <a:lnTo>
                                  <a:pt x="1041" y="306"/>
                                </a:lnTo>
                                <a:lnTo>
                                  <a:pt x="1071" y="230"/>
                                </a:lnTo>
                                <a:lnTo>
                                  <a:pt x="1101" y="153"/>
                                </a:lnTo>
                                <a:lnTo>
                                  <a:pt x="1131" y="76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778" y="0"/>
                                </a:lnTo>
                                <a:lnTo>
                                  <a:pt x="803" y="0"/>
                                </a:lnTo>
                                <a:lnTo>
                                  <a:pt x="829" y="0"/>
                                </a:lnTo>
                                <a:lnTo>
                                  <a:pt x="854" y="0"/>
                                </a:lnTo>
                                <a:lnTo>
                                  <a:pt x="871" y="42"/>
                                </a:lnTo>
                                <a:lnTo>
                                  <a:pt x="888" y="85"/>
                                </a:lnTo>
                                <a:lnTo>
                                  <a:pt x="904" y="127"/>
                                </a:lnTo>
                                <a:lnTo>
                                  <a:pt x="921" y="169"/>
                                </a:lnTo>
                                <a:lnTo>
                                  <a:pt x="937" y="127"/>
                                </a:lnTo>
                                <a:lnTo>
                                  <a:pt x="954" y="85"/>
                                </a:lnTo>
                                <a:lnTo>
                                  <a:pt x="971" y="42"/>
                                </a:lnTo>
                                <a:lnTo>
                                  <a:pt x="987" y="0"/>
                                </a:lnTo>
                                <a:lnTo>
                                  <a:pt x="1013" y="0"/>
                                </a:lnTo>
                                <a:lnTo>
                                  <a:pt x="1038" y="0"/>
                                </a:lnTo>
                                <a:lnTo>
                                  <a:pt x="1064" y="0"/>
                                </a:lnTo>
                                <a:lnTo>
                                  <a:pt x="1090" y="0"/>
                                </a:lnTo>
                                <a:lnTo>
                                  <a:pt x="1060" y="76"/>
                                </a:lnTo>
                                <a:lnTo>
                                  <a:pt x="1030" y="153"/>
                                </a:lnTo>
                                <a:lnTo>
                                  <a:pt x="1000" y="230"/>
                                </a:lnTo>
                                <a:lnTo>
                                  <a:pt x="970" y="306"/>
                                </a:lnTo>
                                <a:lnTo>
                                  <a:pt x="944" y="306"/>
                                </a:lnTo>
                                <a:lnTo>
                                  <a:pt x="919" y="306"/>
                                </a:lnTo>
                                <a:lnTo>
                                  <a:pt x="893" y="306"/>
                                </a:lnTo>
                                <a:lnTo>
                                  <a:pt x="867" y="306"/>
                                </a:lnTo>
                                <a:lnTo>
                                  <a:pt x="851" y="264"/>
                                </a:lnTo>
                                <a:lnTo>
                                  <a:pt x="834" y="222"/>
                                </a:lnTo>
                                <a:lnTo>
                                  <a:pt x="818" y="180"/>
                                </a:lnTo>
                                <a:lnTo>
                                  <a:pt x="801" y="138"/>
                                </a:lnTo>
                                <a:lnTo>
                                  <a:pt x="785" y="180"/>
                                </a:lnTo>
                                <a:lnTo>
                                  <a:pt x="768" y="222"/>
                                </a:lnTo>
                                <a:lnTo>
                                  <a:pt x="752" y="264"/>
                                </a:lnTo>
                                <a:lnTo>
                                  <a:pt x="735" y="306"/>
                                </a:lnTo>
                                <a:lnTo>
                                  <a:pt x="710" y="306"/>
                                </a:lnTo>
                                <a:lnTo>
                                  <a:pt x="684" y="306"/>
                                </a:lnTo>
                                <a:lnTo>
                                  <a:pt x="658" y="306"/>
                                </a:lnTo>
                                <a:lnTo>
                                  <a:pt x="633" y="306"/>
                                </a:lnTo>
                                <a:lnTo>
                                  <a:pt x="663" y="230"/>
                                </a:lnTo>
                                <a:lnTo>
                                  <a:pt x="693" y="153"/>
                                </a:lnTo>
                                <a:lnTo>
                                  <a:pt x="723" y="76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66" y="0"/>
                                </a:lnTo>
                                <a:lnTo>
                                  <a:pt x="392" y="0"/>
                                </a:lnTo>
                                <a:lnTo>
                                  <a:pt x="417" y="0"/>
                                </a:lnTo>
                                <a:lnTo>
                                  <a:pt x="442" y="0"/>
                                </a:lnTo>
                                <a:lnTo>
                                  <a:pt x="459" y="42"/>
                                </a:lnTo>
                                <a:lnTo>
                                  <a:pt x="476" y="85"/>
                                </a:lnTo>
                                <a:lnTo>
                                  <a:pt x="492" y="127"/>
                                </a:lnTo>
                                <a:lnTo>
                                  <a:pt x="509" y="169"/>
                                </a:lnTo>
                                <a:lnTo>
                                  <a:pt x="525" y="127"/>
                                </a:lnTo>
                                <a:lnTo>
                                  <a:pt x="542" y="85"/>
                                </a:lnTo>
                                <a:lnTo>
                                  <a:pt x="559" y="42"/>
                                </a:lnTo>
                                <a:lnTo>
                                  <a:pt x="575" y="0"/>
                                </a:lnTo>
                                <a:lnTo>
                                  <a:pt x="601" y="0"/>
                                </a:lnTo>
                                <a:lnTo>
                                  <a:pt x="627" y="0"/>
                                </a:lnTo>
                                <a:lnTo>
                                  <a:pt x="652" y="0"/>
                                </a:lnTo>
                                <a:lnTo>
                                  <a:pt x="678" y="0"/>
                                </a:lnTo>
                                <a:lnTo>
                                  <a:pt x="648" y="76"/>
                                </a:lnTo>
                                <a:lnTo>
                                  <a:pt x="618" y="153"/>
                                </a:lnTo>
                                <a:lnTo>
                                  <a:pt x="588" y="230"/>
                                </a:lnTo>
                                <a:lnTo>
                                  <a:pt x="558" y="306"/>
                                </a:lnTo>
                                <a:lnTo>
                                  <a:pt x="532" y="306"/>
                                </a:lnTo>
                                <a:lnTo>
                                  <a:pt x="507" y="306"/>
                                </a:lnTo>
                                <a:lnTo>
                                  <a:pt x="481" y="306"/>
                                </a:lnTo>
                                <a:lnTo>
                                  <a:pt x="455" y="306"/>
                                </a:lnTo>
                                <a:lnTo>
                                  <a:pt x="439" y="264"/>
                                </a:lnTo>
                                <a:lnTo>
                                  <a:pt x="422" y="222"/>
                                </a:lnTo>
                                <a:lnTo>
                                  <a:pt x="406" y="180"/>
                                </a:lnTo>
                                <a:lnTo>
                                  <a:pt x="389" y="138"/>
                                </a:lnTo>
                                <a:lnTo>
                                  <a:pt x="373" y="180"/>
                                </a:lnTo>
                                <a:lnTo>
                                  <a:pt x="356" y="222"/>
                                </a:lnTo>
                                <a:lnTo>
                                  <a:pt x="340" y="264"/>
                                </a:lnTo>
                                <a:lnTo>
                                  <a:pt x="323" y="306"/>
                                </a:lnTo>
                                <a:lnTo>
                                  <a:pt x="298" y="306"/>
                                </a:lnTo>
                                <a:lnTo>
                                  <a:pt x="272" y="306"/>
                                </a:lnTo>
                                <a:lnTo>
                                  <a:pt x="246" y="306"/>
                                </a:lnTo>
                                <a:lnTo>
                                  <a:pt x="221" y="306"/>
                                </a:lnTo>
                                <a:lnTo>
                                  <a:pt x="251" y="230"/>
                                </a:lnTo>
                                <a:lnTo>
                                  <a:pt x="281" y="153"/>
                                </a:lnTo>
                                <a:lnTo>
                                  <a:pt x="311" y="76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9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0"/>
                            <a:ext cx="2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6D1C5D" id="Group 143" o:spid="_x0000_s1026" style="width:144.35pt;height:18.35pt;mso-position-horizontal-relative:char;mso-position-vertical-relative:line" coordsize="2887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38;top:38;width:284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">
                  <v:imagedata r:id="rId16" o:title=""/>
                </v:shape>
                <v:shape id="AutoShape 146" o:spid="_x0000_s1028" style="position:absolute;left:205;top:12;width:2196;height:307;visibility:visible;mso-wrap-style:square;v-text-anchor:top" coordsize="21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" path="m82,79l62,107,41,134,21,162,,189r20,l39,189r19,l78,189r1,-27l80,134r1,-27l82,79xm1904,r73,l2050,r73,l2196,r-7,16l2183,32r-6,17l2170,65r-45,l2079,65r-46,l1987,65r-4,12l1978,90r-5,12l1968,114r43,l2053,114r43,l2138,114r-6,16l2126,145r-6,16l2113,176r-42,l2029,176r-43,l1944,176r-6,16l1932,207r-6,15l1920,237r47,l2014,237r47,l2108,237r-6,17l2095,272r-7,17l2081,306r-74,l1933,306r-75,l1784,306r30,-76l1844,153r30,-77l1904,xm1495,r30,l1555,r30,l1615,r6,23l1628,47r6,24l1641,94r24,-23l1689,47r25,-24l1738,r30,l1798,r29,l1857,r-42,37l1773,74r-42,37l1689,148r15,40l1718,227r15,40l1747,306r-30,l1686,306r-30,l1625,306r-8,-24l1609,257r-7,-24l1594,208r-27,25l1540,257r-27,25l1486,306r-31,l1425,306r-30,l1364,306r46,-39l1456,227r46,-40l1548,147r-13,-37l1522,73,1508,36,1495,xm1161,r73,l1307,r73,l1453,r-7,16l1440,32r-6,17l1427,65r-45,l1336,65r-46,l1244,65r-4,12l1235,90r-5,12l1225,114r43,l1310,114r43,l1395,114r-6,16l1383,145r-6,16l1370,176r-42,l1286,176r-43,l1201,176r-6,16l1189,207r-6,15l1177,237r47,l1271,237r47,l1365,237r-6,17l1352,272r-7,17l1338,306r-74,l1190,306r-75,l1041,306r30,-76l1101,153r30,-77l1161,xm753,r25,l803,r26,l854,r17,42l888,85r16,42l921,169r16,-42l954,85,971,42,987,r26,l1038,r26,l1090,r-30,76l1030,153r-30,77l970,306r-26,l919,306r-26,l867,306,851,264,834,222,818,180,801,138r-16,42l768,222r-16,42l735,306r-25,l684,306r-26,l633,306r30,-76l693,153,723,76,753,xm341,r25,l392,r25,l442,r17,42l476,85r16,42l509,169r16,-42l542,85,559,42,575,r26,l627,r25,l678,,648,76r-30,77l588,230r-30,76l532,306r-25,l481,306r-26,l439,264,422,222,406,180,389,138r-16,42l356,222r-16,42l323,306r-25,l272,306r-26,l221,306r30,-76l281,153,311,76,341,xe" filled="f">
                  <v:path arrowok="t" o:connecttype="custom" o:connectlocs="21,175;58,202;81,120;2050,13;2183,45;2079,78;1978,103;2053,127;2126,158;2029,189;1932,220;2014,250;2095,285;1933,319;1844,166;1525,13;1621,36;1665,84;1768,13;1815,50;1704,201;1717,319;1617,295;1567,246;1455,319;1410,280;1535,123;1161,13;1453,13;1427,78;1244,78;1225,127;1395,127;1370,189;1201,189;1177,250;1365,250;1338,319;1041,319;1161,13;829,13;904,140;971,55;1064,13;1000,243;893,319;818,193;752,277;658,319;723,89;392,13;476,98;542,98;627,13;618,166;507,319;422,235;356,235;272,319;281,166" o:connectangles="0,0,0,0,0,0,0,0,0,0,0,0,0,0,0,0,0,0,0,0,0,0,0,0,0,0,0,0,0,0,0,0,0,0,0,0,0,0,0,0,0,0,0,0,0,0,0,0,0,0,0,0,0,0,0,0,0,0,0,0"/>
                </v:shape>
                <v:shape id="Picture 145" o:spid="_x0000_s1029" type="#_x0000_t75" style="position:absolute;top:5;width:39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">
                  <v:imagedata r:id="rId17" o:title=""/>
                </v:shape>
                <v:shape id="Picture 144" o:spid="_x0000_s1030" type="#_x0000_t75" style="position:absolute;left:2570;width:2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C9731C" w:rsidRDefault="0017255C">
      <w:pPr>
        <w:pStyle w:val="Titre3"/>
        <w:spacing w:before="40"/>
        <w:ind w:left="4204"/>
      </w:pPr>
      <w:r>
        <w:t>CALENDRIER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ÉPREUVES</w:t>
      </w:r>
    </w:p>
    <w:p w:rsidR="00C9731C" w:rsidRDefault="0017255C">
      <w:pPr>
        <w:ind w:left="34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Support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l’action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managériale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SESSION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</w:p>
    <w:p w:rsidR="00C9731C" w:rsidRDefault="00C9731C">
      <w:pPr>
        <w:pStyle w:val="Corpsdetexte"/>
        <w:spacing w:before="8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275"/>
        <w:gridCol w:w="1277"/>
        <w:gridCol w:w="1417"/>
        <w:gridCol w:w="1136"/>
        <w:gridCol w:w="1277"/>
        <w:gridCol w:w="1983"/>
      </w:tblGrid>
      <w:tr w:rsidR="00C9731C">
        <w:trPr>
          <w:trHeight w:val="338"/>
        </w:trPr>
        <w:tc>
          <w:tcPr>
            <w:tcW w:w="10353" w:type="dxa"/>
            <w:gridSpan w:val="7"/>
            <w:tcBorders>
              <w:top w:val="nil"/>
              <w:left w:val="nil"/>
              <w:right w:val="nil"/>
            </w:tcBorders>
          </w:tcPr>
          <w:p w:rsidR="00C9731C" w:rsidRDefault="0017255C">
            <w:pPr>
              <w:pStyle w:val="TableParagraph"/>
              <w:spacing w:line="223" w:lineRule="exact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ÉCRITS</w:t>
            </w:r>
          </w:p>
        </w:tc>
      </w:tr>
      <w:tr w:rsidR="00C9731C">
        <w:trPr>
          <w:trHeight w:val="460"/>
        </w:trPr>
        <w:tc>
          <w:tcPr>
            <w:tcW w:w="1988" w:type="dxa"/>
          </w:tcPr>
          <w:p w:rsidR="00C9731C" w:rsidRDefault="0017255C">
            <w:pPr>
              <w:pStyle w:val="TableParagraph"/>
              <w:spacing w:before="16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ÉPREUVES</w:t>
            </w:r>
          </w:p>
        </w:tc>
        <w:tc>
          <w:tcPr>
            <w:tcW w:w="1275" w:type="dxa"/>
          </w:tcPr>
          <w:p w:rsidR="00C9731C" w:rsidRDefault="0017255C">
            <w:pPr>
              <w:pStyle w:val="TableParagraph"/>
              <w:spacing w:before="9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DATES</w:t>
            </w:r>
          </w:p>
        </w:tc>
        <w:tc>
          <w:tcPr>
            <w:tcW w:w="5107" w:type="dxa"/>
            <w:gridSpan w:val="4"/>
          </w:tcPr>
          <w:p w:rsidR="00C9731C" w:rsidRDefault="0017255C">
            <w:pPr>
              <w:pStyle w:val="TableParagraph"/>
              <w:spacing w:before="9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HORAIRES</w:t>
            </w:r>
          </w:p>
        </w:tc>
        <w:tc>
          <w:tcPr>
            <w:tcW w:w="1983" w:type="dxa"/>
          </w:tcPr>
          <w:p w:rsidR="00C9731C" w:rsidRDefault="0017255C">
            <w:pPr>
              <w:pStyle w:val="TableParagraph"/>
              <w:spacing w:line="230" w:lineRule="exact"/>
              <w:ind w:left="70" w:righ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mise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loge</w:t>
            </w:r>
          </w:p>
        </w:tc>
      </w:tr>
      <w:tr w:rsidR="00C9731C">
        <w:trPr>
          <w:trHeight w:val="755"/>
        </w:trPr>
        <w:tc>
          <w:tcPr>
            <w:tcW w:w="1988" w:type="dxa"/>
            <w:tcBorders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C9731C" w:rsidRDefault="0017255C">
            <w:pPr>
              <w:pStyle w:val="TableParagraph"/>
              <w:spacing w:before="138"/>
              <w:ind w:left="1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Métropole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C9731C" w:rsidRDefault="0017255C">
            <w:pPr>
              <w:pStyle w:val="TableParagraph"/>
              <w:spacing w:before="167" w:line="218" w:lineRule="auto"/>
              <w:ind w:left="292" w:right="207" w:hanging="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Réunion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Mayotte*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C9731C" w:rsidRDefault="0017255C">
            <w:pPr>
              <w:pStyle w:val="TableParagraph"/>
              <w:spacing w:before="167" w:line="218" w:lineRule="auto"/>
              <w:ind w:left="169" w:right="209" w:firstLine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Antilles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Guyane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</w:rPr>
            </w:pPr>
          </w:p>
          <w:p w:rsidR="00C9731C" w:rsidRDefault="0017255C">
            <w:pPr>
              <w:pStyle w:val="TableParagraph"/>
              <w:spacing w:before="1"/>
              <w:ind w:left="1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Polynésie</w:t>
            </w:r>
          </w:p>
        </w:tc>
        <w:tc>
          <w:tcPr>
            <w:tcW w:w="1983" w:type="dxa"/>
          </w:tcPr>
          <w:p w:rsidR="00C9731C" w:rsidRDefault="0017255C">
            <w:pPr>
              <w:pStyle w:val="TableParagraph"/>
              <w:spacing w:before="33"/>
              <w:ind w:left="358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METROPOLE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REUNION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MAYOTTE</w:t>
            </w:r>
          </w:p>
        </w:tc>
      </w:tr>
      <w:tr w:rsidR="00C9731C">
        <w:trPr>
          <w:trHeight w:val="1379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 w:right="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Culture </w:t>
            </w:r>
            <w:r>
              <w:rPr>
                <w:sz w:val="20"/>
              </w:rPr>
              <w:t>économique,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juridique 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managériale</w:t>
            </w:r>
          </w:p>
          <w:p w:rsidR="00C9731C" w:rsidRDefault="0017255C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(durée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15/05/2023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14h-18h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16h-20h</w:t>
            </w: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*15h-19h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08h-12h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8h30-12h30</w:t>
            </w:r>
          </w:p>
          <w:p w:rsidR="00C9731C" w:rsidRDefault="0017255C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(sujet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spécifique)</w:t>
            </w:r>
          </w:p>
        </w:tc>
        <w:tc>
          <w:tcPr>
            <w:tcW w:w="1983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1516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71" w:right="5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Langue </w:t>
            </w:r>
            <w:r>
              <w:rPr>
                <w:sz w:val="20"/>
              </w:rPr>
              <w:t>vivante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étrangère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(durée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16/05/2023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10h–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12h–14h</w:t>
            </w: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11h–13h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06h30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731C" w:rsidRDefault="0017255C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08h30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ind w:left="67" w:right="149"/>
              <w:rPr>
                <w:sz w:val="20"/>
              </w:rPr>
            </w:pPr>
            <w:r>
              <w:rPr>
                <w:sz w:val="20"/>
              </w:rPr>
              <w:t>Lun. 15 mai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20h-22h</w:t>
            </w:r>
          </w:p>
          <w:p w:rsidR="00C9731C" w:rsidRDefault="0017255C">
            <w:pPr>
              <w:pStyle w:val="TableParagraph"/>
              <w:spacing w:before="1"/>
              <w:ind w:left="67" w:right="401"/>
              <w:rPr>
                <w:sz w:val="20"/>
              </w:rPr>
            </w:pPr>
            <w:r>
              <w:rPr>
                <w:sz w:val="20"/>
              </w:rPr>
              <w:t>(2h30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mise</w:t>
            </w:r>
          </w:p>
          <w:p w:rsidR="00C9731C" w:rsidRDefault="0017255C">
            <w:pPr>
              <w:pStyle w:val="TableParagraph"/>
              <w:spacing w:line="228" w:lineRule="exact"/>
              <w:ind w:left="6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loge)</w:t>
            </w:r>
          </w:p>
        </w:tc>
        <w:tc>
          <w:tcPr>
            <w:tcW w:w="1983" w:type="dxa"/>
          </w:tcPr>
          <w:p w:rsidR="00C9731C" w:rsidRDefault="00C9731C">
            <w:pPr>
              <w:pStyle w:val="TableParagraph"/>
              <w:rPr>
                <w:rFonts w:ascii="Arial"/>
                <w:b/>
              </w:rPr>
            </w:pPr>
          </w:p>
          <w:p w:rsidR="00C9731C" w:rsidRDefault="00C9731C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C9731C" w:rsidRDefault="0017255C">
            <w:pPr>
              <w:pStyle w:val="TableParagraph"/>
              <w:ind w:left="70" w:right="422"/>
              <w:rPr>
                <w:sz w:val="20"/>
              </w:rPr>
            </w:pPr>
            <w:r>
              <w:rPr>
                <w:sz w:val="20"/>
              </w:rPr>
              <w:t>2h30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loge</w:t>
            </w:r>
          </w:p>
        </w:tc>
      </w:tr>
      <w:tr w:rsidR="00C9731C">
        <w:trPr>
          <w:trHeight w:val="1379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71" w:right="4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Culture </w:t>
            </w:r>
            <w:r>
              <w:rPr>
                <w:sz w:val="20"/>
              </w:rPr>
              <w:t>générale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 expression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(durée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16/05/2023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14h-18h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16h-20h</w:t>
            </w: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*15h-19h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10h-14h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z w:val="20"/>
              </w:rPr>
              <w:t>13h–17h</w:t>
            </w:r>
          </w:p>
          <w:p w:rsidR="00C9731C" w:rsidRDefault="0017255C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(sujet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spécifique)</w:t>
            </w:r>
          </w:p>
        </w:tc>
        <w:tc>
          <w:tcPr>
            <w:tcW w:w="1983" w:type="dxa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/>
              <w:ind w:left="70" w:right="145"/>
              <w:rPr>
                <w:sz w:val="20"/>
              </w:rPr>
            </w:pPr>
            <w:r>
              <w:rPr>
                <w:sz w:val="20"/>
              </w:rPr>
              <w:t>2h de mise en loge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C9731C" w:rsidRDefault="0017255C">
            <w:pPr>
              <w:pStyle w:val="TableParagraph"/>
              <w:spacing w:line="230" w:lineRule="atLeast"/>
              <w:ind w:left="70" w:right="69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0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composition)</w:t>
            </w:r>
          </w:p>
        </w:tc>
      </w:tr>
      <w:tr w:rsidR="00C9731C">
        <w:trPr>
          <w:trHeight w:val="1379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 w:right="5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Langue </w:t>
            </w:r>
            <w:r>
              <w:rPr>
                <w:sz w:val="20"/>
              </w:rPr>
              <w:t>vivante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étrangère 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(durée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2h)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17/05/2023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10h-12h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12h-14h</w:t>
            </w:r>
          </w:p>
          <w:p w:rsidR="00C9731C" w:rsidRDefault="0017255C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*11h-13h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06h-08h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7" w:right="137"/>
              <w:rPr>
                <w:sz w:val="20"/>
              </w:rPr>
            </w:pPr>
            <w:r>
              <w:rPr>
                <w:sz w:val="20"/>
              </w:rPr>
              <w:t>Mar. 16 mai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20h-22h</w:t>
            </w:r>
          </w:p>
          <w:p w:rsidR="00C9731C" w:rsidRDefault="0017255C">
            <w:pPr>
              <w:pStyle w:val="TableParagraph"/>
              <w:ind w:left="67" w:right="132"/>
              <w:rPr>
                <w:sz w:val="20"/>
              </w:rPr>
            </w:pPr>
            <w:r>
              <w:rPr>
                <w:sz w:val="20"/>
              </w:rPr>
              <w:t>(2h de mise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loge)</w:t>
            </w:r>
          </w:p>
        </w:tc>
        <w:tc>
          <w:tcPr>
            <w:tcW w:w="1983" w:type="dxa"/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C9731C" w:rsidRDefault="0017255C">
            <w:pPr>
              <w:pStyle w:val="TableParagraph"/>
              <w:ind w:left="70" w:right="145"/>
              <w:rPr>
                <w:sz w:val="20"/>
              </w:rPr>
            </w:pPr>
            <w:r>
              <w:rPr>
                <w:sz w:val="20"/>
              </w:rPr>
              <w:t>2h de mise en loge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l’épreuve)</w:t>
            </w:r>
          </w:p>
        </w:tc>
      </w:tr>
      <w:tr w:rsidR="00C9731C">
        <w:trPr>
          <w:trHeight w:val="1609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 w:right="341"/>
              <w:rPr>
                <w:sz w:val="20"/>
              </w:rPr>
            </w:pPr>
            <w:r>
              <w:rPr>
                <w:sz w:val="20"/>
              </w:rPr>
              <w:t>Collaboration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gestion 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ressources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humaines</w:t>
            </w:r>
          </w:p>
          <w:p w:rsidR="00C9731C" w:rsidRDefault="0017255C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(durée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4h)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12/05/2023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14h–18h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16h-20h</w:t>
            </w:r>
          </w:p>
          <w:p w:rsidR="00C9731C" w:rsidRDefault="0017255C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*15h-19h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10h-14h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5h-9h</w:t>
            </w:r>
          </w:p>
        </w:tc>
        <w:tc>
          <w:tcPr>
            <w:tcW w:w="1983" w:type="dxa"/>
          </w:tcPr>
          <w:p w:rsidR="00C9731C" w:rsidRDefault="00C973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70" w:right="145"/>
              <w:rPr>
                <w:sz w:val="20"/>
              </w:rPr>
            </w:pPr>
            <w:r>
              <w:rPr>
                <w:sz w:val="20"/>
              </w:rPr>
              <w:t>3h de mise en loge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C9731C" w:rsidRDefault="0017255C">
            <w:pPr>
              <w:pStyle w:val="TableParagraph"/>
              <w:ind w:left="70" w:right="69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0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composition)</w:t>
            </w:r>
          </w:p>
        </w:tc>
      </w:tr>
    </w:tbl>
    <w:p w:rsidR="00C9731C" w:rsidRDefault="00C9731C">
      <w:pPr>
        <w:pStyle w:val="Corpsdetexte"/>
        <w:spacing w:before="3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1"/>
      </w:tblGrid>
      <w:tr w:rsidR="00C9731C">
        <w:trPr>
          <w:trHeight w:val="627"/>
        </w:trPr>
        <w:tc>
          <w:tcPr>
            <w:tcW w:w="103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C9731C" w:rsidRDefault="0017255C">
            <w:pPr>
              <w:pStyle w:val="TableParagraph"/>
              <w:spacing w:before="1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ORAUX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CORRECTIONS</w:t>
            </w:r>
          </w:p>
        </w:tc>
      </w:tr>
      <w:tr w:rsidR="00C9731C">
        <w:trPr>
          <w:trHeight w:val="688"/>
        </w:trPr>
        <w:tc>
          <w:tcPr>
            <w:tcW w:w="103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épreuves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orales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pratiques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comportant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sujet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national,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d'interrogation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ainsi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celles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fixées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 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recteur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l'académie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autonome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l'académie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pilote.</w:t>
            </w:r>
          </w:p>
          <w:p w:rsidR="00C9731C" w:rsidRDefault="0017255C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S’agissant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épreuves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ponctuelles,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pourront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commencer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</w:tc>
      </w:tr>
      <w:tr w:rsidR="00C9731C">
        <w:trPr>
          <w:trHeight w:val="626"/>
        </w:trPr>
        <w:tc>
          <w:tcPr>
            <w:tcW w:w="103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C9731C" w:rsidRDefault="00C9731C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C9731C" w:rsidRDefault="0017255C">
            <w:pPr>
              <w:pStyle w:val="TableParagraph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JURY</w:t>
            </w:r>
          </w:p>
        </w:tc>
      </w:tr>
      <w:tr w:rsidR="00C9731C">
        <w:trPr>
          <w:trHeight w:val="628"/>
        </w:trPr>
        <w:tc>
          <w:tcPr>
            <w:tcW w:w="10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C9731C" w:rsidRDefault="0017255C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date 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délibération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fixée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recteur de l'académie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autonome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celui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l'académie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pilote.</w:t>
            </w:r>
          </w:p>
        </w:tc>
      </w:tr>
    </w:tbl>
    <w:p w:rsidR="00C9731C" w:rsidRDefault="00C9731C">
      <w:pPr>
        <w:rPr>
          <w:sz w:val="20"/>
        </w:rPr>
        <w:sectPr w:rsidR="00C9731C">
          <w:footerReference w:type="default" r:id="rId19"/>
          <w:pgSz w:w="11910" w:h="16840"/>
          <w:pgMar w:top="1140" w:right="780" w:bottom="460" w:left="520" w:header="0" w:footer="263" w:gutter="0"/>
          <w:pgNumType w:start="2"/>
          <w:cols w:space="720"/>
        </w:sectPr>
      </w:pPr>
    </w:p>
    <w:p w:rsidR="00C9731C" w:rsidRDefault="00D002B9">
      <w:pPr>
        <w:pStyle w:val="Corpsdetexte"/>
        <w:ind w:left="751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1813560" cy="260350"/>
                <wp:effectExtent l="0" t="0" r="0" b="0"/>
                <wp:docPr id="14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260350"/>
                          <a:chOff x="0" y="0"/>
                          <a:chExt cx="2856" cy="410"/>
                        </a:xfrm>
                      </wpg:grpSpPr>
                      <pic:pic xmlns:pic="http://schemas.openxmlformats.org/drawingml/2006/picture">
                        <pic:nvPicPr>
                          <pic:cNvPr id="14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2817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41"/>
                        <wps:cNvSpPr>
                          <a:spLocks/>
                        </wps:cNvSpPr>
                        <wps:spPr bwMode="auto">
                          <a:xfrm>
                            <a:off x="200" y="13"/>
                            <a:ext cx="2147" cy="350"/>
                          </a:xfrm>
                          <a:custGeom>
                            <a:avLst/>
                            <a:gdLst>
                              <a:gd name="T0" fmla="+- 0 221 201"/>
                              <a:gd name="T1" fmla="*/ T0 w 2147"/>
                              <a:gd name="T2" fmla="+- 0 198 14"/>
                              <a:gd name="T3" fmla="*/ 198 h 350"/>
                              <a:gd name="T4" fmla="+- 0 258 201"/>
                              <a:gd name="T5" fmla="*/ T4 w 2147"/>
                              <a:gd name="T6" fmla="+- 0 230 14"/>
                              <a:gd name="T7" fmla="*/ 230 h 350"/>
                              <a:gd name="T8" fmla="+- 0 280 201"/>
                              <a:gd name="T9" fmla="*/ T8 w 2147"/>
                              <a:gd name="T10" fmla="+- 0 135 14"/>
                              <a:gd name="T11" fmla="*/ 135 h 350"/>
                              <a:gd name="T12" fmla="+- 0 2204 201"/>
                              <a:gd name="T13" fmla="*/ T12 w 2147"/>
                              <a:gd name="T14" fmla="+- 0 14 14"/>
                              <a:gd name="T15" fmla="*/ 14 h 350"/>
                              <a:gd name="T16" fmla="+- 0 2335 201"/>
                              <a:gd name="T17" fmla="*/ T16 w 2147"/>
                              <a:gd name="T18" fmla="+- 0 51 14"/>
                              <a:gd name="T19" fmla="*/ 51 h 350"/>
                              <a:gd name="T20" fmla="+- 0 2233 201"/>
                              <a:gd name="T21" fmla="*/ T20 w 2147"/>
                              <a:gd name="T22" fmla="+- 0 88 14"/>
                              <a:gd name="T23" fmla="*/ 88 h 350"/>
                              <a:gd name="T24" fmla="+- 0 2134 201"/>
                              <a:gd name="T25" fmla="*/ T24 w 2147"/>
                              <a:gd name="T26" fmla="+- 0 116 14"/>
                              <a:gd name="T27" fmla="*/ 116 h 350"/>
                              <a:gd name="T28" fmla="+- 0 2208 201"/>
                              <a:gd name="T29" fmla="*/ T28 w 2147"/>
                              <a:gd name="T30" fmla="+- 0 144 14"/>
                              <a:gd name="T31" fmla="*/ 144 h 350"/>
                              <a:gd name="T32" fmla="+- 0 2279 201"/>
                              <a:gd name="T33" fmla="*/ T32 w 2147"/>
                              <a:gd name="T34" fmla="+- 0 179 14"/>
                              <a:gd name="T35" fmla="*/ 179 h 350"/>
                              <a:gd name="T36" fmla="+- 0 2184 201"/>
                              <a:gd name="T37" fmla="*/ T36 w 2147"/>
                              <a:gd name="T38" fmla="+- 0 215 14"/>
                              <a:gd name="T39" fmla="*/ 215 h 350"/>
                              <a:gd name="T40" fmla="+- 0 2089 201"/>
                              <a:gd name="T41" fmla="*/ T40 w 2147"/>
                              <a:gd name="T42" fmla="+- 0 249 14"/>
                              <a:gd name="T43" fmla="*/ 249 h 350"/>
                              <a:gd name="T44" fmla="+- 0 2170 201"/>
                              <a:gd name="T45" fmla="*/ T44 w 2147"/>
                              <a:gd name="T46" fmla="+- 0 284 14"/>
                              <a:gd name="T47" fmla="*/ 284 h 350"/>
                              <a:gd name="T48" fmla="+- 0 2248 201"/>
                              <a:gd name="T49" fmla="*/ T48 w 2147"/>
                              <a:gd name="T50" fmla="+- 0 323 14"/>
                              <a:gd name="T51" fmla="*/ 323 h 350"/>
                              <a:gd name="T52" fmla="+- 0 2090 201"/>
                              <a:gd name="T53" fmla="*/ T52 w 2147"/>
                              <a:gd name="T54" fmla="+- 0 363 14"/>
                              <a:gd name="T55" fmla="*/ 363 h 350"/>
                              <a:gd name="T56" fmla="+- 0 1991 201"/>
                              <a:gd name="T57" fmla="*/ T56 w 2147"/>
                              <a:gd name="T58" fmla="+- 0 223 14"/>
                              <a:gd name="T59" fmla="*/ 223 h 350"/>
                              <a:gd name="T60" fmla="+- 0 1662 201"/>
                              <a:gd name="T61" fmla="*/ T60 w 2147"/>
                              <a:gd name="T62" fmla="+- 0 14 14"/>
                              <a:gd name="T63" fmla="*/ 14 h 350"/>
                              <a:gd name="T64" fmla="+- 0 1779 201"/>
                              <a:gd name="T65" fmla="*/ T64 w 2147"/>
                              <a:gd name="T66" fmla="+- 0 14 14"/>
                              <a:gd name="T67" fmla="*/ 14 h 350"/>
                              <a:gd name="T68" fmla="+- 0 1804 201"/>
                              <a:gd name="T69" fmla="*/ T68 w 2147"/>
                              <a:gd name="T70" fmla="+- 0 121 14"/>
                              <a:gd name="T71" fmla="*/ 121 h 350"/>
                              <a:gd name="T72" fmla="+- 0 1900 201"/>
                              <a:gd name="T73" fmla="*/ T72 w 2147"/>
                              <a:gd name="T74" fmla="+- 0 14 14"/>
                              <a:gd name="T75" fmla="*/ 14 h 350"/>
                              <a:gd name="T76" fmla="+- 0 2016 201"/>
                              <a:gd name="T77" fmla="*/ T76 w 2147"/>
                              <a:gd name="T78" fmla="+- 0 14 14"/>
                              <a:gd name="T79" fmla="*/ 14 h 350"/>
                              <a:gd name="T80" fmla="+- 0 1852 201"/>
                              <a:gd name="T81" fmla="*/ T80 w 2147"/>
                              <a:gd name="T82" fmla="+- 0 183 14"/>
                              <a:gd name="T83" fmla="*/ 183 h 350"/>
                              <a:gd name="T84" fmla="+- 0 1909 201"/>
                              <a:gd name="T85" fmla="*/ T84 w 2147"/>
                              <a:gd name="T86" fmla="+- 0 363 14"/>
                              <a:gd name="T87" fmla="*/ 363 h 350"/>
                              <a:gd name="T88" fmla="+- 0 1789 201"/>
                              <a:gd name="T89" fmla="*/ T88 w 2147"/>
                              <a:gd name="T90" fmla="+- 0 363 14"/>
                              <a:gd name="T91" fmla="*/ 363 h 350"/>
                              <a:gd name="T92" fmla="+- 0 1759 201"/>
                              <a:gd name="T93" fmla="*/ T92 w 2147"/>
                              <a:gd name="T94" fmla="+- 0 251 14"/>
                              <a:gd name="T95" fmla="*/ 251 h 350"/>
                              <a:gd name="T96" fmla="+- 0 1653 201"/>
                              <a:gd name="T97" fmla="*/ T96 w 2147"/>
                              <a:gd name="T98" fmla="+- 0 363 14"/>
                              <a:gd name="T99" fmla="*/ 363 h 350"/>
                              <a:gd name="T100" fmla="+- 0 1534 201"/>
                              <a:gd name="T101" fmla="*/ T100 w 2147"/>
                              <a:gd name="T102" fmla="+- 0 363 14"/>
                              <a:gd name="T103" fmla="*/ 363 h 350"/>
                              <a:gd name="T104" fmla="+- 0 1714 201"/>
                              <a:gd name="T105" fmla="*/ T104 w 2147"/>
                              <a:gd name="T106" fmla="+- 0 181 14"/>
                              <a:gd name="T107" fmla="*/ 181 h 350"/>
                              <a:gd name="T108" fmla="+- 0 1662 201"/>
                              <a:gd name="T109" fmla="*/ T108 w 2147"/>
                              <a:gd name="T110" fmla="+- 0 14 14"/>
                              <a:gd name="T111" fmla="*/ 14 h 350"/>
                              <a:gd name="T112" fmla="+- 0 1549 201"/>
                              <a:gd name="T113" fmla="*/ T112 w 2147"/>
                              <a:gd name="T114" fmla="+- 0 14 14"/>
                              <a:gd name="T115" fmla="*/ 14 h 350"/>
                              <a:gd name="T116" fmla="+- 0 1602 201"/>
                              <a:gd name="T117" fmla="*/ T116 w 2147"/>
                              <a:gd name="T118" fmla="+- 0 69 14"/>
                              <a:gd name="T119" fmla="*/ 69 h 350"/>
                              <a:gd name="T120" fmla="+- 0 1462 201"/>
                              <a:gd name="T121" fmla="*/ T120 w 2147"/>
                              <a:gd name="T122" fmla="+- 0 88 14"/>
                              <a:gd name="T123" fmla="*/ 88 h 350"/>
                              <a:gd name="T124" fmla="+- 0 1403 201"/>
                              <a:gd name="T125" fmla="*/ T124 w 2147"/>
                              <a:gd name="T126" fmla="+- 0 130 14"/>
                              <a:gd name="T127" fmla="*/ 130 h 350"/>
                              <a:gd name="T128" fmla="+- 0 1523 201"/>
                              <a:gd name="T129" fmla="*/ T128 w 2147"/>
                              <a:gd name="T130" fmla="+- 0 144 14"/>
                              <a:gd name="T131" fmla="*/ 144 h 350"/>
                              <a:gd name="T132" fmla="+- 0 1546 201"/>
                              <a:gd name="T133" fmla="*/ T132 w 2147"/>
                              <a:gd name="T134" fmla="+- 0 197 14"/>
                              <a:gd name="T135" fmla="*/ 197 h 350"/>
                              <a:gd name="T136" fmla="+- 0 1416 201"/>
                              <a:gd name="T137" fmla="*/ T136 w 2147"/>
                              <a:gd name="T138" fmla="+- 0 215 14"/>
                              <a:gd name="T139" fmla="*/ 215 h 350"/>
                              <a:gd name="T140" fmla="+- 0 1357 201"/>
                              <a:gd name="T141" fmla="*/ T140 w 2147"/>
                              <a:gd name="T142" fmla="+- 0 266 14"/>
                              <a:gd name="T143" fmla="*/ 266 h 350"/>
                              <a:gd name="T144" fmla="+- 0 1489 201"/>
                              <a:gd name="T145" fmla="*/ T144 w 2147"/>
                              <a:gd name="T146" fmla="+- 0 284 14"/>
                              <a:gd name="T147" fmla="*/ 284 h 350"/>
                              <a:gd name="T148" fmla="+- 0 1515 201"/>
                              <a:gd name="T149" fmla="*/ T148 w 2147"/>
                              <a:gd name="T150" fmla="+- 0 343 14"/>
                              <a:gd name="T151" fmla="*/ 343 h 350"/>
                              <a:gd name="T152" fmla="+- 0 1291 201"/>
                              <a:gd name="T153" fmla="*/ T152 w 2147"/>
                              <a:gd name="T154" fmla="+- 0 363 14"/>
                              <a:gd name="T155" fmla="*/ 363 h 350"/>
                              <a:gd name="T156" fmla="+- 0 1288 201"/>
                              <a:gd name="T157" fmla="*/ T156 w 2147"/>
                              <a:gd name="T158" fmla="+- 0 153 14"/>
                              <a:gd name="T159" fmla="*/ 153 h 350"/>
                              <a:gd name="T160" fmla="+- 0 961 201"/>
                              <a:gd name="T161" fmla="*/ T160 w 2147"/>
                              <a:gd name="T162" fmla="+- 0 14 14"/>
                              <a:gd name="T163" fmla="*/ 14 h 350"/>
                              <a:gd name="T164" fmla="+- 0 1052 201"/>
                              <a:gd name="T165" fmla="*/ T164 w 2147"/>
                              <a:gd name="T166" fmla="+- 0 62 14"/>
                              <a:gd name="T167" fmla="*/ 62 h 350"/>
                              <a:gd name="T168" fmla="+- 0 1117 201"/>
                              <a:gd name="T169" fmla="*/ T168 w 2147"/>
                              <a:gd name="T170" fmla="+- 0 158 14"/>
                              <a:gd name="T171" fmla="*/ 158 h 350"/>
                              <a:gd name="T172" fmla="+- 0 1191 201"/>
                              <a:gd name="T173" fmla="*/ T172 w 2147"/>
                              <a:gd name="T174" fmla="+- 0 14 14"/>
                              <a:gd name="T175" fmla="*/ 14 h 350"/>
                              <a:gd name="T176" fmla="+- 0 1242 201"/>
                              <a:gd name="T177" fmla="*/ T176 w 2147"/>
                              <a:gd name="T178" fmla="+- 0 83 14"/>
                              <a:gd name="T179" fmla="*/ 83 h 350"/>
                              <a:gd name="T180" fmla="+- 0 1149 201"/>
                              <a:gd name="T181" fmla="*/ T180 w 2147"/>
                              <a:gd name="T182" fmla="+- 0 363 14"/>
                              <a:gd name="T183" fmla="*/ 363 h 350"/>
                              <a:gd name="T184" fmla="+- 0 1048 201"/>
                              <a:gd name="T185" fmla="*/ T184 w 2147"/>
                              <a:gd name="T186" fmla="+- 0 363 14"/>
                              <a:gd name="T187" fmla="*/ 363 h 350"/>
                              <a:gd name="T188" fmla="+- 0 983 201"/>
                              <a:gd name="T189" fmla="*/ T188 w 2147"/>
                              <a:gd name="T190" fmla="+- 0 171 14"/>
                              <a:gd name="T191" fmla="*/ 171 h 350"/>
                              <a:gd name="T192" fmla="+- 0 919 201"/>
                              <a:gd name="T193" fmla="*/ T192 w 2147"/>
                              <a:gd name="T194" fmla="+- 0 363 14"/>
                              <a:gd name="T195" fmla="*/ 363 h 350"/>
                              <a:gd name="T196" fmla="+- 0 819 201"/>
                              <a:gd name="T197" fmla="*/ T196 w 2147"/>
                              <a:gd name="T198" fmla="+- 0 363 14"/>
                              <a:gd name="T199" fmla="*/ 363 h 350"/>
                              <a:gd name="T200" fmla="+- 0 913 201"/>
                              <a:gd name="T201" fmla="*/ T200 w 2147"/>
                              <a:gd name="T202" fmla="+- 0 83 14"/>
                              <a:gd name="T203" fmla="*/ 83 h 350"/>
                              <a:gd name="T204" fmla="+- 0 583 201"/>
                              <a:gd name="T205" fmla="*/ T204 w 2147"/>
                              <a:gd name="T206" fmla="+- 0 14 14"/>
                              <a:gd name="T207" fmla="*/ 14 h 350"/>
                              <a:gd name="T208" fmla="+- 0 666 201"/>
                              <a:gd name="T209" fmla="*/ T208 w 2147"/>
                              <a:gd name="T210" fmla="+- 0 110 14"/>
                              <a:gd name="T211" fmla="*/ 110 h 350"/>
                              <a:gd name="T212" fmla="+- 0 730 201"/>
                              <a:gd name="T213" fmla="*/ T212 w 2147"/>
                              <a:gd name="T214" fmla="+- 0 110 14"/>
                              <a:gd name="T215" fmla="*/ 110 h 350"/>
                              <a:gd name="T216" fmla="+- 0 813 201"/>
                              <a:gd name="T217" fmla="*/ T216 w 2147"/>
                              <a:gd name="T218" fmla="+- 0 14 14"/>
                              <a:gd name="T219" fmla="*/ 14 h 350"/>
                              <a:gd name="T220" fmla="+- 0 816 201"/>
                              <a:gd name="T221" fmla="*/ T220 w 2147"/>
                              <a:gd name="T222" fmla="+- 0 153 14"/>
                              <a:gd name="T223" fmla="*/ 153 h 350"/>
                              <a:gd name="T224" fmla="+- 0 721 201"/>
                              <a:gd name="T225" fmla="*/ T224 w 2147"/>
                              <a:gd name="T226" fmla="+- 0 363 14"/>
                              <a:gd name="T227" fmla="*/ 363 h 350"/>
                              <a:gd name="T228" fmla="+- 0 630 201"/>
                              <a:gd name="T229" fmla="*/ T228 w 2147"/>
                              <a:gd name="T230" fmla="+- 0 315 14"/>
                              <a:gd name="T231" fmla="*/ 315 h 350"/>
                              <a:gd name="T232" fmla="+- 0 565 201"/>
                              <a:gd name="T233" fmla="*/ T232 w 2147"/>
                              <a:gd name="T234" fmla="+- 0 219 14"/>
                              <a:gd name="T235" fmla="*/ 219 h 350"/>
                              <a:gd name="T236" fmla="+- 0 492 201"/>
                              <a:gd name="T237" fmla="*/ T236 w 2147"/>
                              <a:gd name="T238" fmla="+- 0 363 14"/>
                              <a:gd name="T239" fmla="*/ 363 h 350"/>
                              <a:gd name="T240" fmla="+- 0 440 201"/>
                              <a:gd name="T241" fmla="*/ T240 w 2147"/>
                              <a:gd name="T242" fmla="+- 0 293 14"/>
                              <a:gd name="T243" fmla="*/ 293 h 350"/>
                              <a:gd name="T244" fmla="+- 0 534 201"/>
                              <a:gd name="T245" fmla="*/ T244 w 2147"/>
                              <a:gd name="T246" fmla="+- 0 14 14"/>
                              <a:gd name="T247" fmla="*/ 1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47" h="350">
                                <a:moveTo>
                                  <a:pt x="80" y="90"/>
                                </a:moveTo>
                                <a:lnTo>
                                  <a:pt x="60" y="121"/>
                                </a:lnTo>
                                <a:lnTo>
                                  <a:pt x="40" y="153"/>
                                </a:lnTo>
                                <a:lnTo>
                                  <a:pt x="20" y="184"/>
                                </a:lnTo>
                                <a:lnTo>
                                  <a:pt x="0" y="216"/>
                                </a:lnTo>
                                <a:lnTo>
                                  <a:pt x="19" y="216"/>
                                </a:lnTo>
                                <a:lnTo>
                                  <a:pt x="38" y="216"/>
                                </a:lnTo>
                                <a:lnTo>
                                  <a:pt x="57" y="216"/>
                                </a:lnTo>
                                <a:lnTo>
                                  <a:pt x="76" y="216"/>
                                </a:lnTo>
                                <a:lnTo>
                                  <a:pt x="77" y="184"/>
                                </a:lnTo>
                                <a:lnTo>
                                  <a:pt x="78" y="153"/>
                                </a:lnTo>
                                <a:lnTo>
                                  <a:pt x="79" y="121"/>
                                </a:lnTo>
                                <a:lnTo>
                                  <a:pt x="80" y="90"/>
                                </a:lnTo>
                                <a:close/>
                                <a:moveTo>
                                  <a:pt x="1861" y="0"/>
                                </a:moveTo>
                                <a:lnTo>
                                  <a:pt x="1932" y="0"/>
                                </a:lnTo>
                                <a:lnTo>
                                  <a:pt x="2003" y="0"/>
                                </a:lnTo>
                                <a:lnTo>
                                  <a:pt x="2075" y="0"/>
                                </a:lnTo>
                                <a:lnTo>
                                  <a:pt x="2146" y="0"/>
                                </a:lnTo>
                                <a:lnTo>
                                  <a:pt x="2140" y="18"/>
                                </a:lnTo>
                                <a:lnTo>
                                  <a:pt x="2134" y="37"/>
                                </a:lnTo>
                                <a:lnTo>
                                  <a:pt x="2127" y="55"/>
                                </a:lnTo>
                                <a:lnTo>
                                  <a:pt x="2121" y="74"/>
                                </a:lnTo>
                                <a:lnTo>
                                  <a:pt x="2076" y="74"/>
                                </a:lnTo>
                                <a:lnTo>
                                  <a:pt x="2032" y="74"/>
                                </a:lnTo>
                                <a:lnTo>
                                  <a:pt x="1987" y="74"/>
                                </a:lnTo>
                                <a:lnTo>
                                  <a:pt x="1942" y="74"/>
                                </a:lnTo>
                                <a:lnTo>
                                  <a:pt x="1938" y="88"/>
                                </a:lnTo>
                                <a:lnTo>
                                  <a:pt x="1933" y="102"/>
                                </a:lnTo>
                                <a:lnTo>
                                  <a:pt x="1928" y="116"/>
                                </a:lnTo>
                                <a:lnTo>
                                  <a:pt x="1924" y="130"/>
                                </a:lnTo>
                                <a:lnTo>
                                  <a:pt x="1965" y="130"/>
                                </a:lnTo>
                                <a:lnTo>
                                  <a:pt x="2007" y="130"/>
                                </a:lnTo>
                                <a:lnTo>
                                  <a:pt x="2048" y="130"/>
                                </a:lnTo>
                                <a:lnTo>
                                  <a:pt x="2089" y="130"/>
                                </a:lnTo>
                                <a:lnTo>
                                  <a:pt x="2084" y="147"/>
                                </a:lnTo>
                                <a:lnTo>
                                  <a:pt x="2078" y="165"/>
                                </a:lnTo>
                                <a:lnTo>
                                  <a:pt x="2072" y="183"/>
                                </a:lnTo>
                                <a:lnTo>
                                  <a:pt x="2066" y="201"/>
                                </a:lnTo>
                                <a:lnTo>
                                  <a:pt x="2024" y="201"/>
                                </a:lnTo>
                                <a:lnTo>
                                  <a:pt x="1983" y="201"/>
                                </a:lnTo>
                                <a:lnTo>
                                  <a:pt x="1941" y="201"/>
                                </a:lnTo>
                                <a:lnTo>
                                  <a:pt x="1900" y="201"/>
                                </a:lnTo>
                                <a:lnTo>
                                  <a:pt x="1894" y="218"/>
                                </a:lnTo>
                                <a:lnTo>
                                  <a:pt x="1888" y="235"/>
                                </a:lnTo>
                                <a:lnTo>
                                  <a:pt x="1883" y="252"/>
                                </a:lnTo>
                                <a:lnTo>
                                  <a:pt x="1877" y="270"/>
                                </a:lnTo>
                                <a:lnTo>
                                  <a:pt x="1923" y="270"/>
                                </a:lnTo>
                                <a:lnTo>
                                  <a:pt x="1969" y="270"/>
                                </a:lnTo>
                                <a:lnTo>
                                  <a:pt x="2015" y="270"/>
                                </a:lnTo>
                                <a:lnTo>
                                  <a:pt x="2061" y="270"/>
                                </a:lnTo>
                                <a:lnTo>
                                  <a:pt x="2054" y="289"/>
                                </a:lnTo>
                                <a:lnTo>
                                  <a:pt x="2047" y="309"/>
                                </a:lnTo>
                                <a:lnTo>
                                  <a:pt x="2041" y="329"/>
                                </a:lnTo>
                                <a:lnTo>
                                  <a:pt x="2034" y="349"/>
                                </a:lnTo>
                                <a:lnTo>
                                  <a:pt x="1961" y="349"/>
                                </a:lnTo>
                                <a:lnTo>
                                  <a:pt x="1889" y="349"/>
                                </a:lnTo>
                                <a:lnTo>
                                  <a:pt x="1816" y="349"/>
                                </a:lnTo>
                                <a:lnTo>
                                  <a:pt x="1743" y="349"/>
                                </a:lnTo>
                                <a:lnTo>
                                  <a:pt x="1767" y="279"/>
                                </a:lnTo>
                                <a:lnTo>
                                  <a:pt x="1790" y="209"/>
                                </a:lnTo>
                                <a:lnTo>
                                  <a:pt x="1814" y="139"/>
                                </a:lnTo>
                                <a:lnTo>
                                  <a:pt x="1837" y="69"/>
                                </a:lnTo>
                                <a:lnTo>
                                  <a:pt x="1861" y="0"/>
                                </a:lnTo>
                                <a:close/>
                                <a:moveTo>
                                  <a:pt x="1461" y="0"/>
                                </a:moveTo>
                                <a:lnTo>
                                  <a:pt x="1490" y="0"/>
                                </a:lnTo>
                                <a:lnTo>
                                  <a:pt x="1520" y="0"/>
                                </a:lnTo>
                                <a:lnTo>
                                  <a:pt x="1549" y="0"/>
                                </a:lnTo>
                                <a:lnTo>
                                  <a:pt x="1578" y="0"/>
                                </a:lnTo>
                                <a:lnTo>
                                  <a:pt x="1585" y="26"/>
                                </a:lnTo>
                                <a:lnTo>
                                  <a:pt x="1591" y="53"/>
                                </a:lnTo>
                                <a:lnTo>
                                  <a:pt x="1597" y="80"/>
                                </a:lnTo>
                                <a:lnTo>
                                  <a:pt x="1603" y="107"/>
                                </a:lnTo>
                                <a:lnTo>
                                  <a:pt x="1627" y="80"/>
                                </a:lnTo>
                                <a:lnTo>
                                  <a:pt x="1651" y="53"/>
                                </a:lnTo>
                                <a:lnTo>
                                  <a:pt x="1675" y="26"/>
                                </a:lnTo>
                                <a:lnTo>
                                  <a:pt x="1699" y="0"/>
                                </a:lnTo>
                                <a:lnTo>
                                  <a:pt x="1728" y="0"/>
                                </a:lnTo>
                                <a:lnTo>
                                  <a:pt x="1757" y="0"/>
                                </a:lnTo>
                                <a:lnTo>
                                  <a:pt x="1786" y="0"/>
                                </a:lnTo>
                                <a:lnTo>
                                  <a:pt x="1815" y="0"/>
                                </a:lnTo>
                                <a:lnTo>
                                  <a:pt x="1774" y="42"/>
                                </a:lnTo>
                                <a:lnTo>
                                  <a:pt x="1733" y="84"/>
                                </a:lnTo>
                                <a:lnTo>
                                  <a:pt x="1692" y="126"/>
                                </a:lnTo>
                                <a:lnTo>
                                  <a:pt x="1651" y="169"/>
                                </a:lnTo>
                                <a:lnTo>
                                  <a:pt x="1665" y="214"/>
                                </a:lnTo>
                                <a:lnTo>
                                  <a:pt x="1679" y="259"/>
                                </a:lnTo>
                                <a:lnTo>
                                  <a:pt x="1694" y="304"/>
                                </a:lnTo>
                                <a:lnTo>
                                  <a:pt x="1708" y="349"/>
                                </a:lnTo>
                                <a:lnTo>
                                  <a:pt x="1678" y="349"/>
                                </a:lnTo>
                                <a:lnTo>
                                  <a:pt x="1648" y="349"/>
                                </a:lnTo>
                                <a:lnTo>
                                  <a:pt x="1618" y="349"/>
                                </a:lnTo>
                                <a:lnTo>
                                  <a:pt x="1588" y="349"/>
                                </a:lnTo>
                                <a:lnTo>
                                  <a:pt x="1581" y="321"/>
                                </a:lnTo>
                                <a:lnTo>
                                  <a:pt x="1573" y="293"/>
                                </a:lnTo>
                                <a:lnTo>
                                  <a:pt x="1565" y="265"/>
                                </a:lnTo>
                                <a:lnTo>
                                  <a:pt x="1558" y="237"/>
                                </a:lnTo>
                                <a:lnTo>
                                  <a:pt x="1531" y="265"/>
                                </a:lnTo>
                                <a:lnTo>
                                  <a:pt x="1505" y="293"/>
                                </a:lnTo>
                                <a:lnTo>
                                  <a:pt x="1478" y="321"/>
                                </a:lnTo>
                                <a:lnTo>
                                  <a:pt x="1452" y="349"/>
                                </a:lnTo>
                                <a:lnTo>
                                  <a:pt x="1422" y="349"/>
                                </a:lnTo>
                                <a:lnTo>
                                  <a:pt x="1393" y="349"/>
                                </a:lnTo>
                                <a:lnTo>
                                  <a:pt x="1363" y="349"/>
                                </a:lnTo>
                                <a:lnTo>
                                  <a:pt x="1333" y="349"/>
                                </a:lnTo>
                                <a:lnTo>
                                  <a:pt x="1378" y="303"/>
                                </a:lnTo>
                                <a:lnTo>
                                  <a:pt x="1423" y="258"/>
                                </a:lnTo>
                                <a:lnTo>
                                  <a:pt x="1468" y="212"/>
                                </a:lnTo>
                                <a:lnTo>
                                  <a:pt x="1513" y="167"/>
                                </a:lnTo>
                                <a:lnTo>
                                  <a:pt x="1500" y="125"/>
                                </a:lnTo>
                                <a:lnTo>
                                  <a:pt x="1487" y="83"/>
                                </a:lnTo>
                                <a:lnTo>
                                  <a:pt x="1474" y="41"/>
                                </a:lnTo>
                                <a:lnTo>
                                  <a:pt x="1461" y="0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77" y="0"/>
                                </a:lnTo>
                                <a:lnTo>
                                  <a:pt x="1348" y="0"/>
                                </a:lnTo>
                                <a:lnTo>
                                  <a:pt x="1420" y="0"/>
                                </a:lnTo>
                                <a:lnTo>
                                  <a:pt x="1414" y="18"/>
                                </a:lnTo>
                                <a:lnTo>
                                  <a:pt x="1407" y="37"/>
                                </a:lnTo>
                                <a:lnTo>
                                  <a:pt x="1401" y="55"/>
                                </a:lnTo>
                                <a:lnTo>
                                  <a:pt x="1395" y="74"/>
                                </a:lnTo>
                                <a:lnTo>
                                  <a:pt x="1350" y="74"/>
                                </a:lnTo>
                                <a:lnTo>
                                  <a:pt x="1305" y="74"/>
                                </a:lnTo>
                                <a:lnTo>
                                  <a:pt x="1261" y="74"/>
                                </a:lnTo>
                                <a:lnTo>
                                  <a:pt x="1216" y="74"/>
                                </a:lnTo>
                                <a:lnTo>
                                  <a:pt x="1211" y="88"/>
                                </a:lnTo>
                                <a:lnTo>
                                  <a:pt x="1207" y="102"/>
                                </a:lnTo>
                                <a:lnTo>
                                  <a:pt x="1202" y="116"/>
                                </a:lnTo>
                                <a:lnTo>
                                  <a:pt x="1197" y="130"/>
                                </a:lnTo>
                                <a:lnTo>
                                  <a:pt x="1239" y="130"/>
                                </a:lnTo>
                                <a:lnTo>
                                  <a:pt x="1280" y="130"/>
                                </a:lnTo>
                                <a:lnTo>
                                  <a:pt x="1322" y="130"/>
                                </a:lnTo>
                                <a:lnTo>
                                  <a:pt x="1363" y="130"/>
                                </a:lnTo>
                                <a:lnTo>
                                  <a:pt x="1357" y="147"/>
                                </a:lnTo>
                                <a:lnTo>
                                  <a:pt x="1351" y="165"/>
                                </a:lnTo>
                                <a:lnTo>
                                  <a:pt x="1345" y="183"/>
                                </a:lnTo>
                                <a:lnTo>
                                  <a:pt x="1339" y="201"/>
                                </a:lnTo>
                                <a:lnTo>
                                  <a:pt x="1298" y="201"/>
                                </a:lnTo>
                                <a:lnTo>
                                  <a:pt x="1256" y="201"/>
                                </a:lnTo>
                                <a:lnTo>
                                  <a:pt x="1215" y="201"/>
                                </a:lnTo>
                                <a:lnTo>
                                  <a:pt x="1173" y="201"/>
                                </a:lnTo>
                                <a:lnTo>
                                  <a:pt x="1168" y="218"/>
                                </a:lnTo>
                                <a:lnTo>
                                  <a:pt x="1162" y="235"/>
                                </a:lnTo>
                                <a:lnTo>
                                  <a:pt x="1156" y="252"/>
                                </a:lnTo>
                                <a:lnTo>
                                  <a:pt x="1150" y="270"/>
                                </a:lnTo>
                                <a:lnTo>
                                  <a:pt x="1196" y="270"/>
                                </a:lnTo>
                                <a:lnTo>
                                  <a:pt x="1242" y="270"/>
                                </a:lnTo>
                                <a:lnTo>
                                  <a:pt x="1288" y="270"/>
                                </a:lnTo>
                                <a:lnTo>
                                  <a:pt x="1334" y="270"/>
                                </a:lnTo>
                                <a:lnTo>
                                  <a:pt x="1328" y="289"/>
                                </a:lnTo>
                                <a:lnTo>
                                  <a:pt x="1321" y="309"/>
                                </a:lnTo>
                                <a:lnTo>
                                  <a:pt x="1314" y="329"/>
                                </a:lnTo>
                                <a:lnTo>
                                  <a:pt x="1308" y="349"/>
                                </a:lnTo>
                                <a:lnTo>
                                  <a:pt x="1235" y="349"/>
                                </a:lnTo>
                                <a:lnTo>
                                  <a:pt x="1162" y="349"/>
                                </a:lnTo>
                                <a:lnTo>
                                  <a:pt x="1090" y="349"/>
                                </a:lnTo>
                                <a:lnTo>
                                  <a:pt x="1017" y="349"/>
                                </a:lnTo>
                                <a:lnTo>
                                  <a:pt x="1041" y="279"/>
                                </a:lnTo>
                                <a:lnTo>
                                  <a:pt x="1064" y="209"/>
                                </a:lnTo>
                                <a:lnTo>
                                  <a:pt x="1087" y="139"/>
                                </a:lnTo>
                                <a:lnTo>
                                  <a:pt x="1111" y="69"/>
                                </a:lnTo>
                                <a:lnTo>
                                  <a:pt x="1134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60" y="0"/>
                                </a:lnTo>
                                <a:lnTo>
                                  <a:pt x="785" y="0"/>
                                </a:lnTo>
                                <a:lnTo>
                                  <a:pt x="810" y="0"/>
                                </a:lnTo>
                                <a:lnTo>
                                  <a:pt x="835" y="0"/>
                                </a:lnTo>
                                <a:lnTo>
                                  <a:pt x="851" y="48"/>
                                </a:lnTo>
                                <a:lnTo>
                                  <a:pt x="867" y="96"/>
                                </a:lnTo>
                                <a:lnTo>
                                  <a:pt x="883" y="144"/>
                                </a:lnTo>
                                <a:lnTo>
                                  <a:pt x="900" y="193"/>
                                </a:lnTo>
                                <a:lnTo>
                                  <a:pt x="916" y="144"/>
                                </a:lnTo>
                                <a:lnTo>
                                  <a:pt x="932" y="96"/>
                                </a:lnTo>
                                <a:lnTo>
                                  <a:pt x="948" y="48"/>
                                </a:lnTo>
                                <a:lnTo>
                                  <a:pt x="964" y="0"/>
                                </a:lnTo>
                                <a:lnTo>
                                  <a:pt x="990" y="0"/>
                                </a:lnTo>
                                <a:lnTo>
                                  <a:pt x="1015" y="0"/>
                                </a:lnTo>
                                <a:lnTo>
                                  <a:pt x="1040" y="0"/>
                                </a:lnTo>
                                <a:lnTo>
                                  <a:pt x="1065" y="0"/>
                                </a:lnTo>
                                <a:lnTo>
                                  <a:pt x="1041" y="69"/>
                                </a:lnTo>
                                <a:lnTo>
                                  <a:pt x="1018" y="139"/>
                                </a:lnTo>
                                <a:lnTo>
                                  <a:pt x="995" y="209"/>
                                </a:lnTo>
                                <a:lnTo>
                                  <a:pt x="971" y="279"/>
                                </a:lnTo>
                                <a:lnTo>
                                  <a:pt x="948" y="349"/>
                                </a:lnTo>
                                <a:lnTo>
                                  <a:pt x="923" y="349"/>
                                </a:lnTo>
                                <a:lnTo>
                                  <a:pt x="898" y="349"/>
                                </a:lnTo>
                                <a:lnTo>
                                  <a:pt x="872" y="349"/>
                                </a:lnTo>
                                <a:lnTo>
                                  <a:pt x="847" y="349"/>
                                </a:lnTo>
                                <a:lnTo>
                                  <a:pt x="831" y="301"/>
                                </a:lnTo>
                                <a:lnTo>
                                  <a:pt x="815" y="253"/>
                                </a:lnTo>
                                <a:lnTo>
                                  <a:pt x="799" y="205"/>
                                </a:lnTo>
                                <a:lnTo>
                                  <a:pt x="782" y="157"/>
                                </a:lnTo>
                                <a:lnTo>
                                  <a:pt x="766" y="205"/>
                                </a:lnTo>
                                <a:lnTo>
                                  <a:pt x="750" y="253"/>
                                </a:lnTo>
                                <a:lnTo>
                                  <a:pt x="734" y="301"/>
                                </a:lnTo>
                                <a:lnTo>
                                  <a:pt x="718" y="349"/>
                                </a:lnTo>
                                <a:lnTo>
                                  <a:pt x="693" y="349"/>
                                </a:lnTo>
                                <a:lnTo>
                                  <a:pt x="668" y="349"/>
                                </a:lnTo>
                                <a:lnTo>
                                  <a:pt x="643" y="349"/>
                                </a:lnTo>
                                <a:lnTo>
                                  <a:pt x="618" y="349"/>
                                </a:lnTo>
                                <a:lnTo>
                                  <a:pt x="642" y="279"/>
                                </a:lnTo>
                                <a:lnTo>
                                  <a:pt x="665" y="209"/>
                                </a:lnTo>
                                <a:lnTo>
                                  <a:pt x="688" y="139"/>
                                </a:lnTo>
                                <a:lnTo>
                                  <a:pt x="712" y="69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57" y="0"/>
                                </a:lnTo>
                                <a:lnTo>
                                  <a:pt x="382" y="0"/>
                                </a:lnTo>
                                <a:lnTo>
                                  <a:pt x="407" y="0"/>
                                </a:lnTo>
                                <a:lnTo>
                                  <a:pt x="432" y="0"/>
                                </a:lnTo>
                                <a:lnTo>
                                  <a:pt x="448" y="48"/>
                                </a:lnTo>
                                <a:lnTo>
                                  <a:pt x="465" y="96"/>
                                </a:lnTo>
                                <a:lnTo>
                                  <a:pt x="481" y="144"/>
                                </a:lnTo>
                                <a:lnTo>
                                  <a:pt x="497" y="193"/>
                                </a:lnTo>
                                <a:lnTo>
                                  <a:pt x="513" y="144"/>
                                </a:lnTo>
                                <a:lnTo>
                                  <a:pt x="529" y="96"/>
                                </a:lnTo>
                                <a:lnTo>
                                  <a:pt x="546" y="48"/>
                                </a:lnTo>
                                <a:lnTo>
                                  <a:pt x="562" y="0"/>
                                </a:lnTo>
                                <a:lnTo>
                                  <a:pt x="587" y="0"/>
                                </a:lnTo>
                                <a:lnTo>
                                  <a:pt x="612" y="0"/>
                                </a:lnTo>
                                <a:lnTo>
                                  <a:pt x="637" y="0"/>
                                </a:lnTo>
                                <a:lnTo>
                                  <a:pt x="662" y="0"/>
                                </a:lnTo>
                                <a:lnTo>
                                  <a:pt x="639" y="69"/>
                                </a:lnTo>
                                <a:lnTo>
                                  <a:pt x="615" y="139"/>
                                </a:lnTo>
                                <a:lnTo>
                                  <a:pt x="592" y="209"/>
                                </a:lnTo>
                                <a:lnTo>
                                  <a:pt x="569" y="279"/>
                                </a:lnTo>
                                <a:lnTo>
                                  <a:pt x="545" y="349"/>
                                </a:lnTo>
                                <a:lnTo>
                                  <a:pt x="520" y="349"/>
                                </a:lnTo>
                                <a:lnTo>
                                  <a:pt x="495" y="349"/>
                                </a:lnTo>
                                <a:lnTo>
                                  <a:pt x="470" y="349"/>
                                </a:lnTo>
                                <a:lnTo>
                                  <a:pt x="445" y="349"/>
                                </a:lnTo>
                                <a:lnTo>
                                  <a:pt x="429" y="301"/>
                                </a:lnTo>
                                <a:lnTo>
                                  <a:pt x="412" y="253"/>
                                </a:lnTo>
                                <a:lnTo>
                                  <a:pt x="396" y="205"/>
                                </a:lnTo>
                                <a:lnTo>
                                  <a:pt x="380" y="157"/>
                                </a:lnTo>
                                <a:lnTo>
                                  <a:pt x="364" y="205"/>
                                </a:lnTo>
                                <a:lnTo>
                                  <a:pt x="348" y="253"/>
                                </a:lnTo>
                                <a:lnTo>
                                  <a:pt x="332" y="301"/>
                                </a:lnTo>
                                <a:lnTo>
                                  <a:pt x="316" y="349"/>
                                </a:lnTo>
                                <a:lnTo>
                                  <a:pt x="291" y="349"/>
                                </a:lnTo>
                                <a:lnTo>
                                  <a:pt x="266" y="349"/>
                                </a:lnTo>
                                <a:lnTo>
                                  <a:pt x="240" y="349"/>
                                </a:lnTo>
                                <a:lnTo>
                                  <a:pt x="215" y="349"/>
                                </a:lnTo>
                                <a:lnTo>
                                  <a:pt x="239" y="279"/>
                                </a:lnTo>
                                <a:lnTo>
                                  <a:pt x="262" y="209"/>
                                </a:lnTo>
                                <a:lnTo>
                                  <a:pt x="286" y="139"/>
                                </a:lnTo>
                                <a:lnTo>
                                  <a:pt x="309" y="69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39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0"/>
                            <a:ext cx="39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686854" id="Group 138" o:spid="_x0000_s1026" style="width:142.8pt;height:20.5pt;mso-position-horizontal-relative:char;mso-position-vertical-relative:line" coordsize="2856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">
                <v:shape id="Picture 142" o:spid="_x0000_s1027" type="#_x0000_t75" style="position:absolute;left:38;top:38;width:28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">
                  <v:imagedata r:id="rId23" o:title=""/>
                </v:shape>
                <v:shape id="AutoShape 141" o:spid="_x0000_s1028" style="position:absolute;left:200;top:13;width:2147;height:350;visibility:visible;mso-wrap-style:square;v-text-anchor:top" coordsize="214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" path="m80,90l60,121,40,153,20,184,,216r19,l38,216r19,l76,216r1,-32l78,153r1,-32l80,90xm1861,r71,l2003,r72,l2146,r-6,18l2134,37r-7,18l2121,74r-45,l2032,74r-45,l1942,74r-4,14l1933,102r-5,14l1924,130r41,l2007,130r41,l2089,130r-5,17l2078,165r-6,18l2066,201r-42,l1983,201r-42,l1900,201r-6,17l1888,235r-5,17l1877,270r46,l1969,270r46,l2061,270r-7,19l2047,309r-6,20l2034,349r-73,l1889,349r-73,l1743,349r24,-70l1790,209r24,-70l1837,69,1861,xm1461,r29,l1520,r29,l1578,r7,26l1591,53r6,27l1603,107r24,-27l1651,53r24,-27l1699,r29,l1757,r29,l1815,r-41,42l1733,84r-41,42l1651,169r14,45l1679,259r15,45l1708,349r-30,l1648,349r-30,l1588,349r-7,-28l1573,293r-8,-28l1558,237r-27,28l1505,293r-27,28l1452,349r-30,l1393,349r-30,l1333,349r45,-46l1423,258r45,-46l1513,167r-13,-42l1487,83,1474,41,1461,xm1134,r72,l1277,r71,l1420,r-6,18l1407,37r-6,18l1395,74r-45,l1305,74r-44,l1216,74r-5,14l1207,102r-5,14l1197,130r42,l1280,130r42,l1363,130r-6,17l1351,165r-6,18l1339,201r-41,l1256,201r-41,l1173,201r-5,17l1162,235r-6,17l1150,270r46,l1242,270r46,l1334,270r-6,19l1321,309r-7,20l1308,349r-73,l1162,349r-72,l1017,349r24,-70l1064,209r23,-70l1111,69,1134,xm735,r25,l785,r25,l835,r16,48l867,96r16,48l900,193r16,-49l932,96,948,48,964,r26,l1015,r25,l1065,r-24,69l1018,139r-23,70l971,279r-23,70l923,349r-25,l872,349r-25,l831,301,815,253,799,205,782,157r-16,48l750,253r-16,48l718,349r-25,l668,349r-25,l618,349r24,-70l665,209r23,-70l712,69,735,xm333,r24,l382,r25,l432,r16,48l465,96r16,48l497,193r16,-49l529,96,546,48,562,r25,l612,r25,l662,,639,69r-24,70l592,209r-23,70l545,349r-25,l495,349r-25,l445,349,429,301,412,253,396,205,380,157r-16,48l348,253r-16,48l316,349r-25,l266,349r-26,l215,349r24,-70l262,209r24,-70l309,69,333,xe" filled="f">
                  <v:path arrowok="t" o:connecttype="custom" o:connectlocs="20,198;57,230;79,135;2003,14;2134,51;2032,88;1933,116;2007,144;2078,179;1983,215;1888,249;1969,284;2047,323;1889,363;1790,223;1461,14;1578,14;1603,121;1699,14;1815,14;1651,183;1708,363;1588,363;1558,251;1452,363;1333,363;1513,181;1461,14;1348,14;1401,69;1261,88;1202,130;1322,144;1345,197;1215,215;1156,266;1288,284;1314,343;1090,363;1087,153;760,14;851,62;916,158;990,14;1041,83;948,363;847,363;782,171;718,363;618,363;712,83;382,14;465,110;529,110;612,14;615,153;520,363;429,315;364,219;291,363;239,293;333,14" o:connectangles="0,0,0,0,0,0,0,0,0,0,0,0,0,0,0,0,0,0,0,0,0,0,0,0,0,0,0,0,0,0,0,0,0,0,0,0,0,0,0,0,0,0,0,0,0,0,0,0,0,0,0,0,0,0,0,0,0,0,0,0,0,0"/>
                </v:shape>
                <v:shape id="Picture 140" o:spid="_x0000_s1029" type="#_x0000_t75" style="position:absolute;top:6;width:39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">
                  <v:imagedata r:id="rId24" o:title=""/>
                </v:shape>
                <v:shape id="Picture 139" o:spid="_x0000_s1030" type="#_x0000_t75" style="position:absolute;left:2425;width:39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spacing w:before="5"/>
        <w:rPr>
          <w:rFonts w:ascii="Arial"/>
          <w:b/>
        </w:rPr>
      </w:pPr>
    </w:p>
    <w:p w:rsidR="00C9731C" w:rsidRDefault="0017255C">
      <w:pPr>
        <w:pStyle w:val="Titre3"/>
        <w:ind w:left="613"/>
      </w:pPr>
      <w:r>
        <w:t>REGROUPEMENTS</w:t>
      </w:r>
      <w:r>
        <w:rPr>
          <w:spacing w:val="-5"/>
        </w:rPr>
        <w:t xml:space="preserve"> </w:t>
      </w:r>
      <w:r>
        <w:t>INTER-ACADEMIQUES</w:t>
      </w:r>
    </w:p>
    <w:p w:rsidR="00C9731C" w:rsidRDefault="0017255C">
      <w:pPr>
        <w:spacing w:before="180"/>
        <w:ind w:left="61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Support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l’action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managériale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- Session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17255C">
      <w:pPr>
        <w:pStyle w:val="Paragraphedeliste"/>
        <w:numPr>
          <w:ilvl w:val="0"/>
          <w:numId w:val="13"/>
        </w:numPr>
        <w:tabs>
          <w:tab w:val="left" w:pos="1211"/>
        </w:tabs>
        <w:spacing w:before="15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ACADÉMIES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AUTONOMES</w:t>
      </w:r>
    </w:p>
    <w:p w:rsidR="00C9731C" w:rsidRDefault="00C9731C">
      <w:pPr>
        <w:pStyle w:val="Corpsdetexte"/>
        <w:rPr>
          <w:rFonts w:ascii="Arial"/>
          <w:b/>
          <w:sz w:val="12"/>
        </w:rPr>
      </w:pPr>
    </w:p>
    <w:p w:rsidR="00C9731C" w:rsidRDefault="0017255C">
      <w:pPr>
        <w:pStyle w:val="Corpsdetexte"/>
        <w:spacing w:before="93" w:line="360" w:lineRule="auto"/>
        <w:ind w:left="896"/>
      </w:pPr>
      <w:r>
        <w:t>Toutes</w:t>
      </w:r>
      <w:r>
        <w:rPr>
          <w:spacing w:val="2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académies</w:t>
      </w:r>
      <w:r>
        <w:rPr>
          <w:spacing w:val="2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autonomes</w:t>
      </w:r>
      <w:r>
        <w:rPr>
          <w:spacing w:val="2"/>
        </w:rPr>
        <w:t xml:space="preserve"> </w:t>
      </w:r>
      <w:r>
        <w:t>sauf</w:t>
      </w:r>
      <w:r>
        <w:rPr>
          <w:spacing w:val="4"/>
        </w:rPr>
        <w:t xml:space="preserve"> </w:t>
      </w:r>
      <w:r>
        <w:t>AIX-MARSEILLE,</w:t>
      </w:r>
      <w:r>
        <w:rPr>
          <w:spacing w:val="2"/>
        </w:rPr>
        <w:t xml:space="preserve"> </w:t>
      </w:r>
      <w:r>
        <w:t>GUADELOUPE,</w:t>
      </w:r>
      <w:r>
        <w:rPr>
          <w:spacing w:val="9"/>
        </w:rPr>
        <w:t xml:space="preserve"> </w:t>
      </w:r>
      <w:r>
        <w:t>GUYANE,</w:t>
      </w:r>
      <w:r>
        <w:rPr>
          <w:spacing w:val="4"/>
        </w:rPr>
        <w:t xml:space="preserve"> </w:t>
      </w:r>
      <w:r>
        <w:t>MARTINIQUE,</w:t>
      </w:r>
      <w:r>
        <w:rPr>
          <w:spacing w:val="-53"/>
        </w:rPr>
        <w:t xml:space="preserve"> </w:t>
      </w:r>
      <w:r>
        <w:t>POLYNÉSIE FRANÇAISE,</w:t>
      </w:r>
      <w:r>
        <w:rPr>
          <w:spacing w:val="1"/>
        </w:rPr>
        <w:t xml:space="preserve"> </w:t>
      </w:r>
      <w:r>
        <w:t>NOUVELLE-CALEDONIE</w:t>
      </w:r>
    </w:p>
    <w:p w:rsidR="00C9731C" w:rsidRDefault="00C9731C">
      <w:pPr>
        <w:pStyle w:val="Corpsdetexte"/>
        <w:rPr>
          <w:sz w:val="22"/>
        </w:rPr>
      </w:pPr>
    </w:p>
    <w:p w:rsidR="00C9731C" w:rsidRDefault="0017255C">
      <w:pPr>
        <w:pStyle w:val="Paragraphedeliste"/>
        <w:numPr>
          <w:ilvl w:val="0"/>
          <w:numId w:val="13"/>
        </w:numPr>
        <w:tabs>
          <w:tab w:val="left" w:pos="1204"/>
        </w:tabs>
        <w:spacing w:before="182"/>
        <w:ind w:left="1203" w:hanging="28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REGROUPEMENTS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INTER-ACADÉMIQUES</w:t>
      </w:r>
    </w:p>
    <w:p w:rsidR="00C9731C" w:rsidRDefault="00C9731C">
      <w:pPr>
        <w:pStyle w:val="Corpsdetexte"/>
        <w:spacing w:before="11"/>
        <w:rPr>
          <w:rFonts w:ascii="Arial"/>
          <w:b/>
        </w:rPr>
      </w:pPr>
    </w:p>
    <w:tbl>
      <w:tblPr>
        <w:tblStyle w:val="TableNormal"/>
        <w:tblW w:w="0" w:type="auto"/>
        <w:tblInd w:w="13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4062"/>
      </w:tblGrid>
      <w:tr w:rsidR="00C9731C">
        <w:trPr>
          <w:trHeight w:val="657"/>
        </w:trPr>
        <w:tc>
          <w:tcPr>
            <w:tcW w:w="4064" w:type="dxa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9731C" w:rsidRDefault="0017255C">
            <w:pPr>
              <w:pStyle w:val="TableParagraph"/>
              <w:ind w:left="11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PILOTES</w:t>
            </w:r>
          </w:p>
        </w:tc>
        <w:tc>
          <w:tcPr>
            <w:tcW w:w="4062" w:type="dxa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C9731C" w:rsidRDefault="0017255C">
            <w:pPr>
              <w:pStyle w:val="TableParagraph"/>
              <w:ind w:left="7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RATTACHÉES</w:t>
            </w:r>
          </w:p>
        </w:tc>
      </w:tr>
      <w:tr w:rsidR="00C9731C">
        <w:trPr>
          <w:trHeight w:val="913"/>
        </w:trPr>
        <w:tc>
          <w:tcPr>
            <w:tcW w:w="4064" w:type="dxa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C9731C" w:rsidRDefault="0017255C">
            <w:pPr>
              <w:pStyle w:val="TableParagraph"/>
              <w:ind w:left="1223"/>
              <w:rPr>
                <w:sz w:val="20"/>
              </w:rPr>
            </w:pPr>
            <w:r>
              <w:rPr>
                <w:sz w:val="20"/>
              </w:rPr>
              <w:t>AIX-MARSEILLE</w:t>
            </w:r>
          </w:p>
        </w:tc>
        <w:tc>
          <w:tcPr>
            <w:tcW w:w="4062" w:type="dxa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861" w:right="860" w:hanging="29"/>
              <w:rPr>
                <w:sz w:val="20"/>
              </w:rPr>
            </w:pPr>
            <w:r>
              <w:rPr>
                <w:sz w:val="20"/>
              </w:rPr>
              <w:t>POLYNÉSIE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FRANÇAISE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NOUVELLE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CALEDONIE</w:t>
            </w:r>
          </w:p>
        </w:tc>
      </w:tr>
      <w:tr w:rsidR="00C9731C">
        <w:trPr>
          <w:trHeight w:val="913"/>
        </w:trPr>
        <w:tc>
          <w:tcPr>
            <w:tcW w:w="4064" w:type="dxa"/>
          </w:tcPr>
          <w:p w:rsidR="00C9731C" w:rsidRDefault="00C9731C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C9731C" w:rsidRDefault="0017255C">
            <w:pPr>
              <w:pStyle w:val="TableParagraph"/>
              <w:ind w:left="1372" w:right="1365"/>
              <w:jc w:val="center"/>
              <w:rPr>
                <w:sz w:val="20"/>
              </w:rPr>
            </w:pPr>
            <w:r>
              <w:rPr>
                <w:sz w:val="20"/>
              </w:rPr>
              <w:t>MARTINIQUE</w:t>
            </w:r>
          </w:p>
        </w:tc>
        <w:tc>
          <w:tcPr>
            <w:tcW w:w="4062" w:type="dxa"/>
          </w:tcPr>
          <w:p w:rsidR="00C9731C" w:rsidRDefault="00C9731C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1598" w:right="860" w:hanging="275"/>
              <w:rPr>
                <w:sz w:val="20"/>
              </w:rPr>
            </w:pPr>
            <w:r>
              <w:rPr>
                <w:w w:val="95"/>
                <w:sz w:val="20"/>
              </w:rPr>
              <w:t>GUADELOUPE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GUYANE</w:t>
            </w:r>
          </w:p>
        </w:tc>
      </w:tr>
    </w:tbl>
    <w:p w:rsidR="00C9731C" w:rsidRDefault="00C9731C">
      <w:pPr>
        <w:rPr>
          <w:sz w:val="20"/>
        </w:rPr>
        <w:sectPr w:rsidR="00C9731C">
          <w:pgSz w:w="11910" w:h="16840"/>
          <w:pgMar w:top="800" w:right="780" w:bottom="460" w:left="520" w:header="0" w:footer="263" w:gutter="0"/>
          <w:cols w:space="720"/>
        </w:sectPr>
      </w:pPr>
    </w:p>
    <w:p w:rsidR="00C9731C" w:rsidRDefault="00D002B9">
      <w:pPr>
        <w:pStyle w:val="Corpsdetexte"/>
        <w:spacing w:before="11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5445125</wp:posOffset>
                </wp:positionV>
                <wp:extent cx="4949190" cy="12700"/>
                <wp:effectExtent l="0" t="0" r="0" b="0"/>
                <wp:wrapNone/>
                <wp:docPr id="14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9190" cy="12700"/>
                        </a:xfrm>
                        <a:custGeom>
                          <a:avLst/>
                          <a:gdLst>
                            <a:gd name="T0" fmla="+- 0 7215 434"/>
                            <a:gd name="T1" fmla="*/ T0 w 7794"/>
                            <a:gd name="T2" fmla="+- 0 8575 8575"/>
                            <a:gd name="T3" fmla="*/ 8575 h 20"/>
                            <a:gd name="T4" fmla="+- 0 434 434"/>
                            <a:gd name="T5" fmla="*/ T4 w 7794"/>
                            <a:gd name="T6" fmla="+- 0 8575 8575"/>
                            <a:gd name="T7" fmla="*/ 8575 h 20"/>
                            <a:gd name="T8" fmla="+- 0 434 434"/>
                            <a:gd name="T9" fmla="*/ T8 w 7794"/>
                            <a:gd name="T10" fmla="+- 0 8589 8575"/>
                            <a:gd name="T11" fmla="*/ 8589 h 20"/>
                            <a:gd name="T12" fmla="+- 0 7215 434"/>
                            <a:gd name="T13" fmla="*/ T12 w 7794"/>
                            <a:gd name="T14" fmla="+- 0 8589 8575"/>
                            <a:gd name="T15" fmla="*/ 8589 h 20"/>
                            <a:gd name="T16" fmla="+- 0 7215 434"/>
                            <a:gd name="T17" fmla="*/ T16 w 7794"/>
                            <a:gd name="T18" fmla="+- 0 8575 8575"/>
                            <a:gd name="T19" fmla="*/ 8575 h 20"/>
                            <a:gd name="T20" fmla="+- 0 8228 434"/>
                            <a:gd name="T21" fmla="*/ T20 w 7794"/>
                            <a:gd name="T22" fmla="+- 0 8575 8575"/>
                            <a:gd name="T23" fmla="*/ 8575 h 20"/>
                            <a:gd name="T24" fmla="+- 0 7235 434"/>
                            <a:gd name="T25" fmla="*/ T24 w 7794"/>
                            <a:gd name="T26" fmla="+- 0 8575 8575"/>
                            <a:gd name="T27" fmla="*/ 8575 h 20"/>
                            <a:gd name="T28" fmla="+- 0 7235 434"/>
                            <a:gd name="T29" fmla="*/ T28 w 7794"/>
                            <a:gd name="T30" fmla="+- 0 8594 8575"/>
                            <a:gd name="T31" fmla="*/ 8594 h 20"/>
                            <a:gd name="T32" fmla="+- 0 8228 434"/>
                            <a:gd name="T33" fmla="*/ T32 w 7794"/>
                            <a:gd name="T34" fmla="+- 0 8594 8575"/>
                            <a:gd name="T35" fmla="*/ 8594 h 20"/>
                            <a:gd name="T36" fmla="+- 0 8228 434"/>
                            <a:gd name="T37" fmla="*/ T36 w 7794"/>
                            <a:gd name="T38" fmla="+- 0 8575 8575"/>
                            <a:gd name="T39" fmla="*/ 8575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794" h="20">
                              <a:moveTo>
                                <a:pt x="678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781" y="14"/>
                              </a:lnTo>
                              <a:lnTo>
                                <a:pt x="6781" y="0"/>
                              </a:lnTo>
                              <a:close/>
                              <a:moveTo>
                                <a:pt x="7794" y="0"/>
                              </a:moveTo>
                              <a:lnTo>
                                <a:pt x="6801" y="0"/>
                              </a:lnTo>
                              <a:lnTo>
                                <a:pt x="6801" y="19"/>
                              </a:lnTo>
                              <a:lnTo>
                                <a:pt x="7794" y="19"/>
                              </a:lnTo>
                              <a:lnTo>
                                <a:pt x="77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5FC9E" id="AutoShape 137" o:spid="_x0000_s1026" style="position:absolute;margin-left:21.7pt;margin-top:428.75pt;width:389.7pt;height:1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" path="m6781,l,,,14r6781,l6781,xm7794,l6801,r,19l7794,19r,-19xe" fillcolor="black" stroked="f">
                <v:path arrowok="t" o:connecttype="custom" o:connectlocs="4305935,5445125;0,5445125;0,5454015;4305935,5454015;4305935,5445125;4949190,5445125;4318635,5445125;4318635,5457190;4949190,5457190;4949190,544512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73184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286385</wp:posOffset>
                </wp:positionV>
                <wp:extent cx="2814320" cy="190500"/>
                <wp:effectExtent l="0" t="0" r="0" b="0"/>
                <wp:wrapNone/>
                <wp:docPr id="13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190500"/>
                          <a:chOff x="448" y="451"/>
                          <a:chExt cx="4432" cy="300"/>
                        </a:xfrm>
                      </wpg:grpSpPr>
                      <pic:pic xmlns:pic="http://schemas.openxmlformats.org/drawingml/2006/picture">
                        <pic:nvPicPr>
                          <pic:cNvPr id="13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489"/>
                            <a:ext cx="439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35"/>
                        <wps:cNvSpPr>
                          <a:spLocks/>
                        </wps:cNvSpPr>
                        <wps:spPr bwMode="auto">
                          <a:xfrm>
                            <a:off x="636" y="461"/>
                            <a:ext cx="4020" cy="190"/>
                          </a:xfrm>
                          <a:custGeom>
                            <a:avLst/>
                            <a:gdLst>
                              <a:gd name="T0" fmla="+- 0 4476 636"/>
                              <a:gd name="T1" fmla="*/ T0 w 4020"/>
                              <a:gd name="T2" fmla="+- 0 569 462"/>
                              <a:gd name="T3" fmla="*/ 569 h 190"/>
                              <a:gd name="T4" fmla="+- 0 4480 636"/>
                              <a:gd name="T5" fmla="*/ T4 w 4020"/>
                              <a:gd name="T6" fmla="+- 0 616 462"/>
                              <a:gd name="T7" fmla="*/ 616 h 190"/>
                              <a:gd name="T8" fmla="+- 0 4550 636"/>
                              <a:gd name="T9" fmla="*/ T8 w 4020"/>
                              <a:gd name="T10" fmla="+- 0 593 462"/>
                              <a:gd name="T11" fmla="*/ 593 h 190"/>
                              <a:gd name="T12" fmla="+- 0 4547 636"/>
                              <a:gd name="T13" fmla="*/ T12 w 4020"/>
                              <a:gd name="T14" fmla="+- 0 546 462"/>
                              <a:gd name="T15" fmla="*/ 546 h 190"/>
                              <a:gd name="T16" fmla="+- 0 3699 636"/>
                              <a:gd name="T17" fmla="*/ T16 w 4020"/>
                              <a:gd name="T18" fmla="+- 0 550 462"/>
                              <a:gd name="T19" fmla="*/ 550 h 190"/>
                              <a:gd name="T20" fmla="+- 0 3744 636"/>
                              <a:gd name="T21" fmla="*/ T20 w 4020"/>
                              <a:gd name="T22" fmla="+- 0 569 462"/>
                              <a:gd name="T23" fmla="*/ 569 h 190"/>
                              <a:gd name="T24" fmla="+- 0 3751 636"/>
                              <a:gd name="T25" fmla="*/ T24 w 4020"/>
                              <a:gd name="T26" fmla="+- 0 541 462"/>
                              <a:gd name="T27" fmla="*/ 541 h 190"/>
                              <a:gd name="T28" fmla="+- 0 4646 636"/>
                              <a:gd name="T29" fmla="*/ T28 w 4020"/>
                              <a:gd name="T30" fmla="+- 0 534 462"/>
                              <a:gd name="T31" fmla="*/ 534 h 190"/>
                              <a:gd name="T32" fmla="+- 0 4622 636"/>
                              <a:gd name="T33" fmla="*/ T32 w 4020"/>
                              <a:gd name="T34" fmla="+- 0 609 462"/>
                              <a:gd name="T35" fmla="*/ 609 h 190"/>
                              <a:gd name="T36" fmla="+- 0 4472 636"/>
                              <a:gd name="T37" fmla="*/ T36 w 4020"/>
                              <a:gd name="T38" fmla="+- 0 651 462"/>
                              <a:gd name="T39" fmla="*/ 651 h 190"/>
                              <a:gd name="T40" fmla="+- 0 4373 636"/>
                              <a:gd name="T41" fmla="*/ T40 w 4020"/>
                              <a:gd name="T42" fmla="+- 0 611 462"/>
                              <a:gd name="T43" fmla="*/ 611 h 190"/>
                              <a:gd name="T44" fmla="+- 0 4446 636"/>
                              <a:gd name="T45" fmla="*/ T44 w 4020"/>
                              <a:gd name="T46" fmla="+- 0 530 462"/>
                              <a:gd name="T47" fmla="*/ 530 h 190"/>
                              <a:gd name="T48" fmla="+- 0 4086 636"/>
                              <a:gd name="T49" fmla="*/ T48 w 4020"/>
                              <a:gd name="T50" fmla="+- 0 511 462"/>
                              <a:gd name="T51" fmla="*/ 511 h 190"/>
                              <a:gd name="T52" fmla="+- 0 4160 636"/>
                              <a:gd name="T53" fmla="*/ T52 w 4020"/>
                              <a:gd name="T54" fmla="+- 0 546 462"/>
                              <a:gd name="T55" fmla="*/ 546 h 190"/>
                              <a:gd name="T56" fmla="+- 0 4074 636"/>
                              <a:gd name="T57" fmla="*/ T56 w 4020"/>
                              <a:gd name="T58" fmla="+- 0 557 462"/>
                              <a:gd name="T59" fmla="*/ 557 h 190"/>
                              <a:gd name="T60" fmla="+- 0 4030 636"/>
                              <a:gd name="T61" fmla="*/ T60 w 4020"/>
                              <a:gd name="T62" fmla="+- 0 546 462"/>
                              <a:gd name="T63" fmla="*/ 546 h 190"/>
                              <a:gd name="T64" fmla="+- 0 3976 636"/>
                              <a:gd name="T65" fmla="*/ T64 w 4020"/>
                              <a:gd name="T66" fmla="+- 0 574 462"/>
                              <a:gd name="T67" fmla="*/ 574 h 190"/>
                              <a:gd name="T68" fmla="+- 0 3984 636"/>
                              <a:gd name="T69" fmla="*/ T68 w 4020"/>
                              <a:gd name="T70" fmla="+- 0 617 462"/>
                              <a:gd name="T71" fmla="*/ 617 h 190"/>
                              <a:gd name="T72" fmla="+- 0 4050 636"/>
                              <a:gd name="T73" fmla="*/ T72 w 4020"/>
                              <a:gd name="T74" fmla="+- 0 603 462"/>
                              <a:gd name="T75" fmla="*/ 603 h 190"/>
                              <a:gd name="T76" fmla="+- 0 4131 636"/>
                              <a:gd name="T77" fmla="*/ T76 w 4020"/>
                              <a:gd name="T78" fmla="+- 0 608 462"/>
                              <a:gd name="T79" fmla="*/ 608 h 190"/>
                              <a:gd name="T80" fmla="+- 0 4064 636"/>
                              <a:gd name="T81" fmla="*/ T80 w 4020"/>
                              <a:gd name="T82" fmla="+- 0 642 462"/>
                              <a:gd name="T83" fmla="*/ 642 h 190"/>
                              <a:gd name="T84" fmla="+- 0 3966 636"/>
                              <a:gd name="T85" fmla="*/ T84 w 4020"/>
                              <a:gd name="T86" fmla="+- 0 651 462"/>
                              <a:gd name="T87" fmla="*/ 651 h 190"/>
                              <a:gd name="T88" fmla="+- 0 3889 636"/>
                              <a:gd name="T89" fmla="*/ T88 w 4020"/>
                              <a:gd name="T90" fmla="+- 0 634 462"/>
                              <a:gd name="T91" fmla="*/ 634 h 190"/>
                              <a:gd name="T92" fmla="+- 0 3882 636"/>
                              <a:gd name="T93" fmla="*/ T92 w 4020"/>
                              <a:gd name="T94" fmla="+- 0 581 462"/>
                              <a:gd name="T95" fmla="*/ 581 h 190"/>
                              <a:gd name="T96" fmla="+- 0 3936 636"/>
                              <a:gd name="T97" fmla="*/ T96 w 4020"/>
                              <a:gd name="T98" fmla="+- 0 534 462"/>
                              <a:gd name="T99" fmla="*/ 534 h 190"/>
                              <a:gd name="T100" fmla="+- 0 4005 636"/>
                              <a:gd name="T101" fmla="*/ T100 w 4020"/>
                              <a:gd name="T102" fmla="+- 0 513 462"/>
                              <a:gd name="T103" fmla="*/ 513 h 190"/>
                              <a:gd name="T104" fmla="+- 0 3797 636"/>
                              <a:gd name="T105" fmla="*/ T104 w 4020"/>
                              <a:gd name="T106" fmla="+- 0 512 462"/>
                              <a:gd name="T107" fmla="*/ 512 h 190"/>
                              <a:gd name="T108" fmla="+- 0 3857 636"/>
                              <a:gd name="T109" fmla="*/ T108 w 4020"/>
                              <a:gd name="T110" fmla="+- 0 553 462"/>
                              <a:gd name="T111" fmla="*/ 553 h 190"/>
                              <a:gd name="T112" fmla="+- 0 3842 636"/>
                              <a:gd name="T113" fmla="*/ T112 w 4020"/>
                              <a:gd name="T114" fmla="+- 0 594 462"/>
                              <a:gd name="T115" fmla="*/ 594 h 190"/>
                              <a:gd name="T116" fmla="+- 0 3661 636"/>
                              <a:gd name="T117" fmla="*/ T116 w 4020"/>
                              <a:gd name="T118" fmla="+- 0 608 462"/>
                              <a:gd name="T119" fmla="*/ 608 h 190"/>
                              <a:gd name="T120" fmla="+- 0 3711 636"/>
                              <a:gd name="T121" fmla="*/ T120 w 4020"/>
                              <a:gd name="T122" fmla="+- 0 620 462"/>
                              <a:gd name="T123" fmla="*/ 620 h 190"/>
                              <a:gd name="T124" fmla="+- 0 3783 636"/>
                              <a:gd name="T125" fmla="*/ T124 w 4020"/>
                              <a:gd name="T126" fmla="+- 0 611 462"/>
                              <a:gd name="T127" fmla="*/ 611 h 190"/>
                              <a:gd name="T128" fmla="+- 0 3760 636"/>
                              <a:gd name="T129" fmla="*/ T128 w 4020"/>
                              <a:gd name="T130" fmla="+- 0 643 462"/>
                              <a:gd name="T131" fmla="*/ 643 h 190"/>
                              <a:gd name="T132" fmla="+- 0 3633 636"/>
                              <a:gd name="T133" fmla="*/ T132 w 4020"/>
                              <a:gd name="T134" fmla="+- 0 649 462"/>
                              <a:gd name="T135" fmla="*/ 649 h 190"/>
                              <a:gd name="T136" fmla="+- 0 3572 636"/>
                              <a:gd name="T137" fmla="*/ T136 w 4020"/>
                              <a:gd name="T138" fmla="+- 0 611 462"/>
                              <a:gd name="T139" fmla="*/ 611 h 190"/>
                              <a:gd name="T140" fmla="+- 0 3624 636"/>
                              <a:gd name="T141" fmla="*/ T140 w 4020"/>
                              <a:gd name="T142" fmla="+- 0 540 462"/>
                              <a:gd name="T143" fmla="*/ 540 h 190"/>
                              <a:gd name="T144" fmla="+- 0 3575 636"/>
                              <a:gd name="T145" fmla="*/ T144 w 4020"/>
                              <a:gd name="T146" fmla="+- 0 510 462"/>
                              <a:gd name="T147" fmla="*/ 510 h 190"/>
                              <a:gd name="T148" fmla="+- 0 3577 636"/>
                              <a:gd name="T149" fmla="*/ T148 w 4020"/>
                              <a:gd name="T150" fmla="+- 0 545 462"/>
                              <a:gd name="T151" fmla="*/ 545 h 190"/>
                              <a:gd name="T152" fmla="+- 0 3520 636"/>
                              <a:gd name="T153" fmla="*/ T152 w 4020"/>
                              <a:gd name="T154" fmla="+- 0 553 462"/>
                              <a:gd name="T155" fmla="*/ 553 h 190"/>
                              <a:gd name="T156" fmla="+- 0 3464 636"/>
                              <a:gd name="T157" fmla="*/ T156 w 4020"/>
                              <a:gd name="T158" fmla="+- 0 614 462"/>
                              <a:gd name="T159" fmla="*/ 614 h 190"/>
                              <a:gd name="T160" fmla="+- 0 3377 636"/>
                              <a:gd name="T161" fmla="*/ T160 w 4020"/>
                              <a:gd name="T162" fmla="+- 0 648 462"/>
                              <a:gd name="T163" fmla="*/ 648 h 190"/>
                              <a:gd name="T164" fmla="+- 0 3454 636"/>
                              <a:gd name="T165" fmla="*/ T164 w 4020"/>
                              <a:gd name="T166" fmla="+- 0 513 462"/>
                              <a:gd name="T167" fmla="*/ 513 h 190"/>
                              <a:gd name="T168" fmla="+- 0 3504 636"/>
                              <a:gd name="T169" fmla="*/ T168 w 4020"/>
                              <a:gd name="T170" fmla="+- 0 535 462"/>
                              <a:gd name="T171" fmla="*/ 535 h 190"/>
                              <a:gd name="T172" fmla="+- 0 3563 636"/>
                              <a:gd name="T173" fmla="*/ T172 w 4020"/>
                              <a:gd name="T174" fmla="+- 0 510 462"/>
                              <a:gd name="T175" fmla="*/ 510 h 190"/>
                              <a:gd name="T176" fmla="+- 0 636 636"/>
                              <a:gd name="T177" fmla="*/ T176 w 4020"/>
                              <a:gd name="T178" fmla="+- 0 577 462"/>
                              <a:gd name="T179" fmla="*/ 577 h 190"/>
                              <a:gd name="T180" fmla="+- 0 709 636"/>
                              <a:gd name="T181" fmla="*/ T180 w 4020"/>
                              <a:gd name="T182" fmla="+- 0 544 462"/>
                              <a:gd name="T183" fmla="*/ 544 h 190"/>
                              <a:gd name="T184" fmla="+- 0 4347 636"/>
                              <a:gd name="T185" fmla="*/ T184 w 4020"/>
                              <a:gd name="T186" fmla="+- 0 500 462"/>
                              <a:gd name="T187" fmla="*/ 500 h 190"/>
                              <a:gd name="T188" fmla="+- 0 4383 636"/>
                              <a:gd name="T189" fmla="*/ T188 w 4020"/>
                              <a:gd name="T190" fmla="+- 0 522 462"/>
                              <a:gd name="T191" fmla="*/ 522 h 190"/>
                              <a:gd name="T192" fmla="+- 0 4329 636"/>
                              <a:gd name="T193" fmla="*/ T192 w 4020"/>
                              <a:gd name="T194" fmla="+- 0 551 462"/>
                              <a:gd name="T195" fmla="*/ 551 h 190"/>
                              <a:gd name="T196" fmla="+- 0 4286 636"/>
                              <a:gd name="T197" fmla="*/ T196 w 4020"/>
                              <a:gd name="T198" fmla="+- 0 605 462"/>
                              <a:gd name="T199" fmla="*/ 605 h 190"/>
                              <a:gd name="T200" fmla="+- 0 4305 636"/>
                              <a:gd name="T201" fmla="*/ T200 w 4020"/>
                              <a:gd name="T202" fmla="+- 0 615 462"/>
                              <a:gd name="T203" fmla="*/ 615 h 190"/>
                              <a:gd name="T204" fmla="+- 0 4296 636"/>
                              <a:gd name="T205" fmla="*/ T204 w 4020"/>
                              <a:gd name="T206" fmla="+- 0 649 462"/>
                              <a:gd name="T207" fmla="*/ 649 h 190"/>
                              <a:gd name="T208" fmla="+- 0 4211 636"/>
                              <a:gd name="T209" fmla="*/ T208 w 4020"/>
                              <a:gd name="T210" fmla="+- 0 649 462"/>
                              <a:gd name="T211" fmla="*/ 649 h 190"/>
                              <a:gd name="T212" fmla="+- 0 4191 636"/>
                              <a:gd name="T213" fmla="*/ T212 w 4020"/>
                              <a:gd name="T214" fmla="+- 0 614 462"/>
                              <a:gd name="T215" fmla="*/ 614 h 190"/>
                              <a:gd name="T216" fmla="+- 0 4217 636"/>
                              <a:gd name="T217" fmla="*/ T216 w 4020"/>
                              <a:gd name="T218" fmla="+- 0 551 462"/>
                              <a:gd name="T219" fmla="*/ 551 h 190"/>
                              <a:gd name="T220" fmla="+- 0 4217 636"/>
                              <a:gd name="T221" fmla="*/ T220 w 4020"/>
                              <a:gd name="T222" fmla="+- 0 513 462"/>
                              <a:gd name="T223" fmla="*/ 513 h 190"/>
                              <a:gd name="T224" fmla="+- 0 4265 636"/>
                              <a:gd name="T225" fmla="*/ T224 w 4020"/>
                              <a:gd name="T226" fmla="+- 0 488 462"/>
                              <a:gd name="T227" fmla="*/ 48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20" h="190">
                                <a:moveTo>
                                  <a:pt x="3899" y="84"/>
                                </a:moveTo>
                                <a:lnTo>
                                  <a:pt x="3886" y="84"/>
                                </a:lnTo>
                                <a:lnTo>
                                  <a:pt x="3873" y="87"/>
                                </a:lnTo>
                                <a:lnTo>
                                  <a:pt x="3861" y="92"/>
                                </a:lnTo>
                                <a:lnTo>
                                  <a:pt x="3850" y="98"/>
                                </a:lnTo>
                                <a:lnTo>
                                  <a:pt x="3840" y="107"/>
                                </a:lnTo>
                                <a:lnTo>
                                  <a:pt x="3833" y="119"/>
                                </a:lnTo>
                                <a:lnTo>
                                  <a:pt x="3826" y="131"/>
                                </a:lnTo>
                                <a:lnTo>
                                  <a:pt x="3825" y="140"/>
                                </a:lnTo>
                                <a:lnTo>
                                  <a:pt x="3830" y="146"/>
                                </a:lnTo>
                                <a:lnTo>
                                  <a:pt x="3835" y="151"/>
                                </a:lnTo>
                                <a:lnTo>
                                  <a:pt x="3844" y="154"/>
                                </a:lnTo>
                                <a:lnTo>
                                  <a:pt x="3857" y="154"/>
                                </a:lnTo>
                                <a:lnTo>
                                  <a:pt x="3870" y="154"/>
                                </a:lnTo>
                                <a:lnTo>
                                  <a:pt x="3882" y="151"/>
                                </a:lnTo>
                                <a:lnTo>
                                  <a:pt x="3893" y="146"/>
                                </a:lnTo>
                                <a:lnTo>
                                  <a:pt x="3905" y="140"/>
                                </a:lnTo>
                                <a:lnTo>
                                  <a:pt x="3914" y="131"/>
                                </a:lnTo>
                                <a:lnTo>
                                  <a:pt x="3922" y="118"/>
                                </a:lnTo>
                                <a:lnTo>
                                  <a:pt x="3929" y="107"/>
                                </a:lnTo>
                                <a:lnTo>
                                  <a:pt x="3930" y="98"/>
                                </a:lnTo>
                                <a:lnTo>
                                  <a:pt x="3925" y="92"/>
                                </a:lnTo>
                                <a:lnTo>
                                  <a:pt x="3920" y="87"/>
                                </a:lnTo>
                                <a:lnTo>
                                  <a:pt x="3911" y="84"/>
                                </a:lnTo>
                                <a:lnTo>
                                  <a:pt x="3899" y="84"/>
                                </a:lnTo>
                                <a:close/>
                                <a:moveTo>
                                  <a:pt x="3103" y="79"/>
                                </a:moveTo>
                                <a:lnTo>
                                  <a:pt x="3093" y="79"/>
                                </a:lnTo>
                                <a:lnTo>
                                  <a:pt x="3082" y="81"/>
                                </a:lnTo>
                                <a:lnTo>
                                  <a:pt x="3073" y="84"/>
                                </a:lnTo>
                                <a:lnTo>
                                  <a:pt x="3063" y="88"/>
                                </a:lnTo>
                                <a:lnTo>
                                  <a:pt x="3056" y="93"/>
                                </a:lnTo>
                                <a:lnTo>
                                  <a:pt x="3049" y="99"/>
                                </a:lnTo>
                                <a:lnTo>
                                  <a:pt x="3042" y="107"/>
                                </a:lnTo>
                                <a:lnTo>
                                  <a:pt x="3064" y="107"/>
                                </a:lnTo>
                                <a:lnTo>
                                  <a:pt x="3086" y="107"/>
                                </a:lnTo>
                                <a:lnTo>
                                  <a:pt x="3108" y="107"/>
                                </a:lnTo>
                                <a:lnTo>
                                  <a:pt x="3130" y="107"/>
                                </a:lnTo>
                                <a:lnTo>
                                  <a:pt x="3134" y="97"/>
                                </a:lnTo>
                                <a:lnTo>
                                  <a:pt x="3134" y="90"/>
                                </a:lnTo>
                                <a:lnTo>
                                  <a:pt x="3129" y="85"/>
                                </a:lnTo>
                                <a:lnTo>
                                  <a:pt x="3124" y="81"/>
                                </a:lnTo>
                                <a:lnTo>
                                  <a:pt x="3115" y="79"/>
                                </a:lnTo>
                                <a:lnTo>
                                  <a:pt x="3103" y="79"/>
                                </a:lnTo>
                                <a:close/>
                                <a:moveTo>
                                  <a:pt x="3918" y="48"/>
                                </a:moveTo>
                                <a:lnTo>
                                  <a:pt x="3950" y="49"/>
                                </a:lnTo>
                                <a:lnTo>
                                  <a:pt x="3976" y="54"/>
                                </a:lnTo>
                                <a:lnTo>
                                  <a:pt x="3996" y="61"/>
                                </a:lnTo>
                                <a:lnTo>
                                  <a:pt x="4010" y="72"/>
                                </a:lnTo>
                                <a:lnTo>
                                  <a:pt x="4017" y="82"/>
                                </a:lnTo>
                                <a:lnTo>
                                  <a:pt x="4019" y="93"/>
                                </a:lnTo>
                                <a:lnTo>
                                  <a:pt x="4017" y="105"/>
                                </a:lnTo>
                                <a:lnTo>
                                  <a:pt x="4011" y="118"/>
                                </a:lnTo>
                                <a:lnTo>
                                  <a:pt x="4001" y="133"/>
                                </a:lnTo>
                                <a:lnTo>
                                  <a:pt x="3986" y="147"/>
                                </a:lnTo>
                                <a:lnTo>
                                  <a:pt x="3968" y="159"/>
                                </a:lnTo>
                                <a:lnTo>
                                  <a:pt x="3946" y="169"/>
                                </a:lnTo>
                                <a:lnTo>
                                  <a:pt x="3921" y="178"/>
                                </a:lnTo>
                                <a:lnTo>
                                  <a:pt x="3895" y="184"/>
                                </a:lnTo>
                                <a:lnTo>
                                  <a:pt x="3866" y="188"/>
                                </a:lnTo>
                                <a:lnTo>
                                  <a:pt x="3836" y="189"/>
                                </a:lnTo>
                                <a:lnTo>
                                  <a:pt x="3810" y="188"/>
                                </a:lnTo>
                                <a:lnTo>
                                  <a:pt x="3787" y="185"/>
                                </a:lnTo>
                                <a:lnTo>
                                  <a:pt x="3769" y="180"/>
                                </a:lnTo>
                                <a:lnTo>
                                  <a:pt x="3755" y="173"/>
                                </a:lnTo>
                                <a:lnTo>
                                  <a:pt x="3743" y="162"/>
                                </a:lnTo>
                                <a:lnTo>
                                  <a:pt x="3737" y="149"/>
                                </a:lnTo>
                                <a:lnTo>
                                  <a:pt x="3737" y="135"/>
                                </a:lnTo>
                                <a:lnTo>
                                  <a:pt x="3744" y="119"/>
                                </a:lnTo>
                                <a:lnTo>
                                  <a:pt x="3755" y="104"/>
                                </a:lnTo>
                                <a:lnTo>
                                  <a:pt x="3769" y="91"/>
                                </a:lnTo>
                                <a:lnTo>
                                  <a:pt x="3788" y="79"/>
                                </a:lnTo>
                                <a:lnTo>
                                  <a:pt x="3810" y="68"/>
                                </a:lnTo>
                                <a:lnTo>
                                  <a:pt x="3834" y="59"/>
                                </a:lnTo>
                                <a:lnTo>
                                  <a:pt x="3861" y="53"/>
                                </a:lnTo>
                                <a:lnTo>
                                  <a:pt x="3889" y="49"/>
                                </a:lnTo>
                                <a:lnTo>
                                  <a:pt x="3918" y="48"/>
                                </a:lnTo>
                                <a:close/>
                                <a:moveTo>
                                  <a:pt x="3423" y="48"/>
                                </a:moveTo>
                                <a:lnTo>
                                  <a:pt x="3450" y="49"/>
                                </a:lnTo>
                                <a:lnTo>
                                  <a:pt x="3472" y="51"/>
                                </a:lnTo>
                                <a:lnTo>
                                  <a:pt x="3490" y="55"/>
                                </a:lnTo>
                                <a:lnTo>
                                  <a:pt x="3503" y="60"/>
                                </a:lnTo>
                                <a:lnTo>
                                  <a:pt x="3513" y="66"/>
                                </a:lnTo>
                                <a:lnTo>
                                  <a:pt x="3520" y="74"/>
                                </a:lnTo>
                                <a:lnTo>
                                  <a:pt x="3524" y="84"/>
                                </a:lnTo>
                                <a:lnTo>
                                  <a:pt x="3525" y="94"/>
                                </a:lnTo>
                                <a:lnTo>
                                  <a:pt x="3503" y="96"/>
                                </a:lnTo>
                                <a:lnTo>
                                  <a:pt x="3481" y="98"/>
                                </a:lnTo>
                                <a:lnTo>
                                  <a:pt x="3459" y="99"/>
                                </a:lnTo>
                                <a:lnTo>
                                  <a:pt x="3437" y="101"/>
                                </a:lnTo>
                                <a:lnTo>
                                  <a:pt x="3438" y="95"/>
                                </a:lnTo>
                                <a:lnTo>
                                  <a:pt x="3436" y="91"/>
                                </a:lnTo>
                                <a:lnTo>
                                  <a:pt x="3431" y="88"/>
                                </a:lnTo>
                                <a:lnTo>
                                  <a:pt x="3425" y="85"/>
                                </a:lnTo>
                                <a:lnTo>
                                  <a:pt x="3417" y="84"/>
                                </a:lnTo>
                                <a:lnTo>
                                  <a:pt x="3405" y="84"/>
                                </a:lnTo>
                                <a:lnTo>
                                  <a:pt x="3394" y="84"/>
                                </a:lnTo>
                                <a:lnTo>
                                  <a:pt x="3384" y="86"/>
                                </a:lnTo>
                                <a:lnTo>
                                  <a:pt x="3374" y="89"/>
                                </a:lnTo>
                                <a:lnTo>
                                  <a:pt x="3364" y="93"/>
                                </a:lnTo>
                                <a:lnTo>
                                  <a:pt x="3355" y="98"/>
                                </a:lnTo>
                                <a:lnTo>
                                  <a:pt x="3347" y="104"/>
                                </a:lnTo>
                                <a:lnTo>
                                  <a:pt x="3340" y="112"/>
                                </a:lnTo>
                                <a:lnTo>
                                  <a:pt x="3334" y="121"/>
                                </a:lnTo>
                                <a:lnTo>
                                  <a:pt x="3328" y="132"/>
                                </a:lnTo>
                                <a:lnTo>
                                  <a:pt x="3327" y="140"/>
                                </a:lnTo>
                                <a:lnTo>
                                  <a:pt x="3333" y="146"/>
                                </a:lnTo>
                                <a:lnTo>
                                  <a:pt x="3339" y="152"/>
                                </a:lnTo>
                                <a:lnTo>
                                  <a:pt x="3348" y="155"/>
                                </a:lnTo>
                                <a:lnTo>
                                  <a:pt x="3362" y="155"/>
                                </a:lnTo>
                                <a:lnTo>
                                  <a:pt x="3374" y="155"/>
                                </a:lnTo>
                                <a:lnTo>
                                  <a:pt x="3385" y="153"/>
                                </a:lnTo>
                                <a:lnTo>
                                  <a:pt x="3395" y="149"/>
                                </a:lnTo>
                                <a:lnTo>
                                  <a:pt x="3405" y="146"/>
                                </a:lnTo>
                                <a:lnTo>
                                  <a:pt x="3414" y="141"/>
                                </a:lnTo>
                                <a:lnTo>
                                  <a:pt x="3422" y="133"/>
                                </a:lnTo>
                                <a:lnTo>
                                  <a:pt x="3443" y="135"/>
                                </a:lnTo>
                                <a:lnTo>
                                  <a:pt x="3463" y="136"/>
                                </a:lnTo>
                                <a:lnTo>
                                  <a:pt x="3483" y="138"/>
                                </a:lnTo>
                                <a:lnTo>
                                  <a:pt x="3504" y="139"/>
                                </a:lnTo>
                                <a:lnTo>
                                  <a:pt x="3495" y="146"/>
                                </a:lnTo>
                                <a:lnTo>
                                  <a:pt x="3486" y="153"/>
                                </a:lnTo>
                                <a:lnTo>
                                  <a:pt x="3476" y="160"/>
                                </a:lnTo>
                                <a:lnTo>
                                  <a:pt x="3465" y="166"/>
                                </a:lnTo>
                                <a:lnTo>
                                  <a:pt x="3453" y="171"/>
                                </a:lnTo>
                                <a:lnTo>
                                  <a:pt x="3441" y="176"/>
                                </a:lnTo>
                                <a:lnTo>
                                  <a:pt x="3428" y="180"/>
                                </a:lnTo>
                                <a:lnTo>
                                  <a:pt x="3414" y="183"/>
                                </a:lnTo>
                                <a:lnTo>
                                  <a:pt x="3399" y="186"/>
                                </a:lnTo>
                                <a:lnTo>
                                  <a:pt x="3383" y="188"/>
                                </a:lnTo>
                                <a:lnTo>
                                  <a:pt x="3366" y="189"/>
                                </a:lnTo>
                                <a:lnTo>
                                  <a:pt x="3347" y="189"/>
                                </a:lnTo>
                                <a:lnTo>
                                  <a:pt x="3330" y="189"/>
                                </a:lnTo>
                                <a:lnTo>
                                  <a:pt x="3314" y="188"/>
                                </a:lnTo>
                                <a:lnTo>
                                  <a:pt x="3300" y="187"/>
                                </a:lnTo>
                                <a:lnTo>
                                  <a:pt x="3288" y="185"/>
                                </a:lnTo>
                                <a:lnTo>
                                  <a:pt x="3273" y="183"/>
                                </a:lnTo>
                                <a:lnTo>
                                  <a:pt x="3261" y="178"/>
                                </a:lnTo>
                                <a:lnTo>
                                  <a:pt x="3253" y="172"/>
                                </a:lnTo>
                                <a:lnTo>
                                  <a:pt x="3245" y="166"/>
                                </a:lnTo>
                                <a:lnTo>
                                  <a:pt x="3239" y="159"/>
                                </a:lnTo>
                                <a:lnTo>
                                  <a:pt x="3237" y="151"/>
                                </a:lnTo>
                                <a:lnTo>
                                  <a:pt x="3235" y="143"/>
                                </a:lnTo>
                                <a:lnTo>
                                  <a:pt x="3238" y="133"/>
                                </a:lnTo>
                                <a:lnTo>
                                  <a:pt x="3246" y="119"/>
                                </a:lnTo>
                                <a:lnTo>
                                  <a:pt x="3253" y="109"/>
                                </a:lnTo>
                                <a:lnTo>
                                  <a:pt x="3260" y="100"/>
                                </a:lnTo>
                                <a:lnTo>
                                  <a:pt x="3269" y="92"/>
                                </a:lnTo>
                                <a:lnTo>
                                  <a:pt x="3279" y="85"/>
                                </a:lnTo>
                                <a:lnTo>
                                  <a:pt x="3289" y="78"/>
                                </a:lnTo>
                                <a:lnTo>
                                  <a:pt x="3300" y="72"/>
                                </a:lnTo>
                                <a:lnTo>
                                  <a:pt x="3314" y="66"/>
                                </a:lnTo>
                                <a:lnTo>
                                  <a:pt x="3324" y="62"/>
                                </a:lnTo>
                                <a:lnTo>
                                  <a:pt x="3334" y="59"/>
                                </a:lnTo>
                                <a:lnTo>
                                  <a:pt x="3343" y="56"/>
                                </a:lnTo>
                                <a:lnTo>
                                  <a:pt x="3353" y="54"/>
                                </a:lnTo>
                                <a:lnTo>
                                  <a:pt x="3369" y="51"/>
                                </a:lnTo>
                                <a:lnTo>
                                  <a:pt x="3385" y="50"/>
                                </a:lnTo>
                                <a:lnTo>
                                  <a:pt x="3404" y="48"/>
                                </a:lnTo>
                                <a:lnTo>
                                  <a:pt x="3423" y="48"/>
                                </a:lnTo>
                                <a:close/>
                                <a:moveTo>
                                  <a:pt x="3117" y="48"/>
                                </a:moveTo>
                                <a:lnTo>
                                  <a:pt x="3141" y="49"/>
                                </a:lnTo>
                                <a:lnTo>
                                  <a:pt x="3161" y="50"/>
                                </a:lnTo>
                                <a:lnTo>
                                  <a:pt x="3177" y="53"/>
                                </a:lnTo>
                                <a:lnTo>
                                  <a:pt x="3191" y="57"/>
                                </a:lnTo>
                                <a:lnTo>
                                  <a:pt x="3207" y="63"/>
                                </a:lnTo>
                                <a:lnTo>
                                  <a:pt x="3217" y="71"/>
                                </a:lnTo>
                                <a:lnTo>
                                  <a:pt x="3220" y="82"/>
                                </a:lnTo>
                                <a:lnTo>
                                  <a:pt x="3221" y="91"/>
                                </a:lnTo>
                                <a:lnTo>
                                  <a:pt x="3220" y="101"/>
                                </a:lnTo>
                                <a:lnTo>
                                  <a:pt x="3216" y="113"/>
                                </a:lnTo>
                                <a:lnTo>
                                  <a:pt x="3210" y="126"/>
                                </a:lnTo>
                                <a:lnTo>
                                  <a:pt x="3209" y="128"/>
                                </a:lnTo>
                                <a:lnTo>
                                  <a:pt x="3208" y="130"/>
                                </a:lnTo>
                                <a:lnTo>
                                  <a:pt x="3206" y="132"/>
                                </a:lnTo>
                                <a:lnTo>
                                  <a:pt x="3162" y="132"/>
                                </a:lnTo>
                                <a:lnTo>
                                  <a:pt x="3117" y="132"/>
                                </a:lnTo>
                                <a:lnTo>
                                  <a:pt x="3072" y="132"/>
                                </a:lnTo>
                                <a:lnTo>
                                  <a:pt x="3028" y="132"/>
                                </a:lnTo>
                                <a:lnTo>
                                  <a:pt x="3024" y="140"/>
                                </a:lnTo>
                                <a:lnTo>
                                  <a:pt x="3025" y="146"/>
                                </a:lnTo>
                                <a:lnTo>
                                  <a:pt x="3028" y="150"/>
                                </a:lnTo>
                                <a:lnTo>
                                  <a:pt x="3034" y="156"/>
                                </a:lnTo>
                                <a:lnTo>
                                  <a:pt x="3043" y="159"/>
                                </a:lnTo>
                                <a:lnTo>
                                  <a:pt x="3057" y="159"/>
                                </a:lnTo>
                                <a:lnTo>
                                  <a:pt x="3066" y="159"/>
                                </a:lnTo>
                                <a:lnTo>
                                  <a:pt x="3075" y="158"/>
                                </a:lnTo>
                                <a:lnTo>
                                  <a:pt x="3084" y="155"/>
                                </a:lnTo>
                                <a:lnTo>
                                  <a:pt x="3090" y="153"/>
                                </a:lnTo>
                                <a:lnTo>
                                  <a:pt x="3097" y="151"/>
                                </a:lnTo>
                                <a:lnTo>
                                  <a:pt x="3105" y="147"/>
                                </a:lnTo>
                                <a:lnTo>
                                  <a:pt x="3126" y="148"/>
                                </a:lnTo>
                                <a:lnTo>
                                  <a:pt x="3147" y="149"/>
                                </a:lnTo>
                                <a:lnTo>
                                  <a:pt x="3169" y="150"/>
                                </a:lnTo>
                                <a:lnTo>
                                  <a:pt x="3190" y="151"/>
                                </a:lnTo>
                                <a:lnTo>
                                  <a:pt x="3174" y="161"/>
                                </a:lnTo>
                                <a:lnTo>
                                  <a:pt x="3157" y="169"/>
                                </a:lnTo>
                                <a:lnTo>
                                  <a:pt x="3141" y="175"/>
                                </a:lnTo>
                                <a:lnTo>
                                  <a:pt x="3124" y="181"/>
                                </a:lnTo>
                                <a:lnTo>
                                  <a:pt x="3106" y="184"/>
                                </a:lnTo>
                                <a:lnTo>
                                  <a:pt x="3085" y="187"/>
                                </a:lnTo>
                                <a:lnTo>
                                  <a:pt x="3063" y="189"/>
                                </a:lnTo>
                                <a:lnTo>
                                  <a:pt x="3037" y="189"/>
                                </a:lnTo>
                                <a:lnTo>
                                  <a:pt x="3016" y="189"/>
                                </a:lnTo>
                                <a:lnTo>
                                  <a:pt x="2997" y="187"/>
                                </a:lnTo>
                                <a:lnTo>
                                  <a:pt x="2981" y="185"/>
                                </a:lnTo>
                                <a:lnTo>
                                  <a:pt x="2969" y="182"/>
                                </a:lnTo>
                                <a:lnTo>
                                  <a:pt x="2954" y="177"/>
                                </a:lnTo>
                                <a:lnTo>
                                  <a:pt x="2944" y="169"/>
                                </a:lnTo>
                                <a:lnTo>
                                  <a:pt x="2939" y="158"/>
                                </a:lnTo>
                                <a:lnTo>
                                  <a:pt x="2936" y="149"/>
                                </a:lnTo>
                                <a:lnTo>
                                  <a:pt x="2936" y="140"/>
                                </a:lnTo>
                                <a:lnTo>
                                  <a:pt x="2939" y="130"/>
                                </a:lnTo>
                                <a:lnTo>
                                  <a:pt x="2944" y="119"/>
                                </a:lnTo>
                                <a:lnTo>
                                  <a:pt x="2955" y="104"/>
                                </a:lnTo>
                                <a:lnTo>
                                  <a:pt x="2970" y="90"/>
                                </a:lnTo>
                                <a:lnTo>
                                  <a:pt x="2988" y="78"/>
                                </a:lnTo>
                                <a:lnTo>
                                  <a:pt x="3009" y="68"/>
                                </a:lnTo>
                                <a:lnTo>
                                  <a:pt x="3033" y="59"/>
                                </a:lnTo>
                                <a:lnTo>
                                  <a:pt x="3059" y="53"/>
                                </a:lnTo>
                                <a:lnTo>
                                  <a:pt x="3087" y="49"/>
                                </a:lnTo>
                                <a:lnTo>
                                  <a:pt x="3117" y="48"/>
                                </a:lnTo>
                                <a:close/>
                                <a:moveTo>
                                  <a:pt x="2939" y="48"/>
                                </a:moveTo>
                                <a:lnTo>
                                  <a:pt x="2952" y="48"/>
                                </a:lnTo>
                                <a:lnTo>
                                  <a:pt x="2965" y="50"/>
                                </a:lnTo>
                                <a:lnTo>
                                  <a:pt x="2978" y="55"/>
                                </a:lnTo>
                                <a:lnTo>
                                  <a:pt x="2966" y="64"/>
                                </a:lnTo>
                                <a:lnTo>
                                  <a:pt x="2954" y="74"/>
                                </a:lnTo>
                                <a:lnTo>
                                  <a:pt x="2941" y="83"/>
                                </a:lnTo>
                                <a:lnTo>
                                  <a:pt x="2929" y="92"/>
                                </a:lnTo>
                                <a:lnTo>
                                  <a:pt x="2920" y="90"/>
                                </a:lnTo>
                                <a:lnTo>
                                  <a:pt x="2912" y="88"/>
                                </a:lnTo>
                                <a:lnTo>
                                  <a:pt x="2906" y="88"/>
                                </a:lnTo>
                                <a:lnTo>
                                  <a:pt x="2895" y="88"/>
                                </a:lnTo>
                                <a:lnTo>
                                  <a:pt x="2884" y="91"/>
                                </a:lnTo>
                                <a:lnTo>
                                  <a:pt x="2874" y="97"/>
                                </a:lnTo>
                                <a:lnTo>
                                  <a:pt x="2864" y="104"/>
                                </a:lnTo>
                                <a:lnTo>
                                  <a:pt x="2854" y="114"/>
                                </a:lnTo>
                                <a:lnTo>
                                  <a:pt x="2844" y="126"/>
                                </a:lnTo>
                                <a:lnTo>
                                  <a:pt x="2834" y="141"/>
                                </a:lnTo>
                                <a:lnTo>
                                  <a:pt x="2828" y="152"/>
                                </a:lnTo>
                                <a:lnTo>
                                  <a:pt x="2821" y="164"/>
                                </a:lnTo>
                                <a:lnTo>
                                  <a:pt x="2815" y="175"/>
                                </a:lnTo>
                                <a:lnTo>
                                  <a:pt x="2808" y="186"/>
                                </a:lnTo>
                                <a:lnTo>
                                  <a:pt x="2786" y="186"/>
                                </a:lnTo>
                                <a:lnTo>
                                  <a:pt x="2763" y="186"/>
                                </a:lnTo>
                                <a:lnTo>
                                  <a:pt x="2741" y="186"/>
                                </a:lnTo>
                                <a:lnTo>
                                  <a:pt x="2718" y="186"/>
                                </a:lnTo>
                                <a:lnTo>
                                  <a:pt x="2738" y="153"/>
                                </a:lnTo>
                                <a:lnTo>
                                  <a:pt x="2758" y="119"/>
                                </a:lnTo>
                                <a:lnTo>
                                  <a:pt x="2778" y="85"/>
                                </a:lnTo>
                                <a:lnTo>
                                  <a:pt x="2797" y="51"/>
                                </a:lnTo>
                                <a:lnTo>
                                  <a:pt x="2818" y="51"/>
                                </a:lnTo>
                                <a:lnTo>
                                  <a:pt x="2839" y="51"/>
                                </a:lnTo>
                                <a:lnTo>
                                  <a:pt x="2860" y="51"/>
                                </a:lnTo>
                                <a:lnTo>
                                  <a:pt x="2881" y="51"/>
                                </a:lnTo>
                                <a:lnTo>
                                  <a:pt x="2877" y="58"/>
                                </a:lnTo>
                                <a:lnTo>
                                  <a:pt x="2872" y="66"/>
                                </a:lnTo>
                                <a:lnTo>
                                  <a:pt x="2868" y="73"/>
                                </a:lnTo>
                                <a:lnTo>
                                  <a:pt x="2878" y="67"/>
                                </a:lnTo>
                                <a:lnTo>
                                  <a:pt x="2887" y="61"/>
                                </a:lnTo>
                                <a:lnTo>
                                  <a:pt x="2896" y="57"/>
                                </a:lnTo>
                                <a:lnTo>
                                  <a:pt x="2904" y="53"/>
                                </a:lnTo>
                                <a:lnTo>
                                  <a:pt x="2915" y="50"/>
                                </a:lnTo>
                                <a:lnTo>
                                  <a:pt x="2927" y="48"/>
                                </a:lnTo>
                                <a:lnTo>
                                  <a:pt x="2939" y="48"/>
                                </a:lnTo>
                                <a:close/>
                                <a:moveTo>
                                  <a:pt x="74" y="48"/>
                                </a:moveTo>
                                <a:lnTo>
                                  <a:pt x="56" y="65"/>
                                </a:lnTo>
                                <a:lnTo>
                                  <a:pt x="37" y="82"/>
                                </a:lnTo>
                                <a:lnTo>
                                  <a:pt x="19" y="98"/>
                                </a:lnTo>
                                <a:lnTo>
                                  <a:pt x="0" y="115"/>
                                </a:lnTo>
                                <a:lnTo>
                                  <a:pt x="18" y="115"/>
                                </a:lnTo>
                                <a:lnTo>
                                  <a:pt x="35" y="115"/>
                                </a:lnTo>
                                <a:lnTo>
                                  <a:pt x="53" y="115"/>
                                </a:lnTo>
                                <a:lnTo>
                                  <a:pt x="71" y="115"/>
                                </a:lnTo>
                                <a:lnTo>
                                  <a:pt x="72" y="98"/>
                                </a:lnTo>
                                <a:lnTo>
                                  <a:pt x="73" y="82"/>
                                </a:lnTo>
                                <a:lnTo>
                                  <a:pt x="74" y="65"/>
                                </a:lnTo>
                                <a:lnTo>
                                  <a:pt x="74" y="48"/>
                                </a:lnTo>
                                <a:close/>
                                <a:moveTo>
                                  <a:pt x="3734" y="0"/>
                                </a:moveTo>
                                <a:lnTo>
                                  <a:pt x="3726" y="12"/>
                                </a:lnTo>
                                <a:lnTo>
                                  <a:pt x="3718" y="25"/>
                                </a:lnTo>
                                <a:lnTo>
                                  <a:pt x="3711" y="38"/>
                                </a:lnTo>
                                <a:lnTo>
                                  <a:pt x="3703" y="51"/>
                                </a:lnTo>
                                <a:lnTo>
                                  <a:pt x="3716" y="51"/>
                                </a:lnTo>
                                <a:lnTo>
                                  <a:pt x="3728" y="51"/>
                                </a:lnTo>
                                <a:lnTo>
                                  <a:pt x="3740" y="51"/>
                                </a:lnTo>
                                <a:lnTo>
                                  <a:pt x="3753" y="51"/>
                                </a:lnTo>
                                <a:lnTo>
                                  <a:pt x="3747" y="60"/>
                                </a:lnTo>
                                <a:lnTo>
                                  <a:pt x="3741" y="70"/>
                                </a:lnTo>
                                <a:lnTo>
                                  <a:pt x="3736" y="80"/>
                                </a:lnTo>
                                <a:lnTo>
                                  <a:pt x="3730" y="89"/>
                                </a:lnTo>
                                <a:lnTo>
                                  <a:pt x="3718" y="89"/>
                                </a:lnTo>
                                <a:lnTo>
                                  <a:pt x="3706" y="89"/>
                                </a:lnTo>
                                <a:lnTo>
                                  <a:pt x="3693" y="89"/>
                                </a:lnTo>
                                <a:lnTo>
                                  <a:pt x="3681" y="89"/>
                                </a:lnTo>
                                <a:lnTo>
                                  <a:pt x="3674" y="101"/>
                                </a:lnTo>
                                <a:lnTo>
                                  <a:pt x="3667" y="113"/>
                                </a:lnTo>
                                <a:lnTo>
                                  <a:pt x="3660" y="125"/>
                                </a:lnTo>
                                <a:lnTo>
                                  <a:pt x="3653" y="137"/>
                                </a:lnTo>
                                <a:lnTo>
                                  <a:pt x="3650" y="143"/>
                                </a:lnTo>
                                <a:lnTo>
                                  <a:pt x="3649" y="146"/>
                                </a:lnTo>
                                <a:lnTo>
                                  <a:pt x="3649" y="148"/>
                                </a:lnTo>
                                <a:lnTo>
                                  <a:pt x="3651" y="151"/>
                                </a:lnTo>
                                <a:lnTo>
                                  <a:pt x="3655" y="153"/>
                                </a:lnTo>
                                <a:lnTo>
                                  <a:pt x="3662" y="153"/>
                                </a:lnTo>
                                <a:lnTo>
                                  <a:pt x="3669" y="153"/>
                                </a:lnTo>
                                <a:lnTo>
                                  <a:pt x="3679" y="152"/>
                                </a:lnTo>
                                <a:lnTo>
                                  <a:pt x="3692" y="149"/>
                                </a:lnTo>
                                <a:lnTo>
                                  <a:pt x="3687" y="161"/>
                                </a:lnTo>
                                <a:lnTo>
                                  <a:pt x="3682" y="173"/>
                                </a:lnTo>
                                <a:lnTo>
                                  <a:pt x="3677" y="185"/>
                                </a:lnTo>
                                <a:lnTo>
                                  <a:pt x="3660" y="187"/>
                                </a:lnTo>
                                <a:lnTo>
                                  <a:pt x="3644" y="188"/>
                                </a:lnTo>
                                <a:lnTo>
                                  <a:pt x="3628" y="189"/>
                                </a:lnTo>
                                <a:lnTo>
                                  <a:pt x="3613" y="189"/>
                                </a:lnTo>
                                <a:lnTo>
                                  <a:pt x="3598" y="189"/>
                                </a:lnTo>
                                <a:lnTo>
                                  <a:pt x="3585" y="188"/>
                                </a:lnTo>
                                <a:lnTo>
                                  <a:pt x="3575" y="187"/>
                                </a:lnTo>
                                <a:lnTo>
                                  <a:pt x="3567" y="184"/>
                                </a:lnTo>
                                <a:lnTo>
                                  <a:pt x="3558" y="181"/>
                                </a:lnTo>
                                <a:lnTo>
                                  <a:pt x="3554" y="176"/>
                                </a:lnTo>
                                <a:lnTo>
                                  <a:pt x="3552" y="169"/>
                                </a:lnTo>
                                <a:lnTo>
                                  <a:pt x="3551" y="163"/>
                                </a:lnTo>
                                <a:lnTo>
                                  <a:pt x="3555" y="152"/>
                                </a:lnTo>
                                <a:lnTo>
                                  <a:pt x="3564" y="137"/>
                                </a:lnTo>
                                <a:lnTo>
                                  <a:pt x="3571" y="125"/>
                                </a:lnTo>
                                <a:lnTo>
                                  <a:pt x="3578" y="113"/>
                                </a:lnTo>
                                <a:lnTo>
                                  <a:pt x="3585" y="101"/>
                                </a:lnTo>
                                <a:lnTo>
                                  <a:pt x="3592" y="89"/>
                                </a:lnTo>
                                <a:lnTo>
                                  <a:pt x="3581" y="89"/>
                                </a:lnTo>
                                <a:lnTo>
                                  <a:pt x="3570" y="89"/>
                                </a:lnTo>
                                <a:lnTo>
                                  <a:pt x="3559" y="89"/>
                                </a:lnTo>
                                <a:lnTo>
                                  <a:pt x="3565" y="80"/>
                                </a:lnTo>
                                <a:lnTo>
                                  <a:pt x="3570" y="70"/>
                                </a:lnTo>
                                <a:lnTo>
                                  <a:pt x="3576" y="60"/>
                                </a:lnTo>
                                <a:lnTo>
                                  <a:pt x="3581" y="51"/>
                                </a:lnTo>
                                <a:lnTo>
                                  <a:pt x="3592" y="51"/>
                                </a:lnTo>
                                <a:lnTo>
                                  <a:pt x="3603" y="51"/>
                                </a:lnTo>
                                <a:lnTo>
                                  <a:pt x="3614" y="51"/>
                                </a:lnTo>
                                <a:lnTo>
                                  <a:pt x="3619" y="43"/>
                                </a:lnTo>
                                <a:lnTo>
                                  <a:pt x="3624" y="34"/>
                                </a:lnTo>
                                <a:lnTo>
                                  <a:pt x="3629" y="26"/>
                                </a:lnTo>
                                <a:lnTo>
                                  <a:pt x="3655" y="20"/>
                                </a:lnTo>
                                <a:lnTo>
                                  <a:pt x="3681" y="13"/>
                                </a:lnTo>
                                <a:lnTo>
                                  <a:pt x="3707" y="6"/>
                                </a:ln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454"/>
                            <a:ext cx="39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3"/>
                        <wps:cNvSpPr>
                          <a:spLocks/>
                        </wps:cNvSpPr>
                        <wps:spPr bwMode="auto">
                          <a:xfrm>
                            <a:off x="1878" y="461"/>
                            <a:ext cx="449" cy="187"/>
                          </a:xfrm>
                          <a:custGeom>
                            <a:avLst/>
                            <a:gdLst>
                              <a:gd name="T0" fmla="+- 0 1998 1878"/>
                              <a:gd name="T1" fmla="*/ T0 w 449"/>
                              <a:gd name="T2" fmla="+- 0 462 462"/>
                              <a:gd name="T3" fmla="*/ 462 h 187"/>
                              <a:gd name="T4" fmla="+- 0 2025 1878"/>
                              <a:gd name="T5" fmla="*/ T4 w 449"/>
                              <a:gd name="T6" fmla="+- 0 462 462"/>
                              <a:gd name="T7" fmla="*/ 462 h 187"/>
                              <a:gd name="T8" fmla="+- 0 2052 1878"/>
                              <a:gd name="T9" fmla="*/ T8 w 449"/>
                              <a:gd name="T10" fmla="+- 0 462 462"/>
                              <a:gd name="T11" fmla="*/ 462 h 187"/>
                              <a:gd name="T12" fmla="+- 0 2079 1878"/>
                              <a:gd name="T13" fmla="*/ T12 w 449"/>
                              <a:gd name="T14" fmla="+- 0 462 462"/>
                              <a:gd name="T15" fmla="*/ 462 h 187"/>
                              <a:gd name="T16" fmla="+- 0 2107 1878"/>
                              <a:gd name="T17" fmla="*/ T16 w 449"/>
                              <a:gd name="T18" fmla="+- 0 462 462"/>
                              <a:gd name="T19" fmla="*/ 462 h 187"/>
                              <a:gd name="T20" fmla="+- 0 2113 1878"/>
                              <a:gd name="T21" fmla="*/ T20 w 449"/>
                              <a:gd name="T22" fmla="+- 0 476 462"/>
                              <a:gd name="T23" fmla="*/ 476 h 187"/>
                              <a:gd name="T24" fmla="+- 0 2118 1878"/>
                              <a:gd name="T25" fmla="*/ T24 w 449"/>
                              <a:gd name="T26" fmla="+- 0 490 462"/>
                              <a:gd name="T27" fmla="*/ 490 h 187"/>
                              <a:gd name="T28" fmla="+- 0 2124 1878"/>
                              <a:gd name="T29" fmla="*/ T28 w 449"/>
                              <a:gd name="T30" fmla="+- 0 505 462"/>
                              <a:gd name="T31" fmla="*/ 505 h 187"/>
                              <a:gd name="T32" fmla="+- 0 2130 1878"/>
                              <a:gd name="T33" fmla="*/ T32 w 449"/>
                              <a:gd name="T34" fmla="+- 0 519 462"/>
                              <a:gd name="T35" fmla="*/ 519 h 187"/>
                              <a:gd name="T36" fmla="+- 0 2152 1878"/>
                              <a:gd name="T37" fmla="*/ T36 w 449"/>
                              <a:gd name="T38" fmla="+- 0 505 462"/>
                              <a:gd name="T39" fmla="*/ 505 h 187"/>
                              <a:gd name="T40" fmla="+- 0 2175 1878"/>
                              <a:gd name="T41" fmla="*/ T40 w 449"/>
                              <a:gd name="T42" fmla="+- 0 490 462"/>
                              <a:gd name="T43" fmla="*/ 490 h 187"/>
                              <a:gd name="T44" fmla="+- 0 2197 1878"/>
                              <a:gd name="T45" fmla="*/ T44 w 449"/>
                              <a:gd name="T46" fmla="+- 0 476 462"/>
                              <a:gd name="T47" fmla="*/ 476 h 187"/>
                              <a:gd name="T48" fmla="+- 0 2219 1878"/>
                              <a:gd name="T49" fmla="*/ T48 w 449"/>
                              <a:gd name="T50" fmla="+- 0 462 462"/>
                              <a:gd name="T51" fmla="*/ 462 h 187"/>
                              <a:gd name="T52" fmla="+- 0 2246 1878"/>
                              <a:gd name="T53" fmla="*/ T52 w 449"/>
                              <a:gd name="T54" fmla="+- 0 462 462"/>
                              <a:gd name="T55" fmla="*/ 462 h 187"/>
                              <a:gd name="T56" fmla="+- 0 2273 1878"/>
                              <a:gd name="T57" fmla="*/ T56 w 449"/>
                              <a:gd name="T58" fmla="+- 0 462 462"/>
                              <a:gd name="T59" fmla="*/ 462 h 187"/>
                              <a:gd name="T60" fmla="+- 0 2300 1878"/>
                              <a:gd name="T61" fmla="*/ T60 w 449"/>
                              <a:gd name="T62" fmla="+- 0 462 462"/>
                              <a:gd name="T63" fmla="*/ 462 h 187"/>
                              <a:gd name="T64" fmla="+- 0 2327 1878"/>
                              <a:gd name="T65" fmla="*/ T64 w 449"/>
                              <a:gd name="T66" fmla="+- 0 462 462"/>
                              <a:gd name="T67" fmla="*/ 462 h 187"/>
                              <a:gd name="T68" fmla="+- 0 2289 1878"/>
                              <a:gd name="T69" fmla="*/ T68 w 449"/>
                              <a:gd name="T70" fmla="+- 0 484 462"/>
                              <a:gd name="T71" fmla="*/ 484 h 187"/>
                              <a:gd name="T72" fmla="+- 0 2251 1878"/>
                              <a:gd name="T73" fmla="*/ T72 w 449"/>
                              <a:gd name="T74" fmla="+- 0 507 462"/>
                              <a:gd name="T75" fmla="*/ 507 h 187"/>
                              <a:gd name="T76" fmla="+- 0 2213 1878"/>
                              <a:gd name="T77" fmla="*/ T76 w 449"/>
                              <a:gd name="T78" fmla="+- 0 529 462"/>
                              <a:gd name="T79" fmla="*/ 529 h 187"/>
                              <a:gd name="T80" fmla="+- 0 2174 1878"/>
                              <a:gd name="T81" fmla="*/ T80 w 449"/>
                              <a:gd name="T82" fmla="+- 0 552 462"/>
                              <a:gd name="T83" fmla="*/ 552 h 187"/>
                              <a:gd name="T84" fmla="+- 0 2188 1878"/>
                              <a:gd name="T85" fmla="*/ T84 w 449"/>
                              <a:gd name="T86" fmla="+- 0 576 462"/>
                              <a:gd name="T87" fmla="*/ 576 h 187"/>
                              <a:gd name="T88" fmla="+- 0 2201 1878"/>
                              <a:gd name="T89" fmla="*/ T88 w 449"/>
                              <a:gd name="T90" fmla="+- 0 600 462"/>
                              <a:gd name="T91" fmla="*/ 600 h 187"/>
                              <a:gd name="T92" fmla="+- 0 2214 1878"/>
                              <a:gd name="T93" fmla="*/ T92 w 449"/>
                              <a:gd name="T94" fmla="+- 0 624 462"/>
                              <a:gd name="T95" fmla="*/ 624 h 187"/>
                              <a:gd name="T96" fmla="+- 0 2228 1878"/>
                              <a:gd name="T97" fmla="*/ T96 w 449"/>
                              <a:gd name="T98" fmla="+- 0 648 462"/>
                              <a:gd name="T99" fmla="*/ 648 h 187"/>
                              <a:gd name="T100" fmla="+- 0 2200 1878"/>
                              <a:gd name="T101" fmla="*/ T100 w 449"/>
                              <a:gd name="T102" fmla="+- 0 648 462"/>
                              <a:gd name="T103" fmla="*/ 648 h 187"/>
                              <a:gd name="T104" fmla="+- 0 2172 1878"/>
                              <a:gd name="T105" fmla="*/ T104 w 449"/>
                              <a:gd name="T106" fmla="+- 0 648 462"/>
                              <a:gd name="T107" fmla="*/ 648 h 187"/>
                              <a:gd name="T108" fmla="+- 0 2144 1878"/>
                              <a:gd name="T109" fmla="*/ T108 w 449"/>
                              <a:gd name="T110" fmla="+- 0 648 462"/>
                              <a:gd name="T111" fmla="*/ 648 h 187"/>
                              <a:gd name="T112" fmla="+- 0 2116 1878"/>
                              <a:gd name="T113" fmla="*/ T112 w 449"/>
                              <a:gd name="T114" fmla="+- 0 648 462"/>
                              <a:gd name="T115" fmla="*/ 648 h 187"/>
                              <a:gd name="T116" fmla="+- 0 2109 1878"/>
                              <a:gd name="T117" fmla="*/ T116 w 449"/>
                              <a:gd name="T118" fmla="+- 0 633 462"/>
                              <a:gd name="T119" fmla="*/ 633 h 187"/>
                              <a:gd name="T120" fmla="+- 0 2102 1878"/>
                              <a:gd name="T121" fmla="*/ T120 w 449"/>
                              <a:gd name="T122" fmla="+- 0 618 462"/>
                              <a:gd name="T123" fmla="*/ 618 h 187"/>
                              <a:gd name="T124" fmla="+- 0 2095 1878"/>
                              <a:gd name="T125" fmla="*/ T124 w 449"/>
                              <a:gd name="T126" fmla="+- 0 603 462"/>
                              <a:gd name="T127" fmla="*/ 603 h 187"/>
                              <a:gd name="T128" fmla="+- 0 2088 1878"/>
                              <a:gd name="T129" fmla="*/ T128 w 449"/>
                              <a:gd name="T130" fmla="+- 0 588 462"/>
                              <a:gd name="T131" fmla="*/ 588 h 187"/>
                              <a:gd name="T132" fmla="+- 0 2063 1878"/>
                              <a:gd name="T133" fmla="*/ T132 w 449"/>
                              <a:gd name="T134" fmla="+- 0 603 462"/>
                              <a:gd name="T135" fmla="*/ 603 h 187"/>
                              <a:gd name="T136" fmla="+- 0 2038 1878"/>
                              <a:gd name="T137" fmla="*/ T136 w 449"/>
                              <a:gd name="T138" fmla="+- 0 618 462"/>
                              <a:gd name="T139" fmla="*/ 618 h 187"/>
                              <a:gd name="T140" fmla="+- 0 2014 1878"/>
                              <a:gd name="T141" fmla="*/ T140 w 449"/>
                              <a:gd name="T142" fmla="+- 0 633 462"/>
                              <a:gd name="T143" fmla="*/ 633 h 187"/>
                              <a:gd name="T144" fmla="+- 0 1989 1878"/>
                              <a:gd name="T145" fmla="*/ T144 w 449"/>
                              <a:gd name="T146" fmla="+- 0 648 462"/>
                              <a:gd name="T147" fmla="*/ 648 h 187"/>
                              <a:gd name="T148" fmla="+- 0 1961 1878"/>
                              <a:gd name="T149" fmla="*/ T148 w 449"/>
                              <a:gd name="T150" fmla="+- 0 648 462"/>
                              <a:gd name="T151" fmla="*/ 648 h 187"/>
                              <a:gd name="T152" fmla="+- 0 1934 1878"/>
                              <a:gd name="T153" fmla="*/ T152 w 449"/>
                              <a:gd name="T154" fmla="+- 0 648 462"/>
                              <a:gd name="T155" fmla="*/ 648 h 187"/>
                              <a:gd name="T156" fmla="+- 0 1906 1878"/>
                              <a:gd name="T157" fmla="*/ T156 w 449"/>
                              <a:gd name="T158" fmla="+- 0 648 462"/>
                              <a:gd name="T159" fmla="*/ 648 h 187"/>
                              <a:gd name="T160" fmla="+- 0 1878 1878"/>
                              <a:gd name="T161" fmla="*/ T160 w 449"/>
                              <a:gd name="T162" fmla="+- 0 648 462"/>
                              <a:gd name="T163" fmla="*/ 648 h 187"/>
                              <a:gd name="T164" fmla="+- 0 1920 1878"/>
                              <a:gd name="T165" fmla="*/ T164 w 449"/>
                              <a:gd name="T166" fmla="+- 0 624 462"/>
                              <a:gd name="T167" fmla="*/ 624 h 187"/>
                              <a:gd name="T168" fmla="+- 0 1962 1878"/>
                              <a:gd name="T169" fmla="*/ T168 w 449"/>
                              <a:gd name="T170" fmla="+- 0 600 462"/>
                              <a:gd name="T171" fmla="*/ 600 h 187"/>
                              <a:gd name="T172" fmla="+- 0 2004 1878"/>
                              <a:gd name="T173" fmla="*/ T172 w 449"/>
                              <a:gd name="T174" fmla="+- 0 575 462"/>
                              <a:gd name="T175" fmla="*/ 575 h 187"/>
                              <a:gd name="T176" fmla="+- 0 2046 1878"/>
                              <a:gd name="T177" fmla="*/ T176 w 449"/>
                              <a:gd name="T178" fmla="+- 0 551 462"/>
                              <a:gd name="T179" fmla="*/ 551 h 187"/>
                              <a:gd name="T180" fmla="+- 0 2034 1878"/>
                              <a:gd name="T181" fmla="*/ T180 w 449"/>
                              <a:gd name="T182" fmla="+- 0 529 462"/>
                              <a:gd name="T183" fmla="*/ 529 h 187"/>
                              <a:gd name="T184" fmla="+- 0 2022 1878"/>
                              <a:gd name="T185" fmla="*/ T184 w 449"/>
                              <a:gd name="T186" fmla="+- 0 506 462"/>
                              <a:gd name="T187" fmla="*/ 506 h 187"/>
                              <a:gd name="T188" fmla="+- 0 2010 1878"/>
                              <a:gd name="T189" fmla="*/ T188 w 449"/>
                              <a:gd name="T190" fmla="+- 0 484 462"/>
                              <a:gd name="T191" fmla="*/ 484 h 187"/>
                              <a:gd name="T192" fmla="+- 0 1998 1878"/>
                              <a:gd name="T193" fmla="*/ T192 w 449"/>
                              <a:gd name="T194" fmla="+- 0 462 462"/>
                              <a:gd name="T195" fmla="*/ 46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9" h="187">
                                <a:moveTo>
                                  <a:pt x="120" y="0"/>
                                </a:moveTo>
                                <a:lnTo>
                                  <a:pt x="147" y="0"/>
                                </a:lnTo>
                                <a:lnTo>
                                  <a:pt x="174" y="0"/>
                                </a:lnTo>
                                <a:lnTo>
                                  <a:pt x="201" y="0"/>
                                </a:lnTo>
                                <a:lnTo>
                                  <a:pt x="229" y="0"/>
                                </a:lnTo>
                                <a:lnTo>
                                  <a:pt x="235" y="14"/>
                                </a:lnTo>
                                <a:lnTo>
                                  <a:pt x="240" y="28"/>
                                </a:lnTo>
                                <a:lnTo>
                                  <a:pt x="246" y="43"/>
                                </a:lnTo>
                                <a:lnTo>
                                  <a:pt x="252" y="57"/>
                                </a:lnTo>
                                <a:lnTo>
                                  <a:pt x="274" y="43"/>
                                </a:lnTo>
                                <a:lnTo>
                                  <a:pt x="297" y="28"/>
                                </a:lnTo>
                                <a:lnTo>
                                  <a:pt x="319" y="14"/>
                                </a:lnTo>
                                <a:lnTo>
                                  <a:pt x="341" y="0"/>
                                </a:lnTo>
                                <a:lnTo>
                                  <a:pt x="368" y="0"/>
                                </a:lnTo>
                                <a:lnTo>
                                  <a:pt x="395" y="0"/>
                                </a:lnTo>
                                <a:lnTo>
                                  <a:pt x="422" y="0"/>
                                </a:lnTo>
                                <a:lnTo>
                                  <a:pt x="449" y="0"/>
                                </a:lnTo>
                                <a:lnTo>
                                  <a:pt x="411" y="22"/>
                                </a:lnTo>
                                <a:lnTo>
                                  <a:pt x="373" y="45"/>
                                </a:lnTo>
                                <a:lnTo>
                                  <a:pt x="335" y="67"/>
                                </a:lnTo>
                                <a:lnTo>
                                  <a:pt x="296" y="90"/>
                                </a:lnTo>
                                <a:lnTo>
                                  <a:pt x="310" y="114"/>
                                </a:lnTo>
                                <a:lnTo>
                                  <a:pt x="323" y="138"/>
                                </a:lnTo>
                                <a:lnTo>
                                  <a:pt x="336" y="162"/>
                                </a:lnTo>
                                <a:lnTo>
                                  <a:pt x="350" y="186"/>
                                </a:lnTo>
                                <a:lnTo>
                                  <a:pt x="322" y="186"/>
                                </a:lnTo>
                                <a:lnTo>
                                  <a:pt x="294" y="186"/>
                                </a:lnTo>
                                <a:lnTo>
                                  <a:pt x="266" y="186"/>
                                </a:lnTo>
                                <a:lnTo>
                                  <a:pt x="238" y="186"/>
                                </a:lnTo>
                                <a:lnTo>
                                  <a:pt x="231" y="171"/>
                                </a:lnTo>
                                <a:lnTo>
                                  <a:pt x="224" y="156"/>
                                </a:lnTo>
                                <a:lnTo>
                                  <a:pt x="217" y="141"/>
                                </a:lnTo>
                                <a:lnTo>
                                  <a:pt x="210" y="126"/>
                                </a:lnTo>
                                <a:lnTo>
                                  <a:pt x="185" y="141"/>
                                </a:lnTo>
                                <a:lnTo>
                                  <a:pt x="160" y="156"/>
                                </a:lnTo>
                                <a:lnTo>
                                  <a:pt x="136" y="171"/>
                                </a:lnTo>
                                <a:lnTo>
                                  <a:pt x="111" y="186"/>
                                </a:lnTo>
                                <a:lnTo>
                                  <a:pt x="83" y="186"/>
                                </a:lnTo>
                                <a:lnTo>
                                  <a:pt x="56" y="186"/>
                                </a:lnTo>
                                <a:lnTo>
                                  <a:pt x="28" y="186"/>
                                </a:lnTo>
                                <a:lnTo>
                                  <a:pt x="0" y="186"/>
                                </a:lnTo>
                                <a:lnTo>
                                  <a:pt x="42" y="162"/>
                                </a:lnTo>
                                <a:lnTo>
                                  <a:pt x="84" y="138"/>
                                </a:lnTo>
                                <a:lnTo>
                                  <a:pt x="126" y="113"/>
                                </a:lnTo>
                                <a:lnTo>
                                  <a:pt x="168" y="89"/>
                                </a:lnTo>
                                <a:lnTo>
                                  <a:pt x="156" y="67"/>
                                </a:lnTo>
                                <a:lnTo>
                                  <a:pt x="144" y="44"/>
                                </a:lnTo>
                                <a:lnTo>
                                  <a:pt x="132" y="2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454"/>
                            <a:ext cx="3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31"/>
                        <wps:cNvSpPr>
                          <a:spLocks/>
                        </wps:cNvSpPr>
                        <wps:spPr bwMode="auto">
                          <a:xfrm>
                            <a:off x="837" y="461"/>
                            <a:ext cx="792" cy="187"/>
                          </a:xfrm>
                          <a:custGeom>
                            <a:avLst/>
                            <a:gdLst>
                              <a:gd name="T0" fmla="+- 0 1345 837"/>
                              <a:gd name="T1" fmla="*/ T0 w 792"/>
                              <a:gd name="T2" fmla="+- 0 462 462"/>
                              <a:gd name="T3" fmla="*/ 462 h 187"/>
                              <a:gd name="T4" fmla="+- 0 1391 837"/>
                              <a:gd name="T5" fmla="*/ T4 w 792"/>
                              <a:gd name="T6" fmla="+- 0 462 462"/>
                              <a:gd name="T7" fmla="*/ 462 h 187"/>
                              <a:gd name="T8" fmla="+- 0 1429 837"/>
                              <a:gd name="T9" fmla="*/ T8 w 792"/>
                              <a:gd name="T10" fmla="+- 0 487 462"/>
                              <a:gd name="T11" fmla="*/ 487 h 187"/>
                              <a:gd name="T12" fmla="+- 0 1459 837"/>
                              <a:gd name="T13" fmla="*/ T12 w 792"/>
                              <a:gd name="T14" fmla="+- 0 539 462"/>
                              <a:gd name="T15" fmla="*/ 539 h 187"/>
                              <a:gd name="T16" fmla="+- 0 1490 837"/>
                              <a:gd name="T17" fmla="*/ T16 w 792"/>
                              <a:gd name="T18" fmla="+- 0 539 462"/>
                              <a:gd name="T19" fmla="*/ 539 h 187"/>
                              <a:gd name="T20" fmla="+- 0 1520 837"/>
                              <a:gd name="T21" fmla="*/ T20 w 792"/>
                              <a:gd name="T22" fmla="+- 0 487 462"/>
                              <a:gd name="T23" fmla="*/ 487 h 187"/>
                              <a:gd name="T24" fmla="+- 0 1558 837"/>
                              <a:gd name="T25" fmla="*/ T24 w 792"/>
                              <a:gd name="T26" fmla="+- 0 462 462"/>
                              <a:gd name="T27" fmla="*/ 462 h 187"/>
                              <a:gd name="T28" fmla="+- 0 1605 837"/>
                              <a:gd name="T29" fmla="*/ T28 w 792"/>
                              <a:gd name="T30" fmla="+- 0 462 462"/>
                              <a:gd name="T31" fmla="*/ 462 h 187"/>
                              <a:gd name="T32" fmla="+- 0 1601 837"/>
                              <a:gd name="T33" fmla="*/ T32 w 792"/>
                              <a:gd name="T34" fmla="+- 0 508 462"/>
                              <a:gd name="T35" fmla="*/ 508 h 187"/>
                              <a:gd name="T36" fmla="+- 0 1547 837"/>
                              <a:gd name="T37" fmla="*/ T36 w 792"/>
                              <a:gd name="T38" fmla="+- 0 602 462"/>
                              <a:gd name="T39" fmla="*/ 602 h 187"/>
                              <a:gd name="T40" fmla="+- 0 1496 837"/>
                              <a:gd name="T41" fmla="*/ T40 w 792"/>
                              <a:gd name="T42" fmla="+- 0 648 462"/>
                              <a:gd name="T43" fmla="*/ 648 h 187"/>
                              <a:gd name="T44" fmla="+- 0 1449 837"/>
                              <a:gd name="T45" fmla="*/ T44 w 792"/>
                              <a:gd name="T46" fmla="+- 0 648 462"/>
                              <a:gd name="T47" fmla="*/ 648 h 187"/>
                              <a:gd name="T48" fmla="+- 0 1411 837"/>
                              <a:gd name="T49" fmla="*/ T48 w 792"/>
                              <a:gd name="T50" fmla="+- 0 623 462"/>
                              <a:gd name="T51" fmla="*/ 623 h 187"/>
                              <a:gd name="T52" fmla="+- 0 1381 837"/>
                              <a:gd name="T53" fmla="*/ T52 w 792"/>
                              <a:gd name="T54" fmla="+- 0 571 462"/>
                              <a:gd name="T55" fmla="*/ 571 h 187"/>
                              <a:gd name="T56" fmla="+- 0 1350 837"/>
                              <a:gd name="T57" fmla="*/ T56 w 792"/>
                              <a:gd name="T58" fmla="+- 0 571 462"/>
                              <a:gd name="T59" fmla="*/ 571 h 187"/>
                              <a:gd name="T60" fmla="+- 0 1320 837"/>
                              <a:gd name="T61" fmla="*/ T60 w 792"/>
                              <a:gd name="T62" fmla="+- 0 623 462"/>
                              <a:gd name="T63" fmla="*/ 623 h 187"/>
                              <a:gd name="T64" fmla="+- 0 1282 837"/>
                              <a:gd name="T65" fmla="*/ T64 w 792"/>
                              <a:gd name="T66" fmla="+- 0 648 462"/>
                              <a:gd name="T67" fmla="*/ 648 h 187"/>
                              <a:gd name="T68" fmla="+- 0 1236 837"/>
                              <a:gd name="T69" fmla="*/ T68 w 792"/>
                              <a:gd name="T70" fmla="+- 0 648 462"/>
                              <a:gd name="T71" fmla="*/ 648 h 187"/>
                              <a:gd name="T72" fmla="+- 0 1239 837"/>
                              <a:gd name="T73" fmla="*/ T72 w 792"/>
                              <a:gd name="T74" fmla="+- 0 602 462"/>
                              <a:gd name="T75" fmla="*/ 602 h 187"/>
                              <a:gd name="T76" fmla="+- 0 1294 837"/>
                              <a:gd name="T77" fmla="*/ T76 w 792"/>
                              <a:gd name="T78" fmla="+- 0 508 462"/>
                              <a:gd name="T79" fmla="*/ 508 h 187"/>
                              <a:gd name="T80" fmla="+- 0 946 837"/>
                              <a:gd name="T81" fmla="*/ T80 w 792"/>
                              <a:gd name="T82" fmla="+- 0 462 462"/>
                              <a:gd name="T83" fmla="*/ 462 h 187"/>
                              <a:gd name="T84" fmla="+- 0 993 837"/>
                              <a:gd name="T85" fmla="*/ T84 w 792"/>
                              <a:gd name="T86" fmla="+- 0 462 462"/>
                              <a:gd name="T87" fmla="*/ 462 h 187"/>
                              <a:gd name="T88" fmla="+- 0 1039 837"/>
                              <a:gd name="T89" fmla="*/ T88 w 792"/>
                              <a:gd name="T90" fmla="+- 0 462 462"/>
                              <a:gd name="T91" fmla="*/ 462 h 187"/>
                              <a:gd name="T92" fmla="+- 0 1069 837"/>
                              <a:gd name="T93" fmla="*/ T92 w 792"/>
                              <a:gd name="T94" fmla="+- 0 513 462"/>
                              <a:gd name="T95" fmla="*/ 513 h 187"/>
                              <a:gd name="T96" fmla="+- 0 1099 837"/>
                              <a:gd name="T97" fmla="*/ T96 w 792"/>
                              <a:gd name="T98" fmla="+- 0 565 462"/>
                              <a:gd name="T99" fmla="*/ 565 h 187"/>
                              <a:gd name="T100" fmla="+- 0 1130 837"/>
                              <a:gd name="T101" fmla="*/ T100 w 792"/>
                              <a:gd name="T102" fmla="+- 0 513 462"/>
                              <a:gd name="T103" fmla="*/ 513 h 187"/>
                              <a:gd name="T104" fmla="+- 0 1160 837"/>
                              <a:gd name="T105" fmla="*/ T104 w 792"/>
                              <a:gd name="T106" fmla="+- 0 462 462"/>
                              <a:gd name="T107" fmla="*/ 462 h 187"/>
                              <a:gd name="T108" fmla="+- 0 1207 837"/>
                              <a:gd name="T109" fmla="*/ T108 w 792"/>
                              <a:gd name="T110" fmla="+- 0 462 462"/>
                              <a:gd name="T111" fmla="*/ 462 h 187"/>
                              <a:gd name="T112" fmla="+- 0 1253 837"/>
                              <a:gd name="T113" fmla="*/ T112 w 792"/>
                              <a:gd name="T114" fmla="+- 0 462 462"/>
                              <a:gd name="T115" fmla="*/ 462 h 187"/>
                              <a:gd name="T116" fmla="+- 0 1199 837"/>
                              <a:gd name="T117" fmla="*/ T116 w 792"/>
                              <a:gd name="T118" fmla="+- 0 555 462"/>
                              <a:gd name="T119" fmla="*/ 555 h 187"/>
                              <a:gd name="T120" fmla="+- 0 1144 837"/>
                              <a:gd name="T121" fmla="*/ T120 w 792"/>
                              <a:gd name="T122" fmla="+- 0 648 462"/>
                              <a:gd name="T123" fmla="*/ 648 h 187"/>
                              <a:gd name="T124" fmla="+- 0 1097 837"/>
                              <a:gd name="T125" fmla="*/ T124 w 792"/>
                              <a:gd name="T126" fmla="+- 0 648 462"/>
                              <a:gd name="T127" fmla="*/ 648 h 187"/>
                              <a:gd name="T128" fmla="+- 0 1051 837"/>
                              <a:gd name="T129" fmla="*/ T128 w 792"/>
                              <a:gd name="T130" fmla="+- 0 648 462"/>
                              <a:gd name="T131" fmla="*/ 648 h 187"/>
                              <a:gd name="T132" fmla="+- 0 1020 837"/>
                              <a:gd name="T133" fmla="*/ T132 w 792"/>
                              <a:gd name="T134" fmla="+- 0 597 462"/>
                              <a:gd name="T135" fmla="*/ 597 h 187"/>
                              <a:gd name="T136" fmla="+- 0 990 837"/>
                              <a:gd name="T137" fmla="*/ T136 w 792"/>
                              <a:gd name="T138" fmla="+- 0 546 462"/>
                              <a:gd name="T139" fmla="*/ 546 h 187"/>
                              <a:gd name="T140" fmla="+- 0 960 837"/>
                              <a:gd name="T141" fmla="*/ T140 w 792"/>
                              <a:gd name="T142" fmla="+- 0 597 462"/>
                              <a:gd name="T143" fmla="*/ 597 h 187"/>
                              <a:gd name="T144" fmla="+- 0 930 837"/>
                              <a:gd name="T145" fmla="*/ T144 w 792"/>
                              <a:gd name="T146" fmla="+- 0 648 462"/>
                              <a:gd name="T147" fmla="*/ 648 h 187"/>
                              <a:gd name="T148" fmla="+- 0 884 837"/>
                              <a:gd name="T149" fmla="*/ T148 w 792"/>
                              <a:gd name="T150" fmla="+- 0 648 462"/>
                              <a:gd name="T151" fmla="*/ 648 h 187"/>
                              <a:gd name="T152" fmla="+- 0 837 837"/>
                              <a:gd name="T153" fmla="*/ T152 w 792"/>
                              <a:gd name="T154" fmla="+- 0 648 462"/>
                              <a:gd name="T155" fmla="*/ 648 h 187"/>
                              <a:gd name="T156" fmla="+- 0 892 837"/>
                              <a:gd name="T157" fmla="*/ T156 w 792"/>
                              <a:gd name="T158" fmla="+- 0 555 462"/>
                              <a:gd name="T159" fmla="*/ 555 h 187"/>
                              <a:gd name="T160" fmla="+- 0 946 837"/>
                              <a:gd name="T161" fmla="*/ T160 w 792"/>
                              <a:gd name="T162" fmla="+- 0 462 462"/>
                              <a:gd name="T163" fmla="*/ 46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2" h="187">
                                <a:moveTo>
                                  <a:pt x="484" y="0"/>
                                </a:moveTo>
                                <a:lnTo>
                                  <a:pt x="508" y="0"/>
                                </a:lnTo>
                                <a:lnTo>
                                  <a:pt x="531" y="0"/>
                                </a:lnTo>
                                <a:lnTo>
                                  <a:pt x="554" y="0"/>
                                </a:lnTo>
                                <a:lnTo>
                                  <a:pt x="577" y="0"/>
                                </a:lnTo>
                                <a:lnTo>
                                  <a:pt x="592" y="25"/>
                                </a:lnTo>
                                <a:lnTo>
                                  <a:pt x="607" y="51"/>
                                </a:lnTo>
                                <a:lnTo>
                                  <a:pt x="622" y="77"/>
                                </a:lnTo>
                                <a:lnTo>
                                  <a:pt x="638" y="103"/>
                                </a:lnTo>
                                <a:lnTo>
                                  <a:pt x="653" y="77"/>
                                </a:lnTo>
                                <a:lnTo>
                                  <a:pt x="668" y="51"/>
                                </a:lnTo>
                                <a:lnTo>
                                  <a:pt x="683" y="25"/>
                                </a:lnTo>
                                <a:lnTo>
                                  <a:pt x="698" y="0"/>
                                </a:lnTo>
                                <a:lnTo>
                                  <a:pt x="721" y="0"/>
                                </a:lnTo>
                                <a:lnTo>
                                  <a:pt x="745" y="0"/>
                                </a:lnTo>
                                <a:lnTo>
                                  <a:pt x="768" y="0"/>
                                </a:lnTo>
                                <a:lnTo>
                                  <a:pt x="791" y="0"/>
                                </a:lnTo>
                                <a:lnTo>
                                  <a:pt x="764" y="46"/>
                                </a:lnTo>
                                <a:lnTo>
                                  <a:pt x="737" y="93"/>
                                </a:lnTo>
                                <a:lnTo>
                                  <a:pt x="710" y="140"/>
                                </a:lnTo>
                                <a:lnTo>
                                  <a:pt x="682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36" y="186"/>
                                </a:lnTo>
                                <a:lnTo>
                                  <a:pt x="612" y="186"/>
                                </a:lnTo>
                                <a:lnTo>
                                  <a:pt x="589" y="186"/>
                                </a:lnTo>
                                <a:lnTo>
                                  <a:pt x="574" y="161"/>
                                </a:lnTo>
                                <a:lnTo>
                                  <a:pt x="559" y="135"/>
                                </a:lnTo>
                                <a:lnTo>
                                  <a:pt x="544" y="109"/>
                                </a:lnTo>
                                <a:lnTo>
                                  <a:pt x="528" y="84"/>
                                </a:lnTo>
                                <a:lnTo>
                                  <a:pt x="513" y="109"/>
                                </a:lnTo>
                                <a:lnTo>
                                  <a:pt x="498" y="135"/>
                                </a:lnTo>
                                <a:lnTo>
                                  <a:pt x="483" y="161"/>
                                </a:lnTo>
                                <a:lnTo>
                                  <a:pt x="468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22" y="186"/>
                                </a:lnTo>
                                <a:lnTo>
                                  <a:pt x="399" y="186"/>
                                </a:lnTo>
                                <a:lnTo>
                                  <a:pt x="375" y="186"/>
                                </a:lnTo>
                                <a:lnTo>
                                  <a:pt x="402" y="140"/>
                                </a:lnTo>
                                <a:lnTo>
                                  <a:pt x="430" y="93"/>
                                </a:lnTo>
                                <a:lnTo>
                                  <a:pt x="457" y="4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132" y="0"/>
                                </a:lnTo>
                                <a:lnTo>
                                  <a:pt x="156" y="0"/>
                                </a:lnTo>
                                <a:lnTo>
                                  <a:pt x="179" y="0"/>
                                </a:lnTo>
                                <a:lnTo>
                                  <a:pt x="202" y="0"/>
                                </a:lnTo>
                                <a:lnTo>
                                  <a:pt x="217" y="25"/>
                                </a:lnTo>
                                <a:lnTo>
                                  <a:pt x="232" y="51"/>
                                </a:lnTo>
                                <a:lnTo>
                                  <a:pt x="247" y="77"/>
                                </a:lnTo>
                                <a:lnTo>
                                  <a:pt x="262" y="103"/>
                                </a:lnTo>
                                <a:lnTo>
                                  <a:pt x="278" y="77"/>
                                </a:lnTo>
                                <a:lnTo>
                                  <a:pt x="293" y="51"/>
                                </a:lnTo>
                                <a:lnTo>
                                  <a:pt x="308" y="25"/>
                                </a:lnTo>
                                <a:lnTo>
                                  <a:pt x="323" y="0"/>
                                </a:lnTo>
                                <a:lnTo>
                                  <a:pt x="346" y="0"/>
                                </a:lnTo>
                                <a:lnTo>
                                  <a:pt x="370" y="0"/>
                                </a:lnTo>
                                <a:lnTo>
                                  <a:pt x="393" y="0"/>
                                </a:lnTo>
                                <a:lnTo>
                                  <a:pt x="416" y="0"/>
                                </a:lnTo>
                                <a:lnTo>
                                  <a:pt x="389" y="46"/>
                                </a:lnTo>
                                <a:lnTo>
                                  <a:pt x="362" y="93"/>
                                </a:lnTo>
                                <a:lnTo>
                                  <a:pt x="334" y="140"/>
                                </a:lnTo>
                                <a:lnTo>
                                  <a:pt x="307" y="186"/>
                                </a:lnTo>
                                <a:lnTo>
                                  <a:pt x="284" y="186"/>
                                </a:lnTo>
                                <a:lnTo>
                                  <a:pt x="260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14" y="186"/>
                                </a:lnTo>
                                <a:lnTo>
                                  <a:pt x="199" y="161"/>
                                </a:lnTo>
                                <a:lnTo>
                                  <a:pt x="183" y="135"/>
                                </a:lnTo>
                                <a:lnTo>
                                  <a:pt x="168" y="109"/>
                                </a:lnTo>
                                <a:lnTo>
                                  <a:pt x="153" y="84"/>
                                </a:lnTo>
                                <a:lnTo>
                                  <a:pt x="138" y="109"/>
                                </a:lnTo>
                                <a:lnTo>
                                  <a:pt x="123" y="135"/>
                                </a:lnTo>
                                <a:lnTo>
                                  <a:pt x="108" y="161"/>
                                </a:lnTo>
                                <a:lnTo>
                                  <a:pt x="93" y="186"/>
                                </a:lnTo>
                                <a:lnTo>
                                  <a:pt x="70" y="186"/>
                                </a:lnTo>
                                <a:lnTo>
                                  <a:pt x="47" y="186"/>
                                </a:lnTo>
                                <a:lnTo>
                                  <a:pt x="23" y="186"/>
                                </a:lnTo>
                                <a:lnTo>
                                  <a:pt x="0" y="186"/>
                                </a:lnTo>
                                <a:lnTo>
                                  <a:pt x="27" y="140"/>
                                </a:lnTo>
                                <a:lnTo>
                                  <a:pt x="55" y="93"/>
                                </a:lnTo>
                                <a:lnTo>
                                  <a:pt x="82" y="4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45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450"/>
                            <a:ext cx="23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450"/>
                            <a:ext cx="23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450"/>
                            <a:ext cx="324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7B8A4" id="Group 126" o:spid="_x0000_s1026" style="position:absolute;margin-left:22.4pt;margin-top:22.55pt;width:221.6pt;height:15pt;z-index:-17143296;mso-position-horizontal-relative:page;mso-position-vertical-relative:page" coordorigin="448,451" coordsize="4432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">
                <v:shape id="Picture 136" o:spid="_x0000_s1027" type="#_x0000_t75" style="position:absolute;left:487;top:489;width:439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">
                  <v:imagedata r:id="rId33" o:title=""/>
                </v:shape>
                <v:shape id="AutoShape 135" o:spid="_x0000_s1028" style="position:absolute;left:636;top:461;width:4020;height:190;visibility:visible;mso-wrap-style:square;v-text-anchor:top" coordsize="40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" path="m3899,84r-13,l3873,87r-12,5l3850,98r-10,9l3833,119r-7,12l3825,140r5,6l3835,151r9,3l3857,154r13,l3882,151r11,-5l3905,140r9,-9l3922,118r7,-11l3930,98r-5,-6l3920,87r-9,-3l3899,84xm3103,79r-10,l3082,81r-9,3l3063,88r-7,5l3049,99r-7,8l3064,107r22,l3108,107r22,l3134,97r,-7l3129,85r-5,-4l3115,79r-12,xm3918,48r32,1l3976,54r20,7l4010,72r7,10l4019,93r-2,12l4011,118r-10,15l3986,147r-18,12l3946,169r-25,9l3895,184r-29,4l3836,189r-26,-1l3787,185r-18,-5l3755,173r-12,-11l3737,149r,-14l3744,119r11,-15l3769,91r19,-12l3810,68r24,-9l3861,53r28,-4l3918,48xm3423,48r27,1l3472,51r18,4l3503,60r10,6l3520,74r4,10l3525,94r-22,2l3481,98r-22,1l3437,101r1,-6l3436,91r-5,-3l3425,85r-8,-1l3405,84r-11,l3384,86r-10,3l3364,93r-9,5l3347,104r-7,8l3334,121r-6,11l3327,140r6,6l3339,152r9,3l3362,155r12,l3385,153r10,-4l3405,146r9,-5l3422,133r21,2l3463,136r20,2l3504,139r-9,7l3486,153r-10,7l3465,166r-12,5l3441,176r-13,4l3414,183r-15,3l3383,188r-17,1l3347,189r-17,l3314,188r-14,-1l3288,185r-15,-2l3261,178r-8,-6l3245,166r-6,-7l3237,151r-2,-8l3238,133r8,-14l3253,109r7,-9l3269,92r10,-7l3289,78r11,-6l3314,66r10,-4l3334,59r9,-3l3353,54r16,-3l3385,50r19,-2l3423,48xm3117,48r24,1l3161,50r16,3l3191,57r16,6l3217,71r3,11l3221,91r-1,10l3216,113r-6,13l3209,128r-1,2l3206,132r-44,l3117,132r-45,l3028,132r-4,8l3025,146r3,4l3034,156r9,3l3057,159r9,l3075,158r9,-3l3090,153r7,-2l3105,147r21,1l3147,149r22,1l3190,151r-16,10l3157,169r-16,6l3124,181r-18,3l3085,187r-22,2l3037,189r-21,l2997,187r-16,-2l2969,182r-15,-5l2944,169r-5,-11l2936,149r,-9l2939,130r5,-11l2955,104r15,-14l2988,78r21,-10l3033,59r26,-6l3087,49r30,-1xm2939,48r13,l2965,50r13,5l2966,64r-12,10l2941,83r-12,9l2920,90r-8,-2l2906,88r-11,l2884,91r-10,6l2864,104r-10,10l2844,126r-10,15l2828,152r-7,12l2815,175r-7,11l2786,186r-23,l2741,186r-23,l2738,153r20,-34l2778,85r19,-34l2818,51r21,l2860,51r21,l2877,58r-5,8l2868,73r10,-6l2887,61r9,-4l2904,53r11,-3l2927,48r12,xm74,48l56,65,37,82,19,98,,115r18,l35,115r18,l71,115,72,98,73,82,74,65r,-17xm3734,r-8,12l3718,25r-7,13l3703,51r13,l3728,51r12,l3753,51r-6,9l3741,70r-5,10l3730,89r-12,l3706,89r-13,l3681,89r-7,12l3667,113r-7,12l3653,137r-3,6l3649,146r,2l3651,151r4,2l3662,153r7,l3679,152r13,-3l3687,161r-5,12l3677,185r-17,2l3644,188r-16,1l3613,189r-15,l3585,188r-10,-1l3567,184r-9,-3l3554,176r-2,-7l3551,163r4,-11l3564,137r7,-12l3578,113r7,-12l3592,89r-11,l3570,89r-11,l3565,80r5,-10l3576,60r5,-9l3592,51r11,l3614,51r5,-8l3624,34r5,-8l3655,20r26,-7l3707,6,3734,xe" filled="f">
                  <v:path arrowok="t" o:connecttype="custom" o:connectlocs="3840,569;3844,616;3914,593;3911,546;3063,550;3108,569;3115,541;4010,534;3986,609;3836,651;3737,611;3810,530;3450,511;3524,546;3438,557;3394,546;3340,574;3348,617;3414,603;3495,608;3428,642;3330,651;3253,634;3246,581;3300,534;3369,513;3161,512;3221,553;3206,594;3025,608;3075,620;3147,611;3124,643;2997,649;2936,611;2988,540;2939,510;2941,545;2884,553;2828,614;2741,648;2818,513;2868,535;2927,510;0,577;73,544;3711,500;3747,522;3693,551;3650,605;3669,615;3660,649;3575,649;3555,614;3581,551;3581,513;3629,488" o:connectangles="0,0,0,0,0,0,0,0,0,0,0,0,0,0,0,0,0,0,0,0,0,0,0,0,0,0,0,0,0,0,0,0,0,0,0,0,0,0,0,0,0,0,0,0,0,0,0,0,0,0,0,0,0,0,0,0,0"/>
                </v:shape>
                <v:shape id="Picture 134" o:spid="_x0000_s1029" type="#_x0000_t75" style="position:absolute;left:2253;top:454;width:39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">
                  <v:imagedata r:id="rId34" o:title=""/>
                </v:shape>
                <v:shape id="Freeform 133" o:spid="_x0000_s1030" style="position:absolute;left:1878;top:461;width:449;height:187;visibility:visible;mso-wrap-style:square;v-text-anchor:top" coordsize="44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" path="m120,r27,l174,r27,l229,r6,14l240,28r6,15l252,57,274,43,297,28,319,14,341,r27,l395,r27,l449,,411,22,373,45,335,67,296,90r14,24l323,138r13,24l350,186r-28,l294,186r-28,l238,186r-7,-15l224,156r-7,-15l210,126r-25,15l160,156r-24,15l111,186r-28,l56,186r-28,l,186,42,162,84,138r42,-25l168,89,156,67,144,44,132,22,120,xe" filled="f">
                  <v:path arrowok="t" o:connecttype="custom" o:connectlocs="120,462;147,462;174,462;201,462;229,462;235,476;240,490;246,505;252,519;274,505;297,490;319,476;341,462;368,462;395,462;422,462;449,462;411,484;373,507;335,529;296,552;310,576;323,600;336,624;350,648;322,648;294,648;266,648;238,648;231,633;224,618;217,603;210,588;185,603;160,618;136,633;111,648;83,648;56,648;28,648;0,648;42,624;84,600;126,575;168,551;156,529;144,506;132,484;120,462" o:connectangles="0,0,0,0,0,0,0,0,0,0,0,0,0,0,0,0,0,0,0,0,0,0,0,0,0,0,0,0,0,0,0,0,0,0,0,0,0,0,0,0,0,0,0,0,0,0,0,0,0"/>
                </v:shape>
                <v:shape id="Picture 132" o:spid="_x0000_s1031" type="#_x0000_t75" style="position:absolute;left:1576;top:454;width:39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">
                  <v:imagedata r:id="rId35" o:title=""/>
                </v:shape>
                <v:shape id="AutoShape 131" o:spid="_x0000_s1032" style="position:absolute;left:837;top:461;width:792;height:187;visibility:visible;mso-wrap-style:square;v-text-anchor:top" coordsize="7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" path="m484,r24,l531,r23,l577,r15,25l607,51r15,26l638,103,653,77,668,51,683,25,698,r23,l745,r23,l791,,764,46,737,93r-27,47l682,186r-23,l636,186r-24,l589,186,574,161,559,135,544,109,528,84r-15,25l498,135r-15,26l468,186r-23,l422,186r-23,l375,186r27,-46l430,93,457,46,484,xm109,r23,l156,r23,l202,r15,25l232,51r15,26l262,103,278,77,293,51,308,25,323,r23,l370,r23,l416,,389,46,362,93r-28,47l307,186r-23,l260,186r-23,l214,186,199,161,183,135,168,109,153,84r-15,25l123,135r-15,26l93,186r-23,l47,186r-24,l,186,27,140,55,93,82,46,109,xe" filled="f">
                  <v:path arrowok="t" o:connecttype="custom" o:connectlocs="508,462;554,462;592,487;622,539;653,539;683,487;721,462;768,462;764,508;710,602;659,648;612,648;574,623;544,571;513,571;483,623;445,648;399,648;402,602;457,508;109,462;156,462;202,462;232,513;262,565;293,513;323,462;370,462;416,462;362,555;307,648;260,648;214,648;183,597;153,546;123,597;93,648;47,648;0,648;55,555;109,462" o:connectangles="0,0,0,0,0,0,0,0,0,0,0,0,0,0,0,0,0,0,0,0,0,0,0,0,0,0,0,0,0,0,0,0,0,0,0,0,0,0,0,0,0"/>
                </v:shape>
                <v:shape id="Picture 130" o:spid="_x0000_s1033" type="#_x0000_t75" style="position:absolute;left:448;top:454;width:36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">
                  <v:imagedata r:id="rId36" o:title=""/>
                </v:shape>
                <v:shape id="Picture 129" o:spid="_x0000_s1034" type="#_x0000_t75" style="position:absolute;left:4603;top:450;width:23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">
                  <v:imagedata r:id="rId37" o:title=""/>
                </v:shape>
                <v:shape id="Picture 128" o:spid="_x0000_s1035" type="#_x0000_t75" style="position:absolute;left:3191;top:450;width:23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">
                  <v:imagedata r:id="rId38" o:title=""/>
                </v:shape>
                <v:shape id="Picture 127" o:spid="_x0000_s1036" type="#_x0000_t75" style="position:absolute;left:2739;top:450;width:324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970"/>
        <w:gridCol w:w="924"/>
        <w:gridCol w:w="1468"/>
        <w:gridCol w:w="2438"/>
        <w:gridCol w:w="1013"/>
        <w:gridCol w:w="963"/>
        <w:gridCol w:w="925"/>
        <w:gridCol w:w="2621"/>
        <w:gridCol w:w="3666"/>
      </w:tblGrid>
      <w:tr w:rsidR="00C9731C">
        <w:trPr>
          <w:trHeight w:val="664"/>
        </w:trPr>
        <w:tc>
          <w:tcPr>
            <w:tcW w:w="4360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03"/>
              <w:ind w:left="388" w:right="2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BTS</w:t>
            </w:r>
          </w:p>
          <w:p w:rsidR="00C9731C" w:rsidRDefault="0017255C">
            <w:pPr>
              <w:pStyle w:val="TableParagraph"/>
              <w:ind w:left="388" w:right="2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SUPPORT À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L’ACTION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MANAGÉRIALE</w:t>
            </w:r>
          </w:p>
        </w:tc>
        <w:tc>
          <w:tcPr>
            <w:tcW w:w="796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10"/>
              <w:rPr>
                <w:rFonts w:ascii="Arial"/>
                <w:b/>
                <w:sz w:val="32"/>
              </w:rPr>
            </w:pPr>
          </w:p>
          <w:p w:rsidR="00C9731C" w:rsidRDefault="0017255C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NOM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lettres capitales)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...................................................................................</w:t>
            </w:r>
          </w:p>
          <w:p w:rsidR="00C9731C" w:rsidRDefault="0017255C">
            <w:pPr>
              <w:pStyle w:val="TableParagraph"/>
              <w:ind w:left="72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Prénom</w:t>
            </w:r>
            <w:r>
              <w:rPr>
                <w:rFonts w:ascii="Arial" w:hAnsi="Arial"/>
                <w:b/>
                <w:spacing w:val="64"/>
                <w:sz w:val="20"/>
              </w:rPr>
              <w:t xml:space="preserve">  </w:t>
            </w:r>
            <w:r>
              <w:rPr>
                <w:w w:val="95"/>
                <w:sz w:val="20"/>
              </w:rPr>
              <w:t>................................................................................................................</w:t>
            </w:r>
          </w:p>
        </w:tc>
        <w:tc>
          <w:tcPr>
            <w:tcW w:w="3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C9731C" w:rsidRDefault="0017255C">
            <w:pPr>
              <w:pStyle w:val="TableParagraph"/>
              <w:spacing w:line="229" w:lineRule="exact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ÉTABLISSEMENT</w:t>
            </w:r>
          </w:p>
          <w:p w:rsidR="00C9731C" w:rsidRDefault="0017255C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(cachet)</w:t>
            </w:r>
          </w:p>
        </w:tc>
      </w:tr>
      <w:tr w:rsidR="00C9731C">
        <w:trPr>
          <w:trHeight w:val="537"/>
        </w:trPr>
        <w:tc>
          <w:tcPr>
            <w:tcW w:w="436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53"/>
              <w:ind w:left="15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2023</w:t>
            </w:r>
          </w:p>
        </w:tc>
        <w:tc>
          <w:tcPr>
            <w:tcW w:w="7960" w:type="dxa"/>
            <w:gridSpan w:val="5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</w:tr>
      <w:tr w:rsidR="00C9731C">
        <w:trPr>
          <w:trHeight w:val="311"/>
        </w:trPr>
        <w:tc>
          <w:tcPr>
            <w:tcW w:w="28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40"/>
              <w:ind w:left="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MATIÈRES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ENSEIGNÉES</w:t>
            </w:r>
          </w:p>
        </w:tc>
        <w:tc>
          <w:tcPr>
            <w:tcW w:w="2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CLASSE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40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APPRÉCIATIONS</w:t>
            </w:r>
          </w:p>
        </w:tc>
      </w:tr>
      <w:tr w:rsidR="00C9731C">
        <w:trPr>
          <w:trHeight w:val="412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line="206" w:lineRule="exact"/>
              <w:ind w:left="69" w:right="153"/>
              <w:rPr>
                <w:sz w:val="18"/>
              </w:rPr>
            </w:pPr>
            <w:r>
              <w:rPr>
                <w:sz w:val="18"/>
              </w:rPr>
              <w:t>1er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line="206" w:lineRule="exact"/>
              <w:ind w:left="69" w:right="125"/>
              <w:rPr>
                <w:sz w:val="18"/>
              </w:rPr>
            </w:pPr>
            <w:r>
              <w:rPr>
                <w:sz w:val="18"/>
              </w:rPr>
              <w:t>2e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02"/>
              <w:ind w:left="69"/>
              <w:rPr>
                <w:sz w:val="18"/>
              </w:rPr>
            </w:pPr>
            <w:r>
              <w:rPr>
                <w:sz w:val="18"/>
              </w:rPr>
              <w:t>Moyenne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line="206" w:lineRule="exact"/>
              <w:ind w:left="69" w:right="168"/>
              <w:rPr>
                <w:sz w:val="18"/>
              </w:rPr>
            </w:pPr>
            <w:r>
              <w:rPr>
                <w:sz w:val="18"/>
              </w:rPr>
              <w:t>1er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line="206" w:lineRule="exact"/>
              <w:ind w:left="66" w:right="121"/>
              <w:rPr>
                <w:sz w:val="18"/>
              </w:rPr>
            </w:pPr>
            <w:r>
              <w:rPr>
                <w:sz w:val="18"/>
              </w:rPr>
              <w:t>2e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02"/>
              <w:ind w:left="65"/>
              <w:rPr>
                <w:sz w:val="18"/>
              </w:rPr>
            </w:pPr>
            <w:r>
              <w:rPr>
                <w:sz w:val="18"/>
              </w:rPr>
              <w:t>Moyenne</w:t>
            </w: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1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Culture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générale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expression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0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Langue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vivante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étrangère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 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………..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0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Langue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vivante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étrangère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 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………..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08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5" w:line="240" w:lineRule="atLeast"/>
              <w:ind w:left="69" w:right="778"/>
              <w:rPr>
                <w:sz w:val="21"/>
              </w:rPr>
            </w:pPr>
            <w:r>
              <w:rPr>
                <w:sz w:val="21"/>
              </w:rPr>
              <w:t>Culture économique, juridique et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managériale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1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8" w:line="240" w:lineRule="atLeast"/>
              <w:ind w:left="69" w:right="1222"/>
              <w:rPr>
                <w:sz w:val="21"/>
              </w:rPr>
            </w:pPr>
            <w:r>
              <w:rPr>
                <w:sz w:val="21"/>
              </w:rPr>
              <w:t>Optimisation des processus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administratifs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0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Gestion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projet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0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7" w:line="240" w:lineRule="atLeast"/>
              <w:ind w:left="69" w:right="1035"/>
              <w:rPr>
                <w:sz w:val="21"/>
              </w:rPr>
            </w:pPr>
            <w:r>
              <w:rPr>
                <w:sz w:val="21"/>
              </w:rPr>
              <w:t>Collaboration à la gestion des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ressources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humaines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08"/>
        </w:trPr>
        <w:tc>
          <w:tcPr>
            <w:tcW w:w="28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5" w:line="240" w:lineRule="atLeast"/>
              <w:ind w:left="69" w:right="369"/>
              <w:rPr>
                <w:sz w:val="21"/>
              </w:rPr>
            </w:pPr>
            <w:r>
              <w:rPr>
                <w:sz w:val="21"/>
              </w:rPr>
              <w:t>Ateliers de professionnalisation et de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CEJM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appliquée</w:t>
            </w:r>
          </w:p>
        </w:tc>
        <w:tc>
          <w:tcPr>
            <w:tcW w:w="2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1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Langue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vivante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étrangère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(facultatif)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510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0" w:line="240" w:lineRule="exact"/>
              <w:ind w:left="69" w:right="743"/>
              <w:rPr>
                <w:sz w:val="21"/>
              </w:rPr>
            </w:pPr>
            <w:r>
              <w:rPr>
                <w:sz w:val="21"/>
              </w:rPr>
              <w:t>Module de parcours individualisé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(facultatif)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21"/>
        </w:trPr>
        <w:tc>
          <w:tcPr>
            <w:tcW w:w="6798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C9731C" w:rsidRDefault="0017255C">
            <w:pPr>
              <w:pStyle w:val="TableParagraph"/>
              <w:spacing w:before="62" w:line="252" w:lineRule="exact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Certification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compétences numériques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(PIX)</w:t>
            </w:r>
          </w:p>
          <w:p w:rsidR="00C9731C" w:rsidRDefault="0017255C">
            <w:pPr>
              <w:pStyle w:val="TableParagraph"/>
              <w:spacing w:line="229" w:lineRule="exact"/>
              <w:ind w:left="6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Cocher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case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pour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attester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l’obtention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certification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9731C" w:rsidRDefault="0017255C">
            <w:pPr>
              <w:pStyle w:val="TableParagraph"/>
              <w:spacing w:before="93"/>
              <w:ind w:left="311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</w:t>
            </w:r>
          </w:p>
        </w:tc>
        <w:tc>
          <w:tcPr>
            <w:tcW w:w="8175" w:type="dxa"/>
            <w:gridSpan w:val="4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9731C" w:rsidRDefault="00C9731C">
      <w:pPr>
        <w:pStyle w:val="Corpsdetexte"/>
        <w:spacing w:before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1435"/>
        <w:gridCol w:w="1404"/>
        <w:gridCol w:w="1132"/>
        <w:gridCol w:w="1274"/>
        <w:gridCol w:w="1392"/>
        <w:gridCol w:w="981"/>
        <w:gridCol w:w="1171"/>
        <w:gridCol w:w="852"/>
        <w:gridCol w:w="752"/>
        <w:gridCol w:w="2650"/>
      </w:tblGrid>
      <w:tr w:rsidR="00C9731C">
        <w:trPr>
          <w:trHeight w:val="498"/>
        </w:trPr>
        <w:tc>
          <w:tcPr>
            <w:tcW w:w="2902" w:type="dxa"/>
            <w:vMerge w:val="restart"/>
          </w:tcPr>
          <w:p w:rsidR="00C9731C" w:rsidRDefault="0017255C">
            <w:pPr>
              <w:pStyle w:val="TableParagraph"/>
              <w:spacing w:before="78"/>
              <w:ind w:left="69" w:right="4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AVIS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(3)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CONSEIL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CLASSE ET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OBSERVATIONS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ÉVENTUELLES</w:t>
            </w:r>
          </w:p>
        </w:tc>
        <w:tc>
          <w:tcPr>
            <w:tcW w:w="6637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1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COTATION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AVIS</w:t>
            </w:r>
          </w:p>
        </w:tc>
        <w:tc>
          <w:tcPr>
            <w:tcW w:w="375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8" w:line="230" w:lineRule="atLeast"/>
              <w:ind w:left="621" w:right="367" w:hanging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RÉSULTATS DE LA SECTION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DERNIÈRES ANNÉES</w:t>
            </w:r>
          </w:p>
        </w:tc>
        <w:tc>
          <w:tcPr>
            <w:tcW w:w="2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37"/>
              <w:ind w:left="69" w:right="12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signature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candidate ou du candidat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remarques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éventuelles</w:t>
            </w:r>
          </w:p>
        </w:tc>
      </w:tr>
      <w:tr w:rsidR="00C9731C">
        <w:trPr>
          <w:trHeight w:val="698"/>
        </w:trPr>
        <w:tc>
          <w:tcPr>
            <w:tcW w:w="290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4" w:type="dxa"/>
            <w:tcBorders>
              <w:top w:val="single" w:sz="6" w:space="0" w:color="000000"/>
            </w:tcBorders>
          </w:tcPr>
          <w:p w:rsidR="00C9731C" w:rsidRDefault="0017255C">
            <w:pPr>
              <w:pStyle w:val="TableParagraph"/>
              <w:spacing w:before="151"/>
              <w:ind w:left="290" w:right="261" w:firstLine="211"/>
              <w:rPr>
                <w:sz w:val="20"/>
              </w:rPr>
            </w:pPr>
            <w:r>
              <w:rPr>
                <w:sz w:val="20"/>
              </w:rPr>
              <w:t>Très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favorable</w:t>
            </w:r>
          </w:p>
        </w:tc>
        <w:tc>
          <w:tcPr>
            <w:tcW w:w="1132" w:type="dxa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spacing w:before="1"/>
              <w:ind w:left="123"/>
              <w:rPr>
                <w:sz w:val="20"/>
              </w:rPr>
            </w:pPr>
            <w:r>
              <w:rPr>
                <w:sz w:val="20"/>
              </w:rPr>
              <w:t>Favorable</w:t>
            </w:r>
          </w:p>
        </w:tc>
        <w:tc>
          <w:tcPr>
            <w:tcW w:w="1274" w:type="dxa"/>
            <w:tcBorders>
              <w:top w:val="single" w:sz="6" w:space="0" w:color="000000"/>
              <w:right w:val="single" w:sz="2" w:space="0" w:color="000000"/>
            </w:tcBorders>
          </w:tcPr>
          <w:p w:rsidR="00C9731C" w:rsidRDefault="0017255C">
            <w:pPr>
              <w:pStyle w:val="TableParagraph"/>
              <w:spacing w:before="4"/>
              <w:ind w:left="99" w:firstLine="139"/>
              <w:rPr>
                <w:sz w:val="20"/>
              </w:rPr>
            </w:pPr>
            <w:r>
              <w:rPr>
                <w:sz w:val="20"/>
              </w:rPr>
              <w:t>Doit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faire</w:t>
            </w:r>
          </w:p>
          <w:p w:rsidR="00C9731C" w:rsidRDefault="0017255C">
            <w:pPr>
              <w:pStyle w:val="TableParagraph"/>
              <w:spacing w:line="230" w:lineRule="atLeast"/>
              <w:ind w:left="155" w:right="83" w:hanging="56"/>
              <w:rPr>
                <w:sz w:val="20"/>
              </w:rPr>
            </w:pPr>
            <w:r>
              <w:rPr>
                <w:sz w:val="20"/>
              </w:rPr>
              <w:t>ses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preuves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l’examen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2" w:space="0" w:color="000000"/>
            </w:tcBorders>
          </w:tcPr>
          <w:p w:rsidR="00C9731C" w:rsidRDefault="0017255C">
            <w:pPr>
              <w:pStyle w:val="TableParagraph"/>
              <w:spacing w:before="119"/>
              <w:ind w:left="172" w:right="143" w:firstLine="4"/>
              <w:rPr>
                <w:sz w:val="20"/>
              </w:rPr>
            </w:pPr>
            <w:r>
              <w:rPr>
                <w:sz w:val="20"/>
              </w:rPr>
              <w:t>Effectif total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</w:p>
        </w:tc>
        <w:tc>
          <w:tcPr>
            <w:tcW w:w="981" w:type="dxa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Années</w:t>
            </w:r>
          </w:p>
        </w:tc>
        <w:tc>
          <w:tcPr>
            <w:tcW w:w="1171" w:type="dxa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spacing w:before="1"/>
              <w:ind w:left="139"/>
              <w:rPr>
                <w:sz w:val="20"/>
              </w:rPr>
            </w:pPr>
            <w:r>
              <w:rPr>
                <w:sz w:val="20"/>
              </w:rPr>
              <w:t>Présentés</w:t>
            </w:r>
          </w:p>
        </w:tc>
        <w:tc>
          <w:tcPr>
            <w:tcW w:w="852" w:type="dxa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sz w:val="20"/>
              </w:rPr>
              <w:t>Reçus</w:t>
            </w:r>
          </w:p>
        </w:tc>
        <w:tc>
          <w:tcPr>
            <w:tcW w:w="752" w:type="dxa"/>
            <w:tcBorders>
              <w:right w:val="single" w:sz="6" w:space="0" w:color="000000"/>
            </w:tcBorders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C9731C" w:rsidRDefault="0017255C">
            <w:pPr>
              <w:pStyle w:val="TableParagraph"/>
              <w:spacing w:before="1"/>
              <w:ind w:left="36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6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</w:tr>
      <w:tr w:rsidR="00C9731C">
        <w:trPr>
          <w:trHeight w:val="371"/>
        </w:trPr>
        <w:tc>
          <w:tcPr>
            <w:tcW w:w="290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 w:val="restart"/>
          </w:tcPr>
          <w:p w:rsidR="00C9731C" w:rsidRDefault="00C9731C">
            <w:pPr>
              <w:pStyle w:val="TableParagraph"/>
              <w:rPr>
                <w:rFonts w:ascii="Arial"/>
                <w:b/>
              </w:rPr>
            </w:pPr>
          </w:p>
          <w:p w:rsidR="00C9731C" w:rsidRDefault="0017255C">
            <w:pPr>
              <w:pStyle w:val="TableParagraph"/>
              <w:spacing w:before="128"/>
              <w:ind w:left="69" w:right="379"/>
              <w:rPr>
                <w:sz w:val="20"/>
              </w:rPr>
            </w:pPr>
            <w:r>
              <w:rPr>
                <w:spacing w:val="-1"/>
                <w:sz w:val="20"/>
              </w:rPr>
              <w:t>Répartition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404" w:type="dxa"/>
            <w:vMerge w:val="restart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vMerge w:val="restart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vMerge w:val="restart"/>
            <w:tcBorders>
              <w:right w:val="single" w:sz="2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vMerge w:val="restart"/>
            <w:tcBorders>
              <w:left w:val="single" w:sz="2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  <w:tcBorders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</w:tr>
      <w:tr w:rsidR="00C9731C">
        <w:trPr>
          <w:trHeight w:val="407"/>
        </w:trPr>
        <w:tc>
          <w:tcPr>
            <w:tcW w:w="290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right w:val="single" w:sz="2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2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  <w:tcBorders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</w:tr>
      <w:tr w:rsidR="00C9731C">
        <w:trPr>
          <w:trHeight w:val="414"/>
        </w:trPr>
        <w:tc>
          <w:tcPr>
            <w:tcW w:w="290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right w:val="single" w:sz="2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2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1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  <w:tcBorders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</w:tr>
    </w:tbl>
    <w:p w:rsidR="00C9731C" w:rsidRDefault="0017255C">
      <w:pPr>
        <w:pStyle w:val="Paragraphedeliste"/>
        <w:numPr>
          <w:ilvl w:val="0"/>
          <w:numId w:val="12"/>
        </w:numPr>
        <w:tabs>
          <w:tab w:val="left" w:pos="406"/>
          <w:tab w:val="left" w:pos="4261"/>
          <w:tab w:val="left" w:pos="6767"/>
        </w:tabs>
        <w:spacing w:before="62"/>
        <w:rPr>
          <w:sz w:val="20"/>
        </w:rPr>
      </w:pPr>
      <w:r>
        <w:rPr>
          <w:sz w:val="20"/>
        </w:rPr>
        <w:t>Année</w:t>
      </w:r>
      <w:r>
        <w:rPr>
          <w:spacing w:val="-5"/>
          <w:sz w:val="20"/>
        </w:rPr>
        <w:t xml:space="preserve"> </w:t>
      </w:r>
      <w:r>
        <w:rPr>
          <w:sz w:val="20"/>
        </w:rPr>
        <w:t>antérieure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celle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l’examen</w:t>
      </w:r>
      <w:r>
        <w:rPr>
          <w:sz w:val="20"/>
        </w:rPr>
        <w:tab/>
        <w:t>(2)</w:t>
      </w:r>
      <w:r>
        <w:rPr>
          <w:spacing w:val="-4"/>
          <w:sz w:val="20"/>
        </w:rPr>
        <w:t xml:space="preserve"> </w:t>
      </w:r>
      <w:r>
        <w:rPr>
          <w:sz w:val="20"/>
        </w:rPr>
        <w:t>Année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l’examen</w:t>
      </w:r>
      <w:r>
        <w:rPr>
          <w:sz w:val="20"/>
        </w:rPr>
        <w:tab/>
        <w:t>(3)</w:t>
      </w:r>
      <w:r>
        <w:rPr>
          <w:spacing w:val="-2"/>
          <w:sz w:val="20"/>
        </w:rPr>
        <w:t xml:space="preserve"> </w:t>
      </w:r>
      <w:r>
        <w:rPr>
          <w:sz w:val="20"/>
        </w:rPr>
        <w:t>Très</w:t>
      </w:r>
      <w:r>
        <w:rPr>
          <w:spacing w:val="-5"/>
          <w:sz w:val="20"/>
        </w:rPr>
        <w:t xml:space="preserve"> </w:t>
      </w:r>
      <w:r>
        <w:rPr>
          <w:sz w:val="20"/>
        </w:rPr>
        <w:t>favorable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TF ;</w:t>
      </w:r>
      <w:r>
        <w:rPr>
          <w:spacing w:val="-3"/>
          <w:sz w:val="20"/>
        </w:rPr>
        <w:t xml:space="preserve"> </w:t>
      </w:r>
      <w:r>
        <w:rPr>
          <w:sz w:val="20"/>
        </w:rPr>
        <w:t>Favorable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F ;</w:t>
      </w:r>
      <w:r>
        <w:rPr>
          <w:spacing w:val="-3"/>
          <w:sz w:val="20"/>
        </w:rPr>
        <w:t xml:space="preserve"> </w:t>
      </w:r>
      <w:r>
        <w:rPr>
          <w:sz w:val="20"/>
        </w:rPr>
        <w:t>Doit</w:t>
      </w:r>
      <w:r>
        <w:rPr>
          <w:spacing w:val="-3"/>
          <w:sz w:val="20"/>
        </w:rPr>
        <w:t xml:space="preserve"> </w:t>
      </w:r>
      <w:r>
        <w:rPr>
          <w:sz w:val="20"/>
        </w:rPr>
        <w:t>faire</w:t>
      </w:r>
      <w:r>
        <w:rPr>
          <w:spacing w:val="-3"/>
          <w:sz w:val="20"/>
        </w:rPr>
        <w:t xml:space="preserve"> </w:t>
      </w:r>
      <w:r>
        <w:rPr>
          <w:sz w:val="20"/>
        </w:rPr>
        <w:t>ses preuves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l’examen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P</w:t>
      </w:r>
    </w:p>
    <w:p w:rsidR="00C9731C" w:rsidRDefault="00C9731C">
      <w:pPr>
        <w:rPr>
          <w:sz w:val="20"/>
        </w:rPr>
        <w:sectPr w:rsidR="00C9731C">
          <w:footerReference w:type="default" r:id="rId40"/>
          <w:pgSz w:w="16840" w:h="11910" w:orient="landscape"/>
          <w:pgMar w:top="440" w:right="300" w:bottom="300" w:left="280" w:header="0" w:footer="119" w:gutter="0"/>
          <w:cols w:space="720"/>
        </w:sectPr>
      </w:pPr>
    </w:p>
    <w:p w:rsidR="00C9731C" w:rsidRDefault="00D002B9">
      <w:pPr>
        <w:pStyle w:val="Corpsdetexte"/>
        <w:ind w:left="835"/>
      </w:pPr>
      <w:r>
        <w:rPr>
          <w:noProof/>
        </w:rPr>
        <mc:AlternateContent>
          <mc:Choice Requires="wpg">
            <w:drawing>
              <wp:inline distT="0" distB="0" distL="0" distR="0">
                <wp:extent cx="2870835" cy="237490"/>
                <wp:effectExtent l="0" t="0" r="0" b="635"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237490"/>
                          <a:chOff x="0" y="0"/>
                          <a:chExt cx="4521" cy="374"/>
                        </a:xfrm>
                      </wpg:grpSpPr>
                      <pic:pic xmlns:pic="http://schemas.openxmlformats.org/drawingml/2006/picture">
                        <pic:nvPicPr>
                          <pic:cNvPr id="1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448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124"/>
                        <wps:cNvSpPr>
                          <a:spLocks/>
                        </wps:cNvSpPr>
                        <wps:spPr bwMode="auto">
                          <a:xfrm>
                            <a:off x="189" y="74"/>
                            <a:ext cx="4108" cy="185"/>
                          </a:xfrm>
                          <a:custGeom>
                            <a:avLst/>
                            <a:gdLst>
                              <a:gd name="T0" fmla="+- 0 4121 189"/>
                              <a:gd name="T1" fmla="*/ T0 w 4108"/>
                              <a:gd name="T2" fmla="+- 0 147 75"/>
                              <a:gd name="T3" fmla="*/ 147 h 185"/>
                              <a:gd name="T4" fmla="+- 0 4111 189"/>
                              <a:gd name="T5" fmla="*/ T4 w 4108"/>
                              <a:gd name="T6" fmla="+- 0 210 75"/>
                              <a:gd name="T7" fmla="*/ 210 h 185"/>
                              <a:gd name="T8" fmla="+- 0 4178 189"/>
                              <a:gd name="T9" fmla="*/ T8 w 4108"/>
                              <a:gd name="T10" fmla="+- 0 196 75"/>
                              <a:gd name="T11" fmla="*/ 196 h 185"/>
                              <a:gd name="T12" fmla="+- 0 4201 189"/>
                              <a:gd name="T13" fmla="*/ T12 w 4108"/>
                              <a:gd name="T14" fmla="+- 0 132 75"/>
                              <a:gd name="T15" fmla="*/ 132 h 185"/>
                              <a:gd name="T16" fmla="+- 0 3376 189"/>
                              <a:gd name="T17" fmla="*/ T16 w 4108"/>
                              <a:gd name="T18" fmla="+- 0 118 75"/>
                              <a:gd name="T19" fmla="*/ 118 h 185"/>
                              <a:gd name="T20" fmla="+- 0 3358 189"/>
                              <a:gd name="T21" fmla="*/ T20 w 4108"/>
                              <a:gd name="T22" fmla="+- 0 151 75"/>
                              <a:gd name="T23" fmla="*/ 151 h 185"/>
                              <a:gd name="T24" fmla="+- 0 3423 189"/>
                              <a:gd name="T25" fmla="*/ T24 w 4108"/>
                              <a:gd name="T26" fmla="+- 0 123 75"/>
                              <a:gd name="T27" fmla="*/ 123 h 185"/>
                              <a:gd name="T28" fmla="+- 0 3031 189"/>
                              <a:gd name="T29" fmla="*/ T28 w 4108"/>
                              <a:gd name="T30" fmla="+- 0 79 75"/>
                              <a:gd name="T31" fmla="*/ 79 h 185"/>
                              <a:gd name="T32" fmla="+- 0 3073 189"/>
                              <a:gd name="T33" fmla="*/ T32 w 4108"/>
                              <a:gd name="T34" fmla="+- 0 190 75"/>
                              <a:gd name="T35" fmla="*/ 190 h 185"/>
                              <a:gd name="T36" fmla="+- 0 3216 189"/>
                              <a:gd name="T37" fmla="*/ T36 w 4108"/>
                              <a:gd name="T38" fmla="+- 0 79 75"/>
                              <a:gd name="T39" fmla="*/ 79 h 185"/>
                              <a:gd name="T40" fmla="+- 0 3082 189"/>
                              <a:gd name="T41" fmla="*/ T40 w 4108"/>
                              <a:gd name="T42" fmla="+- 0 255 75"/>
                              <a:gd name="T43" fmla="*/ 255 h 185"/>
                              <a:gd name="T44" fmla="+- 0 2993 189"/>
                              <a:gd name="T45" fmla="*/ T44 w 4108"/>
                              <a:gd name="T46" fmla="+- 0 167 75"/>
                              <a:gd name="T47" fmla="*/ 167 h 185"/>
                              <a:gd name="T48" fmla="+- 0 4273 189"/>
                              <a:gd name="T49" fmla="*/ T48 w 4108"/>
                              <a:gd name="T50" fmla="+- 0 92 75"/>
                              <a:gd name="T51" fmla="*/ 92 h 185"/>
                              <a:gd name="T52" fmla="+- 0 4278 189"/>
                              <a:gd name="T53" fmla="*/ T52 w 4108"/>
                              <a:gd name="T54" fmla="+- 0 186 75"/>
                              <a:gd name="T55" fmla="*/ 186 h 185"/>
                              <a:gd name="T56" fmla="+- 0 4142 189"/>
                              <a:gd name="T57" fmla="*/ T56 w 4108"/>
                              <a:gd name="T58" fmla="+- 0 257 75"/>
                              <a:gd name="T59" fmla="*/ 257 h 185"/>
                              <a:gd name="T60" fmla="+- 0 4017 189"/>
                              <a:gd name="T61" fmla="*/ T60 w 4108"/>
                              <a:gd name="T62" fmla="+- 0 223 75"/>
                              <a:gd name="T63" fmla="*/ 223 h 185"/>
                              <a:gd name="T64" fmla="+- 0 4063 189"/>
                              <a:gd name="T65" fmla="*/ T64 w 4108"/>
                              <a:gd name="T66" fmla="+- 0 115 75"/>
                              <a:gd name="T67" fmla="*/ 115 h 185"/>
                              <a:gd name="T68" fmla="+- 0 3900 189"/>
                              <a:gd name="T69" fmla="*/ T68 w 4108"/>
                              <a:gd name="T70" fmla="+- 0 75 75"/>
                              <a:gd name="T71" fmla="*/ 75 h 185"/>
                              <a:gd name="T72" fmla="+- 0 3980 189"/>
                              <a:gd name="T73" fmla="*/ T72 w 4108"/>
                              <a:gd name="T74" fmla="+- 0 88 75"/>
                              <a:gd name="T75" fmla="*/ 88 h 185"/>
                              <a:gd name="T76" fmla="+- 0 3952 189"/>
                              <a:gd name="T77" fmla="*/ T76 w 4108"/>
                              <a:gd name="T78" fmla="+- 0 125 75"/>
                              <a:gd name="T79" fmla="*/ 125 h 185"/>
                              <a:gd name="T80" fmla="+- 0 3897 189"/>
                              <a:gd name="T81" fmla="*/ T80 w 4108"/>
                              <a:gd name="T82" fmla="+- 0 112 75"/>
                              <a:gd name="T83" fmla="*/ 112 h 185"/>
                              <a:gd name="T84" fmla="+- 0 3849 189"/>
                              <a:gd name="T85" fmla="*/ T84 w 4108"/>
                              <a:gd name="T86" fmla="+- 0 117 75"/>
                              <a:gd name="T87" fmla="*/ 117 h 185"/>
                              <a:gd name="T88" fmla="+- 0 3853 189"/>
                              <a:gd name="T89" fmla="*/ T88 w 4108"/>
                              <a:gd name="T90" fmla="+- 0 136 75"/>
                              <a:gd name="T91" fmla="*/ 136 h 185"/>
                              <a:gd name="T92" fmla="+- 0 3946 189"/>
                              <a:gd name="T93" fmla="*/ T92 w 4108"/>
                              <a:gd name="T94" fmla="+- 0 151 75"/>
                              <a:gd name="T95" fmla="*/ 151 h 185"/>
                              <a:gd name="T96" fmla="+- 0 3970 189"/>
                              <a:gd name="T97" fmla="*/ T96 w 4108"/>
                              <a:gd name="T98" fmla="+- 0 198 75"/>
                              <a:gd name="T99" fmla="*/ 198 h 185"/>
                              <a:gd name="T100" fmla="+- 0 3910 189"/>
                              <a:gd name="T101" fmla="*/ T100 w 4108"/>
                              <a:gd name="T102" fmla="+- 0 246 75"/>
                              <a:gd name="T103" fmla="*/ 246 h 185"/>
                              <a:gd name="T104" fmla="+- 0 3790 189"/>
                              <a:gd name="T105" fmla="*/ T104 w 4108"/>
                              <a:gd name="T106" fmla="+- 0 258 75"/>
                              <a:gd name="T107" fmla="*/ 258 h 185"/>
                              <a:gd name="T108" fmla="+- 0 3716 189"/>
                              <a:gd name="T109" fmla="*/ T108 w 4108"/>
                              <a:gd name="T110" fmla="+- 0 218 75"/>
                              <a:gd name="T111" fmla="*/ 218 h 185"/>
                              <a:gd name="T112" fmla="+- 0 3809 189"/>
                              <a:gd name="T113" fmla="*/ T112 w 4108"/>
                              <a:gd name="T114" fmla="+- 0 208 75"/>
                              <a:gd name="T115" fmla="*/ 208 h 185"/>
                              <a:gd name="T116" fmla="+- 0 3853 189"/>
                              <a:gd name="T117" fmla="*/ T116 w 4108"/>
                              <a:gd name="T118" fmla="+- 0 222 75"/>
                              <a:gd name="T119" fmla="*/ 222 h 185"/>
                              <a:gd name="T120" fmla="+- 0 3886 189"/>
                              <a:gd name="T121" fmla="*/ T120 w 4108"/>
                              <a:gd name="T122" fmla="+- 0 201 75"/>
                              <a:gd name="T123" fmla="*/ 201 h 185"/>
                              <a:gd name="T124" fmla="+- 0 3823 189"/>
                              <a:gd name="T125" fmla="*/ T124 w 4108"/>
                              <a:gd name="T126" fmla="+- 0 184 75"/>
                              <a:gd name="T127" fmla="*/ 184 h 185"/>
                              <a:gd name="T128" fmla="+- 0 3761 189"/>
                              <a:gd name="T129" fmla="*/ T128 w 4108"/>
                              <a:gd name="T130" fmla="+- 0 158 75"/>
                              <a:gd name="T131" fmla="*/ 158 h 185"/>
                              <a:gd name="T132" fmla="+- 0 3779 189"/>
                              <a:gd name="T133" fmla="*/ T132 w 4108"/>
                              <a:gd name="T134" fmla="+- 0 106 75"/>
                              <a:gd name="T135" fmla="*/ 106 h 185"/>
                              <a:gd name="T136" fmla="+- 0 3848 189"/>
                              <a:gd name="T137" fmla="*/ T136 w 4108"/>
                              <a:gd name="T138" fmla="+- 0 78 75"/>
                              <a:gd name="T139" fmla="*/ 78 h 185"/>
                              <a:gd name="T140" fmla="+- 0 3753 189"/>
                              <a:gd name="T141" fmla="*/ T140 w 4108"/>
                              <a:gd name="T142" fmla="+- 0 77 75"/>
                              <a:gd name="T143" fmla="*/ 77 h 185"/>
                              <a:gd name="T144" fmla="+- 0 3723 189"/>
                              <a:gd name="T145" fmla="*/ T144 w 4108"/>
                              <a:gd name="T146" fmla="+- 0 132 75"/>
                              <a:gd name="T147" fmla="*/ 132 h 185"/>
                              <a:gd name="T148" fmla="+- 0 3668 189"/>
                              <a:gd name="T149" fmla="*/ T148 w 4108"/>
                              <a:gd name="T150" fmla="+- 0 138 75"/>
                              <a:gd name="T151" fmla="*/ 138 h 185"/>
                              <a:gd name="T152" fmla="+- 0 3615 189"/>
                              <a:gd name="T153" fmla="*/ T152 w 4108"/>
                              <a:gd name="T154" fmla="+- 0 226 75"/>
                              <a:gd name="T155" fmla="*/ 226 h 185"/>
                              <a:gd name="T156" fmla="+- 0 3511 189"/>
                              <a:gd name="T157" fmla="*/ T156 w 4108"/>
                              <a:gd name="T158" fmla="+- 0 255 75"/>
                              <a:gd name="T159" fmla="*/ 255 h 185"/>
                              <a:gd name="T160" fmla="+- 0 3633 189"/>
                              <a:gd name="T161" fmla="*/ T160 w 4108"/>
                              <a:gd name="T162" fmla="+- 0 79 75"/>
                              <a:gd name="T163" fmla="*/ 79 h 185"/>
                              <a:gd name="T164" fmla="+- 0 3672 189"/>
                              <a:gd name="T165" fmla="*/ T164 w 4108"/>
                              <a:gd name="T166" fmla="+- 0 99 75"/>
                              <a:gd name="T167" fmla="*/ 99 h 185"/>
                              <a:gd name="T168" fmla="+- 0 3734 189"/>
                              <a:gd name="T169" fmla="*/ T168 w 4108"/>
                              <a:gd name="T170" fmla="+- 0 75 75"/>
                              <a:gd name="T171" fmla="*/ 75 h 185"/>
                              <a:gd name="T172" fmla="+- 0 3496 189"/>
                              <a:gd name="T173" fmla="*/ T172 w 4108"/>
                              <a:gd name="T174" fmla="+- 0 93 75"/>
                              <a:gd name="T175" fmla="*/ 93 h 185"/>
                              <a:gd name="T176" fmla="+- 0 3511 189"/>
                              <a:gd name="T177" fmla="*/ T176 w 4108"/>
                              <a:gd name="T178" fmla="+- 0 159 75"/>
                              <a:gd name="T179" fmla="*/ 159 h 185"/>
                              <a:gd name="T180" fmla="+- 0 3411 189"/>
                              <a:gd name="T181" fmla="*/ T180 w 4108"/>
                              <a:gd name="T182" fmla="+- 0 184 75"/>
                              <a:gd name="T183" fmla="*/ 184 h 185"/>
                              <a:gd name="T184" fmla="+- 0 3327 189"/>
                              <a:gd name="T185" fmla="*/ T184 w 4108"/>
                              <a:gd name="T186" fmla="+- 0 215 75"/>
                              <a:gd name="T187" fmla="*/ 215 h 185"/>
                              <a:gd name="T188" fmla="+- 0 3383 189"/>
                              <a:gd name="T189" fmla="*/ T188 w 4108"/>
                              <a:gd name="T190" fmla="+- 0 212 75"/>
                              <a:gd name="T191" fmla="*/ 212 h 185"/>
                              <a:gd name="T192" fmla="+- 0 3484 189"/>
                              <a:gd name="T193" fmla="*/ T192 w 4108"/>
                              <a:gd name="T194" fmla="+- 0 209 75"/>
                              <a:gd name="T195" fmla="*/ 209 h 185"/>
                              <a:gd name="T196" fmla="+- 0 3379 189"/>
                              <a:gd name="T197" fmla="*/ T196 w 4108"/>
                              <a:gd name="T198" fmla="+- 0 256 75"/>
                              <a:gd name="T199" fmla="*/ 256 h 185"/>
                              <a:gd name="T200" fmla="+- 0 3261 189"/>
                              <a:gd name="T201" fmla="*/ T200 w 4108"/>
                              <a:gd name="T202" fmla="+- 0 249 75"/>
                              <a:gd name="T203" fmla="*/ 249 h 185"/>
                              <a:gd name="T204" fmla="+- 0 3229 189"/>
                              <a:gd name="T205" fmla="*/ T204 w 4108"/>
                              <a:gd name="T206" fmla="+- 0 194 75"/>
                              <a:gd name="T207" fmla="*/ 194 h 185"/>
                              <a:gd name="T208" fmla="+- 0 3302 189"/>
                              <a:gd name="T209" fmla="*/ T208 w 4108"/>
                              <a:gd name="T210" fmla="+- 0 100 75"/>
                              <a:gd name="T211" fmla="*/ 100 h 185"/>
                              <a:gd name="T212" fmla="+- 0 246 189"/>
                              <a:gd name="T213" fmla="*/ T212 w 4108"/>
                              <a:gd name="T214" fmla="+- 0 97 75"/>
                              <a:gd name="T215" fmla="*/ 97 h 185"/>
                              <a:gd name="T216" fmla="+- 0 243 189"/>
                              <a:gd name="T217" fmla="*/ T216 w 4108"/>
                              <a:gd name="T218" fmla="+- 0 162 75"/>
                              <a:gd name="T219" fmla="*/ 16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108" h="185">
                                <a:moveTo>
                                  <a:pt x="3986" y="46"/>
                                </a:moveTo>
                                <a:lnTo>
                                  <a:pt x="3973" y="46"/>
                                </a:lnTo>
                                <a:lnTo>
                                  <a:pt x="3960" y="50"/>
                                </a:lnTo>
                                <a:lnTo>
                                  <a:pt x="3948" y="58"/>
                                </a:lnTo>
                                <a:lnTo>
                                  <a:pt x="3940" y="64"/>
                                </a:lnTo>
                                <a:lnTo>
                                  <a:pt x="3932" y="72"/>
                                </a:lnTo>
                                <a:lnTo>
                                  <a:pt x="3925" y="81"/>
                                </a:lnTo>
                                <a:lnTo>
                                  <a:pt x="3920" y="92"/>
                                </a:lnTo>
                                <a:lnTo>
                                  <a:pt x="3913" y="108"/>
                                </a:lnTo>
                                <a:lnTo>
                                  <a:pt x="3911" y="120"/>
                                </a:lnTo>
                                <a:lnTo>
                                  <a:pt x="3917" y="127"/>
                                </a:lnTo>
                                <a:lnTo>
                                  <a:pt x="3922" y="135"/>
                                </a:lnTo>
                                <a:lnTo>
                                  <a:pt x="3931" y="138"/>
                                </a:lnTo>
                                <a:lnTo>
                                  <a:pt x="3943" y="138"/>
                                </a:lnTo>
                                <a:lnTo>
                                  <a:pt x="3956" y="138"/>
                                </a:lnTo>
                                <a:lnTo>
                                  <a:pt x="3969" y="135"/>
                                </a:lnTo>
                                <a:lnTo>
                                  <a:pt x="3980" y="127"/>
                                </a:lnTo>
                                <a:lnTo>
                                  <a:pt x="3989" y="121"/>
                                </a:lnTo>
                                <a:lnTo>
                                  <a:pt x="3996" y="113"/>
                                </a:lnTo>
                                <a:lnTo>
                                  <a:pt x="4003" y="103"/>
                                </a:lnTo>
                                <a:lnTo>
                                  <a:pt x="4009" y="92"/>
                                </a:lnTo>
                                <a:lnTo>
                                  <a:pt x="4016" y="76"/>
                                </a:lnTo>
                                <a:lnTo>
                                  <a:pt x="4017" y="65"/>
                                </a:lnTo>
                                <a:lnTo>
                                  <a:pt x="4012" y="57"/>
                                </a:lnTo>
                                <a:lnTo>
                                  <a:pt x="4007" y="50"/>
                                </a:lnTo>
                                <a:lnTo>
                                  <a:pt x="3998" y="46"/>
                                </a:lnTo>
                                <a:lnTo>
                                  <a:pt x="3986" y="46"/>
                                </a:lnTo>
                                <a:close/>
                                <a:moveTo>
                                  <a:pt x="3208" y="40"/>
                                </a:moveTo>
                                <a:lnTo>
                                  <a:pt x="3197" y="41"/>
                                </a:lnTo>
                                <a:lnTo>
                                  <a:pt x="3187" y="43"/>
                                </a:lnTo>
                                <a:lnTo>
                                  <a:pt x="3177" y="47"/>
                                </a:lnTo>
                                <a:lnTo>
                                  <a:pt x="3168" y="52"/>
                                </a:lnTo>
                                <a:lnTo>
                                  <a:pt x="3160" y="58"/>
                                </a:lnTo>
                                <a:lnTo>
                                  <a:pt x="3153" y="66"/>
                                </a:lnTo>
                                <a:lnTo>
                                  <a:pt x="3146" y="76"/>
                                </a:lnTo>
                                <a:lnTo>
                                  <a:pt x="3169" y="76"/>
                                </a:lnTo>
                                <a:lnTo>
                                  <a:pt x="3191" y="76"/>
                                </a:lnTo>
                                <a:lnTo>
                                  <a:pt x="3213" y="76"/>
                                </a:lnTo>
                                <a:lnTo>
                                  <a:pt x="3235" y="76"/>
                                </a:lnTo>
                                <a:lnTo>
                                  <a:pt x="3239" y="63"/>
                                </a:lnTo>
                                <a:lnTo>
                                  <a:pt x="3239" y="54"/>
                                </a:lnTo>
                                <a:lnTo>
                                  <a:pt x="3234" y="48"/>
                                </a:lnTo>
                                <a:lnTo>
                                  <a:pt x="3229" y="43"/>
                                </a:lnTo>
                                <a:lnTo>
                                  <a:pt x="3220" y="40"/>
                                </a:lnTo>
                                <a:lnTo>
                                  <a:pt x="3208" y="40"/>
                                </a:lnTo>
                                <a:close/>
                                <a:moveTo>
                                  <a:pt x="2795" y="4"/>
                                </a:moveTo>
                                <a:lnTo>
                                  <a:pt x="2819" y="4"/>
                                </a:lnTo>
                                <a:lnTo>
                                  <a:pt x="2842" y="4"/>
                                </a:lnTo>
                                <a:lnTo>
                                  <a:pt x="2865" y="4"/>
                                </a:lnTo>
                                <a:lnTo>
                                  <a:pt x="2889" y="4"/>
                                </a:lnTo>
                                <a:lnTo>
                                  <a:pt x="2888" y="32"/>
                                </a:lnTo>
                                <a:lnTo>
                                  <a:pt x="2886" y="60"/>
                                </a:lnTo>
                                <a:lnTo>
                                  <a:pt x="2885" y="88"/>
                                </a:lnTo>
                                <a:lnTo>
                                  <a:pt x="2884" y="115"/>
                                </a:lnTo>
                                <a:lnTo>
                                  <a:pt x="2908" y="88"/>
                                </a:lnTo>
                                <a:lnTo>
                                  <a:pt x="2933" y="60"/>
                                </a:lnTo>
                                <a:lnTo>
                                  <a:pt x="2957" y="32"/>
                                </a:lnTo>
                                <a:lnTo>
                                  <a:pt x="2982" y="4"/>
                                </a:lnTo>
                                <a:lnTo>
                                  <a:pt x="3004" y="4"/>
                                </a:lnTo>
                                <a:lnTo>
                                  <a:pt x="3027" y="4"/>
                                </a:lnTo>
                                <a:lnTo>
                                  <a:pt x="3050" y="4"/>
                                </a:lnTo>
                                <a:lnTo>
                                  <a:pt x="3072" y="4"/>
                                </a:lnTo>
                                <a:lnTo>
                                  <a:pt x="3028" y="48"/>
                                </a:lnTo>
                                <a:lnTo>
                                  <a:pt x="2983" y="92"/>
                                </a:lnTo>
                                <a:lnTo>
                                  <a:pt x="2938" y="136"/>
                                </a:lnTo>
                                <a:lnTo>
                                  <a:pt x="2893" y="180"/>
                                </a:lnTo>
                                <a:lnTo>
                                  <a:pt x="2873" y="180"/>
                                </a:lnTo>
                                <a:lnTo>
                                  <a:pt x="2853" y="180"/>
                                </a:lnTo>
                                <a:lnTo>
                                  <a:pt x="2833" y="180"/>
                                </a:lnTo>
                                <a:lnTo>
                                  <a:pt x="2813" y="180"/>
                                </a:lnTo>
                                <a:lnTo>
                                  <a:pt x="2809" y="136"/>
                                </a:lnTo>
                                <a:lnTo>
                                  <a:pt x="2804" y="92"/>
                                </a:lnTo>
                                <a:lnTo>
                                  <a:pt x="2800" y="48"/>
                                </a:lnTo>
                                <a:lnTo>
                                  <a:pt x="2795" y="4"/>
                                </a:lnTo>
                                <a:close/>
                                <a:moveTo>
                                  <a:pt x="4005" y="0"/>
                                </a:moveTo>
                                <a:lnTo>
                                  <a:pt x="4038" y="2"/>
                                </a:lnTo>
                                <a:lnTo>
                                  <a:pt x="4064" y="7"/>
                                </a:lnTo>
                                <a:lnTo>
                                  <a:pt x="4084" y="17"/>
                                </a:lnTo>
                                <a:lnTo>
                                  <a:pt x="4098" y="30"/>
                                </a:lnTo>
                                <a:lnTo>
                                  <a:pt x="4105" y="44"/>
                                </a:lnTo>
                                <a:lnTo>
                                  <a:pt x="4107" y="58"/>
                                </a:lnTo>
                                <a:lnTo>
                                  <a:pt x="4106" y="74"/>
                                </a:lnTo>
                                <a:lnTo>
                                  <a:pt x="4100" y="91"/>
                                </a:lnTo>
                                <a:lnTo>
                                  <a:pt x="4089" y="111"/>
                                </a:lnTo>
                                <a:lnTo>
                                  <a:pt x="4074" y="128"/>
                                </a:lnTo>
                                <a:lnTo>
                                  <a:pt x="4056" y="144"/>
                                </a:lnTo>
                                <a:lnTo>
                                  <a:pt x="4033" y="158"/>
                                </a:lnTo>
                                <a:lnTo>
                                  <a:pt x="4009" y="170"/>
                                </a:lnTo>
                                <a:lnTo>
                                  <a:pt x="3982" y="178"/>
                                </a:lnTo>
                                <a:lnTo>
                                  <a:pt x="3953" y="182"/>
                                </a:lnTo>
                                <a:lnTo>
                                  <a:pt x="3922" y="184"/>
                                </a:lnTo>
                                <a:lnTo>
                                  <a:pt x="3896" y="183"/>
                                </a:lnTo>
                                <a:lnTo>
                                  <a:pt x="3874" y="179"/>
                                </a:lnTo>
                                <a:lnTo>
                                  <a:pt x="3855" y="172"/>
                                </a:lnTo>
                                <a:lnTo>
                                  <a:pt x="3841" y="162"/>
                                </a:lnTo>
                                <a:lnTo>
                                  <a:pt x="3828" y="148"/>
                                </a:lnTo>
                                <a:lnTo>
                                  <a:pt x="3822" y="132"/>
                                </a:lnTo>
                                <a:lnTo>
                                  <a:pt x="3823" y="113"/>
                                </a:lnTo>
                                <a:lnTo>
                                  <a:pt x="3829" y="92"/>
                                </a:lnTo>
                                <a:lnTo>
                                  <a:pt x="3840" y="73"/>
                                </a:lnTo>
                                <a:lnTo>
                                  <a:pt x="3855" y="56"/>
                                </a:lnTo>
                                <a:lnTo>
                                  <a:pt x="3874" y="40"/>
                                </a:lnTo>
                                <a:lnTo>
                                  <a:pt x="3896" y="26"/>
                                </a:lnTo>
                                <a:lnTo>
                                  <a:pt x="3921" y="14"/>
                                </a:lnTo>
                                <a:lnTo>
                                  <a:pt x="3947" y="6"/>
                                </a:lnTo>
                                <a:lnTo>
                                  <a:pt x="3976" y="1"/>
                                </a:lnTo>
                                <a:lnTo>
                                  <a:pt x="4005" y="0"/>
                                </a:lnTo>
                                <a:close/>
                                <a:moveTo>
                                  <a:pt x="3711" y="0"/>
                                </a:moveTo>
                                <a:lnTo>
                                  <a:pt x="3730" y="0"/>
                                </a:lnTo>
                                <a:lnTo>
                                  <a:pt x="3747" y="1"/>
                                </a:lnTo>
                                <a:lnTo>
                                  <a:pt x="3760" y="2"/>
                                </a:lnTo>
                                <a:lnTo>
                                  <a:pt x="3771" y="4"/>
                                </a:lnTo>
                                <a:lnTo>
                                  <a:pt x="3783" y="8"/>
                                </a:lnTo>
                                <a:lnTo>
                                  <a:pt x="3791" y="13"/>
                                </a:lnTo>
                                <a:lnTo>
                                  <a:pt x="3797" y="19"/>
                                </a:lnTo>
                                <a:lnTo>
                                  <a:pt x="3803" y="26"/>
                                </a:lnTo>
                                <a:lnTo>
                                  <a:pt x="3806" y="35"/>
                                </a:lnTo>
                                <a:lnTo>
                                  <a:pt x="3807" y="47"/>
                                </a:lnTo>
                                <a:lnTo>
                                  <a:pt x="3785" y="49"/>
                                </a:lnTo>
                                <a:lnTo>
                                  <a:pt x="3763" y="50"/>
                                </a:lnTo>
                                <a:lnTo>
                                  <a:pt x="3741" y="52"/>
                                </a:lnTo>
                                <a:lnTo>
                                  <a:pt x="3719" y="53"/>
                                </a:lnTo>
                                <a:lnTo>
                                  <a:pt x="3719" y="47"/>
                                </a:lnTo>
                                <a:lnTo>
                                  <a:pt x="3717" y="43"/>
                                </a:lnTo>
                                <a:lnTo>
                                  <a:pt x="3714" y="41"/>
                                </a:lnTo>
                                <a:lnTo>
                                  <a:pt x="3708" y="37"/>
                                </a:lnTo>
                                <a:lnTo>
                                  <a:pt x="3700" y="35"/>
                                </a:lnTo>
                                <a:lnTo>
                                  <a:pt x="3690" y="35"/>
                                </a:lnTo>
                                <a:lnTo>
                                  <a:pt x="3680" y="35"/>
                                </a:lnTo>
                                <a:lnTo>
                                  <a:pt x="3672" y="37"/>
                                </a:lnTo>
                                <a:lnTo>
                                  <a:pt x="3666" y="39"/>
                                </a:lnTo>
                                <a:lnTo>
                                  <a:pt x="3660" y="42"/>
                                </a:lnTo>
                                <a:lnTo>
                                  <a:pt x="3657" y="45"/>
                                </a:lnTo>
                                <a:lnTo>
                                  <a:pt x="3655" y="49"/>
                                </a:lnTo>
                                <a:lnTo>
                                  <a:pt x="3653" y="54"/>
                                </a:lnTo>
                                <a:lnTo>
                                  <a:pt x="3654" y="57"/>
                                </a:lnTo>
                                <a:lnTo>
                                  <a:pt x="3659" y="59"/>
                                </a:lnTo>
                                <a:lnTo>
                                  <a:pt x="3664" y="61"/>
                                </a:lnTo>
                                <a:lnTo>
                                  <a:pt x="3676" y="63"/>
                                </a:lnTo>
                                <a:lnTo>
                                  <a:pt x="3695" y="65"/>
                                </a:lnTo>
                                <a:lnTo>
                                  <a:pt x="3715" y="67"/>
                                </a:lnTo>
                                <a:lnTo>
                                  <a:pt x="3732" y="70"/>
                                </a:lnTo>
                                <a:lnTo>
                                  <a:pt x="3746" y="73"/>
                                </a:lnTo>
                                <a:lnTo>
                                  <a:pt x="3757" y="76"/>
                                </a:lnTo>
                                <a:lnTo>
                                  <a:pt x="3769" y="80"/>
                                </a:lnTo>
                                <a:lnTo>
                                  <a:pt x="3778" y="87"/>
                                </a:lnTo>
                                <a:lnTo>
                                  <a:pt x="3782" y="95"/>
                                </a:lnTo>
                                <a:lnTo>
                                  <a:pt x="3786" y="103"/>
                                </a:lnTo>
                                <a:lnTo>
                                  <a:pt x="3785" y="113"/>
                                </a:lnTo>
                                <a:lnTo>
                                  <a:pt x="3781" y="123"/>
                                </a:lnTo>
                                <a:lnTo>
                                  <a:pt x="3776" y="133"/>
                                </a:lnTo>
                                <a:lnTo>
                                  <a:pt x="3768" y="143"/>
                                </a:lnTo>
                                <a:lnTo>
                                  <a:pt x="3755" y="152"/>
                                </a:lnTo>
                                <a:lnTo>
                                  <a:pt x="3745" y="159"/>
                                </a:lnTo>
                                <a:lnTo>
                                  <a:pt x="3734" y="166"/>
                                </a:lnTo>
                                <a:lnTo>
                                  <a:pt x="3721" y="171"/>
                                </a:lnTo>
                                <a:lnTo>
                                  <a:pt x="3706" y="175"/>
                                </a:lnTo>
                                <a:lnTo>
                                  <a:pt x="3690" y="179"/>
                                </a:lnTo>
                                <a:lnTo>
                                  <a:pt x="3672" y="182"/>
                                </a:lnTo>
                                <a:lnTo>
                                  <a:pt x="3652" y="184"/>
                                </a:lnTo>
                                <a:lnTo>
                                  <a:pt x="3630" y="184"/>
                                </a:lnTo>
                                <a:lnTo>
                                  <a:pt x="3601" y="183"/>
                                </a:lnTo>
                                <a:lnTo>
                                  <a:pt x="3577" y="181"/>
                                </a:lnTo>
                                <a:lnTo>
                                  <a:pt x="3558" y="176"/>
                                </a:lnTo>
                                <a:lnTo>
                                  <a:pt x="3545" y="170"/>
                                </a:lnTo>
                                <a:lnTo>
                                  <a:pt x="3536" y="163"/>
                                </a:lnTo>
                                <a:lnTo>
                                  <a:pt x="3530" y="154"/>
                                </a:lnTo>
                                <a:lnTo>
                                  <a:pt x="3527" y="143"/>
                                </a:lnTo>
                                <a:lnTo>
                                  <a:pt x="3527" y="131"/>
                                </a:lnTo>
                                <a:lnTo>
                                  <a:pt x="3551" y="130"/>
                                </a:lnTo>
                                <a:lnTo>
                                  <a:pt x="3574" y="128"/>
                                </a:lnTo>
                                <a:lnTo>
                                  <a:pt x="3597" y="126"/>
                                </a:lnTo>
                                <a:lnTo>
                                  <a:pt x="3620" y="125"/>
                                </a:lnTo>
                                <a:lnTo>
                                  <a:pt x="3620" y="133"/>
                                </a:lnTo>
                                <a:lnTo>
                                  <a:pt x="3622" y="138"/>
                                </a:lnTo>
                                <a:lnTo>
                                  <a:pt x="3627" y="142"/>
                                </a:lnTo>
                                <a:lnTo>
                                  <a:pt x="3632" y="145"/>
                                </a:lnTo>
                                <a:lnTo>
                                  <a:pt x="3640" y="147"/>
                                </a:lnTo>
                                <a:lnTo>
                                  <a:pt x="3652" y="147"/>
                                </a:lnTo>
                                <a:lnTo>
                                  <a:pt x="3664" y="147"/>
                                </a:lnTo>
                                <a:lnTo>
                                  <a:pt x="3674" y="145"/>
                                </a:lnTo>
                                <a:lnTo>
                                  <a:pt x="3682" y="141"/>
                                </a:lnTo>
                                <a:lnTo>
                                  <a:pt x="3689" y="138"/>
                                </a:lnTo>
                                <a:lnTo>
                                  <a:pt x="3693" y="135"/>
                                </a:lnTo>
                                <a:lnTo>
                                  <a:pt x="3695" y="130"/>
                                </a:lnTo>
                                <a:lnTo>
                                  <a:pt x="3697" y="126"/>
                                </a:lnTo>
                                <a:lnTo>
                                  <a:pt x="3695" y="122"/>
                                </a:lnTo>
                                <a:lnTo>
                                  <a:pt x="3690" y="119"/>
                                </a:lnTo>
                                <a:lnTo>
                                  <a:pt x="3686" y="117"/>
                                </a:lnTo>
                                <a:lnTo>
                                  <a:pt x="3674" y="115"/>
                                </a:lnTo>
                                <a:lnTo>
                                  <a:pt x="3654" y="112"/>
                                </a:lnTo>
                                <a:lnTo>
                                  <a:pt x="3634" y="109"/>
                                </a:lnTo>
                                <a:lnTo>
                                  <a:pt x="3617" y="106"/>
                                </a:lnTo>
                                <a:lnTo>
                                  <a:pt x="3604" y="104"/>
                                </a:lnTo>
                                <a:lnTo>
                                  <a:pt x="3594" y="101"/>
                                </a:lnTo>
                                <a:lnTo>
                                  <a:pt x="3584" y="97"/>
                                </a:lnTo>
                                <a:lnTo>
                                  <a:pt x="3576" y="91"/>
                                </a:lnTo>
                                <a:lnTo>
                                  <a:pt x="3572" y="83"/>
                                </a:lnTo>
                                <a:lnTo>
                                  <a:pt x="3567" y="75"/>
                                </a:lnTo>
                                <a:lnTo>
                                  <a:pt x="3567" y="65"/>
                                </a:lnTo>
                                <a:lnTo>
                                  <a:pt x="3572" y="55"/>
                                </a:lnTo>
                                <a:lnTo>
                                  <a:pt x="3577" y="46"/>
                                </a:lnTo>
                                <a:lnTo>
                                  <a:pt x="3583" y="39"/>
                                </a:lnTo>
                                <a:lnTo>
                                  <a:pt x="3590" y="31"/>
                                </a:lnTo>
                                <a:lnTo>
                                  <a:pt x="3599" y="25"/>
                                </a:lnTo>
                                <a:lnTo>
                                  <a:pt x="3609" y="19"/>
                                </a:lnTo>
                                <a:lnTo>
                                  <a:pt x="3620" y="14"/>
                                </a:lnTo>
                                <a:lnTo>
                                  <a:pt x="3632" y="9"/>
                                </a:lnTo>
                                <a:lnTo>
                                  <a:pt x="3645" y="6"/>
                                </a:lnTo>
                                <a:lnTo>
                                  <a:pt x="3659" y="3"/>
                                </a:lnTo>
                                <a:lnTo>
                                  <a:pt x="3674" y="1"/>
                                </a:lnTo>
                                <a:lnTo>
                                  <a:pt x="3692" y="0"/>
                                </a:lnTo>
                                <a:lnTo>
                                  <a:pt x="3711" y="0"/>
                                </a:lnTo>
                                <a:close/>
                                <a:moveTo>
                                  <a:pt x="3545" y="0"/>
                                </a:moveTo>
                                <a:lnTo>
                                  <a:pt x="3555" y="0"/>
                                </a:lnTo>
                                <a:lnTo>
                                  <a:pt x="3564" y="2"/>
                                </a:lnTo>
                                <a:lnTo>
                                  <a:pt x="3574" y="5"/>
                                </a:lnTo>
                                <a:lnTo>
                                  <a:pt x="3584" y="9"/>
                                </a:lnTo>
                                <a:lnTo>
                                  <a:pt x="3572" y="21"/>
                                </a:lnTo>
                                <a:lnTo>
                                  <a:pt x="3559" y="33"/>
                                </a:lnTo>
                                <a:lnTo>
                                  <a:pt x="3547" y="45"/>
                                </a:lnTo>
                                <a:lnTo>
                                  <a:pt x="3534" y="57"/>
                                </a:lnTo>
                                <a:lnTo>
                                  <a:pt x="3525" y="54"/>
                                </a:lnTo>
                                <a:lnTo>
                                  <a:pt x="3517" y="52"/>
                                </a:lnTo>
                                <a:lnTo>
                                  <a:pt x="3511" y="52"/>
                                </a:lnTo>
                                <a:lnTo>
                                  <a:pt x="3499" y="52"/>
                                </a:lnTo>
                                <a:lnTo>
                                  <a:pt x="3489" y="56"/>
                                </a:lnTo>
                                <a:lnTo>
                                  <a:pt x="3479" y="63"/>
                                </a:lnTo>
                                <a:lnTo>
                                  <a:pt x="3469" y="73"/>
                                </a:lnTo>
                                <a:lnTo>
                                  <a:pt x="3459" y="85"/>
                                </a:lnTo>
                                <a:lnTo>
                                  <a:pt x="3449" y="101"/>
                                </a:lnTo>
                                <a:lnTo>
                                  <a:pt x="3439" y="121"/>
                                </a:lnTo>
                                <a:lnTo>
                                  <a:pt x="3432" y="136"/>
                                </a:lnTo>
                                <a:lnTo>
                                  <a:pt x="3426" y="151"/>
                                </a:lnTo>
                                <a:lnTo>
                                  <a:pt x="3419" y="165"/>
                                </a:lnTo>
                                <a:lnTo>
                                  <a:pt x="3412" y="180"/>
                                </a:lnTo>
                                <a:lnTo>
                                  <a:pt x="3390" y="180"/>
                                </a:lnTo>
                                <a:lnTo>
                                  <a:pt x="3367" y="180"/>
                                </a:lnTo>
                                <a:lnTo>
                                  <a:pt x="3344" y="180"/>
                                </a:lnTo>
                                <a:lnTo>
                                  <a:pt x="3322" y="180"/>
                                </a:lnTo>
                                <a:lnTo>
                                  <a:pt x="3342" y="136"/>
                                </a:lnTo>
                                <a:lnTo>
                                  <a:pt x="3362" y="92"/>
                                </a:lnTo>
                                <a:lnTo>
                                  <a:pt x="3382" y="48"/>
                                </a:lnTo>
                                <a:lnTo>
                                  <a:pt x="3401" y="4"/>
                                </a:lnTo>
                                <a:lnTo>
                                  <a:pt x="3423" y="4"/>
                                </a:lnTo>
                                <a:lnTo>
                                  <a:pt x="3444" y="4"/>
                                </a:lnTo>
                                <a:lnTo>
                                  <a:pt x="3465" y="4"/>
                                </a:lnTo>
                                <a:lnTo>
                                  <a:pt x="3486" y="4"/>
                                </a:lnTo>
                                <a:lnTo>
                                  <a:pt x="3481" y="13"/>
                                </a:lnTo>
                                <a:lnTo>
                                  <a:pt x="3477" y="23"/>
                                </a:lnTo>
                                <a:lnTo>
                                  <a:pt x="3473" y="33"/>
                                </a:lnTo>
                                <a:lnTo>
                                  <a:pt x="3483" y="24"/>
                                </a:lnTo>
                                <a:lnTo>
                                  <a:pt x="3492" y="17"/>
                                </a:lnTo>
                                <a:lnTo>
                                  <a:pt x="3501" y="11"/>
                                </a:lnTo>
                                <a:lnTo>
                                  <a:pt x="3509" y="7"/>
                                </a:lnTo>
                                <a:lnTo>
                                  <a:pt x="3520" y="2"/>
                                </a:lnTo>
                                <a:lnTo>
                                  <a:pt x="3532" y="0"/>
                                </a:lnTo>
                                <a:lnTo>
                                  <a:pt x="3545" y="0"/>
                                </a:lnTo>
                                <a:close/>
                                <a:moveTo>
                                  <a:pt x="3222" y="0"/>
                                </a:moveTo>
                                <a:lnTo>
                                  <a:pt x="3246" y="0"/>
                                </a:lnTo>
                                <a:lnTo>
                                  <a:pt x="3266" y="3"/>
                                </a:lnTo>
                                <a:lnTo>
                                  <a:pt x="3283" y="6"/>
                                </a:lnTo>
                                <a:lnTo>
                                  <a:pt x="3296" y="11"/>
                                </a:lnTo>
                                <a:lnTo>
                                  <a:pt x="3307" y="18"/>
                                </a:lnTo>
                                <a:lnTo>
                                  <a:pt x="3316" y="25"/>
                                </a:lnTo>
                                <a:lnTo>
                                  <a:pt x="3322" y="34"/>
                                </a:lnTo>
                                <a:lnTo>
                                  <a:pt x="3326" y="44"/>
                                </a:lnTo>
                                <a:lnTo>
                                  <a:pt x="3327" y="56"/>
                                </a:lnTo>
                                <a:lnTo>
                                  <a:pt x="3326" y="69"/>
                                </a:lnTo>
                                <a:lnTo>
                                  <a:pt x="3322" y="84"/>
                                </a:lnTo>
                                <a:lnTo>
                                  <a:pt x="3315" y="101"/>
                                </a:lnTo>
                                <a:lnTo>
                                  <a:pt x="3314" y="104"/>
                                </a:lnTo>
                                <a:lnTo>
                                  <a:pt x="3313" y="106"/>
                                </a:lnTo>
                                <a:lnTo>
                                  <a:pt x="3312" y="109"/>
                                </a:lnTo>
                                <a:lnTo>
                                  <a:pt x="3267" y="109"/>
                                </a:lnTo>
                                <a:lnTo>
                                  <a:pt x="3222" y="109"/>
                                </a:lnTo>
                                <a:lnTo>
                                  <a:pt x="3177" y="109"/>
                                </a:lnTo>
                                <a:lnTo>
                                  <a:pt x="3132" y="109"/>
                                </a:lnTo>
                                <a:lnTo>
                                  <a:pt x="3128" y="119"/>
                                </a:lnTo>
                                <a:lnTo>
                                  <a:pt x="3128" y="128"/>
                                </a:lnTo>
                                <a:lnTo>
                                  <a:pt x="3132" y="133"/>
                                </a:lnTo>
                                <a:lnTo>
                                  <a:pt x="3138" y="140"/>
                                </a:lnTo>
                                <a:lnTo>
                                  <a:pt x="3147" y="144"/>
                                </a:lnTo>
                                <a:lnTo>
                                  <a:pt x="3161" y="144"/>
                                </a:lnTo>
                                <a:lnTo>
                                  <a:pt x="3170" y="144"/>
                                </a:lnTo>
                                <a:lnTo>
                                  <a:pt x="3179" y="143"/>
                                </a:lnTo>
                                <a:lnTo>
                                  <a:pt x="3189" y="139"/>
                                </a:lnTo>
                                <a:lnTo>
                                  <a:pt x="3194" y="137"/>
                                </a:lnTo>
                                <a:lnTo>
                                  <a:pt x="3201" y="134"/>
                                </a:lnTo>
                                <a:lnTo>
                                  <a:pt x="3209" y="128"/>
                                </a:lnTo>
                                <a:lnTo>
                                  <a:pt x="3231" y="130"/>
                                </a:lnTo>
                                <a:lnTo>
                                  <a:pt x="3252" y="131"/>
                                </a:lnTo>
                                <a:lnTo>
                                  <a:pt x="3274" y="133"/>
                                </a:lnTo>
                                <a:lnTo>
                                  <a:pt x="3295" y="134"/>
                                </a:lnTo>
                                <a:lnTo>
                                  <a:pt x="3279" y="147"/>
                                </a:lnTo>
                                <a:lnTo>
                                  <a:pt x="3263" y="157"/>
                                </a:lnTo>
                                <a:lnTo>
                                  <a:pt x="3246" y="166"/>
                                </a:lnTo>
                                <a:lnTo>
                                  <a:pt x="3229" y="172"/>
                                </a:lnTo>
                                <a:lnTo>
                                  <a:pt x="3211" y="178"/>
                                </a:lnTo>
                                <a:lnTo>
                                  <a:pt x="3190" y="181"/>
                                </a:lnTo>
                                <a:lnTo>
                                  <a:pt x="3167" y="183"/>
                                </a:lnTo>
                                <a:lnTo>
                                  <a:pt x="3141" y="184"/>
                                </a:lnTo>
                                <a:lnTo>
                                  <a:pt x="3119" y="183"/>
                                </a:lnTo>
                                <a:lnTo>
                                  <a:pt x="3101" y="182"/>
                                </a:lnTo>
                                <a:lnTo>
                                  <a:pt x="3085" y="179"/>
                                </a:lnTo>
                                <a:lnTo>
                                  <a:pt x="3072" y="174"/>
                                </a:lnTo>
                                <a:lnTo>
                                  <a:pt x="3062" y="169"/>
                                </a:lnTo>
                                <a:lnTo>
                                  <a:pt x="3054" y="161"/>
                                </a:lnTo>
                                <a:lnTo>
                                  <a:pt x="3047" y="153"/>
                                </a:lnTo>
                                <a:lnTo>
                                  <a:pt x="3042" y="143"/>
                                </a:lnTo>
                                <a:lnTo>
                                  <a:pt x="3040" y="132"/>
                                </a:lnTo>
                                <a:lnTo>
                                  <a:pt x="3040" y="119"/>
                                </a:lnTo>
                                <a:lnTo>
                                  <a:pt x="3042" y="106"/>
                                </a:lnTo>
                                <a:lnTo>
                                  <a:pt x="3047" y="92"/>
                                </a:lnTo>
                                <a:lnTo>
                                  <a:pt x="3059" y="73"/>
                                </a:lnTo>
                                <a:lnTo>
                                  <a:pt x="3073" y="55"/>
                                </a:lnTo>
                                <a:lnTo>
                                  <a:pt x="3091" y="39"/>
                                </a:lnTo>
                                <a:lnTo>
                                  <a:pt x="3113" y="25"/>
                                </a:lnTo>
                                <a:lnTo>
                                  <a:pt x="3137" y="14"/>
                                </a:lnTo>
                                <a:lnTo>
                                  <a:pt x="3164" y="6"/>
                                </a:lnTo>
                                <a:lnTo>
                                  <a:pt x="3192" y="1"/>
                                </a:lnTo>
                                <a:lnTo>
                                  <a:pt x="3222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7" y="22"/>
                                </a:lnTo>
                                <a:lnTo>
                                  <a:pt x="38" y="43"/>
                                </a:lnTo>
                                <a:lnTo>
                                  <a:pt x="19" y="65"/>
                                </a:lnTo>
                                <a:lnTo>
                                  <a:pt x="0" y="87"/>
                                </a:lnTo>
                                <a:lnTo>
                                  <a:pt x="18" y="87"/>
                                </a:lnTo>
                                <a:lnTo>
                                  <a:pt x="36" y="87"/>
                                </a:lnTo>
                                <a:lnTo>
                                  <a:pt x="54" y="87"/>
                                </a:lnTo>
                                <a:lnTo>
                                  <a:pt x="71" y="87"/>
                                </a:lnTo>
                                <a:lnTo>
                                  <a:pt x="72" y="65"/>
                                </a:lnTo>
                                <a:lnTo>
                                  <a:pt x="73" y="43"/>
                                </a:lnTo>
                                <a:lnTo>
                                  <a:pt x="74" y="2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4"/>
                            <a:ext cx="3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1442" y="11"/>
                            <a:ext cx="453" cy="244"/>
                          </a:xfrm>
                          <a:custGeom>
                            <a:avLst/>
                            <a:gdLst>
                              <a:gd name="T0" fmla="+- 0 1563 1443"/>
                              <a:gd name="T1" fmla="*/ T0 w 453"/>
                              <a:gd name="T2" fmla="+- 0 12 12"/>
                              <a:gd name="T3" fmla="*/ 12 h 244"/>
                              <a:gd name="T4" fmla="+- 0 1591 1443"/>
                              <a:gd name="T5" fmla="*/ T4 w 453"/>
                              <a:gd name="T6" fmla="+- 0 12 12"/>
                              <a:gd name="T7" fmla="*/ 12 h 244"/>
                              <a:gd name="T8" fmla="+- 0 1618 1443"/>
                              <a:gd name="T9" fmla="*/ T8 w 453"/>
                              <a:gd name="T10" fmla="+- 0 12 12"/>
                              <a:gd name="T11" fmla="*/ 12 h 244"/>
                              <a:gd name="T12" fmla="+- 0 1646 1443"/>
                              <a:gd name="T13" fmla="*/ T12 w 453"/>
                              <a:gd name="T14" fmla="+- 0 12 12"/>
                              <a:gd name="T15" fmla="*/ 12 h 244"/>
                              <a:gd name="T16" fmla="+- 0 1673 1443"/>
                              <a:gd name="T17" fmla="*/ T16 w 453"/>
                              <a:gd name="T18" fmla="+- 0 12 12"/>
                              <a:gd name="T19" fmla="*/ 12 h 244"/>
                              <a:gd name="T20" fmla="+- 0 1679 1443"/>
                              <a:gd name="T21" fmla="*/ T20 w 453"/>
                              <a:gd name="T22" fmla="+- 0 30 12"/>
                              <a:gd name="T23" fmla="*/ 30 h 244"/>
                              <a:gd name="T24" fmla="+- 0 1685 1443"/>
                              <a:gd name="T25" fmla="*/ T24 w 453"/>
                              <a:gd name="T26" fmla="+- 0 49 12"/>
                              <a:gd name="T27" fmla="*/ 49 h 244"/>
                              <a:gd name="T28" fmla="+- 0 1691 1443"/>
                              <a:gd name="T29" fmla="*/ T28 w 453"/>
                              <a:gd name="T30" fmla="+- 0 68 12"/>
                              <a:gd name="T31" fmla="*/ 68 h 244"/>
                              <a:gd name="T32" fmla="+- 0 1697 1443"/>
                              <a:gd name="T33" fmla="*/ T32 w 453"/>
                              <a:gd name="T34" fmla="+- 0 86 12"/>
                              <a:gd name="T35" fmla="*/ 86 h 244"/>
                              <a:gd name="T36" fmla="+- 0 1719 1443"/>
                              <a:gd name="T37" fmla="*/ T36 w 453"/>
                              <a:gd name="T38" fmla="+- 0 68 12"/>
                              <a:gd name="T39" fmla="*/ 68 h 244"/>
                              <a:gd name="T40" fmla="+- 0 1742 1443"/>
                              <a:gd name="T41" fmla="*/ T40 w 453"/>
                              <a:gd name="T42" fmla="+- 0 49 12"/>
                              <a:gd name="T43" fmla="*/ 49 h 244"/>
                              <a:gd name="T44" fmla="+- 0 1764 1443"/>
                              <a:gd name="T45" fmla="*/ T44 w 453"/>
                              <a:gd name="T46" fmla="+- 0 30 12"/>
                              <a:gd name="T47" fmla="*/ 30 h 244"/>
                              <a:gd name="T48" fmla="+- 0 1786 1443"/>
                              <a:gd name="T49" fmla="*/ T48 w 453"/>
                              <a:gd name="T50" fmla="+- 0 12 12"/>
                              <a:gd name="T51" fmla="*/ 12 h 244"/>
                              <a:gd name="T52" fmla="+- 0 1814 1443"/>
                              <a:gd name="T53" fmla="*/ T52 w 453"/>
                              <a:gd name="T54" fmla="+- 0 12 12"/>
                              <a:gd name="T55" fmla="*/ 12 h 244"/>
                              <a:gd name="T56" fmla="+- 0 1841 1443"/>
                              <a:gd name="T57" fmla="*/ T56 w 453"/>
                              <a:gd name="T58" fmla="+- 0 12 12"/>
                              <a:gd name="T59" fmla="*/ 12 h 244"/>
                              <a:gd name="T60" fmla="+- 0 1868 1443"/>
                              <a:gd name="T61" fmla="*/ T60 w 453"/>
                              <a:gd name="T62" fmla="+- 0 12 12"/>
                              <a:gd name="T63" fmla="*/ 12 h 244"/>
                              <a:gd name="T64" fmla="+- 0 1896 1443"/>
                              <a:gd name="T65" fmla="*/ T64 w 453"/>
                              <a:gd name="T66" fmla="+- 0 12 12"/>
                              <a:gd name="T67" fmla="*/ 12 h 244"/>
                              <a:gd name="T68" fmla="+- 0 1857 1443"/>
                              <a:gd name="T69" fmla="*/ T68 w 453"/>
                              <a:gd name="T70" fmla="+- 0 41 12"/>
                              <a:gd name="T71" fmla="*/ 41 h 244"/>
                              <a:gd name="T72" fmla="+- 0 1818 1443"/>
                              <a:gd name="T73" fmla="*/ T72 w 453"/>
                              <a:gd name="T74" fmla="+- 0 71 12"/>
                              <a:gd name="T75" fmla="*/ 71 h 244"/>
                              <a:gd name="T76" fmla="+- 0 1780 1443"/>
                              <a:gd name="T77" fmla="*/ T76 w 453"/>
                              <a:gd name="T78" fmla="+- 0 100 12"/>
                              <a:gd name="T79" fmla="*/ 100 h 244"/>
                              <a:gd name="T80" fmla="+- 0 1741 1443"/>
                              <a:gd name="T81" fmla="*/ T80 w 453"/>
                              <a:gd name="T82" fmla="+- 0 129 12"/>
                              <a:gd name="T83" fmla="*/ 129 h 244"/>
                              <a:gd name="T84" fmla="+- 0 1755 1443"/>
                              <a:gd name="T85" fmla="*/ T84 w 453"/>
                              <a:gd name="T86" fmla="+- 0 161 12"/>
                              <a:gd name="T87" fmla="*/ 161 h 244"/>
                              <a:gd name="T88" fmla="+- 0 1768 1443"/>
                              <a:gd name="T89" fmla="*/ T88 w 453"/>
                              <a:gd name="T90" fmla="+- 0 192 12"/>
                              <a:gd name="T91" fmla="*/ 192 h 244"/>
                              <a:gd name="T92" fmla="+- 0 1782 1443"/>
                              <a:gd name="T93" fmla="*/ T92 w 453"/>
                              <a:gd name="T94" fmla="+- 0 224 12"/>
                              <a:gd name="T95" fmla="*/ 224 h 244"/>
                              <a:gd name="T96" fmla="+- 0 1795 1443"/>
                              <a:gd name="T97" fmla="*/ T96 w 453"/>
                              <a:gd name="T98" fmla="+- 0 255 12"/>
                              <a:gd name="T99" fmla="*/ 255 h 244"/>
                              <a:gd name="T100" fmla="+- 0 1767 1443"/>
                              <a:gd name="T101" fmla="*/ T100 w 453"/>
                              <a:gd name="T102" fmla="+- 0 255 12"/>
                              <a:gd name="T103" fmla="*/ 255 h 244"/>
                              <a:gd name="T104" fmla="+- 0 1739 1443"/>
                              <a:gd name="T105" fmla="*/ T104 w 453"/>
                              <a:gd name="T106" fmla="+- 0 255 12"/>
                              <a:gd name="T107" fmla="*/ 255 h 244"/>
                              <a:gd name="T108" fmla="+- 0 1711 1443"/>
                              <a:gd name="T109" fmla="*/ T108 w 453"/>
                              <a:gd name="T110" fmla="+- 0 255 12"/>
                              <a:gd name="T111" fmla="*/ 255 h 244"/>
                              <a:gd name="T112" fmla="+- 0 1683 1443"/>
                              <a:gd name="T113" fmla="*/ T112 w 453"/>
                              <a:gd name="T114" fmla="+- 0 255 12"/>
                              <a:gd name="T115" fmla="*/ 255 h 244"/>
                              <a:gd name="T116" fmla="+- 0 1675 1443"/>
                              <a:gd name="T117" fmla="*/ T116 w 453"/>
                              <a:gd name="T118" fmla="+- 0 236 12"/>
                              <a:gd name="T119" fmla="*/ 236 h 244"/>
                              <a:gd name="T120" fmla="+- 0 1668 1443"/>
                              <a:gd name="T121" fmla="*/ T120 w 453"/>
                              <a:gd name="T122" fmla="+- 0 216 12"/>
                              <a:gd name="T123" fmla="*/ 216 h 244"/>
                              <a:gd name="T124" fmla="+- 0 1661 1443"/>
                              <a:gd name="T125" fmla="*/ T124 w 453"/>
                              <a:gd name="T126" fmla="+- 0 196 12"/>
                              <a:gd name="T127" fmla="*/ 196 h 244"/>
                              <a:gd name="T128" fmla="+- 0 1654 1443"/>
                              <a:gd name="T129" fmla="*/ T128 w 453"/>
                              <a:gd name="T130" fmla="+- 0 177 12"/>
                              <a:gd name="T131" fmla="*/ 177 h 244"/>
                              <a:gd name="T132" fmla="+- 0 1629 1443"/>
                              <a:gd name="T133" fmla="*/ T132 w 453"/>
                              <a:gd name="T134" fmla="+- 0 196 12"/>
                              <a:gd name="T135" fmla="*/ 196 h 244"/>
                              <a:gd name="T136" fmla="+- 0 1604 1443"/>
                              <a:gd name="T137" fmla="*/ T136 w 453"/>
                              <a:gd name="T138" fmla="+- 0 216 12"/>
                              <a:gd name="T139" fmla="*/ 216 h 244"/>
                              <a:gd name="T140" fmla="+- 0 1579 1443"/>
                              <a:gd name="T141" fmla="*/ T140 w 453"/>
                              <a:gd name="T142" fmla="+- 0 236 12"/>
                              <a:gd name="T143" fmla="*/ 236 h 244"/>
                              <a:gd name="T144" fmla="+- 0 1555 1443"/>
                              <a:gd name="T145" fmla="*/ T144 w 453"/>
                              <a:gd name="T146" fmla="+- 0 255 12"/>
                              <a:gd name="T147" fmla="*/ 255 h 244"/>
                              <a:gd name="T148" fmla="+- 0 1526 1443"/>
                              <a:gd name="T149" fmla="*/ T148 w 453"/>
                              <a:gd name="T150" fmla="+- 0 255 12"/>
                              <a:gd name="T151" fmla="*/ 255 h 244"/>
                              <a:gd name="T152" fmla="+- 0 1499 1443"/>
                              <a:gd name="T153" fmla="*/ T152 w 453"/>
                              <a:gd name="T154" fmla="+- 0 255 12"/>
                              <a:gd name="T155" fmla="*/ 255 h 244"/>
                              <a:gd name="T156" fmla="+- 0 1471 1443"/>
                              <a:gd name="T157" fmla="*/ T156 w 453"/>
                              <a:gd name="T158" fmla="+- 0 255 12"/>
                              <a:gd name="T159" fmla="*/ 255 h 244"/>
                              <a:gd name="T160" fmla="+- 0 1443 1443"/>
                              <a:gd name="T161" fmla="*/ T160 w 453"/>
                              <a:gd name="T162" fmla="+- 0 255 12"/>
                              <a:gd name="T163" fmla="*/ 255 h 244"/>
                              <a:gd name="T164" fmla="+- 0 1485 1443"/>
                              <a:gd name="T165" fmla="*/ T164 w 453"/>
                              <a:gd name="T166" fmla="+- 0 223 12"/>
                              <a:gd name="T167" fmla="*/ 223 h 244"/>
                              <a:gd name="T168" fmla="+- 0 1527 1443"/>
                              <a:gd name="T169" fmla="*/ T168 w 453"/>
                              <a:gd name="T170" fmla="+- 0 192 12"/>
                              <a:gd name="T171" fmla="*/ 192 h 244"/>
                              <a:gd name="T172" fmla="+- 0 1569 1443"/>
                              <a:gd name="T173" fmla="*/ T172 w 453"/>
                              <a:gd name="T174" fmla="+- 0 160 12"/>
                              <a:gd name="T175" fmla="*/ 160 h 244"/>
                              <a:gd name="T176" fmla="+- 0 1612 1443"/>
                              <a:gd name="T177" fmla="*/ T176 w 453"/>
                              <a:gd name="T178" fmla="+- 0 128 12"/>
                              <a:gd name="T179" fmla="*/ 128 h 244"/>
                              <a:gd name="T180" fmla="+- 0 1600 1443"/>
                              <a:gd name="T181" fmla="*/ T180 w 453"/>
                              <a:gd name="T182" fmla="+- 0 99 12"/>
                              <a:gd name="T183" fmla="*/ 99 h 244"/>
                              <a:gd name="T184" fmla="+- 0 1587 1443"/>
                              <a:gd name="T185" fmla="*/ T184 w 453"/>
                              <a:gd name="T186" fmla="+- 0 70 12"/>
                              <a:gd name="T187" fmla="*/ 70 h 244"/>
                              <a:gd name="T188" fmla="+- 0 1575 1443"/>
                              <a:gd name="T189" fmla="*/ T188 w 453"/>
                              <a:gd name="T190" fmla="+- 0 41 12"/>
                              <a:gd name="T191" fmla="*/ 41 h 244"/>
                              <a:gd name="T192" fmla="+- 0 1563 1443"/>
                              <a:gd name="T193" fmla="*/ T192 w 453"/>
                              <a:gd name="T194" fmla="+- 0 12 12"/>
                              <a:gd name="T195" fmla="*/ 1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3" h="244">
                                <a:moveTo>
                                  <a:pt x="120" y="0"/>
                                </a:moveTo>
                                <a:lnTo>
                                  <a:pt x="148" y="0"/>
                                </a:lnTo>
                                <a:lnTo>
                                  <a:pt x="175" y="0"/>
                                </a:lnTo>
                                <a:lnTo>
                                  <a:pt x="203" y="0"/>
                                </a:lnTo>
                                <a:lnTo>
                                  <a:pt x="230" y="0"/>
                                </a:lnTo>
                                <a:lnTo>
                                  <a:pt x="236" y="18"/>
                                </a:lnTo>
                                <a:lnTo>
                                  <a:pt x="242" y="37"/>
                                </a:lnTo>
                                <a:lnTo>
                                  <a:pt x="248" y="56"/>
                                </a:lnTo>
                                <a:lnTo>
                                  <a:pt x="254" y="74"/>
                                </a:lnTo>
                                <a:lnTo>
                                  <a:pt x="276" y="56"/>
                                </a:lnTo>
                                <a:lnTo>
                                  <a:pt x="299" y="37"/>
                                </a:lnTo>
                                <a:lnTo>
                                  <a:pt x="321" y="18"/>
                                </a:lnTo>
                                <a:lnTo>
                                  <a:pt x="343" y="0"/>
                                </a:lnTo>
                                <a:lnTo>
                                  <a:pt x="371" y="0"/>
                                </a:lnTo>
                                <a:lnTo>
                                  <a:pt x="398" y="0"/>
                                </a:lnTo>
                                <a:lnTo>
                                  <a:pt x="425" y="0"/>
                                </a:lnTo>
                                <a:lnTo>
                                  <a:pt x="453" y="0"/>
                                </a:lnTo>
                                <a:lnTo>
                                  <a:pt x="414" y="29"/>
                                </a:lnTo>
                                <a:lnTo>
                                  <a:pt x="375" y="59"/>
                                </a:lnTo>
                                <a:lnTo>
                                  <a:pt x="337" y="88"/>
                                </a:lnTo>
                                <a:lnTo>
                                  <a:pt x="298" y="117"/>
                                </a:lnTo>
                                <a:lnTo>
                                  <a:pt x="312" y="149"/>
                                </a:lnTo>
                                <a:lnTo>
                                  <a:pt x="325" y="180"/>
                                </a:lnTo>
                                <a:lnTo>
                                  <a:pt x="339" y="212"/>
                                </a:lnTo>
                                <a:lnTo>
                                  <a:pt x="352" y="243"/>
                                </a:lnTo>
                                <a:lnTo>
                                  <a:pt x="324" y="243"/>
                                </a:lnTo>
                                <a:lnTo>
                                  <a:pt x="296" y="243"/>
                                </a:lnTo>
                                <a:lnTo>
                                  <a:pt x="268" y="243"/>
                                </a:lnTo>
                                <a:lnTo>
                                  <a:pt x="240" y="243"/>
                                </a:lnTo>
                                <a:lnTo>
                                  <a:pt x="232" y="224"/>
                                </a:lnTo>
                                <a:lnTo>
                                  <a:pt x="225" y="204"/>
                                </a:lnTo>
                                <a:lnTo>
                                  <a:pt x="218" y="184"/>
                                </a:lnTo>
                                <a:lnTo>
                                  <a:pt x="211" y="165"/>
                                </a:lnTo>
                                <a:lnTo>
                                  <a:pt x="186" y="184"/>
                                </a:lnTo>
                                <a:lnTo>
                                  <a:pt x="161" y="204"/>
                                </a:lnTo>
                                <a:lnTo>
                                  <a:pt x="136" y="224"/>
                                </a:lnTo>
                                <a:lnTo>
                                  <a:pt x="112" y="243"/>
                                </a:lnTo>
                                <a:lnTo>
                                  <a:pt x="83" y="243"/>
                                </a:lnTo>
                                <a:lnTo>
                                  <a:pt x="56" y="243"/>
                                </a:lnTo>
                                <a:lnTo>
                                  <a:pt x="28" y="243"/>
                                </a:lnTo>
                                <a:lnTo>
                                  <a:pt x="0" y="243"/>
                                </a:lnTo>
                                <a:lnTo>
                                  <a:pt x="42" y="211"/>
                                </a:lnTo>
                                <a:lnTo>
                                  <a:pt x="84" y="180"/>
                                </a:lnTo>
                                <a:lnTo>
                                  <a:pt x="126" y="148"/>
                                </a:lnTo>
                                <a:lnTo>
                                  <a:pt x="169" y="116"/>
                                </a:lnTo>
                                <a:lnTo>
                                  <a:pt x="157" y="87"/>
                                </a:lnTo>
                                <a:lnTo>
                                  <a:pt x="144" y="58"/>
                                </a:lnTo>
                                <a:lnTo>
                                  <a:pt x="132" y="2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4"/>
                            <a:ext cx="3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20"/>
                        <wps:cNvSpPr>
                          <a:spLocks/>
                        </wps:cNvSpPr>
                        <wps:spPr bwMode="auto">
                          <a:xfrm>
                            <a:off x="391" y="11"/>
                            <a:ext cx="799" cy="244"/>
                          </a:xfrm>
                          <a:custGeom>
                            <a:avLst/>
                            <a:gdLst>
                              <a:gd name="T0" fmla="+- 0 904 392"/>
                              <a:gd name="T1" fmla="*/ T0 w 799"/>
                              <a:gd name="T2" fmla="+- 0 12 12"/>
                              <a:gd name="T3" fmla="*/ 12 h 244"/>
                              <a:gd name="T4" fmla="+- 0 951 392"/>
                              <a:gd name="T5" fmla="*/ T4 w 799"/>
                              <a:gd name="T6" fmla="+- 0 12 12"/>
                              <a:gd name="T7" fmla="*/ 12 h 244"/>
                              <a:gd name="T8" fmla="+- 0 989 392"/>
                              <a:gd name="T9" fmla="*/ T8 w 799"/>
                              <a:gd name="T10" fmla="+- 0 45 12"/>
                              <a:gd name="T11" fmla="*/ 45 h 244"/>
                              <a:gd name="T12" fmla="+- 0 1020 392"/>
                              <a:gd name="T13" fmla="*/ T12 w 799"/>
                              <a:gd name="T14" fmla="+- 0 113 12"/>
                              <a:gd name="T15" fmla="*/ 113 h 244"/>
                              <a:gd name="T16" fmla="+- 0 1050 392"/>
                              <a:gd name="T17" fmla="*/ T16 w 799"/>
                              <a:gd name="T18" fmla="+- 0 113 12"/>
                              <a:gd name="T19" fmla="*/ 113 h 244"/>
                              <a:gd name="T20" fmla="+- 0 1081 392"/>
                              <a:gd name="T21" fmla="*/ T20 w 799"/>
                              <a:gd name="T22" fmla="+- 0 45 12"/>
                              <a:gd name="T23" fmla="*/ 45 h 244"/>
                              <a:gd name="T24" fmla="+- 0 1120 392"/>
                              <a:gd name="T25" fmla="*/ T24 w 799"/>
                              <a:gd name="T26" fmla="+- 0 12 12"/>
                              <a:gd name="T27" fmla="*/ 12 h 244"/>
                              <a:gd name="T28" fmla="+- 0 1167 392"/>
                              <a:gd name="T29" fmla="*/ T28 w 799"/>
                              <a:gd name="T30" fmla="+- 0 12 12"/>
                              <a:gd name="T31" fmla="*/ 12 h 244"/>
                              <a:gd name="T32" fmla="+- 0 1163 392"/>
                              <a:gd name="T33" fmla="*/ T32 w 799"/>
                              <a:gd name="T34" fmla="+- 0 73 12"/>
                              <a:gd name="T35" fmla="*/ 73 h 244"/>
                              <a:gd name="T36" fmla="+- 0 1108 392"/>
                              <a:gd name="T37" fmla="*/ T36 w 799"/>
                              <a:gd name="T38" fmla="+- 0 194 12"/>
                              <a:gd name="T39" fmla="*/ 194 h 244"/>
                              <a:gd name="T40" fmla="+- 0 1057 392"/>
                              <a:gd name="T41" fmla="*/ T40 w 799"/>
                              <a:gd name="T42" fmla="+- 0 255 12"/>
                              <a:gd name="T43" fmla="*/ 255 h 244"/>
                              <a:gd name="T44" fmla="+- 0 1010 392"/>
                              <a:gd name="T45" fmla="*/ T44 w 799"/>
                              <a:gd name="T46" fmla="+- 0 255 12"/>
                              <a:gd name="T47" fmla="*/ 255 h 244"/>
                              <a:gd name="T48" fmla="+- 0 971 392"/>
                              <a:gd name="T49" fmla="*/ T48 w 799"/>
                              <a:gd name="T50" fmla="+- 0 222 12"/>
                              <a:gd name="T51" fmla="*/ 222 h 244"/>
                              <a:gd name="T52" fmla="+- 0 940 392"/>
                              <a:gd name="T53" fmla="*/ T52 w 799"/>
                              <a:gd name="T54" fmla="+- 0 155 12"/>
                              <a:gd name="T55" fmla="*/ 155 h 244"/>
                              <a:gd name="T56" fmla="+- 0 910 392"/>
                              <a:gd name="T57" fmla="*/ T56 w 799"/>
                              <a:gd name="T58" fmla="+- 0 155 12"/>
                              <a:gd name="T59" fmla="*/ 155 h 244"/>
                              <a:gd name="T60" fmla="+- 0 880 392"/>
                              <a:gd name="T61" fmla="*/ T60 w 799"/>
                              <a:gd name="T62" fmla="+- 0 222 12"/>
                              <a:gd name="T63" fmla="*/ 222 h 244"/>
                              <a:gd name="T64" fmla="+- 0 841 392"/>
                              <a:gd name="T65" fmla="*/ T64 w 799"/>
                              <a:gd name="T66" fmla="+- 0 255 12"/>
                              <a:gd name="T67" fmla="*/ 255 h 244"/>
                              <a:gd name="T68" fmla="+- 0 794 392"/>
                              <a:gd name="T69" fmla="*/ T68 w 799"/>
                              <a:gd name="T70" fmla="+- 0 255 12"/>
                              <a:gd name="T71" fmla="*/ 255 h 244"/>
                              <a:gd name="T72" fmla="+- 0 798 392"/>
                              <a:gd name="T73" fmla="*/ T72 w 799"/>
                              <a:gd name="T74" fmla="+- 0 194 12"/>
                              <a:gd name="T75" fmla="*/ 194 h 244"/>
                              <a:gd name="T76" fmla="+- 0 853 392"/>
                              <a:gd name="T77" fmla="*/ T76 w 799"/>
                              <a:gd name="T78" fmla="+- 0 73 12"/>
                              <a:gd name="T79" fmla="*/ 73 h 244"/>
                              <a:gd name="T80" fmla="+- 0 502 392"/>
                              <a:gd name="T81" fmla="*/ T80 w 799"/>
                              <a:gd name="T82" fmla="+- 0 12 12"/>
                              <a:gd name="T83" fmla="*/ 12 h 244"/>
                              <a:gd name="T84" fmla="+- 0 549 392"/>
                              <a:gd name="T85" fmla="*/ T84 w 799"/>
                              <a:gd name="T86" fmla="+- 0 12 12"/>
                              <a:gd name="T87" fmla="*/ 12 h 244"/>
                              <a:gd name="T88" fmla="+- 0 596 392"/>
                              <a:gd name="T89" fmla="*/ T88 w 799"/>
                              <a:gd name="T90" fmla="+- 0 12 12"/>
                              <a:gd name="T91" fmla="*/ 12 h 244"/>
                              <a:gd name="T92" fmla="+- 0 626 392"/>
                              <a:gd name="T93" fmla="*/ T92 w 799"/>
                              <a:gd name="T94" fmla="+- 0 79 12"/>
                              <a:gd name="T95" fmla="*/ 79 h 244"/>
                              <a:gd name="T96" fmla="+- 0 657 392"/>
                              <a:gd name="T97" fmla="*/ T96 w 799"/>
                              <a:gd name="T98" fmla="+- 0 146 12"/>
                              <a:gd name="T99" fmla="*/ 146 h 244"/>
                              <a:gd name="T100" fmla="+- 0 687 392"/>
                              <a:gd name="T101" fmla="*/ T100 w 799"/>
                              <a:gd name="T102" fmla="+- 0 79 12"/>
                              <a:gd name="T103" fmla="*/ 79 h 244"/>
                              <a:gd name="T104" fmla="+- 0 718 392"/>
                              <a:gd name="T105" fmla="*/ T104 w 799"/>
                              <a:gd name="T106" fmla="+- 0 12 12"/>
                              <a:gd name="T107" fmla="*/ 12 h 244"/>
                              <a:gd name="T108" fmla="+- 0 765 392"/>
                              <a:gd name="T109" fmla="*/ T108 w 799"/>
                              <a:gd name="T110" fmla="+- 0 12 12"/>
                              <a:gd name="T111" fmla="*/ 12 h 244"/>
                              <a:gd name="T112" fmla="+- 0 812 392"/>
                              <a:gd name="T113" fmla="*/ T112 w 799"/>
                              <a:gd name="T114" fmla="+- 0 12 12"/>
                              <a:gd name="T115" fmla="*/ 12 h 244"/>
                              <a:gd name="T116" fmla="+- 0 757 392"/>
                              <a:gd name="T117" fmla="*/ T116 w 799"/>
                              <a:gd name="T118" fmla="+- 0 133 12"/>
                              <a:gd name="T119" fmla="*/ 133 h 244"/>
                              <a:gd name="T120" fmla="+- 0 702 392"/>
                              <a:gd name="T121" fmla="*/ T120 w 799"/>
                              <a:gd name="T122" fmla="+- 0 255 12"/>
                              <a:gd name="T123" fmla="*/ 255 h 244"/>
                              <a:gd name="T124" fmla="+- 0 655 392"/>
                              <a:gd name="T125" fmla="*/ T124 w 799"/>
                              <a:gd name="T126" fmla="+- 0 255 12"/>
                              <a:gd name="T127" fmla="*/ 255 h 244"/>
                              <a:gd name="T128" fmla="+- 0 607 392"/>
                              <a:gd name="T129" fmla="*/ T128 w 799"/>
                              <a:gd name="T130" fmla="+- 0 255 12"/>
                              <a:gd name="T131" fmla="*/ 255 h 244"/>
                              <a:gd name="T132" fmla="+- 0 577 392"/>
                              <a:gd name="T133" fmla="*/ T132 w 799"/>
                              <a:gd name="T134" fmla="+- 0 188 12"/>
                              <a:gd name="T135" fmla="*/ 188 h 244"/>
                              <a:gd name="T136" fmla="+- 0 547 392"/>
                              <a:gd name="T137" fmla="*/ T136 w 799"/>
                              <a:gd name="T138" fmla="+- 0 121 12"/>
                              <a:gd name="T139" fmla="*/ 121 h 244"/>
                              <a:gd name="T140" fmla="+- 0 516 392"/>
                              <a:gd name="T141" fmla="*/ T140 w 799"/>
                              <a:gd name="T142" fmla="+- 0 188 12"/>
                              <a:gd name="T143" fmla="*/ 188 h 244"/>
                              <a:gd name="T144" fmla="+- 0 486 392"/>
                              <a:gd name="T145" fmla="*/ T144 w 799"/>
                              <a:gd name="T146" fmla="+- 0 255 12"/>
                              <a:gd name="T147" fmla="*/ 255 h 244"/>
                              <a:gd name="T148" fmla="+- 0 439 392"/>
                              <a:gd name="T149" fmla="*/ T148 w 799"/>
                              <a:gd name="T150" fmla="+- 0 255 12"/>
                              <a:gd name="T151" fmla="*/ 255 h 244"/>
                              <a:gd name="T152" fmla="+- 0 392 392"/>
                              <a:gd name="T153" fmla="*/ T152 w 799"/>
                              <a:gd name="T154" fmla="+- 0 255 12"/>
                              <a:gd name="T155" fmla="*/ 255 h 244"/>
                              <a:gd name="T156" fmla="+- 0 447 392"/>
                              <a:gd name="T157" fmla="*/ T156 w 799"/>
                              <a:gd name="T158" fmla="+- 0 133 12"/>
                              <a:gd name="T159" fmla="*/ 133 h 244"/>
                              <a:gd name="T160" fmla="+- 0 502 392"/>
                              <a:gd name="T161" fmla="*/ T160 w 799"/>
                              <a:gd name="T162" fmla="+- 0 12 12"/>
                              <a:gd name="T163" fmla="*/ 1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9" h="244">
                                <a:moveTo>
                                  <a:pt x="489" y="0"/>
                                </a:moveTo>
                                <a:lnTo>
                                  <a:pt x="512" y="0"/>
                                </a:lnTo>
                                <a:lnTo>
                                  <a:pt x="535" y="0"/>
                                </a:lnTo>
                                <a:lnTo>
                                  <a:pt x="559" y="0"/>
                                </a:lnTo>
                                <a:lnTo>
                                  <a:pt x="582" y="0"/>
                                </a:lnTo>
                                <a:lnTo>
                                  <a:pt x="597" y="33"/>
                                </a:lnTo>
                                <a:lnTo>
                                  <a:pt x="613" y="67"/>
                                </a:lnTo>
                                <a:lnTo>
                                  <a:pt x="628" y="101"/>
                                </a:lnTo>
                                <a:lnTo>
                                  <a:pt x="643" y="134"/>
                                </a:lnTo>
                                <a:lnTo>
                                  <a:pt x="658" y="101"/>
                                </a:lnTo>
                                <a:lnTo>
                                  <a:pt x="674" y="67"/>
                                </a:lnTo>
                                <a:lnTo>
                                  <a:pt x="689" y="33"/>
                                </a:lnTo>
                                <a:lnTo>
                                  <a:pt x="704" y="0"/>
                                </a:lnTo>
                                <a:lnTo>
                                  <a:pt x="728" y="0"/>
                                </a:lnTo>
                                <a:lnTo>
                                  <a:pt x="751" y="0"/>
                                </a:lnTo>
                                <a:lnTo>
                                  <a:pt x="775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61"/>
                                </a:lnTo>
                                <a:lnTo>
                                  <a:pt x="743" y="121"/>
                                </a:lnTo>
                                <a:lnTo>
                                  <a:pt x="716" y="182"/>
                                </a:lnTo>
                                <a:lnTo>
                                  <a:pt x="688" y="243"/>
                                </a:lnTo>
                                <a:lnTo>
                                  <a:pt x="665" y="243"/>
                                </a:lnTo>
                                <a:lnTo>
                                  <a:pt x="641" y="243"/>
                                </a:lnTo>
                                <a:lnTo>
                                  <a:pt x="618" y="243"/>
                                </a:lnTo>
                                <a:lnTo>
                                  <a:pt x="594" y="243"/>
                                </a:lnTo>
                                <a:lnTo>
                                  <a:pt x="579" y="210"/>
                                </a:lnTo>
                                <a:lnTo>
                                  <a:pt x="564" y="176"/>
                                </a:lnTo>
                                <a:lnTo>
                                  <a:pt x="548" y="143"/>
                                </a:lnTo>
                                <a:lnTo>
                                  <a:pt x="533" y="109"/>
                                </a:lnTo>
                                <a:lnTo>
                                  <a:pt x="518" y="143"/>
                                </a:lnTo>
                                <a:lnTo>
                                  <a:pt x="503" y="176"/>
                                </a:lnTo>
                                <a:lnTo>
                                  <a:pt x="488" y="210"/>
                                </a:lnTo>
                                <a:lnTo>
                                  <a:pt x="473" y="243"/>
                                </a:lnTo>
                                <a:lnTo>
                                  <a:pt x="449" y="243"/>
                                </a:lnTo>
                                <a:lnTo>
                                  <a:pt x="426" y="243"/>
                                </a:lnTo>
                                <a:lnTo>
                                  <a:pt x="402" y="243"/>
                                </a:lnTo>
                                <a:lnTo>
                                  <a:pt x="378" y="243"/>
                                </a:lnTo>
                                <a:lnTo>
                                  <a:pt x="406" y="182"/>
                                </a:lnTo>
                                <a:lnTo>
                                  <a:pt x="434" y="121"/>
                                </a:lnTo>
                                <a:lnTo>
                                  <a:pt x="461" y="61"/>
                                </a:lnTo>
                                <a:lnTo>
                                  <a:pt x="489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33" y="0"/>
                                </a:lnTo>
                                <a:lnTo>
                                  <a:pt x="157" y="0"/>
                                </a:lnTo>
                                <a:lnTo>
                                  <a:pt x="180" y="0"/>
                                </a:lnTo>
                                <a:lnTo>
                                  <a:pt x="204" y="0"/>
                                </a:lnTo>
                                <a:lnTo>
                                  <a:pt x="219" y="33"/>
                                </a:lnTo>
                                <a:lnTo>
                                  <a:pt x="234" y="67"/>
                                </a:lnTo>
                                <a:lnTo>
                                  <a:pt x="249" y="101"/>
                                </a:lnTo>
                                <a:lnTo>
                                  <a:pt x="265" y="134"/>
                                </a:lnTo>
                                <a:lnTo>
                                  <a:pt x="280" y="101"/>
                                </a:lnTo>
                                <a:lnTo>
                                  <a:pt x="295" y="67"/>
                                </a:lnTo>
                                <a:lnTo>
                                  <a:pt x="310" y="33"/>
                                </a:lnTo>
                                <a:lnTo>
                                  <a:pt x="326" y="0"/>
                                </a:lnTo>
                                <a:lnTo>
                                  <a:pt x="349" y="0"/>
                                </a:lnTo>
                                <a:lnTo>
                                  <a:pt x="373" y="0"/>
                                </a:lnTo>
                                <a:lnTo>
                                  <a:pt x="396" y="0"/>
                                </a:lnTo>
                                <a:lnTo>
                                  <a:pt x="420" y="0"/>
                                </a:lnTo>
                                <a:lnTo>
                                  <a:pt x="392" y="61"/>
                                </a:lnTo>
                                <a:lnTo>
                                  <a:pt x="365" y="121"/>
                                </a:lnTo>
                                <a:lnTo>
                                  <a:pt x="337" y="182"/>
                                </a:lnTo>
                                <a:lnTo>
                                  <a:pt x="310" y="243"/>
                                </a:lnTo>
                                <a:lnTo>
                                  <a:pt x="286" y="243"/>
                                </a:lnTo>
                                <a:lnTo>
                                  <a:pt x="263" y="243"/>
                                </a:lnTo>
                                <a:lnTo>
                                  <a:pt x="239" y="243"/>
                                </a:lnTo>
                                <a:lnTo>
                                  <a:pt x="215" y="243"/>
                                </a:lnTo>
                                <a:lnTo>
                                  <a:pt x="200" y="210"/>
                                </a:lnTo>
                                <a:lnTo>
                                  <a:pt x="185" y="176"/>
                                </a:lnTo>
                                <a:lnTo>
                                  <a:pt x="170" y="143"/>
                                </a:lnTo>
                                <a:lnTo>
                                  <a:pt x="155" y="109"/>
                                </a:lnTo>
                                <a:lnTo>
                                  <a:pt x="139" y="143"/>
                                </a:lnTo>
                                <a:lnTo>
                                  <a:pt x="124" y="176"/>
                                </a:lnTo>
                                <a:lnTo>
                                  <a:pt x="109" y="210"/>
                                </a:lnTo>
                                <a:lnTo>
                                  <a:pt x="94" y="243"/>
                                </a:lnTo>
                                <a:lnTo>
                                  <a:pt x="71" y="243"/>
                                </a:lnTo>
                                <a:lnTo>
                                  <a:pt x="47" y="243"/>
                                </a:lnTo>
                                <a:lnTo>
                                  <a:pt x="23" y="243"/>
                                </a:lnTo>
                                <a:lnTo>
                                  <a:pt x="0" y="243"/>
                                </a:lnTo>
                                <a:lnTo>
                                  <a:pt x="27" y="182"/>
                                </a:lnTo>
                                <a:lnTo>
                                  <a:pt x="55" y="121"/>
                                </a:lnTo>
                                <a:lnTo>
                                  <a:pt x="83" y="6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6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0"/>
                            <a:ext cx="24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0"/>
                            <a:ext cx="23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3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383AF9" id="Group 115" o:spid="_x0000_s1026" style="width:226.05pt;height:18.7pt;mso-position-horizontal-relative:char;mso-position-vertical-relative:line" coordsize="452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">
                <v:shape id="Picture 125" o:spid="_x0000_s1027" type="#_x0000_t75" style="position:absolute;left:38;top:38;width:4482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">
                  <v:imagedata r:id="rId48" o:title=""/>
                </v:shape>
                <v:shape id="AutoShape 124" o:spid="_x0000_s1028" style="position:absolute;left:189;top:74;width:4108;height:185;visibility:visible;mso-wrap-style:square;v-text-anchor:top" coordsize="410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" path="m3986,46r-13,l3960,50r-12,8l3940,64r-8,8l3925,81r-5,11l3913,108r-2,12l3917,127r5,8l3931,138r12,l3956,138r13,-3l3980,127r9,-6l3996,113r7,-10l4009,92r7,-16l4017,65r-5,-8l4007,50r-9,-4l3986,46xm3208,40r-11,1l3187,43r-10,4l3168,52r-8,6l3153,66r-7,10l3169,76r22,l3213,76r22,l3239,63r,-9l3234,48r-5,-5l3220,40r-12,xm2795,4r24,l2842,4r23,l2889,4r-1,28l2886,60r-1,28l2884,115r24,-27l2933,60r24,-28l2982,4r22,l3027,4r23,l3072,4r-44,44l2983,92r-45,44l2893,180r-20,l2853,180r-20,l2813,180r-4,-44l2804,92r-4,-44l2795,4xm4005,r33,2l4064,7r20,10l4098,30r7,14l4107,58r-1,16l4100,91r-11,20l4074,128r-18,16l4033,158r-24,12l3982,178r-29,4l3922,184r-26,-1l3874,179r-19,-7l3841,162r-13,-14l3822,132r1,-19l3829,92r11,-19l3855,56r19,-16l3896,26r25,-12l3947,6r29,-5l4005,xm3711,r19,l3747,1r13,1l3771,4r12,4l3791,13r6,6l3803,26r3,9l3807,47r-22,2l3763,50r-22,2l3719,53r,-6l3717,43r-3,-2l3708,37r-8,-2l3690,35r-10,l3672,37r-6,2l3660,42r-3,3l3655,49r-2,5l3654,57r5,2l3664,61r12,2l3695,65r20,2l3732,70r14,3l3757,76r12,4l3778,87r4,8l3786,103r-1,10l3781,123r-5,10l3768,143r-13,9l3745,159r-11,7l3721,171r-15,4l3690,179r-18,3l3652,184r-22,l3601,183r-24,-2l3558,176r-13,-6l3536,163r-6,-9l3527,143r,-12l3551,130r23,-2l3597,126r23,-1l3620,133r2,5l3627,142r5,3l3640,147r12,l3664,147r10,-2l3682,141r7,-3l3693,135r2,-5l3697,126r-2,-4l3690,119r-4,-2l3674,115r-20,-3l3634,109r-17,-3l3604,104r-10,-3l3584,97r-8,-6l3572,83r-5,-8l3567,65r5,-10l3577,46r6,-7l3590,31r9,-6l3609,19r11,-5l3632,9r13,-3l3659,3r15,-2l3692,r19,xm3545,r10,l3564,2r10,3l3584,9r-12,12l3559,33r-12,12l3534,57r-9,-3l3517,52r-6,l3499,52r-10,4l3479,63r-10,10l3459,85r-10,16l3439,121r-7,15l3426,151r-7,14l3412,180r-22,l3367,180r-23,l3322,180r20,-44l3362,92r20,-44l3401,4r22,l3444,4r21,l3486,4r-5,9l3477,23r-4,10l3483,24r9,-7l3501,11r8,-4l3520,2,3532,r13,xm3222,r24,l3266,3r17,3l3296,11r11,7l3316,25r6,9l3326,44r1,12l3326,69r-4,15l3315,101r-1,3l3313,106r-1,3l3267,109r-45,l3177,109r-45,l3128,119r,9l3132,133r6,7l3147,144r14,l3170,144r9,-1l3189,139r5,-2l3201,134r8,-6l3231,130r21,1l3274,133r21,1l3279,147r-16,10l3246,166r-17,6l3211,178r-21,3l3167,183r-26,1l3119,183r-18,-1l3085,179r-13,-5l3062,169r-8,-8l3047,153r-5,-10l3040,132r,-13l3042,106r5,-14l3059,73r14,-18l3091,39r22,-14l3137,14r27,-8l3192,1,3222,xm75,l57,22,38,43,19,65,,87r18,l36,87r18,l71,87,72,65,73,43,74,22,75,xe" filled="f">
                  <v:path arrowok="t" o:connecttype="custom" o:connectlocs="3932,147;3922,210;3989,196;4012,132;3187,118;3169,151;3234,123;2842,79;2884,190;3027,79;2893,255;2804,167;4084,92;4089,186;3953,257;3828,223;3874,115;3711,75;3791,88;3763,125;3708,112;3660,117;3664,136;3757,151;3781,198;3721,246;3601,258;3527,218;3620,208;3664,222;3697,201;3634,184;3572,158;3590,106;3659,78;3564,77;3534,132;3479,138;3426,226;3322,255;3444,79;3483,99;3545,75;3307,93;3322,159;3222,184;3138,215;3194,212;3295,209;3190,256;3072,249;3040,194;3113,100;57,97;54,162" o:connectangles="0,0,0,0,0,0,0,0,0,0,0,0,0,0,0,0,0,0,0,0,0,0,0,0,0,0,0,0,0,0,0,0,0,0,0,0,0,0,0,0,0,0,0,0,0,0,0,0,0,0,0,0,0,0,0"/>
                </v:shape>
                <v:shape id="Picture 123" o:spid="_x0000_s1029" type="#_x0000_t75" style="position:absolute;left:1821;top:4;width:3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">
                  <v:imagedata r:id="rId49" o:title=""/>
                </v:shape>
                <v:shape id="Freeform 122" o:spid="_x0000_s1030" style="position:absolute;left:1442;top:11;width:453;height:244;visibility:visible;mso-wrap-style:square;v-text-anchor:top" coordsize="45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" path="m120,r28,l175,r28,l230,r6,18l242,37r6,19l254,74,276,56,299,37,321,18,343,r28,l398,r27,l453,,414,29,375,59,337,88r-39,29l312,149r13,31l339,212r13,31l324,243r-28,l268,243r-28,l232,224r-7,-20l218,184r-7,-19l186,184r-25,20l136,224r-24,19l83,243r-27,l28,243,,243,42,211,84,180r42,-32l169,116,157,87,144,58,132,29,120,xe" filled="f">
                  <v:path arrowok="t" o:connecttype="custom" o:connectlocs="120,12;148,12;175,12;203,12;230,12;236,30;242,49;248,68;254,86;276,68;299,49;321,30;343,12;371,12;398,12;425,12;453,12;414,41;375,71;337,100;298,129;312,161;325,192;339,224;352,255;324,255;296,255;268,255;240,255;232,236;225,216;218,196;211,177;186,196;161,216;136,236;112,255;83,255;56,255;28,255;0,255;42,223;84,192;126,160;169,128;157,99;144,70;132,41;120,12" o:connectangles="0,0,0,0,0,0,0,0,0,0,0,0,0,0,0,0,0,0,0,0,0,0,0,0,0,0,0,0,0,0,0,0,0,0,0,0,0,0,0,0,0,0,0,0,0,0,0,0,0"/>
                </v:shape>
                <v:shape id="Picture 121" o:spid="_x0000_s1031" type="#_x0000_t75" style="position:absolute;left:1138;top:4;width:3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">
                  <v:imagedata r:id="rId50" o:title=""/>
                </v:shape>
                <v:shape id="AutoShape 120" o:spid="_x0000_s1032" style="position:absolute;left:391;top:11;width:799;height:244;visibility:visible;mso-wrap-style:square;v-text-anchor:top" coordsize="79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" path="m489,r23,l535,r24,l582,r15,33l613,67r15,34l643,134r15,-33l674,67,689,33,704,r24,l751,r24,l798,,771,61r-28,60l716,182r-28,61l665,243r-24,l618,243r-24,l579,210,564,176,548,143,533,109r-15,34l503,176r-15,34l473,243r-24,l426,243r-24,l378,243r28,-61l434,121,461,61,489,xm110,r23,l157,r23,l204,r15,33l234,67r15,34l265,134r15,-33l295,67,310,33,326,r23,l373,r23,l420,,392,61r-27,60l337,182r-27,61l286,243r-23,l239,243r-24,l200,210,185,176,170,143,155,109r-16,34l124,176r-15,34l94,243r-23,l47,243r-24,l,243,27,182,55,121,83,61,110,xe" filled="f">
                  <v:path arrowok="t" o:connecttype="custom" o:connectlocs="512,12;559,12;597,45;628,113;658,113;689,45;728,12;775,12;771,73;716,194;665,255;618,255;579,222;548,155;518,155;488,222;449,255;402,255;406,194;461,73;110,12;157,12;204,12;234,79;265,146;295,79;326,12;373,12;420,12;365,133;310,255;263,255;215,255;185,188;155,121;124,188;94,255;47,255;0,255;55,133;110,12" o:connectangles="0,0,0,0,0,0,0,0,0,0,0,0,0,0,0,0,0,0,0,0,0,0,0,0,0,0,0,0,0,0,0,0,0,0,0,0,0,0,0,0,0"/>
                </v:shape>
                <v:shape id="Picture 119" o:spid="_x0000_s1033" type="#_x0000_t75" style="position:absolute;top:4;width:36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">
                  <v:imagedata r:id="rId51" o:title=""/>
                </v:shape>
                <v:shape id="Picture 118" o:spid="_x0000_s1034" type="#_x0000_t75" style="position:absolute;left:4242;width:240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">
                  <v:imagedata r:id="rId52" o:title=""/>
                </v:shape>
                <v:shape id="Picture 117" o:spid="_x0000_s1035" type="#_x0000_t75" style="position:absolute;left:2767;width:23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">
                  <v:imagedata r:id="rId53" o:title=""/>
                </v:shape>
                <v:shape id="Picture 116" o:spid="_x0000_s1036" type="#_x0000_t75" style="position:absolute;left:2312;width:32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">
                  <v:imagedata r:id="rId54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sectPr w:rsidR="00C9731C">
          <w:footerReference w:type="default" r:id="rId55"/>
          <w:pgSz w:w="16840" w:h="11910" w:orient="landscape"/>
          <w:pgMar w:top="500" w:right="300" w:bottom="280" w:left="280" w:header="0" w:footer="0" w:gutter="0"/>
          <w:cols w:space="720"/>
        </w:sectPr>
      </w:pPr>
    </w:p>
    <w:p w:rsidR="00C9731C" w:rsidRDefault="0017255C">
      <w:pPr>
        <w:pStyle w:val="Titre3"/>
        <w:spacing w:before="60"/>
        <w:ind w:left="852"/>
      </w:pPr>
      <w:r>
        <w:t>GRAPHIQUE</w:t>
      </w:r>
    </w:p>
    <w:tbl>
      <w:tblPr>
        <w:tblStyle w:val="TableNormal"/>
        <w:tblW w:w="0" w:type="auto"/>
        <w:tblInd w:w="16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107"/>
        <w:gridCol w:w="1078"/>
        <w:gridCol w:w="1107"/>
        <w:gridCol w:w="1080"/>
        <w:gridCol w:w="1078"/>
        <w:gridCol w:w="1116"/>
        <w:gridCol w:w="1090"/>
      </w:tblGrid>
      <w:tr w:rsidR="00C9731C">
        <w:trPr>
          <w:trHeight w:val="2650"/>
        </w:trPr>
        <w:tc>
          <w:tcPr>
            <w:tcW w:w="689" w:type="dxa"/>
            <w:textDirection w:val="btLr"/>
          </w:tcPr>
          <w:p w:rsidR="00C9731C" w:rsidRDefault="0017255C">
            <w:pPr>
              <w:pStyle w:val="TableParagraph"/>
              <w:spacing w:before="72" w:line="247" w:lineRule="auto"/>
              <w:ind w:left="168" w:right="63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MATIÈRES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OBLIGATOIRES</w:t>
            </w:r>
          </w:p>
        </w:tc>
        <w:tc>
          <w:tcPr>
            <w:tcW w:w="1107" w:type="dxa"/>
            <w:textDirection w:val="btLr"/>
          </w:tcPr>
          <w:p w:rsidR="00C9731C" w:rsidRDefault="00C9731C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C9731C" w:rsidRDefault="0017255C">
            <w:pPr>
              <w:pStyle w:val="TableParagraph"/>
              <w:spacing w:line="247" w:lineRule="auto"/>
              <w:ind w:left="168" w:right="420"/>
              <w:rPr>
                <w:sz w:val="24"/>
              </w:rPr>
            </w:pPr>
            <w:r>
              <w:rPr>
                <w:sz w:val="24"/>
              </w:rPr>
              <w:t>Culture générale 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</w:p>
        </w:tc>
        <w:tc>
          <w:tcPr>
            <w:tcW w:w="1078" w:type="dxa"/>
            <w:textDirection w:val="btLr"/>
          </w:tcPr>
          <w:p w:rsidR="00C9731C" w:rsidRDefault="00C9731C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C9731C" w:rsidRDefault="0017255C">
            <w:pPr>
              <w:pStyle w:val="TableParagraph"/>
              <w:spacing w:line="247" w:lineRule="auto"/>
              <w:ind w:left="168" w:right="834"/>
              <w:rPr>
                <w:sz w:val="24"/>
              </w:rPr>
            </w:pPr>
            <w:r>
              <w:rPr>
                <w:sz w:val="24"/>
              </w:rPr>
              <w:t>Langue vivante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étrangère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107" w:type="dxa"/>
            <w:textDirection w:val="btLr"/>
          </w:tcPr>
          <w:p w:rsidR="00C9731C" w:rsidRDefault="00C9731C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C9731C" w:rsidRDefault="0017255C">
            <w:pPr>
              <w:pStyle w:val="TableParagraph"/>
              <w:spacing w:line="247" w:lineRule="auto"/>
              <w:ind w:left="168" w:right="834"/>
              <w:rPr>
                <w:sz w:val="24"/>
              </w:rPr>
            </w:pPr>
            <w:r>
              <w:rPr>
                <w:sz w:val="24"/>
              </w:rPr>
              <w:t>Langue vivante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étrangère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080" w:type="dxa"/>
            <w:textDirection w:val="btLr"/>
          </w:tcPr>
          <w:p w:rsidR="00C9731C" w:rsidRDefault="0017255C">
            <w:pPr>
              <w:pStyle w:val="TableParagraph"/>
              <w:spacing w:before="116" w:line="247" w:lineRule="auto"/>
              <w:ind w:left="168" w:right="247"/>
              <w:rPr>
                <w:sz w:val="24"/>
              </w:rPr>
            </w:pPr>
            <w:r>
              <w:rPr>
                <w:sz w:val="24"/>
              </w:rPr>
              <w:t>Culture économique,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juridique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managériale</w:t>
            </w:r>
          </w:p>
        </w:tc>
        <w:tc>
          <w:tcPr>
            <w:tcW w:w="1078" w:type="dxa"/>
            <w:textDirection w:val="btLr"/>
          </w:tcPr>
          <w:p w:rsidR="00C9731C" w:rsidRDefault="0017255C">
            <w:pPr>
              <w:pStyle w:val="TableParagraph"/>
              <w:spacing w:before="116" w:line="247" w:lineRule="auto"/>
              <w:ind w:left="67" w:right="756" w:firstLine="19"/>
              <w:rPr>
                <w:sz w:val="24"/>
              </w:rPr>
            </w:pPr>
            <w:r>
              <w:rPr>
                <w:sz w:val="24"/>
              </w:rPr>
              <w:t>Optimisation 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administratifs</w:t>
            </w:r>
          </w:p>
        </w:tc>
        <w:tc>
          <w:tcPr>
            <w:tcW w:w="1116" w:type="dxa"/>
            <w:textDirection w:val="btLr"/>
          </w:tcPr>
          <w:p w:rsidR="00C9731C" w:rsidRDefault="00C9731C">
            <w:pPr>
              <w:pStyle w:val="TableParagraph"/>
              <w:spacing w:before="7"/>
              <w:rPr>
                <w:rFonts w:ascii="Arial"/>
                <w:b/>
                <w:sz w:val="36"/>
              </w:rPr>
            </w:pPr>
          </w:p>
          <w:p w:rsidR="00C9731C" w:rsidRDefault="0017255C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Gestion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</w:t>
            </w:r>
          </w:p>
        </w:tc>
        <w:tc>
          <w:tcPr>
            <w:tcW w:w="1090" w:type="dxa"/>
            <w:textDirection w:val="btLr"/>
          </w:tcPr>
          <w:p w:rsidR="00C9731C" w:rsidRDefault="0017255C">
            <w:pPr>
              <w:pStyle w:val="TableParagraph"/>
              <w:spacing w:before="128" w:line="247" w:lineRule="auto"/>
              <w:ind w:left="67" w:right="247" w:firstLine="19"/>
              <w:rPr>
                <w:sz w:val="24"/>
              </w:rPr>
            </w:pPr>
            <w:r>
              <w:rPr>
                <w:sz w:val="24"/>
              </w:rPr>
              <w:t>Collaboration à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gestion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humaines</w:t>
            </w:r>
          </w:p>
        </w:tc>
      </w:tr>
      <w:tr w:rsidR="00C9731C">
        <w:trPr>
          <w:trHeight w:val="285"/>
        </w:trPr>
        <w:tc>
          <w:tcPr>
            <w:tcW w:w="689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7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7" w:type="dxa"/>
            <w:tcBorders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7"/>
              <w:ind w:left="4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7"/>
              <w:ind w:left="4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4"/>
              <w:ind w:left="4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5"/>
              <w:ind w:left="4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4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91"/>
              <w:ind w:left="4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4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4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7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177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2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C9731C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731C">
        <w:trPr>
          <w:trHeight w:val="285"/>
        </w:trPr>
        <w:tc>
          <w:tcPr>
            <w:tcW w:w="689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9731C" w:rsidRDefault="0017255C">
            <w:pPr>
              <w:pStyle w:val="TableParagraph"/>
              <w:spacing w:before="28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9731C" w:rsidRDefault="00D002B9">
      <w:pPr>
        <w:pStyle w:val="Corpsdetexte"/>
        <w:spacing w:before="59"/>
        <w:ind w:left="6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36195</wp:posOffset>
                </wp:positionV>
                <wp:extent cx="5713730" cy="331470"/>
                <wp:effectExtent l="0" t="0" r="0" b="0"/>
                <wp:wrapNone/>
                <wp:docPr id="12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31470"/>
                          <a:chOff x="5187" y="57"/>
                          <a:chExt cx="8998" cy="522"/>
                        </a:xfrm>
                      </wpg:grpSpPr>
                      <wps:wsp>
                        <wps:cNvPr id="122" name="Freeform 114"/>
                        <wps:cNvSpPr>
                          <a:spLocks/>
                        </wps:cNvSpPr>
                        <wps:spPr bwMode="auto">
                          <a:xfrm>
                            <a:off x="5197" y="66"/>
                            <a:ext cx="202" cy="502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202"/>
                              <a:gd name="T2" fmla="+- 0 67 67"/>
                              <a:gd name="T3" fmla="*/ 67 h 502"/>
                              <a:gd name="T4" fmla="+- 0 5236 5197"/>
                              <a:gd name="T5" fmla="*/ T4 w 202"/>
                              <a:gd name="T6" fmla="+- 0 68 67"/>
                              <a:gd name="T7" fmla="*/ 68 h 502"/>
                              <a:gd name="T8" fmla="+- 0 5268 5197"/>
                              <a:gd name="T9" fmla="*/ T8 w 202"/>
                              <a:gd name="T10" fmla="+- 0 72 67"/>
                              <a:gd name="T11" fmla="*/ 72 h 502"/>
                              <a:gd name="T12" fmla="+- 0 5290 5197"/>
                              <a:gd name="T13" fmla="*/ T12 w 202"/>
                              <a:gd name="T14" fmla="+- 0 77 67"/>
                              <a:gd name="T15" fmla="*/ 77 h 502"/>
                              <a:gd name="T16" fmla="+- 0 5298 5197"/>
                              <a:gd name="T17" fmla="*/ T16 w 202"/>
                              <a:gd name="T18" fmla="+- 0 83 67"/>
                              <a:gd name="T19" fmla="*/ 83 h 502"/>
                              <a:gd name="T20" fmla="+- 0 5298 5197"/>
                              <a:gd name="T21" fmla="*/ T20 w 202"/>
                              <a:gd name="T22" fmla="+- 0 301 67"/>
                              <a:gd name="T23" fmla="*/ 301 h 502"/>
                              <a:gd name="T24" fmla="+- 0 5306 5197"/>
                              <a:gd name="T25" fmla="*/ T24 w 202"/>
                              <a:gd name="T26" fmla="+- 0 307 67"/>
                              <a:gd name="T27" fmla="*/ 307 h 502"/>
                              <a:gd name="T28" fmla="+- 0 5328 5197"/>
                              <a:gd name="T29" fmla="*/ T28 w 202"/>
                              <a:gd name="T30" fmla="+- 0 313 67"/>
                              <a:gd name="T31" fmla="*/ 313 h 502"/>
                              <a:gd name="T32" fmla="+- 0 5360 5197"/>
                              <a:gd name="T33" fmla="*/ T32 w 202"/>
                              <a:gd name="T34" fmla="+- 0 316 67"/>
                              <a:gd name="T35" fmla="*/ 316 h 502"/>
                              <a:gd name="T36" fmla="+- 0 5399 5197"/>
                              <a:gd name="T37" fmla="*/ T36 w 202"/>
                              <a:gd name="T38" fmla="+- 0 318 67"/>
                              <a:gd name="T39" fmla="*/ 318 h 502"/>
                              <a:gd name="T40" fmla="+- 0 5360 5197"/>
                              <a:gd name="T41" fmla="*/ T40 w 202"/>
                              <a:gd name="T42" fmla="+- 0 319 67"/>
                              <a:gd name="T43" fmla="*/ 319 h 502"/>
                              <a:gd name="T44" fmla="+- 0 5328 5197"/>
                              <a:gd name="T45" fmla="*/ T44 w 202"/>
                              <a:gd name="T46" fmla="+- 0 323 67"/>
                              <a:gd name="T47" fmla="*/ 323 h 502"/>
                              <a:gd name="T48" fmla="+- 0 5306 5197"/>
                              <a:gd name="T49" fmla="*/ T48 w 202"/>
                              <a:gd name="T50" fmla="+- 0 328 67"/>
                              <a:gd name="T51" fmla="*/ 328 h 502"/>
                              <a:gd name="T52" fmla="+- 0 5298 5197"/>
                              <a:gd name="T53" fmla="*/ T52 w 202"/>
                              <a:gd name="T54" fmla="+- 0 334 67"/>
                              <a:gd name="T55" fmla="*/ 334 h 502"/>
                              <a:gd name="T56" fmla="+- 0 5298 5197"/>
                              <a:gd name="T57" fmla="*/ T56 w 202"/>
                              <a:gd name="T58" fmla="+- 0 552 67"/>
                              <a:gd name="T59" fmla="*/ 552 h 502"/>
                              <a:gd name="T60" fmla="+- 0 5290 5197"/>
                              <a:gd name="T61" fmla="*/ T60 w 202"/>
                              <a:gd name="T62" fmla="+- 0 558 67"/>
                              <a:gd name="T63" fmla="*/ 558 h 502"/>
                              <a:gd name="T64" fmla="+- 0 5268 5197"/>
                              <a:gd name="T65" fmla="*/ T64 w 202"/>
                              <a:gd name="T66" fmla="+- 0 564 67"/>
                              <a:gd name="T67" fmla="*/ 564 h 502"/>
                              <a:gd name="T68" fmla="+- 0 5236 5197"/>
                              <a:gd name="T69" fmla="*/ T68 w 202"/>
                              <a:gd name="T70" fmla="+- 0 567 67"/>
                              <a:gd name="T71" fmla="*/ 567 h 502"/>
                              <a:gd name="T72" fmla="+- 0 5197 5197"/>
                              <a:gd name="T73" fmla="*/ T72 w 202"/>
                              <a:gd name="T74" fmla="+- 0 569 67"/>
                              <a:gd name="T75" fmla="*/ 56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2" h="502">
                                <a:moveTo>
                                  <a:pt x="0" y="0"/>
                                </a:moveTo>
                                <a:lnTo>
                                  <a:pt x="39" y="1"/>
                                </a:lnTo>
                                <a:lnTo>
                                  <a:pt x="71" y="5"/>
                                </a:lnTo>
                                <a:lnTo>
                                  <a:pt x="93" y="10"/>
                                </a:lnTo>
                                <a:lnTo>
                                  <a:pt x="101" y="16"/>
                                </a:lnTo>
                                <a:lnTo>
                                  <a:pt x="101" y="234"/>
                                </a:lnTo>
                                <a:lnTo>
                                  <a:pt x="109" y="240"/>
                                </a:lnTo>
                                <a:lnTo>
                                  <a:pt x="131" y="246"/>
                                </a:lnTo>
                                <a:lnTo>
                                  <a:pt x="163" y="249"/>
                                </a:lnTo>
                                <a:lnTo>
                                  <a:pt x="202" y="251"/>
                                </a:lnTo>
                                <a:lnTo>
                                  <a:pt x="163" y="252"/>
                                </a:lnTo>
                                <a:lnTo>
                                  <a:pt x="131" y="256"/>
                                </a:lnTo>
                                <a:lnTo>
                                  <a:pt x="109" y="261"/>
                                </a:lnTo>
                                <a:lnTo>
                                  <a:pt x="101" y="267"/>
                                </a:lnTo>
                                <a:lnTo>
                                  <a:pt x="101" y="485"/>
                                </a:lnTo>
                                <a:lnTo>
                                  <a:pt x="93" y="491"/>
                                </a:lnTo>
                                <a:lnTo>
                                  <a:pt x="71" y="497"/>
                                </a:lnTo>
                                <a:lnTo>
                                  <a:pt x="39" y="500"/>
                                </a:lnTo>
                                <a:lnTo>
                                  <a:pt x="0" y="5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389" y="118"/>
                            <a:ext cx="8796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187" y="56"/>
                            <a:ext cx="899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731C" w:rsidRDefault="0017255C">
                              <w:pPr>
                                <w:spacing w:before="139"/>
                                <w:ind w:left="3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correspondant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moyenne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résultats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scolaires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établis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l’issue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position w:val="6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18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année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left:0;text-align:left;margin-left:259.35pt;margin-top:2.85pt;width:449.9pt;height:26.1pt;z-index:15731200;mso-position-horizontal-relative:page" coordorigin="5187,57" coordsize="8998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">
                <v:shape id="Freeform 114" o:spid="_x0000_s1027" style="position:absolute;left:5197;top:66;width:202;height:502;visibility:visible;mso-wrap-style:square;v-text-anchor:top" coordsize="2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" path="m,l39,1,71,5r22,5l101,16r,218l109,240r22,6l163,249r39,2l163,252r-32,4l109,261r-8,6l101,485r-8,6l71,497r-32,3l,502e" filled="f" strokeweight="1pt">
                  <v:path arrowok="t" o:connecttype="custom" o:connectlocs="0,67;39,68;71,72;93,77;101,83;101,301;109,307;131,313;163,316;202,318;163,319;131,323;109,328;101,334;101,552;93,558;71,564;39,567;0,569" o:connectangles="0,0,0,0,0,0,0,0,0,0,0,0,0,0,0,0,0,0,0"/>
                </v:shape>
                <v:rect id="Rectangle 113" o:spid="_x0000_s1028" style="position:absolute;left:5389;top:118;width:879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9" type="#_x0000_t202" style="position:absolute;left:5187;top:56;width:8998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C9731C" w:rsidRDefault="0017255C">
                        <w:pPr>
                          <w:spacing w:before="139"/>
                          <w:ind w:left="3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correspondant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moyenne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résultats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scolaires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établis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l’issue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position w:val="6"/>
                            <w:sz w:val="13"/>
                          </w:rPr>
                          <w:t>e</w:t>
                        </w:r>
                        <w:r>
                          <w:rPr>
                            <w:spacing w:val="18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année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55C">
        <w:t>Profil</w:t>
      </w:r>
      <w:r w:rsidR="0017255C">
        <w:rPr>
          <w:spacing w:val="-4"/>
        </w:rPr>
        <w:t xml:space="preserve"> </w:t>
      </w:r>
      <w:r w:rsidR="0017255C">
        <w:t>de</w:t>
      </w:r>
      <w:r w:rsidR="0017255C">
        <w:rPr>
          <w:spacing w:val="-2"/>
        </w:rPr>
        <w:t xml:space="preserve"> </w:t>
      </w:r>
      <w:r w:rsidR="0017255C">
        <w:t>la</w:t>
      </w:r>
      <w:r w:rsidR="0017255C">
        <w:rPr>
          <w:spacing w:val="-3"/>
        </w:rPr>
        <w:t xml:space="preserve"> </w:t>
      </w:r>
      <w:r w:rsidR="0017255C">
        <w:t>classe en</w:t>
      </w:r>
      <w:r w:rsidR="0017255C">
        <w:rPr>
          <w:spacing w:val="-3"/>
        </w:rPr>
        <w:t xml:space="preserve"> </w:t>
      </w:r>
      <w:r w:rsidR="0017255C">
        <w:t>noir</w:t>
      </w:r>
    </w:p>
    <w:p w:rsidR="00C9731C" w:rsidRDefault="0017255C">
      <w:pPr>
        <w:pStyle w:val="Corpsdetexte"/>
        <w:spacing w:before="61"/>
        <w:ind w:left="672"/>
      </w:pPr>
      <w:r>
        <w:t>Profil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candidat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rouge</w:t>
      </w:r>
    </w:p>
    <w:p w:rsidR="00C9731C" w:rsidRDefault="0017255C">
      <w:pPr>
        <w:pStyle w:val="Corpsdetexte"/>
        <w:rPr>
          <w:sz w:val="22"/>
        </w:rPr>
      </w:pPr>
      <w:r>
        <w:br w:type="column"/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31"/>
        </w:rPr>
      </w:pPr>
    </w:p>
    <w:p w:rsidR="00C9731C" w:rsidRDefault="0017255C">
      <w:pPr>
        <w:pStyle w:val="Titre3"/>
        <w:ind w:left="747" w:right="1311" w:firstLine="672"/>
      </w:pPr>
      <w:r>
        <w:t>RÈGLES GÉNÉRALES DE</w:t>
      </w:r>
      <w:r>
        <w:rPr>
          <w:spacing w:val="1"/>
        </w:rPr>
        <w:t xml:space="preserve"> </w:t>
      </w:r>
      <w:r>
        <w:t>PRÉSENTATION</w:t>
      </w:r>
      <w:r>
        <w:rPr>
          <w:spacing w:val="-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LIVRET</w:t>
      </w:r>
      <w:r>
        <w:rPr>
          <w:spacing w:val="-3"/>
        </w:rPr>
        <w:t xml:space="preserve"> </w:t>
      </w:r>
      <w:r>
        <w:t>SCOLAIRE</w:t>
      </w: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18"/>
        </w:rPr>
      </w:pPr>
    </w:p>
    <w:p w:rsidR="00C9731C" w:rsidRDefault="0017255C">
      <w:pPr>
        <w:pStyle w:val="Paragraphedeliste"/>
        <w:numPr>
          <w:ilvl w:val="1"/>
          <w:numId w:val="12"/>
        </w:numPr>
        <w:tabs>
          <w:tab w:val="left" w:pos="935"/>
          <w:tab w:val="left" w:pos="2595"/>
          <w:tab w:val="left" w:pos="4382"/>
        </w:tabs>
        <w:ind w:left="955" w:right="1225" w:hanging="284"/>
        <w:jc w:val="both"/>
        <w:rPr>
          <w:sz w:val="20"/>
        </w:rPr>
      </w:pPr>
      <w:r>
        <w:rPr>
          <w:spacing w:val="-2"/>
          <w:sz w:val="20"/>
        </w:rPr>
        <w:t>Chaque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enseignement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représenté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une</w:t>
      </w:r>
      <w:r>
        <w:rPr>
          <w:spacing w:val="-53"/>
          <w:sz w:val="20"/>
        </w:rPr>
        <w:t xml:space="preserve"> </w:t>
      </w:r>
      <w:r>
        <w:rPr>
          <w:sz w:val="20"/>
        </w:rPr>
        <w:t>ligne</w:t>
      </w:r>
      <w:r>
        <w:rPr>
          <w:spacing w:val="1"/>
          <w:sz w:val="20"/>
        </w:rPr>
        <w:t xml:space="preserve"> </w:t>
      </w:r>
      <w:r>
        <w:rPr>
          <w:sz w:val="20"/>
        </w:rPr>
        <w:t>fait</w:t>
      </w:r>
      <w:r>
        <w:rPr>
          <w:spacing w:val="1"/>
          <w:sz w:val="20"/>
        </w:rPr>
        <w:t xml:space="preserve"> </w:t>
      </w:r>
      <w:r>
        <w:rPr>
          <w:sz w:val="20"/>
        </w:rPr>
        <w:t>l’objet</w:t>
      </w:r>
      <w:r>
        <w:rPr>
          <w:spacing w:val="1"/>
          <w:sz w:val="20"/>
        </w:rPr>
        <w:t xml:space="preserve"> </w:t>
      </w:r>
      <w:r>
        <w:rPr>
          <w:sz w:val="20"/>
        </w:rPr>
        <w:t>d’une</w:t>
      </w:r>
      <w:r>
        <w:rPr>
          <w:spacing w:val="1"/>
          <w:sz w:val="20"/>
        </w:rPr>
        <w:t xml:space="preserve"> </w:t>
      </w:r>
      <w:r>
        <w:rPr>
          <w:sz w:val="20"/>
        </w:rPr>
        <w:t>note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d’une</w:t>
      </w:r>
      <w:r>
        <w:rPr>
          <w:spacing w:val="1"/>
          <w:sz w:val="20"/>
        </w:rPr>
        <w:t xml:space="preserve"> </w:t>
      </w:r>
      <w:r>
        <w:rPr>
          <w:sz w:val="20"/>
        </w:rPr>
        <w:t>appréciation</w:t>
      </w:r>
      <w:r>
        <w:rPr>
          <w:spacing w:val="1"/>
          <w:sz w:val="20"/>
        </w:rPr>
        <w:t xml:space="preserve"> </w:t>
      </w:r>
      <w:r>
        <w:rPr>
          <w:sz w:val="20"/>
        </w:rPr>
        <w:t>reportées</w:t>
      </w:r>
      <w:r>
        <w:rPr>
          <w:spacing w:val="1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professeurs</w:t>
      </w:r>
      <w:r>
        <w:rPr>
          <w:sz w:val="20"/>
        </w:rPr>
        <w:tab/>
        <w:t>responsables</w:t>
      </w:r>
      <w:r>
        <w:rPr>
          <w:sz w:val="20"/>
        </w:rPr>
        <w:tab/>
      </w:r>
      <w:r>
        <w:rPr>
          <w:spacing w:val="-2"/>
          <w:sz w:val="20"/>
        </w:rPr>
        <w:t>de</w:t>
      </w:r>
      <w:r>
        <w:rPr>
          <w:spacing w:val="-54"/>
          <w:sz w:val="20"/>
        </w:rPr>
        <w:t xml:space="preserve"> </w:t>
      </w:r>
      <w:r>
        <w:rPr>
          <w:sz w:val="20"/>
        </w:rPr>
        <w:t>l’enseignement</w:t>
      </w:r>
      <w:r>
        <w:rPr>
          <w:spacing w:val="-10"/>
          <w:sz w:val="20"/>
        </w:rPr>
        <w:t xml:space="preserve"> </w:t>
      </w:r>
      <w:r>
        <w:rPr>
          <w:sz w:val="20"/>
        </w:rPr>
        <w:t>correspondant.</w:t>
      </w:r>
    </w:p>
    <w:p w:rsidR="00C9731C" w:rsidRDefault="00C9731C">
      <w:pPr>
        <w:pStyle w:val="Corpsdetexte"/>
      </w:pPr>
    </w:p>
    <w:p w:rsidR="00C9731C" w:rsidRDefault="0017255C">
      <w:pPr>
        <w:pStyle w:val="Paragraphedeliste"/>
        <w:numPr>
          <w:ilvl w:val="1"/>
          <w:numId w:val="12"/>
        </w:numPr>
        <w:tabs>
          <w:tab w:val="left" w:pos="947"/>
        </w:tabs>
        <w:ind w:left="955" w:right="1226" w:hanging="284"/>
        <w:jc w:val="both"/>
        <w:rPr>
          <w:sz w:val="20"/>
        </w:rPr>
      </w:pPr>
      <w:r>
        <w:rPr>
          <w:spacing w:val="-1"/>
          <w:sz w:val="20"/>
        </w:rPr>
        <w:t>L’ensemble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rubriques</w:t>
      </w:r>
      <w:r>
        <w:rPr>
          <w:spacing w:val="-12"/>
          <w:sz w:val="20"/>
        </w:rPr>
        <w:t xml:space="preserve"> </w:t>
      </w:r>
      <w:r>
        <w:rPr>
          <w:sz w:val="20"/>
        </w:rPr>
        <w:t>doit</w:t>
      </w:r>
      <w:r>
        <w:rPr>
          <w:spacing w:val="-12"/>
          <w:sz w:val="20"/>
        </w:rPr>
        <w:t xml:space="preserve"> </w:t>
      </w:r>
      <w:r>
        <w:rPr>
          <w:sz w:val="20"/>
        </w:rPr>
        <w:t>être</w:t>
      </w:r>
      <w:r>
        <w:rPr>
          <w:spacing w:val="-12"/>
          <w:sz w:val="20"/>
        </w:rPr>
        <w:t xml:space="preserve"> </w:t>
      </w:r>
      <w:r>
        <w:rPr>
          <w:sz w:val="20"/>
        </w:rPr>
        <w:t>rempli,</w:t>
      </w:r>
      <w:r>
        <w:rPr>
          <w:spacing w:val="-54"/>
          <w:sz w:val="20"/>
        </w:rPr>
        <w:t xml:space="preserve"> </w:t>
      </w:r>
      <w:r>
        <w:rPr>
          <w:sz w:val="20"/>
        </w:rPr>
        <w:t>y compris celles figurant en bas de page.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Les informations statistiques sont données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valeurs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relatives</w:t>
      </w:r>
      <w:r>
        <w:rPr>
          <w:sz w:val="20"/>
        </w:rPr>
        <w:t>.</w:t>
      </w:r>
    </w:p>
    <w:p w:rsidR="00C9731C" w:rsidRDefault="00C9731C">
      <w:pPr>
        <w:pStyle w:val="Corpsdetexte"/>
        <w:spacing w:before="1"/>
        <w:rPr>
          <w:sz w:val="22"/>
        </w:rPr>
      </w:pPr>
    </w:p>
    <w:p w:rsidR="00C9731C" w:rsidRDefault="0017255C">
      <w:pPr>
        <w:pStyle w:val="Paragraphedeliste"/>
        <w:numPr>
          <w:ilvl w:val="1"/>
          <w:numId w:val="12"/>
        </w:numPr>
        <w:tabs>
          <w:tab w:val="left" w:pos="983"/>
        </w:tabs>
        <w:ind w:left="955" w:right="1254" w:hanging="284"/>
        <w:jc w:val="both"/>
        <w:rPr>
          <w:sz w:val="20"/>
        </w:rPr>
      </w:pP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candidats</w:t>
      </w:r>
      <w:r>
        <w:rPr>
          <w:spacing w:val="1"/>
          <w:sz w:val="20"/>
        </w:rPr>
        <w:t xml:space="preserve"> </w:t>
      </w:r>
      <w:r>
        <w:rPr>
          <w:sz w:val="20"/>
        </w:rPr>
        <w:t>issus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lycées</w:t>
      </w:r>
      <w:r>
        <w:rPr>
          <w:spacing w:val="1"/>
          <w:sz w:val="20"/>
        </w:rPr>
        <w:t xml:space="preserve"> </w:t>
      </w:r>
      <w:r>
        <w:rPr>
          <w:sz w:val="20"/>
        </w:rPr>
        <w:t>publics et privés sous contrat, il convient</w:t>
      </w:r>
      <w:r>
        <w:rPr>
          <w:spacing w:val="-53"/>
          <w:sz w:val="20"/>
        </w:rPr>
        <w:t xml:space="preserve"> </w:t>
      </w:r>
      <w:r>
        <w:rPr>
          <w:sz w:val="20"/>
        </w:rPr>
        <w:t>d’attester</w:t>
      </w:r>
      <w:r>
        <w:rPr>
          <w:spacing w:val="1"/>
          <w:sz w:val="20"/>
        </w:rPr>
        <w:t xml:space="preserve"> </w:t>
      </w:r>
      <w:r>
        <w:rPr>
          <w:sz w:val="20"/>
        </w:rPr>
        <w:t>l’obtention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53"/>
          <w:sz w:val="20"/>
        </w:rPr>
        <w:t xml:space="preserve"> </w:t>
      </w:r>
      <w:r>
        <w:rPr>
          <w:sz w:val="20"/>
        </w:rPr>
        <w:t>PIX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cochant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correspondante.</w:t>
      </w:r>
    </w:p>
    <w:p w:rsidR="00C9731C" w:rsidRDefault="00C9731C">
      <w:pPr>
        <w:jc w:val="both"/>
        <w:rPr>
          <w:sz w:val="20"/>
        </w:rPr>
        <w:sectPr w:rsidR="00C9731C">
          <w:type w:val="continuous"/>
          <w:pgSz w:w="16840" w:h="11910" w:orient="landscape"/>
          <w:pgMar w:top="700" w:right="300" w:bottom="280" w:left="280" w:header="720" w:footer="720" w:gutter="0"/>
          <w:cols w:num="2" w:space="720" w:equalWidth="0">
            <w:col w:w="10019" w:space="408"/>
            <w:col w:w="5833"/>
          </w:cols>
        </w:sectPr>
      </w:pPr>
    </w:p>
    <w:p w:rsidR="00C9731C" w:rsidRDefault="00C9731C">
      <w:pPr>
        <w:pStyle w:val="Corpsdetexte"/>
        <w:spacing w:before="7"/>
        <w:rPr>
          <w:sz w:val="15"/>
        </w:rPr>
      </w:pPr>
    </w:p>
    <w:p w:rsidR="00C9731C" w:rsidRDefault="0017255C">
      <w:pPr>
        <w:spacing w:before="96"/>
        <w:ind w:left="852"/>
        <w:rPr>
          <w:sz w:val="16"/>
        </w:rPr>
      </w:pPr>
      <w:r>
        <w:rPr>
          <w:sz w:val="16"/>
        </w:rPr>
        <w:t>Division</w:t>
      </w:r>
      <w:r>
        <w:rPr>
          <w:spacing w:val="-2"/>
          <w:sz w:val="16"/>
        </w:rPr>
        <w:t xml:space="preserve"> </w:t>
      </w:r>
      <w:r>
        <w:rPr>
          <w:sz w:val="16"/>
        </w:rPr>
        <w:t>des</w:t>
      </w:r>
      <w:r>
        <w:rPr>
          <w:spacing w:val="1"/>
          <w:sz w:val="16"/>
        </w:rPr>
        <w:t xml:space="preserve"> </w:t>
      </w:r>
      <w:r>
        <w:rPr>
          <w:sz w:val="16"/>
        </w:rPr>
        <w:t>examens et</w:t>
      </w:r>
      <w:r>
        <w:rPr>
          <w:spacing w:val="-4"/>
          <w:sz w:val="16"/>
        </w:rPr>
        <w:t xml:space="preserve"> </w:t>
      </w:r>
      <w:r>
        <w:rPr>
          <w:sz w:val="16"/>
        </w:rPr>
        <w:t>concours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Académie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Strasbourg –</w:t>
      </w:r>
      <w:r>
        <w:rPr>
          <w:spacing w:val="-1"/>
          <w:sz w:val="16"/>
        </w:rPr>
        <w:t xml:space="preserve"> </w:t>
      </w:r>
      <w:r>
        <w:rPr>
          <w:sz w:val="16"/>
        </w:rPr>
        <w:t>BTS</w:t>
      </w:r>
      <w:r>
        <w:rPr>
          <w:spacing w:val="-2"/>
          <w:sz w:val="16"/>
        </w:rPr>
        <w:t xml:space="preserve"> </w:t>
      </w:r>
      <w:r>
        <w:rPr>
          <w:sz w:val="16"/>
        </w:rPr>
        <w:t>Support</w:t>
      </w:r>
      <w:r>
        <w:rPr>
          <w:spacing w:val="-1"/>
          <w:sz w:val="16"/>
        </w:rPr>
        <w:t xml:space="preserve"> </w:t>
      </w:r>
      <w:r>
        <w:rPr>
          <w:sz w:val="16"/>
        </w:rPr>
        <w:t>à</w:t>
      </w:r>
      <w:r>
        <w:rPr>
          <w:spacing w:val="-4"/>
          <w:sz w:val="16"/>
        </w:rPr>
        <w:t xml:space="preserve"> </w:t>
      </w:r>
      <w:r>
        <w:rPr>
          <w:sz w:val="16"/>
        </w:rPr>
        <w:t>l’action</w:t>
      </w:r>
      <w:r>
        <w:rPr>
          <w:spacing w:val="-6"/>
          <w:sz w:val="16"/>
        </w:rPr>
        <w:t xml:space="preserve"> </w:t>
      </w:r>
      <w:r>
        <w:rPr>
          <w:sz w:val="16"/>
        </w:rPr>
        <w:t>managériale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Session</w:t>
      </w:r>
      <w:r>
        <w:rPr>
          <w:spacing w:val="-4"/>
          <w:sz w:val="16"/>
        </w:rPr>
        <w:t xml:space="preserve"> </w:t>
      </w:r>
      <w:r>
        <w:rPr>
          <w:sz w:val="16"/>
        </w:rPr>
        <w:t>2023</w:t>
      </w:r>
      <w:r>
        <w:rPr>
          <w:spacing w:val="42"/>
          <w:sz w:val="16"/>
        </w:rPr>
        <w:t xml:space="preserve"> </w:t>
      </w:r>
      <w:r>
        <w:rPr>
          <w:sz w:val="16"/>
        </w:rPr>
        <w:t>ANNEXES</w:t>
      </w:r>
      <w:r>
        <w:rPr>
          <w:spacing w:val="45"/>
          <w:sz w:val="16"/>
        </w:rPr>
        <w:t xml:space="preserve"> </w:t>
      </w:r>
      <w:r>
        <w:rPr>
          <w:sz w:val="16"/>
        </w:rPr>
        <w:t>5</w:t>
      </w:r>
      <w:r>
        <w:rPr>
          <w:spacing w:val="-4"/>
          <w:sz w:val="16"/>
        </w:rPr>
        <w:t xml:space="preserve"> </w:t>
      </w:r>
      <w:r>
        <w:rPr>
          <w:sz w:val="16"/>
        </w:rPr>
        <w:t>/</w:t>
      </w:r>
      <w:r>
        <w:rPr>
          <w:spacing w:val="-2"/>
          <w:sz w:val="16"/>
        </w:rPr>
        <w:t xml:space="preserve"> </w:t>
      </w:r>
      <w:r>
        <w:rPr>
          <w:sz w:val="16"/>
        </w:rPr>
        <w:t>40</w:t>
      </w:r>
    </w:p>
    <w:p w:rsidR="00C9731C" w:rsidRDefault="00C9731C">
      <w:pPr>
        <w:rPr>
          <w:sz w:val="16"/>
        </w:rPr>
        <w:sectPr w:rsidR="00C9731C">
          <w:type w:val="continuous"/>
          <w:pgSz w:w="16840" w:h="11910" w:orient="landscape"/>
          <w:pgMar w:top="700" w:right="300" w:bottom="280" w:left="280" w:header="720" w:footer="720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1861820" cy="248285"/>
                <wp:effectExtent l="19050" t="0" r="5080" b="0"/>
                <wp:docPr id="11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248285"/>
                          <a:chOff x="0" y="0"/>
                          <a:chExt cx="2932" cy="391"/>
                        </a:xfrm>
                      </wpg:grpSpPr>
                      <pic:pic xmlns:pic="http://schemas.openxmlformats.org/drawingml/2006/picture">
                        <pic:nvPicPr>
                          <pic:cNvPr id="11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289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99"/>
                            <a:ext cx="14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08"/>
                        <wps:cNvSpPr>
                          <a:spLocks/>
                        </wps:cNvSpPr>
                        <wps:spPr bwMode="auto">
                          <a:xfrm>
                            <a:off x="7" y="13"/>
                            <a:ext cx="2405" cy="331"/>
                          </a:xfrm>
                          <a:custGeom>
                            <a:avLst/>
                            <a:gdLst>
                              <a:gd name="T0" fmla="+- 0 206 8"/>
                              <a:gd name="T1" fmla="*/ T0 w 2405"/>
                              <a:gd name="T2" fmla="+- 0 217 13"/>
                              <a:gd name="T3" fmla="*/ 217 h 331"/>
                              <a:gd name="T4" fmla="+- 0 285 8"/>
                              <a:gd name="T5" fmla="*/ T4 w 2405"/>
                              <a:gd name="T6" fmla="+- 0 188 13"/>
                              <a:gd name="T7" fmla="*/ 188 h 331"/>
                              <a:gd name="T8" fmla="+- 0 2192 8"/>
                              <a:gd name="T9" fmla="*/ T8 w 2405"/>
                              <a:gd name="T10" fmla="+- 0 13 13"/>
                              <a:gd name="T11" fmla="*/ 13 h 331"/>
                              <a:gd name="T12" fmla="+- 0 2400 8"/>
                              <a:gd name="T13" fmla="*/ T12 w 2405"/>
                              <a:gd name="T14" fmla="+- 0 48 13"/>
                              <a:gd name="T15" fmla="*/ 48 h 331"/>
                              <a:gd name="T16" fmla="+- 0 2249 8"/>
                              <a:gd name="T17" fmla="*/ T16 w 2405"/>
                              <a:gd name="T18" fmla="+- 0 84 13"/>
                              <a:gd name="T19" fmla="*/ 84 h 331"/>
                              <a:gd name="T20" fmla="+- 0 2184 8"/>
                              <a:gd name="T21" fmla="*/ T20 w 2405"/>
                              <a:gd name="T22" fmla="+- 0 136 13"/>
                              <a:gd name="T23" fmla="*/ 136 h 331"/>
                              <a:gd name="T24" fmla="+- 0 2348 8"/>
                              <a:gd name="T25" fmla="*/ T24 w 2405"/>
                              <a:gd name="T26" fmla="+- 0 153 13"/>
                              <a:gd name="T27" fmla="*/ 153 h 331"/>
                              <a:gd name="T28" fmla="+- 0 2245 8"/>
                              <a:gd name="T29" fmla="*/ T28 w 2405"/>
                              <a:gd name="T30" fmla="+- 0 203 13"/>
                              <a:gd name="T31" fmla="*/ 203 h 331"/>
                              <a:gd name="T32" fmla="+- 0 2141 8"/>
                              <a:gd name="T33" fmla="*/ T32 w 2405"/>
                              <a:gd name="T34" fmla="+- 0 252 13"/>
                              <a:gd name="T35" fmla="*/ 252 h 331"/>
                              <a:gd name="T36" fmla="+- 0 2325 8"/>
                              <a:gd name="T37" fmla="*/ T36 w 2405"/>
                              <a:gd name="T38" fmla="+- 0 269 13"/>
                              <a:gd name="T39" fmla="*/ 269 h 331"/>
                              <a:gd name="T40" fmla="+- 0 2223 8"/>
                              <a:gd name="T41" fmla="*/ T40 w 2405"/>
                              <a:gd name="T42" fmla="+- 0 343 13"/>
                              <a:gd name="T43" fmla="*/ 343 h 331"/>
                              <a:gd name="T44" fmla="+- 0 2059 8"/>
                              <a:gd name="T45" fmla="*/ T44 w 2405"/>
                              <a:gd name="T46" fmla="+- 0 178 13"/>
                              <a:gd name="T47" fmla="*/ 178 h 331"/>
                              <a:gd name="T48" fmla="+- 0 1769 8"/>
                              <a:gd name="T49" fmla="*/ T48 w 2405"/>
                              <a:gd name="T50" fmla="+- 0 13 13"/>
                              <a:gd name="T51" fmla="*/ 13 h 331"/>
                              <a:gd name="T52" fmla="+- 0 1848 8"/>
                              <a:gd name="T53" fmla="*/ T52 w 2405"/>
                              <a:gd name="T54" fmla="+- 0 89 13"/>
                              <a:gd name="T55" fmla="*/ 89 h 331"/>
                              <a:gd name="T56" fmla="+- 0 1952 8"/>
                              <a:gd name="T57" fmla="*/ T56 w 2405"/>
                              <a:gd name="T58" fmla="+- 0 13 13"/>
                              <a:gd name="T59" fmla="*/ 13 h 331"/>
                              <a:gd name="T60" fmla="+- 0 2030 8"/>
                              <a:gd name="T61" fmla="*/ T60 w 2405"/>
                              <a:gd name="T62" fmla="+- 0 53 13"/>
                              <a:gd name="T63" fmla="*/ 53 h 331"/>
                              <a:gd name="T64" fmla="+- 0 1933 8"/>
                              <a:gd name="T65" fmla="*/ T64 w 2405"/>
                              <a:gd name="T66" fmla="+- 0 258 13"/>
                              <a:gd name="T67" fmla="*/ 258 h 331"/>
                              <a:gd name="T68" fmla="+- 0 1870 8"/>
                              <a:gd name="T69" fmla="*/ T68 w 2405"/>
                              <a:gd name="T70" fmla="+- 0 343 13"/>
                              <a:gd name="T71" fmla="*/ 343 h 331"/>
                              <a:gd name="T72" fmla="+- 0 1808 8"/>
                              <a:gd name="T73" fmla="*/ T72 w 2405"/>
                              <a:gd name="T74" fmla="+- 0 237 13"/>
                              <a:gd name="T75" fmla="*/ 237 h 331"/>
                              <a:gd name="T76" fmla="+- 0 1668 8"/>
                              <a:gd name="T77" fmla="*/ T76 w 2405"/>
                              <a:gd name="T78" fmla="+- 0 343 13"/>
                              <a:gd name="T79" fmla="*/ 343 h 331"/>
                              <a:gd name="T80" fmla="+- 0 1669 8"/>
                              <a:gd name="T81" fmla="*/ T80 w 2405"/>
                              <a:gd name="T82" fmla="+- 0 257 13"/>
                              <a:gd name="T83" fmla="*/ 257 h 331"/>
                              <a:gd name="T84" fmla="+- 0 1722 8"/>
                              <a:gd name="T85" fmla="*/ T84 w 2405"/>
                              <a:gd name="T86" fmla="+- 0 53 13"/>
                              <a:gd name="T87" fmla="*/ 53 h 331"/>
                              <a:gd name="T88" fmla="+- 0 1593 8"/>
                              <a:gd name="T89" fmla="*/ T88 w 2405"/>
                              <a:gd name="T90" fmla="+- 0 13 13"/>
                              <a:gd name="T91" fmla="*/ 13 h 331"/>
                              <a:gd name="T92" fmla="+- 0 1640 8"/>
                              <a:gd name="T93" fmla="*/ T92 w 2405"/>
                              <a:gd name="T94" fmla="+- 0 84 13"/>
                              <a:gd name="T95" fmla="*/ 84 h 331"/>
                              <a:gd name="T96" fmla="+- 0 1452 8"/>
                              <a:gd name="T97" fmla="*/ T96 w 2405"/>
                              <a:gd name="T98" fmla="+- 0 97 13"/>
                              <a:gd name="T99" fmla="*/ 97 h 331"/>
                              <a:gd name="T100" fmla="+- 0 1522 8"/>
                              <a:gd name="T101" fmla="*/ T100 w 2405"/>
                              <a:gd name="T102" fmla="+- 0 136 13"/>
                              <a:gd name="T103" fmla="*/ 136 h 331"/>
                              <a:gd name="T104" fmla="+- 0 1589 8"/>
                              <a:gd name="T105" fmla="*/ T104 w 2405"/>
                              <a:gd name="T106" fmla="+- 0 187 13"/>
                              <a:gd name="T107" fmla="*/ 187 h 331"/>
                              <a:gd name="T108" fmla="+- 0 1413 8"/>
                              <a:gd name="T109" fmla="*/ T108 w 2405"/>
                              <a:gd name="T110" fmla="+- 0 203 13"/>
                              <a:gd name="T111" fmla="*/ 203 h 331"/>
                              <a:gd name="T112" fmla="+- 0 1436 8"/>
                              <a:gd name="T113" fmla="*/ T112 w 2405"/>
                              <a:gd name="T114" fmla="+- 0 269 13"/>
                              <a:gd name="T115" fmla="*/ 269 h 331"/>
                              <a:gd name="T116" fmla="+- 0 1564 8"/>
                              <a:gd name="T117" fmla="*/ T116 w 2405"/>
                              <a:gd name="T118" fmla="+- 0 306 13"/>
                              <a:gd name="T119" fmla="*/ 306 h 331"/>
                              <a:gd name="T120" fmla="+- 0 1327 8"/>
                              <a:gd name="T121" fmla="*/ T120 w 2405"/>
                              <a:gd name="T122" fmla="+- 0 343 13"/>
                              <a:gd name="T123" fmla="*/ 343 h 331"/>
                              <a:gd name="T124" fmla="+- 0 1372 8"/>
                              <a:gd name="T125" fmla="*/ T124 w 2405"/>
                              <a:gd name="T126" fmla="+- 0 13 13"/>
                              <a:gd name="T127" fmla="*/ 13 h 331"/>
                              <a:gd name="T128" fmla="+- 0 1064 8"/>
                              <a:gd name="T129" fmla="*/ T128 w 2405"/>
                              <a:gd name="T130" fmla="+- 0 13 13"/>
                              <a:gd name="T131" fmla="*/ 13 h 331"/>
                              <a:gd name="T132" fmla="+- 0 1148 8"/>
                              <a:gd name="T133" fmla="*/ T132 w 2405"/>
                              <a:gd name="T134" fmla="+- 0 150 13"/>
                              <a:gd name="T135" fmla="*/ 150 h 331"/>
                              <a:gd name="T136" fmla="+- 0 1249 8"/>
                              <a:gd name="T137" fmla="*/ T136 w 2405"/>
                              <a:gd name="T138" fmla="+- 0 13 13"/>
                              <a:gd name="T139" fmla="*/ 13 h 331"/>
                              <a:gd name="T140" fmla="+- 0 1211 8"/>
                              <a:gd name="T141" fmla="*/ T140 w 2405"/>
                              <a:gd name="T142" fmla="+- 0 261 13"/>
                              <a:gd name="T143" fmla="*/ 261 h 331"/>
                              <a:gd name="T144" fmla="+- 0 1077 8"/>
                              <a:gd name="T145" fmla="*/ T144 w 2405"/>
                              <a:gd name="T146" fmla="+- 0 343 13"/>
                              <a:gd name="T147" fmla="*/ 343 h 331"/>
                              <a:gd name="T148" fmla="+- 0 994 8"/>
                              <a:gd name="T149" fmla="*/ T148 w 2405"/>
                              <a:gd name="T150" fmla="+- 0 207 13"/>
                              <a:gd name="T151" fmla="*/ 207 h 331"/>
                              <a:gd name="T152" fmla="+- 0 893 8"/>
                              <a:gd name="T153" fmla="*/ T152 w 2405"/>
                              <a:gd name="T154" fmla="+- 0 343 13"/>
                              <a:gd name="T155" fmla="*/ 343 h 331"/>
                              <a:gd name="T156" fmla="+- 0 932 8"/>
                              <a:gd name="T157" fmla="*/ T156 w 2405"/>
                              <a:gd name="T158" fmla="+- 0 96 13"/>
                              <a:gd name="T159" fmla="*/ 96 h 331"/>
                              <a:gd name="T160" fmla="+- 0 625 8"/>
                              <a:gd name="T161" fmla="*/ T160 w 2405"/>
                              <a:gd name="T162" fmla="+- 0 13 13"/>
                              <a:gd name="T163" fmla="*/ 13 h 331"/>
                              <a:gd name="T164" fmla="+- 0 717 8"/>
                              <a:gd name="T165" fmla="*/ T164 w 2405"/>
                              <a:gd name="T166" fmla="+- 0 196 13"/>
                              <a:gd name="T167" fmla="*/ 196 h 331"/>
                              <a:gd name="T168" fmla="+- 0 810 8"/>
                              <a:gd name="T169" fmla="*/ T168 w 2405"/>
                              <a:gd name="T170" fmla="+- 0 13 13"/>
                              <a:gd name="T171" fmla="*/ 13 h 331"/>
                              <a:gd name="T172" fmla="+- 0 827 8"/>
                              <a:gd name="T173" fmla="*/ T172 w 2405"/>
                              <a:gd name="T174" fmla="+- 0 178 13"/>
                              <a:gd name="T175" fmla="*/ 178 h 331"/>
                              <a:gd name="T176" fmla="+- 0 689 8"/>
                              <a:gd name="T177" fmla="*/ T176 w 2405"/>
                              <a:gd name="T178" fmla="+- 0 343 13"/>
                              <a:gd name="T179" fmla="*/ 343 h 331"/>
                              <a:gd name="T180" fmla="+- 0 597 8"/>
                              <a:gd name="T181" fmla="*/ T180 w 2405"/>
                              <a:gd name="T182" fmla="+- 0 162 13"/>
                              <a:gd name="T183" fmla="*/ 162 h 331"/>
                              <a:gd name="T184" fmla="+- 0 505 8"/>
                              <a:gd name="T185" fmla="*/ T184 w 2405"/>
                              <a:gd name="T186" fmla="+- 0 343 13"/>
                              <a:gd name="T187" fmla="*/ 343 h 331"/>
                              <a:gd name="T188" fmla="+- 0 488 8"/>
                              <a:gd name="T189" fmla="*/ T188 w 2405"/>
                              <a:gd name="T190" fmla="+- 0 178 13"/>
                              <a:gd name="T191" fmla="*/ 178 h 331"/>
                              <a:gd name="T192" fmla="+- 0 321 8"/>
                              <a:gd name="T193" fmla="*/ T192 w 2405"/>
                              <a:gd name="T194" fmla="+- 0 13 13"/>
                              <a:gd name="T195" fmla="*/ 13 h 331"/>
                              <a:gd name="T196" fmla="+- 0 390 8"/>
                              <a:gd name="T197" fmla="*/ T196 w 2405"/>
                              <a:gd name="T198" fmla="+- 0 261 13"/>
                              <a:gd name="T199" fmla="*/ 261 h 331"/>
                              <a:gd name="T200" fmla="+- 0 279 8"/>
                              <a:gd name="T201" fmla="*/ T200 w 2405"/>
                              <a:gd name="T202" fmla="+- 0 343 13"/>
                              <a:gd name="T203" fmla="*/ 343 h 331"/>
                              <a:gd name="T204" fmla="+- 0 250 8"/>
                              <a:gd name="T205" fmla="*/ T204 w 2405"/>
                              <a:gd name="T206" fmla="+- 0 289 13"/>
                              <a:gd name="T207" fmla="*/ 289 h 331"/>
                              <a:gd name="T208" fmla="+- 0 138 8"/>
                              <a:gd name="T209" fmla="*/ T208 w 2405"/>
                              <a:gd name="T210" fmla="+- 0 316 13"/>
                              <a:gd name="T211" fmla="*/ 316 h 331"/>
                              <a:gd name="T212" fmla="+- 0 35 8"/>
                              <a:gd name="T213" fmla="*/ T212 w 2405"/>
                              <a:gd name="T214" fmla="+- 0 343 13"/>
                              <a:gd name="T215" fmla="*/ 343 h 331"/>
                              <a:gd name="T216" fmla="+- 0 210 8"/>
                              <a:gd name="T217" fmla="*/ T216 w 2405"/>
                              <a:gd name="T218" fmla="+- 0 79 13"/>
                              <a:gd name="T219" fmla="*/ 7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05" h="331">
                                <a:moveTo>
                                  <a:pt x="280" y="86"/>
                                </a:moveTo>
                                <a:lnTo>
                                  <a:pt x="260" y="115"/>
                                </a:lnTo>
                                <a:lnTo>
                                  <a:pt x="239" y="145"/>
                                </a:lnTo>
                                <a:lnTo>
                                  <a:pt x="219" y="175"/>
                                </a:lnTo>
                                <a:lnTo>
                                  <a:pt x="198" y="204"/>
                                </a:lnTo>
                                <a:lnTo>
                                  <a:pt x="218" y="204"/>
                                </a:lnTo>
                                <a:lnTo>
                                  <a:pt x="237" y="204"/>
                                </a:lnTo>
                                <a:lnTo>
                                  <a:pt x="257" y="204"/>
                                </a:lnTo>
                                <a:lnTo>
                                  <a:pt x="276" y="204"/>
                                </a:lnTo>
                                <a:lnTo>
                                  <a:pt x="277" y="175"/>
                                </a:lnTo>
                                <a:lnTo>
                                  <a:pt x="278" y="145"/>
                                </a:lnTo>
                                <a:lnTo>
                                  <a:pt x="279" y="115"/>
                                </a:lnTo>
                                <a:lnTo>
                                  <a:pt x="280" y="86"/>
                                </a:lnTo>
                                <a:close/>
                                <a:moveTo>
                                  <a:pt x="2111" y="0"/>
                                </a:moveTo>
                                <a:lnTo>
                                  <a:pt x="2184" y="0"/>
                                </a:lnTo>
                                <a:lnTo>
                                  <a:pt x="2258" y="0"/>
                                </a:lnTo>
                                <a:lnTo>
                                  <a:pt x="2331" y="0"/>
                                </a:lnTo>
                                <a:lnTo>
                                  <a:pt x="2404" y="0"/>
                                </a:lnTo>
                                <a:lnTo>
                                  <a:pt x="2398" y="18"/>
                                </a:lnTo>
                                <a:lnTo>
                                  <a:pt x="2392" y="35"/>
                                </a:lnTo>
                                <a:lnTo>
                                  <a:pt x="2385" y="53"/>
                                </a:lnTo>
                                <a:lnTo>
                                  <a:pt x="2379" y="71"/>
                                </a:lnTo>
                                <a:lnTo>
                                  <a:pt x="2333" y="71"/>
                                </a:lnTo>
                                <a:lnTo>
                                  <a:pt x="2287" y="71"/>
                                </a:lnTo>
                                <a:lnTo>
                                  <a:pt x="2241" y="71"/>
                                </a:lnTo>
                                <a:lnTo>
                                  <a:pt x="2195" y="71"/>
                                </a:lnTo>
                                <a:lnTo>
                                  <a:pt x="2190" y="84"/>
                                </a:lnTo>
                                <a:lnTo>
                                  <a:pt x="2185" y="97"/>
                                </a:lnTo>
                                <a:lnTo>
                                  <a:pt x="2181" y="110"/>
                                </a:lnTo>
                                <a:lnTo>
                                  <a:pt x="2176" y="123"/>
                                </a:lnTo>
                                <a:lnTo>
                                  <a:pt x="2219" y="123"/>
                                </a:lnTo>
                                <a:lnTo>
                                  <a:pt x="2261" y="123"/>
                                </a:lnTo>
                                <a:lnTo>
                                  <a:pt x="2304" y="123"/>
                                </a:lnTo>
                                <a:lnTo>
                                  <a:pt x="2346" y="123"/>
                                </a:lnTo>
                                <a:lnTo>
                                  <a:pt x="2340" y="140"/>
                                </a:lnTo>
                                <a:lnTo>
                                  <a:pt x="2334" y="157"/>
                                </a:lnTo>
                                <a:lnTo>
                                  <a:pt x="2328" y="174"/>
                                </a:lnTo>
                                <a:lnTo>
                                  <a:pt x="2322" y="190"/>
                                </a:lnTo>
                                <a:lnTo>
                                  <a:pt x="2279" y="190"/>
                                </a:lnTo>
                                <a:lnTo>
                                  <a:pt x="2237" y="190"/>
                                </a:lnTo>
                                <a:lnTo>
                                  <a:pt x="2194" y="190"/>
                                </a:lnTo>
                                <a:lnTo>
                                  <a:pt x="2151" y="190"/>
                                </a:lnTo>
                                <a:lnTo>
                                  <a:pt x="2145" y="207"/>
                                </a:lnTo>
                                <a:lnTo>
                                  <a:pt x="2139" y="223"/>
                                </a:lnTo>
                                <a:lnTo>
                                  <a:pt x="2133" y="239"/>
                                </a:lnTo>
                                <a:lnTo>
                                  <a:pt x="2128" y="256"/>
                                </a:lnTo>
                                <a:lnTo>
                                  <a:pt x="2175" y="256"/>
                                </a:lnTo>
                                <a:lnTo>
                                  <a:pt x="2222" y="256"/>
                                </a:lnTo>
                                <a:lnTo>
                                  <a:pt x="2269" y="256"/>
                                </a:lnTo>
                                <a:lnTo>
                                  <a:pt x="2317" y="256"/>
                                </a:lnTo>
                                <a:lnTo>
                                  <a:pt x="2310" y="274"/>
                                </a:lnTo>
                                <a:lnTo>
                                  <a:pt x="2303" y="293"/>
                                </a:lnTo>
                                <a:lnTo>
                                  <a:pt x="2296" y="312"/>
                                </a:lnTo>
                                <a:lnTo>
                                  <a:pt x="2289" y="330"/>
                                </a:lnTo>
                                <a:lnTo>
                                  <a:pt x="2215" y="330"/>
                                </a:lnTo>
                                <a:lnTo>
                                  <a:pt x="2140" y="330"/>
                                </a:lnTo>
                                <a:lnTo>
                                  <a:pt x="2065" y="330"/>
                                </a:lnTo>
                                <a:lnTo>
                                  <a:pt x="1991" y="330"/>
                                </a:lnTo>
                                <a:lnTo>
                                  <a:pt x="2021" y="248"/>
                                </a:lnTo>
                                <a:lnTo>
                                  <a:pt x="2051" y="165"/>
                                </a:lnTo>
                                <a:lnTo>
                                  <a:pt x="2081" y="83"/>
                                </a:lnTo>
                                <a:lnTo>
                                  <a:pt x="2111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730" y="0"/>
                                </a:lnTo>
                                <a:lnTo>
                                  <a:pt x="1761" y="0"/>
                                </a:lnTo>
                                <a:lnTo>
                                  <a:pt x="1791" y="0"/>
                                </a:lnTo>
                                <a:lnTo>
                                  <a:pt x="1821" y="0"/>
                                </a:lnTo>
                                <a:lnTo>
                                  <a:pt x="1827" y="26"/>
                                </a:lnTo>
                                <a:lnTo>
                                  <a:pt x="1834" y="51"/>
                                </a:lnTo>
                                <a:lnTo>
                                  <a:pt x="1840" y="76"/>
                                </a:lnTo>
                                <a:lnTo>
                                  <a:pt x="1847" y="102"/>
                                </a:lnTo>
                                <a:lnTo>
                                  <a:pt x="1871" y="76"/>
                                </a:lnTo>
                                <a:lnTo>
                                  <a:pt x="1896" y="51"/>
                                </a:lnTo>
                                <a:lnTo>
                                  <a:pt x="1920" y="26"/>
                                </a:lnTo>
                                <a:lnTo>
                                  <a:pt x="1944" y="0"/>
                                </a:lnTo>
                                <a:lnTo>
                                  <a:pt x="1974" y="0"/>
                                </a:lnTo>
                                <a:lnTo>
                                  <a:pt x="2004" y="0"/>
                                </a:lnTo>
                                <a:lnTo>
                                  <a:pt x="2034" y="0"/>
                                </a:lnTo>
                                <a:lnTo>
                                  <a:pt x="2064" y="0"/>
                                </a:lnTo>
                                <a:lnTo>
                                  <a:pt x="2022" y="40"/>
                                </a:lnTo>
                                <a:lnTo>
                                  <a:pt x="1980" y="80"/>
                                </a:lnTo>
                                <a:lnTo>
                                  <a:pt x="1937" y="120"/>
                                </a:lnTo>
                                <a:lnTo>
                                  <a:pt x="1895" y="160"/>
                                </a:lnTo>
                                <a:lnTo>
                                  <a:pt x="1910" y="203"/>
                                </a:lnTo>
                                <a:lnTo>
                                  <a:pt x="1925" y="245"/>
                                </a:lnTo>
                                <a:lnTo>
                                  <a:pt x="1939" y="288"/>
                                </a:lnTo>
                                <a:lnTo>
                                  <a:pt x="1954" y="330"/>
                                </a:lnTo>
                                <a:lnTo>
                                  <a:pt x="1923" y="330"/>
                                </a:lnTo>
                                <a:lnTo>
                                  <a:pt x="1892" y="330"/>
                                </a:lnTo>
                                <a:lnTo>
                                  <a:pt x="1862" y="330"/>
                                </a:lnTo>
                                <a:lnTo>
                                  <a:pt x="1831" y="330"/>
                                </a:lnTo>
                                <a:lnTo>
                                  <a:pt x="1823" y="304"/>
                                </a:lnTo>
                                <a:lnTo>
                                  <a:pt x="1815" y="277"/>
                                </a:lnTo>
                                <a:lnTo>
                                  <a:pt x="1807" y="251"/>
                                </a:lnTo>
                                <a:lnTo>
                                  <a:pt x="1800" y="224"/>
                                </a:lnTo>
                                <a:lnTo>
                                  <a:pt x="1773" y="251"/>
                                </a:lnTo>
                                <a:lnTo>
                                  <a:pt x="1745" y="277"/>
                                </a:lnTo>
                                <a:lnTo>
                                  <a:pt x="1718" y="304"/>
                                </a:lnTo>
                                <a:lnTo>
                                  <a:pt x="1691" y="330"/>
                                </a:lnTo>
                                <a:lnTo>
                                  <a:pt x="1660" y="330"/>
                                </a:lnTo>
                                <a:lnTo>
                                  <a:pt x="1630" y="330"/>
                                </a:lnTo>
                                <a:lnTo>
                                  <a:pt x="1599" y="330"/>
                                </a:lnTo>
                                <a:lnTo>
                                  <a:pt x="1569" y="330"/>
                                </a:lnTo>
                                <a:lnTo>
                                  <a:pt x="1615" y="287"/>
                                </a:lnTo>
                                <a:lnTo>
                                  <a:pt x="1661" y="244"/>
                                </a:lnTo>
                                <a:lnTo>
                                  <a:pt x="1707" y="201"/>
                                </a:lnTo>
                                <a:lnTo>
                                  <a:pt x="1754" y="158"/>
                                </a:lnTo>
                                <a:lnTo>
                                  <a:pt x="1740" y="119"/>
                                </a:lnTo>
                                <a:lnTo>
                                  <a:pt x="1727" y="79"/>
                                </a:lnTo>
                                <a:lnTo>
                                  <a:pt x="1714" y="4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438" y="0"/>
                                </a:lnTo>
                                <a:lnTo>
                                  <a:pt x="1511" y="0"/>
                                </a:lnTo>
                                <a:lnTo>
                                  <a:pt x="1585" y="0"/>
                                </a:lnTo>
                                <a:lnTo>
                                  <a:pt x="1658" y="0"/>
                                </a:lnTo>
                                <a:lnTo>
                                  <a:pt x="1651" y="18"/>
                                </a:lnTo>
                                <a:lnTo>
                                  <a:pt x="1645" y="35"/>
                                </a:lnTo>
                                <a:lnTo>
                                  <a:pt x="1639" y="53"/>
                                </a:lnTo>
                                <a:lnTo>
                                  <a:pt x="1632" y="71"/>
                                </a:lnTo>
                                <a:lnTo>
                                  <a:pt x="1586" y="71"/>
                                </a:lnTo>
                                <a:lnTo>
                                  <a:pt x="1540" y="71"/>
                                </a:lnTo>
                                <a:lnTo>
                                  <a:pt x="1494" y="71"/>
                                </a:lnTo>
                                <a:lnTo>
                                  <a:pt x="1449" y="71"/>
                                </a:lnTo>
                                <a:lnTo>
                                  <a:pt x="1444" y="84"/>
                                </a:lnTo>
                                <a:lnTo>
                                  <a:pt x="1439" y="97"/>
                                </a:lnTo>
                                <a:lnTo>
                                  <a:pt x="1434" y="110"/>
                                </a:lnTo>
                                <a:lnTo>
                                  <a:pt x="1429" y="123"/>
                                </a:lnTo>
                                <a:lnTo>
                                  <a:pt x="1472" y="123"/>
                                </a:lnTo>
                                <a:lnTo>
                                  <a:pt x="1514" y="123"/>
                                </a:lnTo>
                                <a:lnTo>
                                  <a:pt x="1557" y="123"/>
                                </a:lnTo>
                                <a:lnTo>
                                  <a:pt x="1600" y="123"/>
                                </a:lnTo>
                                <a:lnTo>
                                  <a:pt x="1594" y="140"/>
                                </a:lnTo>
                                <a:lnTo>
                                  <a:pt x="1587" y="157"/>
                                </a:lnTo>
                                <a:lnTo>
                                  <a:pt x="1581" y="174"/>
                                </a:lnTo>
                                <a:lnTo>
                                  <a:pt x="1575" y="190"/>
                                </a:lnTo>
                                <a:lnTo>
                                  <a:pt x="1532" y="190"/>
                                </a:lnTo>
                                <a:lnTo>
                                  <a:pt x="1490" y="190"/>
                                </a:lnTo>
                                <a:lnTo>
                                  <a:pt x="1447" y="190"/>
                                </a:lnTo>
                                <a:lnTo>
                                  <a:pt x="1405" y="190"/>
                                </a:lnTo>
                                <a:lnTo>
                                  <a:pt x="1399" y="207"/>
                                </a:lnTo>
                                <a:lnTo>
                                  <a:pt x="1393" y="223"/>
                                </a:lnTo>
                                <a:lnTo>
                                  <a:pt x="1387" y="239"/>
                                </a:lnTo>
                                <a:lnTo>
                                  <a:pt x="1381" y="256"/>
                                </a:lnTo>
                                <a:lnTo>
                                  <a:pt x="1428" y="256"/>
                                </a:lnTo>
                                <a:lnTo>
                                  <a:pt x="1475" y="256"/>
                                </a:lnTo>
                                <a:lnTo>
                                  <a:pt x="1523" y="256"/>
                                </a:lnTo>
                                <a:lnTo>
                                  <a:pt x="1570" y="256"/>
                                </a:lnTo>
                                <a:lnTo>
                                  <a:pt x="1563" y="274"/>
                                </a:lnTo>
                                <a:lnTo>
                                  <a:pt x="1556" y="293"/>
                                </a:lnTo>
                                <a:lnTo>
                                  <a:pt x="1549" y="312"/>
                                </a:lnTo>
                                <a:lnTo>
                                  <a:pt x="1543" y="330"/>
                                </a:lnTo>
                                <a:lnTo>
                                  <a:pt x="1468" y="330"/>
                                </a:lnTo>
                                <a:lnTo>
                                  <a:pt x="1393" y="330"/>
                                </a:lnTo>
                                <a:lnTo>
                                  <a:pt x="1319" y="330"/>
                                </a:lnTo>
                                <a:lnTo>
                                  <a:pt x="1244" y="330"/>
                                </a:lnTo>
                                <a:lnTo>
                                  <a:pt x="1274" y="248"/>
                                </a:lnTo>
                                <a:lnTo>
                                  <a:pt x="1304" y="165"/>
                                </a:lnTo>
                                <a:lnTo>
                                  <a:pt x="1334" y="83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954" y="0"/>
                                </a:moveTo>
                                <a:lnTo>
                                  <a:pt x="980" y="0"/>
                                </a:lnTo>
                                <a:lnTo>
                                  <a:pt x="1005" y="0"/>
                                </a:lnTo>
                                <a:lnTo>
                                  <a:pt x="1031" y="0"/>
                                </a:lnTo>
                                <a:lnTo>
                                  <a:pt x="1056" y="0"/>
                                </a:lnTo>
                                <a:lnTo>
                                  <a:pt x="1073" y="46"/>
                                </a:lnTo>
                                <a:lnTo>
                                  <a:pt x="1090" y="91"/>
                                </a:lnTo>
                                <a:lnTo>
                                  <a:pt x="1107" y="137"/>
                                </a:lnTo>
                                <a:lnTo>
                                  <a:pt x="1123" y="183"/>
                                </a:lnTo>
                                <a:lnTo>
                                  <a:pt x="1140" y="137"/>
                                </a:lnTo>
                                <a:lnTo>
                                  <a:pt x="1157" y="91"/>
                                </a:lnTo>
                                <a:lnTo>
                                  <a:pt x="1173" y="46"/>
                                </a:lnTo>
                                <a:lnTo>
                                  <a:pt x="1190" y="0"/>
                                </a:lnTo>
                                <a:lnTo>
                                  <a:pt x="1216" y="0"/>
                                </a:lnTo>
                                <a:lnTo>
                                  <a:pt x="1241" y="0"/>
                                </a:lnTo>
                                <a:lnTo>
                                  <a:pt x="1267" y="0"/>
                                </a:lnTo>
                                <a:lnTo>
                                  <a:pt x="1293" y="0"/>
                                </a:lnTo>
                                <a:lnTo>
                                  <a:pt x="1263" y="83"/>
                                </a:lnTo>
                                <a:lnTo>
                                  <a:pt x="1233" y="165"/>
                                </a:lnTo>
                                <a:lnTo>
                                  <a:pt x="1203" y="248"/>
                                </a:lnTo>
                                <a:lnTo>
                                  <a:pt x="1173" y="330"/>
                                </a:lnTo>
                                <a:lnTo>
                                  <a:pt x="1147" y="330"/>
                                </a:lnTo>
                                <a:lnTo>
                                  <a:pt x="1121" y="330"/>
                                </a:lnTo>
                                <a:lnTo>
                                  <a:pt x="1095" y="330"/>
                                </a:lnTo>
                                <a:lnTo>
                                  <a:pt x="1069" y="330"/>
                                </a:lnTo>
                                <a:lnTo>
                                  <a:pt x="1053" y="285"/>
                                </a:lnTo>
                                <a:lnTo>
                                  <a:pt x="1036" y="240"/>
                                </a:lnTo>
                                <a:lnTo>
                                  <a:pt x="1019" y="194"/>
                                </a:lnTo>
                                <a:lnTo>
                                  <a:pt x="1003" y="149"/>
                                </a:lnTo>
                                <a:lnTo>
                                  <a:pt x="986" y="194"/>
                                </a:lnTo>
                                <a:lnTo>
                                  <a:pt x="970" y="240"/>
                                </a:lnTo>
                                <a:lnTo>
                                  <a:pt x="953" y="285"/>
                                </a:lnTo>
                                <a:lnTo>
                                  <a:pt x="937" y="330"/>
                                </a:lnTo>
                                <a:lnTo>
                                  <a:pt x="911" y="330"/>
                                </a:lnTo>
                                <a:lnTo>
                                  <a:pt x="885" y="330"/>
                                </a:lnTo>
                                <a:lnTo>
                                  <a:pt x="859" y="330"/>
                                </a:lnTo>
                                <a:lnTo>
                                  <a:pt x="834" y="330"/>
                                </a:lnTo>
                                <a:lnTo>
                                  <a:pt x="864" y="248"/>
                                </a:lnTo>
                                <a:lnTo>
                                  <a:pt x="894" y="165"/>
                                </a:lnTo>
                                <a:lnTo>
                                  <a:pt x="924" y="83"/>
                                </a:lnTo>
                                <a:lnTo>
                                  <a:pt x="954" y="0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66" y="0"/>
                                </a:lnTo>
                                <a:lnTo>
                                  <a:pt x="591" y="0"/>
                                </a:lnTo>
                                <a:lnTo>
                                  <a:pt x="617" y="0"/>
                                </a:lnTo>
                                <a:lnTo>
                                  <a:pt x="643" y="0"/>
                                </a:lnTo>
                                <a:lnTo>
                                  <a:pt x="659" y="46"/>
                                </a:lnTo>
                                <a:lnTo>
                                  <a:pt x="676" y="91"/>
                                </a:lnTo>
                                <a:lnTo>
                                  <a:pt x="693" y="137"/>
                                </a:lnTo>
                                <a:lnTo>
                                  <a:pt x="709" y="183"/>
                                </a:lnTo>
                                <a:lnTo>
                                  <a:pt x="726" y="137"/>
                                </a:lnTo>
                                <a:lnTo>
                                  <a:pt x="743" y="91"/>
                                </a:lnTo>
                                <a:lnTo>
                                  <a:pt x="759" y="46"/>
                                </a:lnTo>
                                <a:lnTo>
                                  <a:pt x="776" y="0"/>
                                </a:lnTo>
                                <a:lnTo>
                                  <a:pt x="802" y="0"/>
                                </a:lnTo>
                                <a:lnTo>
                                  <a:pt x="828" y="0"/>
                                </a:lnTo>
                                <a:lnTo>
                                  <a:pt x="853" y="0"/>
                                </a:lnTo>
                                <a:lnTo>
                                  <a:pt x="879" y="0"/>
                                </a:lnTo>
                                <a:lnTo>
                                  <a:pt x="849" y="83"/>
                                </a:lnTo>
                                <a:lnTo>
                                  <a:pt x="819" y="165"/>
                                </a:lnTo>
                                <a:lnTo>
                                  <a:pt x="789" y="248"/>
                                </a:lnTo>
                                <a:lnTo>
                                  <a:pt x="759" y="330"/>
                                </a:lnTo>
                                <a:lnTo>
                                  <a:pt x="733" y="330"/>
                                </a:lnTo>
                                <a:lnTo>
                                  <a:pt x="707" y="330"/>
                                </a:lnTo>
                                <a:lnTo>
                                  <a:pt x="681" y="330"/>
                                </a:lnTo>
                                <a:lnTo>
                                  <a:pt x="656" y="330"/>
                                </a:lnTo>
                                <a:lnTo>
                                  <a:pt x="639" y="285"/>
                                </a:lnTo>
                                <a:lnTo>
                                  <a:pt x="622" y="240"/>
                                </a:lnTo>
                                <a:lnTo>
                                  <a:pt x="606" y="194"/>
                                </a:lnTo>
                                <a:lnTo>
                                  <a:pt x="589" y="149"/>
                                </a:lnTo>
                                <a:lnTo>
                                  <a:pt x="572" y="194"/>
                                </a:lnTo>
                                <a:lnTo>
                                  <a:pt x="556" y="240"/>
                                </a:lnTo>
                                <a:lnTo>
                                  <a:pt x="539" y="285"/>
                                </a:lnTo>
                                <a:lnTo>
                                  <a:pt x="523" y="330"/>
                                </a:lnTo>
                                <a:lnTo>
                                  <a:pt x="497" y="330"/>
                                </a:lnTo>
                                <a:lnTo>
                                  <a:pt x="471" y="330"/>
                                </a:lnTo>
                                <a:lnTo>
                                  <a:pt x="446" y="330"/>
                                </a:lnTo>
                                <a:lnTo>
                                  <a:pt x="420" y="330"/>
                                </a:lnTo>
                                <a:lnTo>
                                  <a:pt x="450" y="248"/>
                                </a:lnTo>
                                <a:lnTo>
                                  <a:pt x="480" y="165"/>
                                </a:lnTo>
                                <a:lnTo>
                                  <a:pt x="510" y="83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83" y="0"/>
                                </a:lnTo>
                                <a:lnTo>
                                  <a:pt x="313" y="0"/>
                                </a:lnTo>
                                <a:lnTo>
                                  <a:pt x="343" y="0"/>
                                </a:lnTo>
                                <a:lnTo>
                                  <a:pt x="373" y="0"/>
                                </a:lnTo>
                                <a:lnTo>
                                  <a:pt x="376" y="83"/>
                                </a:lnTo>
                                <a:lnTo>
                                  <a:pt x="379" y="165"/>
                                </a:lnTo>
                                <a:lnTo>
                                  <a:pt x="382" y="248"/>
                                </a:lnTo>
                                <a:lnTo>
                                  <a:pt x="385" y="330"/>
                                </a:lnTo>
                                <a:lnTo>
                                  <a:pt x="357" y="330"/>
                                </a:lnTo>
                                <a:lnTo>
                                  <a:pt x="328" y="330"/>
                                </a:lnTo>
                                <a:lnTo>
                                  <a:pt x="299" y="330"/>
                                </a:lnTo>
                                <a:lnTo>
                                  <a:pt x="271" y="330"/>
                                </a:lnTo>
                                <a:lnTo>
                                  <a:pt x="271" y="317"/>
                                </a:lnTo>
                                <a:lnTo>
                                  <a:pt x="272" y="303"/>
                                </a:lnTo>
                                <a:lnTo>
                                  <a:pt x="272" y="290"/>
                                </a:lnTo>
                                <a:lnTo>
                                  <a:pt x="273" y="276"/>
                                </a:lnTo>
                                <a:lnTo>
                                  <a:pt x="242" y="276"/>
                                </a:lnTo>
                                <a:lnTo>
                                  <a:pt x="211" y="276"/>
                                </a:lnTo>
                                <a:lnTo>
                                  <a:pt x="180" y="276"/>
                                </a:lnTo>
                                <a:lnTo>
                                  <a:pt x="148" y="276"/>
                                </a:lnTo>
                                <a:lnTo>
                                  <a:pt x="139" y="290"/>
                                </a:lnTo>
                                <a:lnTo>
                                  <a:pt x="130" y="303"/>
                                </a:lnTo>
                                <a:lnTo>
                                  <a:pt x="121" y="317"/>
                                </a:lnTo>
                                <a:lnTo>
                                  <a:pt x="111" y="330"/>
                                </a:lnTo>
                                <a:lnTo>
                                  <a:pt x="83" y="330"/>
                                </a:lnTo>
                                <a:lnTo>
                                  <a:pt x="55" y="330"/>
                                </a:lnTo>
                                <a:lnTo>
                                  <a:pt x="27" y="330"/>
                                </a:lnTo>
                                <a:lnTo>
                                  <a:pt x="0" y="330"/>
                                </a:lnTo>
                                <a:lnTo>
                                  <a:pt x="50" y="264"/>
                                </a:lnTo>
                                <a:lnTo>
                                  <a:pt x="101" y="198"/>
                                </a:lnTo>
                                <a:lnTo>
                                  <a:pt x="152" y="132"/>
                                </a:lnTo>
                                <a:lnTo>
                                  <a:pt x="202" y="6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0"/>
                            <a:ext cx="38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56CC23" id="Group 106" o:spid="_x0000_s1026" style="width:146.6pt;height:19.55pt;mso-position-horizontal-relative:char;mso-position-vertical-relative:line" coordsize="2932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">
                <v:shape id="Picture 110" o:spid="_x0000_s1027" type="#_x0000_t75" style="position:absolute;left:38;top:38;width:289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">
                  <v:imagedata r:id="rId59" o:title=""/>
                </v:shape>
                <v:shape id="Picture 109" o:spid="_x0000_s1028" type="#_x0000_t75" style="position:absolute;left:2623;top:99;width:14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">
                  <v:imagedata r:id="rId60" o:title=""/>
                </v:shape>
                <v:shape id="AutoShape 108" o:spid="_x0000_s1029" style="position:absolute;left:7;top:13;width:2405;height:331;visibility:visible;mso-wrap-style:square;v-text-anchor:top" coordsize="240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" path="m280,86r-20,29l239,145r-20,30l198,204r20,l237,204r20,l276,204r1,-29l278,145r1,-30l280,86xm2111,r73,l2258,r73,l2404,r-6,18l2392,35r-7,18l2379,71r-46,l2287,71r-46,l2195,71r-5,13l2185,97r-4,13l2176,123r43,l2261,123r43,l2346,123r-6,17l2334,157r-6,17l2322,190r-43,l2237,190r-43,l2151,190r-6,17l2139,223r-6,16l2128,256r47,l2222,256r47,l2317,256r-7,18l2303,293r-7,19l2289,330r-74,l2140,330r-75,l1991,330r30,-82l2051,165r30,-82l2111,xm1700,r30,l1761,r30,l1821,r6,26l1834,51r6,25l1847,102r24,-26l1896,51r24,-25l1944,r30,l2004,r30,l2064,r-42,40l1980,80r-43,40l1895,160r15,43l1925,245r14,43l1954,330r-31,l1892,330r-30,l1831,330r-8,-26l1815,277r-8,-26l1800,224r-27,27l1745,277r-27,27l1691,330r-31,l1630,330r-31,l1569,330r46,-43l1661,244r46,-43l1754,158r-14,-39l1727,79,1714,40,1700,xm1364,r74,l1511,r74,l1658,r-7,18l1645,35r-6,18l1632,71r-46,l1540,71r-46,l1449,71r-5,13l1439,97r-5,13l1429,123r43,l1514,123r43,l1600,123r-6,17l1587,157r-6,17l1575,190r-43,l1490,190r-43,l1405,190r-6,17l1393,223r-6,16l1381,256r47,l1475,256r48,l1570,256r-7,18l1556,293r-7,19l1543,330r-75,l1393,330r-74,l1244,330r30,-82l1304,165r30,-82l1364,xm954,r26,l1005,r26,l1056,r17,46l1090,91r17,46l1123,183r17,-46l1157,91r16,-45l1190,r26,l1241,r26,l1293,r-30,83l1233,165r-30,83l1173,330r-26,l1121,330r-26,l1069,330r-16,-45l1036,240r-17,-46l1003,149r-17,45l970,240r-17,45l937,330r-26,l885,330r-26,l834,330r30,-82l894,165,924,83,954,xm540,r26,l591,r26,l643,r16,46l676,91r17,46l709,183r17,-46l743,91,759,46,776,r26,l828,r25,l879,,849,83r-30,82l789,248r-30,82l733,330r-26,l681,330r-25,l639,285,622,240,606,194,589,149r-17,45l556,240r-17,45l523,330r-26,l471,330r-25,l420,330r30,-82l480,165,510,83,540,xm253,r30,l313,r30,l373,r3,83l379,165r3,83l385,330r-28,l328,330r-29,l271,330r,-13l272,303r,-13l273,276r-31,l211,276r-31,l148,276r-9,14l130,303r-9,14l111,330r-28,l55,330r-28,l,330,50,264r51,-66l152,132,202,66,253,xe" filled="f">
                  <v:path arrowok="t" o:connecttype="custom" o:connectlocs="198,217;277,188;2184,13;2392,48;2241,84;2176,136;2340,153;2237,203;2133,252;2317,269;2215,343;2051,178;1761,13;1840,89;1944,13;2022,53;1925,258;1862,343;1800,237;1660,343;1661,257;1714,53;1585,13;1632,84;1444,97;1514,136;1581,187;1405,203;1428,269;1556,306;1319,343;1364,13;1056,13;1140,150;1241,13;1203,261;1069,343;986,207;885,343;924,96;617,13;709,196;802,13;819,178;681,343;589,162;497,343;480,178;313,13;382,261;271,343;242,289;130,316;27,343;202,79" o:connectangles="0,0,0,0,0,0,0,0,0,0,0,0,0,0,0,0,0,0,0,0,0,0,0,0,0,0,0,0,0,0,0,0,0,0,0,0,0,0,0,0,0,0,0,0,0,0,0,0,0,0,0,0,0,0,0"/>
                </v:shape>
                <v:shape id="Picture 107" o:spid="_x0000_s1030" type="#_x0000_t75" style="position:absolute;left:2512;width:38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">
                  <v:imagedata r:id="rId61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</w:pP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5"/>
        <w:rPr>
          <w:sz w:val="19"/>
        </w:rPr>
      </w:pPr>
    </w:p>
    <w:p w:rsidR="00C9731C" w:rsidRDefault="0017255C">
      <w:pPr>
        <w:pStyle w:val="Titre2"/>
        <w:spacing w:before="1"/>
        <w:ind w:right="1508"/>
      </w:pPr>
      <w:r>
        <w:t>E4 – OPTIMISATION DES PROCESSUS ADMINISTRATIFS – épreuve orale – coefficient 4</w:t>
      </w:r>
      <w:r>
        <w:rPr>
          <w:spacing w:val="-59"/>
        </w:rPr>
        <w:t xml:space="preserve"> </w:t>
      </w:r>
      <w:r>
        <w:t>Durée 55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maximum</w:t>
      </w:r>
    </w:p>
    <w:p w:rsidR="00C9731C" w:rsidRDefault="00C9731C">
      <w:pPr>
        <w:pStyle w:val="Corpsdetexte"/>
        <w:spacing w:before="9"/>
        <w:rPr>
          <w:rFonts w:ascii="Arial"/>
          <w:b/>
          <w:sz w:val="19"/>
        </w:rPr>
      </w:pPr>
    </w:p>
    <w:p w:rsidR="00C9731C" w:rsidRDefault="0017255C">
      <w:pPr>
        <w:ind w:left="220" w:right="2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cette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épreuve,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comme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épreuves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qui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suivent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dans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annexes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cette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circulaire,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extraits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définition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des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épreuves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l’arrêté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16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février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2018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sont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présentés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encadré.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Cet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arrêté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consultable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site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ministère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l’enseignement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supérieur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</w:p>
    <w:p w:rsidR="00C9731C" w:rsidRDefault="0017255C">
      <w:pPr>
        <w:spacing w:before="1"/>
        <w:ind w:left="220"/>
        <w:rPr>
          <w:rFonts w:ascii="Arial"/>
          <w:i/>
          <w:sz w:val="20"/>
        </w:rPr>
      </w:pPr>
      <w:hyperlink r:id="rId62">
        <w:r>
          <w:rPr>
            <w:rFonts w:ascii="Arial"/>
            <w:i/>
            <w:color w:val="566FBD"/>
            <w:sz w:val="20"/>
            <w:u w:val="single" w:color="566FBD"/>
          </w:rPr>
          <w:t>https://enqdip.sup.adc.education.fr/bts/referentiel/BTS_Support_action_manageriale.pdf</w:t>
        </w:r>
      </w:hyperlink>
    </w:p>
    <w:p w:rsidR="00C9731C" w:rsidRDefault="00C9731C">
      <w:pPr>
        <w:pStyle w:val="Corpsdetexte"/>
        <w:rPr>
          <w:rFonts w:ascii="Arial"/>
          <w:i/>
        </w:rPr>
      </w:pPr>
    </w:p>
    <w:p w:rsidR="00C9731C" w:rsidRDefault="00D002B9">
      <w:pPr>
        <w:pStyle w:val="Corpsdetexte"/>
        <w:spacing w:before="6"/>
        <w:rPr>
          <w:rFonts w:ascii="Arial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149225</wp:posOffset>
                </wp:positionV>
                <wp:extent cx="6805930" cy="2077720"/>
                <wp:effectExtent l="0" t="0" r="0" b="0"/>
                <wp:wrapTopAndBottom/>
                <wp:docPr id="11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20777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 w:line="242" w:lineRule="auto"/>
                              <w:ind w:left="107" w:right="109"/>
                              <w:jc w:val="both"/>
                            </w:pPr>
                            <w:r>
                              <w:t>Cette épreuve vise à évaluer chez la candidate ou le candidat l’acquisition des compétences décrites dans le bloc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«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Optimisation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 processus administratifs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savoir :</w:t>
                            </w:r>
                          </w:p>
                          <w:p w:rsidR="00C9731C" w:rsidRDefault="00C9731C">
                            <w:pPr>
                              <w:pStyle w:val="Corpsdetexte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51"/>
                              </w:tabs>
                              <w:spacing w:before="1"/>
                            </w:pPr>
                            <w:r>
                              <w:t>conduire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administrative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appui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membres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l’entité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51"/>
                              </w:tabs>
                            </w:pPr>
                            <w:r>
                              <w:t>conduire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administrative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gestionnaire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dossier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51"/>
                              </w:tabs>
                            </w:pPr>
                            <w:r>
                              <w:t>contribuer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pérennisation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51"/>
                              </w:tabs>
                              <w:spacing w:before="2"/>
                            </w:pPr>
                            <w:r>
                              <w:t>rationaliser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l’usage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ressources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l’entité</w:t>
                            </w:r>
                          </w:p>
                          <w:p w:rsidR="00C9731C" w:rsidRDefault="00C9731C">
                            <w:pPr>
                              <w:pStyle w:val="Corpsdetexte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Corpsdetexte"/>
                              <w:ind w:left="107"/>
                              <w:jc w:val="both"/>
                            </w:pPr>
                            <w:r>
                              <w:t>Les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d’évaluation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correspondent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exprimés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chaque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compétence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bloc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7" w:right="110"/>
                              <w:jc w:val="both"/>
                            </w:pPr>
                            <w:r>
                              <w:t>«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Optimisation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processus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administratifs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figurant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référentiel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certification.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associés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chaque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compétence sont exprimés en termes opérationnels spécifiques au domaine d’activité, communicationnels ainsi qu'en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termes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l'information.</w:t>
                            </w:r>
                          </w:p>
                          <w:p w:rsidR="00C9731C" w:rsidRDefault="00C9731C">
                            <w:pPr>
                              <w:pStyle w:val="Corpsdetexte"/>
                              <w:spacing w:before="1"/>
                            </w:pP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7"/>
                              <w:jc w:val="both"/>
                            </w:pPr>
                            <w:r>
                              <w:t>L’épreuve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appui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dossier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prestation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0" type="#_x0000_t202" style="position:absolute;margin-left:30.35pt;margin-top:11.75pt;width:535.9pt;height:163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 w:line="242" w:lineRule="auto"/>
                        <w:ind w:left="107" w:right="109"/>
                        <w:jc w:val="both"/>
                      </w:pPr>
                      <w:r>
                        <w:t>Cette épreuve vise à évaluer chez la candidate ou le candidat l’acquisition des compétences décrites dans le bloc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«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Optimisation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 processus administratifs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savoir :</w:t>
                      </w:r>
                    </w:p>
                    <w:p w:rsidR="00C9731C" w:rsidRDefault="00C9731C">
                      <w:pPr>
                        <w:pStyle w:val="Corpsdetexte"/>
                        <w:spacing w:before="7"/>
                        <w:rPr>
                          <w:sz w:val="19"/>
                        </w:rPr>
                      </w:pP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951"/>
                        </w:tabs>
                        <w:spacing w:before="1"/>
                      </w:pPr>
                      <w:r>
                        <w:t>conduire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administrative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appui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membres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l’entité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951"/>
                        </w:tabs>
                      </w:pPr>
                      <w:r>
                        <w:t>conduire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administrative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gestionnaire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dossier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951"/>
                        </w:tabs>
                      </w:pPr>
                      <w:r>
                        <w:t>contribuer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pérennisation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951"/>
                        </w:tabs>
                        <w:spacing w:before="2"/>
                      </w:pPr>
                      <w:r>
                        <w:t>rationaliser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l’usage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ressources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l’entité</w:t>
                      </w:r>
                    </w:p>
                    <w:p w:rsidR="00C9731C" w:rsidRDefault="00C9731C">
                      <w:pPr>
                        <w:pStyle w:val="Corpsdetexte"/>
                        <w:spacing w:before="9"/>
                        <w:rPr>
                          <w:sz w:val="19"/>
                        </w:rPr>
                      </w:pPr>
                    </w:p>
                    <w:p w:rsidR="00C9731C" w:rsidRDefault="0017255C">
                      <w:pPr>
                        <w:pStyle w:val="Corpsdetexte"/>
                        <w:ind w:left="107"/>
                        <w:jc w:val="both"/>
                      </w:pPr>
                      <w:r>
                        <w:t>Les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d’évaluation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correspondent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exprimés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chaque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compétence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bloc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7" w:right="110"/>
                        <w:jc w:val="both"/>
                      </w:pPr>
                      <w:r>
                        <w:t>«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Optimisation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processus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administratifs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figurant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référentiel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certification.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associés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chaque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compétence sont exprimés en termes opérationnels spécifiques au domaine d’activité, communicationnels ainsi qu'en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termes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l'information.</w:t>
                      </w:r>
                    </w:p>
                    <w:p w:rsidR="00C9731C" w:rsidRDefault="00C9731C">
                      <w:pPr>
                        <w:pStyle w:val="Corpsdetexte"/>
                        <w:spacing w:before="1"/>
                      </w:pPr>
                    </w:p>
                    <w:p w:rsidR="00C9731C" w:rsidRDefault="0017255C">
                      <w:pPr>
                        <w:pStyle w:val="Corpsdetexte"/>
                        <w:spacing w:before="1"/>
                        <w:ind w:left="107"/>
                        <w:jc w:val="both"/>
                      </w:pPr>
                      <w:r>
                        <w:t>L’épreuve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appui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dossier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prestation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candidat.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2380615</wp:posOffset>
                </wp:positionV>
                <wp:extent cx="6805930" cy="177165"/>
                <wp:effectExtent l="0" t="0" r="0" b="0"/>
                <wp:wrapTopAndBottom/>
                <wp:docPr id="1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177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613" w:right="161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Dispositions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relatives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ponctuelle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1" type="#_x0000_t202" style="position:absolute;margin-left:30.35pt;margin-top:187.45pt;width:535.9pt;height:13.9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" filled="f" strokeweight=".16936mm">
                <v:textbox inset="0,0,0,0">
                  <w:txbxContent>
                    <w:p w:rsidR="00C9731C" w:rsidRDefault="0017255C">
                      <w:pPr>
                        <w:spacing w:before="19"/>
                        <w:ind w:left="1613" w:right="161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Dispositions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relatives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ponctuelle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3"/>
        <w:rPr>
          <w:rFonts w:ascii="Arial"/>
          <w:i/>
          <w:sz w:val="14"/>
        </w:rPr>
      </w:pPr>
    </w:p>
    <w:p w:rsidR="00C9731C" w:rsidRDefault="00C9731C">
      <w:pPr>
        <w:pStyle w:val="Corpsdetexte"/>
        <w:spacing w:before="2"/>
        <w:rPr>
          <w:rFonts w:ascii="Arial"/>
          <w:i/>
          <w:sz w:val="29"/>
        </w:rPr>
      </w:pPr>
    </w:p>
    <w:p w:rsidR="00C9731C" w:rsidRDefault="0017255C">
      <w:pPr>
        <w:pStyle w:val="Titre3"/>
        <w:spacing w:before="93"/>
      </w:pPr>
      <w:r>
        <w:t>LE</w:t>
      </w:r>
      <w:r>
        <w:rPr>
          <w:spacing w:val="-3"/>
        </w:rPr>
        <w:t xml:space="preserve"> </w:t>
      </w:r>
      <w:r>
        <w:t>DOSSIER</w:t>
      </w:r>
    </w:p>
    <w:p w:rsidR="00C9731C" w:rsidRDefault="0017255C">
      <w:pPr>
        <w:pStyle w:val="Corpsdetexte"/>
        <w:ind w:left="220"/>
      </w:pPr>
      <w:r>
        <w:t>L’épreuve</w:t>
      </w:r>
      <w:r>
        <w:rPr>
          <w:spacing w:val="2"/>
        </w:rPr>
        <w:t xml:space="preserve"> </w:t>
      </w:r>
      <w:r>
        <w:t>prend</w:t>
      </w:r>
      <w:r>
        <w:rPr>
          <w:spacing w:val="1"/>
        </w:rPr>
        <w:t xml:space="preserve"> </w:t>
      </w:r>
      <w:r>
        <w:t>appui</w:t>
      </w:r>
      <w:r>
        <w:rPr>
          <w:spacing w:val="2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dossier</w:t>
      </w:r>
      <w:r>
        <w:rPr>
          <w:spacing w:val="3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personne</w:t>
      </w:r>
      <w:r>
        <w:rPr>
          <w:spacing w:val="2"/>
        </w:rPr>
        <w:t xml:space="preserve"> </w:t>
      </w:r>
      <w:r>
        <w:t>candidate.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l’absence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dossier,</w:t>
      </w:r>
      <w:r>
        <w:rPr>
          <w:spacing w:val="14"/>
        </w:rPr>
        <w:t xml:space="preserve"> </w:t>
      </w:r>
      <w:r>
        <w:t>cette</w:t>
      </w:r>
      <w:r>
        <w:rPr>
          <w:spacing w:val="3"/>
        </w:rPr>
        <w:t xml:space="preserve"> </w:t>
      </w:r>
      <w:r>
        <w:t>dernière</w:t>
      </w:r>
      <w:r>
        <w:rPr>
          <w:spacing w:val="6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 pas</w:t>
      </w:r>
      <w:r>
        <w:rPr>
          <w:spacing w:val="-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interrogée. Le</w:t>
      </w:r>
      <w:r>
        <w:rPr>
          <w:spacing w:val="-1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collectif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t>n’est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permis.</w:t>
      </w:r>
    </w:p>
    <w:p w:rsidR="00C9731C" w:rsidRDefault="00C9731C">
      <w:pPr>
        <w:pStyle w:val="Corpsdetexte"/>
      </w:pPr>
    </w:p>
    <w:p w:rsidR="00C9731C" w:rsidRDefault="0017255C">
      <w:pPr>
        <w:pStyle w:val="Titre3"/>
      </w:pPr>
      <w:r>
        <w:t>►</w:t>
      </w:r>
      <w:r>
        <w:t>Composition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17255C">
      <w:pPr>
        <w:pStyle w:val="Corpsdetexte"/>
        <w:spacing w:before="1"/>
        <w:ind w:left="220"/>
      </w:pPr>
      <w:r>
        <w:t>Ce</w:t>
      </w:r>
      <w:r>
        <w:rPr>
          <w:spacing w:val="-5"/>
        </w:rPr>
        <w:t xml:space="preserve"> </w:t>
      </w:r>
      <w:r>
        <w:t>dossier</w:t>
      </w:r>
      <w:r>
        <w:rPr>
          <w:spacing w:val="-5"/>
        </w:rPr>
        <w:t xml:space="preserve"> </w:t>
      </w:r>
      <w:r>
        <w:t>numérique,</w:t>
      </w:r>
      <w:r>
        <w:rPr>
          <w:spacing w:val="-3"/>
        </w:rPr>
        <w:t xml:space="preserve"> </w:t>
      </w:r>
      <w:r>
        <w:t>objet</w:t>
      </w:r>
      <w:r>
        <w:rPr>
          <w:spacing w:val="-5"/>
        </w:rPr>
        <w:t xml:space="preserve"> </w:t>
      </w:r>
      <w:r>
        <w:t>d’évaluation,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structuré</w:t>
      </w:r>
      <w:r>
        <w:rPr>
          <w:spacing w:val="-5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comprend</w:t>
      </w:r>
      <w:r>
        <w:rPr>
          <w:spacing w:val="1"/>
        </w:rPr>
        <w:t xml:space="preserve"> </w:t>
      </w:r>
      <w:r>
        <w:t>:</w:t>
      </w:r>
    </w:p>
    <w:p w:rsidR="00C9731C" w:rsidRDefault="0017255C">
      <w:pPr>
        <w:pStyle w:val="Paragraphedeliste"/>
        <w:numPr>
          <w:ilvl w:val="0"/>
          <w:numId w:val="10"/>
        </w:numPr>
        <w:tabs>
          <w:tab w:val="left" w:pos="940"/>
          <w:tab w:val="left" w:pos="941"/>
        </w:tabs>
        <w:spacing w:line="238" w:lineRule="exact"/>
        <w:rPr>
          <w:sz w:val="20"/>
        </w:rPr>
      </w:pP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sommaire,</w:t>
      </w:r>
    </w:p>
    <w:p w:rsidR="00C9731C" w:rsidRDefault="0017255C">
      <w:pPr>
        <w:pStyle w:val="Paragraphedeliste"/>
        <w:numPr>
          <w:ilvl w:val="0"/>
          <w:numId w:val="10"/>
        </w:numPr>
        <w:tabs>
          <w:tab w:val="left" w:pos="940"/>
          <w:tab w:val="left" w:pos="941"/>
        </w:tabs>
        <w:spacing w:line="233" w:lineRule="exact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description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missions</w:t>
      </w:r>
      <w:r>
        <w:rPr>
          <w:spacing w:val="-2"/>
          <w:sz w:val="20"/>
        </w:rPr>
        <w:t xml:space="preserve"> </w:t>
      </w:r>
      <w:r>
        <w:rPr>
          <w:sz w:val="20"/>
        </w:rPr>
        <w:t>menées</w:t>
      </w:r>
      <w:r>
        <w:rPr>
          <w:spacing w:val="-3"/>
          <w:sz w:val="20"/>
        </w:rPr>
        <w:t xml:space="preserve"> </w:t>
      </w:r>
      <w:r>
        <w:rPr>
          <w:sz w:val="20"/>
        </w:rPr>
        <w:t>présentant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tâches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leur</w:t>
      </w:r>
      <w:r>
        <w:rPr>
          <w:spacing w:val="-4"/>
          <w:sz w:val="20"/>
        </w:rPr>
        <w:t xml:space="preserve"> </w:t>
      </w:r>
      <w:r>
        <w:rPr>
          <w:sz w:val="20"/>
        </w:rPr>
        <w:t>contexte</w:t>
      </w:r>
      <w:r>
        <w:rPr>
          <w:spacing w:val="-1"/>
          <w:sz w:val="20"/>
        </w:rPr>
        <w:t xml:space="preserve"> </w:t>
      </w:r>
      <w:r>
        <w:rPr>
          <w:sz w:val="20"/>
        </w:rPr>
        <w:t>d’exécution,</w:t>
      </w:r>
    </w:p>
    <w:p w:rsidR="00C9731C" w:rsidRDefault="0017255C">
      <w:pPr>
        <w:pStyle w:val="Paragraphedeliste"/>
        <w:numPr>
          <w:ilvl w:val="0"/>
          <w:numId w:val="10"/>
        </w:numPr>
        <w:tabs>
          <w:tab w:val="left" w:pos="940"/>
          <w:tab w:val="left" w:pos="941"/>
        </w:tabs>
        <w:spacing w:line="233" w:lineRule="exact"/>
        <w:rPr>
          <w:sz w:val="20"/>
        </w:rPr>
      </w:pPr>
      <w:r>
        <w:rPr>
          <w:sz w:val="20"/>
        </w:rPr>
        <w:t>l’attestation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candidate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candidat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non-plagiat,</w:t>
      </w:r>
    </w:p>
    <w:p w:rsidR="00C9731C" w:rsidRDefault="0017255C">
      <w:pPr>
        <w:pStyle w:val="Paragraphedeliste"/>
        <w:numPr>
          <w:ilvl w:val="0"/>
          <w:numId w:val="10"/>
        </w:numPr>
        <w:tabs>
          <w:tab w:val="left" w:pos="940"/>
          <w:tab w:val="left" w:pos="941"/>
        </w:tabs>
        <w:spacing w:line="238" w:lineRule="exact"/>
        <w:rPr>
          <w:sz w:val="20"/>
        </w:rPr>
      </w:pP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attestations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stage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travail</w:t>
      </w:r>
      <w:r>
        <w:rPr>
          <w:spacing w:val="3"/>
          <w:sz w:val="20"/>
        </w:rPr>
        <w:t xml:space="preserve"> </w:t>
      </w:r>
      <w:r>
        <w:rPr>
          <w:sz w:val="20"/>
        </w:rPr>
        <w:t>garantissant</w:t>
      </w:r>
      <w:r>
        <w:rPr>
          <w:spacing w:val="-2"/>
          <w:sz w:val="20"/>
        </w:rPr>
        <w:t xml:space="preserve"> </w:t>
      </w:r>
      <w:r>
        <w:rPr>
          <w:sz w:val="20"/>
        </w:rPr>
        <w:t>l’exécution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contrat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travail.</w:t>
      </w:r>
    </w:p>
    <w:p w:rsidR="00C9731C" w:rsidRDefault="00C9731C">
      <w:pPr>
        <w:pStyle w:val="Corpsdetexte"/>
        <w:rPr>
          <w:sz w:val="19"/>
        </w:rPr>
      </w:pPr>
    </w:p>
    <w:p w:rsidR="00C9731C" w:rsidRDefault="0017255C">
      <w:pPr>
        <w:pStyle w:val="Corpsdetexte"/>
        <w:spacing w:before="1"/>
        <w:ind w:left="220" w:right="218"/>
        <w:jc w:val="both"/>
      </w:pPr>
      <w:r>
        <w:t xml:space="preserve">Chaque mission est décrite à l’aide d’une fiche respectant le modèle joint en </w:t>
      </w:r>
      <w:r>
        <w:rPr>
          <w:rFonts w:ascii="Arial" w:hAnsi="Arial"/>
          <w:i/>
        </w:rPr>
        <w:t>annexe 11</w:t>
      </w:r>
      <w:r>
        <w:t>. Toutes les rubriques devront</w:t>
      </w:r>
      <w:r>
        <w:rPr>
          <w:spacing w:val="1"/>
        </w:rPr>
        <w:t xml:space="preserve"> </w:t>
      </w:r>
      <w:r>
        <w:t>être impérativement renseignées. Parmi les quatre missions présentées, deux au moins auront été réalisées dans un</w:t>
      </w:r>
      <w:r>
        <w:rPr>
          <w:spacing w:val="1"/>
        </w:rPr>
        <w:t xml:space="preserve"> </w:t>
      </w:r>
      <w:r>
        <w:t>contexte international.</w:t>
      </w:r>
    </w:p>
    <w:p w:rsidR="00C9731C" w:rsidRDefault="0017255C">
      <w:pPr>
        <w:pStyle w:val="Corpsdetexte"/>
        <w:ind w:left="220" w:right="221"/>
        <w:jc w:val="both"/>
      </w:pPr>
      <w:r>
        <w:t>Pour</w:t>
      </w:r>
      <w:r>
        <w:rPr>
          <w:spacing w:val="-13"/>
        </w:rPr>
        <w:t xml:space="preserve"> </w:t>
      </w:r>
      <w:r>
        <w:t>rappel,</w:t>
      </w:r>
      <w:r>
        <w:rPr>
          <w:spacing w:val="-11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mission</w:t>
      </w:r>
      <w:r>
        <w:rPr>
          <w:spacing w:val="-13"/>
        </w:rPr>
        <w:t xml:space="preserve"> </w:t>
      </w:r>
      <w:r>
        <w:t>s’entend</w:t>
      </w:r>
      <w:r>
        <w:rPr>
          <w:spacing w:val="-14"/>
        </w:rPr>
        <w:t xml:space="preserve"> </w:t>
      </w:r>
      <w:r>
        <w:t>comme</w:t>
      </w:r>
      <w:r>
        <w:rPr>
          <w:spacing w:val="-14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succession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tâches</w:t>
      </w:r>
      <w:r>
        <w:rPr>
          <w:spacing w:val="-12"/>
        </w:rPr>
        <w:t xml:space="preserve"> </w:t>
      </w:r>
      <w:r>
        <w:t>conduites</w:t>
      </w:r>
      <w:r>
        <w:rPr>
          <w:spacing w:val="-11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répondre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objectif</w:t>
      </w:r>
      <w:r>
        <w:rPr>
          <w:spacing w:val="-11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besoin</w:t>
      </w:r>
      <w:r>
        <w:rPr>
          <w:spacing w:val="1"/>
        </w:rPr>
        <w:t xml:space="preserve"> </w:t>
      </w:r>
      <w:r>
        <w:t>de l’organisation. Une mission implique une prise d’initiatives, de conception, d’amélioration d’outils ou encore la mise</w:t>
      </w:r>
      <w:r>
        <w:rPr>
          <w:spacing w:val="1"/>
        </w:rPr>
        <w:t xml:space="preserve"> </w:t>
      </w:r>
      <w:r>
        <w:t>en place de méthodes qui apportent une réelle valeur ajoutée. Ainsi, chaque mission correspond à l’une des quatre</w:t>
      </w:r>
      <w:r>
        <w:rPr>
          <w:spacing w:val="1"/>
        </w:rPr>
        <w:t xml:space="preserve"> </w:t>
      </w:r>
      <w:r>
        <w:t>activités.</w:t>
      </w:r>
    </w:p>
    <w:p w:rsidR="00C9731C" w:rsidRDefault="00C9731C">
      <w:pPr>
        <w:pStyle w:val="Corpsdetexte"/>
        <w:spacing w:before="10"/>
        <w:rPr>
          <w:sz w:val="19"/>
        </w:rPr>
      </w:pPr>
    </w:p>
    <w:p w:rsidR="00C9731C" w:rsidRDefault="0017255C">
      <w:pPr>
        <w:pStyle w:val="Corpsdetexte"/>
        <w:ind w:left="220" w:right="220"/>
        <w:jc w:val="both"/>
      </w:pPr>
      <w:r>
        <w:t>Le dossier rédigé est un document structuré de 12 pages au minimum. Le dossier est élaboré par la seule personne</w:t>
      </w:r>
      <w:r>
        <w:rPr>
          <w:spacing w:val="1"/>
        </w:rPr>
        <w:t xml:space="preserve"> </w:t>
      </w:r>
      <w:r>
        <w:t>candidate</w:t>
      </w:r>
      <w:r>
        <w:rPr>
          <w:spacing w:val="-10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respect</w:t>
      </w:r>
      <w:r>
        <w:rPr>
          <w:spacing w:val="-9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règles</w:t>
      </w:r>
      <w:r>
        <w:rPr>
          <w:spacing w:val="-11"/>
        </w:rPr>
        <w:t xml:space="preserve"> </w:t>
      </w:r>
      <w:r>
        <w:t>typographiques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mise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standards.</w:t>
      </w:r>
      <w:r>
        <w:rPr>
          <w:spacing w:val="-11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respecte</w:t>
      </w:r>
      <w:r>
        <w:rPr>
          <w:spacing w:val="-9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règles</w:t>
      </w:r>
      <w:r>
        <w:rPr>
          <w:spacing w:val="-10"/>
        </w:rPr>
        <w:t xml:space="preserve"> </w:t>
      </w:r>
      <w:r>
        <w:t>d’orthographe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grammaire.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construit</w:t>
      </w:r>
      <w:r>
        <w:rPr>
          <w:spacing w:val="-2"/>
        </w:rPr>
        <w:t xml:space="preserve"> </w:t>
      </w:r>
      <w:r>
        <w:t>progressivement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l’ensemble</w:t>
      </w:r>
      <w:r>
        <w:rPr>
          <w:spacing w:val="-1"/>
        </w:rPr>
        <w:t xml:space="preserve"> </w:t>
      </w:r>
      <w:r>
        <w:t>du cycle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formation.</w:t>
      </w:r>
    </w:p>
    <w:p w:rsidR="00C9731C" w:rsidRDefault="0017255C">
      <w:pPr>
        <w:pStyle w:val="Corpsdetexte"/>
        <w:spacing w:before="1"/>
        <w:ind w:left="220" w:right="211"/>
        <w:jc w:val="both"/>
      </w:pPr>
      <w:r>
        <w:t>Le dossier constitue une œuvre originale et personnelle soumise à la réglementation de la fraude aux examens ; tout</w:t>
      </w:r>
      <w:r>
        <w:rPr>
          <w:spacing w:val="1"/>
        </w:rPr>
        <w:t xml:space="preserve"> </w:t>
      </w:r>
      <w:r>
        <w:t xml:space="preserve">plagiat sera considéré comme une situation de fraude et constituera un motif de non-conformité </w:t>
      </w:r>
      <w:r>
        <w:rPr>
          <w:rFonts w:ascii="Arial" w:hAnsi="Arial"/>
          <w:i/>
        </w:rPr>
        <w:t xml:space="preserve">a priori </w:t>
      </w:r>
      <w:r>
        <w:t xml:space="preserve">ou </w:t>
      </w:r>
      <w:r>
        <w:rPr>
          <w:rFonts w:ascii="Arial" w:hAnsi="Arial"/>
          <w:i/>
        </w:rPr>
        <w:t>a posteriori</w:t>
      </w:r>
      <w:r>
        <w:rPr>
          <w:rFonts w:ascii="Arial" w:hAnsi="Arial"/>
          <w:i/>
          <w:spacing w:val="1"/>
        </w:rPr>
        <w:t xml:space="preserve"> </w:t>
      </w:r>
      <w:r>
        <w:t xml:space="preserve">de l’épreuve. Selon </w:t>
      </w:r>
      <w:r>
        <w:t xml:space="preserve">le modèle de </w:t>
      </w:r>
      <w:r>
        <w:rPr>
          <w:rFonts w:ascii="Arial" w:hAnsi="Arial"/>
          <w:i/>
        </w:rPr>
        <w:t>l’annexe 12, l</w:t>
      </w:r>
      <w:r>
        <w:t>a personne candidate signe une attestation de non-plagiat et la joint au</w:t>
      </w:r>
      <w:r>
        <w:rPr>
          <w:spacing w:val="1"/>
        </w:rPr>
        <w:t xml:space="preserve"> </w:t>
      </w:r>
      <w:r>
        <w:t>dossier.</w:t>
      </w:r>
    </w:p>
    <w:p w:rsidR="00C9731C" w:rsidRDefault="00C9731C">
      <w:pPr>
        <w:jc w:val="both"/>
        <w:sectPr w:rsidR="00C9731C">
          <w:footerReference w:type="default" r:id="rId63"/>
          <w:pgSz w:w="11910" w:h="16840"/>
          <w:pgMar w:top="800" w:right="480" w:bottom="480" w:left="500" w:header="0" w:footer="284" w:gutter="0"/>
          <w:pgNumType w:start="6"/>
          <w:cols w:space="720"/>
        </w:sectPr>
      </w:pPr>
    </w:p>
    <w:p w:rsidR="00C9731C" w:rsidRDefault="0017255C">
      <w:pPr>
        <w:pStyle w:val="Titre3"/>
        <w:spacing w:before="67"/>
      </w:pPr>
      <w:r>
        <w:t>►</w:t>
      </w:r>
      <w:r>
        <w:t>Dépôt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dossier</w:t>
      </w:r>
    </w:p>
    <w:p w:rsidR="00C9731C" w:rsidRDefault="0017255C">
      <w:pPr>
        <w:pStyle w:val="Corpsdetexte"/>
        <w:spacing w:before="1"/>
        <w:ind w:left="220" w:right="223"/>
        <w:jc w:val="both"/>
      </w:pPr>
      <w:r>
        <w:t>Ce dossier personnel est élaboré par la seule personne candidate à l’aide d’un traitement de texte. Il est fourni sous</w:t>
      </w:r>
      <w:r>
        <w:rPr>
          <w:spacing w:val="1"/>
        </w:rPr>
        <w:t xml:space="preserve"> </w:t>
      </w:r>
      <w:r>
        <w:t>format numérique (.pdf et .docx ou. odt). Le dossier du candidat est déposé numériquement dan</w:t>
      </w:r>
      <w:r>
        <w:t>s Cyclades. La date</w:t>
      </w:r>
      <w:r>
        <w:rPr>
          <w:spacing w:val="1"/>
        </w:rPr>
        <w:t xml:space="preserve"> </w:t>
      </w:r>
      <w:r>
        <w:t>limite</w:t>
      </w:r>
      <w:r>
        <w:rPr>
          <w:spacing w:val="-2"/>
        </w:rPr>
        <w:t xml:space="preserve"> </w:t>
      </w:r>
      <w:r>
        <w:t>de dépôt est</w:t>
      </w:r>
      <w:r>
        <w:rPr>
          <w:spacing w:val="-1"/>
        </w:rPr>
        <w:t xml:space="preserve"> </w:t>
      </w:r>
      <w:r>
        <w:t>fixée</w:t>
      </w:r>
      <w:r>
        <w:rPr>
          <w:spacing w:val="-3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recteur</w:t>
      </w:r>
      <w:r>
        <w:rPr>
          <w:spacing w:val="-1"/>
        </w:rPr>
        <w:t xml:space="preserve"> </w:t>
      </w:r>
      <w:r>
        <w:t>de l’académie</w:t>
      </w:r>
      <w:r>
        <w:rPr>
          <w:spacing w:val="-1"/>
        </w:rPr>
        <w:t xml:space="preserve"> </w:t>
      </w:r>
      <w:r>
        <w:t>organisatrice.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18"/>
        </w:rPr>
      </w:pPr>
    </w:p>
    <w:p w:rsidR="00C9731C" w:rsidRDefault="0017255C">
      <w:pPr>
        <w:pStyle w:val="Titre3"/>
      </w:pPr>
      <w:r>
        <w:t>►</w:t>
      </w:r>
      <w:r>
        <w:t>Contrôle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conformité</w:t>
      </w:r>
    </w:p>
    <w:p w:rsidR="00C9731C" w:rsidRDefault="0017255C">
      <w:pPr>
        <w:pStyle w:val="Corpsdetexte"/>
        <w:ind w:left="220" w:right="217"/>
        <w:jc w:val="both"/>
        <w:rPr>
          <w:rFonts w:ascii="Arial" w:hAnsi="Arial"/>
          <w:i/>
        </w:rPr>
      </w:pPr>
      <w:r>
        <w:t>Avant l’interrogation, un contrôle de conformité du dossier est effectué selon des modalités fixées par les autorités</w:t>
      </w:r>
      <w:r>
        <w:rPr>
          <w:spacing w:val="1"/>
        </w:rPr>
        <w:t xml:space="preserve"> </w:t>
      </w:r>
      <w:r>
        <w:t>académiques.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modèle</w:t>
      </w:r>
      <w:r>
        <w:t xml:space="preserve"> de</w:t>
      </w:r>
      <w:r>
        <w:rPr>
          <w:spacing w:val="-1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de contrôle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conformité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rFonts w:ascii="Arial" w:hAnsi="Arial"/>
          <w:i/>
        </w:rPr>
        <w:t>annexe 13.</w:t>
      </w:r>
    </w:p>
    <w:p w:rsidR="00C9731C" w:rsidRDefault="0017255C">
      <w:pPr>
        <w:pStyle w:val="Corpsdetexte"/>
        <w:ind w:left="220" w:right="215"/>
        <w:jc w:val="both"/>
      </w:pPr>
      <w:r>
        <w:t>En cas de non-conformité du dossier, la personne candidate ne peut pas être interrogée à cette épreuve. Elle est alors</w:t>
      </w:r>
      <w:r>
        <w:rPr>
          <w:spacing w:val="-53"/>
        </w:rPr>
        <w:t xml:space="preserve"> </w:t>
      </w:r>
      <w:r>
        <w:t>considérée comme non validée, la mention NV est reportée sur le bordereau d</w:t>
      </w:r>
      <w:r>
        <w:t>e notation et elle ne peut pas se voir</w:t>
      </w:r>
      <w:r>
        <w:rPr>
          <w:spacing w:val="1"/>
        </w:rPr>
        <w:t xml:space="preserve"> </w:t>
      </w:r>
      <w:r>
        <w:t>délivrer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diplôme.</w:t>
      </w:r>
    </w:p>
    <w:p w:rsidR="00C9731C" w:rsidRDefault="00C9731C">
      <w:pPr>
        <w:pStyle w:val="Corpsdetexte"/>
        <w:spacing w:before="5"/>
        <w:rPr>
          <w:sz w:val="30"/>
        </w:rPr>
      </w:pPr>
    </w:p>
    <w:p w:rsidR="00C9731C" w:rsidRDefault="00D002B9">
      <w:pPr>
        <w:pStyle w:val="Titre3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226060</wp:posOffset>
                </wp:positionV>
                <wp:extent cx="6805930" cy="908685"/>
                <wp:effectExtent l="0" t="0" r="0" b="0"/>
                <wp:wrapTopAndBottom/>
                <wp:docPr id="11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9086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06"/>
                              <w:jc w:val="both"/>
                            </w:pPr>
                            <w:r>
                              <w:t>La commission est composée de deux membres : une enseignante ou un enseignant d’économie et gestion en STS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Support à l’action managériale en charge de l’enseignement « Optimisation des processus administratifs » et une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personne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professionnelle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exerçant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managériales.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d’absence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cette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personne,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elle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peut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remplacée par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t xml:space="preserve"> enseignante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 un enseignant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d’économie 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gestion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STS Support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à l’action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managériale en charge de l’animation des ateliers de professionnalisation et de culture économique, juridique 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managériale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appliquée.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2" type="#_x0000_t202" style="position:absolute;left:0;text-align:left;margin-left:30.35pt;margin-top:17.8pt;width:535.9pt;height:71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06"/>
                        <w:jc w:val="both"/>
                      </w:pPr>
                      <w:r>
                        <w:t>La commission est composée de deux membres : une enseignante ou un enseignant d’économie et gestion en STS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Support à l’action managériale en charge de l’enseignement « Optimisation des processus administratifs » et une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personne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professionnelle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exerçant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managériales.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d’absence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cette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personne,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elle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peut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remplacée par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une</w:t>
                      </w:r>
                      <w:r>
                        <w:t xml:space="preserve"> enseignante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 un enseignant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d’économie 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gestion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STS Support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à l’action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managériale en charge de l’animation des ateliers de professionnalisation et de culture économique, juridique 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managériale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appliquée.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7255C">
        <w:t>LA</w:t>
      </w:r>
      <w:r w:rsidR="0017255C">
        <w:rPr>
          <w:spacing w:val="-8"/>
        </w:rPr>
        <w:t xml:space="preserve"> </w:t>
      </w:r>
      <w:r w:rsidR="0017255C">
        <w:t>COMMISSION</w:t>
      </w:r>
      <w:r w:rsidR="0017255C">
        <w:rPr>
          <w:spacing w:val="-4"/>
        </w:rPr>
        <w:t xml:space="preserve"> </w:t>
      </w:r>
      <w:r w:rsidR="0017255C">
        <w:t>D’INTERROGATION</w:t>
      </w:r>
    </w:p>
    <w:p w:rsidR="00C9731C" w:rsidRDefault="00C9731C">
      <w:pPr>
        <w:pStyle w:val="Corpsdetexte"/>
        <w:spacing w:before="2"/>
        <w:rPr>
          <w:rFonts w:ascii="Arial"/>
          <w:b/>
          <w:sz w:val="9"/>
        </w:rPr>
      </w:pPr>
    </w:p>
    <w:p w:rsidR="00C9731C" w:rsidRDefault="0017255C">
      <w:pPr>
        <w:pStyle w:val="Corpsdetexte"/>
        <w:spacing w:before="93"/>
        <w:ind w:left="220" w:right="225"/>
        <w:jc w:val="both"/>
      </w:pPr>
      <w:r>
        <w:t>La</w:t>
      </w:r>
      <w:r>
        <w:rPr>
          <w:spacing w:val="-14"/>
        </w:rPr>
        <w:t xml:space="preserve"> </w:t>
      </w:r>
      <w:r>
        <w:t>commission</w:t>
      </w:r>
      <w:r>
        <w:rPr>
          <w:spacing w:val="-13"/>
        </w:rPr>
        <w:t xml:space="preserve"> </w:t>
      </w:r>
      <w:r>
        <w:t>d’interrogation</w:t>
      </w:r>
      <w:r>
        <w:rPr>
          <w:spacing w:val="-14"/>
        </w:rPr>
        <w:t xml:space="preserve"> </w:t>
      </w:r>
      <w:r>
        <w:t>doit</w:t>
      </w:r>
      <w:r>
        <w:rPr>
          <w:spacing w:val="-12"/>
        </w:rPr>
        <w:t xml:space="preserve"> </w:t>
      </w:r>
      <w:r>
        <w:t>avoir</w:t>
      </w:r>
      <w:r>
        <w:rPr>
          <w:spacing w:val="-12"/>
        </w:rPr>
        <w:t xml:space="preserve"> </w:t>
      </w:r>
      <w:r>
        <w:t>accès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équipement</w:t>
      </w:r>
      <w:r>
        <w:rPr>
          <w:spacing w:val="-13"/>
        </w:rPr>
        <w:t xml:space="preserve"> </w:t>
      </w:r>
      <w:r>
        <w:t>informatique</w:t>
      </w:r>
      <w:r>
        <w:rPr>
          <w:spacing w:val="-13"/>
        </w:rPr>
        <w:t xml:space="preserve"> </w:t>
      </w:r>
      <w:r>
        <w:t>relié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internet</w:t>
      </w:r>
      <w:r>
        <w:rPr>
          <w:spacing w:val="-13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prendre</w:t>
      </w:r>
      <w:r>
        <w:rPr>
          <w:spacing w:val="-13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candidat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éventuelle</w:t>
      </w:r>
      <w:r>
        <w:rPr>
          <w:spacing w:val="1"/>
        </w:rPr>
        <w:t xml:space="preserve"> </w:t>
      </w:r>
      <w:r>
        <w:t>vérification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non-plagiat.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11"/>
        <w:rPr>
          <w:sz w:val="18"/>
        </w:rPr>
      </w:pPr>
    </w:p>
    <w:p w:rsidR="00C9731C" w:rsidRDefault="0017255C">
      <w:pPr>
        <w:pStyle w:val="Titre3"/>
        <w:jc w:val="both"/>
      </w:pPr>
      <w:r>
        <w:t>ORGANISATION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20"/>
        <w:ind w:left="220"/>
        <w:jc w:val="both"/>
      </w:pP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5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passent</w:t>
      </w:r>
      <w:r>
        <w:rPr>
          <w:spacing w:val="-6"/>
        </w:rPr>
        <w:t xml:space="preserve"> </w:t>
      </w:r>
      <w:r>
        <w:t>cett</w:t>
      </w:r>
      <w:r>
        <w:t>e</w:t>
      </w:r>
      <w:r>
        <w:rPr>
          <w:spacing w:val="-6"/>
        </w:rPr>
        <w:t xml:space="preserve"> </w:t>
      </w:r>
      <w:r>
        <w:t>épreuve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centres</w:t>
      </w:r>
      <w:r>
        <w:rPr>
          <w:spacing w:val="-5"/>
        </w:rPr>
        <w:t xml:space="preserve"> </w:t>
      </w:r>
      <w:r>
        <w:t>d’examen</w:t>
      </w:r>
      <w:r>
        <w:rPr>
          <w:spacing w:val="-7"/>
        </w:rPr>
        <w:t xml:space="preserve"> </w:t>
      </w:r>
      <w:r>
        <w:t>désignés</w:t>
      </w:r>
      <w:r>
        <w:rPr>
          <w:spacing w:val="-5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autorités</w:t>
      </w:r>
      <w:r>
        <w:rPr>
          <w:spacing w:val="-5"/>
        </w:rPr>
        <w:t xml:space="preserve"> </w:t>
      </w:r>
      <w:r>
        <w:t>académiques.</w:t>
      </w:r>
    </w:p>
    <w:p w:rsidR="00C9731C" w:rsidRDefault="0017255C">
      <w:pPr>
        <w:pStyle w:val="Corpsdetexte"/>
        <w:spacing w:before="121"/>
        <w:ind w:left="220" w:right="224"/>
        <w:jc w:val="both"/>
      </w:pPr>
      <w:r>
        <w:t>Les personnes candidates doivent s’organiser pour disposer des équipements fixes, mobiles ou nomades, logiciels,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11"/>
        </w:rPr>
        <w:t xml:space="preserve"> </w:t>
      </w:r>
      <w:r>
        <w:rPr>
          <w:spacing w:val="-1"/>
        </w:rPr>
        <w:t>ressources</w:t>
      </w:r>
      <w:r>
        <w:rPr>
          <w:spacing w:val="-13"/>
        </w:rPr>
        <w:t xml:space="preserve"> </w:t>
      </w:r>
      <w:r>
        <w:t>informatiques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documents</w:t>
      </w:r>
      <w:r>
        <w:rPr>
          <w:spacing w:val="-13"/>
        </w:rPr>
        <w:t xml:space="preserve"> </w:t>
      </w:r>
      <w:r>
        <w:t>nécessaires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déroulement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l’épreuve.</w:t>
      </w:r>
      <w:r>
        <w:rPr>
          <w:spacing w:val="-11"/>
        </w:rPr>
        <w:t xml:space="preserve"> </w:t>
      </w:r>
      <w:r>
        <w:t>Elles</w:t>
      </w:r>
      <w:r>
        <w:rPr>
          <w:spacing w:val="-12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l’accès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l’autonomie</w:t>
      </w:r>
      <w:r>
        <w:rPr>
          <w:spacing w:val="-1"/>
        </w:rPr>
        <w:t xml:space="preserve"> </w:t>
      </w:r>
      <w:r>
        <w:t>électrique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appareils mobiles.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9"/>
        <w:rPr>
          <w:sz w:val="18"/>
        </w:rPr>
      </w:pPr>
    </w:p>
    <w:p w:rsidR="00C9731C" w:rsidRDefault="0017255C">
      <w:pPr>
        <w:pStyle w:val="Titre3"/>
        <w:jc w:val="both"/>
      </w:pPr>
      <w:r>
        <w:t>CONDITIONS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INTERROGATIONS</w:t>
      </w:r>
    </w:p>
    <w:p w:rsidR="00C9731C" w:rsidRDefault="0017255C">
      <w:pPr>
        <w:pStyle w:val="Corpsdetexte"/>
        <w:spacing w:before="121"/>
        <w:ind w:left="220" w:right="216"/>
        <w:jc w:val="both"/>
      </w:pPr>
      <w:r>
        <w:t>Sont organisées au minimum une réunion d’entente avant le début des interrogati</w:t>
      </w:r>
      <w:r>
        <w:t>ons et une réunion d’harmonisation</w:t>
      </w:r>
      <w:r>
        <w:rPr>
          <w:spacing w:val="1"/>
        </w:rPr>
        <w:t xml:space="preserve"> </w:t>
      </w:r>
      <w:r>
        <w:t>après les épreuves. La consultation du dossier par la commission d’interrogation doit s’effectuer avant le passage des</w:t>
      </w:r>
      <w:r>
        <w:rPr>
          <w:spacing w:val="1"/>
        </w:rPr>
        <w:t xml:space="preserve"> </w:t>
      </w:r>
      <w:r>
        <w:t>candidats,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demi-journée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dispositions</w:t>
      </w:r>
      <w:r>
        <w:rPr>
          <w:spacing w:val="1"/>
        </w:rPr>
        <w:t xml:space="preserve"> </w:t>
      </w:r>
      <w:r>
        <w:t>particulières</w:t>
      </w:r>
      <w:r>
        <w:rPr>
          <w:spacing w:val="1"/>
        </w:rPr>
        <w:t xml:space="preserve"> </w:t>
      </w:r>
      <w:r>
        <w:t>prévues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circulaire</w:t>
      </w:r>
      <w:r>
        <w:rPr>
          <w:spacing w:val="1"/>
        </w:rPr>
        <w:t xml:space="preserve"> </w:t>
      </w:r>
      <w:r>
        <w:t>académique d’organisation. Un temps de lecture suffisant est préconisé pour chaque dossier. Il est vivement conseillé</w:t>
      </w:r>
      <w:r>
        <w:rPr>
          <w:spacing w:val="1"/>
        </w:rPr>
        <w:t xml:space="preserve"> </w:t>
      </w:r>
      <w:r>
        <w:t>d’attribuer entre le passage de deux candidats une durée suffisante pour procéder à l’évaluation du candidat qui vient</w:t>
      </w:r>
      <w:r>
        <w:rPr>
          <w:spacing w:val="1"/>
        </w:rPr>
        <w:t xml:space="preserve"> </w:t>
      </w:r>
      <w:r>
        <w:t>d’acheve</w:t>
      </w:r>
      <w:r>
        <w:t>r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prestation.</w:t>
      </w:r>
    </w:p>
    <w:p w:rsidR="00C9731C" w:rsidRDefault="00C9731C">
      <w:pPr>
        <w:jc w:val="both"/>
        <w:sectPr w:rsidR="00C9731C">
          <w:pgSz w:w="11910" w:h="16840"/>
          <w:pgMar w:top="1380" w:right="480" w:bottom="480" w:left="500" w:header="0" w:footer="284" w:gutter="0"/>
          <w:cols w:space="720"/>
        </w:sectPr>
      </w:pPr>
    </w:p>
    <w:p w:rsidR="00C9731C" w:rsidRDefault="0017255C">
      <w:pPr>
        <w:pStyle w:val="Titre3"/>
        <w:spacing w:before="67"/>
      </w:pPr>
      <w:r>
        <w:t>DÉROULEMENT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"/>
        <w:ind w:left="220"/>
      </w:pPr>
      <w:r>
        <w:t>Exposé</w:t>
      </w:r>
      <w:r>
        <w:rPr>
          <w:spacing w:val="-1"/>
        </w:rPr>
        <w:t xml:space="preserve"> </w:t>
      </w:r>
      <w:r>
        <w:t>: 25</w:t>
      </w:r>
      <w:r>
        <w:rPr>
          <w:spacing w:val="-2"/>
        </w:rPr>
        <w:t xml:space="preserve"> </w:t>
      </w:r>
      <w:r>
        <w:t>minutes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Interrogation</w:t>
      </w:r>
      <w:r>
        <w:rPr>
          <w:spacing w:val="-1"/>
        </w:rPr>
        <w:t xml:space="preserve"> </w:t>
      </w:r>
      <w:r>
        <w:t>: 30</w:t>
      </w:r>
      <w:r>
        <w:rPr>
          <w:spacing w:val="-2"/>
        </w:rPr>
        <w:t xml:space="preserve"> </w:t>
      </w:r>
      <w:r>
        <w:t>minutes au</w:t>
      </w:r>
      <w:r>
        <w:rPr>
          <w:spacing w:val="-2"/>
        </w:rPr>
        <w:t xml:space="preserve"> </w:t>
      </w:r>
      <w:r>
        <w:t>maximum</w:t>
      </w:r>
    </w:p>
    <w:p w:rsidR="00C9731C" w:rsidRDefault="00D002B9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149860</wp:posOffset>
                </wp:positionV>
                <wp:extent cx="6805930" cy="1784985"/>
                <wp:effectExtent l="0" t="0" r="0" b="0"/>
                <wp:wrapTopAndBottom/>
                <wp:docPr id="11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17849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07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Première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phase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maximum.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7" w:right="110"/>
                              <w:jc w:val="both"/>
                            </w:pPr>
                            <w:r>
                              <w:t>L’épreuve débute par une présentation du parcours de professionnalisation et des missions proposées. Pendant son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exposé,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membres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d'évaluation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n’interrompent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développe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quatre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missions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respectivement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chacune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activités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bloc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« Optimisation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processus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administratifs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».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étayer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propos,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peut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s’appuyer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tout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document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convenance.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Elle ou il peut illustrer ses propos par tout support pour démontrer ses compétences en mobilisant les outils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communication adaptés mais sans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avoir recours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une tierce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personne.</w:t>
                            </w:r>
                          </w:p>
                          <w:p w:rsidR="00C9731C" w:rsidRDefault="00C9731C">
                            <w:pPr>
                              <w:pStyle w:val="Corpsdetexte"/>
                            </w:pPr>
                          </w:p>
                          <w:p w:rsidR="00C9731C" w:rsidRDefault="0017255C">
                            <w:pPr>
                              <w:spacing w:line="229" w:lineRule="exact"/>
                              <w:ind w:left="107"/>
                              <w:jc w:val="bot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Seconde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phase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maximum.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7" w:right="109"/>
                              <w:jc w:val="both"/>
                            </w:pPr>
                            <w:r>
                              <w:t>Pendant cette phase, la commission co</w:t>
                            </w:r>
                            <w:r>
                              <w:t>nduit un entretien avec la candidate ou le candidat à propos des missions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présentées, des choix opérés ou encore des décisions prises de manière à apprécier l’acquisition des 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visées.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3" type="#_x0000_t202" style="position:absolute;margin-left:30.35pt;margin-top:11.8pt;width:535.9pt;height:140.5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" filled="f" strokeweight=".16936mm">
                <v:textbox inset="0,0,0,0">
                  <w:txbxContent>
                    <w:p w:rsidR="00C9731C" w:rsidRDefault="0017255C">
                      <w:pPr>
                        <w:spacing w:before="19"/>
                        <w:ind w:left="107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Première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phase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25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minutes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maximum.</w:t>
                      </w:r>
                    </w:p>
                    <w:p w:rsidR="00C9731C" w:rsidRDefault="0017255C">
                      <w:pPr>
                        <w:pStyle w:val="Corpsdetexte"/>
                        <w:ind w:left="107" w:right="110"/>
                        <w:jc w:val="both"/>
                      </w:pPr>
                      <w:r>
                        <w:t>L’épreuve débute par une présentation du parcours de professionnalisation et des missions proposées. Pendant son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exposé,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membres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commission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d'évaluation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n’interrompent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candidat.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développe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quatre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missions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respectivement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chacune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activités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bloc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« Optimisation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processus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administratifs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».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étayer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propos,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peut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s’appuyer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tout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document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convenance.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Elle ou il peut illustrer ses propos par tout support pour démontrer ses compétences en mobilisant les outils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communication adaptés mais sans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avoir recours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une tierce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personne.</w:t>
                      </w:r>
                    </w:p>
                    <w:p w:rsidR="00C9731C" w:rsidRDefault="00C9731C">
                      <w:pPr>
                        <w:pStyle w:val="Corpsdetexte"/>
                      </w:pPr>
                    </w:p>
                    <w:p w:rsidR="00C9731C" w:rsidRDefault="0017255C">
                      <w:pPr>
                        <w:spacing w:line="229" w:lineRule="exact"/>
                        <w:ind w:left="107"/>
                        <w:jc w:val="both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Seconde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phase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minutes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maximum.</w:t>
                      </w:r>
                    </w:p>
                    <w:p w:rsidR="00C9731C" w:rsidRDefault="0017255C">
                      <w:pPr>
                        <w:pStyle w:val="Corpsdetexte"/>
                        <w:ind w:left="107" w:right="109"/>
                        <w:jc w:val="both"/>
                      </w:pPr>
                      <w:r>
                        <w:t>Pendant cette phase, la commission co</w:t>
                      </w:r>
                      <w:r>
                        <w:t>nduit un entretien avec la candidate ou le candidat à propos des missions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présentées, des choix opérés ou encore des décisions prises de manière à apprécier l’acquisition des 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visées.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2"/>
        <w:rPr>
          <w:sz w:val="9"/>
        </w:rPr>
      </w:pPr>
    </w:p>
    <w:p w:rsidR="00C9731C" w:rsidRDefault="0017255C">
      <w:pPr>
        <w:pStyle w:val="Corpsdetexte"/>
        <w:spacing w:before="93"/>
        <w:ind w:left="220" w:right="213"/>
        <w:jc w:val="both"/>
      </w:pPr>
      <w:r>
        <w:t>Lors de la présentation de son parcours de professionnalisa</w:t>
      </w:r>
      <w:r>
        <w:t>tion et de ses missions, le candidat peut s’appuyer sur tout</w:t>
      </w:r>
      <w:r>
        <w:rPr>
          <w:spacing w:val="-54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jugé</w:t>
      </w:r>
      <w:r>
        <w:rPr>
          <w:spacing w:val="-1"/>
        </w:rPr>
        <w:t xml:space="preserve"> </w:t>
      </w:r>
      <w:r>
        <w:t>utile</w:t>
      </w:r>
      <w:r>
        <w:rPr>
          <w:spacing w:val="-1"/>
        </w:rPr>
        <w:t xml:space="preserve"> </w:t>
      </w:r>
      <w:r>
        <w:t>et notamment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portfolio</w:t>
      </w:r>
      <w:r>
        <w:rPr>
          <w:spacing w:val="1"/>
        </w:rPr>
        <w:t xml:space="preserve"> </w:t>
      </w:r>
      <w:r>
        <w:t>alimenté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formation.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Titre3"/>
      </w:pPr>
      <w:r>
        <w:t>ÉVALUATION</w:t>
      </w:r>
    </w:p>
    <w:p w:rsidR="00C9731C" w:rsidRDefault="0017255C">
      <w:pPr>
        <w:pStyle w:val="Corpsdetexte"/>
        <w:spacing w:before="1"/>
        <w:ind w:left="220" w:right="212"/>
        <w:jc w:val="both"/>
      </w:pPr>
      <w:r>
        <w:t>Les</w:t>
      </w:r>
      <w:r>
        <w:rPr>
          <w:spacing w:val="-11"/>
        </w:rPr>
        <w:t xml:space="preserve"> </w:t>
      </w:r>
      <w:r>
        <w:t>membres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commission</w:t>
      </w:r>
      <w:r>
        <w:rPr>
          <w:spacing w:val="-10"/>
        </w:rPr>
        <w:t xml:space="preserve"> </w:t>
      </w:r>
      <w:r>
        <w:t>d’interrogation</w:t>
      </w:r>
      <w:r>
        <w:rPr>
          <w:spacing w:val="-12"/>
        </w:rPr>
        <w:t xml:space="preserve"> </w:t>
      </w:r>
      <w:r>
        <w:t>complètent</w:t>
      </w:r>
      <w:r>
        <w:rPr>
          <w:spacing w:val="-12"/>
        </w:rPr>
        <w:t xml:space="preserve"> </w:t>
      </w:r>
      <w:r>
        <w:t>collégialement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grille</w:t>
      </w:r>
      <w:r>
        <w:rPr>
          <w:spacing w:val="-9"/>
        </w:rPr>
        <w:t xml:space="preserve"> </w:t>
      </w:r>
      <w:r>
        <w:t>d’évaluation</w:t>
      </w:r>
      <w:r>
        <w:rPr>
          <w:spacing w:val="-11"/>
        </w:rPr>
        <w:t xml:space="preserve"> </w:t>
      </w:r>
      <w:r>
        <w:t>fournie</w:t>
      </w:r>
      <w:r>
        <w:rPr>
          <w:spacing w:val="-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14.</w:t>
      </w:r>
      <w:r>
        <w:rPr>
          <w:rFonts w:ascii="Arial" w:hAnsi="Arial"/>
          <w:i/>
          <w:spacing w:val="-1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note finale sur 20 est attribuée au ½ point près. Les commentaires portés par les commissions d’interrogation au verso</w:t>
      </w:r>
      <w:r>
        <w:rPr>
          <w:spacing w:val="-53"/>
        </w:rPr>
        <w:t xml:space="preserve"> </w:t>
      </w:r>
      <w:r>
        <w:t>de la grille d’évaluation ne doivent concerner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prestation</w:t>
      </w:r>
      <w:r>
        <w:rPr>
          <w:spacing w:val="1"/>
        </w:rPr>
        <w:t xml:space="preserve"> </w:t>
      </w:r>
      <w:r>
        <w:t>du candidat,</w:t>
      </w:r>
      <w:r>
        <w:rPr>
          <w:spacing w:val="1"/>
        </w:rPr>
        <w:t xml:space="preserve"> </w:t>
      </w:r>
      <w:r>
        <w:t>appréciée</w:t>
      </w:r>
      <w:r>
        <w:rPr>
          <w:spacing w:val="1"/>
        </w:rPr>
        <w:t xml:space="preserve"> </w:t>
      </w:r>
      <w:r>
        <w:t>au travers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d’évalua</w:t>
      </w:r>
      <w:r>
        <w:t>tion</w:t>
      </w:r>
      <w:r>
        <w:rPr>
          <w:spacing w:val="-2"/>
        </w:rPr>
        <w:t xml:space="preserve"> </w:t>
      </w:r>
      <w:r>
        <w:t>nationaux,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l’exclusion</w:t>
      </w:r>
      <w:r>
        <w:rPr>
          <w:spacing w:val="1"/>
        </w:rPr>
        <w:t xml:space="preserve"> </w:t>
      </w:r>
      <w:r>
        <w:t>de toute</w:t>
      </w:r>
      <w:r>
        <w:rPr>
          <w:spacing w:val="-2"/>
        </w:rPr>
        <w:t xml:space="preserve"> </w:t>
      </w:r>
      <w:r>
        <w:t>autre</w:t>
      </w:r>
      <w:r>
        <w:rPr>
          <w:spacing w:val="-1"/>
        </w:rPr>
        <w:t xml:space="preserve"> </w:t>
      </w:r>
      <w:r>
        <w:t>appréciation.</w:t>
      </w:r>
    </w:p>
    <w:p w:rsidR="00C9731C" w:rsidRDefault="00C9731C">
      <w:pPr>
        <w:jc w:val="both"/>
        <w:sectPr w:rsidR="00C9731C">
          <w:pgSz w:w="11910" w:h="16840"/>
          <w:pgMar w:top="138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2272030" cy="266700"/>
                <wp:effectExtent l="0" t="0" r="4445" b="0"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266700"/>
                          <a:chOff x="0" y="0"/>
                          <a:chExt cx="3578" cy="420"/>
                        </a:xfrm>
                      </wpg:grpSpPr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53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2910" y="178"/>
                            <a:ext cx="92" cy="123"/>
                          </a:xfrm>
                          <a:custGeom>
                            <a:avLst/>
                            <a:gdLst>
                              <a:gd name="T0" fmla="+- 0 2977 2910"/>
                              <a:gd name="T1" fmla="*/ T0 w 92"/>
                              <a:gd name="T2" fmla="+- 0 178 178"/>
                              <a:gd name="T3" fmla="*/ 178 h 123"/>
                              <a:gd name="T4" fmla="+- 0 2965 2910"/>
                              <a:gd name="T5" fmla="*/ T4 w 92"/>
                              <a:gd name="T6" fmla="+- 0 178 178"/>
                              <a:gd name="T7" fmla="*/ 178 h 123"/>
                              <a:gd name="T8" fmla="+- 0 2953 2910"/>
                              <a:gd name="T9" fmla="*/ T8 w 92"/>
                              <a:gd name="T10" fmla="+- 0 183 178"/>
                              <a:gd name="T11" fmla="*/ 183 h 123"/>
                              <a:gd name="T12" fmla="+- 0 2916 2910"/>
                              <a:gd name="T13" fmla="*/ T12 w 92"/>
                              <a:gd name="T14" fmla="+- 0 238 178"/>
                              <a:gd name="T15" fmla="*/ 238 h 123"/>
                              <a:gd name="T16" fmla="+- 0 2910 2910"/>
                              <a:gd name="T17" fmla="*/ T16 w 92"/>
                              <a:gd name="T18" fmla="+- 0 266 178"/>
                              <a:gd name="T19" fmla="*/ 266 h 123"/>
                              <a:gd name="T20" fmla="+- 0 2911 2910"/>
                              <a:gd name="T21" fmla="*/ T20 w 92"/>
                              <a:gd name="T22" fmla="+- 0 277 178"/>
                              <a:gd name="T23" fmla="*/ 277 h 123"/>
                              <a:gd name="T24" fmla="+- 0 2913 2910"/>
                              <a:gd name="T25" fmla="*/ T24 w 92"/>
                              <a:gd name="T26" fmla="+- 0 286 178"/>
                              <a:gd name="T27" fmla="*/ 286 h 123"/>
                              <a:gd name="T28" fmla="+- 0 2917 2910"/>
                              <a:gd name="T29" fmla="*/ T28 w 92"/>
                              <a:gd name="T30" fmla="+- 0 296 178"/>
                              <a:gd name="T31" fmla="*/ 296 h 123"/>
                              <a:gd name="T32" fmla="+- 0 2926 2910"/>
                              <a:gd name="T33" fmla="*/ T32 w 92"/>
                              <a:gd name="T34" fmla="+- 0 300 178"/>
                              <a:gd name="T35" fmla="*/ 300 h 123"/>
                              <a:gd name="T36" fmla="+- 0 2937 2910"/>
                              <a:gd name="T37" fmla="*/ T36 w 92"/>
                              <a:gd name="T38" fmla="+- 0 300 178"/>
                              <a:gd name="T39" fmla="*/ 300 h 123"/>
                              <a:gd name="T40" fmla="+- 0 2948 2910"/>
                              <a:gd name="T41" fmla="*/ T40 w 92"/>
                              <a:gd name="T42" fmla="+- 0 300 178"/>
                              <a:gd name="T43" fmla="*/ 300 h 123"/>
                              <a:gd name="T44" fmla="+- 0 2990 2910"/>
                              <a:gd name="T45" fmla="*/ T44 w 92"/>
                              <a:gd name="T46" fmla="+- 0 253 178"/>
                              <a:gd name="T47" fmla="*/ 253 h 123"/>
                              <a:gd name="T48" fmla="+- 0 3001 2910"/>
                              <a:gd name="T49" fmla="*/ T48 w 92"/>
                              <a:gd name="T50" fmla="+- 0 211 178"/>
                              <a:gd name="T51" fmla="*/ 211 h 123"/>
                              <a:gd name="T52" fmla="+- 0 3001 2910"/>
                              <a:gd name="T53" fmla="*/ T52 w 92"/>
                              <a:gd name="T54" fmla="+- 0 201 178"/>
                              <a:gd name="T55" fmla="*/ 201 h 123"/>
                              <a:gd name="T56" fmla="+- 0 2999 2910"/>
                              <a:gd name="T57" fmla="*/ T56 w 92"/>
                              <a:gd name="T58" fmla="+- 0 192 178"/>
                              <a:gd name="T59" fmla="*/ 192 h 123"/>
                              <a:gd name="T60" fmla="+- 0 2995 2910"/>
                              <a:gd name="T61" fmla="*/ T60 w 92"/>
                              <a:gd name="T62" fmla="+- 0 183 178"/>
                              <a:gd name="T63" fmla="*/ 183 h 123"/>
                              <a:gd name="T64" fmla="+- 0 2988 2910"/>
                              <a:gd name="T65" fmla="*/ T64 w 92"/>
                              <a:gd name="T66" fmla="+- 0 178 178"/>
                              <a:gd name="T67" fmla="*/ 178 h 123"/>
                              <a:gd name="T68" fmla="+- 0 2977 2910"/>
                              <a:gd name="T69" fmla="*/ T68 w 92"/>
                              <a:gd name="T70" fmla="+- 0 178 178"/>
                              <a:gd name="T71" fmla="*/ 17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123">
                                <a:moveTo>
                                  <a:pt x="67" y="0"/>
                                </a:moveTo>
                                <a:lnTo>
                                  <a:pt x="55" y="0"/>
                                </a:lnTo>
                                <a:lnTo>
                                  <a:pt x="43" y="5"/>
                                </a:lnTo>
                                <a:lnTo>
                                  <a:pt x="6" y="60"/>
                                </a:lnTo>
                                <a:lnTo>
                                  <a:pt x="0" y="88"/>
                                </a:lnTo>
                                <a:lnTo>
                                  <a:pt x="1" y="99"/>
                                </a:lnTo>
                                <a:lnTo>
                                  <a:pt x="3" y="108"/>
                                </a:lnTo>
                                <a:lnTo>
                                  <a:pt x="7" y="118"/>
                                </a:lnTo>
                                <a:lnTo>
                                  <a:pt x="16" y="122"/>
                                </a:lnTo>
                                <a:lnTo>
                                  <a:pt x="27" y="122"/>
                                </a:lnTo>
                                <a:lnTo>
                                  <a:pt x="38" y="122"/>
                                </a:lnTo>
                                <a:lnTo>
                                  <a:pt x="80" y="75"/>
                                </a:lnTo>
                                <a:lnTo>
                                  <a:pt x="91" y="33"/>
                                </a:lnTo>
                                <a:lnTo>
                                  <a:pt x="91" y="23"/>
                                </a:lnTo>
                                <a:lnTo>
                                  <a:pt x="89" y="14"/>
                                </a:lnTo>
                                <a:lnTo>
                                  <a:pt x="85" y="5"/>
                                </a:lnTo>
                                <a:lnTo>
                                  <a:pt x="78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105"/>
                            <a:ext cx="13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98"/>
                        <wps:cNvSpPr>
                          <a:spLocks/>
                        </wps:cNvSpPr>
                        <wps:spPr bwMode="auto">
                          <a:xfrm>
                            <a:off x="191" y="13"/>
                            <a:ext cx="3340" cy="359"/>
                          </a:xfrm>
                          <a:custGeom>
                            <a:avLst/>
                            <a:gdLst>
                              <a:gd name="T0" fmla="+- 0 3241 191"/>
                              <a:gd name="T1" fmla="*/ T0 w 3340"/>
                              <a:gd name="T2" fmla="+- 0 111 14"/>
                              <a:gd name="T3" fmla="*/ 111 h 359"/>
                              <a:gd name="T4" fmla="+- 0 3204 191"/>
                              <a:gd name="T5" fmla="*/ T4 w 3340"/>
                              <a:gd name="T6" fmla="+- 0 303 14"/>
                              <a:gd name="T7" fmla="*/ 303 h 359"/>
                              <a:gd name="T8" fmla="+- 0 3115 191"/>
                              <a:gd name="T9" fmla="*/ T8 w 3340"/>
                              <a:gd name="T10" fmla="+- 0 367 14"/>
                              <a:gd name="T11" fmla="*/ 367 h 359"/>
                              <a:gd name="T12" fmla="+- 0 3153 191"/>
                              <a:gd name="T13" fmla="*/ T12 w 3340"/>
                              <a:gd name="T14" fmla="+- 0 175 14"/>
                              <a:gd name="T15" fmla="*/ 175 h 359"/>
                              <a:gd name="T16" fmla="+- 0 3470 191"/>
                              <a:gd name="T17" fmla="*/ T16 w 3340"/>
                              <a:gd name="T18" fmla="+- 0 107 14"/>
                              <a:gd name="T19" fmla="*/ 107 h 359"/>
                              <a:gd name="T20" fmla="+- 0 3515 191"/>
                              <a:gd name="T21" fmla="*/ T20 w 3340"/>
                              <a:gd name="T22" fmla="+- 0 124 14"/>
                              <a:gd name="T23" fmla="*/ 124 h 359"/>
                              <a:gd name="T24" fmla="+- 0 3530 191"/>
                              <a:gd name="T25" fmla="*/ T24 w 3340"/>
                              <a:gd name="T26" fmla="+- 0 162 14"/>
                              <a:gd name="T27" fmla="*/ 162 h 359"/>
                              <a:gd name="T28" fmla="+- 0 3464 191"/>
                              <a:gd name="T29" fmla="*/ T28 w 3340"/>
                              <a:gd name="T30" fmla="+- 0 180 14"/>
                              <a:gd name="T31" fmla="*/ 180 h 359"/>
                              <a:gd name="T32" fmla="+- 0 3436 191"/>
                              <a:gd name="T33" fmla="*/ T32 w 3340"/>
                              <a:gd name="T34" fmla="+- 0 165 14"/>
                              <a:gd name="T35" fmla="*/ 165 h 359"/>
                              <a:gd name="T36" fmla="+- 0 3402 191"/>
                              <a:gd name="T37" fmla="*/ T36 w 3340"/>
                              <a:gd name="T38" fmla="+- 0 157 14"/>
                              <a:gd name="T39" fmla="*/ 157 h 359"/>
                              <a:gd name="T40" fmla="+- 0 3379 191"/>
                              <a:gd name="T41" fmla="*/ T40 w 3340"/>
                              <a:gd name="T42" fmla="+- 0 171 14"/>
                              <a:gd name="T43" fmla="*/ 171 h 359"/>
                              <a:gd name="T44" fmla="+- 0 3381 191"/>
                              <a:gd name="T45" fmla="*/ T44 w 3340"/>
                              <a:gd name="T46" fmla="+- 0 191 14"/>
                              <a:gd name="T47" fmla="*/ 191 h 359"/>
                              <a:gd name="T48" fmla="+- 0 3438 191"/>
                              <a:gd name="T49" fmla="*/ T48 w 3340"/>
                              <a:gd name="T50" fmla="+- 0 203 14"/>
                              <a:gd name="T51" fmla="*/ 203 h 359"/>
                              <a:gd name="T52" fmla="+- 0 3493 191"/>
                              <a:gd name="T53" fmla="*/ T52 w 3340"/>
                              <a:gd name="T54" fmla="+- 0 222 14"/>
                              <a:gd name="T55" fmla="*/ 222 h 359"/>
                              <a:gd name="T56" fmla="+- 0 3508 191"/>
                              <a:gd name="T57" fmla="*/ T56 w 3340"/>
                              <a:gd name="T58" fmla="+- 0 263 14"/>
                              <a:gd name="T59" fmla="*/ 263 h 359"/>
                              <a:gd name="T60" fmla="+- 0 3494 191"/>
                              <a:gd name="T61" fmla="*/ T60 w 3340"/>
                              <a:gd name="T62" fmla="+- 0 305 14"/>
                              <a:gd name="T63" fmla="*/ 305 h 359"/>
                              <a:gd name="T64" fmla="+- 0 3456 191"/>
                              <a:gd name="T65" fmla="*/ T64 w 3340"/>
                              <a:gd name="T66" fmla="+- 0 345 14"/>
                              <a:gd name="T67" fmla="*/ 345 h 359"/>
                              <a:gd name="T68" fmla="+- 0 3394 191"/>
                              <a:gd name="T69" fmla="*/ T68 w 3340"/>
                              <a:gd name="T70" fmla="+- 0 369 14"/>
                              <a:gd name="T71" fmla="*/ 369 h 359"/>
                              <a:gd name="T72" fmla="+- 0 3298 191"/>
                              <a:gd name="T73" fmla="*/ T72 w 3340"/>
                              <a:gd name="T74" fmla="+- 0 367 14"/>
                              <a:gd name="T75" fmla="*/ 367 h 359"/>
                              <a:gd name="T76" fmla="+- 0 3251 191"/>
                              <a:gd name="T77" fmla="*/ T76 w 3340"/>
                              <a:gd name="T78" fmla="+- 0 328 14"/>
                              <a:gd name="T79" fmla="*/ 328 h 359"/>
                              <a:gd name="T80" fmla="+- 0 3295 191"/>
                              <a:gd name="T81" fmla="*/ T80 w 3340"/>
                              <a:gd name="T82" fmla="+- 0 291 14"/>
                              <a:gd name="T83" fmla="*/ 291 h 359"/>
                              <a:gd name="T84" fmla="+- 0 3344 191"/>
                              <a:gd name="T85" fmla="*/ T84 w 3340"/>
                              <a:gd name="T86" fmla="+- 0 306 14"/>
                              <a:gd name="T87" fmla="*/ 306 h 359"/>
                              <a:gd name="T88" fmla="+- 0 3374 191"/>
                              <a:gd name="T89" fmla="*/ T88 w 3340"/>
                              <a:gd name="T90" fmla="+- 0 319 14"/>
                              <a:gd name="T91" fmla="*/ 319 h 359"/>
                              <a:gd name="T92" fmla="+- 0 3411 191"/>
                              <a:gd name="T93" fmla="*/ T92 w 3340"/>
                              <a:gd name="T94" fmla="+- 0 306 14"/>
                              <a:gd name="T95" fmla="*/ 306 h 359"/>
                              <a:gd name="T96" fmla="+- 0 3418 191"/>
                              <a:gd name="T97" fmla="*/ T96 w 3340"/>
                              <a:gd name="T98" fmla="+- 0 282 14"/>
                              <a:gd name="T99" fmla="*/ 282 h 359"/>
                              <a:gd name="T100" fmla="+- 0 3376 191"/>
                              <a:gd name="T101" fmla="*/ T100 w 3340"/>
                              <a:gd name="T102" fmla="+- 0 268 14"/>
                              <a:gd name="T103" fmla="*/ 268 h 359"/>
                              <a:gd name="T104" fmla="+- 0 3316 191"/>
                              <a:gd name="T105" fmla="*/ T104 w 3340"/>
                              <a:gd name="T106" fmla="+- 0 252 14"/>
                              <a:gd name="T107" fmla="*/ 252 h 359"/>
                              <a:gd name="T108" fmla="+- 0 3290 191"/>
                              <a:gd name="T109" fmla="*/ T108 w 3340"/>
                              <a:gd name="T110" fmla="+- 0 217 14"/>
                              <a:gd name="T111" fmla="*/ 217 h 359"/>
                              <a:gd name="T112" fmla="+- 0 3298 191"/>
                              <a:gd name="T113" fmla="*/ T112 w 3340"/>
                              <a:gd name="T114" fmla="+- 0 173 14"/>
                              <a:gd name="T115" fmla="*/ 173 h 359"/>
                              <a:gd name="T116" fmla="+- 0 3331 191"/>
                              <a:gd name="T117" fmla="*/ T116 w 3340"/>
                              <a:gd name="T118" fmla="+- 0 133 14"/>
                              <a:gd name="T119" fmla="*/ 133 h 359"/>
                              <a:gd name="T120" fmla="+- 0 3381 191"/>
                              <a:gd name="T121" fmla="*/ T120 w 3340"/>
                              <a:gd name="T122" fmla="+- 0 110 14"/>
                              <a:gd name="T123" fmla="*/ 110 h 359"/>
                              <a:gd name="T124" fmla="+- 0 267 191"/>
                              <a:gd name="T125" fmla="*/ T124 w 3340"/>
                              <a:gd name="T126" fmla="+- 0 105 14"/>
                              <a:gd name="T127" fmla="*/ 105 h 359"/>
                              <a:gd name="T128" fmla="+- 0 191 191"/>
                              <a:gd name="T129" fmla="*/ T128 w 3340"/>
                              <a:gd name="T130" fmla="+- 0 232 14"/>
                              <a:gd name="T131" fmla="*/ 232 h 359"/>
                              <a:gd name="T132" fmla="+- 0 263 191"/>
                              <a:gd name="T133" fmla="*/ T132 w 3340"/>
                              <a:gd name="T134" fmla="+- 0 232 14"/>
                              <a:gd name="T135" fmla="*/ 232 h 359"/>
                              <a:gd name="T136" fmla="+- 0 267 191"/>
                              <a:gd name="T137" fmla="*/ T136 w 3340"/>
                              <a:gd name="T138" fmla="+- 0 105 14"/>
                              <a:gd name="T139" fmla="*/ 105 h 359"/>
                              <a:gd name="T140" fmla="+- 0 3272 191"/>
                              <a:gd name="T141" fmla="*/ T140 w 3340"/>
                              <a:gd name="T142" fmla="+- 0 14 14"/>
                              <a:gd name="T143" fmla="*/ 14 h 359"/>
                              <a:gd name="T144" fmla="+- 0 3279 191"/>
                              <a:gd name="T145" fmla="*/ T144 w 3340"/>
                              <a:gd name="T146" fmla="+- 0 64 14"/>
                              <a:gd name="T147" fmla="*/ 64 h 359"/>
                              <a:gd name="T148" fmla="+- 0 3206 191"/>
                              <a:gd name="T149" fmla="*/ T148 w 3340"/>
                              <a:gd name="T150" fmla="+- 0 80 14"/>
                              <a:gd name="T151" fmla="*/ 80 h 359"/>
                              <a:gd name="T152" fmla="+- 0 3199 191"/>
                              <a:gd name="T153" fmla="*/ T152 w 3340"/>
                              <a:gd name="T154" fmla="+- 0 30 14"/>
                              <a:gd name="T155" fmla="*/ 30 h 359"/>
                              <a:gd name="T156" fmla="+- 0 2942 191"/>
                              <a:gd name="T157" fmla="*/ T156 w 3340"/>
                              <a:gd name="T158" fmla="+- 0 14 14"/>
                              <a:gd name="T159" fmla="*/ 14 h 359"/>
                              <a:gd name="T160" fmla="+- 0 2969 191"/>
                              <a:gd name="T161" fmla="*/ T160 w 3340"/>
                              <a:gd name="T162" fmla="+- 0 75 14"/>
                              <a:gd name="T163" fmla="*/ 75 h 359"/>
                              <a:gd name="T164" fmla="+- 0 2968 191"/>
                              <a:gd name="T165" fmla="*/ T164 w 3340"/>
                              <a:gd name="T166" fmla="+- 0 122 14"/>
                              <a:gd name="T167" fmla="*/ 122 h 359"/>
                              <a:gd name="T168" fmla="+- 0 3008 191"/>
                              <a:gd name="T169" fmla="*/ T168 w 3340"/>
                              <a:gd name="T170" fmla="+- 0 107 14"/>
                              <a:gd name="T171" fmla="*/ 107 h 359"/>
                              <a:gd name="T172" fmla="+- 0 3065 191"/>
                              <a:gd name="T173" fmla="*/ T172 w 3340"/>
                              <a:gd name="T174" fmla="+- 0 114 14"/>
                              <a:gd name="T175" fmla="*/ 114 h 359"/>
                              <a:gd name="T176" fmla="+- 0 3098 191"/>
                              <a:gd name="T177" fmla="*/ T176 w 3340"/>
                              <a:gd name="T178" fmla="+- 0 180 14"/>
                              <a:gd name="T179" fmla="*/ 180 h 359"/>
                              <a:gd name="T180" fmla="+- 0 3072 191"/>
                              <a:gd name="T181" fmla="*/ T180 w 3340"/>
                              <a:gd name="T182" fmla="+- 0 274 14"/>
                              <a:gd name="T183" fmla="*/ 274 h 359"/>
                              <a:gd name="T184" fmla="+- 0 3027 191"/>
                              <a:gd name="T185" fmla="*/ T184 w 3340"/>
                              <a:gd name="T186" fmla="+- 0 337 14"/>
                              <a:gd name="T187" fmla="*/ 337 h 359"/>
                              <a:gd name="T188" fmla="+- 0 2972 191"/>
                              <a:gd name="T189" fmla="*/ T188 w 3340"/>
                              <a:gd name="T190" fmla="+- 0 368 14"/>
                              <a:gd name="T191" fmla="*/ 368 h 359"/>
                              <a:gd name="T192" fmla="+- 0 2922 191"/>
                              <a:gd name="T193" fmla="*/ T192 w 3340"/>
                              <a:gd name="T194" fmla="+- 0 370 14"/>
                              <a:gd name="T195" fmla="*/ 370 h 359"/>
                              <a:gd name="T196" fmla="+- 0 2889 191"/>
                              <a:gd name="T197" fmla="*/ T196 w 3340"/>
                              <a:gd name="T198" fmla="+- 0 345 14"/>
                              <a:gd name="T199" fmla="*/ 345 h 359"/>
                              <a:gd name="T200" fmla="+- 0 2870 191"/>
                              <a:gd name="T201" fmla="*/ T200 w 3340"/>
                              <a:gd name="T202" fmla="+- 0 367 14"/>
                              <a:gd name="T203" fmla="*/ 367 h 359"/>
                              <a:gd name="T204" fmla="+- 0 2785 191"/>
                              <a:gd name="T205" fmla="*/ T204 w 3340"/>
                              <a:gd name="T206" fmla="+- 0 367 14"/>
                              <a:gd name="T207" fmla="*/ 367 h 359"/>
                              <a:gd name="T208" fmla="+- 0 2874 191"/>
                              <a:gd name="T209" fmla="*/ T208 w 3340"/>
                              <a:gd name="T210" fmla="+- 0 84 14"/>
                              <a:gd name="T211" fmla="*/ 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40" h="359">
                                <a:moveTo>
                                  <a:pt x="2982" y="97"/>
                                </a:moveTo>
                                <a:lnTo>
                                  <a:pt x="3005" y="97"/>
                                </a:lnTo>
                                <a:lnTo>
                                  <a:pt x="3028" y="97"/>
                                </a:lnTo>
                                <a:lnTo>
                                  <a:pt x="3050" y="97"/>
                                </a:lnTo>
                                <a:lnTo>
                                  <a:pt x="3073" y="97"/>
                                </a:lnTo>
                                <a:lnTo>
                                  <a:pt x="3053" y="161"/>
                                </a:lnTo>
                                <a:lnTo>
                                  <a:pt x="3033" y="225"/>
                                </a:lnTo>
                                <a:lnTo>
                                  <a:pt x="3013" y="289"/>
                                </a:lnTo>
                                <a:lnTo>
                                  <a:pt x="2993" y="353"/>
                                </a:lnTo>
                                <a:lnTo>
                                  <a:pt x="2970" y="353"/>
                                </a:lnTo>
                                <a:lnTo>
                                  <a:pt x="2947" y="353"/>
                                </a:lnTo>
                                <a:lnTo>
                                  <a:pt x="2924" y="353"/>
                                </a:lnTo>
                                <a:lnTo>
                                  <a:pt x="2902" y="353"/>
                                </a:lnTo>
                                <a:lnTo>
                                  <a:pt x="2922" y="289"/>
                                </a:lnTo>
                                <a:lnTo>
                                  <a:pt x="2942" y="225"/>
                                </a:lnTo>
                                <a:lnTo>
                                  <a:pt x="2962" y="161"/>
                                </a:lnTo>
                                <a:lnTo>
                                  <a:pt x="2982" y="97"/>
                                </a:lnTo>
                                <a:close/>
                                <a:moveTo>
                                  <a:pt x="3243" y="91"/>
                                </a:moveTo>
                                <a:lnTo>
                                  <a:pt x="3262" y="92"/>
                                </a:lnTo>
                                <a:lnTo>
                                  <a:pt x="3279" y="93"/>
                                </a:lnTo>
                                <a:lnTo>
                                  <a:pt x="3292" y="95"/>
                                </a:lnTo>
                                <a:lnTo>
                                  <a:pt x="3303" y="98"/>
                                </a:lnTo>
                                <a:lnTo>
                                  <a:pt x="3315" y="103"/>
                                </a:lnTo>
                                <a:lnTo>
                                  <a:pt x="3324" y="110"/>
                                </a:lnTo>
                                <a:lnTo>
                                  <a:pt x="3330" y="120"/>
                                </a:lnTo>
                                <a:lnTo>
                                  <a:pt x="3334" y="128"/>
                                </a:lnTo>
                                <a:lnTo>
                                  <a:pt x="3337" y="137"/>
                                </a:lnTo>
                                <a:lnTo>
                                  <a:pt x="3339" y="148"/>
                                </a:lnTo>
                                <a:lnTo>
                                  <a:pt x="3340" y="160"/>
                                </a:lnTo>
                                <a:lnTo>
                                  <a:pt x="3317" y="162"/>
                                </a:lnTo>
                                <a:lnTo>
                                  <a:pt x="3295" y="164"/>
                                </a:lnTo>
                                <a:lnTo>
                                  <a:pt x="3273" y="166"/>
                                </a:lnTo>
                                <a:lnTo>
                                  <a:pt x="3251" y="169"/>
                                </a:lnTo>
                                <a:lnTo>
                                  <a:pt x="3251" y="160"/>
                                </a:lnTo>
                                <a:lnTo>
                                  <a:pt x="3249" y="154"/>
                                </a:lnTo>
                                <a:lnTo>
                                  <a:pt x="3245" y="151"/>
                                </a:lnTo>
                                <a:lnTo>
                                  <a:pt x="3240" y="145"/>
                                </a:lnTo>
                                <a:lnTo>
                                  <a:pt x="3232" y="143"/>
                                </a:lnTo>
                                <a:lnTo>
                                  <a:pt x="3222" y="143"/>
                                </a:lnTo>
                                <a:lnTo>
                                  <a:pt x="3211" y="143"/>
                                </a:lnTo>
                                <a:lnTo>
                                  <a:pt x="3203" y="145"/>
                                </a:lnTo>
                                <a:lnTo>
                                  <a:pt x="3197" y="149"/>
                                </a:lnTo>
                                <a:lnTo>
                                  <a:pt x="3191" y="153"/>
                                </a:lnTo>
                                <a:lnTo>
                                  <a:pt x="3188" y="157"/>
                                </a:lnTo>
                                <a:lnTo>
                                  <a:pt x="3186" y="163"/>
                                </a:lnTo>
                                <a:lnTo>
                                  <a:pt x="3184" y="169"/>
                                </a:lnTo>
                                <a:lnTo>
                                  <a:pt x="3185" y="174"/>
                                </a:lnTo>
                                <a:lnTo>
                                  <a:pt x="3190" y="177"/>
                                </a:lnTo>
                                <a:lnTo>
                                  <a:pt x="3195" y="180"/>
                                </a:lnTo>
                                <a:lnTo>
                                  <a:pt x="3207" y="183"/>
                                </a:lnTo>
                                <a:lnTo>
                                  <a:pt x="3226" y="186"/>
                                </a:lnTo>
                                <a:lnTo>
                                  <a:pt x="3247" y="189"/>
                                </a:lnTo>
                                <a:lnTo>
                                  <a:pt x="3264" y="192"/>
                                </a:lnTo>
                                <a:lnTo>
                                  <a:pt x="3278" y="197"/>
                                </a:lnTo>
                                <a:lnTo>
                                  <a:pt x="3289" y="201"/>
                                </a:lnTo>
                                <a:lnTo>
                                  <a:pt x="3302" y="208"/>
                                </a:lnTo>
                                <a:lnTo>
                                  <a:pt x="3310" y="217"/>
                                </a:lnTo>
                                <a:lnTo>
                                  <a:pt x="3314" y="229"/>
                                </a:lnTo>
                                <a:lnTo>
                                  <a:pt x="3316" y="239"/>
                                </a:lnTo>
                                <a:lnTo>
                                  <a:pt x="3317" y="249"/>
                                </a:lnTo>
                                <a:lnTo>
                                  <a:pt x="3316" y="259"/>
                                </a:lnTo>
                                <a:lnTo>
                                  <a:pt x="3313" y="270"/>
                                </a:lnTo>
                                <a:lnTo>
                                  <a:pt x="3309" y="281"/>
                                </a:lnTo>
                                <a:lnTo>
                                  <a:pt x="3303" y="291"/>
                                </a:lnTo>
                                <a:lnTo>
                                  <a:pt x="3296" y="302"/>
                                </a:lnTo>
                                <a:lnTo>
                                  <a:pt x="3287" y="313"/>
                                </a:lnTo>
                                <a:lnTo>
                                  <a:pt x="3277" y="322"/>
                                </a:lnTo>
                                <a:lnTo>
                                  <a:pt x="3265" y="331"/>
                                </a:lnTo>
                                <a:lnTo>
                                  <a:pt x="3252" y="339"/>
                                </a:lnTo>
                                <a:lnTo>
                                  <a:pt x="3238" y="346"/>
                                </a:lnTo>
                                <a:lnTo>
                                  <a:pt x="3221" y="351"/>
                                </a:lnTo>
                                <a:lnTo>
                                  <a:pt x="3203" y="355"/>
                                </a:lnTo>
                                <a:lnTo>
                                  <a:pt x="3183" y="358"/>
                                </a:lnTo>
                                <a:lnTo>
                                  <a:pt x="3161" y="358"/>
                                </a:lnTo>
                                <a:lnTo>
                                  <a:pt x="3131" y="357"/>
                                </a:lnTo>
                                <a:lnTo>
                                  <a:pt x="3107" y="353"/>
                                </a:lnTo>
                                <a:lnTo>
                                  <a:pt x="3088" y="347"/>
                                </a:lnTo>
                                <a:lnTo>
                                  <a:pt x="3075" y="338"/>
                                </a:lnTo>
                                <a:lnTo>
                                  <a:pt x="3065" y="327"/>
                                </a:lnTo>
                                <a:lnTo>
                                  <a:pt x="3060" y="314"/>
                                </a:lnTo>
                                <a:lnTo>
                                  <a:pt x="3057" y="299"/>
                                </a:lnTo>
                                <a:lnTo>
                                  <a:pt x="3057" y="282"/>
                                </a:lnTo>
                                <a:lnTo>
                                  <a:pt x="3080" y="279"/>
                                </a:lnTo>
                                <a:lnTo>
                                  <a:pt x="3104" y="277"/>
                                </a:lnTo>
                                <a:lnTo>
                                  <a:pt x="3127" y="275"/>
                                </a:lnTo>
                                <a:lnTo>
                                  <a:pt x="3150" y="272"/>
                                </a:lnTo>
                                <a:lnTo>
                                  <a:pt x="3150" y="284"/>
                                </a:lnTo>
                                <a:lnTo>
                                  <a:pt x="3153" y="292"/>
                                </a:lnTo>
                                <a:lnTo>
                                  <a:pt x="3158" y="297"/>
                                </a:lnTo>
                                <a:lnTo>
                                  <a:pt x="3163" y="302"/>
                                </a:lnTo>
                                <a:lnTo>
                                  <a:pt x="3171" y="305"/>
                                </a:lnTo>
                                <a:lnTo>
                                  <a:pt x="3183" y="305"/>
                                </a:lnTo>
                                <a:lnTo>
                                  <a:pt x="3195" y="305"/>
                                </a:lnTo>
                                <a:lnTo>
                                  <a:pt x="3205" y="302"/>
                                </a:lnTo>
                                <a:lnTo>
                                  <a:pt x="3214" y="296"/>
                                </a:lnTo>
                                <a:lnTo>
                                  <a:pt x="3220" y="292"/>
                                </a:lnTo>
                                <a:lnTo>
                                  <a:pt x="3224" y="287"/>
                                </a:lnTo>
                                <a:lnTo>
                                  <a:pt x="3226" y="281"/>
                                </a:lnTo>
                                <a:lnTo>
                                  <a:pt x="3229" y="274"/>
                                </a:lnTo>
                                <a:lnTo>
                                  <a:pt x="3227" y="268"/>
                                </a:lnTo>
                                <a:lnTo>
                                  <a:pt x="3221" y="264"/>
                                </a:lnTo>
                                <a:lnTo>
                                  <a:pt x="3217" y="262"/>
                                </a:lnTo>
                                <a:lnTo>
                                  <a:pt x="3205" y="258"/>
                                </a:lnTo>
                                <a:lnTo>
                                  <a:pt x="3185" y="254"/>
                                </a:lnTo>
                                <a:lnTo>
                                  <a:pt x="3165" y="250"/>
                                </a:lnTo>
                                <a:lnTo>
                                  <a:pt x="3148" y="246"/>
                                </a:lnTo>
                                <a:lnTo>
                                  <a:pt x="3134" y="242"/>
                                </a:lnTo>
                                <a:lnTo>
                                  <a:pt x="3125" y="238"/>
                                </a:lnTo>
                                <a:lnTo>
                                  <a:pt x="3114" y="233"/>
                                </a:lnTo>
                                <a:lnTo>
                                  <a:pt x="3106" y="224"/>
                                </a:lnTo>
                                <a:lnTo>
                                  <a:pt x="3102" y="212"/>
                                </a:lnTo>
                                <a:lnTo>
                                  <a:pt x="3099" y="203"/>
                                </a:lnTo>
                                <a:lnTo>
                                  <a:pt x="3098" y="193"/>
                                </a:lnTo>
                                <a:lnTo>
                                  <a:pt x="3099" y="182"/>
                                </a:lnTo>
                                <a:lnTo>
                                  <a:pt x="3102" y="171"/>
                                </a:lnTo>
                                <a:lnTo>
                                  <a:pt x="3107" y="159"/>
                                </a:lnTo>
                                <a:lnTo>
                                  <a:pt x="3113" y="147"/>
                                </a:lnTo>
                                <a:lnTo>
                                  <a:pt x="3120" y="137"/>
                                </a:lnTo>
                                <a:lnTo>
                                  <a:pt x="3129" y="127"/>
                                </a:lnTo>
                                <a:lnTo>
                                  <a:pt x="3140" y="119"/>
                                </a:lnTo>
                                <a:lnTo>
                                  <a:pt x="3151" y="111"/>
                                </a:lnTo>
                                <a:lnTo>
                                  <a:pt x="3163" y="105"/>
                                </a:lnTo>
                                <a:lnTo>
                                  <a:pt x="3176" y="100"/>
                                </a:lnTo>
                                <a:lnTo>
                                  <a:pt x="3190" y="96"/>
                                </a:lnTo>
                                <a:lnTo>
                                  <a:pt x="3206" y="93"/>
                                </a:lnTo>
                                <a:lnTo>
                                  <a:pt x="3223" y="92"/>
                                </a:lnTo>
                                <a:lnTo>
                                  <a:pt x="3243" y="91"/>
                                </a:lnTo>
                                <a:close/>
                                <a:moveTo>
                                  <a:pt x="76" y="91"/>
                                </a:moveTo>
                                <a:lnTo>
                                  <a:pt x="57" y="123"/>
                                </a:lnTo>
                                <a:lnTo>
                                  <a:pt x="38" y="155"/>
                                </a:lnTo>
                                <a:lnTo>
                                  <a:pt x="19" y="186"/>
                                </a:lnTo>
                                <a:lnTo>
                                  <a:pt x="0" y="218"/>
                                </a:lnTo>
                                <a:lnTo>
                                  <a:pt x="18" y="218"/>
                                </a:lnTo>
                                <a:lnTo>
                                  <a:pt x="36" y="218"/>
                                </a:lnTo>
                                <a:lnTo>
                                  <a:pt x="54" y="218"/>
                                </a:lnTo>
                                <a:lnTo>
                                  <a:pt x="72" y="218"/>
                                </a:lnTo>
                                <a:lnTo>
                                  <a:pt x="73" y="186"/>
                                </a:lnTo>
                                <a:lnTo>
                                  <a:pt x="74" y="155"/>
                                </a:lnTo>
                                <a:lnTo>
                                  <a:pt x="75" y="123"/>
                                </a:lnTo>
                                <a:lnTo>
                                  <a:pt x="76" y="91"/>
                                </a:lnTo>
                                <a:close/>
                                <a:moveTo>
                                  <a:pt x="3013" y="0"/>
                                </a:moveTo>
                                <a:lnTo>
                                  <a:pt x="3036" y="0"/>
                                </a:lnTo>
                                <a:lnTo>
                                  <a:pt x="3058" y="0"/>
                                </a:lnTo>
                                <a:lnTo>
                                  <a:pt x="3081" y="0"/>
                                </a:lnTo>
                                <a:lnTo>
                                  <a:pt x="3104" y="0"/>
                                </a:lnTo>
                                <a:lnTo>
                                  <a:pt x="3099" y="16"/>
                                </a:lnTo>
                                <a:lnTo>
                                  <a:pt x="3093" y="33"/>
                                </a:lnTo>
                                <a:lnTo>
                                  <a:pt x="3088" y="50"/>
                                </a:lnTo>
                                <a:lnTo>
                                  <a:pt x="3083" y="66"/>
                                </a:lnTo>
                                <a:lnTo>
                                  <a:pt x="3060" y="66"/>
                                </a:lnTo>
                                <a:lnTo>
                                  <a:pt x="3037" y="66"/>
                                </a:lnTo>
                                <a:lnTo>
                                  <a:pt x="3015" y="66"/>
                                </a:lnTo>
                                <a:lnTo>
                                  <a:pt x="2992" y="66"/>
                                </a:lnTo>
                                <a:lnTo>
                                  <a:pt x="2997" y="50"/>
                                </a:lnTo>
                                <a:lnTo>
                                  <a:pt x="3002" y="33"/>
                                </a:lnTo>
                                <a:lnTo>
                                  <a:pt x="3008" y="16"/>
                                </a:lnTo>
                                <a:lnTo>
                                  <a:pt x="3013" y="0"/>
                                </a:lnTo>
                                <a:close/>
                                <a:moveTo>
                                  <a:pt x="2705" y="0"/>
                                </a:moveTo>
                                <a:lnTo>
                                  <a:pt x="2728" y="0"/>
                                </a:lnTo>
                                <a:lnTo>
                                  <a:pt x="2751" y="0"/>
                                </a:lnTo>
                                <a:lnTo>
                                  <a:pt x="2774" y="0"/>
                                </a:lnTo>
                                <a:lnTo>
                                  <a:pt x="2797" y="0"/>
                                </a:lnTo>
                                <a:lnTo>
                                  <a:pt x="2787" y="30"/>
                                </a:lnTo>
                                <a:lnTo>
                                  <a:pt x="2778" y="61"/>
                                </a:lnTo>
                                <a:lnTo>
                                  <a:pt x="2768" y="91"/>
                                </a:lnTo>
                                <a:lnTo>
                                  <a:pt x="2758" y="122"/>
                                </a:lnTo>
                                <a:lnTo>
                                  <a:pt x="2768" y="115"/>
                                </a:lnTo>
                                <a:lnTo>
                                  <a:pt x="2777" y="108"/>
                                </a:lnTo>
                                <a:lnTo>
                                  <a:pt x="2787" y="103"/>
                                </a:lnTo>
                                <a:lnTo>
                                  <a:pt x="2797" y="99"/>
                                </a:lnTo>
                                <a:lnTo>
                                  <a:pt x="2806" y="95"/>
                                </a:lnTo>
                                <a:lnTo>
                                  <a:pt x="2817" y="93"/>
                                </a:lnTo>
                                <a:lnTo>
                                  <a:pt x="2827" y="92"/>
                                </a:lnTo>
                                <a:lnTo>
                                  <a:pt x="2837" y="91"/>
                                </a:lnTo>
                                <a:lnTo>
                                  <a:pt x="2857" y="93"/>
                                </a:lnTo>
                                <a:lnTo>
                                  <a:pt x="2874" y="100"/>
                                </a:lnTo>
                                <a:lnTo>
                                  <a:pt x="2888" y="110"/>
                                </a:lnTo>
                                <a:lnTo>
                                  <a:pt x="2898" y="125"/>
                                </a:lnTo>
                                <a:lnTo>
                                  <a:pt x="2905" y="143"/>
                                </a:lnTo>
                                <a:lnTo>
                                  <a:pt x="2907" y="166"/>
                                </a:lnTo>
                                <a:lnTo>
                                  <a:pt x="2904" y="191"/>
                                </a:lnTo>
                                <a:lnTo>
                                  <a:pt x="2896" y="221"/>
                                </a:lnTo>
                                <a:lnTo>
                                  <a:pt x="2889" y="241"/>
                                </a:lnTo>
                                <a:lnTo>
                                  <a:pt x="2881" y="260"/>
                                </a:lnTo>
                                <a:lnTo>
                                  <a:pt x="2871" y="278"/>
                                </a:lnTo>
                                <a:lnTo>
                                  <a:pt x="2860" y="295"/>
                                </a:lnTo>
                                <a:lnTo>
                                  <a:pt x="2848" y="310"/>
                                </a:lnTo>
                                <a:lnTo>
                                  <a:pt x="2836" y="323"/>
                                </a:lnTo>
                                <a:lnTo>
                                  <a:pt x="2823" y="334"/>
                                </a:lnTo>
                                <a:lnTo>
                                  <a:pt x="2809" y="343"/>
                                </a:lnTo>
                                <a:lnTo>
                                  <a:pt x="2795" y="349"/>
                                </a:lnTo>
                                <a:lnTo>
                                  <a:pt x="2781" y="354"/>
                                </a:lnTo>
                                <a:lnTo>
                                  <a:pt x="2767" y="357"/>
                                </a:lnTo>
                                <a:lnTo>
                                  <a:pt x="2753" y="358"/>
                                </a:lnTo>
                                <a:lnTo>
                                  <a:pt x="2742" y="358"/>
                                </a:lnTo>
                                <a:lnTo>
                                  <a:pt x="2731" y="356"/>
                                </a:lnTo>
                                <a:lnTo>
                                  <a:pt x="2722" y="352"/>
                                </a:lnTo>
                                <a:lnTo>
                                  <a:pt x="2713" y="347"/>
                                </a:lnTo>
                                <a:lnTo>
                                  <a:pt x="2705" y="342"/>
                                </a:lnTo>
                                <a:lnTo>
                                  <a:pt x="2698" y="331"/>
                                </a:lnTo>
                                <a:lnTo>
                                  <a:pt x="2691" y="315"/>
                                </a:lnTo>
                                <a:lnTo>
                                  <a:pt x="2687" y="327"/>
                                </a:lnTo>
                                <a:lnTo>
                                  <a:pt x="2683" y="340"/>
                                </a:lnTo>
                                <a:lnTo>
                                  <a:pt x="2679" y="353"/>
                                </a:lnTo>
                                <a:lnTo>
                                  <a:pt x="2658" y="353"/>
                                </a:lnTo>
                                <a:lnTo>
                                  <a:pt x="2636" y="353"/>
                                </a:lnTo>
                                <a:lnTo>
                                  <a:pt x="2615" y="353"/>
                                </a:lnTo>
                                <a:lnTo>
                                  <a:pt x="2594" y="353"/>
                                </a:lnTo>
                                <a:lnTo>
                                  <a:pt x="2616" y="282"/>
                                </a:lnTo>
                                <a:lnTo>
                                  <a:pt x="2638" y="211"/>
                                </a:lnTo>
                                <a:lnTo>
                                  <a:pt x="2660" y="141"/>
                                </a:lnTo>
                                <a:lnTo>
                                  <a:pt x="2683" y="70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6"/>
                            <a:ext cx="39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1457" y="13"/>
                            <a:ext cx="458" cy="353"/>
                          </a:xfrm>
                          <a:custGeom>
                            <a:avLst/>
                            <a:gdLst>
                              <a:gd name="T0" fmla="+- 0 1579 1458"/>
                              <a:gd name="T1" fmla="*/ T0 w 458"/>
                              <a:gd name="T2" fmla="+- 0 14 14"/>
                              <a:gd name="T3" fmla="*/ 14 h 353"/>
                              <a:gd name="T4" fmla="+- 0 1607 1458"/>
                              <a:gd name="T5" fmla="*/ T4 w 458"/>
                              <a:gd name="T6" fmla="+- 0 14 14"/>
                              <a:gd name="T7" fmla="*/ 14 h 353"/>
                              <a:gd name="T8" fmla="+- 0 1635 1458"/>
                              <a:gd name="T9" fmla="*/ T8 w 458"/>
                              <a:gd name="T10" fmla="+- 0 14 14"/>
                              <a:gd name="T11" fmla="*/ 14 h 353"/>
                              <a:gd name="T12" fmla="+- 0 1663 1458"/>
                              <a:gd name="T13" fmla="*/ T12 w 458"/>
                              <a:gd name="T14" fmla="+- 0 14 14"/>
                              <a:gd name="T15" fmla="*/ 14 h 353"/>
                              <a:gd name="T16" fmla="+- 0 1691 1458"/>
                              <a:gd name="T17" fmla="*/ T16 w 458"/>
                              <a:gd name="T18" fmla="+- 0 14 14"/>
                              <a:gd name="T19" fmla="*/ 14 h 353"/>
                              <a:gd name="T20" fmla="+- 0 1697 1458"/>
                              <a:gd name="T21" fmla="*/ T20 w 458"/>
                              <a:gd name="T22" fmla="+- 0 41 14"/>
                              <a:gd name="T23" fmla="*/ 41 h 353"/>
                              <a:gd name="T24" fmla="+- 0 1703 1458"/>
                              <a:gd name="T25" fmla="*/ T24 w 458"/>
                              <a:gd name="T26" fmla="+- 0 68 14"/>
                              <a:gd name="T27" fmla="*/ 68 h 353"/>
                              <a:gd name="T28" fmla="+- 0 1709 1458"/>
                              <a:gd name="T29" fmla="*/ T28 w 458"/>
                              <a:gd name="T30" fmla="+- 0 95 14"/>
                              <a:gd name="T31" fmla="*/ 95 h 353"/>
                              <a:gd name="T32" fmla="+- 0 1715 1458"/>
                              <a:gd name="T33" fmla="*/ T32 w 458"/>
                              <a:gd name="T34" fmla="+- 0 122 14"/>
                              <a:gd name="T35" fmla="*/ 122 h 353"/>
                              <a:gd name="T36" fmla="+- 0 1737 1458"/>
                              <a:gd name="T37" fmla="*/ T36 w 458"/>
                              <a:gd name="T38" fmla="+- 0 95 14"/>
                              <a:gd name="T39" fmla="*/ 95 h 353"/>
                              <a:gd name="T40" fmla="+- 0 1760 1458"/>
                              <a:gd name="T41" fmla="*/ T40 w 458"/>
                              <a:gd name="T42" fmla="+- 0 68 14"/>
                              <a:gd name="T43" fmla="*/ 68 h 353"/>
                              <a:gd name="T44" fmla="+- 0 1782 1458"/>
                              <a:gd name="T45" fmla="*/ T44 w 458"/>
                              <a:gd name="T46" fmla="+- 0 41 14"/>
                              <a:gd name="T47" fmla="*/ 41 h 353"/>
                              <a:gd name="T48" fmla="+- 0 1805 1458"/>
                              <a:gd name="T49" fmla="*/ T48 w 458"/>
                              <a:gd name="T50" fmla="+- 0 14 14"/>
                              <a:gd name="T51" fmla="*/ 14 h 353"/>
                              <a:gd name="T52" fmla="+- 0 1833 1458"/>
                              <a:gd name="T53" fmla="*/ T52 w 458"/>
                              <a:gd name="T54" fmla="+- 0 14 14"/>
                              <a:gd name="T55" fmla="*/ 14 h 353"/>
                              <a:gd name="T56" fmla="+- 0 1860 1458"/>
                              <a:gd name="T57" fmla="*/ T56 w 458"/>
                              <a:gd name="T58" fmla="+- 0 14 14"/>
                              <a:gd name="T59" fmla="*/ 14 h 353"/>
                              <a:gd name="T60" fmla="+- 0 1888 1458"/>
                              <a:gd name="T61" fmla="*/ T60 w 458"/>
                              <a:gd name="T62" fmla="+- 0 14 14"/>
                              <a:gd name="T63" fmla="*/ 14 h 353"/>
                              <a:gd name="T64" fmla="+- 0 1916 1458"/>
                              <a:gd name="T65" fmla="*/ T64 w 458"/>
                              <a:gd name="T66" fmla="+- 0 14 14"/>
                              <a:gd name="T67" fmla="*/ 14 h 353"/>
                              <a:gd name="T68" fmla="+- 0 1877 1458"/>
                              <a:gd name="T69" fmla="*/ T68 w 458"/>
                              <a:gd name="T70" fmla="+- 0 56 14"/>
                              <a:gd name="T71" fmla="*/ 56 h 353"/>
                              <a:gd name="T72" fmla="+- 0 1838 1458"/>
                              <a:gd name="T73" fmla="*/ T72 w 458"/>
                              <a:gd name="T74" fmla="+- 0 99 14"/>
                              <a:gd name="T75" fmla="*/ 99 h 353"/>
                              <a:gd name="T76" fmla="+- 0 1799 1458"/>
                              <a:gd name="T77" fmla="*/ T76 w 458"/>
                              <a:gd name="T78" fmla="+- 0 142 14"/>
                              <a:gd name="T79" fmla="*/ 142 h 353"/>
                              <a:gd name="T80" fmla="+- 0 1760 1458"/>
                              <a:gd name="T81" fmla="*/ T80 w 458"/>
                              <a:gd name="T82" fmla="+- 0 185 14"/>
                              <a:gd name="T83" fmla="*/ 185 h 353"/>
                              <a:gd name="T84" fmla="+- 0 1773 1458"/>
                              <a:gd name="T85" fmla="*/ T84 w 458"/>
                              <a:gd name="T86" fmla="+- 0 230 14"/>
                              <a:gd name="T87" fmla="*/ 230 h 353"/>
                              <a:gd name="T88" fmla="+- 0 1787 1458"/>
                              <a:gd name="T89" fmla="*/ T88 w 458"/>
                              <a:gd name="T90" fmla="+- 0 276 14"/>
                              <a:gd name="T91" fmla="*/ 276 h 353"/>
                              <a:gd name="T92" fmla="+- 0 1800 1458"/>
                              <a:gd name="T93" fmla="*/ T92 w 458"/>
                              <a:gd name="T94" fmla="+- 0 321 14"/>
                              <a:gd name="T95" fmla="*/ 321 h 353"/>
                              <a:gd name="T96" fmla="+- 0 1814 1458"/>
                              <a:gd name="T97" fmla="*/ T96 w 458"/>
                              <a:gd name="T98" fmla="+- 0 367 14"/>
                              <a:gd name="T99" fmla="*/ 367 h 353"/>
                              <a:gd name="T100" fmla="+- 0 1785 1458"/>
                              <a:gd name="T101" fmla="*/ T100 w 458"/>
                              <a:gd name="T102" fmla="+- 0 367 14"/>
                              <a:gd name="T103" fmla="*/ 367 h 353"/>
                              <a:gd name="T104" fmla="+- 0 1757 1458"/>
                              <a:gd name="T105" fmla="*/ T104 w 458"/>
                              <a:gd name="T106" fmla="+- 0 367 14"/>
                              <a:gd name="T107" fmla="*/ 367 h 353"/>
                              <a:gd name="T108" fmla="+- 0 1728 1458"/>
                              <a:gd name="T109" fmla="*/ T108 w 458"/>
                              <a:gd name="T110" fmla="+- 0 367 14"/>
                              <a:gd name="T111" fmla="*/ 367 h 353"/>
                              <a:gd name="T112" fmla="+- 0 1700 1458"/>
                              <a:gd name="T113" fmla="*/ T112 w 458"/>
                              <a:gd name="T114" fmla="+- 0 367 14"/>
                              <a:gd name="T115" fmla="*/ 367 h 353"/>
                              <a:gd name="T116" fmla="+- 0 1693 1458"/>
                              <a:gd name="T117" fmla="*/ T116 w 458"/>
                              <a:gd name="T118" fmla="+- 0 338 14"/>
                              <a:gd name="T119" fmla="*/ 338 h 353"/>
                              <a:gd name="T120" fmla="+- 0 1686 1458"/>
                              <a:gd name="T121" fmla="*/ T120 w 458"/>
                              <a:gd name="T122" fmla="+- 0 310 14"/>
                              <a:gd name="T123" fmla="*/ 310 h 353"/>
                              <a:gd name="T124" fmla="+- 0 1678 1458"/>
                              <a:gd name="T125" fmla="*/ T124 w 458"/>
                              <a:gd name="T126" fmla="+- 0 281 14"/>
                              <a:gd name="T127" fmla="*/ 281 h 353"/>
                              <a:gd name="T128" fmla="+- 0 1671 1458"/>
                              <a:gd name="T129" fmla="*/ T128 w 458"/>
                              <a:gd name="T130" fmla="+- 0 253 14"/>
                              <a:gd name="T131" fmla="*/ 253 h 353"/>
                              <a:gd name="T132" fmla="+- 0 1646 1458"/>
                              <a:gd name="T133" fmla="*/ T132 w 458"/>
                              <a:gd name="T134" fmla="+- 0 281 14"/>
                              <a:gd name="T135" fmla="*/ 281 h 353"/>
                              <a:gd name="T136" fmla="+- 0 1621 1458"/>
                              <a:gd name="T137" fmla="*/ T136 w 458"/>
                              <a:gd name="T138" fmla="+- 0 310 14"/>
                              <a:gd name="T139" fmla="*/ 310 h 353"/>
                              <a:gd name="T140" fmla="+- 0 1596 1458"/>
                              <a:gd name="T141" fmla="*/ T140 w 458"/>
                              <a:gd name="T142" fmla="+- 0 338 14"/>
                              <a:gd name="T143" fmla="*/ 338 h 353"/>
                              <a:gd name="T144" fmla="+- 0 1571 1458"/>
                              <a:gd name="T145" fmla="*/ T144 w 458"/>
                              <a:gd name="T146" fmla="+- 0 367 14"/>
                              <a:gd name="T147" fmla="*/ 367 h 353"/>
                              <a:gd name="T148" fmla="+- 0 1542 1458"/>
                              <a:gd name="T149" fmla="*/ T148 w 458"/>
                              <a:gd name="T150" fmla="+- 0 367 14"/>
                              <a:gd name="T151" fmla="*/ 367 h 353"/>
                              <a:gd name="T152" fmla="+- 0 1514 1458"/>
                              <a:gd name="T153" fmla="*/ T152 w 458"/>
                              <a:gd name="T154" fmla="+- 0 367 14"/>
                              <a:gd name="T155" fmla="*/ 367 h 353"/>
                              <a:gd name="T156" fmla="+- 0 1486 1458"/>
                              <a:gd name="T157" fmla="*/ T156 w 458"/>
                              <a:gd name="T158" fmla="+- 0 367 14"/>
                              <a:gd name="T159" fmla="*/ 367 h 353"/>
                              <a:gd name="T160" fmla="+- 0 1458 1458"/>
                              <a:gd name="T161" fmla="*/ T160 w 458"/>
                              <a:gd name="T162" fmla="+- 0 367 14"/>
                              <a:gd name="T163" fmla="*/ 367 h 353"/>
                              <a:gd name="T164" fmla="+- 0 1500 1458"/>
                              <a:gd name="T165" fmla="*/ T164 w 458"/>
                              <a:gd name="T166" fmla="+- 0 320 14"/>
                              <a:gd name="T167" fmla="*/ 320 h 353"/>
                              <a:gd name="T168" fmla="+- 0 1543 1458"/>
                              <a:gd name="T169" fmla="*/ T168 w 458"/>
                              <a:gd name="T170" fmla="+- 0 275 14"/>
                              <a:gd name="T171" fmla="*/ 275 h 353"/>
                              <a:gd name="T172" fmla="+- 0 1586 1458"/>
                              <a:gd name="T173" fmla="*/ T172 w 458"/>
                              <a:gd name="T174" fmla="+- 0 229 14"/>
                              <a:gd name="T175" fmla="*/ 229 h 353"/>
                              <a:gd name="T176" fmla="+- 0 1629 1458"/>
                              <a:gd name="T177" fmla="*/ T176 w 458"/>
                              <a:gd name="T178" fmla="+- 0 183 14"/>
                              <a:gd name="T179" fmla="*/ 183 h 353"/>
                              <a:gd name="T180" fmla="+- 0 1616 1458"/>
                              <a:gd name="T181" fmla="*/ T180 w 458"/>
                              <a:gd name="T182" fmla="+- 0 140 14"/>
                              <a:gd name="T183" fmla="*/ 140 h 353"/>
                              <a:gd name="T184" fmla="+- 0 1604 1458"/>
                              <a:gd name="T185" fmla="*/ T184 w 458"/>
                              <a:gd name="T186" fmla="+- 0 98 14"/>
                              <a:gd name="T187" fmla="*/ 98 h 353"/>
                              <a:gd name="T188" fmla="+- 0 1592 1458"/>
                              <a:gd name="T189" fmla="*/ T188 w 458"/>
                              <a:gd name="T190" fmla="+- 0 56 14"/>
                              <a:gd name="T191" fmla="*/ 56 h 353"/>
                              <a:gd name="T192" fmla="+- 0 1579 1458"/>
                              <a:gd name="T193" fmla="*/ T192 w 458"/>
                              <a:gd name="T194" fmla="+- 0 14 14"/>
                              <a:gd name="T195" fmla="*/ 1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8" h="353">
                                <a:moveTo>
                                  <a:pt x="121" y="0"/>
                                </a:moveTo>
                                <a:lnTo>
                                  <a:pt x="149" y="0"/>
                                </a:lnTo>
                                <a:lnTo>
                                  <a:pt x="177" y="0"/>
                                </a:lnTo>
                                <a:lnTo>
                                  <a:pt x="205" y="0"/>
                                </a:lnTo>
                                <a:lnTo>
                                  <a:pt x="233" y="0"/>
                                </a:lnTo>
                                <a:lnTo>
                                  <a:pt x="239" y="27"/>
                                </a:lnTo>
                                <a:lnTo>
                                  <a:pt x="245" y="54"/>
                                </a:lnTo>
                                <a:lnTo>
                                  <a:pt x="251" y="81"/>
                                </a:lnTo>
                                <a:lnTo>
                                  <a:pt x="257" y="108"/>
                                </a:lnTo>
                                <a:lnTo>
                                  <a:pt x="279" y="81"/>
                                </a:lnTo>
                                <a:lnTo>
                                  <a:pt x="302" y="54"/>
                                </a:lnTo>
                                <a:lnTo>
                                  <a:pt x="324" y="27"/>
                                </a:lnTo>
                                <a:lnTo>
                                  <a:pt x="347" y="0"/>
                                </a:lnTo>
                                <a:lnTo>
                                  <a:pt x="375" y="0"/>
                                </a:lnTo>
                                <a:lnTo>
                                  <a:pt x="402" y="0"/>
                                </a:lnTo>
                                <a:lnTo>
                                  <a:pt x="430" y="0"/>
                                </a:lnTo>
                                <a:lnTo>
                                  <a:pt x="458" y="0"/>
                                </a:lnTo>
                                <a:lnTo>
                                  <a:pt x="419" y="42"/>
                                </a:lnTo>
                                <a:lnTo>
                                  <a:pt x="380" y="85"/>
                                </a:lnTo>
                                <a:lnTo>
                                  <a:pt x="341" y="128"/>
                                </a:lnTo>
                                <a:lnTo>
                                  <a:pt x="302" y="171"/>
                                </a:lnTo>
                                <a:lnTo>
                                  <a:pt x="315" y="216"/>
                                </a:lnTo>
                                <a:lnTo>
                                  <a:pt x="329" y="262"/>
                                </a:lnTo>
                                <a:lnTo>
                                  <a:pt x="342" y="307"/>
                                </a:lnTo>
                                <a:lnTo>
                                  <a:pt x="356" y="353"/>
                                </a:lnTo>
                                <a:lnTo>
                                  <a:pt x="327" y="353"/>
                                </a:lnTo>
                                <a:lnTo>
                                  <a:pt x="299" y="353"/>
                                </a:lnTo>
                                <a:lnTo>
                                  <a:pt x="270" y="353"/>
                                </a:lnTo>
                                <a:lnTo>
                                  <a:pt x="242" y="353"/>
                                </a:lnTo>
                                <a:lnTo>
                                  <a:pt x="235" y="324"/>
                                </a:lnTo>
                                <a:lnTo>
                                  <a:pt x="228" y="296"/>
                                </a:lnTo>
                                <a:lnTo>
                                  <a:pt x="220" y="267"/>
                                </a:lnTo>
                                <a:lnTo>
                                  <a:pt x="213" y="239"/>
                                </a:lnTo>
                                <a:lnTo>
                                  <a:pt x="188" y="267"/>
                                </a:lnTo>
                                <a:lnTo>
                                  <a:pt x="163" y="296"/>
                                </a:lnTo>
                                <a:lnTo>
                                  <a:pt x="138" y="324"/>
                                </a:lnTo>
                                <a:lnTo>
                                  <a:pt x="113" y="353"/>
                                </a:lnTo>
                                <a:lnTo>
                                  <a:pt x="84" y="353"/>
                                </a:lnTo>
                                <a:lnTo>
                                  <a:pt x="56" y="353"/>
                                </a:lnTo>
                                <a:lnTo>
                                  <a:pt x="28" y="353"/>
                                </a:lnTo>
                                <a:lnTo>
                                  <a:pt x="0" y="353"/>
                                </a:lnTo>
                                <a:lnTo>
                                  <a:pt x="42" y="306"/>
                                </a:lnTo>
                                <a:lnTo>
                                  <a:pt x="85" y="261"/>
                                </a:lnTo>
                                <a:lnTo>
                                  <a:pt x="128" y="215"/>
                                </a:lnTo>
                                <a:lnTo>
                                  <a:pt x="171" y="169"/>
                                </a:lnTo>
                                <a:lnTo>
                                  <a:pt x="158" y="126"/>
                                </a:lnTo>
                                <a:lnTo>
                                  <a:pt x="146" y="84"/>
                                </a:lnTo>
                                <a:lnTo>
                                  <a:pt x="134" y="4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6"/>
                            <a:ext cx="39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94"/>
                        <wps:cNvSpPr>
                          <a:spLocks/>
                        </wps:cNvSpPr>
                        <wps:spPr bwMode="auto">
                          <a:xfrm>
                            <a:off x="396" y="13"/>
                            <a:ext cx="807" cy="353"/>
                          </a:xfrm>
                          <a:custGeom>
                            <a:avLst/>
                            <a:gdLst>
                              <a:gd name="T0" fmla="+- 0 913 396"/>
                              <a:gd name="T1" fmla="*/ T0 w 807"/>
                              <a:gd name="T2" fmla="+- 0 14 14"/>
                              <a:gd name="T3" fmla="*/ 14 h 353"/>
                              <a:gd name="T4" fmla="+- 0 961 396"/>
                              <a:gd name="T5" fmla="*/ T4 w 807"/>
                              <a:gd name="T6" fmla="+- 0 14 14"/>
                              <a:gd name="T7" fmla="*/ 14 h 353"/>
                              <a:gd name="T8" fmla="+- 0 1000 396"/>
                              <a:gd name="T9" fmla="*/ T8 w 807"/>
                              <a:gd name="T10" fmla="+- 0 62 14"/>
                              <a:gd name="T11" fmla="*/ 62 h 353"/>
                              <a:gd name="T12" fmla="+- 0 1031 396"/>
                              <a:gd name="T13" fmla="*/ T12 w 807"/>
                              <a:gd name="T14" fmla="+- 0 160 14"/>
                              <a:gd name="T15" fmla="*/ 160 h 353"/>
                              <a:gd name="T16" fmla="+- 0 1061 396"/>
                              <a:gd name="T17" fmla="*/ T16 w 807"/>
                              <a:gd name="T18" fmla="+- 0 160 14"/>
                              <a:gd name="T19" fmla="*/ 160 h 353"/>
                              <a:gd name="T20" fmla="+- 0 1092 396"/>
                              <a:gd name="T21" fmla="*/ T20 w 807"/>
                              <a:gd name="T22" fmla="+- 0 62 14"/>
                              <a:gd name="T23" fmla="*/ 62 h 353"/>
                              <a:gd name="T24" fmla="+- 0 1131 396"/>
                              <a:gd name="T25" fmla="*/ T24 w 807"/>
                              <a:gd name="T26" fmla="+- 0 14 14"/>
                              <a:gd name="T27" fmla="*/ 14 h 353"/>
                              <a:gd name="T28" fmla="+- 0 1179 396"/>
                              <a:gd name="T29" fmla="*/ T28 w 807"/>
                              <a:gd name="T30" fmla="+- 0 14 14"/>
                              <a:gd name="T31" fmla="*/ 14 h 353"/>
                              <a:gd name="T32" fmla="+- 0 1181 396"/>
                              <a:gd name="T33" fmla="*/ T32 w 807"/>
                              <a:gd name="T34" fmla="+- 0 84 14"/>
                              <a:gd name="T35" fmla="*/ 84 h 353"/>
                              <a:gd name="T36" fmla="+- 0 1136 396"/>
                              <a:gd name="T37" fmla="*/ T36 w 807"/>
                              <a:gd name="T38" fmla="+- 0 225 14"/>
                              <a:gd name="T39" fmla="*/ 225 h 353"/>
                              <a:gd name="T40" fmla="+- 0 1092 396"/>
                              <a:gd name="T41" fmla="*/ T40 w 807"/>
                              <a:gd name="T42" fmla="+- 0 367 14"/>
                              <a:gd name="T43" fmla="*/ 367 h 353"/>
                              <a:gd name="T44" fmla="+- 0 1044 396"/>
                              <a:gd name="T45" fmla="*/ T44 w 807"/>
                              <a:gd name="T46" fmla="+- 0 367 14"/>
                              <a:gd name="T47" fmla="*/ 367 h 353"/>
                              <a:gd name="T48" fmla="+- 0 996 396"/>
                              <a:gd name="T49" fmla="*/ T48 w 807"/>
                              <a:gd name="T50" fmla="+- 0 367 14"/>
                              <a:gd name="T51" fmla="*/ 367 h 353"/>
                              <a:gd name="T52" fmla="+- 0 966 396"/>
                              <a:gd name="T53" fmla="*/ T52 w 807"/>
                              <a:gd name="T54" fmla="+- 0 270 14"/>
                              <a:gd name="T55" fmla="*/ 270 h 353"/>
                              <a:gd name="T56" fmla="+- 0 935 396"/>
                              <a:gd name="T57" fmla="*/ T56 w 807"/>
                              <a:gd name="T58" fmla="+- 0 173 14"/>
                              <a:gd name="T59" fmla="*/ 173 h 353"/>
                              <a:gd name="T60" fmla="+- 0 904 396"/>
                              <a:gd name="T61" fmla="*/ T60 w 807"/>
                              <a:gd name="T62" fmla="+- 0 270 14"/>
                              <a:gd name="T63" fmla="*/ 270 h 353"/>
                              <a:gd name="T64" fmla="+- 0 874 396"/>
                              <a:gd name="T65" fmla="*/ T64 w 807"/>
                              <a:gd name="T66" fmla="+- 0 367 14"/>
                              <a:gd name="T67" fmla="*/ 367 h 353"/>
                              <a:gd name="T68" fmla="+- 0 826 396"/>
                              <a:gd name="T69" fmla="*/ T68 w 807"/>
                              <a:gd name="T70" fmla="+- 0 367 14"/>
                              <a:gd name="T71" fmla="*/ 367 h 353"/>
                              <a:gd name="T72" fmla="+- 0 778 396"/>
                              <a:gd name="T73" fmla="*/ T72 w 807"/>
                              <a:gd name="T74" fmla="+- 0 367 14"/>
                              <a:gd name="T75" fmla="*/ 367 h 353"/>
                              <a:gd name="T76" fmla="+- 0 823 396"/>
                              <a:gd name="T77" fmla="*/ T76 w 807"/>
                              <a:gd name="T78" fmla="+- 0 225 14"/>
                              <a:gd name="T79" fmla="*/ 225 h 353"/>
                              <a:gd name="T80" fmla="+- 0 868 396"/>
                              <a:gd name="T81" fmla="*/ T80 w 807"/>
                              <a:gd name="T82" fmla="+- 0 84 14"/>
                              <a:gd name="T83" fmla="*/ 84 h 353"/>
                              <a:gd name="T84" fmla="+- 0 507 396"/>
                              <a:gd name="T85" fmla="*/ T84 w 807"/>
                              <a:gd name="T86" fmla="+- 0 14 14"/>
                              <a:gd name="T87" fmla="*/ 14 h 353"/>
                              <a:gd name="T88" fmla="+- 0 555 396"/>
                              <a:gd name="T89" fmla="*/ T88 w 807"/>
                              <a:gd name="T90" fmla="+- 0 14 14"/>
                              <a:gd name="T91" fmla="*/ 14 h 353"/>
                              <a:gd name="T92" fmla="+- 0 602 396"/>
                              <a:gd name="T93" fmla="*/ T92 w 807"/>
                              <a:gd name="T94" fmla="+- 0 14 14"/>
                              <a:gd name="T95" fmla="*/ 14 h 353"/>
                              <a:gd name="T96" fmla="+- 0 633 396"/>
                              <a:gd name="T97" fmla="*/ T96 w 807"/>
                              <a:gd name="T98" fmla="+- 0 111 14"/>
                              <a:gd name="T99" fmla="*/ 111 h 353"/>
                              <a:gd name="T100" fmla="+- 0 664 396"/>
                              <a:gd name="T101" fmla="*/ T100 w 807"/>
                              <a:gd name="T102" fmla="+- 0 209 14"/>
                              <a:gd name="T103" fmla="*/ 209 h 353"/>
                              <a:gd name="T104" fmla="+- 0 694 396"/>
                              <a:gd name="T105" fmla="*/ T104 w 807"/>
                              <a:gd name="T106" fmla="+- 0 111 14"/>
                              <a:gd name="T107" fmla="*/ 111 h 353"/>
                              <a:gd name="T108" fmla="+- 0 725 396"/>
                              <a:gd name="T109" fmla="*/ T108 w 807"/>
                              <a:gd name="T110" fmla="+- 0 14 14"/>
                              <a:gd name="T111" fmla="*/ 14 h 353"/>
                              <a:gd name="T112" fmla="+- 0 773 396"/>
                              <a:gd name="T113" fmla="*/ T112 w 807"/>
                              <a:gd name="T114" fmla="+- 0 14 14"/>
                              <a:gd name="T115" fmla="*/ 14 h 353"/>
                              <a:gd name="T116" fmla="+- 0 820 396"/>
                              <a:gd name="T117" fmla="*/ T116 w 807"/>
                              <a:gd name="T118" fmla="+- 0 14 14"/>
                              <a:gd name="T119" fmla="*/ 14 h 353"/>
                              <a:gd name="T120" fmla="+- 0 776 396"/>
                              <a:gd name="T121" fmla="*/ T120 w 807"/>
                              <a:gd name="T122" fmla="+- 0 155 14"/>
                              <a:gd name="T123" fmla="*/ 155 h 353"/>
                              <a:gd name="T124" fmla="+- 0 731 396"/>
                              <a:gd name="T125" fmla="*/ T124 w 807"/>
                              <a:gd name="T126" fmla="+- 0 296 14"/>
                              <a:gd name="T127" fmla="*/ 296 h 353"/>
                              <a:gd name="T128" fmla="+- 0 685 396"/>
                              <a:gd name="T129" fmla="*/ T128 w 807"/>
                              <a:gd name="T130" fmla="+- 0 367 14"/>
                              <a:gd name="T131" fmla="*/ 367 h 353"/>
                              <a:gd name="T132" fmla="+- 0 638 396"/>
                              <a:gd name="T133" fmla="*/ T132 w 807"/>
                              <a:gd name="T134" fmla="+- 0 367 14"/>
                              <a:gd name="T135" fmla="*/ 367 h 353"/>
                              <a:gd name="T136" fmla="+- 0 598 396"/>
                              <a:gd name="T137" fmla="*/ T136 w 807"/>
                              <a:gd name="T138" fmla="+- 0 318 14"/>
                              <a:gd name="T139" fmla="*/ 318 h 353"/>
                              <a:gd name="T140" fmla="+- 0 568 396"/>
                              <a:gd name="T141" fmla="*/ T140 w 807"/>
                              <a:gd name="T142" fmla="+- 0 221 14"/>
                              <a:gd name="T143" fmla="*/ 221 h 353"/>
                              <a:gd name="T144" fmla="+- 0 537 396"/>
                              <a:gd name="T145" fmla="*/ T144 w 807"/>
                              <a:gd name="T146" fmla="+- 0 221 14"/>
                              <a:gd name="T147" fmla="*/ 221 h 353"/>
                              <a:gd name="T148" fmla="+- 0 506 396"/>
                              <a:gd name="T149" fmla="*/ T148 w 807"/>
                              <a:gd name="T150" fmla="+- 0 318 14"/>
                              <a:gd name="T151" fmla="*/ 318 h 353"/>
                              <a:gd name="T152" fmla="+- 0 467 396"/>
                              <a:gd name="T153" fmla="*/ T152 w 807"/>
                              <a:gd name="T154" fmla="+- 0 367 14"/>
                              <a:gd name="T155" fmla="*/ 367 h 353"/>
                              <a:gd name="T156" fmla="+- 0 420 396"/>
                              <a:gd name="T157" fmla="*/ T156 w 807"/>
                              <a:gd name="T158" fmla="+- 0 367 14"/>
                              <a:gd name="T159" fmla="*/ 367 h 353"/>
                              <a:gd name="T160" fmla="+- 0 418 396"/>
                              <a:gd name="T161" fmla="*/ T160 w 807"/>
                              <a:gd name="T162" fmla="+- 0 296 14"/>
                              <a:gd name="T163" fmla="*/ 296 h 353"/>
                              <a:gd name="T164" fmla="+- 0 463 396"/>
                              <a:gd name="T165" fmla="*/ T164 w 807"/>
                              <a:gd name="T166" fmla="+- 0 155 14"/>
                              <a:gd name="T167" fmla="*/ 155 h 353"/>
                              <a:gd name="T168" fmla="+- 0 507 396"/>
                              <a:gd name="T169" fmla="*/ T168 w 807"/>
                              <a:gd name="T170" fmla="+- 0 14 14"/>
                              <a:gd name="T171" fmla="*/ 1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7" h="353">
                                <a:moveTo>
                                  <a:pt x="494" y="0"/>
                                </a:moveTo>
                                <a:lnTo>
                                  <a:pt x="517" y="0"/>
                                </a:lnTo>
                                <a:lnTo>
                                  <a:pt x="541" y="0"/>
                                </a:lnTo>
                                <a:lnTo>
                                  <a:pt x="565" y="0"/>
                                </a:lnTo>
                                <a:lnTo>
                                  <a:pt x="588" y="0"/>
                                </a:lnTo>
                                <a:lnTo>
                                  <a:pt x="604" y="48"/>
                                </a:lnTo>
                                <a:lnTo>
                                  <a:pt x="619" y="97"/>
                                </a:lnTo>
                                <a:lnTo>
                                  <a:pt x="635" y="146"/>
                                </a:lnTo>
                                <a:lnTo>
                                  <a:pt x="650" y="195"/>
                                </a:lnTo>
                                <a:lnTo>
                                  <a:pt x="665" y="146"/>
                                </a:lnTo>
                                <a:lnTo>
                                  <a:pt x="681" y="97"/>
                                </a:lnTo>
                                <a:lnTo>
                                  <a:pt x="696" y="48"/>
                                </a:lnTo>
                                <a:lnTo>
                                  <a:pt x="712" y="0"/>
                                </a:lnTo>
                                <a:lnTo>
                                  <a:pt x="735" y="0"/>
                                </a:lnTo>
                                <a:lnTo>
                                  <a:pt x="759" y="0"/>
                                </a:lnTo>
                                <a:lnTo>
                                  <a:pt x="783" y="0"/>
                                </a:lnTo>
                                <a:lnTo>
                                  <a:pt x="807" y="0"/>
                                </a:lnTo>
                                <a:lnTo>
                                  <a:pt x="785" y="70"/>
                                </a:lnTo>
                                <a:lnTo>
                                  <a:pt x="762" y="141"/>
                                </a:lnTo>
                                <a:lnTo>
                                  <a:pt x="740" y="211"/>
                                </a:lnTo>
                                <a:lnTo>
                                  <a:pt x="718" y="282"/>
                                </a:lnTo>
                                <a:lnTo>
                                  <a:pt x="696" y="353"/>
                                </a:lnTo>
                                <a:lnTo>
                                  <a:pt x="672" y="353"/>
                                </a:lnTo>
                                <a:lnTo>
                                  <a:pt x="648" y="353"/>
                                </a:lnTo>
                                <a:lnTo>
                                  <a:pt x="624" y="353"/>
                                </a:lnTo>
                                <a:lnTo>
                                  <a:pt x="600" y="353"/>
                                </a:lnTo>
                                <a:lnTo>
                                  <a:pt x="585" y="304"/>
                                </a:lnTo>
                                <a:lnTo>
                                  <a:pt x="570" y="256"/>
                                </a:lnTo>
                                <a:lnTo>
                                  <a:pt x="554" y="207"/>
                                </a:lnTo>
                                <a:lnTo>
                                  <a:pt x="539" y="159"/>
                                </a:lnTo>
                                <a:lnTo>
                                  <a:pt x="523" y="207"/>
                                </a:lnTo>
                                <a:lnTo>
                                  <a:pt x="508" y="256"/>
                                </a:lnTo>
                                <a:lnTo>
                                  <a:pt x="493" y="304"/>
                                </a:lnTo>
                                <a:lnTo>
                                  <a:pt x="478" y="353"/>
                                </a:lnTo>
                                <a:lnTo>
                                  <a:pt x="454" y="353"/>
                                </a:lnTo>
                                <a:lnTo>
                                  <a:pt x="430" y="353"/>
                                </a:lnTo>
                                <a:lnTo>
                                  <a:pt x="406" y="353"/>
                                </a:lnTo>
                                <a:lnTo>
                                  <a:pt x="382" y="353"/>
                                </a:lnTo>
                                <a:lnTo>
                                  <a:pt x="405" y="282"/>
                                </a:lnTo>
                                <a:lnTo>
                                  <a:pt x="427" y="211"/>
                                </a:lnTo>
                                <a:lnTo>
                                  <a:pt x="449" y="141"/>
                                </a:lnTo>
                                <a:lnTo>
                                  <a:pt x="472" y="70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35" y="0"/>
                                </a:lnTo>
                                <a:lnTo>
                                  <a:pt x="159" y="0"/>
                                </a:lnTo>
                                <a:lnTo>
                                  <a:pt x="182" y="0"/>
                                </a:lnTo>
                                <a:lnTo>
                                  <a:pt x="206" y="0"/>
                                </a:lnTo>
                                <a:lnTo>
                                  <a:pt x="221" y="48"/>
                                </a:lnTo>
                                <a:lnTo>
                                  <a:pt x="237" y="97"/>
                                </a:lnTo>
                                <a:lnTo>
                                  <a:pt x="252" y="146"/>
                                </a:lnTo>
                                <a:lnTo>
                                  <a:pt x="268" y="195"/>
                                </a:lnTo>
                                <a:lnTo>
                                  <a:pt x="283" y="146"/>
                                </a:lnTo>
                                <a:lnTo>
                                  <a:pt x="298" y="97"/>
                                </a:lnTo>
                                <a:lnTo>
                                  <a:pt x="314" y="48"/>
                                </a:lnTo>
                                <a:lnTo>
                                  <a:pt x="329" y="0"/>
                                </a:lnTo>
                                <a:lnTo>
                                  <a:pt x="353" y="0"/>
                                </a:lnTo>
                                <a:lnTo>
                                  <a:pt x="377" y="0"/>
                                </a:lnTo>
                                <a:lnTo>
                                  <a:pt x="401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70"/>
                                </a:lnTo>
                                <a:lnTo>
                                  <a:pt x="380" y="141"/>
                                </a:lnTo>
                                <a:lnTo>
                                  <a:pt x="358" y="211"/>
                                </a:lnTo>
                                <a:lnTo>
                                  <a:pt x="335" y="282"/>
                                </a:lnTo>
                                <a:lnTo>
                                  <a:pt x="313" y="353"/>
                                </a:lnTo>
                                <a:lnTo>
                                  <a:pt x="289" y="353"/>
                                </a:lnTo>
                                <a:lnTo>
                                  <a:pt x="265" y="353"/>
                                </a:lnTo>
                                <a:lnTo>
                                  <a:pt x="242" y="353"/>
                                </a:lnTo>
                                <a:lnTo>
                                  <a:pt x="218" y="353"/>
                                </a:lnTo>
                                <a:lnTo>
                                  <a:pt x="202" y="304"/>
                                </a:lnTo>
                                <a:lnTo>
                                  <a:pt x="187" y="256"/>
                                </a:lnTo>
                                <a:lnTo>
                                  <a:pt x="172" y="207"/>
                                </a:lnTo>
                                <a:lnTo>
                                  <a:pt x="156" y="159"/>
                                </a:lnTo>
                                <a:lnTo>
                                  <a:pt x="141" y="207"/>
                                </a:lnTo>
                                <a:lnTo>
                                  <a:pt x="126" y="256"/>
                                </a:lnTo>
                                <a:lnTo>
                                  <a:pt x="110" y="304"/>
                                </a:lnTo>
                                <a:lnTo>
                                  <a:pt x="95" y="353"/>
                                </a:lnTo>
                                <a:lnTo>
                                  <a:pt x="71" y="353"/>
                                </a:lnTo>
                                <a:lnTo>
                                  <a:pt x="48" y="353"/>
                                </a:lnTo>
                                <a:lnTo>
                                  <a:pt x="24" y="353"/>
                                </a:lnTo>
                                <a:lnTo>
                                  <a:pt x="0" y="353"/>
                                </a:lnTo>
                                <a:lnTo>
                                  <a:pt x="22" y="282"/>
                                </a:lnTo>
                                <a:lnTo>
                                  <a:pt x="45" y="211"/>
                                </a:lnTo>
                                <a:lnTo>
                                  <a:pt x="67" y="141"/>
                                </a:lnTo>
                                <a:lnTo>
                                  <a:pt x="89" y="7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37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0"/>
                            <a:ext cx="35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DE2C4" id="Group 91" o:spid="_x0000_s1026" style="width:178.9pt;height:21pt;mso-position-horizontal-relative:char;mso-position-vertical-relative:line" coordsize="3578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">
                <v:shape id="Picture 101" o:spid="_x0000_s1027" type="#_x0000_t75" style="position:absolute;left:38;top:38;width:353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">
                  <v:imagedata r:id="rId70" o:title=""/>
                </v:shape>
                <v:shape id="Freeform 100" o:spid="_x0000_s1028" style="position:absolute;left:2910;top:178;width:92;height:123;visibility:visible;mso-wrap-style:square;v-text-anchor:top" coordsize="9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" path="m67,l55,,43,5,6,60,,88,1,99r2,9l7,118r9,4l27,122r11,l80,75,91,33r,-10l89,14,85,5,78,,67,xe" filled="f">
                  <v:path arrowok="t" o:connecttype="custom" o:connectlocs="67,178;55,178;43,183;6,238;0,266;1,277;3,286;7,296;16,300;27,300;38,300;80,253;91,211;91,201;89,192;85,183;78,178;67,178" o:connectangles="0,0,0,0,0,0,0,0,0,0,0,0,0,0,0,0,0,0"/>
                </v:shape>
                <v:shape id="Picture 99" o:spid="_x0000_s1029" type="#_x0000_t75" style="position:absolute;left:2424;top:105;width:13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">
                  <v:imagedata r:id="rId71" o:title=""/>
                </v:shape>
                <v:shape id="AutoShape 98" o:spid="_x0000_s1030" style="position:absolute;left:191;top:13;width:3340;height:359;visibility:visible;mso-wrap-style:square;v-text-anchor:top" coordsize="334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" path="m2982,97r23,l3028,97r22,l3073,97r-20,64l3033,225r-20,64l2993,353r-23,l2947,353r-23,l2902,353r20,-64l2942,225r20,-64l2982,97xm3243,91r19,1l3279,93r13,2l3303,98r12,5l3324,110r6,10l3334,128r3,9l3339,148r1,12l3317,162r-22,2l3273,166r-22,3l3251,160r-2,-6l3245,151r-5,-6l3232,143r-10,l3211,143r-8,2l3197,149r-6,4l3188,157r-2,6l3184,169r1,5l3190,177r5,3l3207,183r19,3l3247,189r17,3l3278,197r11,4l3302,208r8,9l3314,229r2,10l3317,249r-1,10l3313,270r-4,11l3303,291r-7,11l3287,313r-10,9l3265,331r-13,8l3238,346r-17,5l3203,355r-20,3l3161,358r-30,-1l3107,353r-19,-6l3075,338r-10,-11l3060,314r-3,-15l3057,282r23,-3l3104,277r23,-2l3150,272r,12l3153,292r5,5l3163,302r8,3l3183,305r12,l3205,302r9,-6l3220,292r4,-5l3226,281r3,-7l3227,268r-6,-4l3217,262r-12,-4l3185,254r-20,-4l3148,246r-14,-4l3125,238r-11,-5l3106,224r-4,-12l3099,203r-1,-10l3099,182r3,-11l3107,159r6,-12l3120,137r9,-10l3140,119r11,-8l3163,105r13,-5l3190,96r16,-3l3223,92r20,-1xm76,91l57,123,38,155,19,186,,218r18,l36,218r18,l72,218r1,-32l74,155r1,-32l76,91xm3013,r23,l3058,r23,l3104,r-5,16l3093,33r-5,17l3083,66r-23,l3037,66r-22,l2992,66r5,-16l3002,33r6,-17l3013,xm2705,r23,l2751,r23,l2797,r-10,30l2778,61r-10,30l2758,122r10,-7l2777,108r10,-5l2797,99r9,-4l2817,93r10,-1l2837,91r20,2l2874,100r14,10l2898,125r7,18l2907,166r-3,25l2896,221r-7,20l2881,260r-10,18l2860,295r-12,15l2836,323r-13,11l2809,343r-14,6l2781,354r-14,3l2753,358r-11,l2731,356r-9,-4l2713,347r-8,-5l2698,331r-7,-16l2687,327r-4,13l2679,353r-21,l2636,353r-21,l2594,353r22,-71l2638,211r22,-70l2683,70,2705,xe" filled="f">
                  <v:path arrowok="t" o:connecttype="custom" o:connectlocs="3050,111;3013,303;2924,367;2962,175;3279,107;3324,124;3339,162;3273,180;3245,165;3211,157;3188,171;3190,191;3247,203;3302,222;3317,263;3303,305;3265,345;3203,369;3107,367;3060,328;3104,291;3153,306;3183,319;3220,306;3227,282;3185,268;3125,252;3099,217;3107,173;3140,133;3190,110;76,105;0,232;72,232;76,105;3081,14;3088,64;3015,80;3008,30;2751,14;2778,75;2777,122;2817,107;2874,114;2907,180;2881,274;2836,337;2781,368;2731,370;2698,345;2679,367;2594,367;2683,84" o:connectangles="0,0,0,0,0,0,0,0,0,0,0,0,0,0,0,0,0,0,0,0,0,0,0,0,0,0,0,0,0,0,0,0,0,0,0,0,0,0,0,0,0,0,0,0,0,0,0,0,0,0,0,0,0"/>
                </v:shape>
                <v:shape id="Picture 97" o:spid="_x0000_s1031" type="#_x0000_t75" style="position:absolute;left:1840;top:6;width:39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">
                  <v:imagedata r:id="rId72" o:title=""/>
                </v:shape>
                <v:shape id="Freeform 96" o:spid="_x0000_s1032" style="position:absolute;left:1457;top:13;width:458;height:353;visibility:visible;mso-wrap-style:square;v-text-anchor:top" coordsize="4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" path="m121,r28,l177,r28,l233,r6,27l245,54r6,27l257,108,279,81,302,54,324,27,347,r28,l402,r28,l458,,419,42,380,85r-39,43l302,171r13,45l329,262r13,45l356,353r-29,l299,353r-29,l242,353r-7,-29l228,296r-8,-29l213,239r-25,28l163,296r-25,28l113,353r-29,l56,353r-28,l,353,42,306,85,261r43,-46l171,169,158,126,146,84,134,42,121,xe" filled="f">
                  <v:path arrowok="t" o:connecttype="custom" o:connectlocs="121,14;149,14;177,14;205,14;233,14;239,41;245,68;251,95;257,122;279,95;302,68;324,41;347,14;375,14;402,14;430,14;458,14;419,56;380,99;341,142;302,185;315,230;329,276;342,321;356,367;327,367;299,367;270,367;242,367;235,338;228,310;220,281;213,253;188,281;163,310;138,338;113,367;84,367;56,367;28,367;0,367;42,320;85,275;128,229;171,183;158,140;146,98;134,56;121,14" o:connectangles="0,0,0,0,0,0,0,0,0,0,0,0,0,0,0,0,0,0,0,0,0,0,0,0,0,0,0,0,0,0,0,0,0,0,0,0,0,0,0,0,0,0,0,0,0,0,0,0,0"/>
                </v:shape>
                <v:shape id="Picture 95" o:spid="_x0000_s1033" type="#_x0000_t75" style="position:absolute;left:1150;top:6;width:39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">
                  <v:imagedata r:id="rId73" o:title=""/>
                </v:shape>
                <v:shape id="AutoShape 94" o:spid="_x0000_s1034" style="position:absolute;left:396;top:13;width:807;height:353;visibility:visible;mso-wrap-style:square;v-text-anchor:top" coordsize="807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" path="m494,r23,l541,r24,l588,r16,48l619,97r16,49l650,195r15,-49l681,97,696,48,712,r23,l759,r24,l807,,785,70r-23,71l740,211r-22,71l696,353r-24,l648,353r-24,l600,353,585,304,570,256,554,207,539,159r-16,48l508,256r-15,48l478,353r-24,l430,353r-24,l382,353r23,-71l427,211r22,-70l472,70,494,xm111,r24,l159,r23,l206,r15,48l237,97r15,49l268,195r15,-49l298,97,314,48,329,r24,l377,r24,l424,,402,70r-22,71l358,211r-23,71l313,353r-24,l265,353r-23,l218,353,202,304,187,256,172,207,156,159r-15,48l126,256r-16,48l95,353r-24,l48,353r-24,l,353,22,282,45,211,67,141,89,70,111,xe" filled="f">
                  <v:path arrowok="t" o:connecttype="custom" o:connectlocs="517,14;565,14;604,62;635,160;665,160;696,62;735,14;783,14;785,84;740,225;696,367;648,367;600,367;570,270;539,173;508,270;478,367;430,367;382,367;427,225;472,84;111,14;159,14;206,14;237,111;268,209;298,111;329,14;377,14;424,14;380,155;335,296;289,367;242,367;202,318;172,221;141,221;110,318;71,367;24,367;22,296;67,155;111,14" o:connectangles="0,0,0,0,0,0,0,0,0,0,0,0,0,0,0,0,0,0,0,0,0,0,0,0,0,0,0,0,0,0,0,0,0,0,0,0,0,0,0,0,0,0,0"/>
                </v:shape>
                <v:shape id="Picture 93" o:spid="_x0000_s1035" type="#_x0000_t75" style="position:absolute;top:6;width:37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">
                  <v:imagedata r:id="rId74" o:title=""/>
                </v:shape>
                <v:shape id="Picture 92" o:spid="_x0000_s1036" type="#_x0000_t75" style="position:absolute;left:2322;width:353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">
                  <v:imagedata r:id="rId75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11"/>
        <w:rPr>
          <w:sz w:val="18"/>
        </w:rPr>
      </w:pPr>
    </w:p>
    <w:p w:rsidR="00C9731C" w:rsidRDefault="0017255C">
      <w:pPr>
        <w:pStyle w:val="Titre2"/>
        <w:ind w:right="1508"/>
      </w:pPr>
      <w:r>
        <w:t>E4 – OPTIMISATION DES PROCESSUS ADMINISTRATIFS – épreuve orale – coefficient 4</w:t>
      </w:r>
      <w:r>
        <w:rPr>
          <w:spacing w:val="-59"/>
        </w:rPr>
        <w:t xml:space="preserve"> </w:t>
      </w:r>
      <w:r>
        <w:t>Durée 55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maximum</w:t>
      </w:r>
    </w:p>
    <w:p w:rsidR="00C9731C" w:rsidRDefault="00D002B9">
      <w:pPr>
        <w:pStyle w:val="Corpsdetex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149860</wp:posOffset>
                </wp:positionV>
                <wp:extent cx="6805930" cy="325120"/>
                <wp:effectExtent l="0" t="0" r="0" b="0"/>
                <wp:wrapTopAndBottom/>
                <wp:docPr id="10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251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613" w:right="161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Dispositions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relatives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CCF</w:t>
                            </w:r>
                          </w:p>
                          <w:p w:rsidR="00C9731C" w:rsidRDefault="0017255C">
                            <w:pPr>
                              <w:ind w:left="1613" w:right="161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(formation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professionnelle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continue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établissements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publics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habilités)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4" type="#_x0000_t202" style="position:absolute;margin-left:30.35pt;margin-top:11.8pt;width:535.9pt;height:25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" filled="f" strokeweight=".16936mm">
                <v:textbox inset="0,0,0,0">
                  <w:txbxContent>
                    <w:p w:rsidR="00C9731C" w:rsidRDefault="0017255C">
                      <w:pPr>
                        <w:spacing w:before="19"/>
                        <w:ind w:left="1613" w:right="1616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Dispositions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relatives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CCF</w:t>
                      </w:r>
                    </w:p>
                    <w:p w:rsidR="00C9731C" w:rsidRDefault="0017255C">
                      <w:pPr>
                        <w:ind w:left="1613" w:right="161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(formation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professionnelle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continue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dans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établissements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publics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habilités)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2"/>
        <w:rPr>
          <w:rFonts w:ascii="Arial"/>
          <w:b/>
          <w:sz w:val="9"/>
        </w:rPr>
      </w:pPr>
    </w:p>
    <w:p w:rsidR="00C9731C" w:rsidRDefault="0017255C">
      <w:pPr>
        <w:pStyle w:val="Titre3"/>
        <w:spacing w:before="93"/>
        <w:rPr>
          <w:rFonts w:ascii="Arial MT" w:hAnsi="Arial MT"/>
          <w:b w:val="0"/>
        </w:rPr>
      </w:pPr>
      <w:r>
        <w:t>L’épreuve</w:t>
      </w:r>
      <w:r>
        <w:rPr>
          <w:spacing w:val="-4"/>
        </w:rPr>
        <w:t xml:space="preserve"> </w:t>
      </w:r>
      <w:r>
        <w:t>reprend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modalités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ponctuelle</w:t>
      </w:r>
      <w:r>
        <w:rPr>
          <w:rFonts w:ascii="Arial MT" w:hAnsi="Arial MT"/>
          <w:b w:val="0"/>
        </w:rPr>
        <w:t>.</w:t>
      </w:r>
    </w:p>
    <w:p w:rsidR="00C9731C" w:rsidRDefault="00C9731C">
      <w:pPr>
        <w:pStyle w:val="Corpsdetexte"/>
      </w:pPr>
    </w:p>
    <w:p w:rsidR="00C9731C" w:rsidRDefault="0017255C">
      <w:pPr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ORGANISATION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L’ÉPREUVE</w:t>
      </w:r>
    </w:p>
    <w:p w:rsidR="00C9731C" w:rsidRDefault="0017255C">
      <w:pPr>
        <w:pStyle w:val="Corpsdetexte"/>
        <w:spacing w:before="1"/>
        <w:ind w:left="220" w:right="226"/>
        <w:jc w:val="both"/>
      </w:pPr>
      <w:r>
        <w:t>Les personnes candidates passent cette épreuve dans leur établissement et sur leur matériel. Elles restent seules</w:t>
      </w:r>
      <w:r>
        <w:rPr>
          <w:spacing w:val="1"/>
        </w:rPr>
        <w:t xml:space="preserve"> </w:t>
      </w:r>
      <w:r>
        <w:t>responsables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 œuvre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ces ressources.</w:t>
      </w:r>
    </w:p>
    <w:p w:rsidR="00C9731C" w:rsidRDefault="0017255C">
      <w:pPr>
        <w:pStyle w:val="Corpsdetexte"/>
        <w:spacing w:line="228" w:lineRule="exact"/>
        <w:ind w:left="220"/>
        <w:jc w:val="both"/>
      </w:pPr>
      <w:r>
        <w:t>L’organisation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candidats</w:t>
      </w:r>
      <w:r>
        <w:rPr>
          <w:spacing w:val="-3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identique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celle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ponctuelle</w:t>
      </w:r>
      <w:r>
        <w:t>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Titre3"/>
      </w:pPr>
      <w:r>
        <w:t>DEROULEMENT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L’EPREUVE</w:t>
      </w:r>
    </w:p>
    <w:p w:rsidR="00C9731C" w:rsidRDefault="0017255C">
      <w:pPr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conditions sont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identiques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forme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ponctuelle.</w:t>
      </w:r>
    </w:p>
    <w:p w:rsidR="00C9731C" w:rsidRDefault="00C9731C">
      <w:pPr>
        <w:pStyle w:val="Corpsdetexte"/>
        <w:spacing w:before="10"/>
        <w:rPr>
          <w:rFonts w:ascii="Arial"/>
          <w:b/>
          <w:sz w:val="19"/>
        </w:rPr>
      </w:pPr>
    </w:p>
    <w:p w:rsidR="00C9731C" w:rsidRDefault="0017255C">
      <w:pPr>
        <w:pStyle w:val="Titre3"/>
      </w:pPr>
      <w:r>
        <w:t>ÉVALUATION</w:t>
      </w:r>
    </w:p>
    <w:p w:rsidR="00C9731C" w:rsidRDefault="0017255C">
      <w:pPr>
        <w:pStyle w:val="Corpsdetexte"/>
        <w:spacing w:before="1"/>
        <w:ind w:left="220"/>
        <w:jc w:val="both"/>
      </w:pPr>
      <w:r>
        <w:t>Les</w:t>
      </w:r>
      <w:r>
        <w:rPr>
          <w:spacing w:val="-4"/>
        </w:rPr>
        <w:t xml:space="preserve"> </w:t>
      </w:r>
      <w:r>
        <w:t>critères</w:t>
      </w:r>
      <w:r>
        <w:rPr>
          <w:spacing w:val="-3"/>
        </w:rPr>
        <w:t xml:space="preserve"> </w:t>
      </w:r>
      <w:r>
        <w:t>d’évaluation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forme</w:t>
      </w:r>
      <w:r>
        <w:rPr>
          <w:spacing w:val="-5"/>
        </w:rPr>
        <w:t xml:space="preserve"> </w:t>
      </w:r>
      <w:r>
        <w:t>ponctuelle.</w:t>
      </w:r>
    </w:p>
    <w:p w:rsidR="00C9731C" w:rsidRDefault="0017255C">
      <w:pPr>
        <w:pStyle w:val="Corpsdetexte"/>
        <w:spacing w:before="1"/>
        <w:ind w:left="220" w:right="217"/>
        <w:jc w:val="both"/>
        <w:rPr>
          <w:rFonts w:ascii="Arial" w:hAnsi="Arial"/>
          <w:i/>
        </w:rPr>
      </w:pPr>
      <w:r>
        <w:t>À l’issue de l’évaluation, l’équipe pédagogique de l’établissement de formation adresse au jury la proposition de note</w:t>
      </w:r>
      <w:r>
        <w:rPr>
          <w:spacing w:val="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accompagnée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grille d’évaluation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l’annexe 14.</w:t>
      </w:r>
    </w:p>
    <w:p w:rsidR="00C9731C" w:rsidRDefault="0017255C">
      <w:pPr>
        <w:pStyle w:val="Corpsdetexte"/>
        <w:ind w:left="220" w:right="220"/>
        <w:jc w:val="both"/>
      </w:pPr>
      <w:r>
        <w:t>Conformément à la réglementation, le jury pourra éventuellement deman</w:t>
      </w:r>
      <w:r>
        <w:t>der à avoir communication des supports des</w:t>
      </w:r>
      <w:r>
        <w:rPr>
          <w:spacing w:val="1"/>
        </w:rPr>
        <w:t xml:space="preserve"> </w:t>
      </w:r>
      <w:r>
        <w:t>évaluations. Ces documents seront tenus à la disposition du jury et de l'autorité rectorale pour la session considérée</w:t>
      </w:r>
      <w:r>
        <w:rPr>
          <w:spacing w:val="1"/>
        </w:rPr>
        <w:t xml:space="preserve"> </w:t>
      </w:r>
      <w:r>
        <w:t>jusqu'à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suivante.</w:t>
      </w:r>
    </w:p>
    <w:p w:rsidR="00C9731C" w:rsidRDefault="00C9731C">
      <w:pPr>
        <w:jc w:val="both"/>
        <w:sectPr w:rsidR="00C9731C">
          <w:pgSz w:w="11910" w:h="16840"/>
          <w:pgMar w:top="56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1861820" cy="248285"/>
                <wp:effectExtent l="0" t="9525" r="5080" b="0"/>
                <wp:docPr id="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248285"/>
                          <a:chOff x="0" y="0"/>
                          <a:chExt cx="2932" cy="391"/>
                        </a:xfrm>
                      </wpg:grpSpPr>
                      <pic:pic xmlns:pic="http://schemas.openxmlformats.org/drawingml/2006/picture">
                        <pic:nvPicPr>
                          <pic:cNvPr id="9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289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205" y="93"/>
                            <a:ext cx="82" cy="119"/>
                          </a:xfrm>
                          <a:custGeom>
                            <a:avLst/>
                            <a:gdLst>
                              <a:gd name="T0" fmla="+- 0 287 205"/>
                              <a:gd name="T1" fmla="*/ T0 w 82"/>
                              <a:gd name="T2" fmla="+- 0 93 93"/>
                              <a:gd name="T3" fmla="*/ 93 h 119"/>
                              <a:gd name="T4" fmla="+- 0 266 205"/>
                              <a:gd name="T5" fmla="*/ T4 w 82"/>
                              <a:gd name="T6" fmla="+- 0 123 93"/>
                              <a:gd name="T7" fmla="*/ 123 h 119"/>
                              <a:gd name="T8" fmla="+- 0 246 205"/>
                              <a:gd name="T9" fmla="*/ T8 w 82"/>
                              <a:gd name="T10" fmla="+- 0 153 93"/>
                              <a:gd name="T11" fmla="*/ 153 h 119"/>
                              <a:gd name="T12" fmla="+- 0 226 205"/>
                              <a:gd name="T13" fmla="*/ T12 w 82"/>
                              <a:gd name="T14" fmla="+- 0 182 93"/>
                              <a:gd name="T15" fmla="*/ 182 h 119"/>
                              <a:gd name="T16" fmla="+- 0 205 205"/>
                              <a:gd name="T17" fmla="*/ T16 w 82"/>
                              <a:gd name="T18" fmla="+- 0 212 93"/>
                              <a:gd name="T19" fmla="*/ 212 h 119"/>
                              <a:gd name="T20" fmla="+- 0 224 205"/>
                              <a:gd name="T21" fmla="*/ T20 w 82"/>
                              <a:gd name="T22" fmla="+- 0 212 93"/>
                              <a:gd name="T23" fmla="*/ 212 h 119"/>
                              <a:gd name="T24" fmla="+- 0 244 205"/>
                              <a:gd name="T25" fmla="*/ T24 w 82"/>
                              <a:gd name="T26" fmla="+- 0 212 93"/>
                              <a:gd name="T27" fmla="*/ 212 h 119"/>
                              <a:gd name="T28" fmla="+- 0 263 205"/>
                              <a:gd name="T29" fmla="*/ T28 w 82"/>
                              <a:gd name="T30" fmla="+- 0 212 93"/>
                              <a:gd name="T31" fmla="*/ 212 h 119"/>
                              <a:gd name="T32" fmla="+- 0 282 205"/>
                              <a:gd name="T33" fmla="*/ T32 w 82"/>
                              <a:gd name="T34" fmla="+- 0 212 93"/>
                              <a:gd name="T35" fmla="*/ 212 h 119"/>
                              <a:gd name="T36" fmla="+- 0 284 205"/>
                              <a:gd name="T37" fmla="*/ T36 w 82"/>
                              <a:gd name="T38" fmla="+- 0 182 93"/>
                              <a:gd name="T39" fmla="*/ 182 h 119"/>
                              <a:gd name="T40" fmla="+- 0 285 205"/>
                              <a:gd name="T41" fmla="*/ T40 w 82"/>
                              <a:gd name="T42" fmla="+- 0 153 93"/>
                              <a:gd name="T43" fmla="*/ 153 h 119"/>
                              <a:gd name="T44" fmla="+- 0 286 205"/>
                              <a:gd name="T45" fmla="*/ T44 w 82"/>
                              <a:gd name="T46" fmla="+- 0 123 93"/>
                              <a:gd name="T47" fmla="*/ 123 h 119"/>
                              <a:gd name="T48" fmla="+- 0 287 205"/>
                              <a:gd name="T49" fmla="*/ T48 w 82"/>
                              <a:gd name="T50" fmla="+- 0 93 93"/>
                              <a:gd name="T51" fmla="*/ 9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" h="119">
                                <a:moveTo>
                                  <a:pt x="82" y="0"/>
                                </a:moveTo>
                                <a:lnTo>
                                  <a:pt x="61" y="30"/>
                                </a:lnTo>
                                <a:lnTo>
                                  <a:pt x="41" y="60"/>
                                </a:lnTo>
                                <a:lnTo>
                                  <a:pt x="21" y="89"/>
                                </a:lnTo>
                                <a:lnTo>
                                  <a:pt x="0" y="119"/>
                                </a:lnTo>
                                <a:lnTo>
                                  <a:pt x="19" y="119"/>
                                </a:lnTo>
                                <a:lnTo>
                                  <a:pt x="39" y="119"/>
                                </a:lnTo>
                                <a:lnTo>
                                  <a:pt x="58" y="119"/>
                                </a:lnTo>
                                <a:lnTo>
                                  <a:pt x="77" y="119"/>
                                </a:lnTo>
                                <a:lnTo>
                                  <a:pt x="79" y="89"/>
                                </a:lnTo>
                                <a:lnTo>
                                  <a:pt x="80" y="60"/>
                                </a:lnTo>
                                <a:lnTo>
                                  <a:pt x="81" y="3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0"/>
                            <a:ext cx="38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86"/>
                        <wps:cNvSpPr>
                          <a:spLocks/>
                        </wps:cNvSpPr>
                        <wps:spPr bwMode="auto">
                          <a:xfrm>
                            <a:off x="425" y="7"/>
                            <a:ext cx="1974" cy="331"/>
                          </a:xfrm>
                          <a:custGeom>
                            <a:avLst/>
                            <a:gdLst>
                              <a:gd name="T0" fmla="+- 0 2326 425"/>
                              <a:gd name="T1" fmla="*/ T0 w 1974"/>
                              <a:gd name="T2" fmla="+- 0 8 8"/>
                              <a:gd name="T3" fmla="*/ 8 h 331"/>
                              <a:gd name="T4" fmla="+- 0 2380 425"/>
                              <a:gd name="T5" fmla="*/ T4 w 1974"/>
                              <a:gd name="T6" fmla="+- 0 60 8"/>
                              <a:gd name="T7" fmla="*/ 60 h 331"/>
                              <a:gd name="T8" fmla="+- 0 2236 425"/>
                              <a:gd name="T9" fmla="*/ T8 w 1974"/>
                              <a:gd name="T10" fmla="+- 0 78 8"/>
                              <a:gd name="T11" fmla="*/ 78 h 331"/>
                              <a:gd name="T12" fmla="+- 0 2176 425"/>
                              <a:gd name="T13" fmla="*/ T12 w 1974"/>
                              <a:gd name="T14" fmla="+- 0 117 8"/>
                              <a:gd name="T15" fmla="*/ 117 h 331"/>
                              <a:gd name="T16" fmla="+- 0 2298 425"/>
                              <a:gd name="T17" fmla="*/ T16 w 1974"/>
                              <a:gd name="T18" fmla="+- 0 130 8"/>
                              <a:gd name="T19" fmla="*/ 130 h 331"/>
                              <a:gd name="T20" fmla="+- 0 2323 425"/>
                              <a:gd name="T21" fmla="*/ T20 w 1974"/>
                              <a:gd name="T22" fmla="+- 0 181 8"/>
                              <a:gd name="T23" fmla="*/ 181 h 331"/>
                              <a:gd name="T24" fmla="+- 0 2189 425"/>
                              <a:gd name="T25" fmla="*/ T24 w 1974"/>
                              <a:gd name="T26" fmla="+- 0 198 8"/>
                              <a:gd name="T27" fmla="*/ 198 h 331"/>
                              <a:gd name="T28" fmla="+- 0 2129 425"/>
                              <a:gd name="T29" fmla="*/ T28 w 1974"/>
                              <a:gd name="T30" fmla="+- 0 247 8"/>
                              <a:gd name="T31" fmla="*/ 247 h 331"/>
                              <a:gd name="T32" fmla="+- 0 2264 425"/>
                              <a:gd name="T33" fmla="*/ T32 w 1974"/>
                              <a:gd name="T34" fmla="+- 0 263 8"/>
                              <a:gd name="T35" fmla="*/ 263 h 331"/>
                              <a:gd name="T36" fmla="+- 0 2291 425"/>
                              <a:gd name="T37" fmla="*/ T36 w 1974"/>
                              <a:gd name="T38" fmla="+- 0 319 8"/>
                              <a:gd name="T39" fmla="*/ 319 h 331"/>
                              <a:gd name="T40" fmla="+- 0 2061 425"/>
                              <a:gd name="T41" fmla="*/ T40 w 1974"/>
                              <a:gd name="T42" fmla="+- 0 338 8"/>
                              <a:gd name="T43" fmla="*/ 338 h 331"/>
                              <a:gd name="T44" fmla="+- 0 2077 425"/>
                              <a:gd name="T45" fmla="*/ T44 w 1974"/>
                              <a:gd name="T46" fmla="+- 0 90 8"/>
                              <a:gd name="T47" fmla="*/ 90 h 331"/>
                              <a:gd name="T48" fmla="+- 0 1759 425"/>
                              <a:gd name="T49" fmla="*/ T48 w 1974"/>
                              <a:gd name="T50" fmla="+- 0 8 8"/>
                              <a:gd name="T51" fmla="*/ 8 h 331"/>
                              <a:gd name="T52" fmla="+- 0 1831 425"/>
                              <a:gd name="T53" fmla="*/ T52 w 1974"/>
                              <a:gd name="T54" fmla="+- 0 58 8"/>
                              <a:gd name="T55" fmla="*/ 58 h 331"/>
                              <a:gd name="T56" fmla="+- 0 1893 425"/>
                              <a:gd name="T57" fmla="*/ T56 w 1974"/>
                              <a:gd name="T58" fmla="+- 0 58 8"/>
                              <a:gd name="T59" fmla="*/ 58 h 331"/>
                              <a:gd name="T60" fmla="+- 0 2001 425"/>
                              <a:gd name="T61" fmla="*/ T60 w 1974"/>
                              <a:gd name="T62" fmla="+- 0 8 8"/>
                              <a:gd name="T63" fmla="*/ 8 h 331"/>
                              <a:gd name="T64" fmla="+- 0 1976 425"/>
                              <a:gd name="T65" fmla="*/ T64 w 1974"/>
                              <a:gd name="T66" fmla="+- 0 88 8"/>
                              <a:gd name="T67" fmla="*/ 88 h 331"/>
                              <a:gd name="T68" fmla="+- 0 1922 425"/>
                              <a:gd name="T69" fmla="*/ T68 w 1974"/>
                              <a:gd name="T70" fmla="+- 0 253 8"/>
                              <a:gd name="T71" fmla="*/ 253 h 331"/>
                              <a:gd name="T72" fmla="+- 0 1890 425"/>
                              <a:gd name="T73" fmla="*/ T72 w 1974"/>
                              <a:gd name="T74" fmla="+- 0 338 8"/>
                              <a:gd name="T75" fmla="*/ 338 h 331"/>
                              <a:gd name="T76" fmla="+- 0 1813 425"/>
                              <a:gd name="T77" fmla="*/ T76 w 1974"/>
                              <a:gd name="T78" fmla="+- 0 285 8"/>
                              <a:gd name="T79" fmla="*/ 285 h 331"/>
                              <a:gd name="T80" fmla="+- 0 1743 425"/>
                              <a:gd name="T81" fmla="*/ T80 w 1974"/>
                              <a:gd name="T82" fmla="+- 0 285 8"/>
                              <a:gd name="T83" fmla="*/ 285 h 331"/>
                              <a:gd name="T84" fmla="+- 0 1629 425"/>
                              <a:gd name="T85" fmla="*/ T84 w 1974"/>
                              <a:gd name="T86" fmla="+- 0 338 8"/>
                              <a:gd name="T87" fmla="*/ 338 h 331"/>
                              <a:gd name="T88" fmla="+- 0 1660 425"/>
                              <a:gd name="T89" fmla="*/ T88 w 1974"/>
                              <a:gd name="T90" fmla="+- 0 252 8"/>
                              <a:gd name="T91" fmla="*/ 252 h 331"/>
                              <a:gd name="T92" fmla="+- 0 1725 425"/>
                              <a:gd name="T93" fmla="*/ T92 w 1974"/>
                              <a:gd name="T94" fmla="+- 0 87 8"/>
                              <a:gd name="T95" fmla="*/ 87 h 331"/>
                              <a:gd name="T96" fmla="+- 0 1438 425"/>
                              <a:gd name="T97" fmla="*/ T96 w 1974"/>
                              <a:gd name="T98" fmla="+- 0 8 8"/>
                              <a:gd name="T99" fmla="*/ 8 h 331"/>
                              <a:gd name="T100" fmla="+- 0 1650 425"/>
                              <a:gd name="T101" fmla="*/ T100 w 1974"/>
                              <a:gd name="T102" fmla="+- 0 25 8"/>
                              <a:gd name="T103" fmla="*/ 25 h 331"/>
                              <a:gd name="T104" fmla="+- 0 1585 425"/>
                              <a:gd name="T105" fmla="*/ T104 w 1974"/>
                              <a:gd name="T106" fmla="+- 0 78 8"/>
                              <a:gd name="T107" fmla="*/ 78 h 331"/>
                              <a:gd name="T108" fmla="+- 0 1443 425"/>
                              <a:gd name="T109" fmla="*/ T108 w 1974"/>
                              <a:gd name="T110" fmla="+- 0 91 8"/>
                              <a:gd name="T111" fmla="*/ 91 h 331"/>
                              <a:gd name="T112" fmla="+- 0 1471 425"/>
                              <a:gd name="T113" fmla="*/ T112 w 1974"/>
                              <a:gd name="T114" fmla="+- 0 130 8"/>
                              <a:gd name="T115" fmla="*/ 130 h 331"/>
                              <a:gd name="T116" fmla="+- 0 1592 425"/>
                              <a:gd name="T117" fmla="*/ T116 w 1974"/>
                              <a:gd name="T118" fmla="+- 0 147 8"/>
                              <a:gd name="T119" fmla="*/ 147 h 331"/>
                              <a:gd name="T120" fmla="+- 0 1532 425"/>
                              <a:gd name="T121" fmla="*/ T120 w 1974"/>
                              <a:gd name="T122" fmla="+- 0 198 8"/>
                              <a:gd name="T123" fmla="*/ 198 h 331"/>
                              <a:gd name="T124" fmla="+- 0 1399 425"/>
                              <a:gd name="T125" fmla="*/ T124 w 1974"/>
                              <a:gd name="T126" fmla="+- 0 214 8"/>
                              <a:gd name="T127" fmla="*/ 214 h 331"/>
                              <a:gd name="T128" fmla="+- 0 1428 425"/>
                              <a:gd name="T129" fmla="*/ T128 w 1974"/>
                              <a:gd name="T130" fmla="+- 0 263 8"/>
                              <a:gd name="T131" fmla="*/ 263 h 331"/>
                              <a:gd name="T132" fmla="+- 0 1562 425"/>
                              <a:gd name="T133" fmla="*/ T132 w 1974"/>
                              <a:gd name="T134" fmla="+- 0 282 8"/>
                              <a:gd name="T135" fmla="*/ 282 h 331"/>
                              <a:gd name="T136" fmla="+- 0 1468 425"/>
                              <a:gd name="T137" fmla="*/ T136 w 1974"/>
                              <a:gd name="T138" fmla="+- 0 338 8"/>
                              <a:gd name="T139" fmla="*/ 338 h 331"/>
                              <a:gd name="T140" fmla="+- 0 1275 425"/>
                              <a:gd name="T141" fmla="*/ T140 w 1974"/>
                              <a:gd name="T142" fmla="+- 0 255 8"/>
                              <a:gd name="T143" fmla="*/ 255 h 331"/>
                              <a:gd name="T144" fmla="+- 0 957 425"/>
                              <a:gd name="T145" fmla="*/ T144 w 1974"/>
                              <a:gd name="T146" fmla="+- 0 8 8"/>
                              <a:gd name="T147" fmla="*/ 8 h 331"/>
                              <a:gd name="T148" fmla="+- 0 1058 425"/>
                              <a:gd name="T149" fmla="*/ T148 w 1974"/>
                              <a:gd name="T150" fmla="+- 0 8 8"/>
                              <a:gd name="T151" fmla="*/ 8 h 331"/>
                              <a:gd name="T152" fmla="+- 0 1125 425"/>
                              <a:gd name="T153" fmla="*/ T152 w 1974"/>
                              <a:gd name="T154" fmla="+- 0 190 8"/>
                              <a:gd name="T155" fmla="*/ 190 h 331"/>
                              <a:gd name="T156" fmla="+- 0 1191 425"/>
                              <a:gd name="T157" fmla="*/ T156 w 1974"/>
                              <a:gd name="T158" fmla="+- 0 8 8"/>
                              <a:gd name="T159" fmla="*/ 8 h 331"/>
                              <a:gd name="T160" fmla="+- 0 1294 425"/>
                              <a:gd name="T161" fmla="*/ T160 w 1974"/>
                              <a:gd name="T162" fmla="+- 0 8 8"/>
                              <a:gd name="T163" fmla="*/ 8 h 331"/>
                              <a:gd name="T164" fmla="+- 0 1174 425"/>
                              <a:gd name="T165" fmla="*/ T164 w 1974"/>
                              <a:gd name="T166" fmla="+- 0 338 8"/>
                              <a:gd name="T167" fmla="*/ 338 h 331"/>
                              <a:gd name="T168" fmla="+- 0 1071 425"/>
                              <a:gd name="T169" fmla="*/ T168 w 1974"/>
                              <a:gd name="T170" fmla="+- 0 338 8"/>
                              <a:gd name="T171" fmla="*/ 338 h 331"/>
                              <a:gd name="T172" fmla="+- 0 1005 425"/>
                              <a:gd name="T173" fmla="*/ T172 w 1974"/>
                              <a:gd name="T174" fmla="+- 0 157 8"/>
                              <a:gd name="T175" fmla="*/ 157 h 331"/>
                              <a:gd name="T176" fmla="+- 0 939 425"/>
                              <a:gd name="T177" fmla="*/ T176 w 1974"/>
                              <a:gd name="T178" fmla="+- 0 338 8"/>
                              <a:gd name="T179" fmla="*/ 338 h 331"/>
                              <a:gd name="T180" fmla="+- 0 837 425"/>
                              <a:gd name="T181" fmla="*/ T180 w 1974"/>
                              <a:gd name="T182" fmla="+- 0 338 8"/>
                              <a:gd name="T183" fmla="*/ 338 h 331"/>
                              <a:gd name="T184" fmla="+- 0 957 425"/>
                              <a:gd name="T185" fmla="*/ T184 w 1974"/>
                              <a:gd name="T186" fmla="+- 0 8 8"/>
                              <a:gd name="T187" fmla="*/ 8 h 331"/>
                              <a:gd name="T188" fmla="+- 0 621 425"/>
                              <a:gd name="T189" fmla="*/ T188 w 1974"/>
                              <a:gd name="T190" fmla="+- 0 8 8"/>
                              <a:gd name="T191" fmla="*/ 8 h 331"/>
                              <a:gd name="T192" fmla="+- 0 697 425"/>
                              <a:gd name="T193" fmla="*/ T192 w 1974"/>
                              <a:gd name="T194" fmla="+- 0 145 8"/>
                              <a:gd name="T195" fmla="*/ 145 h 331"/>
                              <a:gd name="T196" fmla="+- 0 763 425"/>
                              <a:gd name="T197" fmla="*/ T196 w 1974"/>
                              <a:gd name="T198" fmla="+- 0 53 8"/>
                              <a:gd name="T199" fmla="*/ 53 h 331"/>
                              <a:gd name="T200" fmla="+- 0 856 425"/>
                              <a:gd name="T201" fmla="*/ T200 w 1974"/>
                              <a:gd name="T202" fmla="+- 0 8 8"/>
                              <a:gd name="T203" fmla="*/ 8 h 331"/>
                              <a:gd name="T204" fmla="+- 0 792 425"/>
                              <a:gd name="T205" fmla="*/ T204 w 1974"/>
                              <a:gd name="T206" fmla="+- 0 255 8"/>
                              <a:gd name="T207" fmla="*/ 255 h 331"/>
                              <a:gd name="T208" fmla="+- 0 685 425"/>
                              <a:gd name="T209" fmla="*/ T208 w 1974"/>
                              <a:gd name="T210" fmla="+- 0 338 8"/>
                              <a:gd name="T211" fmla="*/ 338 h 331"/>
                              <a:gd name="T212" fmla="+- 0 610 425"/>
                              <a:gd name="T213" fmla="*/ T212 w 1974"/>
                              <a:gd name="T214" fmla="+- 0 202 8"/>
                              <a:gd name="T215" fmla="*/ 202 h 331"/>
                              <a:gd name="T216" fmla="+- 0 544 425"/>
                              <a:gd name="T217" fmla="*/ T216 w 1974"/>
                              <a:gd name="T218" fmla="+- 0 293 8"/>
                              <a:gd name="T219" fmla="*/ 293 h 331"/>
                              <a:gd name="T220" fmla="+- 0 451 425"/>
                              <a:gd name="T221" fmla="*/ T220 w 1974"/>
                              <a:gd name="T222" fmla="+- 0 338 8"/>
                              <a:gd name="T223" fmla="*/ 338 h 331"/>
                              <a:gd name="T224" fmla="+- 0 515 425"/>
                              <a:gd name="T225" fmla="*/ T224 w 1974"/>
                              <a:gd name="T226" fmla="+- 0 90 8"/>
                              <a:gd name="T227" fmla="*/ 9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4" h="331">
                                <a:moveTo>
                                  <a:pt x="1682" y="0"/>
                                </a:moveTo>
                                <a:lnTo>
                                  <a:pt x="1755" y="0"/>
                                </a:lnTo>
                                <a:lnTo>
                                  <a:pt x="1828" y="0"/>
                                </a:lnTo>
                                <a:lnTo>
                                  <a:pt x="1901" y="0"/>
                                </a:lnTo>
                                <a:lnTo>
                                  <a:pt x="1974" y="0"/>
                                </a:lnTo>
                                <a:lnTo>
                                  <a:pt x="1967" y="17"/>
                                </a:lnTo>
                                <a:lnTo>
                                  <a:pt x="1961" y="35"/>
                                </a:lnTo>
                                <a:lnTo>
                                  <a:pt x="1955" y="52"/>
                                </a:lnTo>
                                <a:lnTo>
                                  <a:pt x="1948" y="70"/>
                                </a:lnTo>
                                <a:lnTo>
                                  <a:pt x="1902" y="70"/>
                                </a:lnTo>
                                <a:lnTo>
                                  <a:pt x="1857" y="70"/>
                                </a:lnTo>
                                <a:lnTo>
                                  <a:pt x="1811" y="70"/>
                                </a:lnTo>
                                <a:lnTo>
                                  <a:pt x="1766" y="70"/>
                                </a:lnTo>
                                <a:lnTo>
                                  <a:pt x="1761" y="83"/>
                                </a:lnTo>
                                <a:lnTo>
                                  <a:pt x="1756" y="96"/>
                                </a:lnTo>
                                <a:lnTo>
                                  <a:pt x="1751" y="109"/>
                                </a:lnTo>
                                <a:lnTo>
                                  <a:pt x="1747" y="122"/>
                                </a:lnTo>
                                <a:lnTo>
                                  <a:pt x="1789" y="122"/>
                                </a:lnTo>
                                <a:lnTo>
                                  <a:pt x="1831" y="122"/>
                                </a:lnTo>
                                <a:lnTo>
                                  <a:pt x="1873" y="122"/>
                                </a:lnTo>
                                <a:lnTo>
                                  <a:pt x="1916" y="122"/>
                                </a:lnTo>
                                <a:lnTo>
                                  <a:pt x="1910" y="139"/>
                                </a:lnTo>
                                <a:lnTo>
                                  <a:pt x="1904" y="156"/>
                                </a:lnTo>
                                <a:lnTo>
                                  <a:pt x="1898" y="173"/>
                                </a:lnTo>
                                <a:lnTo>
                                  <a:pt x="1892" y="190"/>
                                </a:lnTo>
                                <a:lnTo>
                                  <a:pt x="1849" y="190"/>
                                </a:lnTo>
                                <a:lnTo>
                                  <a:pt x="1807" y="190"/>
                                </a:lnTo>
                                <a:lnTo>
                                  <a:pt x="1764" y="190"/>
                                </a:lnTo>
                                <a:lnTo>
                                  <a:pt x="1722" y="190"/>
                                </a:lnTo>
                                <a:lnTo>
                                  <a:pt x="1716" y="206"/>
                                </a:lnTo>
                                <a:lnTo>
                                  <a:pt x="1710" y="222"/>
                                </a:lnTo>
                                <a:lnTo>
                                  <a:pt x="1704" y="239"/>
                                </a:lnTo>
                                <a:lnTo>
                                  <a:pt x="1698" y="255"/>
                                </a:lnTo>
                                <a:lnTo>
                                  <a:pt x="1745" y="255"/>
                                </a:lnTo>
                                <a:lnTo>
                                  <a:pt x="1792" y="255"/>
                                </a:lnTo>
                                <a:lnTo>
                                  <a:pt x="1839" y="255"/>
                                </a:lnTo>
                                <a:lnTo>
                                  <a:pt x="1886" y="255"/>
                                </a:lnTo>
                                <a:lnTo>
                                  <a:pt x="1880" y="274"/>
                                </a:lnTo>
                                <a:lnTo>
                                  <a:pt x="1873" y="292"/>
                                </a:lnTo>
                                <a:lnTo>
                                  <a:pt x="1866" y="311"/>
                                </a:lnTo>
                                <a:lnTo>
                                  <a:pt x="1859" y="330"/>
                                </a:lnTo>
                                <a:lnTo>
                                  <a:pt x="1785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636" y="330"/>
                                </a:lnTo>
                                <a:lnTo>
                                  <a:pt x="1562" y="330"/>
                                </a:lnTo>
                                <a:lnTo>
                                  <a:pt x="1592" y="247"/>
                                </a:lnTo>
                                <a:lnTo>
                                  <a:pt x="1622" y="165"/>
                                </a:lnTo>
                                <a:lnTo>
                                  <a:pt x="1652" y="82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304" y="0"/>
                                </a:lnTo>
                                <a:lnTo>
                                  <a:pt x="1334" y="0"/>
                                </a:lnTo>
                                <a:lnTo>
                                  <a:pt x="1364" y="0"/>
                                </a:lnTo>
                                <a:lnTo>
                                  <a:pt x="1394" y="0"/>
                                </a:lnTo>
                                <a:lnTo>
                                  <a:pt x="1400" y="25"/>
                                </a:lnTo>
                                <a:lnTo>
                                  <a:pt x="1406" y="50"/>
                                </a:lnTo>
                                <a:lnTo>
                                  <a:pt x="1413" y="76"/>
                                </a:lnTo>
                                <a:lnTo>
                                  <a:pt x="1419" y="101"/>
                                </a:lnTo>
                                <a:lnTo>
                                  <a:pt x="1443" y="76"/>
                                </a:lnTo>
                                <a:lnTo>
                                  <a:pt x="1468" y="50"/>
                                </a:lnTo>
                                <a:lnTo>
                                  <a:pt x="1492" y="25"/>
                                </a:lnTo>
                                <a:lnTo>
                                  <a:pt x="1517" y="0"/>
                                </a:lnTo>
                                <a:lnTo>
                                  <a:pt x="1546" y="0"/>
                                </a:lnTo>
                                <a:lnTo>
                                  <a:pt x="1576" y="0"/>
                                </a:lnTo>
                                <a:lnTo>
                                  <a:pt x="1606" y="0"/>
                                </a:lnTo>
                                <a:lnTo>
                                  <a:pt x="1635" y="0"/>
                                </a:lnTo>
                                <a:lnTo>
                                  <a:pt x="1593" y="40"/>
                                </a:lnTo>
                                <a:lnTo>
                                  <a:pt x="1551" y="80"/>
                                </a:lnTo>
                                <a:lnTo>
                                  <a:pt x="1509" y="119"/>
                                </a:lnTo>
                                <a:lnTo>
                                  <a:pt x="1468" y="160"/>
                                </a:lnTo>
                                <a:lnTo>
                                  <a:pt x="1482" y="202"/>
                                </a:lnTo>
                                <a:lnTo>
                                  <a:pt x="1497" y="245"/>
                                </a:lnTo>
                                <a:lnTo>
                                  <a:pt x="1511" y="287"/>
                                </a:lnTo>
                                <a:lnTo>
                                  <a:pt x="1526" y="330"/>
                                </a:lnTo>
                                <a:lnTo>
                                  <a:pt x="1495" y="330"/>
                                </a:lnTo>
                                <a:lnTo>
                                  <a:pt x="1465" y="330"/>
                                </a:lnTo>
                                <a:lnTo>
                                  <a:pt x="1434" y="330"/>
                                </a:lnTo>
                                <a:lnTo>
                                  <a:pt x="1404" y="330"/>
                                </a:lnTo>
                                <a:lnTo>
                                  <a:pt x="1396" y="303"/>
                                </a:lnTo>
                                <a:lnTo>
                                  <a:pt x="1388" y="277"/>
                                </a:lnTo>
                                <a:lnTo>
                                  <a:pt x="1380" y="250"/>
                                </a:lnTo>
                                <a:lnTo>
                                  <a:pt x="1372" y="224"/>
                                </a:lnTo>
                                <a:lnTo>
                                  <a:pt x="1345" y="250"/>
                                </a:lnTo>
                                <a:lnTo>
                                  <a:pt x="1318" y="277"/>
                                </a:lnTo>
                                <a:lnTo>
                                  <a:pt x="1291" y="303"/>
                                </a:lnTo>
                                <a:lnTo>
                                  <a:pt x="1264" y="330"/>
                                </a:lnTo>
                                <a:lnTo>
                                  <a:pt x="1234" y="330"/>
                                </a:lnTo>
                                <a:lnTo>
                                  <a:pt x="1204" y="330"/>
                                </a:lnTo>
                                <a:lnTo>
                                  <a:pt x="1173" y="330"/>
                                </a:lnTo>
                                <a:lnTo>
                                  <a:pt x="1143" y="330"/>
                                </a:lnTo>
                                <a:lnTo>
                                  <a:pt x="1189" y="287"/>
                                </a:lnTo>
                                <a:lnTo>
                                  <a:pt x="1235" y="244"/>
                                </a:lnTo>
                                <a:lnTo>
                                  <a:pt x="1281" y="201"/>
                                </a:lnTo>
                                <a:lnTo>
                                  <a:pt x="1327" y="158"/>
                                </a:lnTo>
                                <a:lnTo>
                                  <a:pt x="1313" y="118"/>
                                </a:lnTo>
                                <a:lnTo>
                                  <a:pt x="1300" y="79"/>
                                </a:lnTo>
                                <a:lnTo>
                                  <a:pt x="1287" y="39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85" y="0"/>
                                </a:lnTo>
                                <a:lnTo>
                                  <a:pt x="1158" y="0"/>
                                </a:lnTo>
                                <a:lnTo>
                                  <a:pt x="1231" y="0"/>
                                </a:lnTo>
                                <a:lnTo>
                                  <a:pt x="1225" y="17"/>
                                </a:lnTo>
                                <a:lnTo>
                                  <a:pt x="1219" y="35"/>
                                </a:lnTo>
                                <a:lnTo>
                                  <a:pt x="1212" y="52"/>
                                </a:lnTo>
                                <a:lnTo>
                                  <a:pt x="1206" y="70"/>
                                </a:lnTo>
                                <a:lnTo>
                                  <a:pt x="1160" y="70"/>
                                </a:lnTo>
                                <a:lnTo>
                                  <a:pt x="1114" y="70"/>
                                </a:lnTo>
                                <a:lnTo>
                                  <a:pt x="1069" y="70"/>
                                </a:lnTo>
                                <a:lnTo>
                                  <a:pt x="1023" y="70"/>
                                </a:lnTo>
                                <a:lnTo>
                                  <a:pt x="1018" y="83"/>
                                </a:lnTo>
                                <a:lnTo>
                                  <a:pt x="1014" y="96"/>
                                </a:lnTo>
                                <a:lnTo>
                                  <a:pt x="1009" y="109"/>
                                </a:lnTo>
                                <a:lnTo>
                                  <a:pt x="1004" y="122"/>
                                </a:lnTo>
                                <a:lnTo>
                                  <a:pt x="1046" y="122"/>
                                </a:lnTo>
                                <a:lnTo>
                                  <a:pt x="1089" y="122"/>
                                </a:lnTo>
                                <a:lnTo>
                                  <a:pt x="1131" y="122"/>
                                </a:lnTo>
                                <a:lnTo>
                                  <a:pt x="1174" y="122"/>
                                </a:lnTo>
                                <a:lnTo>
                                  <a:pt x="1167" y="139"/>
                                </a:lnTo>
                                <a:lnTo>
                                  <a:pt x="1161" y="156"/>
                                </a:lnTo>
                                <a:lnTo>
                                  <a:pt x="1155" y="173"/>
                                </a:lnTo>
                                <a:lnTo>
                                  <a:pt x="1149" y="190"/>
                                </a:lnTo>
                                <a:lnTo>
                                  <a:pt x="1107" y="190"/>
                                </a:lnTo>
                                <a:lnTo>
                                  <a:pt x="1064" y="190"/>
                                </a:lnTo>
                                <a:lnTo>
                                  <a:pt x="1022" y="190"/>
                                </a:lnTo>
                                <a:lnTo>
                                  <a:pt x="980" y="190"/>
                                </a:lnTo>
                                <a:lnTo>
                                  <a:pt x="974" y="206"/>
                                </a:lnTo>
                                <a:lnTo>
                                  <a:pt x="968" y="222"/>
                                </a:lnTo>
                                <a:lnTo>
                                  <a:pt x="962" y="239"/>
                                </a:lnTo>
                                <a:lnTo>
                                  <a:pt x="956" y="255"/>
                                </a:lnTo>
                                <a:lnTo>
                                  <a:pt x="1003" y="255"/>
                                </a:lnTo>
                                <a:lnTo>
                                  <a:pt x="1050" y="255"/>
                                </a:lnTo>
                                <a:lnTo>
                                  <a:pt x="1097" y="255"/>
                                </a:lnTo>
                                <a:lnTo>
                                  <a:pt x="1144" y="255"/>
                                </a:lnTo>
                                <a:lnTo>
                                  <a:pt x="1137" y="274"/>
                                </a:lnTo>
                                <a:lnTo>
                                  <a:pt x="1130" y="292"/>
                                </a:lnTo>
                                <a:lnTo>
                                  <a:pt x="1124" y="311"/>
                                </a:lnTo>
                                <a:lnTo>
                                  <a:pt x="1117" y="330"/>
                                </a:lnTo>
                                <a:lnTo>
                                  <a:pt x="1043" y="330"/>
                                </a:lnTo>
                                <a:lnTo>
                                  <a:pt x="968" y="330"/>
                                </a:lnTo>
                                <a:lnTo>
                                  <a:pt x="894" y="330"/>
                                </a:lnTo>
                                <a:lnTo>
                                  <a:pt x="820" y="330"/>
                                </a:lnTo>
                                <a:lnTo>
                                  <a:pt x="850" y="247"/>
                                </a:lnTo>
                                <a:lnTo>
                                  <a:pt x="880" y="165"/>
                                </a:lnTo>
                                <a:lnTo>
                                  <a:pt x="910" y="82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57" y="0"/>
                                </a:lnTo>
                                <a:lnTo>
                                  <a:pt x="583" y="0"/>
                                </a:lnTo>
                                <a:lnTo>
                                  <a:pt x="608" y="0"/>
                                </a:lnTo>
                                <a:lnTo>
                                  <a:pt x="633" y="0"/>
                                </a:lnTo>
                                <a:lnTo>
                                  <a:pt x="650" y="45"/>
                                </a:lnTo>
                                <a:lnTo>
                                  <a:pt x="667" y="91"/>
                                </a:lnTo>
                                <a:lnTo>
                                  <a:pt x="683" y="137"/>
                                </a:lnTo>
                                <a:lnTo>
                                  <a:pt x="700" y="182"/>
                                </a:lnTo>
                                <a:lnTo>
                                  <a:pt x="716" y="137"/>
                                </a:lnTo>
                                <a:lnTo>
                                  <a:pt x="733" y="91"/>
                                </a:lnTo>
                                <a:lnTo>
                                  <a:pt x="749" y="45"/>
                                </a:lnTo>
                                <a:lnTo>
                                  <a:pt x="766" y="0"/>
                                </a:lnTo>
                                <a:lnTo>
                                  <a:pt x="792" y="0"/>
                                </a:lnTo>
                                <a:lnTo>
                                  <a:pt x="817" y="0"/>
                                </a:lnTo>
                                <a:lnTo>
                                  <a:pt x="843" y="0"/>
                                </a:lnTo>
                                <a:lnTo>
                                  <a:pt x="869" y="0"/>
                                </a:lnTo>
                                <a:lnTo>
                                  <a:pt x="839" y="82"/>
                                </a:lnTo>
                                <a:lnTo>
                                  <a:pt x="809" y="165"/>
                                </a:lnTo>
                                <a:lnTo>
                                  <a:pt x="779" y="247"/>
                                </a:lnTo>
                                <a:lnTo>
                                  <a:pt x="749" y="330"/>
                                </a:lnTo>
                                <a:lnTo>
                                  <a:pt x="723" y="330"/>
                                </a:lnTo>
                                <a:lnTo>
                                  <a:pt x="698" y="330"/>
                                </a:lnTo>
                                <a:lnTo>
                                  <a:pt x="672" y="330"/>
                                </a:lnTo>
                                <a:lnTo>
                                  <a:pt x="646" y="330"/>
                                </a:lnTo>
                                <a:lnTo>
                                  <a:pt x="630" y="285"/>
                                </a:lnTo>
                                <a:lnTo>
                                  <a:pt x="613" y="239"/>
                                </a:lnTo>
                                <a:lnTo>
                                  <a:pt x="597" y="194"/>
                                </a:lnTo>
                                <a:lnTo>
                                  <a:pt x="580" y="149"/>
                                </a:lnTo>
                                <a:lnTo>
                                  <a:pt x="564" y="194"/>
                                </a:lnTo>
                                <a:lnTo>
                                  <a:pt x="547" y="239"/>
                                </a:lnTo>
                                <a:lnTo>
                                  <a:pt x="531" y="285"/>
                                </a:lnTo>
                                <a:lnTo>
                                  <a:pt x="514" y="330"/>
                                </a:lnTo>
                                <a:lnTo>
                                  <a:pt x="489" y="330"/>
                                </a:lnTo>
                                <a:lnTo>
                                  <a:pt x="463" y="330"/>
                                </a:lnTo>
                                <a:lnTo>
                                  <a:pt x="438" y="330"/>
                                </a:lnTo>
                                <a:lnTo>
                                  <a:pt x="412" y="330"/>
                                </a:lnTo>
                                <a:lnTo>
                                  <a:pt x="442" y="247"/>
                                </a:lnTo>
                                <a:lnTo>
                                  <a:pt x="472" y="165"/>
                                </a:lnTo>
                                <a:lnTo>
                                  <a:pt x="502" y="82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46" y="0"/>
                                </a:lnTo>
                                <a:lnTo>
                                  <a:pt x="171" y="0"/>
                                </a:lnTo>
                                <a:lnTo>
                                  <a:pt x="196" y="0"/>
                                </a:lnTo>
                                <a:lnTo>
                                  <a:pt x="222" y="0"/>
                                </a:lnTo>
                                <a:lnTo>
                                  <a:pt x="238" y="45"/>
                                </a:lnTo>
                                <a:lnTo>
                                  <a:pt x="255" y="91"/>
                                </a:lnTo>
                                <a:lnTo>
                                  <a:pt x="272" y="137"/>
                                </a:lnTo>
                                <a:lnTo>
                                  <a:pt x="288" y="182"/>
                                </a:lnTo>
                                <a:lnTo>
                                  <a:pt x="305" y="137"/>
                                </a:lnTo>
                                <a:lnTo>
                                  <a:pt x="321" y="91"/>
                                </a:lnTo>
                                <a:lnTo>
                                  <a:pt x="338" y="45"/>
                                </a:lnTo>
                                <a:lnTo>
                                  <a:pt x="355" y="0"/>
                                </a:lnTo>
                                <a:lnTo>
                                  <a:pt x="380" y="0"/>
                                </a:lnTo>
                                <a:lnTo>
                                  <a:pt x="406" y="0"/>
                                </a:lnTo>
                                <a:lnTo>
                                  <a:pt x="431" y="0"/>
                                </a:lnTo>
                                <a:lnTo>
                                  <a:pt x="457" y="0"/>
                                </a:lnTo>
                                <a:lnTo>
                                  <a:pt x="427" y="82"/>
                                </a:lnTo>
                                <a:lnTo>
                                  <a:pt x="397" y="165"/>
                                </a:lnTo>
                                <a:lnTo>
                                  <a:pt x="367" y="247"/>
                                </a:lnTo>
                                <a:lnTo>
                                  <a:pt x="337" y="330"/>
                                </a:lnTo>
                                <a:lnTo>
                                  <a:pt x="312" y="330"/>
                                </a:lnTo>
                                <a:lnTo>
                                  <a:pt x="286" y="330"/>
                                </a:lnTo>
                                <a:lnTo>
                                  <a:pt x="260" y="330"/>
                                </a:lnTo>
                                <a:lnTo>
                                  <a:pt x="235" y="330"/>
                                </a:lnTo>
                                <a:lnTo>
                                  <a:pt x="218" y="285"/>
                                </a:lnTo>
                                <a:lnTo>
                                  <a:pt x="202" y="239"/>
                                </a:lnTo>
                                <a:lnTo>
                                  <a:pt x="185" y="194"/>
                                </a:lnTo>
                                <a:lnTo>
                                  <a:pt x="169" y="149"/>
                                </a:lnTo>
                                <a:lnTo>
                                  <a:pt x="152" y="194"/>
                                </a:lnTo>
                                <a:lnTo>
                                  <a:pt x="136" y="239"/>
                                </a:lnTo>
                                <a:lnTo>
                                  <a:pt x="119" y="285"/>
                                </a:lnTo>
                                <a:lnTo>
                                  <a:pt x="103" y="330"/>
                                </a:lnTo>
                                <a:lnTo>
                                  <a:pt x="77" y="330"/>
                                </a:lnTo>
                                <a:lnTo>
                                  <a:pt x="52" y="330"/>
                                </a:lnTo>
                                <a:lnTo>
                                  <a:pt x="26" y="330"/>
                                </a:lnTo>
                                <a:lnTo>
                                  <a:pt x="0" y="330"/>
                                </a:lnTo>
                                <a:lnTo>
                                  <a:pt x="30" y="247"/>
                                </a:lnTo>
                                <a:lnTo>
                                  <a:pt x="60" y="165"/>
                                </a:lnTo>
                                <a:lnTo>
                                  <a:pt x="90" y="8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62E06" id="Group 84" o:spid="_x0000_s1026" style="width:146.6pt;height:19.55pt;mso-position-horizontal-relative:char;mso-position-vertical-relative:line" coordsize="2932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">
                <v:shape id="Picture 89" o:spid="_x0000_s1027" type="#_x0000_t75" style="position:absolute;left:38;top:38;width:289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">
                  <v:imagedata r:id="rId79" o:title=""/>
                </v:shape>
                <v:shape id="Freeform 88" o:spid="_x0000_s1028" style="position:absolute;left:205;top:93;width:82;height:119;visibility:visible;mso-wrap-style:square;v-text-anchor:top" coordsize="8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" path="m82,l61,30,41,60,21,89,,119r19,l39,119r19,l77,119,79,89,80,60,81,30,82,xe" filled="f">
                  <v:path arrowok="t" o:connecttype="custom" o:connectlocs="82,93;61,123;41,153;21,182;0,212;19,212;39,212;58,212;77,212;79,182;80,153;81,123;82,93" o:connectangles="0,0,0,0,0,0,0,0,0,0,0,0,0"/>
                </v:shape>
                <v:shape id="Picture 87" o:spid="_x0000_s1029" type="#_x0000_t75" style="position:absolute;left:2512;width:38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">
                  <v:imagedata r:id="rId80" o:title=""/>
                </v:shape>
                <v:shape id="AutoShape 86" o:spid="_x0000_s1030" style="position:absolute;left:425;top:7;width:1974;height:331;visibility:visible;mso-wrap-style:square;v-text-anchor:top" coordsize="197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" path="m1682,r73,l1828,r73,l1974,r-7,17l1961,35r-6,17l1948,70r-46,l1857,70r-46,l1766,70r-5,13l1756,96r-5,13l1747,122r42,l1831,122r42,l1916,122r-6,17l1904,156r-6,17l1892,190r-43,l1807,190r-43,l1722,190r-6,16l1710,222r-6,17l1698,255r47,l1792,255r47,l1886,255r-6,19l1873,292r-7,19l1859,330r-74,l1711,330r-75,l1562,330r30,-83l1622,165r30,-83l1682,xm1274,r30,l1334,r30,l1394,r6,25l1406,50r7,26l1419,101r24,-25l1468,50r24,-25l1517,r29,l1576,r30,l1635,r-42,40l1551,80r-42,39l1468,160r14,42l1497,245r14,42l1526,330r-31,l1465,330r-31,l1404,330r-8,-27l1388,277r-8,-27l1372,224r-27,26l1318,277r-27,26l1264,330r-30,l1204,330r-31,l1143,330r46,-43l1235,244r46,-43l1327,158r-14,-40l1300,79,1287,39,1274,xm940,r73,l1085,r73,l1231,r-6,17l1219,35r-7,17l1206,70r-46,l1114,70r-45,l1023,70r-5,13l1014,96r-5,13l1004,122r42,l1089,122r42,l1174,122r-7,17l1161,156r-6,17l1149,190r-42,l1064,190r-42,l980,190r-6,16l968,222r-6,17l956,255r47,l1050,255r47,l1144,255r-7,19l1130,292r-6,19l1117,330r-74,l968,330r-74,l820,330r30,-83l880,165,910,82,940,xm532,r25,l583,r25,l633,r17,45l667,91r16,46l700,182r16,-45l733,91,749,45,766,r26,l817,r26,l869,,839,82r-30,83l779,247r-30,83l723,330r-25,l672,330r-26,l630,285,613,239,597,194,580,149r-16,45l547,239r-16,46l514,330r-25,l463,330r-25,l412,330r30,-83l472,165,502,82,532,xm120,r26,l171,r25,l222,r16,45l255,91r17,46l288,182r17,-45l321,91,338,45,355,r25,l406,r25,l457,,427,82r-30,83l367,247r-30,83l312,330r-26,l260,330r-25,l218,285,202,239,185,194,169,149r-17,45l136,239r-17,46l103,330r-26,l52,330r-26,l,330,30,247,60,165,90,82,120,xe" filled="f">
                  <v:path arrowok="t" o:connecttype="custom" o:connectlocs="1901,8;1955,60;1811,78;1751,117;1873,130;1898,181;1764,198;1704,247;1839,263;1866,319;1636,338;1652,90;1334,8;1406,58;1468,58;1576,8;1551,88;1497,253;1465,338;1388,285;1318,285;1204,338;1235,252;1300,87;1013,8;1225,25;1160,78;1018,91;1046,130;1167,147;1107,198;974,214;1003,263;1137,282;1043,338;850,255;532,8;633,8;700,190;766,8;869,8;749,338;646,338;580,157;514,338;412,338;532,8;196,8;272,145;338,53;431,8;367,255;260,338;185,202;119,293;26,338;90,90" o:connectangles="0,0,0,0,0,0,0,0,0,0,0,0,0,0,0,0,0,0,0,0,0,0,0,0,0,0,0,0,0,0,0,0,0,0,0,0,0,0,0,0,0,0,0,0,0,0,0,0,0,0,0,0,0,0,0,0,0"/>
                </v:shape>
                <v:shape id="Picture 85" o:spid="_x0000_s1031" type="#_x0000_t75" style="position:absolute;width:39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">
                  <v:imagedata r:id="rId81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9"/>
        <w:rPr>
          <w:sz w:val="27"/>
        </w:rPr>
      </w:pPr>
    </w:p>
    <w:p w:rsidR="00C9731C" w:rsidRDefault="0017255C">
      <w:pPr>
        <w:pStyle w:val="Titre2"/>
        <w:spacing w:before="93"/>
      </w:pPr>
      <w:r>
        <w:t>E5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GESTION DE PROJET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épreuve orale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pratique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coefficient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 Durée 1</w:t>
      </w:r>
      <w:r>
        <w:rPr>
          <w:spacing w:val="-2"/>
        </w:rPr>
        <w:t xml:space="preserve"> </w:t>
      </w:r>
      <w:r>
        <w:t>heure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maximum</w:t>
      </w:r>
    </w:p>
    <w:p w:rsidR="00C9731C" w:rsidRDefault="00D002B9">
      <w:pPr>
        <w:pStyle w:val="Corpsdetex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149225</wp:posOffset>
                </wp:positionV>
                <wp:extent cx="6716395" cy="1784985"/>
                <wp:effectExtent l="0" t="0" r="0" b="0"/>
                <wp:wrapTopAndBottom/>
                <wp:docPr id="9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395" cy="17849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 w:line="242" w:lineRule="auto"/>
                              <w:ind w:left="108" w:right="114"/>
                              <w:jc w:val="both"/>
                            </w:pPr>
                            <w:r>
                              <w:t>Cette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épreuve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vise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évaluer,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chez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candidat,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l’acquisition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compétences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décrites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bloc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compétences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« Gestion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projet »,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savoir :</w:t>
                            </w:r>
                          </w:p>
                          <w:p w:rsidR="00C9731C" w:rsidRDefault="00C9731C">
                            <w:pPr>
                              <w:pStyle w:val="Corpsdetexte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51"/>
                              </w:tabs>
                              <w:spacing w:before="1"/>
                            </w:pPr>
                            <w:r>
                              <w:t>formaliser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 projet 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51"/>
                              </w:tabs>
                            </w:pPr>
                            <w:r>
                              <w:t>conduire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veille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informationnelle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51"/>
                              </w:tabs>
                            </w:pPr>
                            <w:r>
                              <w:t>suivre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contrôler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 projet ;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51"/>
                              </w:tabs>
                              <w:spacing w:before="1"/>
                            </w:pPr>
                            <w:r>
                              <w:t>évaluer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projet.</w:t>
                            </w:r>
                          </w:p>
                          <w:p w:rsidR="00C9731C" w:rsidRDefault="00C9731C">
                            <w:pPr>
                              <w:pStyle w:val="Corpsdetex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Corpsdetexte"/>
                              <w:ind w:left="108"/>
                              <w:jc w:val="both"/>
                            </w:pPr>
                            <w:r>
                              <w:t>Les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d’évaluation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correspondent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exprimés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chaque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compétence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bloc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8" w:right="114"/>
                              <w:jc w:val="both"/>
                            </w:pPr>
                            <w:r>
                              <w:t>« Gestion de projet » figurant dans le référentiel de certification. Les critères associés à chaque compétence sont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exprimés en termes opérationnels spécifiques au domaine d’activité, communicationnels ainsi qu'en termes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production 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l'information.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5" type="#_x0000_t202" style="position:absolute;margin-left:30.35pt;margin-top:11.75pt;width:528.85pt;height:140.5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" filled="f" strokeweight=".48pt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 w:line="242" w:lineRule="auto"/>
                        <w:ind w:left="108" w:right="114"/>
                        <w:jc w:val="both"/>
                      </w:pPr>
                      <w:r>
                        <w:t>Cette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épreuve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vise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évaluer,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chez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candidat,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l’acquisition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compétences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décrites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bloc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compétences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« Gestion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projet »,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savoir :</w:t>
                      </w:r>
                    </w:p>
                    <w:p w:rsidR="00C9731C" w:rsidRDefault="00C9731C">
                      <w:pPr>
                        <w:pStyle w:val="Corpsdetexte"/>
                        <w:spacing w:before="7"/>
                        <w:rPr>
                          <w:sz w:val="19"/>
                        </w:rPr>
                      </w:pP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9"/>
                        </w:numPr>
                        <w:tabs>
                          <w:tab w:val="left" w:pos="951"/>
                        </w:tabs>
                        <w:spacing w:before="1"/>
                      </w:pPr>
                      <w:r>
                        <w:t>formaliser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cadre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 projet 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9"/>
                        </w:numPr>
                        <w:tabs>
                          <w:tab w:val="left" w:pos="951"/>
                        </w:tabs>
                      </w:pPr>
                      <w:r>
                        <w:t>conduire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veille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informationnelle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9"/>
                        </w:numPr>
                        <w:tabs>
                          <w:tab w:val="left" w:pos="951"/>
                        </w:tabs>
                      </w:pPr>
                      <w:r>
                        <w:t>suivre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contrôler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 projet ;</w:t>
                      </w:r>
                    </w:p>
                    <w:p w:rsidR="00C9731C" w:rsidRDefault="0017255C">
                      <w:pPr>
                        <w:pStyle w:val="Corpsdetexte"/>
                        <w:numPr>
                          <w:ilvl w:val="0"/>
                          <w:numId w:val="9"/>
                        </w:numPr>
                        <w:tabs>
                          <w:tab w:val="left" w:pos="951"/>
                        </w:tabs>
                        <w:spacing w:before="1"/>
                      </w:pPr>
                      <w:r>
                        <w:t>évaluer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projet.</w:t>
                      </w:r>
                    </w:p>
                    <w:p w:rsidR="00C9731C" w:rsidRDefault="00C9731C">
                      <w:pPr>
                        <w:pStyle w:val="Corpsdetexte"/>
                        <w:spacing w:before="10"/>
                        <w:rPr>
                          <w:sz w:val="19"/>
                        </w:rPr>
                      </w:pPr>
                    </w:p>
                    <w:p w:rsidR="00C9731C" w:rsidRDefault="0017255C">
                      <w:pPr>
                        <w:pStyle w:val="Corpsdetexte"/>
                        <w:ind w:left="108"/>
                        <w:jc w:val="both"/>
                      </w:pPr>
                      <w:r>
                        <w:t>Les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d’évaluation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correspondent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exprimés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chaque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compétence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bloc</w:t>
                      </w:r>
                    </w:p>
                    <w:p w:rsidR="00C9731C" w:rsidRDefault="0017255C">
                      <w:pPr>
                        <w:pStyle w:val="Corpsdetexte"/>
                        <w:ind w:left="108" w:right="114"/>
                        <w:jc w:val="both"/>
                      </w:pPr>
                      <w:r>
                        <w:t>« Gestion de projet » figurant dans le référentiel de certification. Les critères associés à chaque compétence sont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exprimés en termes opérationnels spécifiques au domaine d’activité, communicationnels ainsi qu'en termes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production 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l'information.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2160905</wp:posOffset>
                </wp:positionV>
                <wp:extent cx="6805930" cy="177165"/>
                <wp:effectExtent l="0" t="0" r="0" b="0"/>
                <wp:wrapTopAndBottom/>
                <wp:docPr id="9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177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613" w:right="1618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Dispositions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relatives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ponctuelle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6" type="#_x0000_t202" style="position:absolute;margin-left:30.35pt;margin-top:170.15pt;width:535.9pt;height:13.9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" filled="f" strokeweight=".16936mm">
                <v:textbox inset="0,0,0,0">
                  <w:txbxContent>
                    <w:p w:rsidR="00C9731C" w:rsidRDefault="0017255C">
                      <w:pPr>
                        <w:spacing w:before="19"/>
                        <w:ind w:left="1613" w:right="1618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Dispositions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relatives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ponctuelle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3"/>
        <w:rPr>
          <w:rFonts w:ascii="Arial"/>
          <w:b/>
          <w:sz w:val="24"/>
        </w:rPr>
      </w:pPr>
    </w:p>
    <w:p w:rsidR="00C9731C" w:rsidRDefault="00C9731C">
      <w:pPr>
        <w:pStyle w:val="Corpsdetexte"/>
        <w:spacing w:before="5"/>
        <w:rPr>
          <w:rFonts w:ascii="Arial"/>
          <w:b/>
          <w:sz w:val="9"/>
        </w:rPr>
      </w:pPr>
    </w:p>
    <w:p w:rsidR="00C9731C" w:rsidRDefault="0017255C">
      <w:pPr>
        <w:pStyle w:val="Titre3"/>
        <w:spacing w:before="93"/>
      </w:pPr>
      <w:r>
        <w:t>LE</w:t>
      </w:r>
      <w:r>
        <w:rPr>
          <w:spacing w:val="-3"/>
        </w:rPr>
        <w:t xml:space="preserve"> </w:t>
      </w:r>
      <w:r>
        <w:t>DOSSIER</w:t>
      </w:r>
    </w:p>
    <w:p w:rsidR="00C9731C" w:rsidRDefault="0017255C">
      <w:pPr>
        <w:pStyle w:val="Corpsdetexte"/>
        <w:spacing w:before="118"/>
        <w:ind w:left="220" w:right="211"/>
        <w:jc w:val="both"/>
      </w:pPr>
      <w:r>
        <w:t>L’épreuve prend appui sur un dossier personnel de la personne candidate. En l’absence de dossier, cette dernière ne</w:t>
      </w:r>
      <w:r>
        <w:rPr>
          <w:spacing w:val="1"/>
        </w:rPr>
        <w:t xml:space="preserve"> </w:t>
      </w:r>
      <w:r>
        <w:t>peut pas être interrogée.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dossie</w:t>
      </w:r>
      <w:r>
        <w:t>r</w:t>
      </w:r>
      <w:r>
        <w:rPr>
          <w:spacing w:val="-1"/>
        </w:rPr>
        <w:t xml:space="preserve"> </w:t>
      </w:r>
      <w:r>
        <w:t>collectif ou</w:t>
      </w:r>
      <w:r>
        <w:rPr>
          <w:spacing w:val="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n’est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permis.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Titre3"/>
      </w:pPr>
      <w:r>
        <w:t>►</w:t>
      </w:r>
      <w:r>
        <w:t>Composition</w:t>
      </w:r>
    </w:p>
    <w:p w:rsidR="00C9731C" w:rsidRDefault="0017255C">
      <w:pPr>
        <w:pStyle w:val="Corpsdetexte"/>
        <w:ind w:left="220" w:right="215"/>
        <w:jc w:val="both"/>
      </w:pPr>
      <w:r>
        <w:t>Ce dossier comprend une présentation de deux projets conduits par la candidate ou le candidat ainsi que le compte-</w:t>
      </w:r>
      <w:r>
        <w:rPr>
          <w:spacing w:val="1"/>
        </w:rPr>
        <w:t xml:space="preserve"> </w:t>
      </w:r>
      <w:r>
        <w:t>rendu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veille</w:t>
      </w:r>
      <w:r>
        <w:rPr>
          <w:spacing w:val="-8"/>
        </w:rPr>
        <w:t xml:space="preserve"> </w:t>
      </w:r>
      <w:r>
        <w:t>informationnelle</w:t>
      </w:r>
      <w:r>
        <w:rPr>
          <w:spacing w:val="-8"/>
        </w:rPr>
        <w:t xml:space="preserve"> </w:t>
      </w:r>
      <w:r>
        <w:t>effectuée</w:t>
      </w:r>
      <w:r>
        <w:rPr>
          <w:spacing w:val="-8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projets.</w:t>
      </w:r>
      <w:r>
        <w:rPr>
          <w:spacing w:val="-9"/>
        </w:rPr>
        <w:t xml:space="preserve"> </w:t>
      </w:r>
      <w:r>
        <w:t>Chaque</w:t>
      </w:r>
      <w:r>
        <w:rPr>
          <w:spacing w:val="-8"/>
        </w:rPr>
        <w:t xml:space="preserve"> </w:t>
      </w:r>
      <w:r>
        <w:t>projet</w:t>
      </w:r>
      <w:r>
        <w:rPr>
          <w:spacing w:val="-8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décrit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l’aide</w:t>
      </w:r>
      <w:r>
        <w:rPr>
          <w:spacing w:val="-8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fiche</w:t>
      </w:r>
      <w:r>
        <w:rPr>
          <w:spacing w:val="-8"/>
        </w:rPr>
        <w:t xml:space="preserve"> </w:t>
      </w:r>
      <w:r>
        <w:t>respectant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15</w:t>
      </w:r>
      <w:r>
        <w:t>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Corpsdetexte"/>
        <w:ind w:left="220" w:right="211"/>
        <w:jc w:val="both"/>
      </w:pPr>
      <w:r>
        <w:t>Le dossier constitue une œuvre originale et personnelle soumise à la réglementation de la fraude aux examens ; tout</w:t>
      </w:r>
      <w:r>
        <w:rPr>
          <w:spacing w:val="1"/>
        </w:rPr>
        <w:t xml:space="preserve"> </w:t>
      </w:r>
      <w:r>
        <w:t>plagiat sera considéré comme une situation de fraude et co</w:t>
      </w:r>
      <w:r>
        <w:t xml:space="preserve">nstituera un motif de non-conformité </w:t>
      </w:r>
      <w:r>
        <w:rPr>
          <w:rFonts w:ascii="Arial" w:hAnsi="Arial"/>
          <w:i/>
        </w:rPr>
        <w:t xml:space="preserve">a priori </w:t>
      </w:r>
      <w:r>
        <w:t xml:space="preserve">ou </w:t>
      </w:r>
      <w:r>
        <w:rPr>
          <w:rFonts w:ascii="Arial" w:hAnsi="Arial"/>
          <w:i/>
        </w:rPr>
        <w:t>a posteriori</w:t>
      </w:r>
      <w:r>
        <w:rPr>
          <w:rFonts w:ascii="Arial" w:hAnsi="Arial"/>
          <w:i/>
          <w:spacing w:val="1"/>
        </w:rPr>
        <w:t xml:space="preserve"> </w:t>
      </w:r>
      <w:r>
        <w:t xml:space="preserve">de l’épreuve. Selon le modèle de </w:t>
      </w:r>
      <w:r>
        <w:rPr>
          <w:rFonts w:ascii="Arial" w:hAnsi="Arial"/>
          <w:i/>
        </w:rPr>
        <w:t>l’annexe 12, l</w:t>
      </w:r>
      <w:r>
        <w:t>a personne candidate signe une attestation de non-plagiat et la joint au</w:t>
      </w:r>
      <w:r>
        <w:rPr>
          <w:spacing w:val="1"/>
        </w:rPr>
        <w:t xml:space="preserve"> </w:t>
      </w:r>
      <w:r>
        <w:t>dossier.</w:t>
      </w:r>
    </w:p>
    <w:p w:rsidR="00C9731C" w:rsidRDefault="00C9731C">
      <w:pPr>
        <w:pStyle w:val="Corpsdetexte"/>
      </w:pPr>
    </w:p>
    <w:p w:rsidR="00C9731C" w:rsidRDefault="0017255C">
      <w:pPr>
        <w:pStyle w:val="Titre3"/>
      </w:pPr>
      <w:r>
        <w:t>►</w:t>
      </w:r>
      <w:r>
        <w:t>Dépôt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dossier</w:t>
      </w:r>
    </w:p>
    <w:p w:rsidR="00C9731C" w:rsidRDefault="0017255C">
      <w:pPr>
        <w:pStyle w:val="Corpsdetexte"/>
        <w:spacing w:before="1"/>
        <w:ind w:left="220" w:right="214"/>
        <w:jc w:val="both"/>
      </w:pPr>
      <w:r>
        <w:t>Le dossier est déposé numériquement dans l’espace Cyclades du candidat. La date limite de dépôt est fixée par le</w:t>
      </w:r>
      <w:r>
        <w:rPr>
          <w:spacing w:val="1"/>
        </w:rPr>
        <w:t xml:space="preserve"> </w:t>
      </w:r>
      <w:r>
        <w:t>recteur de l’académie</w:t>
      </w:r>
      <w:r>
        <w:rPr>
          <w:spacing w:val="-1"/>
        </w:rPr>
        <w:t xml:space="preserve"> </w:t>
      </w:r>
      <w:r>
        <w:t>organisatrice.</w:t>
      </w:r>
    </w:p>
    <w:p w:rsidR="00C9731C" w:rsidRDefault="00C9731C">
      <w:pPr>
        <w:pStyle w:val="Corpsdetexte"/>
        <w:spacing w:before="10"/>
        <w:rPr>
          <w:sz w:val="19"/>
        </w:rPr>
      </w:pPr>
    </w:p>
    <w:p w:rsidR="00C9731C" w:rsidRDefault="0017255C">
      <w:pPr>
        <w:pStyle w:val="Titre3"/>
      </w:pPr>
      <w:r>
        <w:t>►</w:t>
      </w:r>
      <w:r>
        <w:t>Contrôle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conformité</w:t>
      </w:r>
    </w:p>
    <w:p w:rsidR="00C9731C" w:rsidRDefault="0017255C">
      <w:pPr>
        <w:pStyle w:val="Corpsdetexte"/>
        <w:ind w:left="220" w:right="222"/>
        <w:jc w:val="both"/>
        <w:rPr>
          <w:rFonts w:ascii="Arial" w:hAnsi="Arial"/>
          <w:i/>
        </w:rPr>
      </w:pPr>
      <w:r>
        <w:t>Avant l’interrogation, un contrôle de conformité du dossier est effectué selon des modalités fixées par les autorités</w:t>
      </w:r>
      <w:r>
        <w:rPr>
          <w:spacing w:val="1"/>
        </w:rPr>
        <w:t xml:space="preserve"> </w:t>
      </w:r>
      <w:r>
        <w:t>académiques.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modèle de</w:t>
      </w:r>
      <w:r>
        <w:rPr>
          <w:spacing w:val="-1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de contrôle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conformité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rFonts w:ascii="Arial" w:hAnsi="Arial"/>
          <w:i/>
        </w:rPr>
        <w:t>annexe 16.</w:t>
      </w:r>
    </w:p>
    <w:p w:rsidR="00C9731C" w:rsidRDefault="0017255C">
      <w:pPr>
        <w:pStyle w:val="Corpsdetexte"/>
        <w:spacing w:before="1"/>
        <w:ind w:left="220" w:right="220"/>
        <w:jc w:val="both"/>
      </w:pPr>
      <w:r>
        <w:t>En cas de non-conformité du dossier, la personne candi</w:t>
      </w:r>
      <w:r>
        <w:t>date ne peut pas être interrogée à cette épreuve. Elle est alors</w:t>
      </w:r>
      <w:r>
        <w:rPr>
          <w:spacing w:val="-53"/>
        </w:rPr>
        <w:t xml:space="preserve"> </w:t>
      </w:r>
      <w:r>
        <w:t>considérée comme non validée, la mention NV est reportée sur le bordereau de notation et la personne candidate ne</w:t>
      </w:r>
      <w:r>
        <w:rPr>
          <w:spacing w:val="1"/>
        </w:rPr>
        <w:t xml:space="preserve"> </w:t>
      </w:r>
      <w:r>
        <w:t>peut pas se</w:t>
      </w:r>
      <w:r>
        <w:rPr>
          <w:spacing w:val="1"/>
        </w:rPr>
        <w:t xml:space="preserve"> </w:t>
      </w:r>
      <w:r>
        <w:t>voir délivrer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diplôme.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Titre3"/>
      </w:pPr>
      <w:r>
        <w:t>LA</w:t>
      </w:r>
      <w:r>
        <w:rPr>
          <w:spacing w:val="-9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D’INTERROGATION</w:t>
      </w:r>
    </w:p>
    <w:p w:rsidR="00C9731C" w:rsidRDefault="00D002B9">
      <w:pPr>
        <w:pStyle w:val="Corpsdetexte"/>
        <w:spacing w:before="2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124460</wp:posOffset>
                </wp:positionV>
                <wp:extent cx="6805930" cy="615950"/>
                <wp:effectExtent l="0" t="0" r="0" b="0"/>
                <wp:wrapTopAndBottom/>
                <wp:docPr id="9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6159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15"/>
                              <w:jc w:val="both"/>
                            </w:pPr>
                            <w:r>
                              <w:t>La co</w:t>
                            </w:r>
                            <w:r>
                              <w:t>mmission est composée de deux membres : une enseignante ou un enseignant d’économie et gestion en charge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 l’enseignement « Gestion de projet » en STS Support à l’action managériale et une personne professionnelle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exerçant dans le support aux actions mana</w:t>
                            </w:r>
                            <w:r>
                              <w:t>gériales. En cas d’absence de cette personne, elle peut être remplacée par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une enseignante ou un enseignant d'économie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intervenant en STS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 l'action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managériale.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7" type="#_x0000_t202" style="position:absolute;margin-left:30.35pt;margin-top:9.8pt;width:535.9pt;height:48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15"/>
                        <w:jc w:val="both"/>
                      </w:pPr>
                      <w:r>
                        <w:t>La co</w:t>
                      </w:r>
                      <w:r>
                        <w:t>mmission est composée de deux membres : une enseignante ou un enseignant d’économie et gestion en charge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 l’enseignement « Gestion de projet » en STS Support à l’action managériale et une personne professionnelle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exerçant dans le support aux actions mana</w:t>
                      </w:r>
                      <w:r>
                        <w:t>gériales. En cas d’absence de cette personne, elle peut être remplacée par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une enseignante ou un enseignant d'économie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intervenant en STS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 l'action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managériale.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17255C">
      <w:pPr>
        <w:pStyle w:val="Corpsdetexte"/>
        <w:spacing w:before="110"/>
        <w:ind w:left="220"/>
      </w:pPr>
      <w:r>
        <w:t>La</w:t>
      </w:r>
      <w:r>
        <w:rPr>
          <w:spacing w:val="31"/>
        </w:rPr>
        <w:t xml:space="preserve"> </w:t>
      </w:r>
      <w:r>
        <w:t>commission</w:t>
      </w:r>
      <w:r>
        <w:rPr>
          <w:spacing w:val="31"/>
        </w:rPr>
        <w:t xml:space="preserve"> </w:t>
      </w:r>
      <w:r>
        <w:t>d’interrogation</w:t>
      </w:r>
      <w:r>
        <w:rPr>
          <w:spacing w:val="33"/>
        </w:rPr>
        <w:t xml:space="preserve"> </w:t>
      </w:r>
      <w:r>
        <w:t>doit</w:t>
      </w:r>
      <w:r>
        <w:rPr>
          <w:spacing w:val="33"/>
        </w:rPr>
        <w:t xml:space="preserve"> </w:t>
      </w:r>
      <w:r>
        <w:t>avoir</w:t>
      </w:r>
      <w:r>
        <w:rPr>
          <w:spacing w:val="33"/>
        </w:rPr>
        <w:t xml:space="preserve"> </w:t>
      </w:r>
      <w:r>
        <w:t>accès</w:t>
      </w:r>
      <w:r>
        <w:rPr>
          <w:spacing w:val="32"/>
        </w:rPr>
        <w:t xml:space="preserve"> </w:t>
      </w:r>
      <w:r>
        <w:t>à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équipement</w:t>
      </w:r>
      <w:r>
        <w:rPr>
          <w:spacing w:val="31"/>
        </w:rPr>
        <w:t xml:space="preserve"> </w:t>
      </w:r>
      <w:r>
        <w:t>informatique</w:t>
      </w:r>
      <w:r>
        <w:rPr>
          <w:spacing w:val="36"/>
        </w:rPr>
        <w:t xml:space="preserve"> </w:t>
      </w:r>
      <w:r>
        <w:t>relié</w:t>
      </w:r>
      <w:r>
        <w:rPr>
          <w:spacing w:val="33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internet</w:t>
      </w:r>
      <w:r>
        <w:rPr>
          <w:spacing w:val="33"/>
        </w:rPr>
        <w:t xml:space="preserve"> </w:t>
      </w:r>
      <w:r>
        <w:t>pour</w:t>
      </w:r>
      <w:r>
        <w:rPr>
          <w:spacing w:val="34"/>
        </w:rPr>
        <w:t xml:space="preserve"> </w:t>
      </w:r>
      <w:r>
        <w:t>une</w:t>
      </w:r>
      <w:r>
        <w:rPr>
          <w:spacing w:val="36"/>
        </w:rPr>
        <w:t xml:space="preserve"> </w:t>
      </w:r>
      <w:r>
        <w:t>éventuelle</w:t>
      </w:r>
      <w:r>
        <w:rPr>
          <w:spacing w:val="1"/>
        </w:rPr>
        <w:t xml:space="preserve"> </w:t>
      </w:r>
      <w:r>
        <w:t>vérification du</w:t>
      </w:r>
      <w:r>
        <w:rPr>
          <w:spacing w:val="1"/>
        </w:rPr>
        <w:t xml:space="preserve"> </w:t>
      </w:r>
      <w:r>
        <w:t>non-plagiat</w:t>
      </w:r>
      <w:r>
        <w:rPr>
          <w:spacing w:val="-2"/>
        </w:rPr>
        <w:t xml:space="preserve"> </w:t>
      </w:r>
      <w:r>
        <w:t>d’un dossier.</w:t>
      </w:r>
    </w:p>
    <w:p w:rsidR="00C9731C" w:rsidRDefault="00C9731C">
      <w:pPr>
        <w:sectPr w:rsidR="00C9731C">
          <w:pgSz w:w="11910" w:h="16840"/>
          <w:pgMar w:top="380" w:right="480" w:bottom="480" w:left="500" w:header="0" w:footer="284" w:gutter="0"/>
          <w:cols w:space="720"/>
        </w:sectPr>
      </w:pPr>
    </w:p>
    <w:p w:rsidR="00C9731C" w:rsidRDefault="0017255C">
      <w:pPr>
        <w:pStyle w:val="Titre3"/>
        <w:spacing w:before="67"/>
      </w:pPr>
      <w:r>
        <w:t>ORGANISATION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21"/>
        <w:ind w:left="220"/>
        <w:jc w:val="both"/>
      </w:pP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4"/>
        </w:rPr>
        <w:t xml:space="preserve"> </w:t>
      </w:r>
      <w:r>
        <w:t>candidates</w:t>
      </w:r>
      <w:r>
        <w:rPr>
          <w:spacing w:val="-2"/>
        </w:rPr>
        <w:t xml:space="preserve"> </w:t>
      </w:r>
      <w:r>
        <w:t>passent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d’examen</w:t>
      </w:r>
      <w:r>
        <w:rPr>
          <w:spacing w:val="-6"/>
        </w:rPr>
        <w:t xml:space="preserve"> </w:t>
      </w:r>
      <w:r>
        <w:t>désignés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autorités</w:t>
      </w:r>
      <w:r>
        <w:rPr>
          <w:spacing w:val="-4"/>
        </w:rPr>
        <w:t xml:space="preserve"> </w:t>
      </w:r>
      <w:r>
        <w:t>académiques.</w:t>
      </w:r>
    </w:p>
    <w:p w:rsidR="00C9731C" w:rsidRDefault="0017255C">
      <w:pPr>
        <w:pStyle w:val="Corpsdetexte"/>
        <w:spacing w:before="121"/>
        <w:ind w:left="220" w:right="212"/>
        <w:jc w:val="both"/>
      </w:pPr>
      <w:r>
        <w:t>Les per</w:t>
      </w:r>
      <w:r>
        <w:t>sonnes candidates doivent s’organiser pour disposer des équipements fixes, mobiles ou nomades, logiciels,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11"/>
        </w:rPr>
        <w:t xml:space="preserve"> </w:t>
      </w:r>
      <w:r>
        <w:rPr>
          <w:spacing w:val="-1"/>
        </w:rPr>
        <w:t>ressources</w:t>
      </w:r>
      <w:r>
        <w:rPr>
          <w:spacing w:val="-13"/>
        </w:rPr>
        <w:t xml:space="preserve"> </w:t>
      </w:r>
      <w:r>
        <w:rPr>
          <w:spacing w:val="-1"/>
        </w:rPr>
        <w:t>informatiques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documents</w:t>
      </w:r>
      <w:r>
        <w:rPr>
          <w:spacing w:val="-13"/>
        </w:rPr>
        <w:t xml:space="preserve"> </w:t>
      </w:r>
      <w:r>
        <w:t>nécessaires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déroulement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l’épreuve.</w:t>
      </w:r>
      <w:r>
        <w:rPr>
          <w:spacing w:val="-11"/>
        </w:rPr>
        <w:t xml:space="preserve"> </w:t>
      </w:r>
      <w:r>
        <w:t>Elles</w:t>
      </w:r>
      <w:r>
        <w:rPr>
          <w:spacing w:val="-12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 l’accès à ces ressources et de l’autonomie électrique des appareils mobiles. Durant l’épreuve, les personnes</w:t>
      </w:r>
      <w:r>
        <w:rPr>
          <w:spacing w:val="1"/>
        </w:rPr>
        <w:t xml:space="preserve"> </w:t>
      </w:r>
      <w:r>
        <w:t xml:space="preserve">candidates ont accès aux ressources distantes nécessaires aux travaux demandés (services </w:t>
      </w:r>
      <w:r>
        <w:rPr>
          <w:rFonts w:ascii="Arial" w:hAnsi="Arial"/>
          <w:i/>
        </w:rPr>
        <w:t xml:space="preserve">Cloud </w:t>
      </w:r>
      <w:r>
        <w:t xml:space="preserve">et sites </w:t>
      </w:r>
      <w:r>
        <w:rPr>
          <w:rFonts w:ascii="Arial" w:hAnsi="Arial"/>
          <w:i/>
        </w:rPr>
        <w:t>Web</w:t>
      </w:r>
      <w:r>
        <w:t>) à</w:t>
      </w:r>
      <w:r>
        <w:rPr>
          <w:spacing w:val="1"/>
        </w:rPr>
        <w:t xml:space="preserve"> </w:t>
      </w:r>
      <w:r>
        <w:t>l’exclusion des services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</w:t>
      </w:r>
      <w:r>
        <w:t>nication</w:t>
      </w:r>
      <w:r>
        <w:rPr>
          <w:spacing w:val="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des tiers.</w:t>
      </w:r>
    </w:p>
    <w:p w:rsidR="00C9731C" w:rsidRDefault="0017255C">
      <w:pPr>
        <w:pStyle w:val="Titre3"/>
        <w:spacing w:before="119"/>
      </w:pPr>
      <w:r>
        <w:t>CONDITIONS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DÉROULEMENT DES</w:t>
      </w:r>
      <w:r>
        <w:rPr>
          <w:spacing w:val="-3"/>
        </w:rPr>
        <w:t xml:space="preserve"> </w:t>
      </w:r>
      <w:r>
        <w:t>INTERROGATIONS</w:t>
      </w:r>
    </w:p>
    <w:p w:rsidR="00C9731C" w:rsidRDefault="0017255C">
      <w:pPr>
        <w:pStyle w:val="Corpsdetexte"/>
        <w:spacing w:before="121"/>
        <w:ind w:left="220" w:right="228"/>
        <w:jc w:val="both"/>
      </w:pPr>
      <w:r>
        <w:t>Sont organisées au minimum une réunion d’entente avant le début des interrogations et une réunion d’harmonisation</w:t>
      </w:r>
      <w:r>
        <w:rPr>
          <w:spacing w:val="1"/>
        </w:rPr>
        <w:t xml:space="preserve"> </w:t>
      </w:r>
      <w:r>
        <w:t>après</w:t>
      </w:r>
      <w:r>
        <w:rPr>
          <w:spacing w:val="-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épreuves.</w:t>
      </w:r>
    </w:p>
    <w:p w:rsidR="00C9731C" w:rsidRDefault="0017255C">
      <w:pPr>
        <w:pStyle w:val="Corpsdetexte"/>
        <w:ind w:left="220" w:right="214"/>
        <w:jc w:val="both"/>
      </w:pPr>
      <w:r>
        <w:t>Pour chaque candidat, la commission d’interrogation prévoit un délai d’environ 30 minutes permettant de prendre</w:t>
      </w:r>
      <w:r>
        <w:rPr>
          <w:spacing w:val="1"/>
        </w:rPr>
        <w:t xml:space="preserve"> </w:t>
      </w:r>
      <w:r>
        <w:t>connaissance du dossier, de sélectionner la fiche projet à partir de laquelle sera élaborée la nouvelle demande en</w:t>
      </w:r>
      <w:r>
        <w:rPr>
          <w:spacing w:val="1"/>
        </w:rPr>
        <w:t xml:space="preserve"> </w:t>
      </w:r>
      <w:r>
        <w:t>modifiant certains paramètres</w:t>
      </w:r>
      <w:r>
        <w:t xml:space="preserve"> du projet initial. La commission renseigne la fiche « Expression de la demande E5 »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(annexe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17)</w:t>
      </w:r>
      <w:r>
        <w:rPr>
          <w:rFonts w:ascii="Arial" w:hAnsi="Arial"/>
          <w:i/>
          <w:spacing w:val="-4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remise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candidat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arrivée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loge.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nouvelle</w:t>
      </w:r>
      <w:r>
        <w:rPr>
          <w:spacing w:val="-5"/>
        </w:rPr>
        <w:t xml:space="preserve"> </w:t>
      </w:r>
      <w:r>
        <w:t>demande</w:t>
      </w:r>
      <w:r>
        <w:rPr>
          <w:spacing w:val="-6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placer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candidat</w:t>
      </w:r>
      <w:r>
        <w:rPr>
          <w:spacing w:val="-3"/>
        </w:rPr>
        <w:t xml:space="preserve"> </w:t>
      </w:r>
      <w:r>
        <w:t>dans</w:t>
      </w:r>
      <w:r>
        <w:rPr>
          <w:spacing w:val="-53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situation</w:t>
      </w:r>
      <w:r>
        <w:rPr>
          <w:spacing w:val="-8"/>
        </w:rPr>
        <w:t xml:space="preserve"> </w:t>
      </w:r>
      <w:r>
        <w:t>où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n’aurait</w:t>
      </w:r>
      <w:r>
        <w:rPr>
          <w:spacing w:val="-6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aucun</w:t>
      </w:r>
      <w:r>
        <w:rPr>
          <w:spacing w:val="-8"/>
        </w:rPr>
        <w:t xml:space="preserve"> </w:t>
      </w:r>
      <w:r>
        <w:t>repère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rapport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projet</w:t>
      </w:r>
      <w:r>
        <w:rPr>
          <w:spacing w:val="-8"/>
        </w:rPr>
        <w:t xml:space="preserve"> </w:t>
      </w:r>
      <w:r>
        <w:t>initial.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ailleurs,</w:t>
      </w:r>
      <w:r>
        <w:rPr>
          <w:spacing w:val="-9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demande</w:t>
      </w:r>
      <w:r>
        <w:rPr>
          <w:spacing w:val="-9"/>
        </w:rPr>
        <w:t xml:space="preserve"> </w:t>
      </w:r>
      <w:r>
        <w:t>doit</w:t>
      </w:r>
      <w:r>
        <w:rPr>
          <w:spacing w:val="-8"/>
        </w:rPr>
        <w:t xml:space="preserve"> </w:t>
      </w:r>
      <w:r>
        <w:t>pouvoir</w:t>
      </w:r>
      <w:r>
        <w:rPr>
          <w:spacing w:val="-8"/>
        </w:rPr>
        <w:t xml:space="preserve"> </w:t>
      </w:r>
      <w:r>
        <w:t>être</w:t>
      </w:r>
      <w:r>
        <w:rPr>
          <w:spacing w:val="-53"/>
        </w:rPr>
        <w:t xml:space="preserve"> </w:t>
      </w:r>
      <w:r>
        <w:t>raisonnablement</w:t>
      </w:r>
      <w:r>
        <w:rPr>
          <w:spacing w:val="-2"/>
        </w:rPr>
        <w:t xml:space="preserve"> </w:t>
      </w:r>
      <w:r>
        <w:t>traitée</w:t>
      </w:r>
      <w:r>
        <w:rPr>
          <w:spacing w:val="-1"/>
        </w:rPr>
        <w:t xml:space="preserve"> </w:t>
      </w:r>
      <w:r>
        <w:t>dans le</w:t>
      </w:r>
      <w:r>
        <w:rPr>
          <w:spacing w:val="-1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imparti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préparation.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Corpsdetexte"/>
        <w:ind w:left="220" w:right="214"/>
        <w:jc w:val="both"/>
      </w:pPr>
      <w:r>
        <w:t>Le centre d’examen prévoit une salle d’attente et une loge de préparation, sous la responsabilité d’un surveillant.</w:t>
      </w:r>
      <w:r>
        <w:rPr>
          <w:spacing w:val="1"/>
        </w:rPr>
        <w:t xml:space="preserve"> </w:t>
      </w:r>
      <w:r>
        <w:t>L’épreuve,</w:t>
      </w:r>
      <w:r>
        <w:rPr>
          <w:spacing w:val="-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implique</w:t>
      </w:r>
      <w:r>
        <w:rPr>
          <w:spacing w:val="-2"/>
        </w:rPr>
        <w:t xml:space="preserve"> </w:t>
      </w:r>
      <w:r>
        <w:t>une simulation</w:t>
      </w:r>
      <w:r>
        <w:rPr>
          <w:spacing w:val="-1"/>
        </w:rPr>
        <w:t xml:space="preserve"> </w:t>
      </w:r>
      <w:r>
        <w:t>orale,</w:t>
      </w:r>
      <w:r>
        <w:rPr>
          <w:spacing w:val="-3"/>
        </w:rPr>
        <w:t xml:space="preserve"> </w:t>
      </w:r>
      <w:r>
        <w:t>conduit</w:t>
      </w:r>
      <w:r>
        <w:rPr>
          <w:spacing w:val="-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veiller</w:t>
      </w:r>
      <w:r>
        <w:rPr>
          <w:spacing w:val="-3"/>
        </w:rPr>
        <w:t xml:space="preserve"> </w:t>
      </w:r>
      <w:r>
        <w:t>à l’aménagement</w:t>
      </w:r>
      <w:r>
        <w:rPr>
          <w:spacing w:val="-3"/>
        </w:rPr>
        <w:t xml:space="preserve"> </w:t>
      </w:r>
      <w:r>
        <w:t>d’espaces</w:t>
      </w:r>
      <w:r>
        <w:rPr>
          <w:spacing w:val="-1"/>
        </w:rPr>
        <w:t xml:space="preserve"> </w:t>
      </w:r>
      <w:r>
        <w:t>adaptés.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Corpsdetexte"/>
        <w:ind w:left="220" w:right="227"/>
        <w:jc w:val="both"/>
      </w:pPr>
      <w:r>
        <w:t>Il est vivement conseillé d’attribuer en</w:t>
      </w:r>
      <w:r>
        <w:t>tre le passage de deux personnes candidates, une durée raisonnable, afin de</w:t>
      </w:r>
      <w:r>
        <w:rPr>
          <w:spacing w:val="1"/>
        </w:rPr>
        <w:t xml:space="preserve"> </w:t>
      </w:r>
      <w:r>
        <w:t>procéder</w:t>
      </w:r>
      <w:r>
        <w:rPr>
          <w:spacing w:val="-2"/>
        </w:rPr>
        <w:t xml:space="preserve"> </w:t>
      </w:r>
      <w:r>
        <w:t>à l’évaluation</w:t>
      </w:r>
      <w:r>
        <w:rPr>
          <w:spacing w:val="-1"/>
        </w:rPr>
        <w:t xml:space="preserve"> </w:t>
      </w:r>
      <w:r>
        <w:t>du candidat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vient</w:t>
      </w:r>
      <w:r>
        <w:rPr>
          <w:spacing w:val="-2"/>
        </w:rPr>
        <w:t xml:space="preserve"> </w:t>
      </w:r>
      <w:r>
        <w:t>d’achever</w:t>
      </w:r>
      <w:r>
        <w:rPr>
          <w:spacing w:val="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prestation.</w:t>
      </w:r>
    </w:p>
    <w:p w:rsidR="00C9731C" w:rsidRDefault="00C9731C">
      <w:pPr>
        <w:pStyle w:val="Corpsdetexte"/>
        <w:spacing w:before="10"/>
        <w:rPr>
          <w:sz w:val="19"/>
        </w:rPr>
      </w:pPr>
    </w:p>
    <w:p w:rsidR="00C9731C" w:rsidRDefault="0017255C">
      <w:pPr>
        <w:pStyle w:val="Titre3"/>
      </w:pPr>
      <w:r>
        <w:t>DÉROULEMENT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L’ÉPREUVE</w:t>
      </w:r>
    </w:p>
    <w:p w:rsidR="00C9731C" w:rsidRDefault="00C9731C">
      <w:pPr>
        <w:pStyle w:val="Corpsdetexte"/>
        <w:spacing w:before="7"/>
        <w:rPr>
          <w:rFonts w:ascii="Arial"/>
          <w:b/>
          <w:sz w:val="22"/>
        </w:rPr>
      </w:pPr>
    </w:p>
    <w:p w:rsidR="00C9731C" w:rsidRDefault="00D002B9">
      <w:pPr>
        <w:ind w:left="2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80352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-17780</wp:posOffset>
                </wp:positionV>
                <wp:extent cx="6812280" cy="3981450"/>
                <wp:effectExtent l="0" t="0" r="0" b="0"/>
                <wp:wrapNone/>
                <wp:docPr id="8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3981450"/>
                          <a:chOff x="602" y="-28"/>
                          <a:chExt cx="10728" cy="6270"/>
                        </a:xfrm>
                      </wpg:grpSpPr>
                      <wps:wsp>
                        <wps:cNvPr id="87" name="Freeform 80"/>
                        <wps:cNvSpPr>
                          <a:spLocks/>
                        </wps:cNvSpPr>
                        <wps:spPr bwMode="auto">
                          <a:xfrm>
                            <a:off x="602" y="-29"/>
                            <a:ext cx="10718" cy="10"/>
                          </a:xfrm>
                          <a:custGeom>
                            <a:avLst/>
                            <a:gdLst>
                              <a:gd name="T0" fmla="+- 0 11320 602"/>
                              <a:gd name="T1" fmla="*/ T0 w 10718"/>
                              <a:gd name="T2" fmla="+- 0 -28 -28"/>
                              <a:gd name="T3" fmla="*/ -28 h 10"/>
                              <a:gd name="T4" fmla="+- 0 612 602"/>
                              <a:gd name="T5" fmla="*/ T4 w 10718"/>
                              <a:gd name="T6" fmla="+- 0 -28 -28"/>
                              <a:gd name="T7" fmla="*/ -28 h 10"/>
                              <a:gd name="T8" fmla="+- 0 602 602"/>
                              <a:gd name="T9" fmla="*/ T8 w 10718"/>
                              <a:gd name="T10" fmla="+- 0 -28 -28"/>
                              <a:gd name="T11" fmla="*/ -28 h 10"/>
                              <a:gd name="T12" fmla="+- 0 602 602"/>
                              <a:gd name="T13" fmla="*/ T12 w 10718"/>
                              <a:gd name="T14" fmla="+- 0 -19 -28"/>
                              <a:gd name="T15" fmla="*/ -19 h 10"/>
                              <a:gd name="T16" fmla="+- 0 612 602"/>
                              <a:gd name="T17" fmla="*/ T16 w 10718"/>
                              <a:gd name="T18" fmla="+- 0 -19 -28"/>
                              <a:gd name="T19" fmla="*/ -19 h 10"/>
                              <a:gd name="T20" fmla="+- 0 11320 602"/>
                              <a:gd name="T21" fmla="*/ T20 w 10718"/>
                              <a:gd name="T22" fmla="+- 0 -19 -28"/>
                              <a:gd name="T23" fmla="*/ -19 h 10"/>
                              <a:gd name="T24" fmla="+- 0 11320 602"/>
                              <a:gd name="T25" fmla="*/ T24 w 10718"/>
                              <a:gd name="T26" fmla="+- 0 -28 -28"/>
                              <a:gd name="T27" fmla="*/ -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8" h="10">
                                <a:moveTo>
                                  <a:pt x="1071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718" y="9"/>
                                </a:lnTo>
                                <a:lnTo>
                                  <a:pt x="1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325" y="-28"/>
                            <a:ext cx="0" cy="601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07" y="-19"/>
                            <a:ext cx="0" cy="60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77"/>
                        <wps:cNvSpPr>
                          <a:spLocks/>
                        </wps:cNvSpPr>
                        <wps:spPr bwMode="auto">
                          <a:xfrm>
                            <a:off x="602" y="5982"/>
                            <a:ext cx="10728" cy="260"/>
                          </a:xfrm>
                          <a:custGeom>
                            <a:avLst/>
                            <a:gdLst>
                              <a:gd name="T0" fmla="+- 0 612 602"/>
                              <a:gd name="T1" fmla="*/ T0 w 10728"/>
                              <a:gd name="T2" fmla="+- 0 5982 5982"/>
                              <a:gd name="T3" fmla="*/ 5982 h 260"/>
                              <a:gd name="T4" fmla="+- 0 602 602"/>
                              <a:gd name="T5" fmla="*/ T4 w 10728"/>
                              <a:gd name="T6" fmla="+- 0 5982 5982"/>
                              <a:gd name="T7" fmla="*/ 5982 h 260"/>
                              <a:gd name="T8" fmla="+- 0 602 602"/>
                              <a:gd name="T9" fmla="*/ T8 w 10728"/>
                              <a:gd name="T10" fmla="+- 0 6232 5982"/>
                              <a:gd name="T11" fmla="*/ 6232 h 260"/>
                              <a:gd name="T12" fmla="+- 0 612 602"/>
                              <a:gd name="T13" fmla="*/ T12 w 10728"/>
                              <a:gd name="T14" fmla="+- 0 6232 5982"/>
                              <a:gd name="T15" fmla="*/ 6232 h 260"/>
                              <a:gd name="T16" fmla="+- 0 612 602"/>
                              <a:gd name="T17" fmla="*/ T16 w 10728"/>
                              <a:gd name="T18" fmla="+- 0 5982 5982"/>
                              <a:gd name="T19" fmla="*/ 5982 h 260"/>
                              <a:gd name="T20" fmla="+- 0 11330 602"/>
                              <a:gd name="T21" fmla="*/ T20 w 10728"/>
                              <a:gd name="T22" fmla="+- 0 6232 5982"/>
                              <a:gd name="T23" fmla="*/ 6232 h 260"/>
                              <a:gd name="T24" fmla="+- 0 11320 602"/>
                              <a:gd name="T25" fmla="*/ T24 w 10728"/>
                              <a:gd name="T26" fmla="+- 0 6232 5982"/>
                              <a:gd name="T27" fmla="*/ 6232 h 260"/>
                              <a:gd name="T28" fmla="+- 0 612 602"/>
                              <a:gd name="T29" fmla="*/ T28 w 10728"/>
                              <a:gd name="T30" fmla="+- 0 6232 5982"/>
                              <a:gd name="T31" fmla="*/ 6232 h 260"/>
                              <a:gd name="T32" fmla="+- 0 602 602"/>
                              <a:gd name="T33" fmla="*/ T32 w 10728"/>
                              <a:gd name="T34" fmla="+- 0 6232 5982"/>
                              <a:gd name="T35" fmla="*/ 6232 h 260"/>
                              <a:gd name="T36" fmla="+- 0 602 602"/>
                              <a:gd name="T37" fmla="*/ T36 w 10728"/>
                              <a:gd name="T38" fmla="+- 0 6241 5982"/>
                              <a:gd name="T39" fmla="*/ 6241 h 260"/>
                              <a:gd name="T40" fmla="+- 0 612 602"/>
                              <a:gd name="T41" fmla="*/ T40 w 10728"/>
                              <a:gd name="T42" fmla="+- 0 6241 5982"/>
                              <a:gd name="T43" fmla="*/ 6241 h 260"/>
                              <a:gd name="T44" fmla="+- 0 11320 602"/>
                              <a:gd name="T45" fmla="*/ T44 w 10728"/>
                              <a:gd name="T46" fmla="+- 0 6241 5982"/>
                              <a:gd name="T47" fmla="*/ 6241 h 260"/>
                              <a:gd name="T48" fmla="+- 0 11330 602"/>
                              <a:gd name="T49" fmla="*/ T48 w 10728"/>
                              <a:gd name="T50" fmla="+- 0 6241 5982"/>
                              <a:gd name="T51" fmla="*/ 6241 h 260"/>
                              <a:gd name="T52" fmla="+- 0 11330 602"/>
                              <a:gd name="T53" fmla="*/ T52 w 10728"/>
                              <a:gd name="T54" fmla="+- 0 6232 5982"/>
                              <a:gd name="T55" fmla="*/ 6232 h 260"/>
                              <a:gd name="T56" fmla="+- 0 11330 602"/>
                              <a:gd name="T57" fmla="*/ T56 w 10728"/>
                              <a:gd name="T58" fmla="+- 0 5982 5982"/>
                              <a:gd name="T59" fmla="*/ 5982 h 260"/>
                              <a:gd name="T60" fmla="+- 0 11320 602"/>
                              <a:gd name="T61" fmla="*/ T60 w 10728"/>
                              <a:gd name="T62" fmla="+- 0 5982 5982"/>
                              <a:gd name="T63" fmla="*/ 5982 h 260"/>
                              <a:gd name="T64" fmla="+- 0 11320 602"/>
                              <a:gd name="T65" fmla="*/ T64 w 10728"/>
                              <a:gd name="T66" fmla="+- 0 6232 5982"/>
                              <a:gd name="T67" fmla="*/ 6232 h 260"/>
                              <a:gd name="T68" fmla="+- 0 11330 602"/>
                              <a:gd name="T69" fmla="*/ T68 w 10728"/>
                              <a:gd name="T70" fmla="+- 0 6232 5982"/>
                              <a:gd name="T71" fmla="*/ 6232 h 260"/>
                              <a:gd name="T72" fmla="+- 0 11330 602"/>
                              <a:gd name="T73" fmla="*/ T72 w 10728"/>
                              <a:gd name="T74" fmla="+- 0 5982 5982"/>
                              <a:gd name="T75" fmla="*/ 598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28" h="2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28" y="250"/>
                                </a:moveTo>
                                <a:lnTo>
                                  <a:pt x="10718" y="250"/>
                                </a:lnTo>
                                <a:lnTo>
                                  <a:pt x="1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10" y="259"/>
                                </a:lnTo>
                                <a:lnTo>
                                  <a:pt x="10718" y="259"/>
                                </a:lnTo>
                                <a:lnTo>
                                  <a:pt x="10728" y="259"/>
                                </a:lnTo>
                                <a:lnTo>
                                  <a:pt x="10728" y="250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0718" y="0"/>
                                </a:lnTo>
                                <a:lnTo>
                                  <a:pt x="10718" y="250"/>
                                </a:lnTo>
                                <a:lnTo>
                                  <a:pt x="10728" y="250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B1FBD" id="Group 76" o:spid="_x0000_s1026" style="position:absolute;margin-left:30.1pt;margin-top:-1.4pt;width:536.4pt;height:313.5pt;z-index:-17136128;mso-position-horizontal-relative:page" coordorigin="602,-28" coordsize="10728,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">
                <v:shape id="Freeform 80" o:spid="_x0000_s1027" style="position:absolute;left:602;top:-29;width:10718;height:10;visibility:visible;mso-wrap-style:square;v-text-anchor:top" coordsize="107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" path="m10718,l10,,,,,9r10,l10718,9r,-9xe" fillcolor="black" stroked="f">
                  <v:path arrowok="t" o:connecttype="custom" o:connectlocs="10718,-28;10,-28;0,-28;0,-19;10,-19;10718,-19;10718,-28" o:connectangles="0,0,0,0,0,0,0"/>
                </v:shape>
                <v:line id="Line 79" o:spid="_x0000_s1028" style="position:absolute;visibility:visible;mso-wrap-style:square" from="11325,-28" to="11325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" strokeweight=".16936mm"/>
                <v:line id="Line 78" o:spid="_x0000_s1029" style="position:absolute;visibility:visible;mso-wrap-style:square" from="607,-19" to="607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" strokeweight=".48pt"/>
                <v:shape id="AutoShape 77" o:spid="_x0000_s1030" style="position:absolute;left:602;top:5982;width:10728;height:260;visibility:visible;mso-wrap-style:square;v-text-anchor:top" coordsize="10728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" path="m10,l,,,250r10,l10,xm10728,250r-10,l10,250,,250r,9l10,259r10708,l10728,259r,-9xm10728,r-10,l10718,250r10,l10728,xe" fillcolor="black" stroked="f">
                  <v:path arrowok="t" o:connecttype="custom" o:connectlocs="10,5982;0,5982;0,6232;10,6232;10,5982;10728,6232;10718,6232;10,6232;0,6232;0,6241;10,6241;10718,6241;10728,6241;10728,6232;10728,5982;10718,5982;10718,6232;10728,6232;10728,5982" o:connectangles="0,0,0,0,0,0,0,0,0,0,0,0,0,0,0,0,0,0,0"/>
                </v:shape>
                <w10:wrap anchorx="page"/>
              </v:group>
            </w:pict>
          </mc:Fallback>
        </mc:AlternateContent>
      </w:r>
      <w:r w:rsidR="0017255C">
        <w:rPr>
          <w:rFonts w:ascii="Arial" w:hAnsi="Arial"/>
          <w:b/>
          <w:sz w:val="20"/>
        </w:rPr>
        <w:t>L'épreuve</w:t>
      </w:r>
      <w:r w:rsidR="0017255C">
        <w:rPr>
          <w:rFonts w:ascii="Arial" w:hAnsi="Arial"/>
          <w:b/>
          <w:spacing w:val="-3"/>
          <w:sz w:val="20"/>
        </w:rPr>
        <w:t xml:space="preserve"> </w:t>
      </w:r>
      <w:r w:rsidR="0017255C">
        <w:rPr>
          <w:rFonts w:ascii="Arial" w:hAnsi="Arial"/>
          <w:b/>
          <w:sz w:val="20"/>
        </w:rPr>
        <w:t>se</w:t>
      </w:r>
      <w:r w:rsidR="0017255C">
        <w:rPr>
          <w:rFonts w:ascii="Arial" w:hAnsi="Arial"/>
          <w:b/>
          <w:spacing w:val="-2"/>
          <w:sz w:val="20"/>
        </w:rPr>
        <w:t xml:space="preserve"> </w:t>
      </w:r>
      <w:r w:rsidR="0017255C">
        <w:rPr>
          <w:rFonts w:ascii="Arial" w:hAnsi="Arial"/>
          <w:b/>
          <w:sz w:val="20"/>
        </w:rPr>
        <w:t>déroule en</w:t>
      </w:r>
      <w:r w:rsidR="0017255C">
        <w:rPr>
          <w:rFonts w:ascii="Arial" w:hAnsi="Arial"/>
          <w:b/>
          <w:spacing w:val="-3"/>
          <w:sz w:val="20"/>
        </w:rPr>
        <w:t xml:space="preserve"> </w:t>
      </w:r>
      <w:r w:rsidR="0017255C">
        <w:rPr>
          <w:rFonts w:ascii="Arial" w:hAnsi="Arial"/>
          <w:b/>
          <w:sz w:val="20"/>
        </w:rPr>
        <w:t>trois</w:t>
      </w:r>
      <w:r w:rsidR="0017255C">
        <w:rPr>
          <w:rFonts w:ascii="Arial" w:hAnsi="Arial"/>
          <w:b/>
          <w:spacing w:val="-2"/>
          <w:sz w:val="20"/>
        </w:rPr>
        <w:t xml:space="preserve"> </w:t>
      </w:r>
      <w:r w:rsidR="0017255C">
        <w:rPr>
          <w:rFonts w:ascii="Arial" w:hAnsi="Arial"/>
          <w:b/>
          <w:sz w:val="20"/>
        </w:rPr>
        <w:t>phases</w:t>
      </w:r>
      <w:r w:rsidR="0017255C">
        <w:rPr>
          <w:sz w:val="20"/>
        </w:rPr>
        <w:t>.</w:t>
      </w:r>
    </w:p>
    <w:p w:rsidR="00C9731C" w:rsidRDefault="0017255C">
      <w:pPr>
        <w:pStyle w:val="Corpsdetexte"/>
        <w:ind w:left="220"/>
        <w:jc w:val="both"/>
      </w:pPr>
      <w:r>
        <w:rPr>
          <w:rFonts w:ascii="Arial" w:hAnsi="Arial"/>
          <w:b/>
        </w:rPr>
        <w:t>Première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phase</w:t>
      </w:r>
      <w:r>
        <w:rPr>
          <w:rFonts w:ascii="Arial" w:hAnsi="Arial"/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préparation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informatique</w:t>
      </w:r>
      <w:r>
        <w:rPr>
          <w:spacing w:val="2"/>
        </w:rPr>
        <w:t xml:space="preserve"> </w:t>
      </w:r>
      <w:r>
        <w:t>– durée 45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maximum.</w:t>
      </w:r>
    </w:p>
    <w:p w:rsidR="00C9731C" w:rsidRDefault="0017255C">
      <w:pPr>
        <w:pStyle w:val="Corpsdetexte"/>
        <w:spacing w:before="1"/>
        <w:ind w:left="220" w:right="220"/>
        <w:jc w:val="both"/>
      </w:pPr>
      <w:r>
        <w:t>La candidate ou le candidat prend connaissance de la nouvelle demande associée au projet sélectionné par la</w:t>
      </w:r>
      <w:r>
        <w:rPr>
          <w:spacing w:val="1"/>
        </w:rPr>
        <w:t xml:space="preserve"> </w:t>
      </w:r>
      <w:r>
        <w:t>commission et dispose alors de 45 minutes de préparation pour y répondre. Lors de la préparation, la candid</w:t>
      </w:r>
      <w:r>
        <w:t>ate ou le</w:t>
      </w:r>
      <w:r>
        <w:rPr>
          <w:spacing w:val="1"/>
        </w:rPr>
        <w:t xml:space="preserve"> </w:t>
      </w:r>
      <w:r>
        <w:t>candidat dispose de son équipement numérique personnel ainsi que de ses documents associés au projet. Elle ou il</w:t>
      </w:r>
      <w:r>
        <w:rPr>
          <w:spacing w:val="1"/>
        </w:rPr>
        <w:t xml:space="preserve"> </w:t>
      </w:r>
      <w:r>
        <w:t xml:space="preserve">peut utiliser les applications et services disponibles </w:t>
      </w:r>
      <w:r>
        <w:rPr>
          <w:rFonts w:ascii="Arial" w:hAnsi="Arial"/>
          <w:i/>
        </w:rPr>
        <w:t xml:space="preserve">via </w:t>
      </w:r>
      <w:r>
        <w:t>son équipement numérique à l’exclusion de toute fonction de</w:t>
      </w:r>
      <w:r>
        <w:rPr>
          <w:spacing w:val="1"/>
        </w:rPr>
        <w:t xml:space="preserve"> </w:t>
      </w:r>
      <w:r>
        <w:t xml:space="preserve">communication </w:t>
      </w:r>
      <w:r>
        <w:t>avec une</w:t>
      </w:r>
      <w:r>
        <w:rPr>
          <w:spacing w:val="-1"/>
        </w:rPr>
        <w:t xml:space="preserve"> </w:t>
      </w:r>
      <w:r>
        <w:t>tierce</w:t>
      </w:r>
      <w:r>
        <w:rPr>
          <w:spacing w:val="-1"/>
        </w:rPr>
        <w:t xml:space="preserve"> </w:t>
      </w:r>
      <w:r>
        <w:t>personne.</w:t>
      </w:r>
    </w:p>
    <w:p w:rsidR="00C9731C" w:rsidRDefault="0017255C">
      <w:pPr>
        <w:pStyle w:val="Corpsdetexte"/>
        <w:ind w:left="220" w:right="221"/>
        <w:jc w:val="both"/>
      </w:pPr>
      <w:r>
        <w:t>La nouvelle demande peut porter sur un élément produit lors du projet présenté, un changement d'interlocuteur ou</w:t>
      </w:r>
      <w:r>
        <w:rPr>
          <w:spacing w:val="1"/>
        </w:rPr>
        <w:t xml:space="preserve"> </w:t>
      </w:r>
      <w:r>
        <w:t>encore sur une prolongation du projet. Les membres de la commission d'interrogation seront considérés comme partie</w:t>
      </w:r>
      <w:r>
        <w:rPr>
          <w:spacing w:val="-53"/>
        </w:rPr>
        <w:t xml:space="preserve"> </w:t>
      </w:r>
      <w:r>
        <w:t>pr</w:t>
      </w:r>
      <w:r>
        <w:t>enante du</w:t>
      </w:r>
      <w:r>
        <w:rPr>
          <w:spacing w:val="-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rôle</w:t>
      </w:r>
      <w:r>
        <w:rPr>
          <w:spacing w:val="-1"/>
        </w:rPr>
        <w:t xml:space="preserve"> </w:t>
      </w:r>
      <w:r>
        <w:t>sera</w:t>
      </w:r>
      <w:r>
        <w:rPr>
          <w:spacing w:val="2"/>
        </w:rPr>
        <w:t xml:space="preserve"> </w:t>
      </w:r>
      <w:r>
        <w:t>précisé.</w:t>
      </w:r>
    </w:p>
    <w:p w:rsidR="00C9731C" w:rsidRDefault="00C9731C">
      <w:pPr>
        <w:pStyle w:val="Corpsdetexte"/>
        <w:spacing w:before="10"/>
        <w:rPr>
          <w:sz w:val="11"/>
        </w:rPr>
      </w:pPr>
    </w:p>
    <w:p w:rsidR="00C9731C" w:rsidRDefault="0017255C">
      <w:pPr>
        <w:spacing w:before="93"/>
        <w:ind w:left="220"/>
        <w:jc w:val="both"/>
        <w:rPr>
          <w:sz w:val="20"/>
        </w:rPr>
      </w:pPr>
      <w:r>
        <w:rPr>
          <w:rFonts w:ascii="Arial" w:hAnsi="Arial"/>
          <w:b/>
          <w:sz w:val="20"/>
        </w:rPr>
        <w:t>Deuxième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phase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simulation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entretien – durée</w:t>
      </w:r>
      <w:r>
        <w:rPr>
          <w:spacing w:val="-2"/>
          <w:sz w:val="20"/>
        </w:rPr>
        <w:t xml:space="preserve"> </w:t>
      </w:r>
      <w:r>
        <w:rPr>
          <w:sz w:val="20"/>
        </w:rPr>
        <w:t>30 minutes</w:t>
      </w:r>
      <w:r>
        <w:rPr>
          <w:spacing w:val="-4"/>
          <w:sz w:val="20"/>
        </w:rPr>
        <w:t xml:space="preserve"> </w:t>
      </w:r>
      <w:r>
        <w:rPr>
          <w:sz w:val="20"/>
        </w:rPr>
        <w:t>maximum.</w:t>
      </w:r>
    </w:p>
    <w:p w:rsidR="00C9731C" w:rsidRDefault="0017255C">
      <w:pPr>
        <w:pStyle w:val="Corpsdetexte"/>
        <w:ind w:left="220" w:right="222"/>
        <w:jc w:val="both"/>
      </w:pPr>
      <w:r>
        <w:t>La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candidat</w:t>
      </w:r>
      <w:r>
        <w:rPr>
          <w:spacing w:val="-1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d'interrogation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résultat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nouvelle</w:t>
      </w:r>
      <w:r>
        <w:rPr>
          <w:spacing w:val="-3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utilisant</w:t>
      </w:r>
      <w:r>
        <w:rPr>
          <w:spacing w:val="-3"/>
        </w:rPr>
        <w:t xml:space="preserve"> </w:t>
      </w:r>
      <w:r>
        <w:t>les</w:t>
      </w:r>
      <w:r>
        <w:rPr>
          <w:spacing w:val="-53"/>
        </w:rPr>
        <w:t xml:space="preserve"> </w:t>
      </w:r>
      <w:r>
        <w:t>outils</w:t>
      </w:r>
      <w:r>
        <w:rPr>
          <w:spacing w:val="-2"/>
        </w:rPr>
        <w:t xml:space="preserve"> </w:t>
      </w:r>
      <w:r>
        <w:t>numériques et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adaptant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fonction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l’expression du</w:t>
      </w:r>
      <w:r>
        <w:rPr>
          <w:spacing w:val="-3"/>
        </w:rPr>
        <w:t xml:space="preserve"> </w:t>
      </w:r>
      <w:r>
        <w:t>besoin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maximum).</w:t>
      </w:r>
    </w:p>
    <w:p w:rsidR="00C9731C" w:rsidRDefault="0017255C">
      <w:pPr>
        <w:pStyle w:val="Corpsdetexte"/>
        <w:spacing w:before="1"/>
        <w:ind w:left="220" w:right="227"/>
        <w:jc w:val="both"/>
      </w:pPr>
      <w:r>
        <w:t>Lors de cette présentation, la candidate ou le candidat s’adresse aux membres du jury en les considérant comme des</w:t>
      </w:r>
      <w:r>
        <w:rPr>
          <w:spacing w:val="1"/>
        </w:rPr>
        <w:t xml:space="preserve"> </w:t>
      </w:r>
      <w:r>
        <w:t>interlocuteurs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projet.</w:t>
      </w:r>
    </w:p>
    <w:p w:rsidR="00C9731C" w:rsidRDefault="0017255C">
      <w:pPr>
        <w:pStyle w:val="Corpsdetexte"/>
        <w:ind w:left="220" w:right="214"/>
        <w:jc w:val="both"/>
      </w:pPr>
      <w:r>
        <w:t>À la suite de cette simula</w:t>
      </w:r>
      <w:r>
        <w:t>tion, la commission d'interrogation procède à un entretien permettant à la candidate ou au</w:t>
      </w:r>
      <w:r>
        <w:rPr>
          <w:spacing w:val="1"/>
        </w:rPr>
        <w:t xml:space="preserve"> </w:t>
      </w:r>
      <w:r>
        <w:t>candidat de justifier sa démarche ainsi que l'utilisation des outils mobilisés. Pendant cette phase, la commission</w:t>
      </w:r>
      <w:r>
        <w:rPr>
          <w:spacing w:val="1"/>
        </w:rPr>
        <w:t xml:space="preserve"> </w:t>
      </w:r>
      <w:r>
        <w:t>demande à la candidate ou au candidat des éclaircissements ou des approfondissements sur les différents travaux</w:t>
      </w:r>
      <w:r>
        <w:rPr>
          <w:spacing w:val="1"/>
        </w:rPr>
        <w:t xml:space="preserve"> </w:t>
      </w:r>
      <w:r>
        <w:t>présentés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du projet</w:t>
      </w:r>
      <w:r>
        <w:rPr>
          <w:spacing w:val="-1"/>
        </w:rPr>
        <w:t xml:space="preserve"> </w:t>
      </w:r>
      <w:r>
        <w:t>choisi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accès</w:t>
      </w:r>
      <w:r>
        <w:rPr>
          <w:spacing w:val="-1"/>
        </w:rPr>
        <w:t xml:space="preserve"> </w:t>
      </w:r>
      <w:r>
        <w:t>aux productions</w:t>
      </w:r>
      <w:r>
        <w:rPr>
          <w:spacing w:val="-1"/>
        </w:rPr>
        <w:t xml:space="preserve"> </w:t>
      </w:r>
      <w:r>
        <w:t>numériques</w:t>
      </w:r>
      <w:r>
        <w:rPr>
          <w:spacing w:val="-1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maximum).</w:t>
      </w:r>
    </w:p>
    <w:p w:rsidR="00C9731C" w:rsidRDefault="00C9731C">
      <w:pPr>
        <w:pStyle w:val="Corpsdetexte"/>
        <w:rPr>
          <w:sz w:val="12"/>
        </w:rPr>
      </w:pPr>
    </w:p>
    <w:p w:rsidR="00C9731C" w:rsidRDefault="0017255C">
      <w:pPr>
        <w:pStyle w:val="Corpsdetexte"/>
        <w:spacing w:before="92" w:line="229" w:lineRule="exact"/>
        <w:ind w:left="220"/>
        <w:jc w:val="both"/>
      </w:pPr>
      <w:r>
        <w:rPr>
          <w:rFonts w:ascii="Arial" w:hAnsi="Arial"/>
          <w:b/>
        </w:rPr>
        <w:t>Troisième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phase</w:t>
      </w:r>
      <w:r>
        <w:rPr>
          <w:rFonts w:ascii="Arial" w:hAnsi="Arial"/>
          <w:b/>
          <w:spacing w:val="-2"/>
        </w:rPr>
        <w:t xml:space="preserve"> </w:t>
      </w:r>
      <w:r>
        <w:t>: présentation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</w:t>
      </w:r>
      <w:r>
        <w:t>eille</w:t>
      </w:r>
      <w:r>
        <w:rPr>
          <w:spacing w:val="-3"/>
        </w:rPr>
        <w:t xml:space="preserve"> </w:t>
      </w:r>
      <w:r>
        <w:t>informationnelle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maximum.</w:t>
      </w:r>
    </w:p>
    <w:p w:rsidR="00C9731C" w:rsidRDefault="0017255C">
      <w:pPr>
        <w:pStyle w:val="Corpsdetexte"/>
        <w:ind w:left="220" w:right="219"/>
        <w:jc w:val="both"/>
      </w:pPr>
      <w:r>
        <w:t>La</w:t>
      </w:r>
      <w:r>
        <w:rPr>
          <w:spacing w:val="-4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candidat</w:t>
      </w:r>
      <w:r>
        <w:rPr>
          <w:spacing w:val="-1"/>
        </w:rPr>
        <w:t xml:space="preserve"> </w:t>
      </w:r>
      <w:r>
        <w:t>présente</w:t>
      </w:r>
      <w:r>
        <w:rPr>
          <w:spacing w:val="-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veille</w:t>
      </w:r>
      <w:r>
        <w:rPr>
          <w:spacing w:val="-3"/>
        </w:rPr>
        <w:t xml:space="preserve"> </w:t>
      </w:r>
      <w:r>
        <w:t>réalisés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cadre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conduite</w:t>
      </w:r>
      <w:r>
        <w:rPr>
          <w:spacing w:val="-2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justifie</w:t>
      </w:r>
      <w:r>
        <w:rPr>
          <w:spacing w:val="-4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démarche, les outils utilisés et le résultat de sa veille. Elle ou il effectue une démonstration sur son équipement</w:t>
      </w:r>
      <w:r>
        <w:rPr>
          <w:spacing w:val="1"/>
        </w:rPr>
        <w:t xml:space="preserve"> </w:t>
      </w:r>
      <w:r>
        <w:t>numérique</w:t>
      </w:r>
      <w:r>
        <w:rPr>
          <w:spacing w:val="-2"/>
        </w:rPr>
        <w:t xml:space="preserve"> </w:t>
      </w:r>
      <w:r>
        <w:t>des modalités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conduite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veille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minutes maximum).</w:t>
      </w:r>
    </w:p>
    <w:p w:rsidR="00C9731C" w:rsidRDefault="0017255C">
      <w:pPr>
        <w:pStyle w:val="Corpsdetexte"/>
        <w:spacing w:before="1"/>
        <w:ind w:left="220" w:right="228"/>
        <w:jc w:val="both"/>
      </w:pPr>
      <w:r>
        <w:t>La commission d'interrogation s'entretient avec la candidate ou le can</w:t>
      </w:r>
      <w:r>
        <w:t>didat sur les résultats de la veille présentés, la</w:t>
      </w:r>
      <w:r>
        <w:rPr>
          <w:spacing w:val="1"/>
        </w:rPr>
        <w:t xml:space="preserve"> </w:t>
      </w:r>
      <w:r>
        <w:t>démarche</w:t>
      </w:r>
      <w:r>
        <w:rPr>
          <w:spacing w:val="-2"/>
        </w:rPr>
        <w:t xml:space="preserve"> </w:t>
      </w:r>
      <w:r>
        <w:t>utilisée,</w:t>
      </w:r>
      <w:r>
        <w:rPr>
          <w:spacing w:val="1"/>
        </w:rPr>
        <w:t xml:space="preserve"> </w:t>
      </w:r>
      <w:r>
        <w:t>les choix</w:t>
      </w:r>
      <w:r>
        <w:rPr>
          <w:spacing w:val="-1"/>
        </w:rPr>
        <w:t xml:space="preserve"> </w:t>
      </w:r>
      <w:r>
        <w:t>opérés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 outils</w:t>
      </w:r>
      <w:r>
        <w:rPr>
          <w:spacing w:val="-1"/>
        </w:rPr>
        <w:t xml:space="preserve"> </w:t>
      </w:r>
      <w:r>
        <w:t>mobilisés (10</w:t>
      </w:r>
      <w:r>
        <w:rPr>
          <w:spacing w:val="-1"/>
        </w:rPr>
        <w:t xml:space="preserve"> </w:t>
      </w:r>
      <w:r>
        <w:t>minutes maximum).</w:t>
      </w:r>
    </w:p>
    <w:p w:rsidR="00C9731C" w:rsidRDefault="00C9731C">
      <w:pPr>
        <w:pStyle w:val="Corpsdetexte"/>
        <w:spacing w:before="6"/>
        <w:rPr>
          <w:sz w:val="14"/>
        </w:rPr>
      </w:pPr>
    </w:p>
    <w:p w:rsidR="00C9731C" w:rsidRDefault="0017255C">
      <w:pPr>
        <w:pStyle w:val="Titre3"/>
        <w:spacing w:before="93"/>
      </w:pPr>
      <w:r>
        <w:t>ÉVALUATION</w:t>
      </w:r>
    </w:p>
    <w:p w:rsidR="00C9731C" w:rsidRDefault="0017255C">
      <w:pPr>
        <w:pStyle w:val="Corpsdetexte"/>
        <w:spacing w:before="1"/>
        <w:ind w:left="220" w:right="212"/>
        <w:jc w:val="both"/>
      </w:pPr>
      <w:r>
        <w:t>Les</w:t>
      </w:r>
      <w:r>
        <w:rPr>
          <w:spacing w:val="-10"/>
        </w:rPr>
        <w:t xml:space="preserve"> </w:t>
      </w:r>
      <w:r>
        <w:t>membres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commission</w:t>
      </w:r>
      <w:r>
        <w:rPr>
          <w:spacing w:val="-9"/>
        </w:rPr>
        <w:t xml:space="preserve"> </w:t>
      </w:r>
      <w:r>
        <w:t>d’interrogation</w:t>
      </w:r>
      <w:r>
        <w:rPr>
          <w:spacing w:val="-12"/>
        </w:rPr>
        <w:t xml:space="preserve"> </w:t>
      </w:r>
      <w:r>
        <w:t>complètent</w:t>
      </w:r>
      <w:r>
        <w:rPr>
          <w:spacing w:val="-11"/>
        </w:rPr>
        <w:t xml:space="preserve"> </w:t>
      </w:r>
      <w:r>
        <w:t>collégialement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grille</w:t>
      </w:r>
      <w:r>
        <w:rPr>
          <w:spacing w:val="-9"/>
        </w:rPr>
        <w:t xml:space="preserve"> </w:t>
      </w:r>
      <w:r>
        <w:t>d’évaluation</w:t>
      </w:r>
      <w:r>
        <w:rPr>
          <w:spacing w:val="-10"/>
        </w:rPr>
        <w:t xml:space="preserve"> </w:t>
      </w:r>
      <w:r>
        <w:t>fournie</w:t>
      </w:r>
      <w:r>
        <w:rPr>
          <w:spacing w:val="-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18.</w:t>
      </w:r>
      <w:r>
        <w:rPr>
          <w:rFonts w:ascii="Arial" w:hAnsi="Arial"/>
          <w:i/>
          <w:spacing w:val="-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note finale sur 20 est attribuée au ½ point près. Les commentaires portés par les commissions d’interrogation sur la</w:t>
      </w:r>
      <w:r>
        <w:rPr>
          <w:spacing w:val="1"/>
        </w:rPr>
        <w:t xml:space="preserve"> </w:t>
      </w:r>
      <w:r>
        <w:t>grille d’évaluation ne doivent concerner que la prestation de la candidate ou du candidat, appréciée au travers des</w:t>
      </w:r>
      <w:r>
        <w:rPr>
          <w:spacing w:val="1"/>
        </w:rPr>
        <w:t xml:space="preserve"> </w:t>
      </w:r>
      <w:r>
        <w:t>critères</w:t>
      </w:r>
      <w:r>
        <w:rPr>
          <w:spacing w:val="-1"/>
        </w:rPr>
        <w:t xml:space="preserve"> </w:t>
      </w:r>
      <w:r>
        <w:t>d’éval</w:t>
      </w:r>
      <w:r>
        <w:t>uation</w:t>
      </w:r>
      <w:r>
        <w:rPr>
          <w:spacing w:val="-1"/>
        </w:rPr>
        <w:t xml:space="preserve"> </w:t>
      </w:r>
      <w:r>
        <w:t>nationaux,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l’exclusion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autre</w:t>
      </w:r>
      <w:r>
        <w:rPr>
          <w:spacing w:val="-1"/>
        </w:rPr>
        <w:t xml:space="preserve"> </w:t>
      </w:r>
      <w:r>
        <w:t>appréciation.</w:t>
      </w:r>
    </w:p>
    <w:p w:rsidR="00C9731C" w:rsidRDefault="00C9731C">
      <w:pPr>
        <w:jc w:val="both"/>
        <w:sectPr w:rsidR="00C9731C">
          <w:pgSz w:w="11910" w:h="16840"/>
          <w:pgMar w:top="138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2223135" cy="248285"/>
                <wp:effectExtent l="0" t="0" r="0" b="0"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48285"/>
                          <a:chOff x="0" y="0"/>
                          <a:chExt cx="3501" cy="391"/>
                        </a:xfrm>
                      </wpg:grpSpPr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4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9475E" id="Group 73" o:spid="_x0000_s1026" style="width:175.05pt;height:19.55pt;mso-position-horizontal-relative:char;mso-position-vertical-relative:line" coordsize="3501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">
                <v:shape id="Picture 75" o:spid="_x0000_s1027" type="#_x0000_t75" style="position:absolute;left:38;top:38;width:346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">
                  <v:imagedata r:id="rId84" o:title=""/>
                </v:shape>
                <v:shape id="Picture 74" o:spid="_x0000_s1028" type="#_x0000_t75" style="position:absolute;width:3462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">
                  <v:imagedata r:id="rId85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3"/>
      </w:pPr>
    </w:p>
    <w:p w:rsidR="00C9731C" w:rsidRDefault="0017255C">
      <w:pPr>
        <w:pStyle w:val="Titre2"/>
        <w:spacing w:before="94"/>
      </w:pPr>
      <w:r>
        <w:t>E5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GESTION DE</w:t>
      </w:r>
      <w:r>
        <w:rPr>
          <w:spacing w:val="-4"/>
        </w:rPr>
        <w:t xml:space="preserve"> </w:t>
      </w:r>
      <w:r>
        <w:t>PROJET-</w:t>
      </w:r>
      <w:r>
        <w:rPr>
          <w:spacing w:val="2"/>
        </w:rPr>
        <w:t xml:space="preserve"> </w:t>
      </w:r>
      <w:r>
        <w:t>épreuve</w:t>
      </w:r>
      <w:r>
        <w:rPr>
          <w:spacing w:val="-1"/>
        </w:rPr>
        <w:t xml:space="preserve"> </w:t>
      </w:r>
      <w:r>
        <w:t>orale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pratique</w:t>
      </w:r>
      <w:r>
        <w:rPr>
          <w:spacing w:val="-1"/>
        </w:rPr>
        <w:t xml:space="preserve"> </w:t>
      </w:r>
      <w:r>
        <w:t>– coefficient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heure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maximum</w:t>
      </w:r>
    </w:p>
    <w:p w:rsidR="00C9731C" w:rsidRDefault="00D002B9">
      <w:pPr>
        <w:pStyle w:val="Corpsdetexte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150495</wp:posOffset>
                </wp:positionV>
                <wp:extent cx="6751320" cy="177165"/>
                <wp:effectExtent l="0" t="0" r="0" b="0"/>
                <wp:wrapTopAndBottom/>
                <wp:docPr id="8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77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3640" w:right="412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Dispositions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relatives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 CCF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8" type="#_x0000_t202" style="position:absolute;margin-left:30.35pt;margin-top:11.85pt;width:531.6pt;height:13.9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spacing w:before="19"/>
                        <w:ind w:left="3640" w:right="4124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Dispositions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relatives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 CCF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4"/>
        <w:rPr>
          <w:rFonts w:ascii="Arial"/>
          <w:b/>
          <w:sz w:val="9"/>
        </w:rPr>
      </w:pPr>
    </w:p>
    <w:p w:rsidR="00C9731C" w:rsidRDefault="0017255C">
      <w:pPr>
        <w:pStyle w:val="Titre3"/>
        <w:spacing w:before="93"/>
      </w:pPr>
      <w:r>
        <w:t>CALENDRIER DES</w:t>
      </w:r>
      <w:r>
        <w:rPr>
          <w:spacing w:val="-2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CCF</w:t>
      </w:r>
    </w:p>
    <w:p w:rsidR="00C9731C" w:rsidRDefault="0017255C">
      <w:pPr>
        <w:pStyle w:val="Corpsdetexte"/>
        <w:ind w:left="220" w:right="216"/>
        <w:jc w:val="both"/>
      </w:pPr>
      <w:r>
        <w:t>L’épreuve est composée de deux situations d’évaluation, A et B, organisées dans cet ordre pendant le cursus. Les</w:t>
      </w:r>
      <w:r>
        <w:rPr>
          <w:spacing w:val="1"/>
        </w:rPr>
        <w:t xml:space="preserve"> </w:t>
      </w:r>
      <w:r>
        <w:t>formateurs organisent le CCF lorsque les candidats sont prêts (tous les candidats ne son</w:t>
      </w:r>
      <w:r>
        <w:t>t donc pas évalués au même</w:t>
      </w:r>
      <w:r>
        <w:rPr>
          <w:spacing w:val="1"/>
        </w:rPr>
        <w:t xml:space="preserve"> </w:t>
      </w:r>
      <w:r>
        <w:t>moment)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respectant</w:t>
      </w:r>
      <w:r>
        <w:rPr>
          <w:spacing w:val="-1"/>
        </w:rPr>
        <w:t xml:space="preserve"> </w:t>
      </w:r>
      <w:r>
        <w:t>les dates</w:t>
      </w:r>
      <w:r>
        <w:rPr>
          <w:spacing w:val="1"/>
        </w:rPr>
        <w:t xml:space="preserve"> </w:t>
      </w:r>
      <w:r>
        <w:t>butoirs fixées par le</w:t>
      </w:r>
      <w:r>
        <w:rPr>
          <w:spacing w:val="-1"/>
        </w:rPr>
        <w:t xml:space="preserve"> </w:t>
      </w:r>
      <w:r>
        <w:t>recteur.</w:t>
      </w:r>
    </w:p>
    <w:p w:rsidR="00C9731C" w:rsidRDefault="00C9731C">
      <w:pPr>
        <w:pStyle w:val="Corpsdetexte"/>
      </w:pPr>
    </w:p>
    <w:p w:rsidR="00C9731C" w:rsidRDefault="0017255C">
      <w:pPr>
        <w:pStyle w:val="Corpsdetexte"/>
        <w:ind w:left="220" w:right="218"/>
        <w:jc w:val="both"/>
      </w:pPr>
      <w:r>
        <w:t>La</w:t>
      </w:r>
      <w:r>
        <w:rPr>
          <w:spacing w:val="-3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informée</w:t>
      </w:r>
      <w:r>
        <w:rPr>
          <w:spacing w:val="-3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déroulement</w:t>
      </w:r>
      <w:r>
        <w:rPr>
          <w:spacing w:val="-54"/>
        </w:rPr>
        <w:t xml:space="preserve"> </w:t>
      </w:r>
      <w:r>
        <w:t>des épreuves en CCF, préalablement à sa mise en œuvre et, en particulier de la date, de l’heure, du lieu précis de</w:t>
      </w:r>
      <w:r>
        <w:rPr>
          <w:spacing w:val="1"/>
        </w:rPr>
        <w:t xml:space="preserve"> </w:t>
      </w:r>
      <w:r>
        <w:t>l’évaluation ainsi que de la date de remise des deux exemplaires des fiches descriptives supports de l’évaluation. Un</w:t>
      </w:r>
      <w:r>
        <w:rPr>
          <w:spacing w:val="1"/>
        </w:rPr>
        <w:t xml:space="preserve"> </w:t>
      </w:r>
      <w:r>
        <w:t>temps suffisant avant l</w:t>
      </w:r>
      <w:r>
        <w:t>e jour de l’évaluation du candidat doit être prévu pour que les interrogateurs puissent construire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commun</w:t>
      </w:r>
      <w:r>
        <w:rPr>
          <w:spacing w:val="-3"/>
        </w:rPr>
        <w:t xml:space="preserve"> </w:t>
      </w:r>
      <w:r>
        <w:t>l’«</w:t>
      </w:r>
      <w:r>
        <w:rPr>
          <w:spacing w:val="-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demandes</w:t>
      </w:r>
      <w:r>
        <w:rPr>
          <w:spacing w:val="2"/>
        </w:rPr>
        <w:t xml:space="preserve"> </w:t>
      </w:r>
      <w:r>
        <w:t>» et</w:t>
      </w:r>
      <w:r>
        <w:rPr>
          <w:spacing w:val="-1"/>
        </w:rPr>
        <w:t xml:space="preserve"> </w:t>
      </w:r>
      <w:r>
        <w:t xml:space="preserve">renseigner </w:t>
      </w:r>
      <w:r>
        <w:rPr>
          <w:rFonts w:ascii="Arial" w:hAnsi="Arial"/>
          <w:i/>
        </w:rPr>
        <w:t>l’annexe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17</w:t>
      </w:r>
      <w:r>
        <w:rPr>
          <w:rFonts w:ascii="Arial" w:hAnsi="Arial"/>
          <w:i/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chacun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candidats.</w:t>
      </w:r>
    </w:p>
    <w:p w:rsidR="00C9731C" w:rsidRDefault="0017255C">
      <w:pPr>
        <w:pStyle w:val="Titre3"/>
        <w:spacing w:before="48" w:line="462" w:lineRule="exact"/>
        <w:ind w:right="2402"/>
      </w:pPr>
      <w:r>
        <w:t>SITUATION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: Présentation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veille</w:t>
      </w:r>
      <w:r>
        <w:rPr>
          <w:spacing w:val="-4"/>
        </w:rPr>
        <w:t xml:space="preserve"> </w:t>
      </w:r>
      <w:r>
        <w:t>informationnelle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maximum</w:t>
      </w:r>
      <w:r>
        <w:rPr>
          <w:spacing w:val="-5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L’ÉPREUVE</w:t>
      </w:r>
    </w:p>
    <w:p w:rsidR="00C9731C" w:rsidRDefault="0017255C">
      <w:pPr>
        <w:pStyle w:val="Corpsdetexte"/>
        <w:spacing w:line="177" w:lineRule="exact"/>
        <w:ind w:left="220"/>
        <w:jc w:val="both"/>
      </w:pPr>
      <w:r>
        <w:t>L’épreuve</w:t>
      </w:r>
      <w:r>
        <w:rPr>
          <w:spacing w:val="12"/>
        </w:rPr>
        <w:t xml:space="preserve"> </w:t>
      </w:r>
      <w:r>
        <w:t>prend</w:t>
      </w:r>
      <w:r>
        <w:rPr>
          <w:spacing w:val="13"/>
        </w:rPr>
        <w:t xml:space="preserve"> </w:t>
      </w:r>
      <w:r>
        <w:t>appui</w:t>
      </w:r>
      <w:r>
        <w:rPr>
          <w:spacing w:val="9"/>
        </w:rPr>
        <w:t xml:space="preserve"> </w:t>
      </w:r>
      <w:r>
        <w:t>sur</w:t>
      </w:r>
      <w:r>
        <w:rPr>
          <w:spacing w:val="14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compte-rendu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veille</w:t>
      </w:r>
      <w:r>
        <w:rPr>
          <w:spacing w:val="12"/>
        </w:rPr>
        <w:t xml:space="preserve"> </w:t>
      </w:r>
      <w:r>
        <w:t>informationnelle</w:t>
      </w:r>
      <w:r>
        <w:rPr>
          <w:spacing w:val="11"/>
        </w:rPr>
        <w:t xml:space="preserve"> </w:t>
      </w:r>
      <w:r>
        <w:t>effectuée</w:t>
      </w:r>
      <w:r>
        <w:rPr>
          <w:spacing w:val="11"/>
        </w:rPr>
        <w:t xml:space="preserve"> </w:t>
      </w:r>
      <w:r>
        <w:t>sur</w:t>
      </w:r>
      <w:r>
        <w:rPr>
          <w:spacing w:val="11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projets</w:t>
      </w:r>
      <w:r>
        <w:rPr>
          <w:spacing w:val="12"/>
        </w:rPr>
        <w:t xml:space="preserve"> </w:t>
      </w:r>
      <w:r>
        <w:t>conduits</w:t>
      </w:r>
      <w:r>
        <w:rPr>
          <w:spacing w:val="12"/>
        </w:rPr>
        <w:t xml:space="preserve"> </w:t>
      </w:r>
      <w:r>
        <w:t>par</w:t>
      </w:r>
      <w:r>
        <w:rPr>
          <w:spacing w:val="13"/>
        </w:rPr>
        <w:t xml:space="preserve"> </w:t>
      </w:r>
      <w:r>
        <w:t>la</w:t>
      </w:r>
    </w:p>
    <w:p w:rsidR="00C9731C" w:rsidRDefault="0017255C">
      <w:pPr>
        <w:pStyle w:val="Corpsdetexte"/>
        <w:ind w:left="220"/>
        <w:jc w:val="both"/>
      </w:pPr>
      <w:r>
        <w:t>candidate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candidat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attestation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non-plagiat.</w:t>
      </w:r>
    </w:p>
    <w:p w:rsidR="00C9731C" w:rsidRDefault="0017255C">
      <w:pPr>
        <w:pStyle w:val="Corpsdetexte"/>
        <w:spacing w:before="140"/>
        <w:ind w:left="220" w:right="215"/>
        <w:jc w:val="both"/>
      </w:pPr>
      <w:r>
        <w:t>Le compte-rendu de veille informationnelle constitue une œuvre originale et personnelle soumise à la réglementation</w:t>
      </w:r>
      <w:r>
        <w:rPr>
          <w:spacing w:val="1"/>
        </w:rPr>
        <w:t xml:space="preserve"> </w:t>
      </w:r>
      <w:r>
        <w:t>de la fraude aux examens ; tout plagiat sera considéré comme une situation de fraude et constituera un motif de non-</w:t>
      </w:r>
      <w:r>
        <w:rPr>
          <w:spacing w:val="1"/>
        </w:rPr>
        <w:t xml:space="preserve"> </w:t>
      </w:r>
      <w:r>
        <w:t xml:space="preserve">conformité </w:t>
      </w:r>
      <w:r>
        <w:rPr>
          <w:rFonts w:ascii="Arial" w:hAnsi="Arial"/>
          <w:i/>
        </w:rPr>
        <w:t xml:space="preserve">a priori </w:t>
      </w:r>
      <w:r>
        <w:t xml:space="preserve">ou </w:t>
      </w:r>
      <w:r>
        <w:rPr>
          <w:rFonts w:ascii="Arial" w:hAnsi="Arial"/>
          <w:i/>
        </w:rPr>
        <w:t xml:space="preserve">a posteriori </w:t>
      </w:r>
      <w:r>
        <w:t xml:space="preserve">de l’épreuve. Selon le modèle de </w:t>
      </w:r>
      <w:r>
        <w:rPr>
          <w:rFonts w:ascii="Arial" w:hAnsi="Arial"/>
          <w:i/>
        </w:rPr>
        <w:t>l’annexe 12, l</w:t>
      </w:r>
      <w:r>
        <w:t>a personne candidate signe une</w:t>
      </w:r>
      <w:r>
        <w:rPr>
          <w:spacing w:val="1"/>
        </w:rPr>
        <w:t xml:space="preserve"> </w:t>
      </w:r>
      <w:r>
        <w:t>attestation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non-plagiat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dossier.</w:t>
      </w:r>
    </w:p>
    <w:p w:rsidR="00C9731C" w:rsidRDefault="0017255C">
      <w:pPr>
        <w:pStyle w:val="Titre3"/>
        <w:spacing w:before="136"/>
      </w:pPr>
      <w:r>
        <w:t>►</w:t>
      </w:r>
      <w:r>
        <w:t>Dépôt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documents</w:t>
      </w:r>
    </w:p>
    <w:p w:rsidR="00C9731C" w:rsidRDefault="0017255C">
      <w:pPr>
        <w:pStyle w:val="Corpsdetexte"/>
        <w:ind w:left="220" w:right="215"/>
        <w:jc w:val="both"/>
      </w:pPr>
      <w:r>
        <w:t>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professeur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formateur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compte-rendu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veille</w:t>
      </w:r>
      <w:r>
        <w:rPr>
          <w:spacing w:val="1"/>
        </w:rPr>
        <w:t xml:space="preserve"> </w:t>
      </w:r>
      <w:r>
        <w:t>informationnelle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l’attestation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non-plagiat</w:t>
      </w:r>
      <w:r>
        <w:rPr>
          <w:spacing w:val="-3"/>
        </w:rPr>
        <w:t xml:space="preserve"> </w:t>
      </w:r>
      <w:r>
        <w:t>avant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limite</w:t>
      </w:r>
      <w:r>
        <w:rPr>
          <w:spacing w:val="-5"/>
        </w:rPr>
        <w:t xml:space="preserve"> </w:t>
      </w:r>
      <w:r>
        <w:t>fixée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l’établissement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formation.</w:t>
      </w:r>
    </w:p>
    <w:p w:rsidR="00C9731C" w:rsidRDefault="0017255C">
      <w:pPr>
        <w:pStyle w:val="Corpsdetexte"/>
        <w:spacing w:before="138"/>
        <w:ind w:left="220" w:right="211"/>
        <w:jc w:val="both"/>
      </w:pPr>
      <w:r>
        <w:t>Les professeurs interrogateurs doivent en effet disposer du compte-rendu de veille informationnelle en temps suffisant</w:t>
      </w:r>
      <w:r>
        <w:rPr>
          <w:spacing w:val="-53"/>
        </w:rPr>
        <w:t xml:space="preserve"> </w:t>
      </w:r>
      <w:r>
        <w:rPr>
          <w:spacing w:val="-1"/>
        </w:rPr>
        <w:t>avant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jour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l’évaluation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candidate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candidat</w:t>
      </w:r>
      <w:r>
        <w:rPr>
          <w:spacing w:val="-10"/>
        </w:rPr>
        <w:t xml:space="preserve"> </w:t>
      </w:r>
      <w:r>
        <w:t>afin</w:t>
      </w:r>
      <w:r>
        <w:rPr>
          <w:spacing w:val="-12"/>
        </w:rPr>
        <w:t xml:space="preserve"> </w:t>
      </w:r>
      <w:r>
        <w:t>d’en</w:t>
      </w:r>
      <w:r>
        <w:rPr>
          <w:spacing w:val="-12"/>
        </w:rPr>
        <w:t xml:space="preserve"> </w:t>
      </w:r>
      <w:r>
        <w:t>prendre</w:t>
      </w:r>
      <w:r>
        <w:rPr>
          <w:spacing w:val="-13"/>
        </w:rPr>
        <w:t xml:space="preserve"> </w:t>
      </w:r>
      <w:r>
        <w:t>connaissance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amont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convocation.</w:t>
      </w:r>
    </w:p>
    <w:p w:rsidR="00C9731C" w:rsidRDefault="0017255C">
      <w:pPr>
        <w:pStyle w:val="Titre3"/>
        <w:spacing w:before="140" w:line="229" w:lineRule="exact"/>
      </w:pPr>
      <w:r>
        <w:t>►</w:t>
      </w:r>
      <w:r>
        <w:t>Contrôle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conformité</w:t>
      </w:r>
    </w:p>
    <w:p w:rsidR="00C9731C" w:rsidRDefault="0017255C">
      <w:pPr>
        <w:pStyle w:val="Corpsdetexte"/>
        <w:ind w:left="220" w:right="216"/>
        <w:jc w:val="both"/>
      </w:pPr>
      <w:r>
        <w:t>Avant l’interrogation, les professeurs ou formateurs vérifient la conformité des documents. Un modèle de fiche de</w:t>
      </w:r>
      <w:r>
        <w:rPr>
          <w:spacing w:val="1"/>
        </w:rPr>
        <w:t xml:space="preserve"> </w:t>
      </w:r>
      <w:r>
        <w:t>contrôle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conformité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proposé</w:t>
      </w:r>
      <w:r>
        <w:rPr>
          <w:spacing w:val="-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16.</w:t>
      </w:r>
      <w:r>
        <w:rPr>
          <w:rFonts w:ascii="Arial" w:hAnsi="Arial"/>
          <w:i/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non-conformité,</w:t>
      </w:r>
      <w:r>
        <w:rPr>
          <w:spacing w:val="-11"/>
        </w:rPr>
        <w:t xml:space="preserve"> </w:t>
      </w:r>
      <w:r>
        <w:t>ils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informent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candidate</w:t>
      </w:r>
      <w:r>
        <w:rPr>
          <w:spacing w:val="-8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candidat</w:t>
      </w:r>
      <w:r>
        <w:rPr>
          <w:spacing w:val="-54"/>
        </w:rPr>
        <w:t xml:space="preserve"> </w:t>
      </w:r>
      <w:r>
        <w:t>avant le</w:t>
      </w:r>
      <w:r>
        <w:rPr>
          <w:spacing w:val="-1"/>
        </w:rPr>
        <w:t xml:space="preserve"> </w:t>
      </w:r>
      <w:r>
        <w:t>jo</w:t>
      </w:r>
      <w:r>
        <w:t>ur</w:t>
      </w:r>
      <w:r>
        <w:rPr>
          <w:spacing w:val="2"/>
        </w:rPr>
        <w:t xml:space="preserve"> </w:t>
      </w:r>
      <w:r>
        <w:t>de l’évaluation.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Corpsdetexte"/>
        <w:ind w:left="220" w:right="217"/>
        <w:jc w:val="both"/>
      </w:pPr>
      <w:r>
        <w:t>En cas de non-conformité du dossier, la personne candidate ne peut pas être interrogée à cette épreuve. Elle est alors</w:t>
      </w:r>
      <w:r>
        <w:rPr>
          <w:spacing w:val="-53"/>
        </w:rPr>
        <w:t xml:space="preserve"> </w:t>
      </w:r>
      <w:r>
        <w:t>considérée comme non validée, la mention NV est reportée sur le bordereau de notation et le candidat ne peut pas se</w:t>
      </w:r>
      <w:r>
        <w:rPr>
          <w:spacing w:val="1"/>
        </w:rPr>
        <w:t xml:space="preserve"> </w:t>
      </w:r>
      <w:r>
        <w:t>voir</w:t>
      </w:r>
      <w:r>
        <w:rPr>
          <w:spacing w:val="-1"/>
        </w:rPr>
        <w:t xml:space="preserve"> </w:t>
      </w:r>
      <w:r>
        <w:t>délivrer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diplôme.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Titre3"/>
      </w:pPr>
      <w:r>
        <w:t>LA</w:t>
      </w:r>
      <w:r>
        <w:rPr>
          <w:spacing w:val="-8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D’INTERROGATION</w:t>
      </w:r>
    </w:p>
    <w:p w:rsidR="00C9731C" w:rsidRDefault="00D002B9">
      <w:pPr>
        <w:pStyle w:val="Corpsdetexte"/>
        <w:spacing w:before="7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106045</wp:posOffset>
                </wp:positionV>
                <wp:extent cx="6805930" cy="615950"/>
                <wp:effectExtent l="0" t="0" r="0" b="0"/>
                <wp:wrapTopAndBottom/>
                <wp:docPr id="8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6159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12"/>
                              <w:jc w:val="both"/>
                            </w:pPr>
                            <w:r>
                              <w:t>La commission est composée de deux membres : une enseignante ou un enseignant d’économie et gestion ayant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charge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l’enseignement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« Gestion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managériale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personne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professionnelle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exerçant dans le support aux actions managériales. En cas d’absence de cette personne, elle peut être remplacée par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une enseignante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enseignant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intervenant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 STS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 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managériale.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9" type="#_x0000_t202" style="position:absolute;margin-left:30.35pt;margin-top:8.35pt;width:535.9pt;height:48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12"/>
                        <w:jc w:val="both"/>
                      </w:pPr>
                      <w:r>
                        <w:t>La commission est composée de deux membres : une enseignante ou un enseignant d’économie et gestion ayant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charge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l’enseignement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« Gestion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managériale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personne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professionnelle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exerçant dans le support aux actions managériales. En cas d’absence de cette personne, elle peut être remplacée par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une enseignante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enseignant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intervenant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 STS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 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managériale.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4"/>
        <w:rPr>
          <w:rFonts w:ascii="Arial"/>
          <w:b/>
          <w:sz w:val="9"/>
        </w:rPr>
      </w:pPr>
    </w:p>
    <w:p w:rsidR="00C9731C" w:rsidRDefault="0017255C">
      <w:pPr>
        <w:pStyle w:val="Corpsdetexte"/>
        <w:spacing w:before="93"/>
        <w:ind w:left="220" w:right="228"/>
        <w:jc w:val="both"/>
      </w:pPr>
      <w:r>
        <w:t>La commission d’interrogation doit avoir accès à un équipement informatique relié à internet pour une éventuelle</w:t>
      </w:r>
      <w:r>
        <w:rPr>
          <w:spacing w:val="1"/>
        </w:rPr>
        <w:t xml:space="preserve"> </w:t>
      </w:r>
      <w:r>
        <w:t>vérification du</w:t>
      </w:r>
      <w:r>
        <w:rPr>
          <w:spacing w:val="1"/>
        </w:rPr>
        <w:t xml:space="preserve"> </w:t>
      </w:r>
      <w:r>
        <w:t>non-plagiat</w:t>
      </w:r>
      <w:r>
        <w:rPr>
          <w:spacing w:val="-2"/>
        </w:rPr>
        <w:t xml:space="preserve"> </w:t>
      </w:r>
      <w:r>
        <w:t>d’un dossier.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Titre3"/>
        <w:jc w:val="both"/>
      </w:pPr>
      <w:r>
        <w:t>ORGANISATION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20"/>
        <w:ind w:left="220"/>
        <w:jc w:val="both"/>
      </w:pPr>
      <w:r>
        <w:t>Les</w:t>
      </w:r>
      <w:r>
        <w:rPr>
          <w:spacing w:val="-3"/>
        </w:rPr>
        <w:t xml:space="preserve"> </w:t>
      </w:r>
      <w:r>
        <w:t>personnes</w:t>
      </w:r>
      <w:r>
        <w:rPr>
          <w:spacing w:val="-3"/>
        </w:rPr>
        <w:t xml:space="preserve"> </w:t>
      </w:r>
      <w:r>
        <w:t>candidates</w:t>
      </w:r>
      <w:r>
        <w:rPr>
          <w:spacing w:val="-1"/>
        </w:rPr>
        <w:t xml:space="preserve"> </w:t>
      </w:r>
      <w:r>
        <w:t>passent</w:t>
      </w:r>
      <w:r>
        <w:rPr>
          <w:spacing w:val="-3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épreuve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</w:t>
      </w:r>
      <w:r>
        <w:t>on.</w:t>
      </w:r>
    </w:p>
    <w:p w:rsidR="00C9731C" w:rsidRDefault="0017255C">
      <w:pPr>
        <w:pStyle w:val="Corpsdetexte"/>
        <w:spacing w:before="121"/>
        <w:ind w:left="220" w:right="211"/>
        <w:jc w:val="both"/>
      </w:pPr>
      <w:r>
        <w:t>Elles</w:t>
      </w:r>
      <w:r>
        <w:rPr>
          <w:spacing w:val="-8"/>
        </w:rPr>
        <w:t xml:space="preserve"> </w:t>
      </w:r>
      <w:r>
        <w:t>doivent</w:t>
      </w:r>
      <w:r>
        <w:rPr>
          <w:spacing w:val="-8"/>
        </w:rPr>
        <w:t xml:space="preserve"> </w:t>
      </w:r>
      <w:r>
        <w:t>s’organiser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disposer</w:t>
      </w:r>
      <w:r>
        <w:rPr>
          <w:spacing w:val="-8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équipements</w:t>
      </w:r>
      <w:r>
        <w:rPr>
          <w:spacing w:val="-7"/>
        </w:rPr>
        <w:t xml:space="preserve"> </w:t>
      </w:r>
      <w:r>
        <w:t>fixes,</w:t>
      </w:r>
      <w:r>
        <w:rPr>
          <w:spacing w:val="-10"/>
        </w:rPr>
        <w:t xml:space="preserve"> </w:t>
      </w:r>
      <w:r>
        <w:t>mobiles</w:t>
      </w:r>
      <w:r>
        <w:rPr>
          <w:spacing w:val="-4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nomades,</w:t>
      </w:r>
      <w:r>
        <w:rPr>
          <w:spacing w:val="-7"/>
        </w:rPr>
        <w:t xml:space="preserve"> </w:t>
      </w:r>
      <w:r>
        <w:t>logiciels,</w:t>
      </w:r>
      <w:r>
        <w:rPr>
          <w:spacing w:val="-5"/>
        </w:rPr>
        <w:t xml:space="preserve"> </w:t>
      </w:r>
      <w:r>
        <w:t>applications,</w:t>
      </w:r>
      <w:r>
        <w:rPr>
          <w:spacing w:val="2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informatiques et documents nécessaires au déroulement de l’épreuve. Elles sont responsables de l’accès à ces</w:t>
      </w:r>
      <w:r>
        <w:rPr>
          <w:spacing w:val="1"/>
        </w:rPr>
        <w:t xml:space="preserve"> </w:t>
      </w:r>
      <w:r>
        <w:t>ressources et de l’autonomie électrique des appareils mobiles. Durant l’épreuve, les personnes candidates ont accès</w:t>
      </w:r>
      <w:r>
        <w:rPr>
          <w:spacing w:val="1"/>
        </w:rPr>
        <w:t xml:space="preserve"> </w:t>
      </w:r>
      <w:r>
        <w:t xml:space="preserve">aux ressources distantes nécessaires à la présentation (services </w:t>
      </w:r>
      <w:r>
        <w:rPr>
          <w:rFonts w:ascii="Arial" w:hAnsi="Arial"/>
          <w:i/>
        </w:rPr>
        <w:t xml:space="preserve">Cloud </w:t>
      </w:r>
      <w:r>
        <w:t xml:space="preserve">et sites </w:t>
      </w:r>
      <w:r>
        <w:rPr>
          <w:rFonts w:ascii="Arial" w:hAnsi="Arial"/>
          <w:i/>
        </w:rPr>
        <w:t>Web</w:t>
      </w:r>
      <w:r>
        <w:t>) à l’exclusion des services de</w:t>
      </w:r>
      <w:r>
        <w:rPr>
          <w:spacing w:val="1"/>
        </w:rPr>
        <w:t xml:space="preserve"> </w:t>
      </w:r>
      <w:r>
        <w:t>communication avec des tiers.</w:t>
      </w:r>
    </w:p>
    <w:p w:rsidR="00C9731C" w:rsidRDefault="00C9731C">
      <w:pPr>
        <w:jc w:val="both"/>
        <w:sectPr w:rsidR="00C9731C">
          <w:pgSz w:w="11910" w:h="16840"/>
          <w:pgMar w:top="720" w:right="480" w:bottom="480" w:left="500" w:header="0" w:footer="284" w:gutter="0"/>
          <w:cols w:space="720"/>
        </w:sectPr>
      </w:pPr>
    </w:p>
    <w:p w:rsidR="00C9731C" w:rsidRDefault="0017255C">
      <w:pPr>
        <w:pStyle w:val="Titre3"/>
        <w:spacing w:before="98"/>
      </w:pPr>
      <w:r>
        <w:t>DÉROULEMENT</w:t>
      </w:r>
    </w:p>
    <w:p w:rsidR="00C9731C" w:rsidRDefault="00D002B9">
      <w:pPr>
        <w:pStyle w:val="Corpsdetex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149860</wp:posOffset>
                </wp:positionV>
                <wp:extent cx="6790690" cy="1205865"/>
                <wp:effectExtent l="0" t="0" r="0" b="0"/>
                <wp:wrapTopAndBottom/>
                <wp:docPr id="8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058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08"/>
                              <w:jc w:val="both"/>
                            </w:pPr>
                            <w:r>
                              <w:t>L’épreuve prend appui sur un compte-rendu de la veille informationnelle effectuée pour un des projets réalisés par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candidate 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20"/>
                              <w:ind w:left="107" w:right="110"/>
                              <w:jc w:val="both"/>
                            </w:pP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présente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travaux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veille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réalisés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conduite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justifie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démarche, les outils utilisés et le résultat de sa veille. Elle ou il effectue une démonstration sur son équipement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numérique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 modalités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conduite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veille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maximum).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19"/>
                              <w:ind w:left="107" w:right="124"/>
                              <w:jc w:val="both"/>
                            </w:pPr>
                            <w:r>
                              <w:t>La commission d'interrogation s'entretient avec la candidate ou le candidat sur les résultats de la veille présentés,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démarche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utilisée,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 choix opérés 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 outils mobilisés (10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minutes maximum).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30.35pt;margin-top:11.8pt;width:534.7pt;height:94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08"/>
                        <w:jc w:val="both"/>
                      </w:pPr>
                      <w:r>
                        <w:t>L’épreuve prend appui sur un compte-rendu de la veille informationnelle effectuée pour un des projets réalisés par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candidate 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candidat.</w:t>
                      </w:r>
                    </w:p>
                    <w:p w:rsidR="00C9731C" w:rsidRDefault="0017255C">
                      <w:pPr>
                        <w:pStyle w:val="Corpsdetexte"/>
                        <w:spacing w:before="120"/>
                        <w:ind w:left="107" w:right="110"/>
                        <w:jc w:val="both"/>
                      </w:pPr>
                      <w:r>
                        <w:t>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présente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travaux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veille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réalisés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cadre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conduite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justifie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démarche, les outils utilisés et le résultat de sa veille. Elle ou il effectue une démonstration sur son équipement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numérique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 modalités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conduite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veille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maximum).</w:t>
                      </w:r>
                    </w:p>
                    <w:p w:rsidR="00C9731C" w:rsidRDefault="0017255C">
                      <w:pPr>
                        <w:pStyle w:val="Corpsdetexte"/>
                        <w:spacing w:before="119"/>
                        <w:ind w:left="107" w:right="124"/>
                        <w:jc w:val="both"/>
                      </w:pPr>
                      <w:r>
                        <w:t>La commission d'interrogation s'entretient avec la candidate ou le candidat sur les résultats de la veille présentés,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démarche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utilisée,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 choix opérés 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 outils mobilisés (10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minutes maximum).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17255C">
      <w:pPr>
        <w:spacing w:before="90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ÉVALUATION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SITUATION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</w:p>
    <w:p w:rsidR="00C9731C" w:rsidRDefault="0017255C">
      <w:pPr>
        <w:pStyle w:val="Corpsdetexte"/>
        <w:spacing w:before="1"/>
        <w:ind w:left="220"/>
        <w:jc w:val="both"/>
      </w:pPr>
      <w:r>
        <w:t>Les</w:t>
      </w:r>
      <w:r>
        <w:rPr>
          <w:spacing w:val="40"/>
        </w:rPr>
        <w:t xml:space="preserve"> </w:t>
      </w:r>
      <w:r>
        <w:t>membres</w:t>
      </w:r>
      <w:r>
        <w:rPr>
          <w:spacing w:val="39"/>
        </w:rPr>
        <w:t xml:space="preserve"> </w:t>
      </w:r>
      <w:r>
        <w:t>d</w:t>
      </w:r>
      <w:r>
        <w:t>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commission</w:t>
      </w:r>
      <w:r>
        <w:rPr>
          <w:spacing w:val="39"/>
        </w:rPr>
        <w:t xml:space="preserve"> </w:t>
      </w:r>
      <w:r>
        <w:t>d’interrogation</w:t>
      </w:r>
      <w:r>
        <w:rPr>
          <w:spacing w:val="39"/>
        </w:rPr>
        <w:t xml:space="preserve"> </w:t>
      </w:r>
      <w:r>
        <w:t>complètent</w:t>
      </w:r>
      <w:r>
        <w:rPr>
          <w:spacing w:val="39"/>
        </w:rPr>
        <w:t xml:space="preserve"> </w:t>
      </w:r>
      <w:r>
        <w:t>collégialement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grille</w:t>
      </w:r>
      <w:r>
        <w:rPr>
          <w:spacing w:val="40"/>
        </w:rPr>
        <w:t xml:space="preserve"> </w:t>
      </w:r>
      <w:r>
        <w:t>d’aide</w:t>
      </w:r>
      <w:r>
        <w:rPr>
          <w:spacing w:val="39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évaluation</w:t>
      </w:r>
      <w:r>
        <w:rPr>
          <w:spacing w:val="41"/>
        </w:rPr>
        <w:t xml:space="preserve"> </w:t>
      </w:r>
      <w:r>
        <w:t>fournie</w:t>
      </w:r>
      <w:r>
        <w:rPr>
          <w:spacing w:val="51"/>
        </w:rPr>
        <w:t xml:space="preserve"> </w:t>
      </w:r>
      <w:r>
        <w:t>en</w:t>
      </w:r>
    </w:p>
    <w:p w:rsidR="00C9731C" w:rsidRDefault="0017255C">
      <w:pPr>
        <w:pStyle w:val="Corpsdetexte"/>
        <w:ind w:left="220"/>
        <w:jc w:val="both"/>
      </w:pPr>
      <w:r>
        <w:rPr>
          <w:rFonts w:ascii="Arial" w:hAnsi="Arial"/>
          <w:i/>
        </w:rPr>
        <w:t xml:space="preserve">annexe 19. </w:t>
      </w:r>
      <w:r>
        <w:t>La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finale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attribuée</w:t>
      </w:r>
      <w:r>
        <w:rPr>
          <w:spacing w:val="-1"/>
        </w:rPr>
        <w:t xml:space="preserve"> </w:t>
      </w:r>
      <w:r>
        <w:t>au ½</w:t>
      </w:r>
      <w:r>
        <w:rPr>
          <w:spacing w:val="-2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près.</w:t>
      </w:r>
    </w:p>
    <w:p w:rsidR="00C9731C" w:rsidRDefault="0017255C">
      <w:pPr>
        <w:pStyle w:val="Titre3"/>
      </w:pPr>
      <w:r>
        <w:t>La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proposée</w:t>
      </w:r>
      <w:r>
        <w:rPr>
          <w:spacing w:val="-1"/>
        </w:rPr>
        <w:t xml:space="preserve"> </w:t>
      </w:r>
      <w:r>
        <w:t>par 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ne peut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être communiquée</w:t>
      </w:r>
      <w:r>
        <w:rPr>
          <w:spacing w:val="-3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ou au</w:t>
      </w:r>
      <w:r>
        <w:rPr>
          <w:spacing w:val="-2"/>
        </w:rPr>
        <w:t xml:space="preserve"> </w:t>
      </w:r>
      <w:r>
        <w:t>candidat.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17255C">
      <w:pPr>
        <w:spacing w:line="460" w:lineRule="atLeast"/>
        <w:ind w:left="220" w:right="27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SITUATION B : Préparation sur poste informatique 45 minutes ; simulation et entretien : 30 minutes maximum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DOCUMENTS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NÉCESSAIRES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POUR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L’ÉPREUVE</w:t>
      </w:r>
    </w:p>
    <w:p w:rsidR="00C9731C" w:rsidRDefault="0017255C">
      <w:pPr>
        <w:pStyle w:val="Corpsdetexte"/>
        <w:spacing w:before="68"/>
        <w:ind w:left="220" w:right="225"/>
        <w:jc w:val="both"/>
        <w:rPr>
          <w:rFonts w:ascii="Arial" w:hAnsi="Arial"/>
          <w:i/>
        </w:rPr>
      </w:pPr>
      <w:r>
        <w:t>L’épreuve prend appui sur une présentation de deux projets conduits par la candidate ou le candidat ainsi que</w:t>
      </w:r>
      <w:r>
        <w:rPr>
          <w:spacing w:val="1"/>
        </w:rPr>
        <w:t xml:space="preserve"> </w:t>
      </w:r>
      <w:r>
        <w:t>l’attestation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non-plagiat.</w:t>
      </w:r>
      <w:r>
        <w:rPr>
          <w:spacing w:val="-2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décrit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l’aide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fiche</w:t>
      </w:r>
      <w:r>
        <w:rPr>
          <w:spacing w:val="-5"/>
        </w:rPr>
        <w:t xml:space="preserve"> </w:t>
      </w:r>
      <w:r>
        <w:t>respectant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modèle</w:t>
      </w:r>
      <w:r>
        <w:rPr>
          <w:spacing w:val="-1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15.</w:t>
      </w:r>
    </w:p>
    <w:p w:rsidR="00C9731C" w:rsidRDefault="00C9731C">
      <w:pPr>
        <w:pStyle w:val="Corpsdetexte"/>
        <w:spacing w:before="1"/>
        <w:rPr>
          <w:rFonts w:ascii="Arial"/>
          <w:i/>
        </w:rPr>
      </w:pPr>
    </w:p>
    <w:p w:rsidR="00C9731C" w:rsidRDefault="0017255C">
      <w:pPr>
        <w:pStyle w:val="Corpsdetexte"/>
        <w:ind w:left="220" w:right="212"/>
        <w:jc w:val="both"/>
      </w:pPr>
      <w:r>
        <w:t>Les fiches de présentation de projet constituent une œuvre originale et personnelle soumise à la réglementation de la</w:t>
      </w:r>
      <w:r>
        <w:rPr>
          <w:spacing w:val="1"/>
        </w:rPr>
        <w:t xml:space="preserve"> </w:t>
      </w:r>
      <w:r>
        <w:t>fraude aux examens ; tout plagiat sera considéré comme une situation de fraude et constituera un motif de non-</w:t>
      </w:r>
      <w:r>
        <w:rPr>
          <w:spacing w:val="1"/>
        </w:rPr>
        <w:t xml:space="preserve"> </w:t>
      </w:r>
      <w:r>
        <w:t xml:space="preserve">conformité </w:t>
      </w:r>
      <w:r>
        <w:rPr>
          <w:rFonts w:ascii="Arial" w:hAnsi="Arial"/>
          <w:i/>
        </w:rPr>
        <w:t xml:space="preserve">a priori </w:t>
      </w:r>
      <w:r>
        <w:t xml:space="preserve">ou </w:t>
      </w:r>
      <w:r>
        <w:rPr>
          <w:rFonts w:ascii="Arial" w:hAnsi="Arial"/>
          <w:i/>
        </w:rPr>
        <w:t>a po</w:t>
      </w:r>
      <w:r>
        <w:rPr>
          <w:rFonts w:ascii="Arial" w:hAnsi="Arial"/>
          <w:i/>
        </w:rPr>
        <w:t xml:space="preserve">steriori </w:t>
      </w:r>
      <w:r>
        <w:t xml:space="preserve">de l’épreuve. Selon le modèle de </w:t>
      </w:r>
      <w:r>
        <w:rPr>
          <w:rFonts w:ascii="Arial" w:hAnsi="Arial"/>
          <w:i/>
        </w:rPr>
        <w:t>l’annexe 12, l</w:t>
      </w:r>
      <w:r>
        <w:t>a personne candidate signe une</w:t>
      </w:r>
      <w:r>
        <w:rPr>
          <w:spacing w:val="1"/>
        </w:rPr>
        <w:t xml:space="preserve"> </w:t>
      </w:r>
      <w:r>
        <w:t>attestation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non-plagiat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dossier.</w:t>
      </w:r>
    </w:p>
    <w:p w:rsidR="00C9731C" w:rsidRDefault="00C9731C">
      <w:pPr>
        <w:pStyle w:val="Corpsdetexte"/>
      </w:pPr>
    </w:p>
    <w:p w:rsidR="00C9731C" w:rsidRDefault="0017255C">
      <w:pPr>
        <w:pStyle w:val="Titre3"/>
      </w:pPr>
      <w:r>
        <w:t>►</w:t>
      </w:r>
      <w:r>
        <w:t>Dépôt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documents</w:t>
      </w:r>
    </w:p>
    <w:p w:rsidR="00C9731C" w:rsidRDefault="0017255C">
      <w:pPr>
        <w:pStyle w:val="Corpsdetexte"/>
        <w:spacing w:before="1"/>
        <w:ind w:left="220" w:right="214"/>
        <w:jc w:val="both"/>
      </w:pPr>
      <w:r>
        <w:t>La personne candidate doit mettre à disposition de la commission d’interrogation les deux fiches</w:t>
      </w:r>
      <w:r>
        <w:t xml:space="preserve"> de présentation de</w:t>
      </w:r>
      <w:r>
        <w:rPr>
          <w:spacing w:val="1"/>
        </w:rPr>
        <w:t xml:space="preserve"> </w:t>
      </w:r>
      <w:r>
        <w:t>projet et l’attestation de non-plagiat avant la date limite fixée par l’établissement ou le centre de formation. Toute</w:t>
      </w:r>
      <w:r>
        <w:rPr>
          <w:spacing w:val="1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n’ayant</w:t>
      </w:r>
      <w:r>
        <w:rPr>
          <w:spacing w:val="-2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respecté cette</w:t>
      </w:r>
      <w:r>
        <w:rPr>
          <w:spacing w:val="-2"/>
        </w:rPr>
        <w:t xml:space="preserve"> </w:t>
      </w:r>
      <w:r>
        <w:t>règle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pas autorisée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passer</w:t>
      </w:r>
      <w:r>
        <w:rPr>
          <w:spacing w:val="-2"/>
        </w:rPr>
        <w:t xml:space="preserve"> </w:t>
      </w:r>
      <w:r>
        <w:t>l’épreuve.</w:t>
      </w:r>
    </w:p>
    <w:p w:rsidR="00C9731C" w:rsidRDefault="0017255C">
      <w:pPr>
        <w:pStyle w:val="Corpsdetexte"/>
        <w:spacing w:before="138"/>
        <w:ind w:left="220" w:right="213"/>
        <w:jc w:val="both"/>
      </w:pPr>
      <w:r>
        <w:t>Les professeurs interrogateurs doivent en effet disposer des deux fiches de présentation de projet en temps suffisant</w:t>
      </w:r>
      <w:r>
        <w:rPr>
          <w:spacing w:val="1"/>
        </w:rPr>
        <w:t xml:space="preserve"> </w:t>
      </w:r>
      <w:r>
        <w:t>avant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jour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l’évaluation</w:t>
      </w:r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candidat</w:t>
      </w:r>
      <w:r>
        <w:rPr>
          <w:spacing w:val="-7"/>
        </w:rPr>
        <w:t xml:space="preserve"> </w:t>
      </w:r>
      <w:r>
        <w:t>afin</w:t>
      </w:r>
      <w:r>
        <w:rPr>
          <w:spacing w:val="-4"/>
        </w:rPr>
        <w:t xml:space="preserve"> </w:t>
      </w:r>
      <w:r>
        <w:t>d’en</w:t>
      </w:r>
      <w:r>
        <w:rPr>
          <w:spacing w:val="-7"/>
        </w:rPr>
        <w:t xml:space="preserve"> </w:t>
      </w:r>
      <w:r>
        <w:t>prendre</w:t>
      </w:r>
      <w:r>
        <w:rPr>
          <w:spacing w:val="-7"/>
        </w:rPr>
        <w:t xml:space="preserve"> </w:t>
      </w:r>
      <w:r>
        <w:t>connaissance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amont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convocation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candidate</w:t>
      </w:r>
      <w:r>
        <w:rPr>
          <w:spacing w:val="-7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candidat.</w:t>
      </w:r>
    </w:p>
    <w:p w:rsidR="00C9731C" w:rsidRDefault="0017255C">
      <w:pPr>
        <w:pStyle w:val="Titre3"/>
        <w:spacing w:before="138"/>
      </w:pPr>
      <w:r>
        <w:t>►</w:t>
      </w:r>
      <w:r>
        <w:t>Contr</w:t>
      </w:r>
      <w:r>
        <w:t>ôle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conformité</w:t>
      </w:r>
    </w:p>
    <w:p w:rsidR="00C9731C" w:rsidRDefault="0017255C">
      <w:pPr>
        <w:pStyle w:val="Corpsdetexte"/>
        <w:spacing w:before="1"/>
        <w:ind w:left="220" w:right="221"/>
        <w:jc w:val="both"/>
      </w:pPr>
      <w:r>
        <w:t>Avant l’interrogation, les professeurs ou formateurs vérifient la conformité des documents. Un modèle de fiche de</w:t>
      </w:r>
      <w:r>
        <w:rPr>
          <w:spacing w:val="1"/>
        </w:rPr>
        <w:t xml:space="preserve"> </w:t>
      </w:r>
      <w:r>
        <w:t xml:space="preserve">contrôle de conformité est proposé en </w:t>
      </w:r>
      <w:r>
        <w:rPr>
          <w:rFonts w:ascii="Arial" w:hAnsi="Arial"/>
          <w:i/>
        </w:rPr>
        <w:t xml:space="preserve">annexe 16. </w:t>
      </w:r>
      <w:r>
        <w:t>En cas de non-conformité, ils en informent la personne candidate</w:t>
      </w:r>
      <w:r>
        <w:rPr>
          <w:spacing w:val="1"/>
        </w:rPr>
        <w:t xml:space="preserve"> </w:t>
      </w:r>
      <w:r>
        <w:t>avant le</w:t>
      </w:r>
      <w:r>
        <w:rPr>
          <w:spacing w:val="-1"/>
        </w:rPr>
        <w:t xml:space="preserve"> </w:t>
      </w:r>
      <w:r>
        <w:t>j</w:t>
      </w:r>
      <w:r>
        <w:t>our</w:t>
      </w:r>
      <w:r>
        <w:rPr>
          <w:spacing w:val="2"/>
        </w:rPr>
        <w:t xml:space="preserve"> </w:t>
      </w:r>
      <w:r>
        <w:t>de l’évaluation.</w:t>
      </w:r>
    </w:p>
    <w:p w:rsidR="00C9731C" w:rsidRDefault="0017255C">
      <w:pPr>
        <w:pStyle w:val="Corpsdetexte"/>
        <w:spacing w:before="138"/>
        <w:ind w:left="220" w:right="212"/>
        <w:jc w:val="both"/>
      </w:pPr>
      <w:r>
        <w:t>En cas de non-conformité du dossier, la personne candidate ne peut pas être interrogée à cette épreuve. Elle est alors</w:t>
      </w:r>
      <w:r>
        <w:rPr>
          <w:spacing w:val="-53"/>
        </w:rPr>
        <w:t xml:space="preserve"> </w:t>
      </w:r>
      <w:r>
        <w:t>considérée comme non validé, la mention NV est reportée sur le bordereau de notation et le candidat ne peut pas se</w:t>
      </w:r>
      <w:r>
        <w:rPr>
          <w:spacing w:val="1"/>
        </w:rPr>
        <w:t xml:space="preserve"> </w:t>
      </w:r>
      <w:r>
        <w:t>v</w:t>
      </w:r>
      <w:r>
        <w:t>oir</w:t>
      </w:r>
      <w:r>
        <w:rPr>
          <w:spacing w:val="-1"/>
        </w:rPr>
        <w:t xml:space="preserve"> </w:t>
      </w:r>
      <w:r>
        <w:t>délivrer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diplôme.</w:t>
      </w:r>
    </w:p>
    <w:p w:rsidR="00C9731C" w:rsidRDefault="00C9731C">
      <w:pPr>
        <w:pStyle w:val="Corpsdetexte"/>
        <w:spacing w:before="10"/>
        <w:rPr>
          <w:sz w:val="19"/>
        </w:rPr>
      </w:pPr>
    </w:p>
    <w:p w:rsidR="00C9731C" w:rsidRDefault="00D002B9">
      <w:pPr>
        <w:pStyle w:val="Titre3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207645</wp:posOffset>
                </wp:positionV>
                <wp:extent cx="6805930" cy="617855"/>
                <wp:effectExtent l="0" t="0" r="0" b="0"/>
                <wp:wrapTopAndBottom/>
                <wp:docPr id="7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6178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09"/>
                              <w:jc w:val="both"/>
                            </w:pPr>
                            <w:r>
                              <w:t>La commission est composée de deux membres : une enseignante ou un enseignant d’économie et gestion ayant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charge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l’enseignement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«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managériale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personne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professionnelle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exerçant dans le support aux actions managériales. En cas d’absence de cette personne, elle peut être remplacée par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enseignante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enseignant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d’économie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intervenant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l’action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managériale.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1" type="#_x0000_t202" style="position:absolute;left:0;text-align:left;margin-left:30.35pt;margin-top:16.35pt;width:535.9pt;height:48.6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09"/>
                        <w:jc w:val="both"/>
                      </w:pPr>
                      <w:r>
                        <w:t>La commission est composée de deux membres : une enseignante ou un enseignant d’économie et gestion ayant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charge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l’enseignement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«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managériale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personne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professionnelle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exerçant dans le support aux actions managériales. En cas d’absence de cette personne, elle peut être remplacée par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enseignante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enseignant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d’économie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intervenant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l’action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managériale.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7255C">
        <w:t>LA</w:t>
      </w:r>
      <w:r w:rsidR="0017255C">
        <w:rPr>
          <w:spacing w:val="-9"/>
        </w:rPr>
        <w:t xml:space="preserve"> </w:t>
      </w:r>
      <w:r w:rsidR="0017255C">
        <w:t>COMMISSION</w:t>
      </w:r>
      <w:r w:rsidR="0017255C">
        <w:rPr>
          <w:spacing w:val="-5"/>
        </w:rPr>
        <w:t xml:space="preserve"> </w:t>
      </w:r>
      <w:r w:rsidR="0017255C">
        <w:t>D’INTERROGATION</w:t>
      </w:r>
    </w:p>
    <w:p w:rsidR="00C9731C" w:rsidRDefault="0017255C">
      <w:pPr>
        <w:pStyle w:val="Corpsdetexte"/>
        <w:spacing w:before="83"/>
        <w:ind w:left="220"/>
      </w:pPr>
      <w:r>
        <w:t>La</w:t>
      </w:r>
      <w:r>
        <w:rPr>
          <w:spacing w:val="29"/>
        </w:rPr>
        <w:t xml:space="preserve"> </w:t>
      </w:r>
      <w:r>
        <w:t>commission</w:t>
      </w:r>
      <w:r>
        <w:rPr>
          <w:spacing w:val="30"/>
        </w:rPr>
        <w:t xml:space="preserve"> </w:t>
      </w:r>
      <w:r>
        <w:t>d’interrogation</w:t>
      </w:r>
      <w:r>
        <w:rPr>
          <w:spacing w:val="32"/>
        </w:rPr>
        <w:t xml:space="preserve"> </w:t>
      </w:r>
      <w:r>
        <w:t>doit</w:t>
      </w:r>
      <w:r>
        <w:rPr>
          <w:spacing w:val="32"/>
        </w:rPr>
        <w:t xml:space="preserve"> </w:t>
      </w:r>
      <w:r>
        <w:t>avoir</w:t>
      </w:r>
      <w:r>
        <w:rPr>
          <w:spacing w:val="31"/>
        </w:rPr>
        <w:t xml:space="preserve"> </w:t>
      </w:r>
      <w:r>
        <w:t>accès</w:t>
      </w:r>
      <w:r>
        <w:rPr>
          <w:spacing w:val="31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équipement</w:t>
      </w:r>
      <w:r>
        <w:rPr>
          <w:spacing w:val="30"/>
        </w:rPr>
        <w:t xml:space="preserve"> </w:t>
      </w:r>
      <w:r>
        <w:t>informatique</w:t>
      </w:r>
      <w:r>
        <w:rPr>
          <w:spacing w:val="35"/>
        </w:rPr>
        <w:t xml:space="preserve"> </w:t>
      </w:r>
      <w:r>
        <w:t>relié</w:t>
      </w:r>
      <w:r>
        <w:rPr>
          <w:spacing w:val="31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internet</w:t>
      </w:r>
      <w:r>
        <w:rPr>
          <w:spacing w:val="32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une</w:t>
      </w:r>
      <w:r>
        <w:rPr>
          <w:spacing w:val="34"/>
        </w:rPr>
        <w:t xml:space="preserve"> </w:t>
      </w:r>
      <w:r>
        <w:t>éventuelle</w:t>
      </w:r>
      <w:r>
        <w:rPr>
          <w:spacing w:val="1"/>
        </w:rPr>
        <w:t xml:space="preserve"> </w:t>
      </w:r>
      <w:r>
        <w:t>vérification du</w:t>
      </w:r>
      <w:r>
        <w:rPr>
          <w:spacing w:val="1"/>
        </w:rPr>
        <w:t xml:space="preserve"> </w:t>
      </w:r>
      <w:r>
        <w:t>non-plagiat</w:t>
      </w:r>
      <w:r>
        <w:rPr>
          <w:spacing w:val="-2"/>
        </w:rPr>
        <w:t xml:space="preserve"> </w:t>
      </w:r>
      <w:r>
        <w:t>d’un dossier.</w:t>
      </w:r>
    </w:p>
    <w:p w:rsidR="00C9731C" w:rsidRDefault="00C9731C">
      <w:pPr>
        <w:sectPr w:rsidR="00C9731C">
          <w:pgSz w:w="11910" w:h="16840"/>
          <w:pgMar w:top="1580" w:right="480" w:bottom="480" w:left="500" w:header="0" w:footer="284" w:gutter="0"/>
          <w:cols w:space="720"/>
        </w:sectPr>
      </w:pPr>
    </w:p>
    <w:p w:rsidR="00C9731C" w:rsidRDefault="0017255C">
      <w:pPr>
        <w:pStyle w:val="Titre3"/>
        <w:spacing w:before="67"/>
      </w:pPr>
      <w:r>
        <w:t>ORGANISATION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21"/>
        <w:ind w:left="220"/>
        <w:jc w:val="both"/>
      </w:pPr>
      <w:r>
        <w:t>Les</w:t>
      </w:r>
      <w:r>
        <w:rPr>
          <w:spacing w:val="-3"/>
        </w:rPr>
        <w:t xml:space="preserve"> </w:t>
      </w:r>
      <w:r>
        <w:t>personnes</w:t>
      </w:r>
      <w:r>
        <w:rPr>
          <w:spacing w:val="-2"/>
        </w:rPr>
        <w:t xml:space="preserve"> </w:t>
      </w:r>
      <w:r>
        <w:t>candidates passent</w:t>
      </w:r>
      <w:r>
        <w:rPr>
          <w:spacing w:val="-3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épreuve</w:t>
      </w:r>
      <w:r>
        <w:rPr>
          <w:spacing w:val="-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cen</w:t>
      </w:r>
      <w:r>
        <w:t>tre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formation.</w:t>
      </w:r>
    </w:p>
    <w:p w:rsidR="00C9731C" w:rsidRDefault="0017255C">
      <w:pPr>
        <w:pStyle w:val="Corpsdetexte"/>
        <w:spacing w:before="121"/>
        <w:ind w:left="220" w:right="216"/>
        <w:jc w:val="both"/>
      </w:pPr>
      <w:r>
        <w:t>Elles</w:t>
      </w:r>
      <w:r>
        <w:rPr>
          <w:spacing w:val="-8"/>
        </w:rPr>
        <w:t xml:space="preserve"> </w:t>
      </w:r>
      <w:r>
        <w:t>doivent</w:t>
      </w:r>
      <w:r>
        <w:rPr>
          <w:spacing w:val="-8"/>
        </w:rPr>
        <w:t xml:space="preserve"> </w:t>
      </w:r>
      <w:r>
        <w:t>s’organiser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disposer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équipements</w:t>
      </w:r>
      <w:r>
        <w:rPr>
          <w:spacing w:val="-7"/>
        </w:rPr>
        <w:t xml:space="preserve"> </w:t>
      </w:r>
      <w:r>
        <w:t>fixes,</w:t>
      </w:r>
      <w:r>
        <w:rPr>
          <w:spacing w:val="-10"/>
        </w:rPr>
        <w:t xml:space="preserve"> </w:t>
      </w:r>
      <w:r>
        <w:t>mobiles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nomades,</w:t>
      </w:r>
      <w:r>
        <w:rPr>
          <w:spacing w:val="-8"/>
        </w:rPr>
        <w:t xml:space="preserve"> </w:t>
      </w:r>
      <w:r>
        <w:t>logiciels,</w:t>
      </w:r>
      <w:r>
        <w:rPr>
          <w:spacing w:val="-6"/>
        </w:rPr>
        <w:t xml:space="preserve"> </w:t>
      </w:r>
      <w:r>
        <w:t>applications,</w:t>
      </w:r>
      <w:r>
        <w:rPr>
          <w:spacing w:val="-7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informatiques et documents nécessaires au déroulement de l’épreuve. Elles sont responsables de l’accès à ces</w:t>
      </w:r>
      <w:r>
        <w:rPr>
          <w:spacing w:val="1"/>
        </w:rPr>
        <w:t xml:space="preserve"> </w:t>
      </w:r>
      <w:r>
        <w:t>ressources et de l’autonomie électrique des appareils mobiles. Durant l’épreuve, les candidates et candidats ont accès</w:t>
      </w:r>
      <w:r>
        <w:rPr>
          <w:spacing w:val="-53"/>
        </w:rPr>
        <w:t xml:space="preserve"> </w:t>
      </w:r>
      <w:r>
        <w:t xml:space="preserve">aux ressources distantes nécessaires aux travaux demandés (services </w:t>
      </w:r>
      <w:r>
        <w:rPr>
          <w:rFonts w:ascii="Arial" w:hAnsi="Arial"/>
          <w:i/>
        </w:rPr>
        <w:t xml:space="preserve">Cloud </w:t>
      </w:r>
      <w:r>
        <w:t xml:space="preserve">et sites </w:t>
      </w:r>
      <w:r>
        <w:rPr>
          <w:rFonts w:ascii="Arial" w:hAnsi="Arial"/>
          <w:i/>
        </w:rPr>
        <w:t>Web</w:t>
      </w:r>
      <w:r>
        <w:t>) à l’exclusion des services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 xml:space="preserve">avec </w:t>
      </w:r>
      <w:r>
        <w:t>des tiers.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9"/>
        <w:rPr>
          <w:sz w:val="18"/>
        </w:rPr>
      </w:pPr>
    </w:p>
    <w:p w:rsidR="00C9731C" w:rsidRDefault="0017255C">
      <w:pPr>
        <w:pStyle w:val="Titre3"/>
        <w:spacing w:before="1"/>
      </w:pPr>
      <w:r>
        <w:t>CONDITIONS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DÉROULEMENT DES</w:t>
      </w:r>
      <w:r>
        <w:rPr>
          <w:spacing w:val="-3"/>
        </w:rPr>
        <w:t xml:space="preserve"> </w:t>
      </w:r>
      <w:r>
        <w:t>INTERROGATIONS</w:t>
      </w:r>
    </w:p>
    <w:p w:rsidR="00C9731C" w:rsidRDefault="0017255C">
      <w:pPr>
        <w:pStyle w:val="Corpsdetexte"/>
        <w:spacing w:before="118"/>
        <w:ind w:left="220" w:right="215"/>
        <w:jc w:val="both"/>
      </w:pPr>
      <w:r>
        <w:t>Après avoir sélectionné une fiche projet, la commission d’interrogation construit une nouvelle demande en modifiant</w:t>
      </w:r>
      <w:r>
        <w:rPr>
          <w:spacing w:val="1"/>
        </w:rPr>
        <w:t xml:space="preserve"> </w:t>
      </w:r>
      <w:r>
        <w:t>certains paramètres du projet sélectionné et renseigne la fiche « Expression de la</w:t>
      </w:r>
      <w:r>
        <w:t xml:space="preserve"> demande E5 </w:t>
      </w:r>
      <w:r>
        <w:rPr>
          <w:rFonts w:ascii="Arial" w:hAnsi="Arial"/>
          <w:i/>
        </w:rPr>
        <w:t xml:space="preserve">» (annexe 17) </w:t>
      </w:r>
      <w:r>
        <w:t>qui est</w:t>
      </w:r>
      <w:r>
        <w:rPr>
          <w:spacing w:val="1"/>
        </w:rPr>
        <w:t xml:space="preserve"> </w:t>
      </w:r>
      <w:r>
        <w:t>remise à la personne candidate au début de son temps de préparation à son arrivée en loge. La nouvelle demande ne</w:t>
      </w:r>
      <w:r>
        <w:rPr>
          <w:spacing w:val="-53"/>
        </w:rPr>
        <w:t xml:space="preserve"> </w:t>
      </w:r>
      <w:r>
        <w:t>doit pas placer la personne candidate dans une situation dans laquelle elle n’aurait plus aucun repère en ra</w:t>
      </w:r>
      <w:r>
        <w:t>pport avec</w:t>
      </w:r>
      <w:r>
        <w:rPr>
          <w:spacing w:val="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projet</w:t>
      </w:r>
      <w:r>
        <w:rPr>
          <w:spacing w:val="-3"/>
        </w:rPr>
        <w:t xml:space="preserve"> </w:t>
      </w:r>
      <w:r>
        <w:t>initial.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ailleurs,</w:t>
      </w:r>
      <w:r>
        <w:rPr>
          <w:spacing w:val="-3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pouvoir</w:t>
      </w:r>
      <w:r>
        <w:rPr>
          <w:spacing w:val="-2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raisonnablement</w:t>
      </w:r>
      <w:r>
        <w:rPr>
          <w:spacing w:val="-3"/>
        </w:rPr>
        <w:t xml:space="preserve"> </w:t>
      </w:r>
      <w:r>
        <w:t>traitée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temps</w:t>
      </w:r>
      <w:r>
        <w:rPr>
          <w:spacing w:val="-2"/>
        </w:rPr>
        <w:t xml:space="preserve"> </w:t>
      </w:r>
      <w:r>
        <w:t>imparti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phase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préparation.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Corpsdetexte"/>
        <w:ind w:left="220" w:right="227"/>
        <w:jc w:val="both"/>
      </w:pPr>
      <w:r>
        <w:t>Il est vivement conseillé d’attribuer entre le passage de deux personnes candidates, une durée raisonnable, afin de</w:t>
      </w:r>
      <w:r>
        <w:rPr>
          <w:spacing w:val="1"/>
        </w:rPr>
        <w:t xml:space="preserve"> </w:t>
      </w:r>
      <w:r>
        <w:t>procéder</w:t>
      </w:r>
      <w:r>
        <w:rPr>
          <w:spacing w:val="-2"/>
        </w:rPr>
        <w:t xml:space="preserve"> </w:t>
      </w:r>
      <w:r>
        <w:t>à l’évaluation</w:t>
      </w:r>
      <w:r>
        <w:rPr>
          <w:spacing w:val="-1"/>
        </w:rPr>
        <w:t xml:space="preserve"> </w:t>
      </w:r>
      <w:r>
        <w:t>du candidat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vient</w:t>
      </w:r>
      <w:r>
        <w:rPr>
          <w:spacing w:val="-2"/>
        </w:rPr>
        <w:t xml:space="preserve"> </w:t>
      </w:r>
      <w:r>
        <w:t>d’achever</w:t>
      </w:r>
      <w:r>
        <w:rPr>
          <w:spacing w:val="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prestation.</w:t>
      </w:r>
    </w:p>
    <w:p w:rsidR="00C9731C" w:rsidRDefault="00C9731C">
      <w:pPr>
        <w:pStyle w:val="Corpsdetexte"/>
        <w:spacing w:before="1"/>
      </w:pPr>
    </w:p>
    <w:p w:rsidR="00C9731C" w:rsidRDefault="0017255C">
      <w:pPr>
        <w:pStyle w:val="Titre3"/>
      </w:pPr>
      <w:r>
        <w:t>DÉROULEMENT</w:t>
      </w:r>
    </w:p>
    <w:p w:rsidR="00C9731C" w:rsidRDefault="00D002B9">
      <w:pPr>
        <w:pStyle w:val="Corpsdetex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149860</wp:posOffset>
                </wp:positionV>
                <wp:extent cx="6790690" cy="3486150"/>
                <wp:effectExtent l="0" t="0" r="0" b="0"/>
                <wp:wrapTopAndBottom/>
                <wp:docPr id="7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34861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22"/>
                              <w:jc w:val="both"/>
                            </w:pPr>
                            <w:r>
                              <w:t>L’épreuve prend appui sur un dossier constitué de deu</w:t>
                            </w:r>
                            <w:r>
                              <w:t>x fiches descriptives de projets menés en milieu professionnel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et/ou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formation.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L’épreuve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déroule en deux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phases.</w:t>
                            </w:r>
                          </w:p>
                          <w:p w:rsidR="00C9731C" w:rsidRDefault="0017255C">
                            <w:pPr>
                              <w:spacing w:before="120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Première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phase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préparation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sur poste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informatique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45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maximum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18"/>
                              <w:ind w:left="107" w:right="110"/>
                              <w:jc w:val="both"/>
                            </w:pPr>
                            <w:r>
                              <w:t>La candidate ou le candidat prend connaissance de la nouvelle demande associée au projet sélectionné par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commission et dispose alors de 45 minutes de préparation pour y répondre. Lors de la préparation, la candidate ou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dispose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équipemen</w:t>
                            </w:r>
                            <w:r>
                              <w:t>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numérique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ainsi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associés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projet.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utiliser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applications et services disponibles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 xml:space="preserve">via </w:t>
                            </w:r>
                            <w:r>
                              <w:t>l’équipement numérique à l’exclusion de toute fonction de communication avec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tierce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personne.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20"/>
                              <w:ind w:left="107" w:right="103"/>
                              <w:jc w:val="both"/>
                            </w:pPr>
                            <w:r>
                              <w:t>La nouvelle demande peut port</w:t>
                            </w:r>
                            <w:r>
                              <w:t>er sur un élément produit lors du projet présenté, un changement d'interlocuteur 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encore sur une prolongation du projet. Les membres de la commission d'interrogation seront considérés comme partie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prenante 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rôle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précisé.</w:t>
                            </w:r>
                          </w:p>
                          <w:p w:rsidR="00C9731C" w:rsidRDefault="0017255C">
                            <w:pPr>
                              <w:spacing w:before="122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Seconde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phase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simulation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entretien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durée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maximum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20"/>
                              <w:ind w:left="107" w:right="117"/>
                              <w:jc w:val="both"/>
                            </w:pP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présente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d'interrogation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résultat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nouvelle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demande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utilisant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outils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numériques 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adaptant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communication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fonction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l’expression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besoin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(10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maximum).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19"/>
                              <w:ind w:left="107" w:right="122"/>
                              <w:jc w:val="both"/>
                            </w:pPr>
                            <w:r>
                              <w:t>Lors de cette présentation, la candidate ou le candidat s’adresse aux membres du jury en les considérant comme des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interlocuteurs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projet.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20"/>
                              <w:ind w:left="107" w:right="112"/>
                              <w:jc w:val="both"/>
                            </w:pPr>
                            <w:r>
                              <w:t xml:space="preserve">À la suite de cette simulation, la commission d'interrogation procède </w:t>
                            </w:r>
                            <w:r>
                              <w:t>à un entretien permettant à la candidate ou 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 de justifier sa démarche ainsi que les outils mobilisés. Pendant cette phase, la commission demande à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éclaircissements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approfondissements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différents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trav</w:t>
                            </w:r>
                            <w:r>
                              <w:t>aux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présentés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choisi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(20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maximum).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30.35pt;margin-top:11.8pt;width:534.7pt;height:274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22"/>
                        <w:jc w:val="both"/>
                      </w:pPr>
                      <w:r>
                        <w:t>L’épreuve prend appui sur un dossier constitué de deu</w:t>
                      </w:r>
                      <w:r>
                        <w:t>x fiches descriptives de projets menés en milieu professionnel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et/ou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formation.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L’épreuve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déroule en deux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phases.</w:t>
                      </w:r>
                    </w:p>
                    <w:p w:rsidR="00C9731C" w:rsidRDefault="0017255C">
                      <w:pPr>
                        <w:spacing w:before="120"/>
                        <w:ind w:left="10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Première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phase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préparation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sur poste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informatique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45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minutes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maximum</w:t>
                      </w:r>
                    </w:p>
                    <w:p w:rsidR="00C9731C" w:rsidRDefault="0017255C">
                      <w:pPr>
                        <w:pStyle w:val="Corpsdetexte"/>
                        <w:spacing w:before="118"/>
                        <w:ind w:left="107" w:right="110"/>
                        <w:jc w:val="both"/>
                      </w:pPr>
                      <w:r>
                        <w:t>La candidate ou le candidat prend connaissance de la nouvelle demande associée au projet sélectionné par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commission et dispose alors de 45 minutes de préparation pour y répondre. Lors de la préparation, la candidate ou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dispose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équipemen</w:t>
                      </w:r>
                      <w:r>
                        <w:t>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numérique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ainsi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documents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associés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projet.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utiliser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applications et services disponibles </w:t>
                      </w:r>
                      <w:r>
                        <w:rPr>
                          <w:rFonts w:ascii="Arial" w:hAnsi="Arial"/>
                          <w:i/>
                        </w:rPr>
                        <w:t xml:space="preserve">via </w:t>
                      </w:r>
                      <w:r>
                        <w:t>l’équipement numérique à l’exclusion de toute fonction de communication avec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tierce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personne.</w:t>
                      </w:r>
                    </w:p>
                    <w:p w:rsidR="00C9731C" w:rsidRDefault="0017255C">
                      <w:pPr>
                        <w:pStyle w:val="Corpsdetexte"/>
                        <w:spacing w:before="120"/>
                        <w:ind w:left="107" w:right="103"/>
                        <w:jc w:val="both"/>
                      </w:pPr>
                      <w:r>
                        <w:t>La nouvelle demande peut port</w:t>
                      </w:r>
                      <w:r>
                        <w:t>er sur un élément produit lors du projet présenté, un changement d'interlocuteur 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encore sur une prolongation du projet. Les membres de la commission d'interrogation seront considérés comme partie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prenante 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rôle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précisé.</w:t>
                      </w:r>
                    </w:p>
                    <w:p w:rsidR="00C9731C" w:rsidRDefault="0017255C">
                      <w:pPr>
                        <w:spacing w:before="122"/>
                        <w:ind w:left="10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Seconde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phase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simulation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entretien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30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minutes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maximum</w:t>
                      </w:r>
                    </w:p>
                    <w:p w:rsidR="00C9731C" w:rsidRDefault="0017255C">
                      <w:pPr>
                        <w:pStyle w:val="Corpsdetexte"/>
                        <w:spacing w:before="120"/>
                        <w:ind w:left="107" w:right="117"/>
                        <w:jc w:val="both"/>
                      </w:pP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présente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commission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d'interrogation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résultat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nouvelle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demande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utilisant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outils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numériques 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adaptant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communication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fonction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l’expression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besoin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(10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maximum).</w:t>
                      </w:r>
                    </w:p>
                    <w:p w:rsidR="00C9731C" w:rsidRDefault="0017255C">
                      <w:pPr>
                        <w:pStyle w:val="Corpsdetexte"/>
                        <w:spacing w:before="119"/>
                        <w:ind w:left="107" w:right="122"/>
                        <w:jc w:val="both"/>
                      </w:pPr>
                      <w:r>
                        <w:t>Lors de cette présentation, la candidate ou le candidat s’adresse aux membres du jury en les considérant comme des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interlocuteurs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projet.</w:t>
                      </w:r>
                    </w:p>
                    <w:p w:rsidR="00C9731C" w:rsidRDefault="0017255C">
                      <w:pPr>
                        <w:pStyle w:val="Corpsdetexte"/>
                        <w:spacing w:before="120"/>
                        <w:ind w:left="107" w:right="112"/>
                        <w:jc w:val="both"/>
                      </w:pPr>
                      <w:r>
                        <w:t xml:space="preserve">À la suite de cette simulation, la commission d'interrogation procède </w:t>
                      </w:r>
                      <w:r>
                        <w:t>à un entretien permettant à la candidate ou 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 de justifier sa démarche ainsi que les outils mobilisés. Pendant cette phase, la commission demande à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éclaircissements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approfondissements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différents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trav</w:t>
                      </w:r>
                      <w:r>
                        <w:t>aux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présentés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choisi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(20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maximum).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9"/>
        <w:rPr>
          <w:rFonts w:ascii="Arial"/>
          <w:b/>
          <w:sz w:val="19"/>
        </w:rPr>
      </w:pPr>
    </w:p>
    <w:p w:rsidR="00C9731C" w:rsidRDefault="0017255C">
      <w:pPr>
        <w:spacing w:before="93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ÉVALUATION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SITUATION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</w:t>
      </w:r>
    </w:p>
    <w:p w:rsidR="00C9731C" w:rsidRDefault="0017255C">
      <w:pPr>
        <w:pStyle w:val="Corpsdetexte"/>
        <w:spacing w:before="1" w:line="229" w:lineRule="exact"/>
        <w:ind w:left="220"/>
      </w:pPr>
      <w:r>
        <w:t>Les</w:t>
      </w:r>
      <w:r>
        <w:rPr>
          <w:spacing w:val="41"/>
        </w:rPr>
        <w:t xml:space="preserve"> </w:t>
      </w:r>
      <w:r>
        <w:t>membres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commission</w:t>
      </w:r>
      <w:r>
        <w:rPr>
          <w:spacing w:val="39"/>
        </w:rPr>
        <w:t xml:space="preserve"> </w:t>
      </w:r>
      <w:r>
        <w:t>d’interrogation</w:t>
      </w:r>
      <w:r>
        <w:rPr>
          <w:spacing w:val="41"/>
        </w:rPr>
        <w:t xml:space="preserve"> </w:t>
      </w:r>
      <w:r>
        <w:t>complètent</w:t>
      </w:r>
      <w:r>
        <w:rPr>
          <w:spacing w:val="39"/>
        </w:rPr>
        <w:t xml:space="preserve"> </w:t>
      </w:r>
      <w:r>
        <w:t>collégialement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grille</w:t>
      </w:r>
      <w:r>
        <w:rPr>
          <w:spacing w:val="41"/>
        </w:rPr>
        <w:t xml:space="preserve"> </w:t>
      </w:r>
      <w:r>
        <w:t>d’aide</w:t>
      </w:r>
      <w:r>
        <w:rPr>
          <w:spacing w:val="39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évaluation</w:t>
      </w:r>
      <w:r>
        <w:rPr>
          <w:spacing w:val="41"/>
        </w:rPr>
        <w:t xml:space="preserve"> </w:t>
      </w:r>
      <w:r>
        <w:t>fournie</w:t>
      </w:r>
      <w:r>
        <w:rPr>
          <w:spacing w:val="41"/>
        </w:rPr>
        <w:t xml:space="preserve"> </w:t>
      </w:r>
      <w:r>
        <w:t>en</w:t>
      </w:r>
    </w:p>
    <w:p w:rsidR="00C9731C" w:rsidRDefault="0017255C">
      <w:pPr>
        <w:pStyle w:val="Corpsdetexte"/>
        <w:spacing w:line="229" w:lineRule="exact"/>
        <w:ind w:left="220"/>
      </w:pPr>
      <w:r>
        <w:rPr>
          <w:rFonts w:ascii="Arial" w:hAnsi="Arial"/>
          <w:i/>
        </w:rPr>
        <w:t xml:space="preserve">annexe 19. </w:t>
      </w:r>
      <w:r>
        <w:t>La note</w:t>
      </w:r>
      <w:r>
        <w:rPr>
          <w:spacing w:val="-3"/>
        </w:rPr>
        <w:t xml:space="preserve"> </w:t>
      </w:r>
      <w:r>
        <w:t>finale</w:t>
      </w:r>
      <w:r>
        <w:rPr>
          <w:spacing w:val="-2"/>
        </w:rPr>
        <w:t xml:space="preserve"> </w:t>
      </w:r>
      <w:r>
        <w:t>sur 14</w:t>
      </w:r>
      <w:r>
        <w:rPr>
          <w:spacing w:val="-3"/>
        </w:rPr>
        <w:t xml:space="preserve"> </w:t>
      </w:r>
      <w:r>
        <w:t>est attribuée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½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près.</w:t>
      </w:r>
    </w:p>
    <w:p w:rsidR="00C9731C" w:rsidRDefault="0017255C">
      <w:pPr>
        <w:pStyle w:val="Titre3"/>
      </w:pPr>
      <w:r>
        <w:t>La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proposée</w:t>
      </w:r>
      <w:r>
        <w:rPr>
          <w:spacing w:val="-3"/>
        </w:rPr>
        <w:t xml:space="preserve"> </w:t>
      </w:r>
      <w:r>
        <w:t>par 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ne peut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être communiquée</w:t>
      </w:r>
      <w:r>
        <w:rPr>
          <w:spacing w:val="-3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ou au</w:t>
      </w:r>
      <w:r>
        <w:rPr>
          <w:spacing w:val="-2"/>
        </w:rPr>
        <w:t xml:space="preserve"> </w:t>
      </w:r>
      <w:r>
        <w:t>candidat.</w:t>
      </w:r>
    </w:p>
    <w:p w:rsidR="00C9731C" w:rsidRDefault="00C9731C">
      <w:pPr>
        <w:sectPr w:rsidR="00C9731C">
          <w:pgSz w:w="11910" w:h="16840"/>
          <w:pgMar w:top="1380" w:right="480" w:bottom="480" w:left="500" w:header="0" w:footer="284" w:gutter="0"/>
          <w:cols w:space="720"/>
        </w:sectPr>
      </w:pPr>
    </w:p>
    <w:p w:rsidR="00C9731C" w:rsidRDefault="0017255C">
      <w:pPr>
        <w:spacing w:before="67"/>
        <w:ind w:left="22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MODALITÉS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VALIDATION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NOTES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CCF</w:t>
      </w:r>
    </w:p>
    <w:p w:rsidR="00C9731C" w:rsidRDefault="0017255C">
      <w:pPr>
        <w:pStyle w:val="Corpsdetexte"/>
        <w:spacing w:before="1"/>
        <w:ind w:left="220"/>
        <w:jc w:val="both"/>
        <w:rPr>
          <w:rFonts w:ascii="Arial" w:hAnsi="Arial"/>
          <w:i/>
        </w:rPr>
      </w:pPr>
      <w:r>
        <w:t>Pour</w:t>
      </w:r>
      <w:r>
        <w:rPr>
          <w:spacing w:val="-3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personne</w:t>
      </w:r>
      <w:r>
        <w:rPr>
          <w:spacing w:val="-4"/>
        </w:rPr>
        <w:t xml:space="preserve"> </w:t>
      </w:r>
      <w:r>
        <w:t>candidate,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récapitulation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deux</w:t>
      </w:r>
      <w:r>
        <w:rPr>
          <w:spacing w:val="-3"/>
        </w:rPr>
        <w:t xml:space="preserve"> </w:t>
      </w:r>
      <w:r>
        <w:t>évaluations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reportée</w:t>
      </w:r>
      <w:r>
        <w:rPr>
          <w:spacing w:val="-4"/>
        </w:rPr>
        <w:t xml:space="preserve"> </w:t>
      </w:r>
      <w:r>
        <w:t>sur</w:t>
      </w:r>
      <w:r>
        <w:rPr>
          <w:spacing w:val="8"/>
        </w:rPr>
        <w:t xml:space="preserve"> </w:t>
      </w:r>
      <w:r>
        <w:rPr>
          <w:rFonts w:ascii="Arial" w:hAnsi="Arial"/>
          <w:i/>
        </w:rPr>
        <w:t>l’annexe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bis.</w:t>
      </w:r>
    </w:p>
    <w:p w:rsidR="00C9731C" w:rsidRDefault="00C9731C">
      <w:pPr>
        <w:pStyle w:val="Corpsdetexte"/>
        <w:spacing w:before="1"/>
        <w:rPr>
          <w:rFonts w:ascii="Arial"/>
          <w:i/>
        </w:rPr>
      </w:pPr>
    </w:p>
    <w:p w:rsidR="00C9731C" w:rsidRDefault="0017255C">
      <w:pPr>
        <w:pStyle w:val="Corpsdetexte"/>
        <w:ind w:left="220" w:right="219"/>
        <w:jc w:val="both"/>
      </w:pPr>
      <w:r>
        <w:t>Une réunion d’harmonisation, dont la date sera fixée par les autorités académiques, se tiendra sous la responsabilité</w:t>
      </w:r>
      <w:r>
        <w:rPr>
          <w:spacing w:val="1"/>
        </w:rPr>
        <w:t xml:space="preserve"> </w:t>
      </w:r>
      <w:r>
        <w:t>de l’inspecteur d’académie - inspecteur pédagogique régional président du jury. Tous les établissements de formation</w:t>
      </w:r>
      <w:r>
        <w:rPr>
          <w:spacing w:val="1"/>
        </w:rPr>
        <w:t xml:space="preserve"> </w:t>
      </w:r>
      <w:r>
        <w:t>publics et privés sous contrat présentant des candidats au titre du CCF doivent être représentés au sein de cette</w:t>
      </w:r>
      <w:r>
        <w:rPr>
          <w:spacing w:val="1"/>
        </w:rPr>
        <w:t xml:space="preserve"> </w:t>
      </w:r>
      <w:r>
        <w:t>commission.</w:t>
      </w:r>
      <w:r>
        <w:rPr>
          <w:spacing w:val="-8"/>
        </w:rPr>
        <w:t xml:space="preserve"> </w:t>
      </w:r>
      <w:r>
        <w:t>Cette</w:t>
      </w:r>
      <w:r>
        <w:rPr>
          <w:spacing w:val="-7"/>
        </w:rPr>
        <w:t xml:space="preserve"> </w:t>
      </w:r>
      <w:r>
        <w:t>réunion</w:t>
      </w:r>
      <w:r>
        <w:rPr>
          <w:spacing w:val="-3"/>
        </w:rPr>
        <w:t xml:space="preserve"> </w:t>
      </w:r>
      <w:r>
        <w:t>permettra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contrôler,</w:t>
      </w:r>
      <w:r>
        <w:rPr>
          <w:spacing w:val="-5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t>établissement</w:t>
      </w:r>
      <w:r>
        <w:rPr>
          <w:spacing w:val="-7"/>
        </w:rPr>
        <w:t xml:space="preserve"> </w:t>
      </w:r>
      <w:r>
        <w:t>concerné,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dossier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production</w:t>
      </w:r>
      <w:r>
        <w:rPr>
          <w:spacing w:val="-5"/>
        </w:rPr>
        <w:t xml:space="preserve"> </w:t>
      </w:r>
      <w:r>
        <w:t>des</w:t>
      </w:r>
      <w:r>
        <w:rPr>
          <w:spacing w:val="-53"/>
        </w:rPr>
        <w:t xml:space="preserve"> </w:t>
      </w:r>
      <w:r>
        <w:t>personnes</w:t>
      </w:r>
      <w:r>
        <w:rPr>
          <w:spacing w:val="-1"/>
        </w:rPr>
        <w:t xml:space="preserve"> </w:t>
      </w:r>
      <w:r>
        <w:t>candidates</w:t>
      </w:r>
      <w:r>
        <w:rPr>
          <w:spacing w:val="-1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que l’adéquation</w:t>
      </w:r>
      <w:r>
        <w:rPr>
          <w:spacing w:val="-3"/>
        </w:rPr>
        <w:t xml:space="preserve"> </w:t>
      </w:r>
      <w:r>
        <w:t>entre la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évaluée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attribuée.</w:t>
      </w:r>
    </w:p>
    <w:p w:rsidR="00C9731C" w:rsidRDefault="0017255C">
      <w:pPr>
        <w:pStyle w:val="Corpsdetexte"/>
        <w:ind w:left="220" w:right="215"/>
        <w:jc w:val="both"/>
      </w:pPr>
      <w:r>
        <w:t>Toute proposition de modification de note doit donner lieu à la rédac</w:t>
      </w:r>
      <w:r>
        <w:t>tion par les membres de la commission d’une</w:t>
      </w:r>
      <w:r>
        <w:rPr>
          <w:spacing w:val="1"/>
        </w:rPr>
        <w:t xml:space="preserve"> </w:t>
      </w:r>
      <w:r>
        <w:t>nouvelle grille</w:t>
      </w:r>
      <w:r>
        <w:rPr>
          <w:spacing w:val="-1"/>
        </w:rPr>
        <w:t xml:space="preserve"> </w:t>
      </w:r>
      <w:r>
        <w:t>d’évaluation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annexes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bis</w:t>
      </w:r>
      <w:r>
        <w:t>).</w:t>
      </w:r>
    </w:p>
    <w:p w:rsidR="00C9731C" w:rsidRDefault="00C9731C">
      <w:pPr>
        <w:pStyle w:val="Corpsdetexte"/>
        <w:spacing w:before="3"/>
        <w:rPr>
          <w:sz w:val="24"/>
        </w:rPr>
      </w:pPr>
    </w:p>
    <w:p w:rsidR="00C9731C" w:rsidRDefault="0017255C">
      <w:pPr>
        <w:pStyle w:val="Corpsdetexte"/>
        <w:ind w:left="220" w:right="219"/>
        <w:jc w:val="both"/>
      </w:pPr>
      <w:r>
        <w:t>Le jury pouvant éventuellement demander à avoir communication des supports justifiant les propositions de notes, ces</w:t>
      </w:r>
      <w:r>
        <w:rPr>
          <w:spacing w:val="-53"/>
        </w:rPr>
        <w:t xml:space="preserve"> </w:t>
      </w:r>
      <w:r>
        <w:rPr>
          <w:w w:val="95"/>
        </w:rPr>
        <w:t>documents</w:t>
      </w:r>
      <w:r>
        <w:rPr>
          <w:spacing w:val="18"/>
          <w:w w:val="95"/>
        </w:rPr>
        <w:t xml:space="preserve"> </w:t>
      </w:r>
      <w:r>
        <w:rPr>
          <w:w w:val="95"/>
        </w:rPr>
        <w:t>seront</w:t>
      </w:r>
      <w:r>
        <w:rPr>
          <w:spacing w:val="17"/>
          <w:w w:val="95"/>
        </w:rPr>
        <w:t xml:space="preserve"> </w:t>
      </w:r>
      <w:r>
        <w:rPr>
          <w:w w:val="95"/>
        </w:rPr>
        <w:t>tenus</w:t>
      </w:r>
      <w:r>
        <w:rPr>
          <w:spacing w:val="18"/>
          <w:w w:val="95"/>
        </w:rPr>
        <w:t xml:space="preserve"> </w:t>
      </w:r>
      <w:r>
        <w:rPr>
          <w:w w:val="95"/>
        </w:rPr>
        <w:t>à</w:t>
      </w:r>
      <w:r>
        <w:rPr>
          <w:spacing w:val="17"/>
          <w:w w:val="95"/>
        </w:rPr>
        <w:t xml:space="preserve"> </w:t>
      </w:r>
      <w:r>
        <w:rPr>
          <w:w w:val="95"/>
        </w:rPr>
        <w:t>disposition,</w:t>
      </w:r>
      <w:r>
        <w:rPr>
          <w:spacing w:val="17"/>
          <w:w w:val="95"/>
        </w:rPr>
        <w:t xml:space="preserve"> </w:t>
      </w:r>
      <w:r>
        <w:rPr>
          <w:w w:val="95"/>
        </w:rPr>
        <w:t>sous</w:t>
      </w:r>
      <w:r>
        <w:rPr>
          <w:spacing w:val="19"/>
          <w:w w:val="95"/>
        </w:rPr>
        <w:t xml:space="preserve"> </w:t>
      </w:r>
      <w:r>
        <w:rPr>
          <w:w w:val="95"/>
        </w:rPr>
        <w:t>la</w:t>
      </w:r>
      <w:r>
        <w:rPr>
          <w:spacing w:val="16"/>
          <w:w w:val="95"/>
        </w:rPr>
        <w:t xml:space="preserve"> </w:t>
      </w:r>
      <w:r>
        <w:rPr>
          <w:w w:val="95"/>
        </w:rPr>
        <w:t>responsabilité</w:t>
      </w:r>
      <w:r>
        <w:rPr>
          <w:spacing w:val="21"/>
          <w:w w:val="95"/>
        </w:rPr>
        <w:t xml:space="preserve"> </w:t>
      </w:r>
      <w:r>
        <w:rPr>
          <w:w w:val="95"/>
        </w:rPr>
        <w:t>du</w:t>
      </w:r>
      <w:r>
        <w:rPr>
          <w:spacing w:val="15"/>
          <w:w w:val="95"/>
        </w:rPr>
        <w:t xml:space="preserve"> </w:t>
      </w:r>
      <w:r>
        <w:rPr>
          <w:w w:val="95"/>
        </w:rPr>
        <w:t>chef</w:t>
      </w:r>
      <w:r>
        <w:rPr>
          <w:spacing w:val="31"/>
          <w:w w:val="95"/>
        </w:rPr>
        <w:t xml:space="preserve"> </w:t>
      </w:r>
      <w:r>
        <w:rPr>
          <w:w w:val="95"/>
        </w:rPr>
        <w:t>d’établissement,</w:t>
      </w:r>
      <w:r>
        <w:rPr>
          <w:spacing w:val="16"/>
          <w:w w:val="95"/>
        </w:rPr>
        <w:t xml:space="preserve"> </w:t>
      </w:r>
      <w:r>
        <w:rPr>
          <w:w w:val="95"/>
        </w:rPr>
        <w:t>pour</w:t>
      </w:r>
      <w:r>
        <w:rPr>
          <w:spacing w:val="18"/>
          <w:w w:val="95"/>
        </w:rPr>
        <w:t xml:space="preserve"> </w:t>
      </w:r>
      <w:r>
        <w:rPr>
          <w:w w:val="95"/>
        </w:rPr>
        <w:t>la</w:t>
      </w:r>
      <w:r>
        <w:rPr>
          <w:spacing w:val="20"/>
          <w:w w:val="95"/>
        </w:rPr>
        <w:t xml:space="preserve"> </w:t>
      </w:r>
      <w:r>
        <w:rPr>
          <w:w w:val="95"/>
        </w:rPr>
        <w:t>session</w:t>
      </w:r>
      <w:r>
        <w:rPr>
          <w:spacing w:val="16"/>
          <w:w w:val="95"/>
        </w:rPr>
        <w:t xml:space="preserve"> </w:t>
      </w:r>
      <w:r>
        <w:rPr>
          <w:w w:val="95"/>
        </w:rPr>
        <w:t>considérée</w:t>
      </w:r>
      <w:r>
        <w:rPr>
          <w:spacing w:val="15"/>
          <w:w w:val="95"/>
        </w:rPr>
        <w:t xml:space="preserve"> </w:t>
      </w:r>
      <w:r>
        <w:rPr>
          <w:w w:val="95"/>
        </w:rPr>
        <w:t>jusqu’à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suivante.</w:t>
      </w:r>
    </w:p>
    <w:p w:rsidR="00C9731C" w:rsidRDefault="00C9731C">
      <w:pPr>
        <w:jc w:val="both"/>
        <w:sectPr w:rsidR="00C9731C">
          <w:pgSz w:w="11910" w:h="16840"/>
          <w:pgMar w:top="138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2223135" cy="248285"/>
                <wp:effectExtent l="19050" t="9525" r="0" b="0"/>
                <wp:docPr id="7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48285"/>
                          <a:chOff x="0" y="0"/>
                          <a:chExt cx="3501" cy="391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4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169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89"/>
                            <a:ext cx="11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6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447" cy="336"/>
                          </a:xfrm>
                          <a:custGeom>
                            <a:avLst/>
                            <a:gdLst>
                              <a:gd name="T0" fmla="+- 0 2879 8"/>
                              <a:gd name="T1" fmla="*/ T0 w 3447"/>
                              <a:gd name="T2" fmla="+- 0 30 8"/>
                              <a:gd name="T3" fmla="*/ 30 h 336"/>
                              <a:gd name="T4" fmla="+- 0 2691 8"/>
                              <a:gd name="T5" fmla="*/ T4 w 3447"/>
                              <a:gd name="T6" fmla="+- 0 83 8"/>
                              <a:gd name="T7" fmla="*/ 83 h 336"/>
                              <a:gd name="T8" fmla="+- 0 2664 8"/>
                              <a:gd name="T9" fmla="*/ T8 w 3447"/>
                              <a:gd name="T10" fmla="+- 0 134 8"/>
                              <a:gd name="T11" fmla="*/ 134 h 336"/>
                              <a:gd name="T12" fmla="+- 0 2795 8"/>
                              <a:gd name="T13" fmla="*/ T12 w 3447"/>
                              <a:gd name="T14" fmla="+- 0 184 8"/>
                              <a:gd name="T15" fmla="*/ 184 h 336"/>
                              <a:gd name="T16" fmla="+- 0 2577 8"/>
                              <a:gd name="T17" fmla="*/ T16 w 3447"/>
                              <a:gd name="T18" fmla="+- 0 216 8"/>
                              <a:gd name="T19" fmla="*/ 216 h 336"/>
                              <a:gd name="T20" fmla="+- 0 2725 8"/>
                              <a:gd name="T21" fmla="*/ T20 w 3447"/>
                              <a:gd name="T22" fmla="+- 0 264 8"/>
                              <a:gd name="T23" fmla="*/ 264 h 336"/>
                              <a:gd name="T24" fmla="+- 0 2660 8"/>
                              <a:gd name="T25" fmla="*/ T24 w 3447"/>
                              <a:gd name="T26" fmla="+- 0 338 8"/>
                              <a:gd name="T27" fmla="*/ 338 h 336"/>
                              <a:gd name="T28" fmla="+- 0 2499 8"/>
                              <a:gd name="T29" fmla="*/ T28 w 3447"/>
                              <a:gd name="T30" fmla="+- 0 94 8"/>
                              <a:gd name="T31" fmla="*/ 94 h 336"/>
                              <a:gd name="T32" fmla="+- 0 2188 8"/>
                              <a:gd name="T33" fmla="*/ T32 w 3447"/>
                              <a:gd name="T34" fmla="+- 0 13 8"/>
                              <a:gd name="T35" fmla="*/ 13 h 336"/>
                              <a:gd name="T36" fmla="+- 0 2278 8"/>
                              <a:gd name="T37" fmla="*/ T36 w 3447"/>
                              <a:gd name="T38" fmla="+- 0 63 8"/>
                              <a:gd name="T39" fmla="*/ 63 h 336"/>
                              <a:gd name="T40" fmla="+- 0 2479 8"/>
                              <a:gd name="T41" fmla="*/ T40 w 3447"/>
                              <a:gd name="T42" fmla="+- 0 13 8"/>
                              <a:gd name="T43" fmla="*/ 13 h 336"/>
                              <a:gd name="T44" fmla="+- 0 2312 8"/>
                              <a:gd name="T45" fmla="*/ T44 w 3447"/>
                              <a:gd name="T46" fmla="+- 0 254 8"/>
                              <a:gd name="T47" fmla="*/ 254 h 336"/>
                              <a:gd name="T48" fmla="+- 0 2200 8"/>
                              <a:gd name="T49" fmla="*/ T48 w 3447"/>
                              <a:gd name="T50" fmla="+- 0 338 8"/>
                              <a:gd name="T51" fmla="*/ 338 h 336"/>
                              <a:gd name="T52" fmla="+- 0 2098 8"/>
                              <a:gd name="T53" fmla="*/ T52 w 3447"/>
                              <a:gd name="T54" fmla="+- 0 286 8"/>
                              <a:gd name="T55" fmla="*/ 286 h 336"/>
                              <a:gd name="T56" fmla="+- 0 1886 8"/>
                              <a:gd name="T57" fmla="*/ T56 w 3447"/>
                              <a:gd name="T58" fmla="+- 0 338 8"/>
                              <a:gd name="T59" fmla="*/ 338 h 336"/>
                              <a:gd name="T60" fmla="+- 0 2076 8"/>
                              <a:gd name="T61" fmla="*/ T60 w 3447"/>
                              <a:gd name="T62" fmla="+- 0 91 8"/>
                              <a:gd name="T63" fmla="*/ 91 h 336"/>
                              <a:gd name="T64" fmla="+- 0 1905 8"/>
                              <a:gd name="T65" fmla="*/ T64 w 3447"/>
                              <a:gd name="T66" fmla="+- 0 13 8"/>
                              <a:gd name="T67" fmla="*/ 13 h 336"/>
                              <a:gd name="T68" fmla="+- 0 1907 8"/>
                              <a:gd name="T69" fmla="*/ T68 w 3447"/>
                              <a:gd name="T70" fmla="+- 0 83 8"/>
                              <a:gd name="T71" fmla="*/ 83 h 336"/>
                              <a:gd name="T72" fmla="+- 0 1725 8"/>
                              <a:gd name="T73" fmla="*/ T72 w 3447"/>
                              <a:gd name="T74" fmla="+- 0 121 8"/>
                              <a:gd name="T75" fmla="*/ 121 h 336"/>
                              <a:gd name="T76" fmla="+- 0 1916 8"/>
                              <a:gd name="T77" fmla="*/ T76 w 3447"/>
                              <a:gd name="T78" fmla="+- 0 151 8"/>
                              <a:gd name="T79" fmla="*/ 151 h 336"/>
                              <a:gd name="T80" fmla="+- 0 1741 8"/>
                              <a:gd name="T81" fmla="*/ T80 w 3447"/>
                              <a:gd name="T82" fmla="+- 0 200 8"/>
                              <a:gd name="T83" fmla="*/ 200 h 336"/>
                              <a:gd name="T84" fmla="+- 0 1718 8"/>
                              <a:gd name="T85" fmla="*/ T84 w 3447"/>
                              <a:gd name="T86" fmla="+- 0 264 8"/>
                              <a:gd name="T87" fmla="*/ 264 h 336"/>
                              <a:gd name="T88" fmla="+- 0 1863 8"/>
                              <a:gd name="T89" fmla="*/ T88 w 3447"/>
                              <a:gd name="T90" fmla="+- 0 320 8"/>
                              <a:gd name="T91" fmla="*/ 320 h 336"/>
                              <a:gd name="T92" fmla="+- 0 1534 8"/>
                              <a:gd name="T93" fmla="*/ T92 w 3447"/>
                              <a:gd name="T94" fmla="+- 0 257 8"/>
                              <a:gd name="T95" fmla="*/ 257 h 336"/>
                              <a:gd name="T96" fmla="+- 0 1212 8"/>
                              <a:gd name="T97" fmla="*/ T96 w 3447"/>
                              <a:gd name="T98" fmla="+- 0 13 8"/>
                              <a:gd name="T99" fmla="*/ 13 h 336"/>
                              <a:gd name="T100" fmla="+- 0 1353 8"/>
                              <a:gd name="T101" fmla="*/ T100 w 3447"/>
                              <a:gd name="T102" fmla="+- 0 193 8"/>
                              <a:gd name="T103" fmla="*/ 193 h 336"/>
                              <a:gd name="T104" fmla="+- 0 1495 8"/>
                              <a:gd name="T105" fmla="*/ T104 w 3447"/>
                              <a:gd name="T106" fmla="+- 0 13 8"/>
                              <a:gd name="T107" fmla="*/ 13 h 336"/>
                              <a:gd name="T108" fmla="+- 0 1412 8"/>
                              <a:gd name="T109" fmla="*/ T108 w 3447"/>
                              <a:gd name="T110" fmla="+- 0 338 8"/>
                              <a:gd name="T111" fmla="*/ 338 h 336"/>
                              <a:gd name="T112" fmla="+- 0 1249 8"/>
                              <a:gd name="T113" fmla="*/ T112 w 3447"/>
                              <a:gd name="T114" fmla="+- 0 249 8"/>
                              <a:gd name="T115" fmla="*/ 249 h 336"/>
                              <a:gd name="T116" fmla="+- 0 1130 8"/>
                              <a:gd name="T117" fmla="*/ T116 w 3447"/>
                              <a:gd name="T118" fmla="+- 0 338 8"/>
                              <a:gd name="T119" fmla="*/ 338 h 336"/>
                              <a:gd name="T120" fmla="+- 0 1078 8"/>
                              <a:gd name="T121" fmla="*/ T120 w 3447"/>
                              <a:gd name="T122" fmla="+- 0 175 8"/>
                              <a:gd name="T123" fmla="*/ 175 h 336"/>
                              <a:gd name="T124" fmla="+- 0 747 8"/>
                              <a:gd name="T125" fmla="*/ T124 w 3447"/>
                              <a:gd name="T126" fmla="+- 0 13 8"/>
                              <a:gd name="T127" fmla="*/ 13 h 336"/>
                              <a:gd name="T128" fmla="+- 0 877 8"/>
                              <a:gd name="T129" fmla="*/ T128 w 3447"/>
                              <a:gd name="T130" fmla="+- 0 148 8"/>
                              <a:gd name="T131" fmla="*/ 148 h 336"/>
                              <a:gd name="T132" fmla="+- 0 1030 8"/>
                              <a:gd name="T133" fmla="*/ T132 w 3447"/>
                              <a:gd name="T134" fmla="+- 0 13 8"/>
                              <a:gd name="T135" fmla="*/ 13 h 336"/>
                              <a:gd name="T136" fmla="+- 0 886 8"/>
                              <a:gd name="T137" fmla="*/ T136 w 3447"/>
                              <a:gd name="T138" fmla="+- 0 338 8"/>
                              <a:gd name="T139" fmla="*/ 338 h 336"/>
                              <a:gd name="T140" fmla="+- 0 733 8"/>
                              <a:gd name="T141" fmla="*/ T140 w 3447"/>
                              <a:gd name="T142" fmla="+- 0 204 8"/>
                              <a:gd name="T143" fmla="*/ 204 h 336"/>
                              <a:gd name="T144" fmla="+- 0 603 8"/>
                              <a:gd name="T145" fmla="*/ T144 w 3447"/>
                              <a:gd name="T146" fmla="+- 0 338 8"/>
                              <a:gd name="T147" fmla="*/ 338 h 336"/>
                              <a:gd name="T148" fmla="+- 0 619 8"/>
                              <a:gd name="T149" fmla="*/ T148 w 3447"/>
                              <a:gd name="T150" fmla="+- 0 94 8"/>
                              <a:gd name="T151" fmla="*/ 94 h 336"/>
                              <a:gd name="T152" fmla="+- 0 454 8"/>
                              <a:gd name="T153" fmla="*/ T152 w 3447"/>
                              <a:gd name="T154" fmla="+- 0 13 8"/>
                              <a:gd name="T155" fmla="*/ 13 h 336"/>
                              <a:gd name="T156" fmla="+- 0 401 8"/>
                              <a:gd name="T157" fmla="*/ T156 w 3447"/>
                              <a:gd name="T158" fmla="+- 0 338 8"/>
                              <a:gd name="T159" fmla="*/ 338 h 336"/>
                              <a:gd name="T160" fmla="+- 0 335 8"/>
                              <a:gd name="T161" fmla="*/ T160 w 3447"/>
                              <a:gd name="T162" fmla="+- 0 284 8"/>
                              <a:gd name="T163" fmla="*/ 284 h 336"/>
                              <a:gd name="T164" fmla="+- 0 164 8"/>
                              <a:gd name="T165" fmla="*/ T164 w 3447"/>
                              <a:gd name="T166" fmla="+- 0 311 8"/>
                              <a:gd name="T167" fmla="*/ 311 h 336"/>
                              <a:gd name="T168" fmla="+- 0 8 8"/>
                              <a:gd name="T169" fmla="*/ T168 w 3447"/>
                              <a:gd name="T170" fmla="+- 0 338 8"/>
                              <a:gd name="T171" fmla="*/ 338 h 336"/>
                              <a:gd name="T172" fmla="+- 0 159 8"/>
                              <a:gd name="T173" fmla="*/ T172 w 3447"/>
                              <a:gd name="T174" fmla="+- 0 175 8"/>
                              <a:gd name="T175" fmla="*/ 175 h 336"/>
                              <a:gd name="T176" fmla="+- 0 3375 8"/>
                              <a:gd name="T177" fmla="*/ T176 w 3447"/>
                              <a:gd name="T178" fmla="+- 0 10 8"/>
                              <a:gd name="T179" fmla="*/ 10 h 336"/>
                              <a:gd name="T180" fmla="+- 0 3444 8"/>
                              <a:gd name="T181" fmla="*/ T180 w 3447"/>
                              <a:gd name="T182" fmla="+- 0 43 8"/>
                              <a:gd name="T183" fmla="*/ 43 h 336"/>
                              <a:gd name="T184" fmla="+- 0 3393 8"/>
                              <a:gd name="T185" fmla="*/ T184 w 3447"/>
                              <a:gd name="T186" fmla="+- 0 92 8"/>
                              <a:gd name="T187" fmla="*/ 92 h 336"/>
                              <a:gd name="T188" fmla="+- 0 3323 8"/>
                              <a:gd name="T189" fmla="*/ T188 w 3447"/>
                              <a:gd name="T190" fmla="+- 0 65 8"/>
                              <a:gd name="T191" fmla="*/ 65 h 336"/>
                              <a:gd name="T192" fmla="+- 0 3250 8"/>
                              <a:gd name="T193" fmla="*/ T192 w 3447"/>
                              <a:gd name="T194" fmla="+- 0 85 8"/>
                              <a:gd name="T195" fmla="*/ 85 h 336"/>
                              <a:gd name="T196" fmla="+- 0 3231 8"/>
                              <a:gd name="T197" fmla="*/ T196 w 3447"/>
                              <a:gd name="T198" fmla="+- 0 139 8"/>
                              <a:gd name="T199" fmla="*/ 139 h 336"/>
                              <a:gd name="T200" fmla="+- 0 3312 8"/>
                              <a:gd name="T201" fmla="*/ T200 w 3447"/>
                              <a:gd name="T202" fmla="+- 0 121 8"/>
                              <a:gd name="T203" fmla="*/ 121 h 336"/>
                              <a:gd name="T204" fmla="+- 0 3408 8"/>
                              <a:gd name="T205" fmla="*/ T204 w 3447"/>
                              <a:gd name="T206" fmla="+- 0 187 8"/>
                              <a:gd name="T207" fmla="*/ 187 h 336"/>
                              <a:gd name="T208" fmla="+- 0 3353 8"/>
                              <a:gd name="T209" fmla="*/ T208 w 3447"/>
                              <a:gd name="T210" fmla="+- 0 290 8"/>
                              <a:gd name="T211" fmla="*/ 290 h 336"/>
                              <a:gd name="T212" fmla="+- 0 3236 8"/>
                              <a:gd name="T213" fmla="*/ T212 w 3447"/>
                              <a:gd name="T214" fmla="+- 0 340 8"/>
                              <a:gd name="T215" fmla="*/ 340 h 336"/>
                              <a:gd name="T216" fmla="+- 0 3091 8"/>
                              <a:gd name="T217" fmla="*/ T216 w 3447"/>
                              <a:gd name="T218" fmla="+- 0 327 8"/>
                              <a:gd name="T219" fmla="*/ 327 h 336"/>
                              <a:gd name="T220" fmla="+- 0 3054 8"/>
                              <a:gd name="T221" fmla="*/ T220 w 3447"/>
                              <a:gd name="T222" fmla="+- 0 231 8"/>
                              <a:gd name="T223" fmla="*/ 231 h 336"/>
                              <a:gd name="T224" fmla="+- 0 3178 8"/>
                              <a:gd name="T225" fmla="*/ T224 w 3447"/>
                              <a:gd name="T226" fmla="+- 0 48 8"/>
                              <a:gd name="T227" fmla="*/ 4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47" h="336">
                                <a:moveTo>
                                  <a:pt x="2528" y="5"/>
                                </a:moveTo>
                                <a:lnTo>
                                  <a:pt x="2615" y="5"/>
                                </a:lnTo>
                                <a:lnTo>
                                  <a:pt x="2703" y="5"/>
                                </a:lnTo>
                                <a:lnTo>
                                  <a:pt x="2791" y="5"/>
                                </a:lnTo>
                                <a:lnTo>
                                  <a:pt x="2879" y="5"/>
                                </a:lnTo>
                                <a:lnTo>
                                  <a:pt x="2871" y="22"/>
                                </a:lnTo>
                                <a:lnTo>
                                  <a:pt x="2863" y="40"/>
                                </a:lnTo>
                                <a:lnTo>
                                  <a:pt x="2856" y="57"/>
                                </a:lnTo>
                                <a:lnTo>
                                  <a:pt x="2848" y="75"/>
                                </a:lnTo>
                                <a:lnTo>
                                  <a:pt x="2793" y="75"/>
                                </a:lnTo>
                                <a:lnTo>
                                  <a:pt x="2738" y="75"/>
                                </a:lnTo>
                                <a:lnTo>
                                  <a:pt x="2683" y="75"/>
                                </a:lnTo>
                                <a:lnTo>
                                  <a:pt x="2628" y="75"/>
                                </a:lnTo>
                                <a:lnTo>
                                  <a:pt x="2622" y="87"/>
                                </a:lnTo>
                                <a:lnTo>
                                  <a:pt x="2617" y="100"/>
                                </a:lnTo>
                                <a:lnTo>
                                  <a:pt x="2611" y="113"/>
                                </a:lnTo>
                                <a:lnTo>
                                  <a:pt x="2605" y="126"/>
                                </a:lnTo>
                                <a:lnTo>
                                  <a:pt x="2656" y="126"/>
                                </a:lnTo>
                                <a:lnTo>
                                  <a:pt x="2707" y="126"/>
                                </a:lnTo>
                                <a:lnTo>
                                  <a:pt x="2758" y="126"/>
                                </a:lnTo>
                                <a:lnTo>
                                  <a:pt x="2809" y="126"/>
                                </a:lnTo>
                                <a:lnTo>
                                  <a:pt x="2802" y="143"/>
                                </a:lnTo>
                                <a:lnTo>
                                  <a:pt x="2795" y="159"/>
                                </a:lnTo>
                                <a:lnTo>
                                  <a:pt x="2787" y="176"/>
                                </a:lnTo>
                                <a:lnTo>
                                  <a:pt x="2780" y="192"/>
                                </a:lnTo>
                                <a:lnTo>
                                  <a:pt x="2729" y="192"/>
                                </a:lnTo>
                                <a:lnTo>
                                  <a:pt x="2678" y="192"/>
                                </a:lnTo>
                                <a:lnTo>
                                  <a:pt x="2627" y="192"/>
                                </a:lnTo>
                                <a:lnTo>
                                  <a:pt x="2576" y="192"/>
                                </a:lnTo>
                                <a:lnTo>
                                  <a:pt x="2569" y="208"/>
                                </a:lnTo>
                                <a:lnTo>
                                  <a:pt x="2562" y="224"/>
                                </a:lnTo>
                                <a:lnTo>
                                  <a:pt x="2554" y="240"/>
                                </a:lnTo>
                                <a:lnTo>
                                  <a:pt x="2547" y="256"/>
                                </a:lnTo>
                                <a:lnTo>
                                  <a:pt x="2604" y="256"/>
                                </a:lnTo>
                                <a:lnTo>
                                  <a:pt x="2661" y="256"/>
                                </a:lnTo>
                                <a:lnTo>
                                  <a:pt x="2717" y="256"/>
                                </a:lnTo>
                                <a:lnTo>
                                  <a:pt x="2774" y="256"/>
                                </a:lnTo>
                                <a:lnTo>
                                  <a:pt x="2765" y="275"/>
                                </a:lnTo>
                                <a:lnTo>
                                  <a:pt x="2757" y="293"/>
                                </a:lnTo>
                                <a:lnTo>
                                  <a:pt x="2749" y="312"/>
                                </a:lnTo>
                                <a:lnTo>
                                  <a:pt x="2741" y="330"/>
                                </a:lnTo>
                                <a:lnTo>
                                  <a:pt x="2652" y="330"/>
                                </a:lnTo>
                                <a:lnTo>
                                  <a:pt x="2562" y="330"/>
                                </a:lnTo>
                                <a:lnTo>
                                  <a:pt x="2473" y="330"/>
                                </a:lnTo>
                                <a:lnTo>
                                  <a:pt x="2383" y="330"/>
                                </a:lnTo>
                                <a:lnTo>
                                  <a:pt x="2419" y="249"/>
                                </a:lnTo>
                                <a:lnTo>
                                  <a:pt x="2455" y="167"/>
                                </a:lnTo>
                                <a:lnTo>
                                  <a:pt x="2491" y="86"/>
                                </a:lnTo>
                                <a:lnTo>
                                  <a:pt x="2528" y="5"/>
                                </a:lnTo>
                                <a:close/>
                                <a:moveTo>
                                  <a:pt x="2036" y="5"/>
                                </a:moveTo>
                                <a:lnTo>
                                  <a:pt x="2072" y="5"/>
                                </a:lnTo>
                                <a:lnTo>
                                  <a:pt x="2108" y="5"/>
                                </a:lnTo>
                                <a:lnTo>
                                  <a:pt x="2144" y="5"/>
                                </a:lnTo>
                                <a:lnTo>
                                  <a:pt x="2180" y="5"/>
                                </a:lnTo>
                                <a:lnTo>
                                  <a:pt x="2188" y="30"/>
                                </a:lnTo>
                                <a:lnTo>
                                  <a:pt x="2196" y="55"/>
                                </a:lnTo>
                                <a:lnTo>
                                  <a:pt x="2203" y="80"/>
                                </a:lnTo>
                                <a:lnTo>
                                  <a:pt x="2211" y="105"/>
                                </a:lnTo>
                                <a:lnTo>
                                  <a:pt x="2240" y="80"/>
                                </a:lnTo>
                                <a:lnTo>
                                  <a:pt x="2270" y="55"/>
                                </a:lnTo>
                                <a:lnTo>
                                  <a:pt x="2299" y="30"/>
                                </a:lnTo>
                                <a:lnTo>
                                  <a:pt x="2328" y="5"/>
                                </a:lnTo>
                                <a:lnTo>
                                  <a:pt x="2364" y="5"/>
                                </a:lnTo>
                                <a:lnTo>
                                  <a:pt x="2400" y="5"/>
                                </a:lnTo>
                                <a:lnTo>
                                  <a:pt x="2436" y="5"/>
                                </a:lnTo>
                                <a:lnTo>
                                  <a:pt x="2471" y="5"/>
                                </a:lnTo>
                                <a:lnTo>
                                  <a:pt x="2421" y="44"/>
                                </a:lnTo>
                                <a:lnTo>
                                  <a:pt x="2370" y="84"/>
                                </a:lnTo>
                                <a:lnTo>
                                  <a:pt x="2320" y="123"/>
                                </a:lnTo>
                                <a:lnTo>
                                  <a:pt x="2269" y="162"/>
                                </a:lnTo>
                                <a:lnTo>
                                  <a:pt x="2287" y="204"/>
                                </a:lnTo>
                                <a:lnTo>
                                  <a:pt x="2304" y="246"/>
                                </a:lnTo>
                                <a:lnTo>
                                  <a:pt x="2322" y="288"/>
                                </a:lnTo>
                                <a:lnTo>
                                  <a:pt x="2339" y="330"/>
                                </a:lnTo>
                                <a:lnTo>
                                  <a:pt x="2303" y="330"/>
                                </a:lnTo>
                                <a:lnTo>
                                  <a:pt x="2266" y="330"/>
                                </a:lnTo>
                                <a:lnTo>
                                  <a:pt x="2229" y="330"/>
                                </a:lnTo>
                                <a:lnTo>
                                  <a:pt x="2192" y="330"/>
                                </a:lnTo>
                                <a:lnTo>
                                  <a:pt x="2183" y="304"/>
                                </a:lnTo>
                                <a:lnTo>
                                  <a:pt x="2174" y="278"/>
                                </a:lnTo>
                                <a:lnTo>
                                  <a:pt x="2164" y="252"/>
                                </a:lnTo>
                                <a:lnTo>
                                  <a:pt x="2155" y="225"/>
                                </a:lnTo>
                                <a:lnTo>
                                  <a:pt x="2122" y="252"/>
                                </a:lnTo>
                                <a:lnTo>
                                  <a:pt x="2090" y="278"/>
                                </a:lnTo>
                                <a:lnTo>
                                  <a:pt x="2057" y="304"/>
                                </a:lnTo>
                                <a:lnTo>
                                  <a:pt x="2025" y="330"/>
                                </a:lnTo>
                                <a:lnTo>
                                  <a:pt x="1988" y="330"/>
                                </a:lnTo>
                                <a:lnTo>
                                  <a:pt x="1951" y="330"/>
                                </a:lnTo>
                                <a:lnTo>
                                  <a:pt x="1915" y="330"/>
                                </a:lnTo>
                                <a:lnTo>
                                  <a:pt x="1878" y="330"/>
                                </a:lnTo>
                                <a:lnTo>
                                  <a:pt x="1934" y="288"/>
                                </a:lnTo>
                                <a:lnTo>
                                  <a:pt x="1989" y="245"/>
                                </a:lnTo>
                                <a:lnTo>
                                  <a:pt x="2044" y="203"/>
                                </a:lnTo>
                                <a:lnTo>
                                  <a:pt x="2100" y="161"/>
                                </a:lnTo>
                                <a:lnTo>
                                  <a:pt x="2084" y="122"/>
                                </a:lnTo>
                                <a:lnTo>
                                  <a:pt x="2068" y="83"/>
                                </a:lnTo>
                                <a:lnTo>
                                  <a:pt x="2052" y="44"/>
                                </a:lnTo>
                                <a:lnTo>
                                  <a:pt x="2036" y="5"/>
                                </a:lnTo>
                                <a:close/>
                                <a:moveTo>
                                  <a:pt x="1634" y="5"/>
                                </a:moveTo>
                                <a:lnTo>
                                  <a:pt x="1721" y="5"/>
                                </a:lnTo>
                                <a:lnTo>
                                  <a:pt x="1809" y="5"/>
                                </a:lnTo>
                                <a:lnTo>
                                  <a:pt x="1897" y="5"/>
                                </a:lnTo>
                                <a:lnTo>
                                  <a:pt x="1985" y="5"/>
                                </a:lnTo>
                                <a:lnTo>
                                  <a:pt x="1977" y="22"/>
                                </a:lnTo>
                                <a:lnTo>
                                  <a:pt x="1970" y="40"/>
                                </a:lnTo>
                                <a:lnTo>
                                  <a:pt x="1962" y="57"/>
                                </a:lnTo>
                                <a:lnTo>
                                  <a:pt x="1954" y="75"/>
                                </a:lnTo>
                                <a:lnTo>
                                  <a:pt x="1899" y="75"/>
                                </a:lnTo>
                                <a:lnTo>
                                  <a:pt x="1844" y="75"/>
                                </a:lnTo>
                                <a:lnTo>
                                  <a:pt x="1789" y="75"/>
                                </a:lnTo>
                                <a:lnTo>
                                  <a:pt x="1734" y="75"/>
                                </a:lnTo>
                                <a:lnTo>
                                  <a:pt x="1728" y="87"/>
                                </a:lnTo>
                                <a:lnTo>
                                  <a:pt x="1723" y="100"/>
                                </a:lnTo>
                                <a:lnTo>
                                  <a:pt x="1717" y="113"/>
                                </a:lnTo>
                                <a:lnTo>
                                  <a:pt x="1711" y="126"/>
                                </a:lnTo>
                                <a:lnTo>
                                  <a:pt x="1762" y="126"/>
                                </a:lnTo>
                                <a:lnTo>
                                  <a:pt x="1813" y="126"/>
                                </a:lnTo>
                                <a:lnTo>
                                  <a:pt x="1864" y="126"/>
                                </a:lnTo>
                                <a:lnTo>
                                  <a:pt x="1915" y="126"/>
                                </a:lnTo>
                                <a:lnTo>
                                  <a:pt x="1908" y="143"/>
                                </a:lnTo>
                                <a:lnTo>
                                  <a:pt x="1901" y="159"/>
                                </a:lnTo>
                                <a:lnTo>
                                  <a:pt x="1893" y="176"/>
                                </a:lnTo>
                                <a:lnTo>
                                  <a:pt x="1886" y="192"/>
                                </a:lnTo>
                                <a:lnTo>
                                  <a:pt x="1835" y="192"/>
                                </a:lnTo>
                                <a:lnTo>
                                  <a:pt x="1784" y="192"/>
                                </a:lnTo>
                                <a:lnTo>
                                  <a:pt x="1733" y="192"/>
                                </a:lnTo>
                                <a:lnTo>
                                  <a:pt x="1682" y="192"/>
                                </a:lnTo>
                                <a:lnTo>
                                  <a:pt x="1675" y="208"/>
                                </a:lnTo>
                                <a:lnTo>
                                  <a:pt x="1668" y="224"/>
                                </a:lnTo>
                                <a:lnTo>
                                  <a:pt x="1661" y="240"/>
                                </a:lnTo>
                                <a:lnTo>
                                  <a:pt x="1654" y="256"/>
                                </a:lnTo>
                                <a:lnTo>
                                  <a:pt x="1710" y="256"/>
                                </a:lnTo>
                                <a:lnTo>
                                  <a:pt x="1767" y="256"/>
                                </a:lnTo>
                                <a:lnTo>
                                  <a:pt x="1823" y="256"/>
                                </a:lnTo>
                                <a:lnTo>
                                  <a:pt x="1880" y="256"/>
                                </a:lnTo>
                                <a:lnTo>
                                  <a:pt x="1872" y="275"/>
                                </a:lnTo>
                                <a:lnTo>
                                  <a:pt x="1863" y="293"/>
                                </a:lnTo>
                                <a:lnTo>
                                  <a:pt x="1855" y="312"/>
                                </a:lnTo>
                                <a:lnTo>
                                  <a:pt x="1847" y="330"/>
                                </a:lnTo>
                                <a:lnTo>
                                  <a:pt x="1758" y="330"/>
                                </a:lnTo>
                                <a:lnTo>
                                  <a:pt x="1668" y="330"/>
                                </a:lnTo>
                                <a:lnTo>
                                  <a:pt x="1579" y="330"/>
                                </a:lnTo>
                                <a:lnTo>
                                  <a:pt x="1490" y="330"/>
                                </a:lnTo>
                                <a:lnTo>
                                  <a:pt x="1526" y="249"/>
                                </a:lnTo>
                                <a:lnTo>
                                  <a:pt x="1562" y="167"/>
                                </a:lnTo>
                                <a:lnTo>
                                  <a:pt x="1598" y="86"/>
                                </a:lnTo>
                                <a:lnTo>
                                  <a:pt x="1634" y="5"/>
                                </a:lnTo>
                                <a:close/>
                                <a:moveTo>
                                  <a:pt x="1142" y="5"/>
                                </a:moveTo>
                                <a:lnTo>
                                  <a:pt x="1173" y="5"/>
                                </a:lnTo>
                                <a:lnTo>
                                  <a:pt x="1204" y="5"/>
                                </a:lnTo>
                                <a:lnTo>
                                  <a:pt x="1234" y="5"/>
                                </a:lnTo>
                                <a:lnTo>
                                  <a:pt x="1265" y="5"/>
                                </a:lnTo>
                                <a:lnTo>
                                  <a:pt x="1285" y="50"/>
                                </a:lnTo>
                                <a:lnTo>
                                  <a:pt x="1305" y="95"/>
                                </a:lnTo>
                                <a:lnTo>
                                  <a:pt x="1325" y="140"/>
                                </a:lnTo>
                                <a:lnTo>
                                  <a:pt x="1345" y="185"/>
                                </a:lnTo>
                                <a:lnTo>
                                  <a:pt x="1365" y="140"/>
                                </a:lnTo>
                                <a:lnTo>
                                  <a:pt x="1385" y="95"/>
                                </a:lnTo>
                                <a:lnTo>
                                  <a:pt x="1405" y="50"/>
                                </a:lnTo>
                                <a:lnTo>
                                  <a:pt x="1425" y="5"/>
                                </a:lnTo>
                                <a:lnTo>
                                  <a:pt x="1456" y="5"/>
                                </a:lnTo>
                                <a:lnTo>
                                  <a:pt x="1487" y="5"/>
                                </a:lnTo>
                                <a:lnTo>
                                  <a:pt x="1517" y="5"/>
                                </a:lnTo>
                                <a:lnTo>
                                  <a:pt x="1548" y="5"/>
                                </a:lnTo>
                                <a:lnTo>
                                  <a:pt x="1512" y="86"/>
                                </a:lnTo>
                                <a:lnTo>
                                  <a:pt x="1476" y="167"/>
                                </a:lnTo>
                                <a:lnTo>
                                  <a:pt x="1440" y="249"/>
                                </a:lnTo>
                                <a:lnTo>
                                  <a:pt x="1404" y="330"/>
                                </a:lnTo>
                                <a:lnTo>
                                  <a:pt x="1373" y="330"/>
                                </a:lnTo>
                                <a:lnTo>
                                  <a:pt x="1342" y="330"/>
                                </a:lnTo>
                                <a:lnTo>
                                  <a:pt x="1311" y="330"/>
                                </a:lnTo>
                                <a:lnTo>
                                  <a:pt x="1281" y="330"/>
                                </a:lnTo>
                                <a:lnTo>
                                  <a:pt x="1261" y="285"/>
                                </a:lnTo>
                                <a:lnTo>
                                  <a:pt x="1241" y="241"/>
                                </a:lnTo>
                                <a:lnTo>
                                  <a:pt x="1221" y="196"/>
                                </a:lnTo>
                                <a:lnTo>
                                  <a:pt x="1201" y="151"/>
                                </a:lnTo>
                                <a:lnTo>
                                  <a:pt x="1181" y="196"/>
                                </a:lnTo>
                                <a:lnTo>
                                  <a:pt x="1161" y="241"/>
                                </a:lnTo>
                                <a:lnTo>
                                  <a:pt x="1141" y="285"/>
                                </a:lnTo>
                                <a:lnTo>
                                  <a:pt x="1122" y="330"/>
                                </a:lnTo>
                                <a:lnTo>
                                  <a:pt x="1091" y="330"/>
                                </a:lnTo>
                                <a:lnTo>
                                  <a:pt x="1060" y="330"/>
                                </a:lnTo>
                                <a:lnTo>
                                  <a:pt x="1029" y="330"/>
                                </a:lnTo>
                                <a:lnTo>
                                  <a:pt x="998" y="330"/>
                                </a:lnTo>
                                <a:lnTo>
                                  <a:pt x="1034" y="249"/>
                                </a:lnTo>
                                <a:lnTo>
                                  <a:pt x="1070" y="167"/>
                                </a:lnTo>
                                <a:lnTo>
                                  <a:pt x="1106" y="86"/>
                                </a:lnTo>
                                <a:lnTo>
                                  <a:pt x="1142" y="5"/>
                                </a:lnTo>
                                <a:close/>
                                <a:moveTo>
                                  <a:pt x="647" y="5"/>
                                </a:moveTo>
                                <a:lnTo>
                                  <a:pt x="678" y="5"/>
                                </a:lnTo>
                                <a:lnTo>
                                  <a:pt x="708" y="5"/>
                                </a:lnTo>
                                <a:lnTo>
                                  <a:pt x="739" y="5"/>
                                </a:lnTo>
                                <a:lnTo>
                                  <a:pt x="769" y="5"/>
                                </a:lnTo>
                                <a:lnTo>
                                  <a:pt x="789" y="50"/>
                                </a:lnTo>
                                <a:lnTo>
                                  <a:pt x="809" y="95"/>
                                </a:lnTo>
                                <a:lnTo>
                                  <a:pt x="829" y="140"/>
                                </a:lnTo>
                                <a:lnTo>
                                  <a:pt x="849" y="185"/>
                                </a:lnTo>
                                <a:lnTo>
                                  <a:pt x="869" y="140"/>
                                </a:lnTo>
                                <a:lnTo>
                                  <a:pt x="889" y="95"/>
                                </a:lnTo>
                                <a:lnTo>
                                  <a:pt x="909" y="50"/>
                                </a:lnTo>
                                <a:lnTo>
                                  <a:pt x="929" y="5"/>
                                </a:lnTo>
                                <a:lnTo>
                                  <a:pt x="960" y="5"/>
                                </a:lnTo>
                                <a:lnTo>
                                  <a:pt x="991" y="5"/>
                                </a:lnTo>
                                <a:lnTo>
                                  <a:pt x="1022" y="5"/>
                                </a:lnTo>
                                <a:lnTo>
                                  <a:pt x="1053" y="5"/>
                                </a:lnTo>
                                <a:lnTo>
                                  <a:pt x="1017" y="86"/>
                                </a:lnTo>
                                <a:lnTo>
                                  <a:pt x="981" y="167"/>
                                </a:lnTo>
                                <a:lnTo>
                                  <a:pt x="945" y="249"/>
                                </a:lnTo>
                                <a:lnTo>
                                  <a:pt x="909" y="330"/>
                                </a:lnTo>
                                <a:lnTo>
                                  <a:pt x="878" y="330"/>
                                </a:lnTo>
                                <a:lnTo>
                                  <a:pt x="847" y="330"/>
                                </a:lnTo>
                                <a:lnTo>
                                  <a:pt x="816" y="330"/>
                                </a:lnTo>
                                <a:lnTo>
                                  <a:pt x="785" y="330"/>
                                </a:lnTo>
                                <a:lnTo>
                                  <a:pt x="765" y="285"/>
                                </a:lnTo>
                                <a:lnTo>
                                  <a:pt x="745" y="241"/>
                                </a:lnTo>
                                <a:lnTo>
                                  <a:pt x="725" y="196"/>
                                </a:lnTo>
                                <a:lnTo>
                                  <a:pt x="705" y="151"/>
                                </a:lnTo>
                                <a:lnTo>
                                  <a:pt x="685" y="196"/>
                                </a:lnTo>
                                <a:lnTo>
                                  <a:pt x="666" y="241"/>
                                </a:lnTo>
                                <a:lnTo>
                                  <a:pt x="646" y="285"/>
                                </a:lnTo>
                                <a:lnTo>
                                  <a:pt x="626" y="330"/>
                                </a:lnTo>
                                <a:lnTo>
                                  <a:pt x="595" y="330"/>
                                </a:lnTo>
                                <a:lnTo>
                                  <a:pt x="564" y="330"/>
                                </a:lnTo>
                                <a:lnTo>
                                  <a:pt x="534" y="330"/>
                                </a:lnTo>
                                <a:lnTo>
                                  <a:pt x="503" y="330"/>
                                </a:lnTo>
                                <a:lnTo>
                                  <a:pt x="539" y="249"/>
                                </a:lnTo>
                                <a:lnTo>
                                  <a:pt x="575" y="167"/>
                                </a:lnTo>
                                <a:lnTo>
                                  <a:pt x="611" y="86"/>
                                </a:lnTo>
                                <a:lnTo>
                                  <a:pt x="647" y="5"/>
                                </a:lnTo>
                                <a:close/>
                                <a:moveTo>
                                  <a:pt x="303" y="5"/>
                                </a:moveTo>
                                <a:lnTo>
                                  <a:pt x="339" y="5"/>
                                </a:lnTo>
                                <a:lnTo>
                                  <a:pt x="375" y="5"/>
                                </a:lnTo>
                                <a:lnTo>
                                  <a:pt x="410" y="5"/>
                                </a:lnTo>
                                <a:lnTo>
                                  <a:pt x="446" y="5"/>
                                </a:lnTo>
                                <a:lnTo>
                                  <a:pt x="450" y="86"/>
                                </a:lnTo>
                                <a:lnTo>
                                  <a:pt x="454" y="167"/>
                                </a:lnTo>
                                <a:lnTo>
                                  <a:pt x="458" y="249"/>
                                </a:lnTo>
                                <a:lnTo>
                                  <a:pt x="461" y="330"/>
                                </a:lnTo>
                                <a:lnTo>
                                  <a:pt x="427" y="330"/>
                                </a:lnTo>
                                <a:lnTo>
                                  <a:pt x="393" y="330"/>
                                </a:lnTo>
                                <a:lnTo>
                                  <a:pt x="358" y="330"/>
                                </a:lnTo>
                                <a:lnTo>
                                  <a:pt x="324" y="330"/>
                                </a:lnTo>
                                <a:lnTo>
                                  <a:pt x="325" y="317"/>
                                </a:lnTo>
                                <a:lnTo>
                                  <a:pt x="325" y="303"/>
                                </a:lnTo>
                                <a:lnTo>
                                  <a:pt x="326" y="290"/>
                                </a:lnTo>
                                <a:lnTo>
                                  <a:pt x="327" y="276"/>
                                </a:lnTo>
                                <a:lnTo>
                                  <a:pt x="289" y="276"/>
                                </a:lnTo>
                                <a:lnTo>
                                  <a:pt x="252" y="276"/>
                                </a:lnTo>
                                <a:lnTo>
                                  <a:pt x="215" y="276"/>
                                </a:lnTo>
                                <a:lnTo>
                                  <a:pt x="178" y="276"/>
                                </a:lnTo>
                                <a:lnTo>
                                  <a:pt x="167" y="290"/>
                                </a:lnTo>
                                <a:lnTo>
                                  <a:pt x="156" y="303"/>
                                </a:lnTo>
                                <a:lnTo>
                                  <a:pt x="144" y="317"/>
                                </a:lnTo>
                                <a:lnTo>
                                  <a:pt x="133" y="330"/>
                                </a:lnTo>
                                <a:lnTo>
                                  <a:pt x="100" y="330"/>
                                </a:lnTo>
                                <a:lnTo>
                                  <a:pt x="66" y="330"/>
                                </a:lnTo>
                                <a:lnTo>
                                  <a:pt x="33" y="330"/>
                                </a:lnTo>
                                <a:lnTo>
                                  <a:pt x="0" y="330"/>
                                </a:lnTo>
                                <a:lnTo>
                                  <a:pt x="50" y="276"/>
                                </a:lnTo>
                                <a:lnTo>
                                  <a:pt x="101" y="222"/>
                                </a:lnTo>
                                <a:lnTo>
                                  <a:pt x="151" y="167"/>
                                </a:lnTo>
                                <a:lnTo>
                                  <a:pt x="202" y="113"/>
                                </a:lnTo>
                                <a:lnTo>
                                  <a:pt x="253" y="59"/>
                                </a:lnTo>
                                <a:lnTo>
                                  <a:pt x="303" y="5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346" y="0"/>
                                </a:lnTo>
                                <a:lnTo>
                                  <a:pt x="3367" y="2"/>
                                </a:lnTo>
                                <a:lnTo>
                                  <a:pt x="3384" y="5"/>
                                </a:lnTo>
                                <a:lnTo>
                                  <a:pt x="3398" y="8"/>
                                </a:lnTo>
                                <a:lnTo>
                                  <a:pt x="3410" y="14"/>
                                </a:lnTo>
                                <a:lnTo>
                                  <a:pt x="3420" y="20"/>
                                </a:lnTo>
                                <a:lnTo>
                                  <a:pt x="3429" y="27"/>
                                </a:lnTo>
                                <a:lnTo>
                                  <a:pt x="3436" y="35"/>
                                </a:lnTo>
                                <a:lnTo>
                                  <a:pt x="3441" y="44"/>
                                </a:lnTo>
                                <a:lnTo>
                                  <a:pt x="3444" y="54"/>
                                </a:lnTo>
                                <a:lnTo>
                                  <a:pt x="3446" y="66"/>
                                </a:lnTo>
                                <a:lnTo>
                                  <a:pt x="3446" y="78"/>
                                </a:lnTo>
                                <a:lnTo>
                                  <a:pt x="3415" y="81"/>
                                </a:lnTo>
                                <a:lnTo>
                                  <a:pt x="3385" y="84"/>
                                </a:lnTo>
                                <a:lnTo>
                                  <a:pt x="3354" y="86"/>
                                </a:lnTo>
                                <a:lnTo>
                                  <a:pt x="3324" y="89"/>
                                </a:lnTo>
                                <a:lnTo>
                                  <a:pt x="3326" y="77"/>
                                </a:lnTo>
                                <a:lnTo>
                                  <a:pt x="3325" y="68"/>
                                </a:lnTo>
                                <a:lnTo>
                                  <a:pt x="3320" y="63"/>
                                </a:lnTo>
                                <a:lnTo>
                                  <a:pt x="3315" y="57"/>
                                </a:lnTo>
                                <a:lnTo>
                                  <a:pt x="3307" y="55"/>
                                </a:lnTo>
                                <a:lnTo>
                                  <a:pt x="3297" y="55"/>
                                </a:lnTo>
                                <a:lnTo>
                                  <a:pt x="3282" y="56"/>
                                </a:lnTo>
                                <a:lnTo>
                                  <a:pt x="3269" y="60"/>
                                </a:lnTo>
                                <a:lnTo>
                                  <a:pt x="3255" y="67"/>
                                </a:lnTo>
                                <a:lnTo>
                                  <a:pt x="3242" y="77"/>
                                </a:lnTo>
                                <a:lnTo>
                                  <a:pt x="3232" y="87"/>
                                </a:lnTo>
                                <a:lnTo>
                                  <a:pt x="3221" y="102"/>
                                </a:lnTo>
                                <a:lnTo>
                                  <a:pt x="3209" y="121"/>
                                </a:lnTo>
                                <a:lnTo>
                                  <a:pt x="3195" y="145"/>
                                </a:lnTo>
                                <a:lnTo>
                                  <a:pt x="3209" y="138"/>
                                </a:lnTo>
                                <a:lnTo>
                                  <a:pt x="3223" y="131"/>
                                </a:lnTo>
                                <a:lnTo>
                                  <a:pt x="3236" y="126"/>
                                </a:lnTo>
                                <a:lnTo>
                                  <a:pt x="3249" y="121"/>
                                </a:lnTo>
                                <a:lnTo>
                                  <a:pt x="3262" y="118"/>
                                </a:lnTo>
                                <a:lnTo>
                                  <a:pt x="3276" y="115"/>
                                </a:lnTo>
                                <a:lnTo>
                                  <a:pt x="3290" y="114"/>
                                </a:lnTo>
                                <a:lnTo>
                                  <a:pt x="3304" y="113"/>
                                </a:lnTo>
                                <a:lnTo>
                                  <a:pt x="3330" y="115"/>
                                </a:lnTo>
                                <a:lnTo>
                                  <a:pt x="3353" y="121"/>
                                </a:lnTo>
                                <a:lnTo>
                                  <a:pt x="3372" y="131"/>
                                </a:lnTo>
                                <a:lnTo>
                                  <a:pt x="3386" y="144"/>
                                </a:lnTo>
                                <a:lnTo>
                                  <a:pt x="3396" y="161"/>
                                </a:lnTo>
                                <a:lnTo>
                                  <a:pt x="3400" y="179"/>
                                </a:lnTo>
                                <a:lnTo>
                                  <a:pt x="3398" y="200"/>
                                </a:lnTo>
                                <a:lnTo>
                                  <a:pt x="3391" y="223"/>
                                </a:lnTo>
                                <a:lnTo>
                                  <a:pt x="3382" y="239"/>
                                </a:lnTo>
                                <a:lnTo>
                                  <a:pt x="3372" y="254"/>
                                </a:lnTo>
                                <a:lnTo>
                                  <a:pt x="3359" y="268"/>
                                </a:lnTo>
                                <a:lnTo>
                                  <a:pt x="3345" y="282"/>
                                </a:lnTo>
                                <a:lnTo>
                                  <a:pt x="3328" y="294"/>
                                </a:lnTo>
                                <a:lnTo>
                                  <a:pt x="3311" y="305"/>
                                </a:lnTo>
                                <a:lnTo>
                                  <a:pt x="3292" y="314"/>
                                </a:lnTo>
                                <a:lnTo>
                                  <a:pt x="3272" y="322"/>
                                </a:lnTo>
                                <a:lnTo>
                                  <a:pt x="3250" y="328"/>
                                </a:lnTo>
                                <a:lnTo>
                                  <a:pt x="3228" y="332"/>
                                </a:lnTo>
                                <a:lnTo>
                                  <a:pt x="3203" y="335"/>
                                </a:lnTo>
                                <a:lnTo>
                                  <a:pt x="3177" y="335"/>
                                </a:lnTo>
                                <a:lnTo>
                                  <a:pt x="3148" y="334"/>
                                </a:lnTo>
                                <a:lnTo>
                                  <a:pt x="3122" y="331"/>
                                </a:lnTo>
                                <a:lnTo>
                                  <a:pt x="3100" y="326"/>
                                </a:lnTo>
                                <a:lnTo>
                                  <a:pt x="3083" y="319"/>
                                </a:lnTo>
                                <a:lnTo>
                                  <a:pt x="3069" y="309"/>
                                </a:lnTo>
                                <a:lnTo>
                                  <a:pt x="3058" y="297"/>
                                </a:lnTo>
                                <a:lnTo>
                                  <a:pt x="3050" y="283"/>
                                </a:lnTo>
                                <a:lnTo>
                                  <a:pt x="3045" y="266"/>
                                </a:lnTo>
                                <a:lnTo>
                                  <a:pt x="3044" y="246"/>
                                </a:lnTo>
                                <a:lnTo>
                                  <a:pt x="3046" y="223"/>
                                </a:lnTo>
                                <a:lnTo>
                                  <a:pt x="3053" y="198"/>
                                </a:lnTo>
                                <a:lnTo>
                                  <a:pt x="3065" y="169"/>
                                </a:lnTo>
                                <a:lnTo>
                                  <a:pt x="3086" y="128"/>
                                </a:lnTo>
                                <a:lnTo>
                                  <a:pt x="3111" y="93"/>
                                </a:lnTo>
                                <a:lnTo>
                                  <a:pt x="3139" y="64"/>
                                </a:lnTo>
                                <a:lnTo>
                                  <a:pt x="3170" y="40"/>
                                </a:lnTo>
                                <a:lnTo>
                                  <a:pt x="3205" y="22"/>
                                </a:lnTo>
                                <a:lnTo>
                                  <a:pt x="3241" y="10"/>
                                </a:lnTo>
                                <a:lnTo>
                                  <a:pt x="3281" y="2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4F438" id="Group 63" o:spid="_x0000_s1026" style="width:175.05pt;height:19.55pt;mso-position-horizontal-relative:char;mso-position-vertical-relative:line" coordsize="3501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">
                <v:shape id="Picture 67" o:spid="_x0000_s1027" type="#_x0000_t75" style="position:absolute;left:38;top:38;width:346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">
                  <v:imagedata r:id="rId89" o:title=""/>
                </v:shape>
                <v:shape id="Picture 66" o:spid="_x0000_s1028" type="#_x0000_t75" style="position:absolute;left:3158;top:169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">
                  <v:imagedata r:id="rId90" o:title=""/>
                </v:shape>
                <v:shape id="Picture 65" o:spid="_x0000_s1029" type="#_x0000_t75" style="position:absolute;left:237;top:89;width:11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">
                  <v:imagedata r:id="rId91" o:title=""/>
                </v:shape>
                <v:shape id="AutoShape 64" o:spid="_x0000_s1030" style="position:absolute;left:7;top:7;width:3447;height:336;visibility:visible;mso-wrap-style:square;v-text-anchor:top" coordsize="344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" path="m2528,5r87,l2703,5r88,l2879,5r-8,17l2863,40r-7,17l2848,75r-55,l2738,75r-55,l2628,75r-6,12l2617,100r-6,13l2605,126r51,l2707,126r51,l2809,126r-7,17l2795,159r-8,17l2780,192r-51,l2678,192r-51,l2576,192r-7,16l2562,224r-8,16l2547,256r57,l2661,256r56,l2774,256r-9,19l2757,293r-8,19l2741,330r-89,l2562,330r-89,l2383,330r36,-81l2455,167r36,-81l2528,5xm2036,5r36,l2108,5r36,l2180,5r8,25l2196,55r7,25l2211,105r29,-25l2270,55r29,-25l2328,5r36,l2400,5r36,l2471,5r-50,39l2370,84r-50,39l2269,162r18,42l2304,246r18,42l2339,330r-36,l2266,330r-37,l2192,330r-9,-26l2174,278r-10,-26l2155,225r-33,27l2090,278r-33,26l2025,330r-37,l1951,330r-36,l1878,330r56,-42l1989,245r55,-42l2100,161r-16,-39l2068,83,2052,44,2036,5xm1634,5r87,l1809,5r88,l1985,5r-8,17l1970,40r-8,17l1954,75r-55,l1844,75r-55,l1734,75r-6,12l1723,100r-6,13l1711,126r51,l1813,126r51,l1915,126r-7,17l1901,159r-8,17l1886,192r-51,l1784,192r-51,l1682,192r-7,16l1668,224r-7,16l1654,256r56,l1767,256r56,l1880,256r-8,19l1863,293r-8,19l1847,330r-89,l1668,330r-89,l1490,330r36,-81l1562,167r36,-81l1634,5xm1142,5r31,l1204,5r30,l1265,5r20,45l1305,95r20,45l1345,185r20,-45l1385,95r20,-45l1425,5r31,l1487,5r30,l1548,5r-36,81l1476,167r-36,82l1404,330r-31,l1342,330r-31,l1281,330r-20,-45l1241,241r-20,-45l1201,151r-20,45l1161,241r-20,44l1122,330r-31,l1060,330r-31,l998,330r36,-81l1070,167r36,-81l1142,5xm647,5r31,l708,5r31,l769,5r20,45l809,95r20,45l849,185r20,-45l889,95,909,50,929,5r31,l991,5r31,l1053,5r-36,81l981,167r-36,82l909,330r-31,l847,330r-31,l785,330,765,285,745,241,725,196,705,151r-20,45l666,241r-20,44l626,330r-31,l564,330r-30,l503,330r36,-81l575,167,611,86,647,5xm303,5r36,l375,5r35,l446,5r4,81l454,167r4,82l461,330r-34,l393,330r-35,l324,330r1,-13l325,303r1,-13l327,276r-38,l252,276r-37,l178,276r-11,14l156,303r-12,14l133,330r-33,l66,330r-33,l,330,50,276r51,-54l151,167r51,-54l253,59,303,5xm3322,r24,l3367,2r17,3l3398,8r12,6l3420,20r9,7l3436,35r5,9l3444,54r2,12l3446,78r-31,3l3385,84r-31,2l3324,89r2,-12l3325,68r-5,-5l3315,57r-8,-2l3297,55r-15,1l3269,60r-14,7l3242,77r-10,10l3221,102r-12,19l3195,145r14,-7l3223,131r13,-5l3249,121r13,-3l3276,115r14,-1l3304,113r26,2l3353,121r19,10l3386,144r10,17l3400,179r-2,21l3391,223r-9,16l3372,254r-13,14l3345,282r-17,12l3311,305r-19,9l3272,322r-22,6l3228,332r-25,3l3177,335r-29,-1l3122,331r-22,-5l3083,319r-14,-10l3058,297r-8,-14l3045,266r-1,-20l3046,223r7,-25l3065,169r21,-41l3111,93r28,-29l3170,40r35,-18l3241,10r40,-8l3322,xe" filled="f">
                  <v:path arrowok="t" o:connecttype="custom" o:connectlocs="2871,30;2683,83;2656,134;2787,184;2569,216;2717,264;2652,338;2491,94;2180,13;2270,63;2471,13;2304,254;2192,338;2090,286;1878,338;2068,91;1897,13;1899,83;1717,121;1908,151;1733,200;1710,264;1855,320;1526,257;1204,13;1345,193;1487,13;1404,338;1241,249;1122,338;1070,175;739,13;869,148;1022,13;878,338;725,204;595,338;611,94;446,13;393,338;327,284;156,311;0,338;151,175;3367,10;3436,43;3385,92;3315,65;3242,85;3223,139;3304,121;3400,187;3345,290;3228,340;3083,327;3046,231;3170,4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</w:pPr>
    </w:p>
    <w:p w:rsidR="00C9731C" w:rsidRDefault="00C9731C">
      <w:pPr>
        <w:pStyle w:val="Corpsdetexte"/>
      </w:pP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6"/>
        <w:rPr>
          <w:sz w:val="22"/>
        </w:rPr>
      </w:pPr>
    </w:p>
    <w:p w:rsidR="00C9731C" w:rsidRDefault="0017255C">
      <w:pPr>
        <w:pStyle w:val="Titre2"/>
        <w:spacing w:line="252" w:lineRule="exact"/>
      </w:pPr>
      <w:r>
        <w:t>ÉPREUVE</w:t>
      </w:r>
      <w:r>
        <w:rPr>
          <w:spacing w:val="-4"/>
        </w:rPr>
        <w:t xml:space="preserve"> </w:t>
      </w:r>
      <w:r>
        <w:t>FACULTATIVE</w:t>
      </w:r>
      <w:r>
        <w:rPr>
          <w:spacing w:val="-2"/>
        </w:rPr>
        <w:t xml:space="preserve"> </w:t>
      </w:r>
      <w:r>
        <w:t>EF2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MODULE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PARCOURS</w:t>
      </w:r>
      <w:r>
        <w:rPr>
          <w:spacing w:val="-2"/>
        </w:rPr>
        <w:t xml:space="preserve"> </w:t>
      </w:r>
      <w:r>
        <w:t>INDIVIDUALISÉ</w:t>
      </w:r>
    </w:p>
    <w:p w:rsidR="00C9731C" w:rsidRDefault="0017255C">
      <w:pPr>
        <w:spacing w:line="252" w:lineRule="exact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t>Épreuve orale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Durée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 minutes</w:t>
      </w:r>
    </w:p>
    <w:p w:rsidR="00C9731C" w:rsidRDefault="00D002B9">
      <w:pPr>
        <w:pStyle w:val="Corpsdetex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ragraph">
                  <wp:posOffset>150495</wp:posOffset>
                </wp:positionV>
                <wp:extent cx="6729730" cy="469900"/>
                <wp:effectExtent l="0" t="0" r="0" b="0"/>
                <wp:wrapTopAndBottom/>
                <wp:docPr id="7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4699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47" w:right="48"/>
                              <w:jc w:val="both"/>
                            </w:pPr>
                            <w:r>
                              <w:t>L'épreuve vise à évaluer la démarche entreprise par la candidate ou le candidat pour construire des 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complémentaires lui permettant d'étayer son parcours en vue de son insertion professionnelle ou de poursuivre 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études.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3" type="#_x0000_t202" style="position:absolute;margin-left:33.35pt;margin-top:11.85pt;width:529.9pt;height:3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47" w:right="48"/>
                        <w:jc w:val="both"/>
                      </w:pPr>
                      <w:r>
                        <w:t>L'épreuve vise à évaluer la démarche entreprise par la candidate ou le candidat pour construire des 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complémentaires lui permettant d'étayer son parcours en vue de son insertion professionnelle ou de poursuivre 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études.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9"/>
        <w:rPr>
          <w:rFonts w:ascii="Arial"/>
          <w:b/>
          <w:sz w:val="19"/>
        </w:rPr>
      </w:pPr>
    </w:p>
    <w:p w:rsidR="00C9731C" w:rsidRDefault="00D002B9">
      <w:pPr>
        <w:pStyle w:val="Titre3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285115</wp:posOffset>
                </wp:positionV>
                <wp:extent cx="6805930" cy="762000"/>
                <wp:effectExtent l="0" t="0" r="0" b="0"/>
                <wp:wrapTopAndBottom/>
                <wp:docPr id="7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7620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/>
                              <w:ind w:left="107" w:right="106"/>
                              <w:jc w:val="both"/>
                            </w:pP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commission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composée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deux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membres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enseignante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enseignant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d’économie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intervenant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en STS Support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l’action managériale et une personne professionnelle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exerçant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 support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managériales ou dans le domaine de la formation universitaire. En cas d’absence de cette personne, elle peut être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remplacée par une enseignante ou un enseignant d’éco</w:t>
                            </w:r>
                            <w:r>
                              <w:t>nomie et gestion intervenant en STS Support à l’action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managériale.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4" type="#_x0000_t202" style="position:absolute;left:0;text-align:left;margin-left:30.35pt;margin-top:22.45pt;width:535.9pt;height:60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/>
                        <w:ind w:left="107" w:right="106"/>
                        <w:jc w:val="both"/>
                      </w:pP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commission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composée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deux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membres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enseignante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enseignant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d’économie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intervenant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en STS Support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l’action managériale et une personne professionnelle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exerçant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 support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managériales ou dans le domaine de la formation universitaire. En cas d’absence de cette personne, elle peut être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remplacée par une enseignante ou un enseignant d’éco</w:t>
                      </w:r>
                      <w:r>
                        <w:t>nomie et gestion intervenant en STS Support à l’action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managériale.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7255C">
        <w:t>LA</w:t>
      </w:r>
      <w:r w:rsidR="0017255C">
        <w:rPr>
          <w:spacing w:val="-10"/>
        </w:rPr>
        <w:t xml:space="preserve"> </w:t>
      </w:r>
      <w:r w:rsidR="0017255C">
        <w:t>COMMISSION</w:t>
      </w:r>
      <w:r w:rsidR="0017255C">
        <w:rPr>
          <w:spacing w:val="-5"/>
        </w:rPr>
        <w:t xml:space="preserve"> </w:t>
      </w:r>
      <w:r w:rsidR="0017255C">
        <w:t>D’INTERROGATION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spacing w:before="4"/>
        <w:rPr>
          <w:rFonts w:ascii="Arial"/>
          <w:b/>
          <w:sz w:val="18"/>
        </w:rPr>
      </w:pPr>
    </w:p>
    <w:p w:rsidR="00C9731C" w:rsidRDefault="0017255C">
      <w:pPr>
        <w:ind w:left="22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ORGANISATION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L’ÉPREUVE</w:t>
      </w:r>
    </w:p>
    <w:p w:rsidR="00C9731C" w:rsidRDefault="0017255C">
      <w:pPr>
        <w:pStyle w:val="Corpsdetexte"/>
        <w:spacing w:before="121"/>
        <w:ind w:left="220"/>
        <w:jc w:val="both"/>
      </w:pP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4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passent</w:t>
      </w:r>
      <w:r>
        <w:rPr>
          <w:spacing w:val="-5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d’examen</w:t>
      </w:r>
      <w:r>
        <w:rPr>
          <w:spacing w:val="-6"/>
        </w:rPr>
        <w:t xml:space="preserve"> </w:t>
      </w:r>
      <w:r>
        <w:t>désignés</w:t>
      </w:r>
      <w:r>
        <w:rPr>
          <w:spacing w:val="-5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autorités</w:t>
      </w:r>
      <w:r>
        <w:rPr>
          <w:spacing w:val="5"/>
        </w:rPr>
        <w:t xml:space="preserve"> </w:t>
      </w:r>
      <w:r>
        <w:t>académiques.</w:t>
      </w:r>
    </w:p>
    <w:p w:rsidR="00C9731C" w:rsidRDefault="0017255C">
      <w:pPr>
        <w:pStyle w:val="Corpsdetexte"/>
        <w:spacing w:before="118"/>
        <w:ind w:left="220" w:right="224"/>
        <w:jc w:val="both"/>
      </w:pPr>
      <w:r>
        <w:t>Les personnes candidates doivent s’organiser pour disposer des équipements fixes, mobiles ou nomades, logiciels,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11"/>
        </w:rPr>
        <w:t xml:space="preserve"> </w:t>
      </w:r>
      <w:r>
        <w:rPr>
          <w:spacing w:val="-1"/>
        </w:rPr>
        <w:t>ressources</w:t>
      </w:r>
      <w:r>
        <w:rPr>
          <w:spacing w:val="-12"/>
        </w:rPr>
        <w:t xml:space="preserve"> </w:t>
      </w:r>
      <w:r>
        <w:rPr>
          <w:spacing w:val="-1"/>
        </w:rPr>
        <w:t>informatiques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documents</w:t>
      </w:r>
      <w:r>
        <w:rPr>
          <w:spacing w:val="-12"/>
        </w:rPr>
        <w:t xml:space="preserve"> </w:t>
      </w:r>
      <w:r>
        <w:rPr>
          <w:spacing w:val="-1"/>
        </w:rPr>
        <w:t>qu’elles</w:t>
      </w:r>
      <w:r>
        <w:rPr>
          <w:spacing w:val="-12"/>
        </w:rPr>
        <w:t xml:space="preserve"> </w:t>
      </w:r>
      <w:r>
        <w:rPr>
          <w:spacing w:val="-1"/>
        </w:rPr>
        <w:t>souhaitent</w:t>
      </w:r>
      <w:r>
        <w:rPr>
          <w:spacing w:val="-10"/>
        </w:rPr>
        <w:t xml:space="preserve"> </w:t>
      </w:r>
      <w:r>
        <w:rPr>
          <w:spacing w:val="-1"/>
        </w:rPr>
        <w:t>présenter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commission</w:t>
      </w:r>
      <w:r>
        <w:rPr>
          <w:spacing w:val="-14"/>
        </w:rPr>
        <w:t xml:space="preserve"> </w:t>
      </w:r>
      <w:r>
        <w:t>d’interrogation.</w:t>
      </w:r>
      <w:r>
        <w:rPr>
          <w:spacing w:val="-13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responsables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</w:t>
      </w:r>
      <w:r>
        <w:t>’accès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l’autonomie</w:t>
      </w:r>
      <w:r>
        <w:rPr>
          <w:spacing w:val="-2"/>
        </w:rPr>
        <w:t xml:space="preserve"> </w:t>
      </w:r>
      <w:r>
        <w:t>électrique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appareils</w:t>
      </w:r>
      <w:r>
        <w:rPr>
          <w:spacing w:val="-2"/>
        </w:rPr>
        <w:t xml:space="preserve"> </w:t>
      </w:r>
      <w:r>
        <w:t>mobiles.</w:t>
      </w:r>
    </w:p>
    <w:p w:rsidR="00C9731C" w:rsidRDefault="00C9731C">
      <w:pPr>
        <w:pStyle w:val="Corpsdetexte"/>
        <w:spacing w:before="6"/>
        <w:rPr>
          <w:sz w:val="30"/>
        </w:rPr>
      </w:pPr>
    </w:p>
    <w:p w:rsidR="00C9731C" w:rsidRDefault="0017255C">
      <w:pPr>
        <w:pStyle w:val="Titre3"/>
        <w:jc w:val="both"/>
      </w:pPr>
      <w:r>
        <w:t>DÉROULEMENT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L’ÉPREUVE</w:t>
      </w:r>
    </w:p>
    <w:p w:rsidR="00C9731C" w:rsidRDefault="00D002B9">
      <w:pPr>
        <w:pStyle w:val="Corpsdetexte"/>
        <w:spacing w:before="6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148590</wp:posOffset>
                </wp:positionV>
                <wp:extent cx="6805930" cy="617220"/>
                <wp:effectExtent l="0" t="0" r="0" b="0"/>
                <wp:wrapTopAndBottom/>
                <wp:docPr id="7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6172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pStyle w:val="Corpsdetexte"/>
                              <w:spacing w:before="19" w:line="242" w:lineRule="auto"/>
                              <w:ind w:left="107"/>
                            </w:pPr>
                            <w:r>
                              <w:t>Il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s’agit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d’une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épreuve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d’une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durée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qui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forme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exposé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(10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maximum)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puis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entretien avec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d’interrogation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(10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maximum).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7"/>
                            </w:pPr>
                            <w:r>
                              <w:t>Durant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l'exposé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candidate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présente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l'aide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supports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choix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besoin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démarche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d'acquisition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compétences complémentaires.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30.35pt;margin-top:11.7pt;width:535.9pt;height:48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" filled="f" strokeweight=".16936mm">
                <v:textbox inset="0,0,0,0">
                  <w:txbxContent>
                    <w:p w:rsidR="00C9731C" w:rsidRDefault="0017255C">
                      <w:pPr>
                        <w:pStyle w:val="Corpsdetexte"/>
                        <w:spacing w:before="19" w:line="242" w:lineRule="auto"/>
                        <w:ind w:left="107"/>
                      </w:pPr>
                      <w:r>
                        <w:t>Il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s’agit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d’une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épreuve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orale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d’une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durée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qui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forme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exposé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(10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maximum)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puis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entretien avec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commission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d’interrogation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(10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maximum).</w:t>
                      </w:r>
                    </w:p>
                    <w:p w:rsidR="00C9731C" w:rsidRDefault="0017255C">
                      <w:pPr>
                        <w:pStyle w:val="Corpsdetexte"/>
                        <w:ind w:left="107"/>
                      </w:pPr>
                      <w:r>
                        <w:t>Durant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l'exposé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candidate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présente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l'aide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supports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choix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besoin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démarche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d'acquisition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compétences complémentaires.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2"/>
        <w:rPr>
          <w:rFonts w:ascii="Arial"/>
          <w:b/>
          <w:sz w:val="9"/>
        </w:rPr>
      </w:pPr>
    </w:p>
    <w:p w:rsidR="00C9731C" w:rsidRDefault="0017255C">
      <w:pPr>
        <w:spacing w:before="93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ÉVALUATION</w:t>
      </w:r>
    </w:p>
    <w:p w:rsidR="00C9731C" w:rsidRDefault="0017255C">
      <w:pPr>
        <w:pStyle w:val="Corpsdetexte"/>
        <w:ind w:left="220" w:right="212"/>
        <w:jc w:val="both"/>
      </w:pPr>
      <w:r>
        <w:t>Les</w:t>
      </w:r>
      <w:r>
        <w:rPr>
          <w:spacing w:val="-11"/>
        </w:rPr>
        <w:t xml:space="preserve"> </w:t>
      </w:r>
      <w:r>
        <w:t>membres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commission</w:t>
      </w:r>
      <w:r>
        <w:rPr>
          <w:spacing w:val="-10"/>
        </w:rPr>
        <w:t xml:space="preserve"> </w:t>
      </w:r>
      <w:r>
        <w:t>d’interrogation</w:t>
      </w:r>
      <w:r>
        <w:rPr>
          <w:spacing w:val="-12"/>
        </w:rPr>
        <w:t xml:space="preserve"> </w:t>
      </w:r>
      <w:r>
        <w:t>complètent</w:t>
      </w:r>
      <w:r>
        <w:rPr>
          <w:spacing w:val="-12"/>
        </w:rPr>
        <w:t xml:space="preserve"> </w:t>
      </w:r>
      <w:r>
        <w:t>collégialement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grille</w:t>
      </w:r>
      <w:r>
        <w:rPr>
          <w:spacing w:val="-9"/>
        </w:rPr>
        <w:t xml:space="preserve"> </w:t>
      </w:r>
      <w:r>
        <w:t>d’évaluation</w:t>
      </w:r>
      <w:r>
        <w:rPr>
          <w:spacing w:val="-11"/>
        </w:rPr>
        <w:t xml:space="preserve"> </w:t>
      </w:r>
      <w:r>
        <w:t>fournie</w:t>
      </w:r>
      <w:r>
        <w:rPr>
          <w:spacing w:val="-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21.</w:t>
      </w:r>
      <w:r>
        <w:rPr>
          <w:rFonts w:ascii="Arial" w:hAnsi="Arial"/>
          <w:i/>
          <w:spacing w:val="-1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note finale sur 20 est attribuée au ½ point près. Les commentaires portés par les commissions d’interrogation sur la</w:t>
      </w:r>
      <w:r>
        <w:rPr>
          <w:spacing w:val="1"/>
        </w:rPr>
        <w:t xml:space="preserve"> </w:t>
      </w:r>
      <w:r>
        <w:t xml:space="preserve">grille d’évaluation ne doivent concerner que la prestation de la </w:t>
      </w:r>
      <w:r>
        <w:t>candidate ou du candidat, appréciée au travers des</w:t>
      </w:r>
      <w:r>
        <w:rPr>
          <w:spacing w:val="1"/>
        </w:rPr>
        <w:t xml:space="preserve"> </w:t>
      </w:r>
      <w:r>
        <w:t>critères</w:t>
      </w:r>
      <w:r>
        <w:rPr>
          <w:spacing w:val="-1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nationaux,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l’exclusion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autre</w:t>
      </w:r>
      <w:r>
        <w:rPr>
          <w:spacing w:val="-1"/>
        </w:rPr>
        <w:t xml:space="preserve"> </w:t>
      </w:r>
      <w:r>
        <w:t>appréciation.</w:t>
      </w:r>
    </w:p>
    <w:p w:rsidR="00C9731C" w:rsidRDefault="00C9731C">
      <w:pPr>
        <w:jc w:val="both"/>
        <w:sectPr w:rsidR="00C9731C">
          <w:pgSz w:w="11910" w:h="16840"/>
          <w:pgMar w:top="58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</w:rPr>
        <mc:AlternateContent>
          <mc:Choice Requires="wpg">
            <w:drawing>
              <wp:inline distT="0" distB="0" distL="0" distR="0">
                <wp:extent cx="1844040" cy="248285"/>
                <wp:effectExtent l="19050" t="9525" r="3810" b="0"/>
                <wp:docPr id="6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248285"/>
                          <a:chOff x="0" y="0"/>
                          <a:chExt cx="2904" cy="391"/>
                        </a:xfrm>
                      </wpg:grpSpPr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286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87"/>
                            <a:ext cx="11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49" cy="336"/>
                          </a:xfrm>
                          <a:custGeom>
                            <a:avLst/>
                            <a:gdLst>
                              <a:gd name="T0" fmla="+- 0 2856 8"/>
                              <a:gd name="T1" fmla="*/ T0 w 2849"/>
                              <a:gd name="T2" fmla="+- 0 8 8"/>
                              <a:gd name="T3" fmla="*/ 8 h 336"/>
                              <a:gd name="T4" fmla="+- 0 2771 8"/>
                              <a:gd name="T5" fmla="*/ T4 w 2849"/>
                              <a:gd name="T6" fmla="+- 0 79 8"/>
                              <a:gd name="T7" fmla="*/ 79 h 336"/>
                              <a:gd name="T8" fmla="+- 0 2597 8"/>
                              <a:gd name="T9" fmla="*/ T8 w 2849"/>
                              <a:gd name="T10" fmla="+- 0 106 8"/>
                              <a:gd name="T11" fmla="*/ 106 h 336"/>
                              <a:gd name="T12" fmla="+- 0 2737 8"/>
                              <a:gd name="T13" fmla="*/ T12 w 2849"/>
                              <a:gd name="T14" fmla="+- 0 133 8"/>
                              <a:gd name="T15" fmla="*/ 133 h 336"/>
                              <a:gd name="T16" fmla="+- 0 2758 8"/>
                              <a:gd name="T17" fmla="*/ T16 w 2849"/>
                              <a:gd name="T18" fmla="+- 0 201 8"/>
                              <a:gd name="T19" fmla="*/ 201 h 336"/>
                              <a:gd name="T20" fmla="+- 0 2549 8"/>
                              <a:gd name="T21" fmla="*/ T20 w 2849"/>
                              <a:gd name="T22" fmla="+- 0 218 8"/>
                              <a:gd name="T23" fmla="*/ 218 h 336"/>
                              <a:gd name="T24" fmla="+- 0 2640 8"/>
                              <a:gd name="T25" fmla="*/ T24 w 2849"/>
                              <a:gd name="T26" fmla="+- 0 268 8"/>
                              <a:gd name="T27" fmla="*/ 268 h 336"/>
                              <a:gd name="T28" fmla="+- 0 2728 8"/>
                              <a:gd name="T29" fmla="*/ T28 w 2849"/>
                              <a:gd name="T30" fmla="+- 0 324 8"/>
                              <a:gd name="T31" fmla="*/ 324 h 336"/>
                              <a:gd name="T32" fmla="+- 0 2366 8"/>
                              <a:gd name="T33" fmla="*/ T32 w 2849"/>
                              <a:gd name="T34" fmla="+- 0 343 8"/>
                              <a:gd name="T35" fmla="*/ 343 h 336"/>
                              <a:gd name="T36" fmla="+- 0 2509 8"/>
                              <a:gd name="T37" fmla="*/ T36 w 2849"/>
                              <a:gd name="T38" fmla="+- 0 8 8"/>
                              <a:gd name="T39" fmla="*/ 8 h 336"/>
                              <a:gd name="T40" fmla="+- 0 2165 8"/>
                              <a:gd name="T41" fmla="*/ T40 w 2849"/>
                              <a:gd name="T42" fmla="+- 0 8 8"/>
                              <a:gd name="T43" fmla="*/ 8 h 336"/>
                              <a:gd name="T44" fmla="+- 0 2224 8"/>
                              <a:gd name="T45" fmla="*/ T44 w 2849"/>
                              <a:gd name="T46" fmla="+- 0 85 8"/>
                              <a:gd name="T47" fmla="*/ 85 h 336"/>
                              <a:gd name="T48" fmla="+- 0 2382 8"/>
                              <a:gd name="T49" fmla="*/ T48 w 2849"/>
                              <a:gd name="T50" fmla="+- 0 8 8"/>
                              <a:gd name="T51" fmla="*/ 8 h 336"/>
                              <a:gd name="T52" fmla="+- 0 2303 8"/>
                              <a:gd name="T53" fmla="*/ T52 w 2849"/>
                              <a:gd name="T54" fmla="+- 0 130 8"/>
                              <a:gd name="T55" fmla="*/ 130 h 336"/>
                              <a:gd name="T56" fmla="+- 0 2322 8"/>
                              <a:gd name="T57" fmla="*/ T56 w 2849"/>
                              <a:gd name="T58" fmla="+- 0 343 8"/>
                              <a:gd name="T59" fmla="*/ 343 h 336"/>
                              <a:gd name="T60" fmla="+- 0 2168 8"/>
                              <a:gd name="T61" fmla="*/ T60 w 2849"/>
                              <a:gd name="T62" fmla="+- 0 316 8"/>
                              <a:gd name="T63" fmla="*/ 316 h 336"/>
                              <a:gd name="T64" fmla="+- 0 2075 8"/>
                              <a:gd name="T65" fmla="*/ T64 w 2849"/>
                              <a:gd name="T66" fmla="+- 0 290 8"/>
                              <a:gd name="T67" fmla="*/ 290 h 336"/>
                              <a:gd name="T68" fmla="+- 0 1902 8"/>
                              <a:gd name="T69" fmla="*/ T68 w 2849"/>
                              <a:gd name="T70" fmla="+- 0 343 8"/>
                              <a:gd name="T71" fmla="*/ 343 h 336"/>
                              <a:gd name="T72" fmla="+- 0 2085 8"/>
                              <a:gd name="T73" fmla="*/ T72 w 2849"/>
                              <a:gd name="T74" fmla="+- 0 168 8"/>
                              <a:gd name="T75" fmla="*/ 168 h 336"/>
                              <a:gd name="T76" fmla="+- 0 1624 8"/>
                              <a:gd name="T77" fmla="*/ T76 w 2849"/>
                              <a:gd name="T78" fmla="+- 0 8 8"/>
                              <a:gd name="T79" fmla="*/ 8 h 336"/>
                              <a:gd name="T80" fmla="+- 0 1964 8"/>
                              <a:gd name="T81" fmla="*/ T80 w 2849"/>
                              <a:gd name="T82" fmla="+- 0 25 8"/>
                              <a:gd name="T83" fmla="*/ 25 h 336"/>
                              <a:gd name="T84" fmla="+- 0 1832 8"/>
                              <a:gd name="T85" fmla="*/ T84 w 2849"/>
                              <a:gd name="T86" fmla="+- 0 79 8"/>
                              <a:gd name="T87" fmla="*/ 79 h 336"/>
                              <a:gd name="T88" fmla="+- 0 1707 8"/>
                              <a:gd name="T89" fmla="*/ T88 w 2849"/>
                              <a:gd name="T90" fmla="+- 0 119 8"/>
                              <a:gd name="T91" fmla="*/ 119 h 336"/>
                              <a:gd name="T92" fmla="+- 0 1903 8"/>
                              <a:gd name="T93" fmla="*/ T92 w 2849"/>
                              <a:gd name="T94" fmla="+- 0 133 8"/>
                              <a:gd name="T95" fmla="*/ 133 h 336"/>
                              <a:gd name="T96" fmla="+- 0 1823 8"/>
                              <a:gd name="T97" fmla="*/ T96 w 2849"/>
                              <a:gd name="T98" fmla="+- 0 201 8"/>
                              <a:gd name="T99" fmla="*/ 201 h 336"/>
                              <a:gd name="T100" fmla="+- 0 1658 8"/>
                              <a:gd name="T101" fmla="*/ T100 w 2849"/>
                              <a:gd name="T102" fmla="+- 0 234 8"/>
                              <a:gd name="T103" fmla="*/ 234 h 336"/>
                              <a:gd name="T104" fmla="+- 0 1812 8"/>
                              <a:gd name="T105" fmla="*/ T104 w 2849"/>
                              <a:gd name="T106" fmla="+- 0 268 8"/>
                              <a:gd name="T107" fmla="*/ 268 h 336"/>
                              <a:gd name="T108" fmla="+- 0 1835 8"/>
                              <a:gd name="T109" fmla="*/ T108 w 2849"/>
                              <a:gd name="T110" fmla="+- 0 343 8"/>
                              <a:gd name="T111" fmla="*/ 343 h 336"/>
                              <a:gd name="T112" fmla="+- 0 1510 8"/>
                              <a:gd name="T113" fmla="*/ T112 w 2849"/>
                              <a:gd name="T114" fmla="+- 0 276 8"/>
                              <a:gd name="T115" fmla="*/ 276 h 336"/>
                              <a:gd name="T116" fmla="+- 0 1138 8"/>
                              <a:gd name="T117" fmla="*/ T116 w 2849"/>
                              <a:gd name="T118" fmla="+- 0 8 8"/>
                              <a:gd name="T119" fmla="*/ 8 h 336"/>
                              <a:gd name="T120" fmla="+- 0 1279 8"/>
                              <a:gd name="T121" fmla="*/ T120 w 2849"/>
                              <a:gd name="T122" fmla="+- 0 54 8"/>
                              <a:gd name="T123" fmla="*/ 54 h 336"/>
                              <a:gd name="T124" fmla="+- 0 1378 8"/>
                              <a:gd name="T125" fmla="*/ T124 w 2849"/>
                              <a:gd name="T126" fmla="+- 0 100 8"/>
                              <a:gd name="T127" fmla="*/ 100 h 336"/>
                              <a:gd name="T128" fmla="+- 0 1509 8"/>
                              <a:gd name="T129" fmla="*/ T128 w 2849"/>
                              <a:gd name="T130" fmla="+- 0 8 8"/>
                              <a:gd name="T131" fmla="*/ 8 h 336"/>
                              <a:gd name="T132" fmla="+- 0 1426 8"/>
                              <a:gd name="T133" fmla="*/ T132 w 2849"/>
                              <a:gd name="T134" fmla="+- 0 276 8"/>
                              <a:gd name="T135" fmla="*/ 276 h 336"/>
                              <a:gd name="T136" fmla="+- 0 1275 8"/>
                              <a:gd name="T137" fmla="*/ T136 w 2849"/>
                              <a:gd name="T138" fmla="+- 0 343 8"/>
                              <a:gd name="T139" fmla="*/ 343 h 336"/>
                              <a:gd name="T140" fmla="+- 0 1176 8"/>
                              <a:gd name="T141" fmla="*/ T140 w 2849"/>
                              <a:gd name="T142" fmla="+- 0 205 8"/>
                              <a:gd name="T143" fmla="*/ 205 h 336"/>
                              <a:gd name="T144" fmla="+- 0 1057 8"/>
                              <a:gd name="T145" fmla="*/ T144 w 2849"/>
                              <a:gd name="T146" fmla="+- 0 343 8"/>
                              <a:gd name="T147" fmla="*/ 343 h 336"/>
                              <a:gd name="T148" fmla="+- 0 1081 8"/>
                              <a:gd name="T149" fmla="*/ T148 w 2849"/>
                              <a:gd name="T150" fmla="+- 0 142 8"/>
                              <a:gd name="T151" fmla="*/ 142 h 336"/>
                              <a:gd name="T152" fmla="+- 0 709 8"/>
                              <a:gd name="T153" fmla="*/ T152 w 2849"/>
                              <a:gd name="T154" fmla="+- 0 8 8"/>
                              <a:gd name="T155" fmla="*/ 8 h 336"/>
                              <a:gd name="T156" fmla="+- 0 829 8"/>
                              <a:gd name="T157" fmla="*/ T156 w 2849"/>
                              <a:gd name="T158" fmla="+- 0 147 8"/>
                              <a:gd name="T159" fmla="*/ 147 h 336"/>
                              <a:gd name="T160" fmla="+- 0 927 8"/>
                              <a:gd name="T161" fmla="*/ T160 w 2849"/>
                              <a:gd name="T162" fmla="+- 0 8 8"/>
                              <a:gd name="T163" fmla="*/ 8 h 336"/>
                              <a:gd name="T164" fmla="+- 0 1021 8"/>
                              <a:gd name="T165" fmla="*/ T164 w 2849"/>
                              <a:gd name="T166" fmla="+- 0 75 8"/>
                              <a:gd name="T167" fmla="*/ 75 h 336"/>
                              <a:gd name="T168" fmla="+- 0 876 8"/>
                              <a:gd name="T169" fmla="*/ T168 w 2849"/>
                              <a:gd name="T170" fmla="+- 0 343 8"/>
                              <a:gd name="T171" fmla="*/ 343 h 336"/>
                              <a:gd name="T172" fmla="+- 0 745 8"/>
                              <a:gd name="T173" fmla="*/ T172 w 2849"/>
                              <a:gd name="T174" fmla="+- 0 251 8"/>
                              <a:gd name="T175" fmla="*/ 251 h 336"/>
                              <a:gd name="T176" fmla="+- 0 647 8"/>
                              <a:gd name="T177" fmla="*/ T176 w 2849"/>
                              <a:gd name="T178" fmla="+- 0 297 8"/>
                              <a:gd name="T179" fmla="*/ 297 h 336"/>
                              <a:gd name="T180" fmla="+- 0 505 8"/>
                              <a:gd name="T181" fmla="*/ T180 w 2849"/>
                              <a:gd name="T182" fmla="+- 0 343 8"/>
                              <a:gd name="T183" fmla="*/ 343 h 336"/>
                              <a:gd name="T184" fmla="+- 0 648 8"/>
                              <a:gd name="T185" fmla="*/ T184 w 2849"/>
                              <a:gd name="T186" fmla="+- 0 8 8"/>
                              <a:gd name="T187" fmla="*/ 8 h 336"/>
                              <a:gd name="T188" fmla="+- 0 449 8"/>
                              <a:gd name="T189" fmla="*/ T188 w 2849"/>
                              <a:gd name="T190" fmla="+- 0 8 8"/>
                              <a:gd name="T191" fmla="*/ 8 h 336"/>
                              <a:gd name="T192" fmla="+- 0 430 8"/>
                              <a:gd name="T193" fmla="*/ T192 w 2849"/>
                              <a:gd name="T194" fmla="+- 0 343 8"/>
                              <a:gd name="T195" fmla="*/ 343 h 336"/>
                              <a:gd name="T196" fmla="+- 0 330 8"/>
                              <a:gd name="T197" fmla="*/ T196 w 2849"/>
                              <a:gd name="T198" fmla="+- 0 316 8"/>
                              <a:gd name="T199" fmla="*/ 316 h 336"/>
                              <a:gd name="T200" fmla="+- 0 221 8"/>
                              <a:gd name="T201" fmla="*/ T200 w 2849"/>
                              <a:gd name="T202" fmla="+- 0 288 8"/>
                              <a:gd name="T203" fmla="*/ 288 h 336"/>
                              <a:gd name="T204" fmla="+- 0 140 8"/>
                              <a:gd name="T205" fmla="*/ T204 w 2849"/>
                              <a:gd name="T206" fmla="+- 0 343 8"/>
                              <a:gd name="T207" fmla="*/ 343 h 336"/>
                              <a:gd name="T208" fmla="+- 0 58 8"/>
                              <a:gd name="T209" fmla="*/ T208 w 2849"/>
                              <a:gd name="T210" fmla="+- 0 288 8"/>
                              <a:gd name="T211" fmla="*/ 288 h 336"/>
                              <a:gd name="T212" fmla="+- 0 308 8"/>
                              <a:gd name="T213" fmla="*/ T212 w 2849"/>
                              <a:gd name="T214" fmla="+- 0 8 8"/>
                              <a:gd name="T215" fmla="*/ 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49" h="336">
                                <a:moveTo>
                                  <a:pt x="2501" y="0"/>
                                </a:moveTo>
                                <a:lnTo>
                                  <a:pt x="2587" y="0"/>
                                </a:lnTo>
                                <a:lnTo>
                                  <a:pt x="2674" y="0"/>
                                </a:lnTo>
                                <a:lnTo>
                                  <a:pt x="2761" y="0"/>
                                </a:lnTo>
                                <a:lnTo>
                                  <a:pt x="2848" y="0"/>
                                </a:lnTo>
                                <a:lnTo>
                                  <a:pt x="2840" y="17"/>
                                </a:lnTo>
                                <a:lnTo>
                                  <a:pt x="2833" y="35"/>
                                </a:lnTo>
                                <a:lnTo>
                                  <a:pt x="2825" y="53"/>
                                </a:lnTo>
                                <a:lnTo>
                                  <a:pt x="2818" y="71"/>
                                </a:lnTo>
                                <a:lnTo>
                                  <a:pt x="2763" y="71"/>
                                </a:lnTo>
                                <a:lnTo>
                                  <a:pt x="2709" y="71"/>
                                </a:lnTo>
                                <a:lnTo>
                                  <a:pt x="2654" y="71"/>
                                </a:lnTo>
                                <a:lnTo>
                                  <a:pt x="2600" y="71"/>
                                </a:lnTo>
                                <a:lnTo>
                                  <a:pt x="2594" y="85"/>
                                </a:lnTo>
                                <a:lnTo>
                                  <a:pt x="2589" y="98"/>
                                </a:lnTo>
                                <a:lnTo>
                                  <a:pt x="2583" y="111"/>
                                </a:lnTo>
                                <a:lnTo>
                                  <a:pt x="2577" y="125"/>
                                </a:lnTo>
                                <a:lnTo>
                                  <a:pt x="2628" y="125"/>
                                </a:lnTo>
                                <a:lnTo>
                                  <a:pt x="2678" y="125"/>
                                </a:lnTo>
                                <a:lnTo>
                                  <a:pt x="2729" y="125"/>
                                </a:lnTo>
                                <a:lnTo>
                                  <a:pt x="2779" y="125"/>
                                </a:lnTo>
                                <a:lnTo>
                                  <a:pt x="2772" y="142"/>
                                </a:lnTo>
                                <a:lnTo>
                                  <a:pt x="2765" y="159"/>
                                </a:lnTo>
                                <a:lnTo>
                                  <a:pt x="2757" y="176"/>
                                </a:lnTo>
                                <a:lnTo>
                                  <a:pt x="2750" y="193"/>
                                </a:lnTo>
                                <a:lnTo>
                                  <a:pt x="2700" y="193"/>
                                </a:lnTo>
                                <a:lnTo>
                                  <a:pt x="2649" y="193"/>
                                </a:lnTo>
                                <a:lnTo>
                                  <a:pt x="2599" y="193"/>
                                </a:lnTo>
                                <a:lnTo>
                                  <a:pt x="2548" y="193"/>
                                </a:lnTo>
                                <a:lnTo>
                                  <a:pt x="2541" y="210"/>
                                </a:lnTo>
                                <a:lnTo>
                                  <a:pt x="2534" y="226"/>
                                </a:lnTo>
                                <a:lnTo>
                                  <a:pt x="2527" y="243"/>
                                </a:lnTo>
                                <a:lnTo>
                                  <a:pt x="2520" y="260"/>
                                </a:lnTo>
                                <a:lnTo>
                                  <a:pt x="2576" y="260"/>
                                </a:lnTo>
                                <a:lnTo>
                                  <a:pt x="2632" y="260"/>
                                </a:lnTo>
                                <a:lnTo>
                                  <a:pt x="2688" y="260"/>
                                </a:lnTo>
                                <a:lnTo>
                                  <a:pt x="2744" y="260"/>
                                </a:lnTo>
                                <a:lnTo>
                                  <a:pt x="2736" y="278"/>
                                </a:lnTo>
                                <a:lnTo>
                                  <a:pt x="2728" y="297"/>
                                </a:lnTo>
                                <a:lnTo>
                                  <a:pt x="2720" y="316"/>
                                </a:lnTo>
                                <a:lnTo>
                                  <a:pt x="2712" y="335"/>
                                </a:lnTo>
                                <a:lnTo>
                                  <a:pt x="2623" y="335"/>
                                </a:lnTo>
                                <a:lnTo>
                                  <a:pt x="2535" y="335"/>
                                </a:lnTo>
                                <a:lnTo>
                                  <a:pt x="2446" y="335"/>
                                </a:lnTo>
                                <a:lnTo>
                                  <a:pt x="2358" y="335"/>
                                </a:lnTo>
                                <a:lnTo>
                                  <a:pt x="2386" y="268"/>
                                </a:lnTo>
                                <a:lnTo>
                                  <a:pt x="2415" y="201"/>
                                </a:lnTo>
                                <a:lnTo>
                                  <a:pt x="2443" y="134"/>
                                </a:lnTo>
                                <a:lnTo>
                                  <a:pt x="2472" y="67"/>
                                </a:lnTo>
                                <a:lnTo>
                                  <a:pt x="2501" y="0"/>
                                </a:lnTo>
                                <a:close/>
                                <a:moveTo>
                                  <a:pt x="2014" y="0"/>
                                </a:moveTo>
                                <a:lnTo>
                                  <a:pt x="2050" y="0"/>
                                </a:lnTo>
                                <a:lnTo>
                                  <a:pt x="2085" y="0"/>
                                </a:lnTo>
                                <a:lnTo>
                                  <a:pt x="2121" y="0"/>
                                </a:lnTo>
                                <a:lnTo>
                                  <a:pt x="2157" y="0"/>
                                </a:lnTo>
                                <a:lnTo>
                                  <a:pt x="2164" y="25"/>
                                </a:lnTo>
                                <a:lnTo>
                                  <a:pt x="2172" y="51"/>
                                </a:lnTo>
                                <a:lnTo>
                                  <a:pt x="2180" y="77"/>
                                </a:lnTo>
                                <a:lnTo>
                                  <a:pt x="2187" y="103"/>
                                </a:lnTo>
                                <a:lnTo>
                                  <a:pt x="2216" y="77"/>
                                </a:lnTo>
                                <a:lnTo>
                                  <a:pt x="2245" y="51"/>
                                </a:lnTo>
                                <a:lnTo>
                                  <a:pt x="2274" y="25"/>
                                </a:lnTo>
                                <a:lnTo>
                                  <a:pt x="2304" y="0"/>
                                </a:lnTo>
                                <a:lnTo>
                                  <a:pt x="2339" y="0"/>
                                </a:lnTo>
                                <a:lnTo>
                                  <a:pt x="2374" y="0"/>
                                </a:lnTo>
                                <a:lnTo>
                                  <a:pt x="2410" y="0"/>
                                </a:lnTo>
                                <a:lnTo>
                                  <a:pt x="2445" y="0"/>
                                </a:lnTo>
                                <a:lnTo>
                                  <a:pt x="2395" y="40"/>
                                </a:lnTo>
                                <a:lnTo>
                                  <a:pt x="2345" y="81"/>
                                </a:lnTo>
                                <a:lnTo>
                                  <a:pt x="2295" y="122"/>
                                </a:lnTo>
                                <a:lnTo>
                                  <a:pt x="2245" y="162"/>
                                </a:lnTo>
                                <a:lnTo>
                                  <a:pt x="2262" y="206"/>
                                </a:lnTo>
                                <a:lnTo>
                                  <a:pt x="2280" y="249"/>
                                </a:lnTo>
                                <a:lnTo>
                                  <a:pt x="2297" y="292"/>
                                </a:lnTo>
                                <a:lnTo>
                                  <a:pt x="2314" y="335"/>
                                </a:lnTo>
                                <a:lnTo>
                                  <a:pt x="2278" y="335"/>
                                </a:lnTo>
                                <a:lnTo>
                                  <a:pt x="2242" y="335"/>
                                </a:lnTo>
                                <a:lnTo>
                                  <a:pt x="2205" y="335"/>
                                </a:lnTo>
                                <a:lnTo>
                                  <a:pt x="2169" y="335"/>
                                </a:lnTo>
                                <a:lnTo>
                                  <a:pt x="2160" y="308"/>
                                </a:lnTo>
                                <a:lnTo>
                                  <a:pt x="2150" y="281"/>
                                </a:lnTo>
                                <a:lnTo>
                                  <a:pt x="2141" y="254"/>
                                </a:lnTo>
                                <a:lnTo>
                                  <a:pt x="2132" y="227"/>
                                </a:lnTo>
                                <a:lnTo>
                                  <a:pt x="2100" y="255"/>
                                </a:lnTo>
                                <a:lnTo>
                                  <a:pt x="2067" y="282"/>
                                </a:lnTo>
                                <a:lnTo>
                                  <a:pt x="2035" y="309"/>
                                </a:lnTo>
                                <a:lnTo>
                                  <a:pt x="2003" y="335"/>
                                </a:lnTo>
                                <a:lnTo>
                                  <a:pt x="1967" y="335"/>
                                </a:lnTo>
                                <a:lnTo>
                                  <a:pt x="1931" y="335"/>
                                </a:lnTo>
                                <a:lnTo>
                                  <a:pt x="1894" y="335"/>
                                </a:lnTo>
                                <a:lnTo>
                                  <a:pt x="1858" y="335"/>
                                </a:lnTo>
                                <a:lnTo>
                                  <a:pt x="1913" y="292"/>
                                </a:lnTo>
                                <a:lnTo>
                                  <a:pt x="1968" y="248"/>
                                </a:lnTo>
                                <a:lnTo>
                                  <a:pt x="2023" y="204"/>
                                </a:lnTo>
                                <a:lnTo>
                                  <a:pt x="2077" y="160"/>
                                </a:lnTo>
                                <a:lnTo>
                                  <a:pt x="2061" y="120"/>
                                </a:lnTo>
                                <a:lnTo>
                                  <a:pt x="2046" y="80"/>
                                </a:lnTo>
                                <a:lnTo>
                                  <a:pt x="2030" y="40"/>
                                </a:lnTo>
                                <a:lnTo>
                                  <a:pt x="2014" y="0"/>
                                </a:lnTo>
                                <a:close/>
                                <a:moveTo>
                                  <a:pt x="1616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90" y="0"/>
                                </a:lnTo>
                                <a:lnTo>
                                  <a:pt x="1877" y="0"/>
                                </a:lnTo>
                                <a:lnTo>
                                  <a:pt x="1964" y="0"/>
                                </a:lnTo>
                                <a:lnTo>
                                  <a:pt x="1956" y="17"/>
                                </a:lnTo>
                                <a:lnTo>
                                  <a:pt x="1949" y="35"/>
                                </a:lnTo>
                                <a:lnTo>
                                  <a:pt x="1941" y="53"/>
                                </a:lnTo>
                                <a:lnTo>
                                  <a:pt x="1933" y="71"/>
                                </a:lnTo>
                                <a:lnTo>
                                  <a:pt x="1879" y="71"/>
                                </a:lnTo>
                                <a:lnTo>
                                  <a:pt x="1824" y="71"/>
                                </a:lnTo>
                                <a:lnTo>
                                  <a:pt x="1770" y="71"/>
                                </a:lnTo>
                                <a:lnTo>
                                  <a:pt x="1716" y="71"/>
                                </a:lnTo>
                                <a:lnTo>
                                  <a:pt x="1710" y="85"/>
                                </a:lnTo>
                                <a:lnTo>
                                  <a:pt x="1704" y="98"/>
                                </a:lnTo>
                                <a:lnTo>
                                  <a:pt x="1699" y="111"/>
                                </a:lnTo>
                                <a:lnTo>
                                  <a:pt x="1693" y="125"/>
                                </a:lnTo>
                                <a:lnTo>
                                  <a:pt x="1744" y="125"/>
                                </a:lnTo>
                                <a:lnTo>
                                  <a:pt x="1794" y="125"/>
                                </a:lnTo>
                                <a:lnTo>
                                  <a:pt x="1844" y="125"/>
                                </a:lnTo>
                                <a:lnTo>
                                  <a:pt x="1895" y="125"/>
                                </a:lnTo>
                                <a:lnTo>
                                  <a:pt x="1888" y="142"/>
                                </a:lnTo>
                                <a:lnTo>
                                  <a:pt x="1880" y="159"/>
                                </a:lnTo>
                                <a:lnTo>
                                  <a:pt x="1873" y="176"/>
                                </a:lnTo>
                                <a:lnTo>
                                  <a:pt x="1866" y="193"/>
                                </a:lnTo>
                                <a:lnTo>
                                  <a:pt x="1815" y="193"/>
                                </a:lnTo>
                                <a:lnTo>
                                  <a:pt x="1765" y="193"/>
                                </a:lnTo>
                                <a:lnTo>
                                  <a:pt x="1714" y="193"/>
                                </a:lnTo>
                                <a:lnTo>
                                  <a:pt x="1664" y="193"/>
                                </a:lnTo>
                                <a:lnTo>
                                  <a:pt x="1657" y="210"/>
                                </a:lnTo>
                                <a:lnTo>
                                  <a:pt x="1650" y="226"/>
                                </a:lnTo>
                                <a:lnTo>
                                  <a:pt x="1643" y="243"/>
                                </a:lnTo>
                                <a:lnTo>
                                  <a:pt x="1636" y="260"/>
                                </a:lnTo>
                                <a:lnTo>
                                  <a:pt x="1692" y="260"/>
                                </a:lnTo>
                                <a:lnTo>
                                  <a:pt x="1748" y="260"/>
                                </a:lnTo>
                                <a:lnTo>
                                  <a:pt x="1804" y="260"/>
                                </a:lnTo>
                                <a:lnTo>
                                  <a:pt x="1860" y="260"/>
                                </a:lnTo>
                                <a:lnTo>
                                  <a:pt x="1852" y="278"/>
                                </a:lnTo>
                                <a:lnTo>
                                  <a:pt x="1844" y="297"/>
                                </a:lnTo>
                                <a:lnTo>
                                  <a:pt x="1835" y="316"/>
                                </a:lnTo>
                                <a:lnTo>
                                  <a:pt x="1827" y="335"/>
                                </a:lnTo>
                                <a:lnTo>
                                  <a:pt x="1739" y="335"/>
                                </a:lnTo>
                                <a:lnTo>
                                  <a:pt x="1650" y="335"/>
                                </a:lnTo>
                                <a:lnTo>
                                  <a:pt x="1562" y="335"/>
                                </a:lnTo>
                                <a:lnTo>
                                  <a:pt x="1474" y="335"/>
                                </a:lnTo>
                                <a:lnTo>
                                  <a:pt x="1502" y="268"/>
                                </a:lnTo>
                                <a:lnTo>
                                  <a:pt x="1531" y="201"/>
                                </a:lnTo>
                                <a:lnTo>
                                  <a:pt x="1559" y="134"/>
                                </a:lnTo>
                                <a:lnTo>
                                  <a:pt x="1588" y="67"/>
                                </a:lnTo>
                                <a:lnTo>
                                  <a:pt x="1616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91" y="0"/>
                                </a:lnTo>
                                <a:lnTo>
                                  <a:pt x="1221" y="0"/>
                                </a:lnTo>
                                <a:lnTo>
                                  <a:pt x="1251" y="0"/>
                                </a:lnTo>
                                <a:lnTo>
                                  <a:pt x="1271" y="46"/>
                                </a:lnTo>
                                <a:lnTo>
                                  <a:pt x="1291" y="92"/>
                                </a:lnTo>
                                <a:lnTo>
                                  <a:pt x="1311" y="139"/>
                                </a:lnTo>
                                <a:lnTo>
                                  <a:pt x="1331" y="185"/>
                                </a:lnTo>
                                <a:lnTo>
                                  <a:pt x="1350" y="139"/>
                                </a:lnTo>
                                <a:lnTo>
                                  <a:pt x="1370" y="92"/>
                                </a:lnTo>
                                <a:lnTo>
                                  <a:pt x="1390" y="46"/>
                                </a:lnTo>
                                <a:lnTo>
                                  <a:pt x="1410" y="0"/>
                                </a:lnTo>
                                <a:lnTo>
                                  <a:pt x="1440" y="0"/>
                                </a:lnTo>
                                <a:lnTo>
                                  <a:pt x="1471" y="0"/>
                                </a:lnTo>
                                <a:lnTo>
                                  <a:pt x="1501" y="0"/>
                                </a:lnTo>
                                <a:lnTo>
                                  <a:pt x="1532" y="0"/>
                                </a:lnTo>
                                <a:lnTo>
                                  <a:pt x="1503" y="67"/>
                                </a:lnTo>
                                <a:lnTo>
                                  <a:pt x="1475" y="134"/>
                                </a:lnTo>
                                <a:lnTo>
                                  <a:pt x="1446" y="201"/>
                                </a:lnTo>
                                <a:lnTo>
                                  <a:pt x="1418" y="268"/>
                                </a:lnTo>
                                <a:lnTo>
                                  <a:pt x="1389" y="335"/>
                                </a:lnTo>
                                <a:lnTo>
                                  <a:pt x="1359" y="335"/>
                                </a:lnTo>
                                <a:lnTo>
                                  <a:pt x="1328" y="335"/>
                                </a:lnTo>
                                <a:lnTo>
                                  <a:pt x="1297" y="335"/>
                                </a:lnTo>
                                <a:lnTo>
                                  <a:pt x="1267" y="335"/>
                                </a:lnTo>
                                <a:lnTo>
                                  <a:pt x="1247" y="289"/>
                                </a:lnTo>
                                <a:lnTo>
                                  <a:pt x="1227" y="243"/>
                                </a:lnTo>
                                <a:lnTo>
                                  <a:pt x="1208" y="197"/>
                                </a:lnTo>
                                <a:lnTo>
                                  <a:pt x="1188" y="151"/>
                                </a:lnTo>
                                <a:lnTo>
                                  <a:pt x="1168" y="197"/>
                                </a:lnTo>
                                <a:lnTo>
                                  <a:pt x="1149" y="243"/>
                                </a:lnTo>
                                <a:lnTo>
                                  <a:pt x="1129" y="289"/>
                                </a:lnTo>
                                <a:lnTo>
                                  <a:pt x="1110" y="335"/>
                                </a:lnTo>
                                <a:lnTo>
                                  <a:pt x="1079" y="335"/>
                                </a:lnTo>
                                <a:lnTo>
                                  <a:pt x="1049" y="335"/>
                                </a:lnTo>
                                <a:lnTo>
                                  <a:pt x="1018" y="335"/>
                                </a:lnTo>
                                <a:lnTo>
                                  <a:pt x="988" y="335"/>
                                </a:lnTo>
                                <a:lnTo>
                                  <a:pt x="1016" y="268"/>
                                </a:lnTo>
                                <a:lnTo>
                                  <a:pt x="1045" y="201"/>
                                </a:lnTo>
                                <a:lnTo>
                                  <a:pt x="1073" y="134"/>
                                </a:lnTo>
                                <a:lnTo>
                                  <a:pt x="1102" y="67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670" y="0"/>
                                </a:lnTo>
                                <a:lnTo>
                                  <a:pt x="701" y="0"/>
                                </a:lnTo>
                                <a:lnTo>
                                  <a:pt x="731" y="0"/>
                                </a:lnTo>
                                <a:lnTo>
                                  <a:pt x="761" y="0"/>
                                </a:lnTo>
                                <a:lnTo>
                                  <a:pt x="781" y="46"/>
                                </a:lnTo>
                                <a:lnTo>
                                  <a:pt x="801" y="92"/>
                                </a:lnTo>
                                <a:lnTo>
                                  <a:pt x="821" y="139"/>
                                </a:lnTo>
                                <a:lnTo>
                                  <a:pt x="840" y="185"/>
                                </a:lnTo>
                                <a:lnTo>
                                  <a:pt x="860" y="139"/>
                                </a:lnTo>
                                <a:lnTo>
                                  <a:pt x="880" y="92"/>
                                </a:lnTo>
                                <a:lnTo>
                                  <a:pt x="899" y="46"/>
                                </a:lnTo>
                                <a:lnTo>
                                  <a:pt x="919" y="0"/>
                                </a:lnTo>
                                <a:lnTo>
                                  <a:pt x="950" y="0"/>
                                </a:lnTo>
                                <a:lnTo>
                                  <a:pt x="980" y="0"/>
                                </a:lnTo>
                                <a:lnTo>
                                  <a:pt x="1011" y="0"/>
                                </a:lnTo>
                                <a:lnTo>
                                  <a:pt x="1041" y="0"/>
                                </a:lnTo>
                                <a:lnTo>
                                  <a:pt x="1013" y="67"/>
                                </a:lnTo>
                                <a:lnTo>
                                  <a:pt x="984" y="134"/>
                                </a:lnTo>
                                <a:lnTo>
                                  <a:pt x="956" y="201"/>
                                </a:lnTo>
                                <a:lnTo>
                                  <a:pt x="927" y="268"/>
                                </a:lnTo>
                                <a:lnTo>
                                  <a:pt x="899" y="335"/>
                                </a:lnTo>
                                <a:lnTo>
                                  <a:pt x="868" y="335"/>
                                </a:lnTo>
                                <a:lnTo>
                                  <a:pt x="838" y="335"/>
                                </a:lnTo>
                                <a:lnTo>
                                  <a:pt x="807" y="335"/>
                                </a:lnTo>
                                <a:lnTo>
                                  <a:pt x="777" y="335"/>
                                </a:lnTo>
                                <a:lnTo>
                                  <a:pt x="757" y="289"/>
                                </a:lnTo>
                                <a:lnTo>
                                  <a:pt x="737" y="243"/>
                                </a:lnTo>
                                <a:lnTo>
                                  <a:pt x="717" y="197"/>
                                </a:lnTo>
                                <a:lnTo>
                                  <a:pt x="698" y="151"/>
                                </a:lnTo>
                                <a:lnTo>
                                  <a:pt x="678" y="197"/>
                                </a:lnTo>
                                <a:lnTo>
                                  <a:pt x="659" y="243"/>
                                </a:lnTo>
                                <a:lnTo>
                                  <a:pt x="639" y="289"/>
                                </a:lnTo>
                                <a:lnTo>
                                  <a:pt x="619" y="335"/>
                                </a:lnTo>
                                <a:lnTo>
                                  <a:pt x="589" y="335"/>
                                </a:lnTo>
                                <a:lnTo>
                                  <a:pt x="558" y="335"/>
                                </a:lnTo>
                                <a:lnTo>
                                  <a:pt x="528" y="335"/>
                                </a:lnTo>
                                <a:lnTo>
                                  <a:pt x="497" y="335"/>
                                </a:lnTo>
                                <a:lnTo>
                                  <a:pt x="526" y="268"/>
                                </a:lnTo>
                                <a:lnTo>
                                  <a:pt x="554" y="201"/>
                                </a:lnTo>
                                <a:lnTo>
                                  <a:pt x="583" y="134"/>
                                </a:lnTo>
                                <a:lnTo>
                                  <a:pt x="612" y="67"/>
                                </a:lnTo>
                                <a:lnTo>
                                  <a:pt x="640" y="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335" y="0"/>
                                </a:lnTo>
                                <a:lnTo>
                                  <a:pt x="371" y="0"/>
                                </a:lnTo>
                                <a:lnTo>
                                  <a:pt x="406" y="0"/>
                                </a:lnTo>
                                <a:lnTo>
                                  <a:pt x="441" y="0"/>
                                </a:lnTo>
                                <a:lnTo>
                                  <a:pt x="445" y="84"/>
                                </a:lnTo>
                                <a:lnTo>
                                  <a:pt x="449" y="167"/>
                                </a:lnTo>
                                <a:lnTo>
                                  <a:pt x="453" y="251"/>
                                </a:lnTo>
                                <a:lnTo>
                                  <a:pt x="456" y="335"/>
                                </a:lnTo>
                                <a:lnTo>
                                  <a:pt x="422" y="335"/>
                                </a:lnTo>
                                <a:lnTo>
                                  <a:pt x="389" y="335"/>
                                </a:lnTo>
                                <a:lnTo>
                                  <a:pt x="355" y="335"/>
                                </a:lnTo>
                                <a:lnTo>
                                  <a:pt x="321" y="335"/>
                                </a:lnTo>
                                <a:lnTo>
                                  <a:pt x="321" y="322"/>
                                </a:lnTo>
                                <a:lnTo>
                                  <a:pt x="322" y="308"/>
                                </a:lnTo>
                                <a:lnTo>
                                  <a:pt x="323" y="294"/>
                                </a:lnTo>
                                <a:lnTo>
                                  <a:pt x="323" y="280"/>
                                </a:lnTo>
                                <a:lnTo>
                                  <a:pt x="286" y="280"/>
                                </a:lnTo>
                                <a:lnTo>
                                  <a:pt x="250" y="280"/>
                                </a:lnTo>
                                <a:lnTo>
                                  <a:pt x="213" y="280"/>
                                </a:lnTo>
                                <a:lnTo>
                                  <a:pt x="176" y="280"/>
                                </a:lnTo>
                                <a:lnTo>
                                  <a:pt x="165" y="294"/>
                                </a:lnTo>
                                <a:lnTo>
                                  <a:pt x="154" y="308"/>
                                </a:lnTo>
                                <a:lnTo>
                                  <a:pt x="143" y="322"/>
                                </a:lnTo>
                                <a:lnTo>
                                  <a:pt x="132" y="335"/>
                                </a:lnTo>
                                <a:lnTo>
                                  <a:pt x="99" y="335"/>
                                </a:lnTo>
                                <a:lnTo>
                                  <a:pt x="66" y="335"/>
                                </a:lnTo>
                                <a:lnTo>
                                  <a:pt x="33" y="335"/>
                                </a:lnTo>
                                <a:lnTo>
                                  <a:pt x="0" y="335"/>
                                </a:lnTo>
                                <a:lnTo>
                                  <a:pt x="50" y="280"/>
                                </a:lnTo>
                                <a:lnTo>
                                  <a:pt x="100" y="224"/>
                                </a:lnTo>
                                <a:lnTo>
                                  <a:pt x="150" y="168"/>
                                </a:lnTo>
                                <a:lnTo>
                                  <a:pt x="200" y="112"/>
                                </a:lnTo>
                                <a:lnTo>
                                  <a:pt x="250" y="5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9F99E" id="Group 56" o:spid="_x0000_s1026" style="width:145.2pt;height:19.55pt;mso-position-horizontal-relative:char;mso-position-vertical-relative:line" coordsize="2904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">
                <v:shape id="Picture 59" o:spid="_x0000_s1027" type="#_x0000_t75" style="position:absolute;left:38;top:38;width:2865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">
                  <v:imagedata r:id="rId94" o:title=""/>
                </v:shape>
                <v:shape id="Picture 58" o:spid="_x0000_s1028" type="#_x0000_t75" style="position:absolute;left:235;top:87;width:113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">
                  <v:imagedata r:id="rId95" o:title=""/>
                </v:shape>
                <v:shape id="AutoShape 57" o:spid="_x0000_s1029" style="position:absolute;left:7;top:7;width:2849;height:336;visibility:visible;mso-wrap-style:square;v-text-anchor:top" coordsize="284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" path="m2501,r86,l2674,r87,l2848,r-8,17l2833,35r-8,18l2818,71r-55,l2709,71r-55,l2600,71r-6,14l2589,98r-6,13l2577,125r51,l2678,125r51,l2779,125r-7,17l2765,159r-8,17l2750,193r-50,l2649,193r-50,l2548,193r-7,17l2534,226r-7,17l2520,260r56,l2632,260r56,l2744,260r-8,18l2728,297r-8,19l2712,335r-89,l2535,335r-89,l2358,335r28,-67l2415,201r28,-67l2472,67,2501,xm2014,r36,l2085,r36,l2157,r7,25l2172,51r8,26l2187,103r29,-26l2245,51r29,-26l2304,r35,l2374,r36,l2445,r-50,40l2345,81r-50,41l2245,162r17,44l2280,249r17,43l2314,335r-36,l2242,335r-37,l2169,335r-9,-27l2150,281r-9,-27l2132,227r-32,28l2067,282r-32,27l2003,335r-36,l1931,335r-37,l1858,335r55,-43l1968,248r55,-44l2077,160r-16,-40l2046,80,2030,40,2014,xm1616,r87,l1790,r87,l1964,r-8,17l1949,35r-8,18l1933,71r-54,l1824,71r-54,l1716,71r-6,14l1704,98r-5,13l1693,125r51,l1794,125r50,l1895,125r-7,17l1880,159r-7,17l1866,193r-51,l1765,193r-51,l1664,193r-7,17l1650,226r-7,17l1636,260r56,l1748,260r56,l1860,260r-8,18l1844,297r-9,19l1827,335r-88,l1650,335r-88,l1474,335r28,-67l1531,201r28,-67l1588,67,1616,xm1130,r31,l1191,r30,l1251,r20,46l1291,92r20,47l1331,185r19,-46l1370,92r20,-46l1410,r30,l1471,r30,l1532,r-29,67l1475,134r-29,67l1418,268r-29,67l1359,335r-31,l1297,335r-30,l1247,289r-20,-46l1208,197r-20,-46l1168,197r-19,46l1129,289r-19,46l1079,335r-30,l1018,335r-30,l1016,268r29,-67l1073,134r29,-67l1130,xm640,r30,l701,r30,l761,r20,46l801,92r20,47l840,185r20,-46l880,92,899,46,919,r31,l980,r31,l1041,r-28,67l984,134r-28,67l927,268r-28,67l868,335r-30,l807,335r-30,l757,289,737,243,717,197,698,151r-20,46l659,243r-20,46l619,335r-30,l558,335r-30,l497,335r29,-67l554,201r29,-67l612,67,640,xm300,r35,l371,r35,l441,r4,84l449,167r4,84l456,335r-34,l389,335r-34,l321,335r,-13l322,308r1,-14l323,280r-37,l250,280r-37,l176,280r-11,14l154,308r-11,14l132,335r-33,l66,335r-33,l,335,50,280r50,-56l150,168r50,-56l250,56,300,xe" filled="f">
                  <v:path arrowok="t" o:connecttype="custom" o:connectlocs="2848,8;2763,79;2589,106;2729,133;2750,201;2541,218;2632,268;2720,324;2358,343;2501,8;2157,8;2216,85;2374,8;2295,130;2314,343;2160,316;2067,290;1894,343;2077,168;1616,8;1956,25;1824,79;1699,119;1895,133;1815,201;1650,234;1804,268;1827,343;1502,276;1130,8;1271,54;1370,100;1501,8;1418,276;1267,343;1168,205;1049,343;1073,142;701,8;821,147;919,8;1013,75;868,343;737,251;639,297;497,343;640,8;441,8;422,343;322,316;213,288;132,343;50,288;300,8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17255C">
        <w:rPr>
          <w:rFonts w:ascii="Times New Roman"/>
          <w:spacing w:val="69"/>
        </w:rPr>
        <w:t xml:space="preserve"> </w:t>
      </w:r>
      <w:r>
        <w:rPr>
          <w:noProof/>
          <w:spacing w:val="69"/>
        </w:rPr>
        <mc:AlternateContent>
          <mc:Choice Requires="wpg">
            <w:drawing>
              <wp:inline distT="0" distB="0" distL="0" distR="0">
                <wp:extent cx="296545" cy="248285"/>
                <wp:effectExtent l="9525" t="9525" r="0" b="0"/>
                <wp:docPr id="6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48285"/>
                          <a:chOff x="0" y="0"/>
                          <a:chExt cx="467" cy="391"/>
                        </a:xfrm>
                      </wpg:grpSpPr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4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13" cy="336"/>
                          </a:xfrm>
                          <a:custGeom>
                            <a:avLst/>
                            <a:gdLst>
                              <a:gd name="T0" fmla="+- 0 79 8"/>
                              <a:gd name="T1" fmla="*/ T0 w 413"/>
                              <a:gd name="T2" fmla="+- 0 8 8"/>
                              <a:gd name="T3" fmla="*/ 8 h 336"/>
                              <a:gd name="T4" fmla="+- 0 165 8"/>
                              <a:gd name="T5" fmla="*/ T4 w 413"/>
                              <a:gd name="T6" fmla="+- 0 8 8"/>
                              <a:gd name="T7" fmla="*/ 8 h 336"/>
                              <a:gd name="T8" fmla="+- 0 250 8"/>
                              <a:gd name="T9" fmla="*/ T8 w 413"/>
                              <a:gd name="T10" fmla="+- 0 8 8"/>
                              <a:gd name="T11" fmla="*/ 8 h 336"/>
                              <a:gd name="T12" fmla="+- 0 335 8"/>
                              <a:gd name="T13" fmla="*/ T12 w 413"/>
                              <a:gd name="T14" fmla="+- 0 8 8"/>
                              <a:gd name="T15" fmla="*/ 8 h 336"/>
                              <a:gd name="T16" fmla="+- 0 420 8"/>
                              <a:gd name="T17" fmla="*/ T16 w 413"/>
                              <a:gd name="T18" fmla="+- 0 8 8"/>
                              <a:gd name="T19" fmla="*/ 8 h 336"/>
                              <a:gd name="T20" fmla="+- 0 413 8"/>
                              <a:gd name="T21" fmla="*/ T20 w 413"/>
                              <a:gd name="T22" fmla="+- 0 23 8"/>
                              <a:gd name="T23" fmla="*/ 23 h 336"/>
                              <a:gd name="T24" fmla="+- 0 406 8"/>
                              <a:gd name="T25" fmla="*/ T24 w 413"/>
                              <a:gd name="T26" fmla="+- 0 39 8"/>
                              <a:gd name="T27" fmla="*/ 39 h 336"/>
                              <a:gd name="T28" fmla="+- 0 400 8"/>
                              <a:gd name="T29" fmla="*/ T28 w 413"/>
                              <a:gd name="T30" fmla="+- 0 55 8"/>
                              <a:gd name="T31" fmla="*/ 55 h 336"/>
                              <a:gd name="T32" fmla="+- 0 393 8"/>
                              <a:gd name="T33" fmla="*/ T32 w 413"/>
                              <a:gd name="T34" fmla="+- 0 70 8"/>
                              <a:gd name="T35" fmla="*/ 70 h 336"/>
                              <a:gd name="T36" fmla="+- 0 338 8"/>
                              <a:gd name="T37" fmla="*/ T36 w 413"/>
                              <a:gd name="T38" fmla="+- 0 104 8"/>
                              <a:gd name="T39" fmla="*/ 104 h 336"/>
                              <a:gd name="T40" fmla="+- 0 289 8"/>
                              <a:gd name="T41" fmla="*/ T40 w 413"/>
                              <a:gd name="T42" fmla="+- 0 140 8"/>
                              <a:gd name="T43" fmla="*/ 140 h 336"/>
                              <a:gd name="T44" fmla="+- 0 237 8"/>
                              <a:gd name="T45" fmla="*/ T44 w 413"/>
                              <a:gd name="T46" fmla="+- 0 188 8"/>
                              <a:gd name="T47" fmla="*/ 188 h 336"/>
                              <a:gd name="T48" fmla="+- 0 190 8"/>
                              <a:gd name="T49" fmla="*/ T48 w 413"/>
                              <a:gd name="T50" fmla="+- 0 241 8"/>
                              <a:gd name="T51" fmla="*/ 241 h 336"/>
                              <a:gd name="T52" fmla="+- 0 139 8"/>
                              <a:gd name="T53" fmla="*/ T52 w 413"/>
                              <a:gd name="T54" fmla="+- 0 315 8"/>
                              <a:gd name="T55" fmla="*/ 315 h 336"/>
                              <a:gd name="T56" fmla="+- 0 124 8"/>
                              <a:gd name="T57" fmla="*/ T56 w 413"/>
                              <a:gd name="T58" fmla="+- 0 343 8"/>
                              <a:gd name="T59" fmla="*/ 343 h 336"/>
                              <a:gd name="T60" fmla="+- 0 95 8"/>
                              <a:gd name="T61" fmla="*/ T60 w 413"/>
                              <a:gd name="T62" fmla="+- 0 343 8"/>
                              <a:gd name="T63" fmla="*/ 343 h 336"/>
                              <a:gd name="T64" fmla="+- 0 66 8"/>
                              <a:gd name="T65" fmla="*/ T64 w 413"/>
                              <a:gd name="T66" fmla="+- 0 343 8"/>
                              <a:gd name="T67" fmla="*/ 343 h 336"/>
                              <a:gd name="T68" fmla="+- 0 37 8"/>
                              <a:gd name="T69" fmla="*/ T68 w 413"/>
                              <a:gd name="T70" fmla="+- 0 343 8"/>
                              <a:gd name="T71" fmla="*/ 343 h 336"/>
                              <a:gd name="T72" fmla="+- 0 8 8"/>
                              <a:gd name="T73" fmla="*/ T72 w 413"/>
                              <a:gd name="T74" fmla="+- 0 343 8"/>
                              <a:gd name="T75" fmla="*/ 343 h 336"/>
                              <a:gd name="T76" fmla="+- 0 32 8"/>
                              <a:gd name="T77" fmla="*/ T76 w 413"/>
                              <a:gd name="T78" fmla="+- 0 304 8"/>
                              <a:gd name="T79" fmla="*/ 304 h 336"/>
                              <a:gd name="T80" fmla="+- 0 83 8"/>
                              <a:gd name="T81" fmla="*/ T80 w 413"/>
                              <a:gd name="T82" fmla="+- 0 235 8"/>
                              <a:gd name="T83" fmla="*/ 235 h 336"/>
                              <a:gd name="T84" fmla="+- 0 138 8"/>
                              <a:gd name="T85" fmla="*/ T84 w 413"/>
                              <a:gd name="T86" fmla="+- 0 177 8"/>
                              <a:gd name="T87" fmla="*/ 177 h 336"/>
                              <a:gd name="T88" fmla="+- 0 210 8"/>
                              <a:gd name="T89" fmla="*/ T88 w 413"/>
                              <a:gd name="T90" fmla="+- 0 118 8"/>
                              <a:gd name="T91" fmla="*/ 118 h 336"/>
                              <a:gd name="T92" fmla="+- 0 253 8"/>
                              <a:gd name="T93" fmla="*/ T92 w 413"/>
                              <a:gd name="T94" fmla="+- 0 86 8"/>
                              <a:gd name="T95" fmla="*/ 86 h 336"/>
                              <a:gd name="T96" fmla="+- 0 202 8"/>
                              <a:gd name="T97" fmla="*/ T96 w 413"/>
                              <a:gd name="T98" fmla="+- 0 86 8"/>
                              <a:gd name="T99" fmla="*/ 86 h 336"/>
                              <a:gd name="T100" fmla="+- 0 150 8"/>
                              <a:gd name="T101" fmla="*/ T100 w 413"/>
                              <a:gd name="T102" fmla="+- 0 86 8"/>
                              <a:gd name="T103" fmla="*/ 86 h 336"/>
                              <a:gd name="T104" fmla="+- 0 98 8"/>
                              <a:gd name="T105" fmla="*/ T104 w 413"/>
                              <a:gd name="T106" fmla="+- 0 86 8"/>
                              <a:gd name="T107" fmla="*/ 86 h 336"/>
                              <a:gd name="T108" fmla="+- 0 46 8"/>
                              <a:gd name="T109" fmla="*/ T108 w 413"/>
                              <a:gd name="T110" fmla="+- 0 86 8"/>
                              <a:gd name="T111" fmla="*/ 86 h 336"/>
                              <a:gd name="T112" fmla="+- 0 54 8"/>
                              <a:gd name="T113" fmla="*/ T112 w 413"/>
                              <a:gd name="T114" fmla="+- 0 67 8"/>
                              <a:gd name="T115" fmla="*/ 67 h 336"/>
                              <a:gd name="T116" fmla="+- 0 63 8"/>
                              <a:gd name="T117" fmla="*/ T116 w 413"/>
                              <a:gd name="T118" fmla="+- 0 47 8"/>
                              <a:gd name="T119" fmla="*/ 47 h 336"/>
                              <a:gd name="T120" fmla="+- 0 71 8"/>
                              <a:gd name="T121" fmla="*/ T120 w 413"/>
                              <a:gd name="T122" fmla="+- 0 27 8"/>
                              <a:gd name="T123" fmla="*/ 27 h 336"/>
                              <a:gd name="T124" fmla="+- 0 79 8"/>
                              <a:gd name="T125" fmla="*/ T124 w 413"/>
                              <a:gd name="T126" fmla="+- 0 8 8"/>
                              <a:gd name="T127" fmla="*/ 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3" h="336">
                                <a:moveTo>
                                  <a:pt x="71" y="0"/>
                                </a:moveTo>
                                <a:lnTo>
                                  <a:pt x="157" y="0"/>
                                </a:lnTo>
                                <a:lnTo>
                                  <a:pt x="242" y="0"/>
                                </a:lnTo>
                                <a:lnTo>
                                  <a:pt x="327" y="0"/>
                                </a:lnTo>
                                <a:lnTo>
                                  <a:pt x="412" y="0"/>
                                </a:lnTo>
                                <a:lnTo>
                                  <a:pt x="405" y="15"/>
                                </a:lnTo>
                                <a:lnTo>
                                  <a:pt x="398" y="31"/>
                                </a:lnTo>
                                <a:lnTo>
                                  <a:pt x="392" y="47"/>
                                </a:lnTo>
                                <a:lnTo>
                                  <a:pt x="385" y="62"/>
                                </a:lnTo>
                                <a:lnTo>
                                  <a:pt x="330" y="96"/>
                                </a:lnTo>
                                <a:lnTo>
                                  <a:pt x="281" y="132"/>
                                </a:lnTo>
                                <a:lnTo>
                                  <a:pt x="229" y="180"/>
                                </a:lnTo>
                                <a:lnTo>
                                  <a:pt x="182" y="233"/>
                                </a:lnTo>
                                <a:lnTo>
                                  <a:pt x="131" y="307"/>
                                </a:lnTo>
                                <a:lnTo>
                                  <a:pt x="116" y="335"/>
                                </a:lnTo>
                                <a:lnTo>
                                  <a:pt x="87" y="335"/>
                                </a:lnTo>
                                <a:lnTo>
                                  <a:pt x="58" y="335"/>
                                </a:lnTo>
                                <a:lnTo>
                                  <a:pt x="29" y="335"/>
                                </a:lnTo>
                                <a:lnTo>
                                  <a:pt x="0" y="335"/>
                                </a:lnTo>
                                <a:lnTo>
                                  <a:pt x="24" y="296"/>
                                </a:lnTo>
                                <a:lnTo>
                                  <a:pt x="75" y="227"/>
                                </a:lnTo>
                                <a:lnTo>
                                  <a:pt x="130" y="169"/>
                                </a:lnTo>
                                <a:lnTo>
                                  <a:pt x="202" y="110"/>
                                </a:lnTo>
                                <a:lnTo>
                                  <a:pt x="245" y="78"/>
                                </a:lnTo>
                                <a:lnTo>
                                  <a:pt x="194" y="78"/>
                                </a:lnTo>
                                <a:lnTo>
                                  <a:pt x="142" y="78"/>
                                </a:lnTo>
                                <a:lnTo>
                                  <a:pt x="90" y="78"/>
                                </a:lnTo>
                                <a:lnTo>
                                  <a:pt x="38" y="78"/>
                                </a:lnTo>
                                <a:lnTo>
                                  <a:pt x="46" y="59"/>
                                </a:lnTo>
                                <a:lnTo>
                                  <a:pt x="55" y="39"/>
                                </a:lnTo>
                                <a:lnTo>
                                  <a:pt x="63" y="1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419D3" id="Group 53" o:spid="_x0000_s1026" style="width:23.35pt;height:19.55pt;mso-position-horizontal-relative:char;mso-position-vertical-relative:line" coordsize="467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">
                <v:shape id="Picture 55" o:spid="_x0000_s1027" type="#_x0000_t75" style="position:absolute;left:38;top:38;width:429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">
                  <v:imagedata r:id="rId97" o:title=""/>
                </v:shape>
                <v:shape id="Freeform 54" o:spid="_x0000_s1028" style="position:absolute;left:7;top:7;width:413;height:336;visibility:visible;mso-wrap-style:square;v-text-anchor:top" coordsize="41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" path="m71,r86,l242,r85,l412,r-7,15l398,31r-6,16l385,62,330,96r-49,36l229,180r-47,53l131,307r-15,28l87,335r-29,l29,335,,335,24,296,75,227r55,-58l202,110,245,78r-51,l142,78r-52,l38,78,46,59,55,39,63,19,71,xe" filled="f">
                  <v:path arrowok="t" o:connecttype="custom" o:connectlocs="71,8;157,8;242,8;327,8;412,8;405,23;398,39;392,55;385,70;330,104;281,140;229,188;182,241;131,315;116,343;87,343;58,343;29,343;0,343;24,304;75,235;130,177;202,118;245,86;194,86;142,86;90,86;38,86;46,67;55,47;63,27;71,8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pStyle w:val="Titre2"/>
        <w:spacing w:before="94" w:line="252" w:lineRule="exact"/>
      </w:pPr>
      <w:r>
        <w:t>ÉPREUVE</w:t>
      </w:r>
      <w:r>
        <w:rPr>
          <w:spacing w:val="-3"/>
        </w:rPr>
        <w:t xml:space="preserve"> </w:t>
      </w:r>
      <w:r>
        <w:t>FACULTATIVE</w:t>
      </w:r>
      <w:r>
        <w:rPr>
          <w:spacing w:val="-2"/>
        </w:rPr>
        <w:t xml:space="preserve"> </w:t>
      </w:r>
      <w:r>
        <w:t>EF3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ETUDIANT</w:t>
      </w:r>
    </w:p>
    <w:p w:rsidR="00C9731C" w:rsidRDefault="0017255C">
      <w:pPr>
        <w:spacing w:line="252" w:lineRule="exact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t>Épreuve orale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Durée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 minutes</w:t>
      </w:r>
    </w:p>
    <w:p w:rsidR="00C9731C" w:rsidRDefault="00C9731C">
      <w:pPr>
        <w:pStyle w:val="Corpsdetexte"/>
        <w:rPr>
          <w:rFonts w:ascii="Arial"/>
          <w:b/>
          <w:sz w:val="24"/>
        </w:rPr>
      </w:pPr>
    </w:p>
    <w:p w:rsidR="00C9731C" w:rsidRDefault="0017255C">
      <w:pPr>
        <w:pStyle w:val="Corpsdetexte"/>
        <w:spacing w:before="183"/>
        <w:ind w:left="220" w:right="214"/>
        <w:jc w:val="both"/>
      </w:pPr>
      <w:r>
        <w:t>L'épreuve vise à évaluer les compétences, connaissances et aptitudes acqu</w:t>
      </w:r>
      <w:r>
        <w:t>ises par le candidat dans l’exercice 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mentionnées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l’article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611-9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l’éducation :</w:t>
      </w:r>
      <w:r>
        <w:rPr>
          <w:spacing w:val="1"/>
        </w:rPr>
        <w:t xml:space="preserve"> </w:t>
      </w:r>
      <w:r>
        <w:t>bénévolat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activité</w:t>
      </w:r>
      <w:r>
        <w:rPr>
          <w:spacing w:val="1"/>
        </w:rPr>
        <w:t xml:space="preserve"> </w:t>
      </w:r>
      <w:r>
        <w:t>professionnelle, activité militaire dans la réserve opérationnelle, engagement de sapeur-pompier volontaire, service</w:t>
      </w:r>
      <w:r>
        <w:rPr>
          <w:spacing w:val="1"/>
        </w:rPr>
        <w:t xml:space="preserve"> </w:t>
      </w:r>
      <w:r>
        <w:t>civique,</w:t>
      </w:r>
      <w:r>
        <w:rPr>
          <w:spacing w:val="-2"/>
        </w:rPr>
        <w:t xml:space="preserve"> </w:t>
      </w:r>
      <w:r>
        <w:t>volontariat</w:t>
      </w:r>
      <w:r>
        <w:rPr>
          <w:spacing w:val="1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les armées.</w:t>
      </w: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ind w:left="220" w:right="217"/>
        <w:jc w:val="both"/>
        <w:rPr>
          <w:sz w:val="20"/>
        </w:rPr>
      </w:pPr>
      <w:r>
        <w:rPr>
          <w:sz w:val="20"/>
        </w:rPr>
        <w:t>L’épreuve</w:t>
      </w:r>
      <w:r>
        <w:rPr>
          <w:spacing w:val="1"/>
          <w:sz w:val="20"/>
        </w:rPr>
        <w:t xml:space="preserve"> </w:t>
      </w:r>
      <w:r>
        <w:rPr>
          <w:sz w:val="20"/>
        </w:rPr>
        <w:t>d’engagement</w:t>
      </w:r>
      <w:r>
        <w:rPr>
          <w:spacing w:val="1"/>
          <w:sz w:val="20"/>
        </w:rPr>
        <w:t xml:space="preserve"> </w:t>
      </w:r>
      <w:r>
        <w:rPr>
          <w:sz w:val="20"/>
        </w:rPr>
        <w:t>étudiant</w:t>
      </w:r>
      <w:r>
        <w:rPr>
          <w:spacing w:val="1"/>
          <w:sz w:val="20"/>
        </w:rPr>
        <w:t xml:space="preserve"> </w:t>
      </w:r>
      <w:r>
        <w:rPr>
          <w:sz w:val="20"/>
        </w:rPr>
        <w:t>prend</w:t>
      </w:r>
      <w:r>
        <w:rPr>
          <w:spacing w:val="1"/>
          <w:sz w:val="20"/>
        </w:rPr>
        <w:t xml:space="preserve"> </w:t>
      </w:r>
      <w:r>
        <w:rPr>
          <w:sz w:val="20"/>
        </w:rPr>
        <w:t>appui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compétences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bloc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optimisation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processus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z w:val="20"/>
        </w:rPr>
        <w:t>dministratifs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déroule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 suite de </w:t>
      </w:r>
      <w:r>
        <w:rPr>
          <w:rFonts w:ascii="Arial" w:hAnsi="Arial"/>
          <w:b/>
          <w:sz w:val="20"/>
        </w:rPr>
        <w:t>l’épreuve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E4</w:t>
      </w:r>
      <w:r>
        <w:rPr>
          <w:sz w:val="20"/>
        </w:rPr>
        <w:t>.</w:t>
      </w:r>
    </w:p>
    <w:p w:rsidR="00C9731C" w:rsidRDefault="00C9731C">
      <w:pPr>
        <w:pStyle w:val="Corpsdetexte"/>
        <w:spacing w:before="6"/>
        <w:rPr>
          <w:sz w:val="30"/>
        </w:rPr>
      </w:pPr>
    </w:p>
    <w:p w:rsidR="00C9731C" w:rsidRDefault="0017255C">
      <w:pPr>
        <w:pStyle w:val="Titre3"/>
      </w:pPr>
      <w:r>
        <w:t>LE</w:t>
      </w:r>
      <w:r>
        <w:rPr>
          <w:spacing w:val="-3"/>
        </w:rPr>
        <w:t xml:space="preserve"> </w:t>
      </w:r>
      <w:r>
        <w:t>DOSSIER</w:t>
      </w:r>
    </w:p>
    <w:p w:rsidR="00C9731C" w:rsidRDefault="0017255C">
      <w:pPr>
        <w:pStyle w:val="Paragraphedeliste"/>
        <w:numPr>
          <w:ilvl w:val="0"/>
          <w:numId w:val="8"/>
        </w:numPr>
        <w:tabs>
          <w:tab w:val="left" w:pos="419"/>
        </w:tabs>
        <w:spacing w:before="1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Fiche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d’engagement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étudiant</w:t>
      </w:r>
    </w:p>
    <w:p w:rsidR="00C9731C" w:rsidRDefault="0017255C">
      <w:pPr>
        <w:pStyle w:val="Corpsdetexte"/>
        <w:spacing w:before="121"/>
        <w:ind w:left="220" w:right="217"/>
        <w:jc w:val="both"/>
      </w:pPr>
      <w:r>
        <w:t>Le</w:t>
      </w:r>
      <w:r>
        <w:rPr>
          <w:spacing w:val="1"/>
        </w:rPr>
        <w:t xml:space="preserve"> </w:t>
      </w:r>
      <w:r>
        <w:t>dossier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constitué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d’engagement</w:t>
      </w:r>
      <w:r>
        <w:rPr>
          <w:spacing w:val="1"/>
        </w:rPr>
        <w:t xml:space="preserve"> </w:t>
      </w:r>
      <w:r>
        <w:t>étudiant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annexe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22</w:t>
      </w:r>
      <w:r>
        <w:t>).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contexte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l’engagement étudiant, décrit et analyse une ou plusieurs activités conduites par le candidat et dresse le bilan des</w:t>
      </w:r>
      <w:r>
        <w:rPr>
          <w:spacing w:val="1"/>
        </w:rPr>
        <w:t xml:space="preserve"> </w:t>
      </w:r>
      <w:r>
        <w:t>compétences</w:t>
      </w:r>
      <w:r>
        <w:rPr>
          <w:spacing w:val="-1"/>
        </w:rPr>
        <w:t xml:space="preserve"> </w:t>
      </w:r>
      <w:r>
        <w:t>acquises.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19"/>
      </w:pPr>
      <w:r>
        <w:t>Dépôt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dossier</w:t>
      </w:r>
    </w:p>
    <w:p w:rsidR="00C9731C" w:rsidRDefault="0017255C">
      <w:pPr>
        <w:pStyle w:val="Corpsdetexte"/>
        <w:spacing w:before="120"/>
        <w:ind w:left="220" w:right="224"/>
        <w:jc w:val="both"/>
      </w:pPr>
      <w:r>
        <w:t>La fiche d’engagement étudiant est annexée au dossier numérique de l’épreuve E4 Optimisation des pro</w:t>
      </w:r>
      <w:r>
        <w:t>cessus</w:t>
      </w:r>
      <w:r>
        <w:rPr>
          <w:spacing w:val="1"/>
        </w:rPr>
        <w:t xml:space="preserve"> </w:t>
      </w:r>
      <w:r>
        <w:t>administratifs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déposée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les mêmes</w:t>
      </w:r>
      <w:r>
        <w:rPr>
          <w:spacing w:val="-3"/>
        </w:rPr>
        <w:t xml:space="preserve"> </w:t>
      </w:r>
      <w:r>
        <w:t>modalités.</w:t>
      </w:r>
    </w:p>
    <w:p w:rsidR="00C9731C" w:rsidRDefault="0017255C">
      <w:pPr>
        <w:pStyle w:val="Titre3"/>
        <w:spacing w:before="121"/>
      </w:pPr>
      <w:r>
        <w:t>►</w:t>
      </w:r>
      <w:r>
        <w:t>Contrôle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conformité</w:t>
      </w:r>
    </w:p>
    <w:p w:rsidR="00C9731C" w:rsidRDefault="0017255C">
      <w:pPr>
        <w:pStyle w:val="Corpsdetexte"/>
        <w:spacing w:before="120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d’absence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fiche</w:t>
      </w:r>
      <w:r>
        <w:rPr>
          <w:spacing w:val="-4"/>
        </w:rPr>
        <w:t xml:space="preserve"> </w:t>
      </w:r>
      <w:r>
        <w:t>d’engagement</w:t>
      </w:r>
      <w:r>
        <w:rPr>
          <w:spacing w:val="-4"/>
        </w:rPr>
        <w:t xml:space="preserve"> </w:t>
      </w:r>
      <w:r>
        <w:t>étudiant,</w:t>
      </w:r>
      <w:r>
        <w:rPr>
          <w:spacing w:val="-4"/>
        </w:rPr>
        <w:t xml:space="preserve"> </w:t>
      </w:r>
      <w:r>
        <w:t>l’épreuve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dérouler.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9"/>
        <w:rPr>
          <w:sz w:val="18"/>
        </w:rPr>
      </w:pPr>
    </w:p>
    <w:p w:rsidR="00C9731C" w:rsidRDefault="0017255C">
      <w:pPr>
        <w:pStyle w:val="Titre3"/>
      </w:pPr>
      <w:r>
        <w:t>ORGANISATION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20"/>
        <w:ind w:left="220"/>
        <w:jc w:val="both"/>
      </w:pP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5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passent</w:t>
      </w:r>
      <w:r>
        <w:rPr>
          <w:spacing w:val="-6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épreuve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centres</w:t>
      </w:r>
      <w:r>
        <w:rPr>
          <w:spacing w:val="-5"/>
        </w:rPr>
        <w:t xml:space="preserve"> </w:t>
      </w:r>
      <w:r>
        <w:t>d’examen</w:t>
      </w:r>
      <w:r>
        <w:rPr>
          <w:spacing w:val="-7"/>
        </w:rPr>
        <w:t xml:space="preserve"> </w:t>
      </w:r>
      <w:r>
        <w:t>désignés</w:t>
      </w:r>
      <w:r>
        <w:rPr>
          <w:spacing w:val="-5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autorités</w:t>
      </w:r>
      <w:r>
        <w:rPr>
          <w:spacing w:val="-5"/>
        </w:rPr>
        <w:t xml:space="preserve"> </w:t>
      </w:r>
      <w:r>
        <w:t>académiques.</w:t>
      </w:r>
    </w:p>
    <w:p w:rsidR="00C9731C" w:rsidRDefault="0017255C">
      <w:pPr>
        <w:pStyle w:val="Corpsdetexte"/>
        <w:spacing w:before="121"/>
        <w:ind w:left="220" w:right="224"/>
        <w:jc w:val="both"/>
      </w:pPr>
      <w:r>
        <w:t>Les personnes candidates doivent s’organiser pour disposer des équipements fixes, mobiles ou nomades, logiciels,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11"/>
        </w:rPr>
        <w:t xml:space="preserve"> </w:t>
      </w:r>
      <w:r>
        <w:rPr>
          <w:spacing w:val="-1"/>
        </w:rPr>
        <w:t>ressources</w:t>
      </w:r>
      <w:r>
        <w:rPr>
          <w:spacing w:val="-12"/>
        </w:rPr>
        <w:t xml:space="preserve"> </w:t>
      </w:r>
      <w:r>
        <w:rPr>
          <w:spacing w:val="-1"/>
        </w:rPr>
        <w:t>informatiques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documents</w:t>
      </w:r>
      <w:r>
        <w:rPr>
          <w:spacing w:val="-12"/>
        </w:rPr>
        <w:t xml:space="preserve"> </w:t>
      </w:r>
      <w:r>
        <w:rPr>
          <w:spacing w:val="-1"/>
        </w:rPr>
        <w:t>qu’elles</w:t>
      </w:r>
      <w:r>
        <w:rPr>
          <w:spacing w:val="-12"/>
        </w:rPr>
        <w:t xml:space="preserve"> </w:t>
      </w:r>
      <w:r>
        <w:rPr>
          <w:spacing w:val="-1"/>
        </w:rPr>
        <w:t>souhaitent</w:t>
      </w:r>
      <w:r>
        <w:rPr>
          <w:spacing w:val="-10"/>
        </w:rPr>
        <w:t xml:space="preserve"> </w:t>
      </w:r>
      <w:r>
        <w:rPr>
          <w:spacing w:val="-1"/>
        </w:rPr>
        <w:t>présenter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commission</w:t>
      </w:r>
      <w:r>
        <w:rPr>
          <w:spacing w:val="-14"/>
        </w:rPr>
        <w:t xml:space="preserve"> </w:t>
      </w:r>
      <w:r>
        <w:t>d’interrogation.</w:t>
      </w:r>
      <w:r>
        <w:rPr>
          <w:spacing w:val="-13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responsables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l’accès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ressources</w:t>
      </w:r>
      <w:r>
        <w:rPr>
          <w:spacing w:val="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l’autonomie</w:t>
      </w:r>
      <w:r>
        <w:rPr>
          <w:spacing w:val="-2"/>
        </w:rPr>
        <w:t xml:space="preserve"> </w:t>
      </w:r>
      <w:r>
        <w:t>électrique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appareils</w:t>
      </w:r>
      <w:r>
        <w:rPr>
          <w:spacing w:val="-1"/>
        </w:rPr>
        <w:t xml:space="preserve"> </w:t>
      </w:r>
      <w:r>
        <w:t>mobiles.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9"/>
        <w:rPr>
          <w:sz w:val="18"/>
        </w:rPr>
      </w:pPr>
    </w:p>
    <w:p w:rsidR="00C9731C" w:rsidRDefault="0017255C">
      <w:pPr>
        <w:pStyle w:val="Titre3"/>
      </w:pPr>
      <w:r>
        <w:t>DÉROULEMENT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L’ÉPREUVE</w:t>
      </w:r>
    </w:p>
    <w:p w:rsidR="00C9731C" w:rsidRDefault="00C9731C">
      <w:pPr>
        <w:pStyle w:val="Corpsdetexte"/>
        <w:spacing w:before="1"/>
        <w:rPr>
          <w:rFonts w:ascii="Arial"/>
          <w:b/>
        </w:rPr>
      </w:pPr>
    </w:p>
    <w:p w:rsidR="00C9731C" w:rsidRDefault="0017255C">
      <w:pPr>
        <w:pStyle w:val="Corpsdetexte"/>
        <w:ind w:left="220" w:right="218"/>
        <w:jc w:val="both"/>
      </w:pPr>
      <w:r>
        <w:t>L’épreuve a lieu dans la continuité de l’épreuve obligatoire E4 Optimisation des processus admi</w:t>
      </w:r>
      <w:r>
        <w:t>nistratifs. A l’issue de</w:t>
      </w:r>
      <w:r>
        <w:rPr>
          <w:spacing w:val="1"/>
        </w:rPr>
        <w:t xml:space="preserve"> </w:t>
      </w:r>
      <w:r>
        <w:t>l’interrogation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l’épreuve</w:t>
      </w:r>
      <w:r>
        <w:rPr>
          <w:spacing w:val="-8"/>
        </w:rPr>
        <w:t xml:space="preserve"> </w:t>
      </w:r>
      <w:r>
        <w:t>E4</w:t>
      </w:r>
      <w:r>
        <w:rPr>
          <w:spacing w:val="-11"/>
        </w:rPr>
        <w:t xml:space="preserve"> </w:t>
      </w:r>
      <w:r>
        <w:t>(55</w:t>
      </w:r>
      <w:r>
        <w:rPr>
          <w:spacing w:val="-11"/>
        </w:rPr>
        <w:t xml:space="preserve"> </w:t>
      </w:r>
      <w:r>
        <w:t>minutes</w:t>
      </w:r>
      <w:r>
        <w:rPr>
          <w:spacing w:val="-10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maximum),</w:t>
      </w:r>
      <w:r>
        <w:rPr>
          <w:spacing w:val="-4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invite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candidat</w:t>
      </w:r>
      <w:r>
        <w:rPr>
          <w:spacing w:val="-8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présenter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activités</w:t>
      </w:r>
      <w:r>
        <w:rPr>
          <w:spacing w:val="-10"/>
        </w:rPr>
        <w:t xml:space="preserve"> </w:t>
      </w:r>
      <w:r>
        <w:t>menées</w:t>
      </w:r>
      <w:r>
        <w:rPr>
          <w:spacing w:val="-9"/>
        </w:rPr>
        <w:t xml:space="preserve"> </w:t>
      </w:r>
      <w:r>
        <w:t>dans</w:t>
      </w:r>
      <w:r>
        <w:rPr>
          <w:spacing w:val="-5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étudiant.</w:t>
      </w:r>
    </w:p>
    <w:p w:rsidR="00C9731C" w:rsidRDefault="0017255C">
      <w:pPr>
        <w:pStyle w:val="Corpsdetexte"/>
        <w:ind w:left="220" w:right="221"/>
        <w:jc w:val="both"/>
      </w:pPr>
      <w:r>
        <w:t>Cette</w:t>
      </w:r>
      <w:r>
        <w:rPr>
          <w:spacing w:val="-9"/>
        </w:rPr>
        <w:t xml:space="preserve"> </w:t>
      </w:r>
      <w:r>
        <w:t>épreuve</w:t>
      </w:r>
      <w:r>
        <w:rPr>
          <w:spacing w:val="-8"/>
        </w:rPr>
        <w:t xml:space="preserve"> </w:t>
      </w:r>
      <w:r>
        <w:t>facultative</w:t>
      </w:r>
      <w:r>
        <w:rPr>
          <w:spacing w:val="-8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épreuve</w:t>
      </w:r>
      <w:r>
        <w:rPr>
          <w:spacing w:val="-8"/>
        </w:rPr>
        <w:t xml:space="preserve"> </w:t>
      </w:r>
      <w:r>
        <w:t>orale</w:t>
      </w:r>
      <w:r>
        <w:rPr>
          <w:spacing w:val="-9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durée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minutes</w:t>
      </w:r>
      <w:r>
        <w:rPr>
          <w:spacing w:val="-7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prend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forme</w:t>
      </w:r>
      <w:r>
        <w:rPr>
          <w:spacing w:val="-9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exposé</w:t>
      </w:r>
      <w:r>
        <w:rPr>
          <w:spacing w:val="-8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t>minutes)</w:t>
      </w:r>
      <w:r>
        <w:rPr>
          <w:spacing w:val="-53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entretien</w:t>
      </w:r>
      <w:r>
        <w:rPr>
          <w:spacing w:val="-1"/>
        </w:rPr>
        <w:t xml:space="preserve"> </w:t>
      </w:r>
      <w:r>
        <w:t>avec la commission</w:t>
      </w:r>
      <w:r>
        <w:rPr>
          <w:spacing w:val="-2"/>
        </w:rPr>
        <w:t xml:space="preserve"> </w:t>
      </w:r>
      <w:r>
        <w:t>d’interrogation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minutes).</w:t>
      </w:r>
    </w:p>
    <w:p w:rsidR="00C9731C" w:rsidRDefault="0017255C">
      <w:pPr>
        <w:pStyle w:val="Corpsdetexte"/>
        <w:ind w:left="220" w:right="214"/>
        <w:jc w:val="both"/>
      </w:pPr>
      <w:r>
        <w:t>Durant l'exposé, le candidat présente à l'aide des supports de son choix le contexte de son engagement étudiant, la</w:t>
      </w:r>
      <w:r>
        <w:rPr>
          <w:spacing w:val="1"/>
        </w:rPr>
        <w:t xml:space="preserve"> </w:t>
      </w:r>
      <w:r>
        <w:rPr>
          <w:spacing w:val="-1"/>
        </w:rPr>
        <w:t>description</w:t>
      </w:r>
      <w:r>
        <w:rPr>
          <w:spacing w:val="-14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l’analyse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9"/>
        </w:rPr>
        <w:t xml:space="preserve"> </w:t>
      </w:r>
      <w:r>
        <w:rPr>
          <w:spacing w:val="-1"/>
        </w:rPr>
        <w:t>activités</w:t>
      </w:r>
      <w:r>
        <w:rPr>
          <w:spacing w:val="-12"/>
        </w:rPr>
        <w:t xml:space="preserve"> </w:t>
      </w:r>
      <w:r>
        <w:rPr>
          <w:spacing w:val="-1"/>
        </w:rPr>
        <w:t>menées,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présentation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12"/>
        </w:rPr>
        <w:t xml:space="preserve"> </w:t>
      </w:r>
      <w:r>
        <w:rPr>
          <w:spacing w:val="-1"/>
        </w:rPr>
        <w:t>démarches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13"/>
        </w:rPr>
        <w:t xml:space="preserve"> </w:t>
      </w:r>
      <w:r>
        <w:rPr>
          <w:spacing w:val="-1"/>
        </w:rPr>
        <w:t>outils</w:t>
      </w:r>
      <w:r>
        <w:rPr>
          <w:spacing w:val="-14"/>
        </w:rPr>
        <w:t xml:space="preserve"> </w:t>
      </w:r>
      <w:r>
        <w:rPr>
          <w:spacing w:val="-1"/>
        </w:rPr>
        <w:t>mis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t>œuvre,</w:t>
      </w:r>
      <w:r>
        <w:rPr>
          <w:spacing w:val="-1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bilan</w:t>
      </w:r>
      <w:r>
        <w:rPr>
          <w:spacing w:val="-11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menées</w:t>
      </w:r>
      <w:r>
        <w:rPr>
          <w:spacing w:val="-1"/>
        </w:rPr>
        <w:t xml:space="preserve"> </w:t>
      </w:r>
      <w:r>
        <w:t>ainsi que</w:t>
      </w:r>
      <w:r>
        <w:rPr>
          <w:spacing w:val="-1"/>
        </w:rPr>
        <w:t xml:space="preserve"> </w:t>
      </w:r>
      <w:r>
        <w:t>celui</w:t>
      </w:r>
      <w:r>
        <w:rPr>
          <w:spacing w:val="-2"/>
        </w:rPr>
        <w:t xml:space="preserve"> </w:t>
      </w:r>
      <w:r>
        <w:t>des compétences acquises.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10"/>
        <w:rPr>
          <w:sz w:val="18"/>
        </w:rPr>
      </w:pPr>
    </w:p>
    <w:p w:rsidR="00C9731C" w:rsidRDefault="0017255C">
      <w:pPr>
        <w:pStyle w:val="Titre3"/>
      </w:pPr>
      <w:r>
        <w:t>LA</w:t>
      </w:r>
      <w:r>
        <w:rPr>
          <w:spacing w:val="-8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D’INTERROGATION</w:t>
      </w:r>
    </w:p>
    <w:p w:rsidR="00C9731C" w:rsidRDefault="0017255C">
      <w:pPr>
        <w:pStyle w:val="Corpsdetexte"/>
        <w:spacing w:before="120"/>
        <w:ind w:left="220" w:right="222"/>
        <w:jc w:val="both"/>
      </w:pPr>
      <w:r>
        <w:t>La commission d’interrogation est la même que celle chargée d’évaluer l’épreuve E4 Optimisation des processus</w:t>
      </w:r>
      <w:r>
        <w:rPr>
          <w:spacing w:val="1"/>
        </w:rPr>
        <w:t xml:space="preserve"> </w:t>
      </w:r>
      <w:r>
        <w:t>administratifs.</w:t>
      </w:r>
    </w:p>
    <w:p w:rsidR="00C9731C" w:rsidRDefault="00C9731C">
      <w:pPr>
        <w:pStyle w:val="Corpsdetexte"/>
        <w:spacing w:before="10"/>
        <w:rPr>
          <w:sz w:val="19"/>
        </w:rPr>
      </w:pPr>
    </w:p>
    <w:p w:rsidR="00C9731C" w:rsidRDefault="0017255C">
      <w:pPr>
        <w:pStyle w:val="Titre3"/>
        <w:spacing w:before="1"/>
      </w:pPr>
      <w:r>
        <w:t>ÉVALUATION</w:t>
      </w:r>
    </w:p>
    <w:p w:rsidR="00C9731C" w:rsidRDefault="0017255C">
      <w:pPr>
        <w:pStyle w:val="Corpsdetexte"/>
        <w:ind w:left="220" w:right="399"/>
        <w:jc w:val="both"/>
      </w:pPr>
      <w:r>
        <w:t xml:space="preserve">Les membres de la commission d’interrogation complètent collégialement la grille d’évaluation fournie en </w:t>
      </w:r>
      <w:r>
        <w:rPr>
          <w:rFonts w:ascii="Arial" w:hAnsi="Arial"/>
          <w:i/>
        </w:rPr>
        <w:t>annexe 23.</w:t>
      </w:r>
      <w:r>
        <w:rPr>
          <w:rFonts w:ascii="Arial" w:hAnsi="Arial"/>
          <w:i/>
          <w:spacing w:val="-53"/>
        </w:rPr>
        <w:t xml:space="preserve"> </w:t>
      </w:r>
      <w:r>
        <w:t>La</w:t>
      </w:r>
      <w:r>
        <w:t xml:space="preserve"> note finale sur 20 est attribuée au ½ point près. Les commentaires portés par les commissions d’interrogation sur</w:t>
      </w:r>
      <w:r>
        <w:rPr>
          <w:spacing w:val="-53"/>
        </w:rPr>
        <w:t xml:space="preserve"> </w:t>
      </w:r>
      <w:r>
        <w:t>la grille d’évaluation ne doivent concerner que la prestation de la candidate ou du candidat, appréciée au travers des</w:t>
      </w:r>
      <w:r>
        <w:rPr>
          <w:spacing w:val="-53"/>
        </w:rPr>
        <w:t xml:space="preserve"> </w:t>
      </w:r>
      <w:r>
        <w:t>critères</w:t>
      </w:r>
      <w:r>
        <w:rPr>
          <w:spacing w:val="-1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nationaux,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l’exclusion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</w:t>
      </w:r>
      <w:r>
        <w:rPr>
          <w:spacing w:val="6"/>
        </w:rPr>
        <w:t xml:space="preserve"> </w:t>
      </w:r>
      <w:r>
        <w:t>autre</w:t>
      </w:r>
      <w:r>
        <w:rPr>
          <w:spacing w:val="-2"/>
        </w:rPr>
        <w:t xml:space="preserve"> </w:t>
      </w:r>
      <w:r>
        <w:t>appréciation.</w:t>
      </w:r>
    </w:p>
    <w:p w:rsidR="00C9731C" w:rsidRDefault="00C9731C">
      <w:pPr>
        <w:jc w:val="both"/>
        <w:sectPr w:rsidR="00C9731C">
          <w:pgSz w:w="11910" w:h="16840"/>
          <w:pgMar w:top="116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356"/>
      </w:pPr>
      <w:r>
        <w:rPr>
          <w:noProof/>
          <w:position w:val="1"/>
        </w:rPr>
        <mc:AlternateContent>
          <mc:Choice Requires="wpg">
            <w:drawing>
              <wp:inline distT="0" distB="0" distL="0" distR="0">
                <wp:extent cx="1866900" cy="240030"/>
                <wp:effectExtent l="19050" t="9525" r="0" b="0"/>
                <wp:docPr id="5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240030"/>
                          <a:chOff x="0" y="0"/>
                          <a:chExt cx="2940" cy="378"/>
                        </a:xfrm>
                      </wpg:grpSpPr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7"/>
                            <a:ext cx="290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" y="84"/>
                            <a:ext cx="11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85" cy="325"/>
                          </a:xfrm>
                          <a:custGeom>
                            <a:avLst/>
                            <a:gdLst>
                              <a:gd name="T0" fmla="+- 0 2892 8"/>
                              <a:gd name="T1" fmla="*/ T0 w 2885"/>
                              <a:gd name="T2" fmla="+- 0 8 8"/>
                              <a:gd name="T3" fmla="*/ 8 h 325"/>
                              <a:gd name="T4" fmla="+- 0 2806 8"/>
                              <a:gd name="T5" fmla="*/ T4 w 2885"/>
                              <a:gd name="T6" fmla="+- 0 77 8"/>
                              <a:gd name="T7" fmla="*/ 77 h 325"/>
                              <a:gd name="T8" fmla="+- 0 2630 8"/>
                              <a:gd name="T9" fmla="*/ T8 w 2885"/>
                              <a:gd name="T10" fmla="+- 0 103 8"/>
                              <a:gd name="T11" fmla="*/ 103 h 325"/>
                              <a:gd name="T12" fmla="+- 0 2771 8"/>
                              <a:gd name="T13" fmla="*/ T12 w 2885"/>
                              <a:gd name="T14" fmla="+- 0 128 8"/>
                              <a:gd name="T15" fmla="*/ 128 h 325"/>
                              <a:gd name="T16" fmla="+- 0 2793 8"/>
                              <a:gd name="T17" fmla="*/ T16 w 2885"/>
                              <a:gd name="T18" fmla="+- 0 195 8"/>
                              <a:gd name="T19" fmla="*/ 195 h 325"/>
                              <a:gd name="T20" fmla="+- 0 2581 8"/>
                              <a:gd name="T21" fmla="*/ T20 w 2885"/>
                              <a:gd name="T22" fmla="+- 0 211 8"/>
                              <a:gd name="T23" fmla="*/ 211 h 325"/>
                              <a:gd name="T24" fmla="+- 0 2673 8"/>
                              <a:gd name="T25" fmla="*/ T24 w 2885"/>
                              <a:gd name="T26" fmla="+- 0 259 8"/>
                              <a:gd name="T27" fmla="*/ 259 h 325"/>
                              <a:gd name="T28" fmla="+- 0 2762 8"/>
                              <a:gd name="T29" fmla="*/ T28 w 2885"/>
                              <a:gd name="T30" fmla="+- 0 314 8"/>
                              <a:gd name="T31" fmla="*/ 314 h 325"/>
                              <a:gd name="T32" fmla="+- 0 2396 8"/>
                              <a:gd name="T33" fmla="*/ T32 w 2885"/>
                              <a:gd name="T34" fmla="+- 0 332 8"/>
                              <a:gd name="T35" fmla="*/ 332 h 325"/>
                              <a:gd name="T36" fmla="+- 0 2047 8"/>
                              <a:gd name="T37" fmla="*/ T36 w 2885"/>
                              <a:gd name="T38" fmla="+- 0 8 8"/>
                              <a:gd name="T39" fmla="*/ 8 h 325"/>
                              <a:gd name="T40" fmla="+- 0 2200 8"/>
                              <a:gd name="T41" fmla="*/ T40 w 2885"/>
                              <a:gd name="T42" fmla="+- 0 32 8"/>
                              <a:gd name="T43" fmla="*/ 32 h 325"/>
                              <a:gd name="T44" fmla="+- 0 2282 8"/>
                              <a:gd name="T45" fmla="*/ T44 w 2885"/>
                              <a:gd name="T46" fmla="+- 0 57 8"/>
                              <a:gd name="T47" fmla="*/ 57 h 325"/>
                              <a:gd name="T48" fmla="+- 0 2448 8"/>
                              <a:gd name="T49" fmla="*/ T48 w 2885"/>
                              <a:gd name="T50" fmla="+- 0 8 8"/>
                              <a:gd name="T51" fmla="*/ 8 h 325"/>
                              <a:gd name="T52" fmla="+- 0 2282 8"/>
                              <a:gd name="T53" fmla="*/ T52 w 2885"/>
                              <a:gd name="T54" fmla="+- 0 165 8"/>
                              <a:gd name="T55" fmla="*/ 165 h 325"/>
                              <a:gd name="T56" fmla="+- 0 2315 8"/>
                              <a:gd name="T57" fmla="*/ T56 w 2885"/>
                              <a:gd name="T58" fmla="+- 0 332 8"/>
                              <a:gd name="T59" fmla="*/ 332 h 325"/>
                              <a:gd name="T60" fmla="+- 0 2186 8"/>
                              <a:gd name="T61" fmla="*/ T60 w 2885"/>
                              <a:gd name="T62" fmla="+- 0 280 8"/>
                              <a:gd name="T63" fmla="*/ 280 h 325"/>
                              <a:gd name="T64" fmla="+- 0 2069 8"/>
                              <a:gd name="T65" fmla="*/ T64 w 2885"/>
                              <a:gd name="T66" fmla="+- 0 306 8"/>
                              <a:gd name="T67" fmla="*/ 306 h 325"/>
                              <a:gd name="T68" fmla="+- 0 1890 8"/>
                              <a:gd name="T69" fmla="*/ T68 w 2885"/>
                              <a:gd name="T70" fmla="+- 0 332 8"/>
                              <a:gd name="T71" fmla="*/ 332 h 325"/>
                              <a:gd name="T72" fmla="+- 0 2096 8"/>
                              <a:gd name="T73" fmla="*/ T72 w 2885"/>
                              <a:gd name="T74" fmla="+- 0 124 8"/>
                              <a:gd name="T75" fmla="*/ 124 h 325"/>
                              <a:gd name="T76" fmla="+- 0 1733 8"/>
                              <a:gd name="T77" fmla="*/ T76 w 2885"/>
                              <a:gd name="T78" fmla="+- 0 8 8"/>
                              <a:gd name="T79" fmla="*/ 8 h 325"/>
                              <a:gd name="T80" fmla="+- 0 1981 8"/>
                              <a:gd name="T81" fmla="*/ T80 w 2885"/>
                              <a:gd name="T82" fmla="+- 0 42 8"/>
                              <a:gd name="T83" fmla="*/ 42 h 325"/>
                              <a:gd name="T84" fmla="+- 0 1801 8"/>
                              <a:gd name="T85" fmla="*/ T84 w 2885"/>
                              <a:gd name="T86" fmla="+- 0 77 8"/>
                              <a:gd name="T87" fmla="*/ 77 h 325"/>
                              <a:gd name="T88" fmla="+- 0 1722 8"/>
                              <a:gd name="T89" fmla="*/ T88 w 2885"/>
                              <a:gd name="T90" fmla="+- 0 128 8"/>
                              <a:gd name="T91" fmla="*/ 128 h 325"/>
                              <a:gd name="T92" fmla="+- 0 1920 8"/>
                              <a:gd name="T93" fmla="*/ T92 w 2885"/>
                              <a:gd name="T94" fmla="+- 0 145 8"/>
                              <a:gd name="T95" fmla="*/ 145 h 325"/>
                              <a:gd name="T96" fmla="+- 0 1795 8"/>
                              <a:gd name="T97" fmla="*/ T96 w 2885"/>
                              <a:gd name="T98" fmla="+- 0 195 8"/>
                              <a:gd name="T99" fmla="*/ 195 h 325"/>
                              <a:gd name="T100" fmla="+- 0 1672 8"/>
                              <a:gd name="T101" fmla="*/ T100 w 2885"/>
                              <a:gd name="T102" fmla="+- 0 243 8"/>
                              <a:gd name="T103" fmla="*/ 243 h 325"/>
                              <a:gd name="T104" fmla="+- 0 1891 8"/>
                              <a:gd name="T105" fmla="*/ T104 w 2885"/>
                              <a:gd name="T106" fmla="+- 0 259 8"/>
                              <a:gd name="T107" fmla="*/ 259 h 325"/>
                              <a:gd name="T108" fmla="+- 0 1769 8"/>
                              <a:gd name="T109" fmla="*/ T108 w 2885"/>
                              <a:gd name="T110" fmla="+- 0 332 8"/>
                              <a:gd name="T111" fmla="*/ 332 h 325"/>
                              <a:gd name="T112" fmla="+- 0 1572 8"/>
                              <a:gd name="T113" fmla="*/ T112 w 2885"/>
                              <a:gd name="T114" fmla="+- 0 170 8"/>
                              <a:gd name="T115" fmla="*/ 170 h 325"/>
                              <a:gd name="T116" fmla="+- 0 1214 8"/>
                              <a:gd name="T117" fmla="*/ T116 w 2885"/>
                              <a:gd name="T118" fmla="+- 0 8 8"/>
                              <a:gd name="T119" fmla="*/ 8 h 325"/>
                              <a:gd name="T120" fmla="+- 0 1335 8"/>
                              <a:gd name="T121" fmla="*/ T120 w 2885"/>
                              <a:gd name="T122" fmla="+- 0 142 8"/>
                              <a:gd name="T123" fmla="*/ 142 h 325"/>
                              <a:gd name="T124" fmla="+- 0 1435 8"/>
                              <a:gd name="T125" fmla="*/ T124 w 2885"/>
                              <a:gd name="T126" fmla="+- 0 8 8"/>
                              <a:gd name="T127" fmla="*/ 8 h 325"/>
                              <a:gd name="T128" fmla="+- 0 1523 8"/>
                              <a:gd name="T129" fmla="*/ T128 w 2885"/>
                              <a:gd name="T130" fmla="+- 0 89 8"/>
                              <a:gd name="T131" fmla="*/ 89 h 325"/>
                              <a:gd name="T132" fmla="+- 0 1353 8"/>
                              <a:gd name="T133" fmla="*/ T132 w 2885"/>
                              <a:gd name="T134" fmla="+- 0 332 8"/>
                              <a:gd name="T135" fmla="*/ 332 h 325"/>
                              <a:gd name="T136" fmla="+- 0 1231 8"/>
                              <a:gd name="T137" fmla="*/ T136 w 2885"/>
                              <a:gd name="T138" fmla="+- 0 199 8"/>
                              <a:gd name="T139" fmla="*/ 199 h 325"/>
                              <a:gd name="T140" fmla="+- 0 1132 8"/>
                              <a:gd name="T141" fmla="*/ T140 w 2885"/>
                              <a:gd name="T142" fmla="+- 0 332 8"/>
                              <a:gd name="T143" fmla="*/ 332 h 325"/>
                              <a:gd name="T144" fmla="+- 0 1044 8"/>
                              <a:gd name="T145" fmla="*/ T144 w 2885"/>
                              <a:gd name="T146" fmla="+- 0 251 8"/>
                              <a:gd name="T147" fmla="*/ 251 h 325"/>
                              <a:gd name="T148" fmla="+- 0 687 8"/>
                              <a:gd name="T149" fmla="*/ T148 w 2885"/>
                              <a:gd name="T150" fmla="+- 0 8 8"/>
                              <a:gd name="T151" fmla="*/ 8 h 325"/>
                              <a:gd name="T152" fmla="+- 0 819 8"/>
                              <a:gd name="T153" fmla="*/ T152 w 2885"/>
                              <a:gd name="T154" fmla="+- 0 97 8"/>
                              <a:gd name="T155" fmla="*/ 97 h 325"/>
                              <a:gd name="T156" fmla="+- 0 919 8"/>
                              <a:gd name="T157" fmla="*/ T156 w 2885"/>
                              <a:gd name="T158" fmla="+- 0 52 8"/>
                              <a:gd name="T159" fmla="*/ 52 h 325"/>
                              <a:gd name="T160" fmla="+- 0 1063 8"/>
                              <a:gd name="T161" fmla="*/ T160 w 2885"/>
                              <a:gd name="T162" fmla="+- 0 8 8"/>
                              <a:gd name="T163" fmla="*/ 8 h 325"/>
                              <a:gd name="T164" fmla="+- 0 887 8"/>
                              <a:gd name="T165" fmla="*/ T164 w 2885"/>
                              <a:gd name="T166" fmla="+- 0 332 8"/>
                              <a:gd name="T167" fmla="*/ 332 h 325"/>
                              <a:gd name="T168" fmla="+- 0 754 8"/>
                              <a:gd name="T169" fmla="*/ T168 w 2885"/>
                              <a:gd name="T170" fmla="+- 0 243 8"/>
                              <a:gd name="T171" fmla="*/ 243 h 325"/>
                              <a:gd name="T172" fmla="+- 0 655 8"/>
                              <a:gd name="T173" fmla="*/ T172 w 2885"/>
                              <a:gd name="T174" fmla="+- 0 288 8"/>
                              <a:gd name="T175" fmla="*/ 288 h 325"/>
                              <a:gd name="T176" fmla="+- 0 512 8"/>
                              <a:gd name="T177" fmla="*/ T176 w 2885"/>
                              <a:gd name="T178" fmla="+- 0 332 8"/>
                              <a:gd name="T179" fmla="*/ 332 h 325"/>
                              <a:gd name="T180" fmla="+- 0 312 8"/>
                              <a:gd name="T181" fmla="*/ T180 w 2885"/>
                              <a:gd name="T182" fmla="+- 0 8 8"/>
                              <a:gd name="T183" fmla="*/ 8 h 325"/>
                              <a:gd name="T184" fmla="+- 0 459 8"/>
                              <a:gd name="T185" fmla="*/ T184 w 2885"/>
                              <a:gd name="T186" fmla="+- 0 89 8"/>
                              <a:gd name="T187" fmla="*/ 89 h 325"/>
                              <a:gd name="T188" fmla="+- 0 401 8"/>
                              <a:gd name="T189" fmla="*/ T188 w 2885"/>
                              <a:gd name="T190" fmla="+- 0 332 8"/>
                              <a:gd name="T191" fmla="*/ 332 h 325"/>
                              <a:gd name="T192" fmla="+- 0 335 8"/>
                              <a:gd name="T193" fmla="*/ T192 w 2885"/>
                              <a:gd name="T194" fmla="+- 0 292 8"/>
                              <a:gd name="T195" fmla="*/ 292 h 325"/>
                              <a:gd name="T196" fmla="+- 0 186 8"/>
                              <a:gd name="T197" fmla="*/ T196 w 2885"/>
                              <a:gd name="T198" fmla="+- 0 279 8"/>
                              <a:gd name="T199" fmla="*/ 279 h 325"/>
                              <a:gd name="T200" fmla="+- 0 108 8"/>
                              <a:gd name="T201" fmla="*/ T200 w 2885"/>
                              <a:gd name="T202" fmla="+- 0 332 8"/>
                              <a:gd name="T203" fmla="*/ 332 h 325"/>
                              <a:gd name="T204" fmla="+- 0 109 8"/>
                              <a:gd name="T205" fmla="*/ T204 w 2885"/>
                              <a:gd name="T206" fmla="+- 0 224 8"/>
                              <a:gd name="T207" fmla="*/ 22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85" h="325">
                                <a:moveTo>
                                  <a:pt x="2532" y="0"/>
                                </a:moveTo>
                                <a:lnTo>
                                  <a:pt x="2620" y="0"/>
                                </a:lnTo>
                                <a:lnTo>
                                  <a:pt x="2708" y="0"/>
                                </a:lnTo>
                                <a:lnTo>
                                  <a:pt x="2796" y="0"/>
                                </a:lnTo>
                                <a:lnTo>
                                  <a:pt x="2884" y="0"/>
                                </a:lnTo>
                                <a:lnTo>
                                  <a:pt x="2876" y="17"/>
                                </a:lnTo>
                                <a:lnTo>
                                  <a:pt x="2869" y="34"/>
                                </a:lnTo>
                                <a:lnTo>
                                  <a:pt x="2861" y="52"/>
                                </a:lnTo>
                                <a:lnTo>
                                  <a:pt x="2853" y="69"/>
                                </a:lnTo>
                                <a:lnTo>
                                  <a:pt x="2798" y="69"/>
                                </a:lnTo>
                                <a:lnTo>
                                  <a:pt x="2743" y="69"/>
                                </a:lnTo>
                                <a:lnTo>
                                  <a:pt x="2688" y="69"/>
                                </a:lnTo>
                                <a:lnTo>
                                  <a:pt x="2633" y="69"/>
                                </a:lnTo>
                                <a:lnTo>
                                  <a:pt x="2627" y="82"/>
                                </a:lnTo>
                                <a:lnTo>
                                  <a:pt x="2622" y="95"/>
                                </a:lnTo>
                                <a:lnTo>
                                  <a:pt x="2616" y="108"/>
                                </a:lnTo>
                                <a:lnTo>
                                  <a:pt x="2610" y="120"/>
                                </a:lnTo>
                                <a:lnTo>
                                  <a:pt x="2661" y="120"/>
                                </a:lnTo>
                                <a:lnTo>
                                  <a:pt x="2712" y="120"/>
                                </a:lnTo>
                                <a:lnTo>
                                  <a:pt x="2763" y="120"/>
                                </a:lnTo>
                                <a:lnTo>
                                  <a:pt x="2815" y="120"/>
                                </a:lnTo>
                                <a:lnTo>
                                  <a:pt x="2807" y="137"/>
                                </a:lnTo>
                                <a:lnTo>
                                  <a:pt x="2800" y="154"/>
                                </a:lnTo>
                                <a:lnTo>
                                  <a:pt x="2792" y="170"/>
                                </a:lnTo>
                                <a:lnTo>
                                  <a:pt x="2785" y="187"/>
                                </a:lnTo>
                                <a:lnTo>
                                  <a:pt x="2734" y="187"/>
                                </a:lnTo>
                                <a:lnTo>
                                  <a:pt x="2683" y="187"/>
                                </a:lnTo>
                                <a:lnTo>
                                  <a:pt x="2632" y="187"/>
                                </a:lnTo>
                                <a:lnTo>
                                  <a:pt x="2581" y="187"/>
                                </a:lnTo>
                                <a:lnTo>
                                  <a:pt x="2573" y="203"/>
                                </a:lnTo>
                                <a:lnTo>
                                  <a:pt x="2566" y="219"/>
                                </a:lnTo>
                                <a:lnTo>
                                  <a:pt x="2559" y="235"/>
                                </a:lnTo>
                                <a:lnTo>
                                  <a:pt x="2552" y="251"/>
                                </a:lnTo>
                                <a:lnTo>
                                  <a:pt x="2609" y="251"/>
                                </a:lnTo>
                                <a:lnTo>
                                  <a:pt x="2665" y="251"/>
                                </a:lnTo>
                                <a:lnTo>
                                  <a:pt x="2722" y="251"/>
                                </a:lnTo>
                                <a:lnTo>
                                  <a:pt x="2779" y="251"/>
                                </a:lnTo>
                                <a:lnTo>
                                  <a:pt x="2771" y="269"/>
                                </a:lnTo>
                                <a:lnTo>
                                  <a:pt x="2762" y="288"/>
                                </a:lnTo>
                                <a:lnTo>
                                  <a:pt x="2754" y="306"/>
                                </a:lnTo>
                                <a:lnTo>
                                  <a:pt x="2746" y="324"/>
                                </a:lnTo>
                                <a:lnTo>
                                  <a:pt x="2657" y="324"/>
                                </a:lnTo>
                                <a:lnTo>
                                  <a:pt x="2567" y="324"/>
                                </a:lnTo>
                                <a:lnTo>
                                  <a:pt x="2477" y="324"/>
                                </a:lnTo>
                                <a:lnTo>
                                  <a:pt x="2388" y="324"/>
                                </a:lnTo>
                                <a:lnTo>
                                  <a:pt x="2424" y="243"/>
                                </a:lnTo>
                                <a:lnTo>
                                  <a:pt x="2460" y="162"/>
                                </a:lnTo>
                                <a:lnTo>
                                  <a:pt x="2496" y="81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2039" y="0"/>
                                </a:moveTo>
                                <a:lnTo>
                                  <a:pt x="2076" y="0"/>
                                </a:lnTo>
                                <a:lnTo>
                                  <a:pt x="2112" y="0"/>
                                </a:lnTo>
                                <a:lnTo>
                                  <a:pt x="2148" y="0"/>
                                </a:lnTo>
                                <a:lnTo>
                                  <a:pt x="2184" y="0"/>
                                </a:lnTo>
                                <a:lnTo>
                                  <a:pt x="2192" y="24"/>
                                </a:lnTo>
                                <a:lnTo>
                                  <a:pt x="2200" y="49"/>
                                </a:lnTo>
                                <a:lnTo>
                                  <a:pt x="2207" y="74"/>
                                </a:lnTo>
                                <a:lnTo>
                                  <a:pt x="2215" y="99"/>
                                </a:lnTo>
                                <a:lnTo>
                                  <a:pt x="2244" y="74"/>
                                </a:lnTo>
                                <a:lnTo>
                                  <a:pt x="2274" y="49"/>
                                </a:lnTo>
                                <a:lnTo>
                                  <a:pt x="2303" y="24"/>
                                </a:lnTo>
                                <a:lnTo>
                                  <a:pt x="2333" y="0"/>
                                </a:lnTo>
                                <a:lnTo>
                                  <a:pt x="2368" y="0"/>
                                </a:lnTo>
                                <a:lnTo>
                                  <a:pt x="2404" y="0"/>
                                </a:lnTo>
                                <a:lnTo>
                                  <a:pt x="2440" y="0"/>
                                </a:lnTo>
                                <a:lnTo>
                                  <a:pt x="2476" y="0"/>
                                </a:lnTo>
                                <a:lnTo>
                                  <a:pt x="2425" y="39"/>
                                </a:lnTo>
                                <a:lnTo>
                                  <a:pt x="2375" y="78"/>
                                </a:lnTo>
                                <a:lnTo>
                                  <a:pt x="2324" y="117"/>
                                </a:lnTo>
                                <a:lnTo>
                                  <a:pt x="2274" y="157"/>
                                </a:lnTo>
                                <a:lnTo>
                                  <a:pt x="2291" y="199"/>
                                </a:lnTo>
                                <a:lnTo>
                                  <a:pt x="2309" y="241"/>
                                </a:lnTo>
                                <a:lnTo>
                                  <a:pt x="2326" y="282"/>
                                </a:lnTo>
                                <a:lnTo>
                                  <a:pt x="2344" y="324"/>
                                </a:lnTo>
                                <a:lnTo>
                                  <a:pt x="2307" y="324"/>
                                </a:lnTo>
                                <a:lnTo>
                                  <a:pt x="2270" y="324"/>
                                </a:lnTo>
                                <a:lnTo>
                                  <a:pt x="2233" y="324"/>
                                </a:lnTo>
                                <a:lnTo>
                                  <a:pt x="2196" y="324"/>
                                </a:lnTo>
                                <a:lnTo>
                                  <a:pt x="2187" y="298"/>
                                </a:lnTo>
                                <a:lnTo>
                                  <a:pt x="2178" y="272"/>
                                </a:lnTo>
                                <a:lnTo>
                                  <a:pt x="2168" y="246"/>
                                </a:lnTo>
                                <a:lnTo>
                                  <a:pt x="2159" y="220"/>
                                </a:lnTo>
                                <a:lnTo>
                                  <a:pt x="2126" y="246"/>
                                </a:lnTo>
                                <a:lnTo>
                                  <a:pt x="2094" y="272"/>
                                </a:lnTo>
                                <a:lnTo>
                                  <a:pt x="2061" y="298"/>
                                </a:lnTo>
                                <a:lnTo>
                                  <a:pt x="2029" y="324"/>
                                </a:lnTo>
                                <a:lnTo>
                                  <a:pt x="1992" y="324"/>
                                </a:lnTo>
                                <a:lnTo>
                                  <a:pt x="1955" y="324"/>
                                </a:lnTo>
                                <a:lnTo>
                                  <a:pt x="1918" y="324"/>
                                </a:lnTo>
                                <a:lnTo>
                                  <a:pt x="1882" y="324"/>
                                </a:lnTo>
                                <a:lnTo>
                                  <a:pt x="1937" y="282"/>
                                </a:lnTo>
                                <a:lnTo>
                                  <a:pt x="1993" y="240"/>
                                </a:lnTo>
                                <a:lnTo>
                                  <a:pt x="2048" y="197"/>
                                </a:lnTo>
                                <a:lnTo>
                                  <a:pt x="2104" y="155"/>
                                </a:lnTo>
                                <a:lnTo>
                                  <a:pt x="2088" y="116"/>
                                </a:lnTo>
                                <a:lnTo>
                                  <a:pt x="2072" y="77"/>
                                </a:lnTo>
                                <a:lnTo>
                                  <a:pt x="2056" y="38"/>
                                </a:lnTo>
                                <a:lnTo>
                                  <a:pt x="2039" y="0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725" y="0"/>
                                </a:lnTo>
                                <a:lnTo>
                                  <a:pt x="1813" y="0"/>
                                </a:lnTo>
                                <a:lnTo>
                                  <a:pt x="1901" y="0"/>
                                </a:lnTo>
                                <a:lnTo>
                                  <a:pt x="1989" y="0"/>
                                </a:lnTo>
                                <a:lnTo>
                                  <a:pt x="1981" y="17"/>
                                </a:lnTo>
                                <a:lnTo>
                                  <a:pt x="1973" y="34"/>
                                </a:lnTo>
                                <a:lnTo>
                                  <a:pt x="1965" y="52"/>
                                </a:lnTo>
                                <a:lnTo>
                                  <a:pt x="1958" y="69"/>
                                </a:lnTo>
                                <a:lnTo>
                                  <a:pt x="1903" y="69"/>
                                </a:lnTo>
                                <a:lnTo>
                                  <a:pt x="1848" y="69"/>
                                </a:lnTo>
                                <a:lnTo>
                                  <a:pt x="1793" y="69"/>
                                </a:lnTo>
                                <a:lnTo>
                                  <a:pt x="1737" y="69"/>
                                </a:lnTo>
                                <a:lnTo>
                                  <a:pt x="1732" y="82"/>
                                </a:lnTo>
                                <a:lnTo>
                                  <a:pt x="1726" y="95"/>
                                </a:lnTo>
                                <a:lnTo>
                                  <a:pt x="1720" y="108"/>
                                </a:lnTo>
                                <a:lnTo>
                                  <a:pt x="1714" y="120"/>
                                </a:lnTo>
                                <a:lnTo>
                                  <a:pt x="1766" y="120"/>
                                </a:lnTo>
                                <a:lnTo>
                                  <a:pt x="1817" y="120"/>
                                </a:lnTo>
                                <a:lnTo>
                                  <a:pt x="1868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2" y="137"/>
                                </a:lnTo>
                                <a:lnTo>
                                  <a:pt x="1904" y="154"/>
                                </a:lnTo>
                                <a:lnTo>
                                  <a:pt x="1897" y="170"/>
                                </a:lnTo>
                                <a:lnTo>
                                  <a:pt x="1889" y="187"/>
                                </a:lnTo>
                                <a:lnTo>
                                  <a:pt x="1838" y="187"/>
                                </a:lnTo>
                                <a:lnTo>
                                  <a:pt x="1787" y="187"/>
                                </a:lnTo>
                                <a:lnTo>
                                  <a:pt x="1736" y="187"/>
                                </a:lnTo>
                                <a:lnTo>
                                  <a:pt x="1685" y="187"/>
                                </a:lnTo>
                                <a:lnTo>
                                  <a:pt x="1678" y="203"/>
                                </a:lnTo>
                                <a:lnTo>
                                  <a:pt x="1671" y="219"/>
                                </a:lnTo>
                                <a:lnTo>
                                  <a:pt x="1664" y="235"/>
                                </a:lnTo>
                                <a:lnTo>
                                  <a:pt x="1657" y="251"/>
                                </a:lnTo>
                                <a:lnTo>
                                  <a:pt x="1713" y="251"/>
                                </a:lnTo>
                                <a:lnTo>
                                  <a:pt x="1770" y="251"/>
                                </a:lnTo>
                                <a:lnTo>
                                  <a:pt x="1827" y="251"/>
                                </a:lnTo>
                                <a:lnTo>
                                  <a:pt x="1883" y="251"/>
                                </a:lnTo>
                                <a:lnTo>
                                  <a:pt x="1875" y="269"/>
                                </a:lnTo>
                                <a:lnTo>
                                  <a:pt x="1867" y="288"/>
                                </a:lnTo>
                                <a:lnTo>
                                  <a:pt x="1859" y="306"/>
                                </a:lnTo>
                                <a:lnTo>
                                  <a:pt x="1851" y="324"/>
                                </a:lnTo>
                                <a:lnTo>
                                  <a:pt x="1761" y="324"/>
                                </a:lnTo>
                                <a:lnTo>
                                  <a:pt x="1671" y="324"/>
                                </a:lnTo>
                                <a:lnTo>
                                  <a:pt x="1582" y="324"/>
                                </a:lnTo>
                                <a:lnTo>
                                  <a:pt x="1492" y="324"/>
                                </a:lnTo>
                                <a:lnTo>
                                  <a:pt x="1528" y="243"/>
                                </a:lnTo>
                                <a:lnTo>
                                  <a:pt x="1564" y="162"/>
                                </a:lnTo>
                                <a:lnTo>
                                  <a:pt x="1601" y="81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145" y="0"/>
                                </a:moveTo>
                                <a:lnTo>
                                  <a:pt x="1175" y="0"/>
                                </a:lnTo>
                                <a:lnTo>
                                  <a:pt x="1206" y="0"/>
                                </a:lnTo>
                                <a:lnTo>
                                  <a:pt x="1237" y="0"/>
                                </a:lnTo>
                                <a:lnTo>
                                  <a:pt x="1267" y="0"/>
                                </a:lnTo>
                                <a:lnTo>
                                  <a:pt x="1287" y="44"/>
                                </a:lnTo>
                                <a:lnTo>
                                  <a:pt x="1307" y="89"/>
                                </a:lnTo>
                                <a:lnTo>
                                  <a:pt x="1327" y="134"/>
                                </a:lnTo>
                                <a:lnTo>
                                  <a:pt x="1347" y="179"/>
                                </a:lnTo>
                                <a:lnTo>
                                  <a:pt x="1367" y="134"/>
                                </a:lnTo>
                                <a:lnTo>
                                  <a:pt x="1387" y="89"/>
                                </a:lnTo>
                                <a:lnTo>
                                  <a:pt x="1407" y="44"/>
                                </a:lnTo>
                                <a:lnTo>
                                  <a:pt x="1427" y="0"/>
                                </a:lnTo>
                                <a:lnTo>
                                  <a:pt x="1458" y="0"/>
                                </a:lnTo>
                                <a:lnTo>
                                  <a:pt x="1489" y="0"/>
                                </a:lnTo>
                                <a:lnTo>
                                  <a:pt x="1520" y="0"/>
                                </a:lnTo>
                                <a:lnTo>
                                  <a:pt x="1551" y="0"/>
                                </a:lnTo>
                                <a:lnTo>
                                  <a:pt x="1515" y="81"/>
                                </a:lnTo>
                                <a:lnTo>
                                  <a:pt x="1479" y="162"/>
                                </a:lnTo>
                                <a:lnTo>
                                  <a:pt x="1443" y="243"/>
                                </a:lnTo>
                                <a:lnTo>
                                  <a:pt x="1407" y="324"/>
                                </a:lnTo>
                                <a:lnTo>
                                  <a:pt x="1376" y="324"/>
                                </a:lnTo>
                                <a:lnTo>
                                  <a:pt x="1345" y="324"/>
                                </a:lnTo>
                                <a:lnTo>
                                  <a:pt x="1314" y="324"/>
                                </a:lnTo>
                                <a:lnTo>
                                  <a:pt x="1283" y="324"/>
                                </a:lnTo>
                                <a:lnTo>
                                  <a:pt x="1263" y="280"/>
                                </a:lnTo>
                                <a:lnTo>
                                  <a:pt x="1243" y="235"/>
                                </a:lnTo>
                                <a:lnTo>
                                  <a:pt x="1223" y="191"/>
                                </a:lnTo>
                                <a:lnTo>
                                  <a:pt x="1203" y="146"/>
                                </a:lnTo>
                                <a:lnTo>
                                  <a:pt x="1183" y="191"/>
                                </a:lnTo>
                                <a:lnTo>
                                  <a:pt x="1163" y="235"/>
                                </a:lnTo>
                                <a:lnTo>
                                  <a:pt x="1143" y="280"/>
                                </a:lnTo>
                                <a:lnTo>
                                  <a:pt x="1124" y="324"/>
                                </a:lnTo>
                                <a:lnTo>
                                  <a:pt x="1093" y="324"/>
                                </a:lnTo>
                                <a:lnTo>
                                  <a:pt x="1062" y="324"/>
                                </a:lnTo>
                                <a:lnTo>
                                  <a:pt x="1031" y="324"/>
                                </a:lnTo>
                                <a:lnTo>
                                  <a:pt x="1000" y="324"/>
                                </a:lnTo>
                                <a:lnTo>
                                  <a:pt x="1036" y="243"/>
                                </a:lnTo>
                                <a:lnTo>
                                  <a:pt x="1072" y="162"/>
                                </a:lnTo>
                                <a:lnTo>
                                  <a:pt x="1109" y="81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648" y="0"/>
                                </a:moveTo>
                                <a:lnTo>
                                  <a:pt x="679" y="0"/>
                                </a:lnTo>
                                <a:lnTo>
                                  <a:pt x="710" y="0"/>
                                </a:lnTo>
                                <a:lnTo>
                                  <a:pt x="740" y="0"/>
                                </a:lnTo>
                                <a:lnTo>
                                  <a:pt x="771" y="0"/>
                                </a:lnTo>
                                <a:lnTo>
                                  <a:pt x="791" y="44"/>
                                </a:lnTo>
                                <a:lnTo>
                                  <a:pt x="811" y="89"/>
                                </a:lnTo>
                                <a:lnTo>
                                  <a:pt x="831" y="134"/>
                                </a:lnTo>
                                <a:lnTo>
                                  <a:pt x="851" y="179"/>
                                </a:lnTo>
                                <a:lnTo>
                                  <a:pt x="871" y="134"/>
                                </a:lnTo>
                                <a:lnTo>
                                  <a:pt x="891" y="89"/>
                                </a:lnTo>
                                <a:lnTo>
                                  <a:pt x="911" y="44"/>
                                </a:lnTo>
                                <a:lnTo>
                                  <a:pt x="931" y="0"/>
                                </a:lnTo>
                                <a:lnTo>
                                  <a:pt x="962" y="0"/>
                                </a:lnTo>
                                <a:lnTo>
                                  <a:pt x="993" y="0"/>
                                </a:lnTo>
                                <a:lnTo>
                                  <a:pt x="1024" y="0"/>
                                </a:lnTo>
                                <a:lnTo>
                                  <a:pt x="1055" y="0"/>
                                </a:lnTo>
                                <a:lnTo>
                                  <a:pt x="1019" y="81"/>
                                </a:lnTo>
                                <a:lnTo>
                                  <a:pt x="982" y="162"/>
                                </a:lnTo>
                                <a:lnTo>
                                  <a:pt x="946" y="243"/>
                                </a:lnTo>
                                <a:lnTo>
                                  <a:pt x="910" y="324"/>
                                </a:lnTo>
                                <a:lnTo>
                                  <a:pt x="879" y="324"/>
                                </a:lnTo>
                                <a:lnTo>
                                  <a:pt x="848" y="324"/>
                                </a:lnTo>
                                <a:lnTo>
                                  <a:pt x="817" y="324"/>
                                </a:lnTo>
                                <a:lnTo>
                                  <a:pt x="786" y="324"/>
                                </a:lnTo>
                                <a:lnTo>
                                  <a:pt x="766" y="280"/>
                                </a:lnTo>
                                <a:lnTo>
                                  <a:pt x="746" y="235"/>
                                </a:lnTo>
                                <a:lnTo>
                                  <a:pt x="727" y="191"/>
                                </a:lnTo>
                                <a:lnTo>
                                  <a:pt x="707" y="146"/>
                                </a:lnTo>
                                <a:lnTo>
                                  <a:pt x="687" y="191"/>
                                </a:lnTo>
                                <a:lnTo>
                                  <a:pt x="667" y="235"/>
                                </a:lnTo>
                                <a:lnTo>
                                  <a:pt x="647" y="280"/>
                                </a:lnTo>
                                <a:lnTo>
                                  <a:pt x="627" y="324"/>
                                </a:lnTo>
                                <a:lnTo>
                                  <a:pt x="596" y="324"/>
                                </a:lnTo>
                                <a:lnTo>
                                  <a:pt x="565" y="324"/>
                                </a:lnTo>
                                <a:lnTo>
                                  <a:pt x="535" y="324"/>
                                </a:lnTo>
                                <a:lnTo>
                                  <a:pt x="504" y="324"/>
                                </a:lnTo>
                                <a:lnTo>
                                  <a:pt x="540" y="243"/>
                                </a:lnTo>
                                <a:lnTo>
                                  <a:pt x="576" y="162"/>
                                </a:lnTo>
                                <a:lnTo>
                                  <a:pt x="612" y="81"/>
                                </a:lnTo>
                                <a:lnTo>
                                  <a:pt x="648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40" y="0"/>
                                </a:lnTo>
                                <a:lnTo>
                                  <a:pt x="375" y="0"/>
                                </a:lnTo>
                                <a:lnTo>
                                  <a:pt x="411" y="0"/>
                                </a:lnTo>
                                <a:lnTo>
                                  <a:pt x="447" y="0"/>
                                </a:lnTo>
                                <a:lnTo>
                                  <a:pt x="451" y="81"/>
                                </a:lnTo>
                                <a:lnTo>
                                  <a:pt x="455" y="162"/>
                                </a:lnTo>
                                <a:lnTo>
                                  <a:pt x="458" y="243"/>
                                </a:lnTo>
                                <a:lnTo>
                                  <a:pt x="462" y="324"/>
                                </a:lnTo>
                                <a:lnTo>
                                  <a:pt x="428" y="324"/>
                                </a:lnTo>
                                <a:lnTo>
                                  <a:pt x="393" y="324"/>
                                </a:lnTo>
                                <a:lnTo>
                                  <a:pt x="359" y="324"/>
                                </a:lnTo>
                                <a:lnTo>
                                  <a:pt x="325" y="324"/>
                                </a:lnTo>
                                <a:lnTo>
                                  <a:pt x="325" y="311"/>
                                </a:lnTo>
                                <a:lnTo>
                                  <a:pt x="326" y="298"/>
                                </a:lnTo>
                                <a:lnTo>
                                  <a:pt x="327" y="284"/>
                                </a:lnTo>
                                <a:lnTo>
                                  <a:pt x="327" y="271"/>
                                </a:lnTo>
                                <a:lnTo>
                                  <a:pt x="290" y="271"/>
                                </a:lnTo>
                                <a:lnTo>
                                  <a:pt x="253" y="271"/>
                                </a:lnTo>
                                <a:lnTo>
                                  <a:pt x="215" y="271"/>
                                </a:lnTo>
                                <a:lnTo>
                                  <a:pt x="178" y="271"/>
                                </a:lnTo>
                                <a:lnTo>
                                  <a:pt x="167" y="284"/>
                                </a:lnTo>
                                <a:lnTo>
                                  <a:pt x="156" y="298"/>
                                </a:lnTo>
                                <a:lnTo>
                                  <a:pt x="145" y="311"/>
                                </a:lnTo>
                                <a:lnTo>
                                  <a:pt x="134" y="324"/>
                                </a:lnTo>
                                <a:lnTo>
                                  <a:pt x="100" y="324"/>
                                </a:lnTo>
                                <a:lnTo>
                                  <a:pt x="67" y="324"/>
                                </a:lnTo>
                                <a:lnTo>
                                  <a:pt x="33" y="324"/>
                                </a:lnTo>
                                <a:lnTo>
                                  <a:pt x="0" y="324"/>
                                </a:lnTo>
                                <a:lnTo>
                                  <a:pt x="50" y="270"/>
                                </a:lnTo>
                                <a:lnTo>
                                  <a:pt x="101" y="216"/>
                                </a:lnTo>
                                <a:lnTo>
                                  <a:pt x="152" y="162"/>
                                </a:lnTo>
                                <a:lnTo>
                                  <a:pt x="202" y="108"/>
                                </a:lnTo>
                                <a:lnTo>
                                  <a:pt x="253" y="54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B9BDA" id="Group 49" o:spid="_x0000_s1026" style="width:147pt;height:18.9pt;mso-position-horizontal-relative:char;mso-position-vertical-relative:line" coordsize="2940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">
                <v:shape id="Picture 52" o:spid="_x0000_s1027" type="#_x0000_t75" style="position:absolute;left:38;top:37;width:290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">
                  <v:imagedata r:id="rId100" o:title=""/>
                </v:shape>
                <v:shape id="Picture 51" o:spid="_x0000_s1028" type="#_x0000_t75" style="position:absolute;left:238;top:84;width:11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">
                  <v:imagedata r:id="rId101" o:title=""/>
                </v:shape>
                <v:shape id="AutoShape 50" o:spid="_x0000_s1029" style="position:absolute;left:7;top:7;width:2885;height:325;visibility:visible;mso-wrap-style:square;v-text-anchor:top" coordsize="288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" path="m2532,r88,l2708,r88,l2884,r-8,17l2869,34r-8,18l2853,69r-55,l2743,69r-55,l2633,69r-6,13l2622,95r-6,13l2610,120r51,l2712,120r51,l2815,120r-8,17l2800,154r-8,16l2785,187r-51,l2683,187r-51,l2581,187r-8,16l2566,219r-7,16l2552,251r57,l2665,251r57,l2779,251r-8,18l2762,288r-8,18l2746,324r-89,l2567,324r-90,l2388,324r36,-81l2460,162r36,-81l2532,xm2039,r37,l2112,r36,l2184,r8,24l2200,49r7,25l2215,99r29,-25l2274,49r29,-25l2333,r35,l2404,r36,l2476,r-51,39l2375,78r-51,39l2274,157r17,42l2309,241r17,41l2344,324r-37,l2270,324r-37,l2196,324r-9,-26l2178,272r-10,-26l2159,220r-33,26l2094,272r-33,26l2029,324r-37,l1955,324r-37,l1882,324r55,-42l1993,240r55,-43l2104,155r-16,-39l2072,77,2056,38,2039,xm1637,r88,l1813,r88,l1989,r-8,17l1973,34r-8,18l1958,69r-55,l1848,69r-55,l1737,69r-5,13l1726,95r-6,13l1714,120r52,l1817,120r51,l1919,120r-7,17l1904,154r-7,16l1889,187r-51,l1787,187r-51,l1685,187r-7,16l1671,219r-7,16l1657,251r56,l1770,251r57,l1883,251r-8,18l1867,288r-8,18l1851,324r-90,l1671,324r-89,l1492,324r36,-81l1564,162r37,-81l1637,xm1145,r30,l1206,r31,l1267,r20,44l1307,89r20,45l1347,179r20,-45l1387,89r20,-45l1427,r31,l1489,r31,l1551,r-36,81l1479,162r-36,81l1407,324r-31,l1345,324r-31,l1283,324r-20,-44l1243,235r-20,-44l1203,146r-20,45l1163,235r-20,45l1124,324r-31,l1062,324r-31,l1000,324r36,-81l1072,162r37,-81l1145,xm648,r31,l710,r30,l771,r20,44l811,89r20,45l851,179r20,-45l891,89,911,44,931,r31,l993,r31,l1055,r-36,81l982,162r-36,81l910,324r-31,l848,324r-31,l786,324,766,280,746,235,727,191,707,146r-20,45l667,235r-20,45l627,324r-31,l565,324r-30,l504,324r36,-81l576,162,612,81,648,xm304,r36,l375,r36,l447,r4,81l455,162r3,81l462,324r-34,l393,324r-34,l325,324r,-13l326,298r1,-14l327,271r-37,l253,271r-38,l178,271r-11,13l156,298r-11,13l134,324r-34,l67,324r-34,l,324,50,270r51,-54l152,162r50,-54l253,54,304,xe" filled="f">
                  <v:path arrowok="t" o:connecttype="custom" o:connectlocs="2884,8;2798,77;2622,103;2763,128;2785,195;2573,211;2665,259;2754,314;2388,332;2039,8;2192,32;2274,57;2440,8;2274,165;2307,332;2178,280;2061,306;1882,332;2088,124;1725,8;1973,42;1793,77;1714,128;1912,145;1787,195;1664,243;1883,259;1761,332;1564,170;1206,8;1327,142;1427,8;1515,89;1345,332;1223,199;1124,332;1036,251;679,8;811,97;911,52;1055,8;879,332;746,243;647,288;504,332;304,8;451,89;393,332;327,292;178,279;100,332;101,224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17255C">
        <w:rPr>
          <w:rFonts w:ascii="Times New Roman"/>
          <w:spacing w:val="38"/>
          <w:position w:val="1"/>
        </w:rPr>
        <w:t xml:space="preserve"> </w:t>
      </w:r>
      <w:r>
        <w:rPr>
          <w:noProof/>
          <w:spacing w:val="38"/>
        </w:rPr>
        <mc:AlternateContent>
          <mc:Choice Requires="wpg">
            <w:drawing>
              <wp:inline distT="0" distB="0" distL="0" distR="0">
                <wp:extent cx="297180" cy="248285"/>
                <wp:effectExtent l="9525" t="9525" r="0" b="0"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48285"/>
                          <a:chOff x="0" y="0"/>
                          <a:chExt cx="468" cy="391"/>
                        </a:xfrm>
                      </wpg:grpSpPr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38"/>
                            <a:ext cx="43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82"/>
                            <a:ext cx="13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13" cy="336"/>
                          </a:xfrm>
                          <a:custGeom>
                            <a:avLst/>
                            <a:gdLst>
                              <a:gd name="T0" fmla="+- 0 257 8"/>
                              <a:gd name="T1" fmla="*/ T0 w 413"/>
                              <a:gd name="T2" fmla="+- 0 63 8"/>
                              <a:gd name="T3" fmla="*/ 63 h 336"/>
                              <a:gd name="T4" fmla="+- 0 238 8"/>
                              <a:gd name="T5" fmla="*/ T4 w 413"/>
                              <a:gd name="T6" fmla="+- 0 68 8"/>
                              <a:gd name="T7" fmla="*/ 68 h 336"/>
                              <a:gd name="T8" fmla="+- 0 216 8"/>
                              <a:gd name="T9" fmla="*/ T8 w 413"/>
                              <a:gd name="T10" fmla="+- 0 80 8"/>
                              <a:gd name="T11" fmla="*/ 80 h 336"/>
                              <a:gd name="T12" fmla="+- 0 203 8"/>
                              <a:gd name="T13" fmla="*/ T12 w 413"/>
                              <a:gd name="T14" fmla="+- 0 100 8"/>
                              <a:gd name="T15" fmla="*/ 100 h 336"/>
                              <a:gd name="T16" fmla="+- 0 199 8"/>
                              <a:gd name="T17" fmla="*/ T16 w 413"/>
                              <a:gd name="T18" fmla="+- 0 120 8"/>
                              <a:gd name="T19" fmla="*/ 120 h 336"/>
                              <a:gd name="T20" fmla="+- 0 211 8"/>
                              <a:gd name="T21" fmla="*/ T20 w 413"/>
                              <a:gd name="T22" fmla="+- 0 133 8"/>
                              <a:gd name="T23" fmla="*/ 133 h 336"/>
                              <a:gd name="T24" fmla="+- 0 237 8"/>
                              <a:gd name="T25" fmla="*/ T24 w 413"/>
                              <a:gd name="T26" fmla="+- 0 137 8"/>
                              <a:gd name="T27" fmla="*/ 137 h 336"/>
                              <a:gd name="T28" fmla="+- 0 263 8"/>
                              <a:gd name="T29" fmla="*/ T28 w 413"/>
                              <a:gd name="T30" fmla="+- 0 133 8"/>
                              <a:gd name="T31" fmla="*/ 133 h 336"/>
                              <a:gd name="T32" fmla="+- 0 286 8"/>
                              <a:gd name="T33" fmla="*/ T32 w 413"/>
                              <a:gd name="T34" fmla="+- 0 120 8"/>
                              <a:gd name="T35" fmla="*/ 120 h 336"/>
                              <a:gd name="T36" fmla="+- 0 299 8"/>
                              <a:gd name="T37" fmla="*/ T36 w 413"/>
                              <a:gd name="T38" fmla="+- 0 100 8"/>
                              <a:gd name="T39" fmla="*/ 100 h 336"/>
                              <a:gd name="T40" fmla="+- 0 304 8"/>
                              <a:gd name="T41" fmla="*/ T40 w 413"/>
                              <a:gd name="T42" fmla="+- 0 80 8"/>
                              <a:gd name="T43" fmla="*/ 80 h 336"/>
                              <a:gd name="T44" fmla="+- 0 292 8"/>
                              <a:gd name="T45" fmla="*/ T44 w 413"/>
                              <a:gd name="T46" fmla="+- 0 66 8"/>
                              <a:gd name="T47" fmla="*/ 66 h 336"/>
                              <a:gd name="T48" fmla="+- 0 268 8"/>
                              <a:gd name="T49" fmla="*/ T48 w 413"/>
                              <a:gd name="T50" fmla="+- 0 63 8"/>
                              <a:gd name="T51" fmla="*/ 63 h 336"/>
                              <a:gd name="T52" fmla="+- 0 325 8"/>
                              <a:gd name="T53" fmla="*/ T52 w 413"/>
                              <a:gd name="T54" fmla="+- 0 9 8"/>
                              <a:gd name="T55" fmla="*/ 9 h 336"/>
                              <a:gd name="T56" fmla="+- 0 383 8"/>
                              <a:gd name="T57" fmla="*/ T56 w 413"/>
                              <a:gd name="T58" fmla="+- 0 21 8"/>
                              <a:gd name="T59" fmla="*/ 21 h 336"/>
                              <a:gd name="T60" fmla="+- 0 413 8"/>
                              <a:gd name="T61" fmla="*/ T60 w 413"/>
                              <a:gd name="T62" fmla="+- 0 46 8"/>
                              <a:gd name="T63" fmla="*/ 46 h 336"/>
                              <a:gd name="T64" fmla="+- 0 420 8"/>
                              <a:gd name="T65" fmla="*/ T64 w 413"/>
                              <a:gd name="T66" fmla="+- 0 77 8"/>
                              <a:gd name="T67" fmla="*/ 77 h 336"/>
                              <a:gd name="T68" fmla="+- 0 408 8"/>
                              <a:gd name="T69" fmla="*/ T68 w 413"/>
                              <a:gd name="T70" fmla="+- 0 106 8"/>
                              <a:gd name="T71" fmla="*/ 106 h 336"/>
                              <a:gd name="T72" fmla="+- 0 391 8"/>
                              <a:gd name="T73" fmla="*/ T72 w 413"/>
                              <a:gd name="T74" fmla="+- 0 126 8"/>
                              <a:gd name="T75" fmla="*/ 126 h 336"/>
                              <a:gd name="T76" fmla="+- 0 370 8"/>
                              <a:gd name="T77" fmla="*/ T76 w 413"/>
                              <a:gd name="T78" fmla="+- 0 143 8"/>
                              <a:gd name="T79" fmla="*/ 143 h 336"/>
                              <a:gd name="T80" fmla="+- 0 345 8"/>
                              <a:gd name="T81" fmla="*/ T80 w 413"/>
                              <a:gd name="T82" fmla="+- 0 157 8"/>
                              <a:gd name="T83" fmla="*/ 157 h 336"/>
                              <a:gd name="T84" fmla="+- 0 342 8"/>
                              <a:gd name="T85" fmla="*/ T84 w 413"/>
                              <a:gd name="T86" fmla="+- 0 170 8"/>
                              <a:gd name="T87" fmla="*/ 170 h 336"/>
                              <a:gd name="T88" fmla="+- 0 361 8"/>
                              <a:gd name="T89" fmla="*/ T88 w 413"/>
                              <a:gd name="T90" fmla="+- 0 187 8"/>
                              <a:gd name="T91" fmla="*/ 187 h 336"/>
                              <a:gd name="T92" fmla="+- 0 369 8"/>
                              <a:gd name="T93" fmla="*/ T92 w 413"/>
                              <a:gd name="T94" fmla="+- 0 207 8"/>
                              <a:gd name="T95" fmla="*/ 207 h 336"/>
                              <a:gd name="T96" fmla="+- 0 367 8"/>
                              <a:gd name="T97" fmla="*/ T96 w 413"/>
                              <a:gd name="T98" fmla="+- 0 231 8"/>
                              <a:gd name="T99" fmla="*/ 231 h 336"/>
                              <a:gd name="T100" fmla="+- 0 356 8"/>
                              <a:gd name="T101" fmla="*/ T100 w 413"/>
                              <a:gd name="T102" fmla="+- 0 255 8"/>
                              <a:gd name="T103" fmla="*/ 255 h 336"/>
                              <a:gd name="T104" fmla="+- 0 339 8"/>
                              <a:gd name="T105" fmla="*/ T104 w 413"/>
                              <a:gd name="T106" fmla="+- 0 278 8"/>
                              <a:gd name="T107" fmla="*/ 278 h 336"/>
                              <a:gd name="T108" fmla="+- 0 315 8"/>
                              <a:gd name="T109" fmla="*/ T108 w 413"/>
                              <a:gd name="T110" fmla="+- 0 298 8"/>
                              <a:gd name="T111" fmla="*/ 298 h 336"/>
                              <a:gd name="T112" fmla="+- 0 290 8"/>
                              <a:gd name="T113" fmla="*/ T112 w 413"/>
                              <a:gd name="T114" fmla="+- 0 315 8"/>
                              <a:gd name="T115" fmla="*/ 315 h 336"/>
                              <a:gd name="T116" fmla="+- 0 263 8"/>
                              <a:gd name="T117" fmla="*/ T116 w 413"/>
                              <a:gd name="T118" fmla="+- 0 326 8"/>
                              <a:gd name="T119" fmla="*/ 326 h 336"/>
                              <a:gd name="T120" fmla="+- 0 233 8"/>
                              <a:gd name="T121" fmla="*/ T120 w 413"/>
                              <a:gd name="T122" fmla="+- 0 335 8"/>
                              <a:gd name="T123" fmla="*/ 335 h 336"/>
                              <a:gd name="T124" fmla="+- 0 199 8"/>
                              <a:gd name="T125" fmla="*/ T124 w 413"/>
                              <a:gd name="T126" fmla="+- 0 340 8"/>
                              <a:gd name="T127" fmla="*/ 340 h 336"/>
                              <a:gd name="T128" fmla="+- 0 164 8"/>
                              <a:gd name="T129" fmla="*/ T128 w 413"/>
                              <a:gd name="T130" fmla="+- 0 343 8"/>
                              <a:gd name="T131" fmla="*/ 343 h 336"/>
                              <a:gd name="T132" fmla="+- 0 115 8"/>
                              <a:gd name="T133" fmla="*/ T132 w 413"/>
                              <a:gd name="T134" fmla="+- 0 343 8"/>
                              <a:gd name="T135" fmla="*/ 343 h 336"/>
                              <a:gd name="T136" fmla="+- 0 66 8"/>
                              <a:gd name="T137" fmla="*/ T136 w 413"/>
                              <a:gd name="T138" fmla="+- 0 337 8"/>
                              <a:gd name="T139" fmla="*/ 337 h 336"/>
                              <a:gd name="T140" fmla="+- 0 35 8"/>
                              <a:gd name="T141" fmla="*/ T140 w 413"/>
                              <a:gd name="T142" fmla="+- 0 324 8"/>
                              <a:gd name="T143" fmla="*/ 324 h 336"/>
                              <a:gd name="T144" fmla="+- 0 16 8"/>
                              <a:gd name="T145" fmla="*/ T144 w 413"/>
                              <a:gd name="T146" fmla="+- 0 307 8"/>
                              <a:gd name="T147" fmla="*/ 307 h 336"/>
                              <a:gd name="T148" fmla="+- 0 8 8"/>
                              <a:gd name="T149" fmla="*/ T148 w 413"/>
                              <a:gd name="T150" fmla="+- 0 283 8"/>
                              <a:gd name="T151" fmla="*/ 283 h 336"/>
                              <a:gd name="T152" fmla="+- 0 10 8"/>
                              <a:gd name="T153" fmla="*/ T152 w 413"/>
                              <a:gd name="T154" fmla="+- 0 257 8"/>
                              <a:gd name="T155" fmla="*/ 257 h 336"/>
                              <a:gd name="T156" fmla="+- 0 22 8"/>
                              <a:gd name="T157" fmla="*/ T156 w 413"/>
                              <a:gd name="T158" fmla="+- 0 229 8"/>
                              <a:gd name="T159" fmla="*/ 229 h 336"/>
                              <a:gd name="T160" fmla="+- 0 42 8"/>
                              <a:gd name="T161" fmla="*/ T160 w 413"/>
                              <a:gd name="T162" fmla="+- 0 205 8"/>
                              <a:gd name="T163" fmla="*/ 205 h 336"/>
                              <a:gd name="T164" fmla="+- 0 68 8"/>
                              <a:gd name="T165" fmla="*/ T164 w 413"/>
                              <a:gd name="T166" fmla="+- 0 185 8"/>
                              <a:gd name="T167" fmla="*/ 185 h 336"/>
                              <a:gd name="T168" fmla="+- 0 102 8"/>
                              <a:gd name="T169" fmla="*/ T168 w 413"/>
                              <a:gd name="T170" fmla="+- 0 169 8"/>
                              <a:gd name="T171" fmla="*/ 169 h 336"/>
                              <a:gd name="T172" fmla="+- 0 106 8"/>
                              <a:gd name="T173" fmla="*/ T172 w 413"/>
                              <a:gd name="T174" fmla="+- 0 156 8"/>
                              <a:gd name="T175" fmla="*/ 156 h 336"/>
                              <a:gd name="T176" fmla="+- 0 92 8"/>
                              <a:gd name="T177" fmla="*/ T176 w 413"/>
                              <a:gd name="T178" fmla="+- 0 138 8"/>
                              <a:gd name="T179" fmla="*/ 138 h 336"/>
                              <a:gd name="T180" fmla="+- 0 88 8"/>
                              <a:gd name="T181" fmla="*/ T180 w 413"/>
                              <a:gd name="T182" fmla="+- 0 118 8"/>
                              <a:gd name="T183" fmla="*/ 118 h 336"/>
                              <a:gd name="T184" fmla="+- 0 94 8"/>
                              <a:gd name="T185" fmla="*/ T184 w 413"/>
                              <a:gd name="T186" fmla="+- 0 94 8"/>
                              <a:gd name="T187" fmla="*/ 94 h 336"/>
                              <a:gd name="T188" fmla="+- 0 123 8"/>
                              <a:gd name="T189" fmla="*/ T188 w 413"/>
                              <a:gd name="T190" fmla="+- 0 57 8"/>
                              <a:gd name="T191" fmla="*/ 57 h 336"/>
                              <a:gd name="T192" fmla="+- 0 174 8"/>
                              <a:gd name="T193" fmla="*/ T192 w 413"/>
                              <a:gd name="T194" fmla="+- 0 28 8"/>
                              <a:gd name="T195" fmla="*/ 28 h 336"/>
                              <a:gd name="T196" fmla="+- 0 226 8"/>
                              <a:gd name="T197" fmla="*/ T196 w 413"/>
                              <a:gd name="T198" fmla="+- 0 12 8"/>
                              <a:gd name="T199" fmla="*/ 12 h 336"/>
                              <a:gd name="T200" fmla="+- 0 286 8"/>
                              <a:gd name="T201" fmla="*/ T200 w 413"/>
                              <a:gd name="T202" fmla="+- 0 8 8"/>
                              <a:gd name="T203" fmla="*/ 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3" h="336">
                                <a:moveTo>
                                  <a:pt x="260" y="55"/>
                                </a:moveTo>
                                <a:lnTo>
                                  <a:pt x="249" y="55"/>
                                </a:lnTo>
                                <a:lnTo>
                                  <a:pt x="239" y="57"/>
                                </a:lnTo>
                                <a:lnTo>
                                  <a:pt x="230" y="60"/>
                                </a:lnTo>
                                <a:lnTo>
                                  <a:pt x="220" y="65"/>
                                </a:lnTo>
                                <a:lnTo>
                                  <a:pt x="208" y="72"/>
                                </a:lnTo>
                                <a:lnTo>
                                  <a:pt x="200" y="80"/>
                                </a:lnTo>
                                <a:lnTo>
                                  <a:pt x="195" y="92"/>
                                </a:lnTo>
                                <a:lnTo>
                                  <a:pt x="190" y="103"/>
                                </a:lnTo>
                                <a:lnTo>
                                  <a:pt x="191" y="112"/>
                                </a:lnTo>
                                <a:lnTo>
                                  <a:pt x="197" y="119"/>
                                </a:lnTo>
                                <a:lnTo>
                                  <a:pt x="203" y="125"/>
                                </a:lnTo>
                                <a:lnTo>
                                  <a:pt x="213" y="129"/>
                                </a:lnTo>
                                <a:lnTo>
                                  <a:pt x="229" y="129"/>
                                </a:lnTo>
                                <a:lnTo>
                                  <a:pt x="242" y="129"/>
                                </a:lnTo>
                                <a:lnTo>
                                  <a:pt x="255" y="125"/>
                                </a:lnTo>
                                <a:lnTo>
                                  <a:pt x="267" y="119"/>
                                </a:lnTo>
                                <a:lnTo>
                                  <a:pt x="278" y="112"/>
                                </a:lnTo>
                                <a:lnTo>
                                  <a:pt x="287" y="103"/>
                                </a:lnTo>
                                <a:lnTo>
                                  <a:pt x="291" y="92"/>
                                </a:lnTo>
                                <a:lnTo>
                                  <a:pt x="296" y="81"/>
                                </a:lnTo>
                                <a:lnTo>
                                  <a:pt x="296" y="72"/>
                                </a:lnTo>
                                <a:lnTo>
                                  <a:pt x="290" y="65"/>
                                </a:lnTo>
                                <a:lnTo>
                                  <a:pt x="284" y="58"/>
                                </a:lnTo>
                                <a:lnTo>
                                  <a:pt x="274" y="55"/>
                                </a:lnTo>
                                <a:lnTo>
                                  <a:pt x="260" y="55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317" y="1"/>
                                </a:lnTo>
                                <a:lnTo>
                                  <a:pt x="350" y="6"/>
                                </a:lnTo>
                                <a:lnTo>
                                  <a:pt x="375" y="13"/>
                                </a:lnTo>
                                <a:lnTo>
                                  <a:pt x="393" y="24"/>
                                </a:lnTo>
                                <a:lnTo>
                                  <a:pt x="405" y="38"/>
                                </a:lnTo>
                                <a:lnTo>
                                  <a:pt x="411" y="52"/>
                                </a:lnTo>
                                <a:lnTo>
                                  <a:pt x="412" y="69"/>
                                </a:lnTo>
                                <a:lnTo>
                                  <a:pt x="406" y="87"/>
                                </a:lnTo>
                                <a:lnTo>
                                  <a:pt x="400" y="98"/>
                                </a:lnTo>
                                <a:lnTo>
                                  <a:pt x="393" y="108"/>
                                </a:lnTo>
                                <a:lnTo>
                                  <a:pt x="383" y="118"/>
                                </a:lnTo>
                                <a:lnTo>
                                  <a:pt x="372" y="128"/>
                                </a:lnTo>
                                <a:lnTo>
                                  <a:pt x="362" y="135"/>
                                </a:lnTo>
                                <a:lnTo>
                                  <a:pt x="350" y="142"/>
                                </a:lnTo>
                                <a:lnTo>
                                  <a:pt x="337" y="149"/>
                                </a:lnTo>
                                <a:lnTo>
                                  <a:pt x="321" y="155"/>
                                </a:lnTo>
                                <a:lnTo>
                                  <a:pt x="334" y="162"/>
                                </a:lnTo>
                                <a:lnTo>
                                  <a:pt x="345" y="170"/>
                                </a:lnTo>
                                <a:lnTo>
                                  <a:pt x="353" y="179"/>
                                </a:lnTo>
                                <a:lnTo>
                                  <a:pt x="358" y="189"/>
                                </a:lnTo>
                                <a:lnTo>
                                  <a:pt x="361" y="199"/>
                                </a:lnTo>
                                <a:lnTo>
                                  <a:pt x="361" y="211"/>
                                </a:lnTo>
                                <a:lnTo>
                                  <a:pt x="359" y="223"/>
                                </a:lnTo>
                                <a:lnTo>
                                  <a:pt x="354" y="235"/>
                                </a:lnTo>
                                <a:lnTo>
                                  <a:pt x="348" y="247"/>
                                </a:lnTo>
                                <a:lnTo>
                                  <a:pt x="340" y="258"/>
                                </a:lnTo>
                                <a:lnTo>
                                  <a:pt x="331" y="270"/>
                                </a:lnTo>
                                <a:lnTo>
                                  <a:pt x="320" y="280"/>
                                </a:lnTo>
                                <a:lnTo>
                                  <a:pt x="307" y="290"/>
                                </a:lnTo>
                                <a:lnTo>
                                  <a:pt x="295" y="299"/>
                                </a:lnTo>
                                <a:lnTo>
                                  <a:pt x="282" y="307"/>
                                </a:lnTo>
                                <a:lnTo>
                                  <a:pt x="269" y="313"/>
                                </a:lnTo>
                                <a:lnTo>
                                  <a:pt x="255" y="318"/>
                                </a:lnTo>
                                <a:lnTo>
                                  <a:pt x="241" y="323"/>
                                </a:lnTo>
                                <a:lnTo>
                                  <a:pt x="225" y="327"/>
                                </a:lnTo>
                                <a:lnTo>
                                  <a:pt x="208" y="330"/>
                                </a:lnTo>
                                <a:lnTo>
                                  <a:pt x="191" y="332"/>
                                </a:lnTo>
                                <a:lnTo>
                                  <a:pt x="174" y="334"/>
                                </a:lnTo>
                                <a:lnTo>
                                  <a:pt x="156" y="335"/>
                                </a:lnTo>
                                <a:lnTo>
                                  <a:pt x="138" y="335"/>
                                </a:lnTo>
                                <a:lnTo>
                                  <a:pt x="107" y="335"/>
                                </a:lnTo>
                                <a:lnTo>
                                  <a:pt x="80" y="332"/>
                                </a:lnTo>
                                <a:lnTo>
                                  <a:pt x="58" y="329"/>
                                </a:lnTo>
                                <a:lnTo>
                                  <a:pt x="41" y="323"/>
                                </a:lnTo>
                                <a:lnTo>
                                  <a:pt x="27" y="316"/>
                                </a:lnTo>
                                <a:lnTo>
                                  <a:pt x="16" y="308"/>
                                </a:lnTo>
                                <a:lnTo>
                                  <a:pt x="8" y="299"/>
                                </a:lnTo>
                                <a:lnTo>
                                  <a:pt x="2" y="287"/>
                                </a:lnTo>
                                <a:lnTo>
                                  <a:pt x="0" y="275"/>
                                </a:lnTo>
                                <a:lnTo>
                                  <a:pt x="0" y="262"/>
                                </a:lnTo>
                                <a:lnTo>
                                  <a:pt x="2" y="249"/>
                                </a:lnTo>
                                <a:lnTo>
                                  <a:pt x="7" y="235"/>
                                </a:lnTo>
                                <a:lnTo>
                                  <a:pt x="14" y="221"/>
                                </a:lnTo>
                                <a:lnTo>
                                  <a:pt x="23" y="208"/>
                                </a:lnTo>
                                <a:lnTo>
                                  <a:pt x="34" y="197"/>
                                </a:lnTo>
                                <a:lnTo>
                                  <a:pt x="46" y="186"/>
                                </a:lnTo>
                                <a:lnTo>
                                  <a:pt x="60" y="177"/>
                                </a:lnTo>
                                <a:lnTo>
                                  <a:pt x="76" y="168"/>
                                </a:lnTo>
                                <a:lnTo>
                                  <a:pt x="94" y="161"/>
                                </a:lnTo>
                                <a:lnTo>
                                  <a:pt x="114" y="155"/>
                                </a:lnTo>
                                <a:lnTo>
                                  <a:pt x="98" y="148"/>
                                </a:lnTo>
                                <a:lnTo>
                                  <a:pt x="89" y="139"/>
                                </a:lnTo>
                                <a:lnTo>
                                  <a:pt x="84" y="130"/>
                                </a:lnTo>
                                <a:lnTo>
                                  <a:pt x="81" y="120"/>
                                </a:lnTo>
                                <a:lnTo>
                                  <a:pt x="80" y="110"/>
                                </a:lnTo>
                                <a:lnTo>
                                  <a:pt x="82" y="98"/>
                                </a:lnTo>
                                <a:lnTo>
                                  <a:pt x="86" y="86"/>
                                </a:lnTo>
                                <a:lnTo>
                                  <a:pt x="98" y="67"/>
                                </a:lnTo>
                                <a:lnTo>
                                  <a:pt x="115" y="49"/>
                                </a:lnTo>
                                <a:lnTo>
                                  <a:pt x="138" y="33"/>
                                </a:lnTo>
                                <a:lnTo>
                                  <a:pt x="166" y="20"/>
                                </a:lnTo>
                                <a:lnTo>
                                  <a:pt x="191" y="11"/>
                                </a:lnTo>
                                <a:lnTo>
                                  <a:pt x="218" y="4"/>
                                </a:lnTo>
                                <a:lnTo>
                                  <a:pt x="247" y="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C09B2" id="Group 45" o:spid="_x0000_s1026" style="width:23.4pt;height:19.55pt;mso-position-horizontal-relative:char;mso-position-vertical-relative:line" coordsize="468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">
                <v:shape id="Picture 48" o:spid="_x0000_s1027" type="#_x0000_t75" style="position:absolute;left:36;top:38;width:43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">
                  <v:imagedata r:id="rId104" o:title=""/>
                </v:shape>
                <v:shape id="Picture 47" o:spid="_x0000_s1028" type="#_x0000_t75" style="position:absolute;left:120;top:182;width:13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">
                  <v:imagedata r:id="rId105" o:title=""/>
                </v:shape>
                <v:shape id="AutoShape 46" o:spid="_x0000_s1029" style="position:absolute;left:7;top:7;width:413;height:336;visibility:visible;mso-wrap-style:square;v-text-anchor:top" coordsize="41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" path="m260,55r-11,l239,57r-9,3l220,65r-12,7l200,80r-5,12l190,103r1,9l197,119r6,6l213,129r16,l242,129r13,-4l267,119r11,-7l287,103r4,-11l296,81r,-9l290,65r-6,-7l274,55r-14,xm278,r39,1l350,6r25,7l393,24r12,14l411,52r1,17l406,87r-6,11l393,108r-10,10l372,128r-10,7l350,142r-13,7l321,155r13,7l345,170r8,9l358,189r3,10l361,211r-2,12l354,235r-6,12l340,258r-9,12l320,280r-13,10l295,299r-13,8l269,313r-14,5l241,323r-16,4l208,330r-17,2l174,334r-18,1l138,335r-31,l80,332,58,329,41,323,27,316,16,308,8,299,2,287,,275,,262,2,249,7,235r7,-14l23,208,34,197,46,186r14,-9l76,168r18,-7l114,155,98,148r-9,-9l84,130,81,120,80,110,82,98,86,86,98,67,115,49,138,33,166,20r25,-9l218,4,247,1,278,xe" filled="f">
                  <v:path arrowok="t" o:connecttype="custom" o:connectlocs="249,63;230,68;208,80;195,100;191,120;203,133;229,137;255,133;278,120;291,100;296,80;284,66;260,63;317,9;375,21;405,46;412,77;400,106;383,126;362,143;337,157;334,170;353,187;361,207;359,231;348,255;331,278;307,298;282,315;255,326;225,335;191,340;156,343;107,343;58,337;27,324;8,307;0,283;2,257;14,229;34,205;60,185;94,169;98,156;84,138;80,118;86,94;115,57;166,28;218,12;278,8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2"/>
        <w:rPr>
          <w:sz w:val="28"/>
        </w:rPr>
      </w:pPr>
    </w:p>
    <w:p w:rsidR="00C9731C" w:rsidRDefault="0017255C">
      <w:pPr>
        <w:pStyle w:val="Titre2"/>
        <w:spacing w:before="94"/>
      </w:pPr>
      <w:r>
        <w:t>ÉPREUVES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</w:p>
    <w:p w:rsidR="00C9731C" w:rsidRDefault="00C9731C">
      <w:pPr>
        <w:pStyle w:val="Corpsdetexte"/>
        <w:spacing w:before="10"/>
        <w:rPr>
          <w:rFonts w:ascii="Arial"/>
          <w:b/>
          <w:sz w:val="19"/>
        </w:rPr>
      </w:pPr>
    </w:p>
    <w:p w:rsidR="00C9731C" w:rsidRDefault="0017255C">
      <w:pPr>
        <w:pStyle w:val="Corpsdetexte"/>
        <w:ind w:left="220" w:right="213"/>
        <w:jc w:val="both"/>
      </w:pPr>
      <w:r>
        <w:t>Les épreuves visent à contrôler chez le candidat la maîtrise des compétences évaluées dans deux des épreuves</w:t>
      </w:r>
      <w:r>
        <w:rPr>
          <w:spacing w:val="1"/>
        </w:rPr>
        <w:t xml:space="preserve"> </w:t>
      </w:r>
      <w:r>
        <w:t>obligatoires du dipl</w:t>
      </w:r>
      <w:r>
        <w:t xml:space="preserve">ôme. Les </w:t>
      </w:r>
      <w:r>
        <w:rPr>
          <w:rFonts w:ascii="Arial" w:hAnsi="Arial"/>
          <w:b/>
        </w:rPr>
        <w:t xml:space="preserve">deux épreuves </w:t>
      </w:r>
      <w:r>
        <w:t xml:space="preserve">portent, </w:t>
      </w:r>
      <w:r>
        <w:rPr>
          <w:rFonts w:ascii="Arial" w:hAnsi="Arial"/>
          <w:b/>
        </w:rPr>
        <w:t>au choix du candidat</w:t>
      </w:r>
      <w:r>
        <w:t>, sur les compétences évaluées dans les</w:t>
      </w:r>
      <w:r>
        <w:rPr>
          <w:spacing w:val="1"/>
        </w:rPr>
        <w:t xml:space="preserve"> </w:t>
      </w:r>
      <w:r>
        <w:t>épreuves</w:t>
      </w:r>
      <w:r>
        <w:rPr>
          <w:spacing w:val="-1"/>
        </w:rPr>
        <w:t xml:space="preserve"> </w:t>
      </w:r>
      <w:r>
        <w:t>obligatoires suivantes</w:t>
      </w:r>
      <w:r>
        <w:rPr>
          <w:spacing w:val="4"/>
        </w:rPr>
        <w:t xml:space="preserve"> </w:t>
      </w:r>
      <w:r>
        <w:t>:</w:t>
      </w:r>
    </w:p>
    <w:p w:rsidR="00C9731C" w:rsidRDefault="0017255C">
      <w:pPr>
        <w:pStyle w:val="Paragraphedeliste"/>
        <w:numPr>
          <w:ilvl w:val="0"/>
          <w:numId w:val="7"/>
        </w:numPr>
        <w:tabs>
          <w:tab w:val="left" w:pos="940"/>
          <w:tab w:val="left" w:pos="941"/>
        </w:tabs>
        <w:spacing w:before="1" w:line="240" w:lineRule="exact"/>
        <w:rPr>
          <w:sz w:val="20"/>
        </w:rPr>
      </w:pPr>
      <w:r>
        <w:rPr>
          <w:sz w:val="20"/>
        </w:rPr>
        <w:t>culture</w:t>
      </w:r>
      <w:r>
        <w:rPr>
          <w:spacing w:val="-2"/>
          <w:sz w:val="20"/>
        </w:rPr>
        <w:t xml:space="preserve"> </w:t>
      </w:r>
      <w:r>
        <w:rPr>
          <w:sz w:val="20"/>
        </w:rPr>
        <w:t>générale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expression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C9731C" w:rsidRDefault="0017255C">
      <w:pPr>
        <w:pStyle w:val="Paragraphedeliste"/>
        <w:numPr>
          <w:ilvl w:val="0"/>
          <w:numId w:val="7"/>
        </w:numPr>
        <w:tabs>
          <w:tab w:val="left" w:pos="940"/>
          <w:tab w:val="left" w:pos="941"/>
        </w:tabs>
        <w:spacing w:line="235" w:lineRule="exact"/>
        <w:rPr>
          <w:sz w:val="20"/>
        </w:rPr>
      </w:pPr>
      <w:r>
        <w:rPr>
          <w:sz w:val="20"/>
        </w:rPr>
        <w:t>expression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culture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langues vivantes</w:t>
      </w:r>
      <w:r>
        <w:rPr>
          <w:spacing w:val="-2"/>
          <w:sz w:val="20"/>
        </w:rPr>
        <w:t xml:space="preserve"> </w:t>
      </w:r>
      <w:r>
        <w:rPr>
          <w:sz w:val="20"/>
        </w:rPr>
        <w:t>étrangères</w:t>
      </w:r>
      <w:r>
        <w:rPr>
          <w:spacing w:val="3"/>
          <w:sz w:val="20"/>
        </w:rPr>
        <w:t xml:space="preserve"> </w:t>
      </w:r>
      <w:r>
        <w:rPr>
          <w:sz w:val="20"/>
        </w:rPr>
        <w:t>(LVA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LVB)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C9731C" w:rsidRDefault="0017255C">
      <w:pPr>
        <w:pStyle w:val="Paragraphedeliste"/>
        <w:numPr>
          <w:ilvl w:val="0"/>
          <w:numId w:val="7"/>
        </w:numPr>
        <w:tabs>
          <w:tab w:val="left" w:pos="940"/>
          <w:tab w:val="left" w:pos="941"/>
        </w:tabs>
        <w:spacing w:line="240" w:lineRule="exact"/>
        <w:rPr>
          <w:sz w:val="20"/>
        </w:rPr>
      </w:pPr>
      <w:r>
        <w:rPr>
          <w:sz w:val="20"/>
        </w:rPr>
        <w:t>culture</w:t>
      </w:r>
      <w:r>
        <w:rPr>
          <w:spacing w:val="-2"/>
          <w:sz w:val="20"/>
        </w:rPr>
        <w:t xml:space="preserve"> </w:t>
      </w:r>
      <w:r>
        <w:rPr>
          <w:sz w:val="20"/>
        </w:rPr>
        <w:t>économique,</w:t>
      </w:r>
      <w:r>
        <w:rPr>
          <w:spacing w:val="-3"/>
          <w:sz w:val="20"/>
        </w:rPr>
        <w:t xml:space="preserve"> </w:t>
      </w:r>
      <w:r>
        <w:rPr>
          <w:sz w:val="20"/>
        </w:rPr>
        <w:t>juridique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managériale.</w:t>
      </w:r>
    </w:p>
    <w:p w:rsidR="00C9731C" w:rsidRDefault="00C9731C">
      <w:pPr>
        <w:pStyle w:val="Corpsdetexte"/>
        <w:spacing w:before="6"/>
        <w:rPr>
          <w:sz w:val="29"/>
        </w:rPr>
      </w:pPr>
    </w:p>
    <w:p w:rsidR="00C9731C" w:rsidRDefault="0017255C">
      <w:pPr>
        <w:pStyle w:val="Titre3"/>
      </w:pPr>
      <w:r>
        <w:t>ORGANISATION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ÉPREUVES</w:t>
      </w:r>
    </w:p>
    <w:p w:rsidR="00C9731C" w:rsidRDefault="0017255C">
      <w:pPr>
        <w:pStyle w:val="Corpsdetexte"/>
        <w:spacing w:before="120"/>
        <w:ind w:left="220"/>
        <w:jc w:val="both"/>
      </w:pPr>
      <w:r>
        <w:t>Les</w:t>
      </w:r>
      <w:r>
        <w:rPr>
          <w:spacing w:val="-4"/>
        </w:rPr>
        <w:t xml:space="preserve"> </w:t>
      </w:r>
      <w:r>
        <w:t>personnes</w:t>
      </w:r>
      <w:r>
        <w:rPr>
          <w:spacing w:val="-4"/>
        </w:rPr>
        <w:t xml:space="preserve"> </w:t>
      </w:r>
      <w:r>
        <w:t>candidates</w:t>
      </w:r>
      <w:r>
        <w:rPr>
          <w:spacing w:val="-1"/>
        </w:rPr>
        <w:t xml:space="preserve"> </w:t>
      </w:r>
      <w:r>
        <w:t>passent</w:t>
      </w:r>
      <w:r>
        <w:rPr>
          <w:spacing w:val="-5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centres</w:t>
      </w:r>
      <w:r>
        <w:rPr>
          <w:spacing w:val="-2"/>
        </w:rPr>
        <w:t xml:space="preserve"> </w:t>
      </w:r>
      <w:r>
        <w:t>d’examen</w:t>
      </w:r>
      <w:r>
        <w:rPr>
          <w:spacing w:val="-5"/>
        </w:rPr>
        <w:t xml:space="preserve"> </w:t>
      </w:r>
      <w:r>
        <w:t>désignés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autorités</w:t>
      </w:r>
      <w:r>
        <w:rPr>
          <w:spacing w:val="-3"/>
        </w:rPr>
        <w:t xml:space="preserve"> </w:t>
      </w:r>
      <w:r>
        <w:t>académiques.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9"/>
        <w:rPr>
          <w:sz w:val="18"/>
        </w:rPr>
      </w:pPr>
    </w:p>
    <w:p w:rsidR="00C9731C" w:rsidRDefault="0017255C">
      <w:pPr>
        <w:pStyle w:val="Titre3"/>
      </w:pPr>
      <w:r>
        <w:t>CULTURE</w:t>
      </w:r>
      <w:r>
        <w:rPr>
          <w:spacing w:val="-5"/>
        </w:rPr>
        <w:t xml:space="preserve"> </w:t>
      </w:r>
      <w:r>
        <w:t>GENERALE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EXPRESSION</w:t>
      </w:r>
    </w:p>
    <w:p w:rsidR="00C9731C" w:rsidRDefault="0017255C">
      <w:pPr>
        <w:spacing w:before="120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Epreuve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orale 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Durée 20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minutes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Préparation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 minutes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1"/>
      </w:pPr>
      <w:r>
        <w:t>Déroulement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18"/>
        <w:ind w:left="220" w:right="216"/>
        <w:jc w:val="both"/>
      </w:pPr>
      <w:r>
        <w:t>Deux</w:t>
      </w:r>
      <w:r>
        <w:rPr>
          <w:spacing w:val="1"/>
        </w:rPr>
        <w:t xml:space="preserve"> </w:t>
      </w:r>
      <w:r>
        <w:t>sujets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choix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proposés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candidat.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préparation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candidat</w:t>
      </w:r>
      <w:r>
        <w:rPr>
          <w:spacing w:val="1"/>
        </w:rPr>
        <w:t xml:space="preserve"> </w:t>
      </w:r>
      <w:r>
        <w:t>mobilise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connaissances et compétences pour préparer une réponse à la question posée dans le sujet choisi. L’épreuve d’une</w:t>
      </w:r>
      <w:r>
        <w:rPr>
          <w:spacing w:val="1"/>
        </w:rPr>
        <w:t xml:space="preserve"> </w:t>
      </w:r>
      <w:r>
        <w:t>durée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m</w:t>
      </w:r>
      <w:r>
        <w:t>inutes</w:t>
      </w:r>
      <w:r>
        <w:rPr>
          <w:spacing w:val="-4"/>
        </w:rPr>
        <w:t xml:space="preserve"> </w:t>
      </w:r>
      <w:r>
        <w:t>prend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forme</w:t>
      </w:r>
      <w:r>
        <w:rPr>
          <w:spacing w:val="-8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exposé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minutes)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entretien</w:t>
      </w:r>
      <w:r>
        <w:rPr>
          <w:spacing w:val="-7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l’examinateur</w:t>
      </w:r>
      <w:r>
        <w:rPr>
          <w:spacing w:val="-7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>minutes).</w:t>
      </w:r>
      <w:r>
        <w:rPr>
          <w:spacing w:val="-8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l’exposé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candidat présente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sujet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confronte pour</w:t>
      </w:r>
      <w:r>
        <w:rPr>
          <w:spacing w:val="-2"/>
        </w:rPr>
        <w:t xml:space="preserve"> </w:t>
      </w:r>
      <w:r>
        <w:t>répondre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posée.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2"/>
      </w:pPr>
      <w:r>
        <w:t>Commission</w:t>
      </w:r>
      <w:r>
        <w:rPr>
          <w:spacing w:val="-8"/>
        </w:rPr>
        <w:t xml:space="preserve"> </w:t>
      </w:r>
      <w:r>
        <w:t>d’interrogation</w:t>
      </w:r>
    </w:p>
    <w:p w:rsidR="00C9731C" w:rsidRDefault="0017255C">
      <w:pPr>
        <w:pStyle w:val="Corpsdetexte"/>
        <w:spacing w:before="120"/>
        <w:ind w:left="220"/>
        <w:jc w:val="both"/>
      </w:pPr>
      <w:r>
        <w:t>L’examinateur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professeur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générale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expression.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18"/>
      </w:pPr>
      <w:r>
        <w:t>Evaluation</w:t>
      </w:r>
    </w:p>
    <w:p w:rsidR="00C9731C" w:rsidRDefault="0017255C">
      <w:pPr>
        <w:pStyle w:val="Corpsdetexte"/>
        <w:spacing w:before="121"/>
        <w:ind w:left="220"/>
        <w:jc w:val="both"/>
      </w:pPr>
      <w:r>
        <w:t>L’évaluation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globale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notée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points.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spacing w:before="10"/>
        <w:rPr>
          <w:sz w:val="18"/>
        </w:rPr>
      </w:pPr>
    </w:p>
    <w:p w:rsidR="00C9731C" w:rsidRDefault="0017255C">
      <w:pPr>
        <w:pStyle w:val="Titre3"/>
        <w:spacing w:before="1"/>
      </w:pPr>
      <w:r>
        <w:t>LANGUE</w:t>
      </w:r>
      <w:r>
        <w:rPr>
          <w:spacing w:val="-4"/>
        </w:rPr>
        <w:t xml:space="preserve"> </w:t>
      </w:r>
      <w:r>
        <w:t>VIVANTE</w:t>
      </w:r>
      <w:r>
        <w:rPr>
          <w:spacing w:val="-3"/>
        </w:rPr>
        <w:t xml:space="preserve"> </w:t>
      </w:r>
      <w:r>
        <w:t>ETRANGERE</w:t>
      </w:r>
    </w:p>
    <w:p w:rsidR="00C9731C" w:rsidRDefault="0017255C">
      <w:pPr>
        <w:spacing w:before="120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Epreuve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orale 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Durée 10 minutes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Préparation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10 minutes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1"/>
      </w:pPr>
      <w:r>
        <w:t>Déroulement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18"/>
        <w:ind w:left="220" w:right="214"/>
        <w:jc w:val="both"/>
      </w:pPr>
      <w:r>
        <w:t>L’épreuve concerne l’une des deux langues choisies par le candidat à l’épreuve obligatoire d’expression et culture en</w:t>
      </w:r>
      <w:r>
        <w:rPr>
          <w:spacing w:val="1"/>
        </w:rPr>
        <w:t xml:space="preserve"> </w:t>
      </w:r>
      <w:r>
        <w:t>langues vivantes étrangères, s’il est possible de mobiliser un examinateur compétent. L’épreuve s’appuie sur un court</w:t>
      </w:r>
      <w:r>
        <w:rPr>
          <w:spacing w:val="1"/>
        </w:rPr>
        <w:t xml:space="preserve"> </w:t>
      </w:r>
      <w:r>
        <w:rPr>
          <w:spacing w:val="-1"/>
        </w:rPr>
        <w:t>texte</w:t>
      </w:r>
      <w:r>
        <w:rPr>
          <w:spacing w:val="-13"/>
        </w:rPr>
        <w:t xml:space="preserve"> </w:t>
      </w:r>
      <w:r>
        <w:rPr>
          <w:spacing w:val="-1"/>
        </w:rPr>
        <w:t>dans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langue</w:t>
      </w:r>
      <w:r>
        <w:rPr>
          <w:spacing w:val="-13"/>
        </w:rPr>
        <w:t xml:space="preserve"> </w:t>
      </w:r>
      <w:r>
        <w:rPr>
          <w:spacing w:val="-1"/>
        </w:rPr>
        <w:t>choisie</w:t>
      </w:r>
      <w:r>
        <w:rPr>
          <w:spacing w:val="-11"/>
        </w:rPr>
        <w:t xml:space="preserve"> </w:t>
      </w:r>
      <w:r>
        <w:rPr>
          <w:spacing w:val="-1"/>
        </w:rPr>
        <w:t>qui</w:t>
      </w:r>
      <w:r>
        <w:rPr>
          <w:spacing w:val="-10"/>
        </w:rPr>
        <w:t xml:space="preserve"> </w:t>
      </w:r>
      <w:r>
        <w:rPr>
          <w:spacing w:val="-1"/>
        </w:rPr>
        <w:t>peut</w:t>
      </w:r>
      <w:r>
        <w:rPr>
          <w:spacing w:val="-12"/>
        </w:rPr>
        <w:t xml:space="preserve"> </w:t>
      </w:r>
      <w:r>
        <w:rPr>
          <w:spacing w:val="-1"/>
        </w:rPr>
        <w:t>être</w:t>
      </w:r>
      <w:r>
        <w:rPr>
          <w:spacing w:val="-11"/>
        </w:rPr>
        <w:t xml:space="preserve"> </w:t>
      </w:r>
      <w:r>
        <w:rPr>
          <w:spacing w:val="-1"/>
        </w:rPr>
        <w:t>accompagné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4"/>
        </w:rPr>
        <w:t xml:space="preserve"> </w:t>
      </w:r>
      <w:r>
        <w:rPr>
          <w:spacing w:val="-1"/>
        </w:rPr>
        <w:t>non</w:t>
      </w:r>
      <w:r>
        <w:rPr>
          <w:spacing w:val="-13"/>
        </w:rPr>
        <w:t xml:space="preserve"> </w:t>
      </w:r>
      <w:r>
        <w:rPr>
          <w:spacing w:val="-1"/>
        </w:rPr>
        <w:t>d’une</w:t>
      </w:r>
      <w:r>
        <w:rPr>
          <w:spacing w:val="-10"/>
        </w:rPr>
        <w:t xml:space="preserve"> </w:t>
      </w:r>
      <w:r>
        <w:rPr>
          <w:spacing w:val="-1"/>
        </w:rPr>
        <w:t>iconographie.</w:t>
      </w:r>
      <w:r>
        <w:rPr>
          <w:spacing w:val="-2"/>
        </w:rPr>
        <w:t xml:space="preserve"> </w:t>
      </w:r>
      <w:r>
        <w:t>Après</w:t>
      </w:r>
      <w:r>
        <w:rPr>
          <w:spacing w:val="-11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préparation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minutes,</w:t>
      </w:r>
      <w:r>
        <w:rPr>
          <w:spacing w:val="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candidat</w:t>
      </w:r>
      <w:r>
        <w:rPr>
          <w:spacing w:val="-14"/>
        </w:rPr>
        <w:t xml:space="preserve"> </w:t>
      </w:r>
      <w:r>
        <w:t>resitue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document</w:t>
      </w:r>
      <w:r>
        <w:rPr>
          <w:spacing w:val="-14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langue</w:t>
      </w:r>
      <w:r>
        <w:rPr>
          <w:spacing w:val="-13"/>
        </w:rPr>
        <w:t xml:space="preserve"> </w:t>
      </w:r>
      <w:r>
        <w:t>choisie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échange</w:t>
      </w:r>
      <w:r>
        <w:rPr>
          <w:spacing w:val="-13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l’examinateur</w:t>
      </w:r>
      <w:r>
        <w:rPr>
          <w:spacing w:val="-13"/>
        </w:rPr>
        <w:t xml:space="preserve"> </w:t>
      </w:r>
      <w:r>
        <w:t>pendant</w:t>
      </w:r>
      <w:r>
        <w:rPr>
          <w:spacing w:val="-11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durée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minutes.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2"/>
      </w:pPr>
      <w:r>
        <w:t>Commission</w:t>
      </w:r>
      <w:r>
        <w:rPr>
          <w:spacing w:val="-8"/>
        </w:rPr>
        <w:t xml:space="preserve"> </w:t>
      </w:r>
      <w:r>
        <w:t>d’interrogation</w:t>
      </w:r>
    </w:p>
    <w:p w:rsidR="00C9731C" w:rsidRDefault="0017255C">
      <w:pPr>
        <w:pStyle w:val="Corpsdetexte"/>
        <w:spacing w:before="120"/>
        <w:ind w:left="220"/>
        <w:jc w:val="both"/>
      </w:pPr>
      <w:r>
        <w:t>L’examinateur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langue</w:t>
      </w:r>
      <w:r>
        <w:rPr>
          <w:spacing w:val="-2"/>
        </w:rPr>
        <w:t xml:space="preserve"> </w:t>
      </w:r>
      <w:r>
        <w:t>vivante</w:t>
      </w:r>
      <w:r>
        <w:rPr>
          <w:spacing w:val="-3"/>
        </w:rPr>
        <w:t xml:space="preserve"> </w:t>
      </w:r>
      <w:r>
        <w:t>étrangère</w:t>
      </w:r>
      <w:r>
        <w:rPr>
          <w:spacing w:val="-3"/>
        </w:rPr>
        <w:t xml:space="preserve"> </w:t>
      </w:r>
      <w:r>
        <w:t>mobilisable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langue</w:t>
      </w:r>
      <w:r>
        <w:rPr>
          <w:spacing w:val="-4"/>
        </w:rPr>
        <w:t xml:space="preserve"> </w:t>
      </w:r>
      <w:r>
        <w:t>choisie.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18"/>
      </w:pPr>
      <w:r>
        <w:t>Evaluation</w:t>
      </w:r>
    </w:p>
    <w:p w:rsidR="00C9731C" w:rsidRDefault="0017255C">
      <w:pPr>
        <w:pStyle w:val="Corpsdetexte"/>
        <w:spacing w:before="120"/>
        <w:ind w:left="220"/>
        <w:jc w:val="both"/>
      </w:pPr>
      <w:r>
        <w:t>L’évaluation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globale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notée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points.</w:t>
      </w:r>
    </w:p>
    <w:p w:rsidR="00C9731C" w:rsidRDefault="00C9731C">
      <w:pPr>
        <w:pStyle w:val="Corpsdetexte"/>
        <w:rPr>
          <w:sz w:val="22"/>
        </w:rPr>
      </w:pPr>
    </w:p>
    <w:p w:rsidR="00C9731C" w:rsidRDefault="00C9731C">
      <w:pPr>
        <w:pStyle w:val="Corpsdetexte"/>
        <w:rPr>
          <w:sz w:val="19"/>
        </w:rPr>
      </w:pPr>
    </w:p>
    <w:p w:rsidR="00C9731C" w:rsidRDefault="0017255C">
      <w:pPr>
        <w:pStyle w:val="Titre3"/>
      </w:pPr>
      <w:r>
        <w:t>CULTURE</w:t>
      </w:r>
      <w:r>
        <w:rPr>
          <w:spacing w:val="-4"/>
        </w:rPr>
        <w:t xml:space="preserve"> </w:t>
      </w:r>
      <w:r>
        <w:t>ECONOMIQUE,</w:t>
      </w:r>
      <w:r>
        <w:rPr>
          <w:spacing w:val="-2"/>
        </w:rPr>
        <w:t xml:space="preserve"> </w:t>
      </w:r>
      <w:r>
        <w:t>JURIDIQUE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MANAGERIALE</w:t>
      </w:r>
    </w:p>
    <w:p w:rsidR="00C9731C" w:rsidRDefault="0017255C">
      <w:pPr>
        <w:spacing w:before="121"/>
        <w:ind w:left="2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Epreuve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orale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Durée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minutes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 Préparation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minutes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0"/>
      </w:pPr>
      <w:r>
        <w:t>Déroulement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l’épreuve</w:t>
      </w:r>
    </w:p>
    <w:p w:rsidR="00C9731C" w:rsidRDefault="0017255C">
      <w:pPr>
        <w:pStyle w:val="Corpsdetexte"/>
        <w:spacing w:before="118"/>
        <w:ind w:left="220" w:right="218"/>
        <w:jc w:val="both"/>
      </w:pPr>
      <w:r>
        <w:t>Le</w:t>
      </w:r>
      <w:r>
        <w:rPr>
          <w:spacing w:val="-10"/>
        </w:rPr>
        <w:t xml:space="preserve"> </w:t>
      </w:r>
      <w:r>
        <w:t>sujet</w:t>
      </w:r>
      <w:r>
        <w:rPr>
          <w:spacing w:val="-7"/>
        </w:rPr>
        <w:t xml:space="preserve"> </w:t>
      </w:r>
      <w:r>
        <w:t>proposé</w:t>
      </w:r>
      <w:r>
        <w:rPr>
          <w:spacing w:val="-8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l’examinateur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compose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accompagnées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deux</w:t>
      </w:r>
      <w:r>
        <w:rPr>
          <w:spacing w:val="-8"/>
        </w:rPr>
        <w:t xml:space="preserve"> </w:t>
      </w:r>
      <w:r>
        <w:t>documents.</w:t>
      </w:r>
      <w:r>
        <w:rPr>
          <w:spacing w:val="-10"/>
        </w:rPr>
        <w:t xml:space="preserve"> </w:t>
      </w:r>
      <w:r>
        <w:t>Pendant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préparation le candidat mobilise ses connaissances</w:t>
      </w:r>
      <w:r>
        <w:rPr>
          <w:spacing w:val="1"/>
        </w:rPr>
        <w:t xml:space="preserve"> </w:t>
      </w:r>
      <w:r>
        <w:t>et compétences pour</w:t>
      </w:r>
      <w:r>
        <w:rPr>
          <w:spacing w:val="1"/>
        </w:rPr>
        <w:t xml:space="preserve"> </w:t>
      </w:r>
      <w:r>
        <w:t>préparer une réponse aux questions.</w:t>
      </w:r>
      <w:r>
        <w:rPr>
          <w:spacing w:val="1"/>
        </w:rPr>
        <w:t xml:space="preserve"> </w:t>
      </w:r>
      <w:r>
        <w:t>L’épreuve</w:t>
      </w:r>
      <w:r>
        <w:rPr>
          <w:spacing w:val="-8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durée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minutes</w:t>
      </w:r>
      <w:r>
        <w:rPr>
          <w:spacing w:val="-6"/>
        </w:rPr>
        <w:t xml:space="preserve"> </w:t>
      </w:r>
      <w:r>
        <w:t>prend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forme</w:t>
      </w:r>
      <w:r>
        <w:rPr>
          <w:spacing w:val="-7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exposé</w:t>
      </w:r>
      <w:r>
        <w:rPr>
          <w:spacing w:val="-7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>minutes)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entretien</w:t>
      </w:r>
      <w:r>
        <w:rPr>
          <w:spacing w:val="-8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l’interrogateur</w:t>
      </w:r>
      <w:r>
        <w:rPr>
          <w:spacing w:val="-6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minutes).</w:t>
      </w:r>
      <w:r>
        <w:rPr>
          <w:spacing w:val="-2"/>
        </w:rPr>
        <w:t xml:space="preserve"> </w:t>
      </w:r>
      <w:r>
        <w:t>Durant</w:t>
      </w:r>
      <w:r>
        <w:rPr>
          <w:spacing w:val="1"/>
        </w:rPr>
        <w:t xml:space="preserve"> </w:t>
      </w:r>
      <w:r>
        <w:t>l’exposé le</w:t>
      </w:r>
      <w:r>
        <w:rPr>
          <w:spacing w:val="-1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présente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réponses aux</w:t>
      </w:r>
      <w:r>
        <w:rPr>
          <w:spacing w:val="-1"/>
        </w:rPr>
        <w:t xml:space="preserve"> </w:t>
      </w:r>
      <w:r>
        <w:t>questions posées.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22"/>
      </w:pPr>
      <w:r>
        <w:t>Commission</w:t>
      </w:r>
      <w:r>
        <w:rPr>
          <w:spacing w:val="-8"/>
        </w:rPr>
        <w:t xml:space="preserve"> </w:t>
      </w:r>
      <w:r>
        <w:t>d’interrogation</w:t>
      </w:r>
    </w:p>
    <w:p w:rsidR="00C9731C" w:rsidRDefault="0017255C">
      <w:pPr>
        <w:pStyle w:val="Corpsdetexte"/>
        <w:spacing w:before="120"/>
        <w:ind w:left="220"/>
        <w:jc w:val="both"/>
      </w:pPr>
      <w:r>
        <w:t>L’examinateur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professeur</w:t>
      </w:r>
      <w:r>
        <w:rPr>
          <w:spacing w:val="-3"/>
        </w:rPr>
        <w:t xml:space="preserve"> </w:t>
      </w:r>
      <w:r>
        <w:t>d’économie-gestion</w:t>
      </w:r>
      <w:r>
        <w:rPr>
          <w:spacing w:val="-4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enseigne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économique,</w:t>
      </w:r>
      <w:r>
        <w:rPr>
          <w:spacing w:val="-4"/>
        </w:rPr>
        <w:t xml:space="preserve"> </w:t>
      </w:r>
      <w:r>
        <w:t>juridique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managériale.</w:t>
      </w:r>
    </w:p>
    <w:p w:rsidR="00C9731C" w:rsidRDefault="0017255C">
      <w:pPr>
        <w:pStyle w:val="Titre3"/>
        <w:numPr>
          <w:ilvl w:val="0"/>
          <w:numId w:val="8"/>
        </w:numPr>
        <w:tabs>
          <w:tab w:val="left" w:pos="419"/>
        </w:tabs>
        <w:spacing w:before="118"/>
      </w:pPr>
      <w:r>
        <w:t>Evaluation</w:t>
      </w:r>
    </w:p>
    <w:p w:rsidR="00C9731C" w:rsidRDefault="0017255C">
      <w:pPr>
        <w:pStyle w:val="Corpsdetexte"/>
        <w:spacing w:before="121"/>
        <w:ind w:left="220"/>
        <w:jc w:val="both"/>
      </w:pPr>
      <w:r>
        <w:t>L’évaluation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globale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notée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points.</w:t>
      </w:r>
    </w:p>
    <w:p w:rsidR="00C9731C" w:rsidRDefault="00C9731C">
      <w:pPr>
        <w:jc w:val="both"/>
        <w:sectPr w:rsidR="00C9731C">
          <w:pgSz w:w="11910" w:h="16840"/>
          <w:pgMar w:top="860" w:right="480" w:bottom="480" w:left="500" w:header="0" w:footer="284" w:gutter="0"/>
          <w:cols w:space="720"/>
        </w:sectPr>
      </w:pPr>
    </w:p>
    <w:p w:rsidR="00C9731C" w:rsidRDefault="00D002B9">
      <w:pPr>
        <w:pStyle w:val="Corpsdetexte"/>
        <w:ind w:left="416"/>
      </w:pPr>
      <w:r>
        <w:rPr>
          <w:noProof/>
        </w:rPr>
        <mc:AlternateContent>
          <mc:Choice Requires="wpg">
            <w:drawing>
              <wp:inline distT="0" distB="0" distL="0" distR="0">
                <wp:extent cx="1726565" cy="240030"/>
                <wp:effectExtent l="19050" t="9525" r="0" b="0"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6565" cy="240030"/>
                          <a:chOff x="0" y="0"/>
                          <a:chExt cx="2719" cy="378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7"/>
                            <a:ext cx="26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83"/>
                            <a:ext cx="10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65" cy="323"/>
                          </a:xfrm>
                          <a:custGeom>
                            <a:avLst/>
                            <a:gdLst>
                              <a:gd name="T0" fmla="+- 0 2673 8"/>
                              <a:gd name="T1" fmla="*/ T0 w 2665"/>
                              <a:gd name="T2" fmla="+- 0 8 8"/>
                              <a:gd name="T3" fmla="*/ 8 h 323"/>
                              <a:gd name="T4" fmla="+- 0 2593 8"/>
                              <a:gd name="T5" fmla="*/ T4 w 2665"/>
                              <a:gd name="T6" fmla="+- 0 76 8"/>
                              <a:gd name="T7" fmla="*/ 76 h 323"/>
                              <a:gd name="T8" fmla="+- 0 2430 8"/>
                              <a:gd name="T9" fmla="*/ T8 w 2665"/>
                              <a:gd name="T10" fmla="+- 0 102 8"/>
                              <a:gd name="T11" fmla="*/ 102 h 323"/>
                              <a:gd name="T12" fmla="+- 0 2561 8"/>
                              <a:gd name="T13" fmla="*/ T12 w 2665"/>
                              <a:gd name="T14" fmla="+- 0 128 8"/>
                              <a:gd name="T15" fmla="*/ 128 h 323"/>
                              <a:gd name="T16" fmla="+- 0 2581 8"/>
                              <a:gd name="T17" fmla="*/ T16 w 2665"/>
                              <a:gd name="T18" fmla="+- 0 193 8"/>
                              <a:gd name="T19" fmla="*/ 193 h 323"/>
                              <a:gd name="T20" fmla="+- 0 2386 8"/>
                              <a:gd name="T21" fmla="*/ T20 w 2665"/>
                              <a:gd name="T22" fmla="+- 0 209 8"/>
                              <a:gd name="T23" fmla="*/ 209 h 323"/>
                              <a:gd name="T24" fmla="+- 0 2470 8"/>
                              <a:gd name="T25" fmla="*/ T24 w 2665"/>
                              <a:gd name="T26" fmla="+- 0 257 8"/>
                              <a:gd name="T27" fmla="*/ 257 h 323"/>
                              <a:gd name="T28" fmla="+- 0 2553 8"/>
                              <a:gd name="T29" fmla="*/ T28 w 2665"/>
                              <a:gd name="T30" fmla="+- 0 312 8"/>
                              <a:gd name="T31" fmla="*/ 312 h 323"/>
                              <a:gd name="T32" fmla="+- 0 2214 8"/>
                              <a:gd name="T33" fmla="*/ T32 w 2665"/>
                              <a:gd name="T34" fmla="+- 0 330 8"/>
                              <a:gd name="T35" fmla="*/ 330 h 323"/>
                              <a:gd name="T36" fmla="+- 0 1892 8"/>
                              <a:gd name="T37" fmla="*/ T36 w 2665"/>
                              <a:gd name="T38" fmla="+- 0 8 8"/>
                              <a:gd name="T39" fmla="*/ 8 h 323"/>
                              <a:gd name="T40" fmla="+- 0 2033 8"/>
                              <a:gd name="T41" fmla="*/ T40 w 2665"/>
                              <a:gd name="T42" fmla="+- 0 32 8"/>
                              <a:gd name="T43" fmla="*/ 32 h 323"/>
                              <a:gd name="T44" fmla="+- 0 2109 8"/>
                              <a:gd name="T45" fmla="*/ T44 w 2665"/>
                              <a:gd name="T46" fmla="+- 0 57 8"/>
                              <a:gd name="T47" fmla="*/ 57 h 323"/>
                              <a:gd name="T48" fmla="+- 0 2262 8"/>
                              <a:gd name="T49" fmla="*/ T48 w 2665"/>
                              <a:gd name="T50" fmla="+- 0 8 8"/>
                              <a:gd name="T51" fmla="*/ 8 h 323"/>
                              <a:gd name="T52" fmla="+- 0 2109 8"/>
                              <a:gd name="T53" fmla="*/ T52 w 2665"/>
                              <a:gd name="T54" fmla="+- 0 164 8"/>
                              <a:gd name="T55" fmla="*/ 164 h 323"/>
                              <a:gd name="T56" fmla="+- 0 2139 8"/>
                              <a:gd name="T57" fmla="*/ T56 w 2665"/>
                              <a:gd name="T58" fmla="+- 0 330 8"/>
                              <a:gd name="T59" fmla="*/ 330 h 323"/>
                              <a:gd name="T60" fmla="+- 0 2020 8"/>
                              <a:gd name="T61" fmla="*/ T60 w 2665"/>
                              <a:gd name="T62" fmla="+- 0 278 8"/>
                              <a:gd name="T63" fmla="*/ 278 h 323"/>
                              <a:gd name="T64" fmla="+- 0 1912 8"/>
                              <a:gd name="T65" fmla="*/ T64 w 2665"/>
                              <a:gd name="T66" fmla="+- 0 304 8"/>
                              <a:gd name="T67" fmla="*/ 304 h 323"/>
                              <a:gd name="T68" fmla="+- 0 1746 8"/>
                              <a:gd name="T69" fmla="*/ T68 w 2665"/>
                              <a:gd name="T70" fmla="+- 0 330 8"/>
                              <a:gd name="T71" fmla="*/ 330 h 323"/>
                              <a:gd name="T72" fmla="+- 0 1937 8"/>
                              <a:gd name="T73" fmla="*/ T72 w 2665"/>
                              <a:gd name="T74" fmla="+- 0 123 8"/>
                              <a:gd name="T75" fmla="*/ 123 h 323"/>
                              <a:gd name="T76" fmla="+- 0 1601 8"/>
                              <a:gd name="T77" fmla="*/ T76 w 2665"/>
                              <a:gd name="T78" fmla="+- 0 8 8"/>
                              <a:gd name="T79" fmla="*/ 8 h 323"/>
                              <a:gd name="T80" fmla="+- 0 1831 8"/>
                              <a:gd name="T81" fmla="*/ T80 w 2665"/>
                              <a:gd name="T82" fmla="+- 0 42 8"/>
                              <a:gd name="T83" fmla="*/ 42 h 323"/>
                              <a:gd name="T84" fmla="+- 0 1664 8"/>
                              <a:gd name="T85" fmla="*/ T84 w 2665"/>
                              <a:gd name="T86" fmla="+- 0 76 8"/>
                              <a:gd name="T87" fmla="*/ 76 h 323"/>
                              <a:gd name="T88" fmla="+- 0 1592 8"/>
                              <a:gd name="T89" fmla="*/ T88 w 2665"/>
                              <a:gd name="T90" fmla="+- 0 128 8"/>
                              <a:gd name="T91" fmla="*/ 128 h 323"/>
                              <a:gd name="T92" fmla="+- 0 1774 8"/>
                              <a:gd name="T93" fmla="*/ T92 w 2665"/>
                              <a:gd name="T94" fmla="+- 0 144 8"/>
                              <a:gd name="T95" fmla="*/ 144 h 323"/>
                              <a:gd name="T96" fmla="+- 0 1659 8"/>
                              <a:gd name="T97" fmla="*/ T96 w 2665"/>
                              <a:gd name="T98" fmla="+- 0 193 8"/>
                              <a:gd name="T99" fmla="*/ 193 h 323"/>
                              <a:gd name="T100" fmla="+- 0 1545 8"/>
                              <a:gd name="T101" fmla="*/ T100 w 2665"/>
                              <a:gd name="T102" fmla="+- 0 241 8"/>
                              <a:gd name="T103" fmla="*/ 241 h 323"/>
                              <a:gd name="T104" fmla="+- 0 1748 8"/>
                              <a:gd name="T105" fmla="*/ T104 w 2665"/>
                              <a:gd name="T106" fmla="+- 0 257 8"/>
                              <a:gd name="T107" fmla="*/ 257 h 323"/>
                              <a:gd name="T108" fmla="+- 0 1635 8"/>
                              <a:gd name="T109" fmla="*/ T108 w 2665"/>
                              <a:gd name="T110" fmla="+- 0 330 8"/>
                              <a:gd name="T111" fmla="*/ 330 h 323"/>
                              <a:gd name="T112" fmla="+- 0 1453 8"/>
                              <a:gd name="T113" fmla="*/ T112 w 2665"/>
                              <a:gd name="T114" fmla="+- 0 169 8"/>
                              <a:gd name="T115" fmla="*/ 169 h 323"/>
                              <a:gd name="T116" fmla="+- 0 1122 8"/>
                              <a:gd name="T117" fmla="*/ T116 w 2665"/>
                              <a:gd name="T118" fmla="+- 0 8 8"/>
                              <a:gd name="T119" fmla="*/ 8 h 323"/>
                              <a:gd name="T120" fmla="+- 0 1234 8"/>
                              <a:gd name="T121" fmla="*/ T120 w 2665"/>
                              <a:gd name="T122" fmla="+- 0 141 8"/>
                              <a:gd name="T123" fmla="*/ 141 h 323"/>
                              <a:gd name="T124" fmla="+- 0 1327 8"/>
                              <a:gd name="T125" fmla="*/ T124 w 2665"/>
                              <a:gd name="T126" fmla="+- 0 8 8"/>
                              <a:gd name="T127" fmla="*/ 8 h 323"/>
                              <a:gd name="T128" fmla="+- 0 1408 8"/>
                              <a:gd name="T129" fmla="*/ T128 w 2665"/>
                              <a:gd name="T130" fmla="+- 0 88 8"/>
                              <a:gd name="T131" fmla="*/ 88 h 323"/>
                              <a:gd name="T132" fmla="+- 0 1250 8"/>
                              <a:gd name="T133" fmla="*/ T132 w 2665"/>
                              <a:gd name="T134" fmla="+- 0 330 8"/>
                              <a:gd name="T135" fmla="*/ 330 h 323"/>
                              <a:gd name="T136" fmla="+- 0 1138 8"/>
                              <a:gd name="T137" fmla="*/ T136 w 2665"/>
                              <a:gd name="T138" fmla="+- 0 197 8"/>
                              <a:gd name="T139" fmla="*/ 197 h 323"/>
                              <a:gd name="T140" fmla="+- 0 1046 8"/>
                              <a:gd name="T141" fmla="*/ T140 w 2665"/>
                              <a:gd name="T142" fmla="+- 0 330 8"/>
                              <a:gd name="T143" fmla="*/ 330 h 323"/>
                              <a:gd name="T144" fmla="+- 0 965 8"/>
                              <a:gd name="T145" fmla="*/ T144 w 2665"/>
                              <a:gd name="T146" fmla="+- 0 249 8"/>
                              <a:gd name="T147" fmla="*/ 249 h 323"/>
                              <a:gd name="T148" fmla="+- 0 635 8"/>
                              <a:gd name="T149" fmla="*/ T148 w 2665"/>
                              <a:gd name="T150" fmla="+- 0 8 8"/>
                              <a:gd name="T151" fmla="*/ 8 h 323"/>
                              <a:gd name="T152" fmla="+- 0 757 8"/>
                              <a:gd name="T153" fmla="*/ T152 w 2665"/>
                              <a:gd name="T154" fmla="+- 0 97 8"/>
                              <a:gd name="T155" fmla="*/ 97 h 323"/>
                              <a:gd name="T156" fmla="+- 0 849 8"/>
                              <a:gd name="T157" fmla="*/ T156 w 2665"/>
                              <a:gd name="T158" fmla="+- 0 52 8"/>
                              <a:gd name="T159" fmla="*/ 52 h 323"/>
                              <a:gd name="T160" fmla="+- 0 982 8"/>
                              <a:gd name="T161" fmla="*/ T160 w 2665"/>
                              <a:gd name="T162" fmla="+- 0 8 8"/>
                              <a:gd name="T163" fmla="*/ 8 h 323"/>
                              <a:gd name="T164" fmla="+- 0 820 8"/>
                              <a:gd name="T165" fmla="*/ T164 w 2665"/>
                              <a:gd name="T166" fmla="+- 0 330 8"/>
                              <a:gd name="T167" fmla="*/ 330 h 323"/>
                              <a:gd name="T168" fmla="+- 0 698 8"/>
                              <a:gd name="T169" fmla="*/ T168 w 2665"/>
                              <a:gd name="T170" fmla="+- 0 241 8"/>
                              <a:gd name="T171" fmla="*/ 241 h 323"/>
                              <a:gd name="T172" fmla="+- 0 606 8"/>
                              <a:gd name="T173" fmla="*/ T172 w 2665"/>
                              <a:gd name="T174" fmla="+- 0 286 8"/>
                              <a:gd name="T175" fmla="*/ 286 h 323"/>
                              <a:gd name="T176" fmla="+- 0 473 8"/>
                              <a:gd name="T177" fmla="*/ T176 w 2665"/>
                              <a:gd name="T178" fmla="+- 0 330 8"/>
                              <a:gd name="T179" fmla="*/ 330 h 323"/>
                              <a:gd name="T180" fmla="+- 0 289 8"/>
                              <a:gd name="T181" fmla="*/ T180 w 2665"/>
                              <a:gd name="T182" fmla="+- 0 8 8"/>
                              <a:gd name="T183" fmla="*/ 8 h 323"/>
                              <a:gd name="T184" fmla="+- 0 424 8"/>
                              <a:gd name="T185" fmla="*/ T184 w 2665"/>
                              <a:gd name="T186" fmla="+- 0 88 8"/>
                              <a:gd name="T187" fmla="*/ 88 h 323"/>
                              <a:gd name="T188" fmla="+- 0 371 8"/>
                              <a:gd name="T189" fmla="*/ T188 w 2665"/>
                              <a:gd name="T190" fmla="+- 0 330 8"/>
                              <a:gd name="T191" fmla="*/ 330 h 323"/>
                              <a:gd name="T192" fmla="+- 0 310 8"/>
                              <a:gd name="T193" fmla="*/ T192 w 2665"/>
                              <a:gd name="T194" fmla="+- 0 290 8"/>
                              <a:gd name="T195" fmla="*/ 290 h 323"/>
                              <a:gd name="T196" fmla="+- 0 173 8"/>
                              <a:gd name="T197" fmla="*/ T196 w 2665"/>
                              <a:gd name="T198" fmla="+- 0 277 8"/>
                              <a:gd name="T199" fmla="*/ 277 h 323"/>
                              <a:gd name="T200" fmla="+- 0 100 8"/>
                              <a:gd name="T201" fmla="*/ T200 w 2665"/>
                              <a:gd name="T202" fmla="+- 0 330 8"/>
                              <a:gd name="T203" fmla="*/ 330 h 323"/>
                              <a:gd name="T204" fmla="+- 0 120 8"/>
                              <a:gd name="T205" fmla="*/ T204 w 2665"/>
                              <a:gd name="T206" fmla="+- 0 201 8"/>
                              <a:gd name="T207" fmla="*/ 20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65" h="323">
                                <a:moveTo>
                                  <a:pt x="2339" y="0"/>
                                </a:moveTo>
                                <a:lnTo>
                                  <a:pt x="2421" y="0"/>
                                </a:lnTo>
                                <a:lnTo>
                                  <a:pt x="2502" y="0"/>
                                </a:lnTo>
                                <a:lnTo>
                                  <a:pt x="2583" y="0"/>
                                </a:lnTo>
                                <a:lnTo>
                                  <a:pt x="2665" y="0"/>
                                </a:lnTo>
                                <a:lnTo>
                                  <a:pt x="2657" y="17"/>
                                </a:lnTo>
                                <a:lnTo>
                                  <a:pt x="2650" y="34"/>
                                </a:lnTo>
                                <a:lnTo>
                                  <a:pt x="2643" y="51"/>
                                </a:lnTo>
                                <a:lnTo>
                                  <a:pt x="2636" y="68"/>
                                </a:lnTo>
                                <a:lnTo>
                                  <a:pt x="2585" y="68"/>
                                </a:lnTo>
                                <a:lnTo>
                                  <a:pt x="2534" y="68"/>
                                </a:lnTo>
                                <a:lnTo>
                                  <a:pt x="2483" y="68"/>
                                </a:lnTo>
                                <a:lnTo>
                                  <a:pt x="2433" y="68"/>
                                </a:lnTo>
                                <a:lnTo>
                                  <a:pt x="2427" y="81"/>
                                </a:lnTo>
                                <a:lnTo>
                                  <a:pt x="2422" y="94"/>
                                </a:lnTo>
                                <a:lnTo>
                                  <a:pt x="2417" y="107"/>
                                </a:lnTo>
                                <a:lnTo>
                                  <a:pt x="2411" y="120"/>
                                </a:lnTo>
                                <a:lnTo>
                                  <a:pt x="2458" y="120"/>
                                </a:lnTo>
                                <a:lnTo>
                                  <a:pt x="2506" y="120"/>
                                </a:lnTo>
                                <a:lnTo>
                                  <a:pt x="2553" y="120"/>
                                </a:lnTo>
                                <a:lnTo>
                                  <a:pt x="2600" y="120"/>
                                </a:lnTo>
                                <a:lnTo>
                                  <a:pt x="2593" y="136"/>
                                </a:lnTo>
                                <a:lnTo>
                                  <a:pt x="2587" y="152"/>
                                </a:lnTo>
                                <a:lnTo>
                                  <a:pt x="2580" y="169"/>
                                </a:lnTo>
                                <a:lnTo>
                                  <a:pt x="2573" y="185"/>
                                </a:lnTo>
                                <a:lnTo>
                                  <a:pt x="2526" y="185"/>
                                </a:lnTo>
                                <a:lnTo>
                                  <a:pt x="2478" y="185"/>
                                </a:lnTo>
                                <a:lnTo>
                                  <a:pt x="2431" y="185"/>
                                </a:lnTo>
                                <a:lnTo>
                                  <a:pt x="2384" y="185"/>
                                </a:lnTo>
                                <a:lnTo>
                                  <a:pt x="2378" y="201"/>
                                </a:lnTo>
                                <a:lnTo>
                                  <a:pt x="2371" y="217"/>
                                </a:lnTo>
                                <a:lnTo>
                                  <a:pt x="2364" y="233"/>
                                </a:lnTo>
                                <a:lnTo>
                                  <a:pt x="2358" y="249"/>
                                </a:lnTo>
                                <a:lnTo>
                                  <a:pt x="2410" y="249"/>
                                </a:lnTo>
                                <a:lnTo>
                                  <a:pt x="2462" y="249"/>
                                </a:lnTo>
                                <a:lnTo>
                                  <a:pt x="2515" y="249"/>
                                </a:lnTo>
                                <a:lnTo>
                                  <a:pt x="2567" y="249"/>
                                </a:lnTo>
                                <a:lnTo>
                                  <a:pt x="2560" y="267"/>
                                </a:lnTo>
                                <a:lnTo>
                                  <a:pt x="2552" y="285"/>
                                </a:lnTo>
                                <a:lnTo>
                                  <a:pt x="2545" y="304"/>
                                </a:lnTo>
                                <a:lnTo>
                                  <a:pt x="2537" y="322"/>
                                </a:lnTo>
                                <a:lnTo>
                                  <a:pt x="2454" y="322"/>
                                </a:lnTo>
                                <a:lnTo>
                                  <a:pt x="2371" y="322"/>
                                </a:lnTo>
                                <a:lnTo>
                                  <a:pt x="2289" y="322"/>
                                </a:lnTo>
                                <a:lnTo>
                                  <a:pt x="2206" y="322"/>
                                </a:lnTo>
                                <a:lnTo>
                                  <a:pt x="2239" y="241"/>
                                </a:lnTo>
                                <a:lnTo>
                                  <a:pt x="2273" y="161"/>
                                </a:lnTo>
                                <a:lnTo>
                                  <a:pt x="2306" y="80"/>
                                </a:lnTo>
                                <a:lnTo>
                                  <a:pt x="2339" y="0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918" y="0"/>
                                </a:lnTo>
                                <a:lnTo>
                                  <a:pt x="1951" y="0"/>
                                </a:lnTo>
                                <a:lnTo>
                                  <a:pt x="1984" y="0"/>
                                </a:lnTo>
                                <a:lnTo>
                                  <a:pt x="2018" y="0"/>
                                </a:lnTo>
                                <a:lnTo>
                                  <a:pt x="2025" y="24"/>
                                </a:lnTo>
                                <a:lnTo>
                                  <a:pt x="2032" y="49"/>
                                </a:lnTo>
                                <a:lnTo>
                                  <a:pt x="2039" y="74"/>
                                </a:lnTo>
                                <a:lnTo>
                                  <a:pt x="2046" y="99"/>
                                </a:lnTo>
                                <a:lnTo>
                                  <a:pt x="2073" y="74"/>
                                </a:lnTo>
                                <a:lnTo>
                                  <a:pt x="2101" y="49"/>
                                </a:lnTo>
                                <a:lnTo>
                                  <a:pt x="2128" y="24"/>
                                </a:lnTo>
                                <a:lnTo>
                                  <a:pt x="2155" y="0"/>
                                </a:lnTo>
                                <a:lnTo>
                                  <a:pt x="2188" y="0"/>
                                </a:lnTo>
                                <a:lnTo>
                                  <a:pt x="2221" y="0"/>
                                </a:lnTo>
                                <a:lnTo>
                                  <a:pt x="2254" y="0"/>
                                </a:lnTo>
                                <a:lnTo>
                                  <a:pt x="2287" y="0"/>
                                </a:lnTo>
                                <a:lnTo>
                                  <a:pt x="2241" y="39"/>
                                </a:lnTo>
                                <a:lnTo>
                                  <a:pt x="2194" y="78"/>
                                </a:lnTo>
                                <a:lnTo>
                                  <a:pt x="2147" y="117"/>
                                </a:lnTo>
                                <a:lnTo>
                                  <a:pt x="2101" y="156"/>
                                </a:lnTo>
                                <a:lnTo>
                                  <a:pt x="2117" y="197"/>
                                </a:lnTo>
                                <a:lnTo>
                                  <a:pt x="2133" y="239"/>
                                </a:lnTo>
                                <a:lnTo>
                                  <a:pt x="2149" y="280"/>
                                </a:lnTo>
                                <a:lnTo>
                                  <a:pt x="2165" y="322"/>
                                </a:lnTo>
                                <a:lnTo>
                                  <a:pt x="2131" y="322"/>
                                </a:lnTo>
                                <a:lnTo>
                                  <a:pt x="2097" y="322"/>
                                </a:lnTo>
                                <a:lnTo>
                                  <a:pt x="2063" y="322"/>
                                </a:lnTo>
                                <a:lnTo>
                                  <a:pt x="2029" y="322"/>
                                </a:lnTo>
                                <a:lnTo>
                                  <a:pt x="2020" y="296"/>
                                </a:lnTo>
                                <a:lnTo>
                                  <a:pt x="2012" y="270"/>
                                </a:lnTo>
                                <a:lnTo>
                                  <a:pt x="2003" y="244"/>
                                </a:lnTo>
                                <a:lnTo>
                                  <a:pt x="1994" y="218"/>
                                </a:lnTo>
                                <a:lnTo>
                                  <a:pt x="1964" y="244"/>
                                </a:lnTo>
                                <a:lnTo>
                                  <a:pt x="1934" y="270"/>
                                </a:lnTo>
                                <a:lnTo>
                                  <a:pt x="1904" y="296"/>
                                </a:lnTo>
                                <a:lnTo>
                                  <a:pt x="1874" y="322"/>
                                </a:lnTo>
                                <a:lnTo>
                                  <a:pt x="1840" y="322"/>
                                </a:lnTo>
                                <a:lnTo>
                                  <a:pt x="1806" y="322"/>
                                </a:lnTo>
                                <a:lnTo>
                                  <a:pt x="1772" y="322"/>
                                </a:lnTo>
                                <a:lnTo>
                                  <a:pt x="1738" y="322"/>
                                </a:lnTo>
                                <a:lnTo>
                                  <a:pt x="1790" y="280"/>
                                </a:lnTo>
                                <a:lnTo>
                                  <a:pt x="1841" y="238"/>
                                </a:lnTo>
                                <a:lnTo>
                                  <a:pt x="1892" y="196"/>
                                </a:lnTo>
                                <a:lnTo>
                                  <a:pt x="1943" y="154"/>
                                </a:lnTo>
                                <a:lnTo>
                                  <a:pt x="1929" y="115"/>
                                </a:lnTo>
                                <a:lnTo>
                                  <a:pt x="1914" y="77"/>
                                </a:lnTo>
                                <a:lnTo>
                                  <a:pt x="1899" y="38"/>
                                </a:lnTo>
                                <a:lnTo>
                                  <a:pt x="1884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593" y="0"/>
                                </a:lnTo>
                                <a:lnTo>
                                  <a:pt x="1674" y="0"/>
                                </a:lnTo>
                                <a:lnTo>
                                  <a:pt x="1756" y="0"/>
                                </a:lnTo>
                                <a:lnTo>
                                  <a:pt x="1837" y="0"/>
                                </a:lnTo>
                                <a:lnTo>
                                  <a:pt x="1830" y="17"/>
                                </a:lnTo>
                                <a:lnTo>
                                  <a:pt x="1823" y="34"/>
                                </a:lnTo>
                                <a:lnTo>
                                  <a:pt x="1816" y="51"/>
                                </a:lnTo>
                                <a:lnTo>
                                  <a:pt x="1809" y="68"/>
                                </a:lnTo>
                                <a:lnTo>
                                  <a:pt x="1758" y="68"/>
                                </a:lnTo>
                                <a:lnTo>
                                  <a:pt x="1707" y="68"/>
                                </a:lnTo>
                                <a:lnTo>
                                  <a:pt x="1656" y="68"/>
                                </a:lnTo>
                                <a:lnTo>
                                  <a:pt x="1605" y="68"/>
                                </a:lnTo>
                                <a:lnTo>
                                  <a:pt x="1600" y="81"/>
                                </a:lnTo>
                                <a:lnTo>
                                  <a:pt x="1594" y="94"/>
                                </a:lnTo>
                                <a:lnTo>
                                  <a:pt x="1589" y="107"/>
                                </a:lnTo>
                                <a:lnTo>
                                  <a:pt x="1584" y="120"/>
                                </a:lnTo>
                                <a:lnTo>
                                  <a:pt x="1631" y="120"/>
                                </a:lnTo>
                                <a:lnTo>
                                  <a:pt x="1678" y="120"/>
                                </a:lnTo>
                                <a:lnTo>
                                  <a:pt x="1725" y="120"/>
                                </a:lnTo>
                                <a:lnTo>
                                  <a:pt x="1773" y="120"/>
                                </a:lnTo>
                                <a:lnTo>
                                  <a:pt x="1766" y="136"/>
                                </a:lnTo>
                                <a:lnTo>
                                  <a:pt x="1759" y="152"/>
                                </a:lnTo>
                                <a:lnTo>
                                  <a:pt x="1752" y="169"/>
                                </a:lnTo>
                                <a:lnTo>
                                  <a:pt x="1746" y="185"/>
                                </a:lnTo>
                                <a:lnTo>
                                  <a:pt x="1698" y="185"/>
                                </a:lnTo>
                                <a:lnTo>
                                  <a:pt x="1651" y="185"/>
                                </a:lnTo>
                                <a:lnTo>
                                  <a:pt x="1604" y="185"/>
                                </a:lnTo>
                                <a:lnTo>
                                  <a:pt x="1557" y="185"/>
                                </a:lnTo>
                                <a:lnTo>
                                  <a:pt x="1550" y="201"/>
                                </a:lnTo>
                                <a:lnTo>
                                  <a:pt x="1544" y="217"/>
                                </a:lnTo>
                                <a:lnTo>
                                  <a:pt x="1537" y="233"/>
                                </a:lnTo>
                                <a:lnTo>
                                  <a:pt x="1530" y="249"/>
                                </a:lnTo>
                                <a:lnTo>
                                  <a:pt x="1583" y="249"/>
                                </a:lnTo>
                                <a:lnTo>
                                  <a:pt x="1635" y="249"/>
                                </a:lnTo>
                                <a:lnTo>
                                  <a:pt x="1688" y="249"/>
                                </a:lnTo>
                                <a:lnTo>
                                  <a:pt x="1740" y="249"/>
                                </a:lnTo>
                                <a:lnTo>
                                  <a:pt x="1732" y="267"/>
                                </a:lnTo>
                                <a:lnTo>
                                  <a:pt x="1725" y="285"/>
                                </a:lnTo>
                                <a:lnTo>
                                  <a:pt x="1717" y="304"/>
                                </a:lnTo>
                                <a:lnTo>
                                  <a:pt x="1710" y="322"/>
                                </a:lnTo>
                                <a:lnTo>
                                  <a:pt x="1627" y="322"/>
                                </a:lnTo>
                                <a:lnTo>
                                  <a:pt x="1544" y="322"/>
                                </a:lnTo>
                                <a:lnTo>
                                  <a:pt x="1461" y="322"/>
                                </a:lnTo>
                                <a:lnTo>
                                  <a:pt x="1379" y="322"/>
                                </a:lnTo>
                                <a:lnTo>
                                  <a:pt x="1412" y="241"/>
                                </a:lnTo>
                                <a:lnTo>
                                  <a:pt x="1445" y="161"/>
                                </a:lnTo>
                                <a:lnTo>
                                  <a:pt x="1479" y="80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1057" y="0"/>
                                </a:moveTo>
                                <a:lnTo>
                                  <a:pt x="1086" y="0"/>
                                </a:lnTo>
                                <a:lnTo>
                                  <a:pt x="1114" y="0"/>
                                </a:lnTo>
                                <a:lnTo>
                                  <a:pt x="1142" y="0"/>
                                </a:lnTo>
                                <a:lnTo>
                                  <a:pt x="1171" y="0"/>
                                </a:lnTo>
                                <a:lnTo>
                                  <a:pt x="1189" y="44"/>
                                </a:lnTo>
                                <a:lnTo>
                                  <a:pt x="1208" y="89"/>
                                </a:lnTo>
                                <a:lnTo>
                                  <a:pt x="1226" y="133"/>
                                </a:lnTo>
                                <a:lnTo>
                                  <a:pt x="1245" y="178"/>
                                </a:lnTo>
                                <a:lnTo>
                                  <a:pt x="1263" y="133"/>
                                </a:lnTo>
                                <a:lnTo>
                                  <a:pt x="1282" y="89"/>
                                </a:lnTo>
                                <a:lnTo>
                                  <a:pt x="1300" y="44"/>
                                </a:lnTo>
                                <a:lnTo>
                                  <a:pt x="1319" y="0"/>
                                </a:lnTo>
                                <a:lnTo>
                                  <a:pt x="1347" y="0"/>
                                </a:lnTo>
                                <a:lnTo>
                                  <a:pt x="1376" y="0"/>
                                </a:lnTo>
                                <a:lnTo>
                                  <a:pt x="1404" y="0"/>
                                </a:lnTo>
                                <a:lnTo>
                                  <a:pt x="1433" y="0"/>
                                </a:lnTo>
                                <a:lnTo>
                                  <a:pt x="1400" y="80"/>
                                </a:lnTo>
                                <a:lnTo>
                                  <a:pt x="1366" y="161"/>
                                </a:lnTo>
                                <a:lnTo>
                                  <a:pt x="1333" y="241"/>
                                </a:lnTo>
                                <a:lnTo>
                                  <a:pt x="1300" y="322"/>
                                </a:lnTo>
                                <a:lnTo>
                                  <a:pt x="1271" y="322"/>
                                </a:lnTo>
                                <a:lnTo>
                                  <a:pt x="1242" y="322"/>
                                </a:lnTo>
                                <a:lnTo>
                                  <a:pt x="1214" y="322"/>
                                </a:lnTo>
                                <a:lnTo>
                                  <a:pt x="1185" y="322"/>
                                </a:lnTo>
                                <a:lnTo>
                                  <a:pt x="1167" y="278"/>
                                </a:lnTo>
                                <a:lnTo>
                                  <a:pt x="1148" y="233"/>
                                </a:lnTo>
                                <a:lnTo>
                                  <a:pt x="1130" y="189"/>
                                </a:lnTo>
                                <a:lnTo>
                                  <a:pt x="1111" y="145"/>
                                </a:lnTo>
                                <a:lnTo>
                                  <a:pt x="1093" y="189"/>
                                </a:lnTo>
                                <a:lnTo>
                                  <a:pt x="1075" y="233"/>
                                </a:lnTo>
                                <a:lnTo>
                                  <a:pt x="1056" y="278"/>
                                </a:lnTo>
                                <a:lnTo>
                                  <a:pt x="1038" y="322"/>
                                </a:lnTo>
                                <a:lnTo>
                                  <a:pt x="1010" y="322"/>
                                </a:lnTo>
                                <a:lnTo>
                                  <a:pt x="981" y="322"/>
                                </a:lnTo>
                                <a:lnTo>
                                  <a:pt x="953" y="322"/>
                                </a:lnTo>
                                <a:lnTo>
                                  <a:pt x="924" y="322"/>
                                </a:lnTo>
                                <a:lnTo>
                                  <a:pt x="957" y="241"/>
                                </a:lnTo>
                                <a:lnTo>
                                  <a:pt x="991" y="161"/>
                                </a:lnTo>
                                <a:lnTo>
                                  <a:pt x="1024" y="80"/>
                                </a:lnTo>
                                <a:lnTo>
                                  <a:pt x="1057" y="0"/>
                                </a:lnTo>
                                <a:close/>
                                <a:moveTo>
                                  <a:pt x="599" y="0"/>
                                </a:moveTo>
                                <a:lnTo>
                                  <a:pt x="627" y="0"/>
                                </a:lnTo>
                                <a:lnTo>
                                  <a:pt x="655" y="0"/>
                                </a:lnTo>
                                <a:lnTo>
                                  <a:pt x="684" y="0"/>
                                </a:lnTo>
                                <a:lnTo>
                                  <a:pt x="712" y="0"/>
                                </a:lnTo>
                                <a:lnTo>
                                  <a:pt x="731" y="44"/>
                                </a:lnTo>
                                <a:lnTo>
                                  <a:pt x="749" y="89"/>
                                </a:lnTo>
                                <a:lnTo>
                                  <a:pt x="768" y="133"/>
                                </a:lnTo>
                                <a:lnTo>
                                  <a:pt x="786" y="178"/>
                                </a:lnTo>
                                <a:lnTo>
                                  <a:pt x="805" y="133"/>
                                </a:lnTo>
                                <a:lnTo>
                                  <a:pt x="823" y="89"/>
                                </a:lnTo>
                                <a:lnTo>
                                  <a:pt x="841" y="44"/>
                                </a:lnTo>
                                <a:lnTo>
                                  <a:pt x="860" y="0"/>
                                </a:lnTo>
                                <a:lnTo>
                                  <a:pt x="889" y="0"/>
                                </a:lnTo>
                                <a:lnTo>
                                  <a:pt x="917" y="0"/>
                                </a:lnTo>
                                <a:lnTo>
                                  <a:pt x="946" y="0"/>
                                </a:lnTo>
                                <a:lnTo>
                                  <a:pt x="974" y="0"/>
                                </a:lnTo>
                                <a:lnTo>
                                  <a:pt x="941" y="80"/>
                                </a:lnTo>
                                <a:lnTo>
                                  <a:pt x="908" y="161"/>
                                </a:lnTo>
                                <a:lnTo>
                                  <a:pt x="874" y="241"/>
                                </a:lnTo>
                                <a:lnTo>
                                  <a:pt x="841" y="322"/>
                                </a:lnTo>
                                <a:lnTo>
                                  <a:pt x="812" y="322"/>
                                </a:lnTo>
                                <a:lnTo>
                                  <a:pt x="784" y="322"/>
                                </a:lnTo>
                                <a:lnTo>
                                  <a:pt x="755" y="322"/>
                                </a:lnTo>
                                <a:lnTo>
                                  <a:pt x="726" y="322"/>
                                </a:lnTo>
                                <a:lnTo>
                                  <a:pt x="708" y="278"/>
                                </a:lnTo>
                                <a:lnTo>
                                  <a:pt x="690" y="233"/>
                                </a:lnTo>
                                <a:lnTo>
                                  <a:pt x="671" y="189"/>
                                </a:lnTo>
                                <a:lnTo>
                                  <a:pt x="653" y="145"/>
                                </a:lnTo>
                                <a:lnTo>
                                  <a:pt x="634" y="189"/>
                                </a:lnTo>
                                <a:lnTo>
                                  <a:pt x="616" y="233"/>
                                </a:lnTo>
                                <a:lnTo>
                                  <a:pt x="598" y="278"/>
                                </a:lnTo>
                                <a:lnTo>
                                  <a:pt x="579" y="322"/>
                                </a:lnTo>
                                <a:lnTo>
                                  <a:pt x="551" y="322"/>
                                </a:lnTo>
                                <a:lnTo>
                                  <a:pt x="522" y="322"/>
                                </a:lnTo>
                                <a:lnTo>
                                  <a:pt x="494" y="322"/>
                                </a:lnTo>
                                <a:lnTo>
                                  <a:pt x="465" y="322"/>
                                </a:lnTo>
                                <a:lnTo>
                                  <a:pt x="499" y="241"/>
                                </a:lnTo>
                                <a:lnTo>
                                  <a:pt x="532" y="161"/>
                                </a:lnTo>
                                <a:lnTo>
                                  <a:pt x="565" y="80"/>
                                </a:lnTo>
                                <a:lnTo>
                                  <a:pt x="599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314" y="0"/>
                                </a:lnTo>
                                <a:lnTo>
                                  <a:pt x="347" y="0"/>
                                </a:lnTo>
                                <a:lnTo>
                                  <a:pt x="380" y="0"/>
                                </a:lnTo>
                                <a:lnTo>
                                  <a:pt x="413" y="0"/>
                                </a:lnTo>
                                <a:lnTo>
                                  <a:pt x="416" y="80"/>
                                </a:lnTo>
                                <a:lnTo>
                                  <a:pt x="420" y="161"/>
                                </a:lnTo>
                                <a:lnTo>
                                  <a:pt x="423" y="241"/>
                                </a:lnTo>
                                <a:lnTo>
                                  <a:pt x="427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63" y="322"/>
                                </a:lnTo>
                                <a:lnTo>
                                  <a:pt x="332" y="322"/>
                                </a:lnTo>
                                <a:lnTo>
                                  <a:pt x="300" y="322"/>
                                </a:lnTo>
                                <a:lnTo>
                                  <a:pt x="301" y="309"/>
                                </a:lnTo>
                                <a:lnTo>
                                  <a:pt x="301" y="295"/>
                                </a:lnTo>
                                <a:lnTo>
                                  <a:pt x="302" y="282"/>
                                </a:lnTo>
                                <a:lnTo>
                                  <a:pt x="302" y="269"/>
                                </a:lnTo>
                                <a:lnTo>
                                  <a:pt x="268" y="269"/>
                                </a:lnTo>
                                <a:lnTo>
                                  <a:pt x="233" y="269"/>
                                </a:lnTo>
                                <a:lnTo>
                                  <a:pt x="199" y="269"/>
                                </a:lnTo>
                                <a:lnTo>
                                  <a:pt x="165" y="269"/>
                                </a:lnTo>
                                <a:lnTo>
                                  <a:pt x="154" y="282"/>
                                </a:lnTo>
                                <a:lnTo>
                                  <a:pt x="144" y="295"/>
                                </a:lnTo>
                                <a:lnTo>
                                  <a:pt x="134" y="309"/>
                                </a:lnTo>
                                <a:lnTo>
                                  <a:pt x="123" y="322"/>
                                </a:lnTo>
                                <a:lnTo>
                                  <a:pt x="92" y="322"/>
                                </a:lnTo>
                                <a:lnTo>
                                  <a:pt x="61" y="322"/>
                                </a:lnTo>
                                <a:lnTo>
                                  <a:pt x="30" y="322"/>
                                </a:lnTo>
                                <a:lnTo>
                                  <a:pt x="0" y="322"/>
                                </a:lnTo>
                                <a:lnTo>
                                  <a:pt x="56" y="257"/>
                                </a:lnTo>
                                <a:lnTo>
                                  <a:pt x="112" y="193"/>
                                </a:lnTo>
                                <a:lnTo>
                                  <a:pt x="168" y="128"/>
                                </a:lnTo>
                                <a:lnTo>
                                  <a:pt x="224" y="64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BCA06" id="Group 41" o:spid="_x0000_s1026" style="width:135.95pt;height:18.9pt;mso-position-horizontal-relative:char;mso-position-vertical-relative:line" coordsize="2719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">
                <v:shape id="Picture 44" o:spid="_x0000_s1027" type="#_x0000_t75" style="position:absolute;left:38;top:37;width:26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">
                  <v:imagedata r:id="rId108" o:title=""/>
                </v:shape>
                <v:shape id="Picture 43" o:spid="_x0000_s1028" type="#_x0000_t75" style="position:absolute;left:220;top:83;width:10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">
                  <v:imagedata r:id="rId109" o:title=""/>
                </v:shape>
                <v:shape id="AutoShape 42" o:spid="_x0000_s1029" style="position:absolute;left:7;top:7;width:2665;height:323;visibility:visible;mso-wrap-style:square;v-text-anchor:top" coordsize="266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" path="m2339,r82,l2502,r81,l2665,r-8,17l2650,34r-7,17l2636,68r-51,l2534,68r-51,l2433,68r-6,13l2422,94r-5,13l2411,120r47,l2506,120r47,l2600,120r-7,16l2587,152r-7,17l2573,185r-47,l2478,185r-47,l2384,185r-6,16l2371,217r-7,16l2358,249r52,l2462,249r53,l2567,249r-7,18l2552,285r-7,19l2537,322r-83,l2371,322r-82,l2206,322r33,-81l2273,161r33,-81l2339,xm1884,r34,l1951,r33,l2018,r7,24l2032,49r7,25l2046,99r27,-25l2101,49r27,-25l2155,r33,l2221,r33,l2287,r-46,39l2194,78r-47,39l2101,156r16,41l2133,239r16,41l2165,322r-34,l2097,322r-34,l2029,322r-9,-26l2012,270r-9,-26l1994,218r-30,26l1934,270r-30,26l1874,322r-34,l1806,322r-34,l1738,322r52,-42l1841,238r51,-42l1943,154r-14,-39l1914,77,1899,38,1884,xm1512,r81,l1674,r82,l1837,r-7,17l1823,34r-7,17l1809,68r-51,l1707,68r-51,l1605,68r-5,13l1594,94r-5,13l1584,120r47,l1678,120r47,l1773,120r-7,16l1759,152r-7,17l1746,185r-48,l1651,185r-47,l1557,185r-7,16l1544,217r-7,16l1530,249r53,l1635,249r53,l1740,249r-8,18l1725,285r-8,19l1710,322r-83,l1544,322r-83,l1379,322r33,-81l1445,161r34,-81l1512,xm1057,r29,l1114,r28,l1171,r18,44l1208,89r18,44l1245,178r18,-45l1282,89r18,-45l1319,r28,l1376,r28,l1433,r-33,80l1366,161r-33,80l1300,322r-29,l1242,322r-28,l1185,322r-18,-44l1148,233r-18,-44l1111,145r-18,44l1075,233r-19,45l1038,322r-28,l981,322r-28,l924,322r33,-81l991,161r33,-81l1057,xm599,r28,l655,r29,l712,r19,44l749,89r19,44l786,178r19,-45l823,89,841,44,860,r29,l917,r29,l974,,941,80r-33,81l874,241r-33,81l812,322r-28,l755,322r-29,l708,278,690,233,671,189,653,145r-19,44l616,233r-18,45l579,322r-28,l522,322r-28,l465,322r34,-81l532,161,565,80,599,xm281,r33,l347,r33,l413,r3,80l420,161r3,80l427,322r-32,l363,322r-31,l300,322r1,-13l301,295r1,-13l302,269r-34,l233,269r-34,l165,269r-11,13l144,295r-10,14l123,322r-31,l61,322r-31,l,322,56,257r56,-64l168,128,224,64,281,xe" filled="f">
                  <v:path arrowok="t" o:connecttype="custom" o:connectlocs="2665,8;2585,76;2422,102;2553,128;2573,193;2378,209;2462,257;2545,312;2206,330;1884,8;2025,32;2101,57;2254,8;2101,164;2131,330;2012,278;1904,304;1738,330;1929,123;1593,8;1823,42;1656,76;1584,128;1766,144;1651,193;1537,241;1740,257;1627,330;1445,169;1114,8;1226,141;1319,8;1400,88;1242,330;1130,197;1038,330;957,249;627,8;749,97;841,52;974,8;812,330;690,241;598,286;465,330;281,8;416,88;363,330;302,290;165,277;92,330;112,201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17255C">
        <w:rPr>
          <w:rFonts w:ascii="Times New Roman"/>
          <w:spacing w:val="20"/>
        </w:rPr>
        <w:t xml:space="preserve"> </w:t>
      </w:r>
      <w:r>
        <w:rPr>
          <w:noProof/>
          <w:spacing w:val="20"/>
        </w:rPr>
        <mc:AlternateContent>
          <mc:Choice Requires="wpg">
            <w:drawing>
              <wp:inline distT="0" distB="0" distL="0" distR="0">
                <wp:extent cx="271145" cy="246380"/>
                <wp:effectExtent l="0" t="0" r="0" b="1270"/>
                <wp:docPr id="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46380"/>
                          <a:chOff x="0" y="0"/>
                          <a:chExt cx="427" cy="388"/>
                        </a:xfrm>
                      </wpg:grpSpPr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38"/>
                            <a:ext cx="39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70B2A6" id="Group 38" o:spid="_x0000_s1026" style="width:21.35pt;height:19.4pt;mso-position-horizontal-relative:char;mso-position-vertical-relative:line" coordsize="427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">
                <v:shape id="Picture 40" o:spid="_x0000_s1027" type="#_x0000_t75" style="position:absolute;left:36;top:38;width:39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">
                  <v:imagedata r:id="rId112" o:title=""/>
                </v:shape>
                <v:shape id="Picture 39" o:spid="_x0000_s1028" type="#_x0000_t75" style="position:absolute;width:388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">
                  <v:imagedata r:id="rId113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2"/>
        <w:rPr>
          <w:sz w:val="21"/>
        </w:rPr>
      </w:pPr>
    </w:p>
    <w:p w:rsidR="00C9731C" w:rsidRDefault="00D002B9">
      <w:pPr>
        <w:pStyle w:val="Corpsdetexte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0</wp:posOffset>
                </wp:positionV>
                <wp:extent cx="3176905" cy="4476750"/>
                <wp:effectExtent l="0" t="0" r="0" b="0"/>
                <wp:wrapNone/>
                <wp:docPr id="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"/>
                              <w:gridCol w:w="4870"/>
                            </w:tblGrid>
                            <w:tr w:rsidR="00C9731C">
                              <w:trPr>
                                <w:trHeight w:val="565"/>
                              </w:trPr>
                              <w:tc>
                                <w:tcPr>
                                  <w:tcW w:w="4988" w:type="dxa"/>
                                  <w:gridSpan w:val="2"/>
                                </w:tcPr>
                                <w:p w:rsidR="00C9731C" w:rsidRDefault="0017255C">
                                  <w:pPr>
                                    <w:pStyle w:val="TableParagraph"/>
                                    <w:spacing w:before="18"/>
                                    <w:ind w:left="131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ATTESTATION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STAGE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spacing w:before="1"/>
                                    <w:ind w:left="113"/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remettre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ou au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stagiaire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l’issue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0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C9731C">
                              <w:trPr>
                                <w:trHeight w:val="5522"/>
                              </w:trPr>
                              <w:tc>
                                <w:tcPr>
                                  <w:tcW w:w="11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9731C" w:rsidRDefault="00C973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C9731C" w:rsidRDefault="0017255C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DURÉE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STAGE</w:t>
                                  </w:r>
                                </w:p>
                                <w:p w:rsidR="00C9731C" w:rsidRDefault="00C9731C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C9731C" w:rsidRDefault="0017255C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Dates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début et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 stage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……JJ/MM/AAAA………………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…………JJ/MM/AAAA…………………</w:t>
                                  </w:r>
                                </w:p>
                                <w:p w:rsidR="00C9731C" w:rsidRDefault="00C9731C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C9731C" w:rsidRDefault="0017255C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Représentant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durée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totale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ind w:left="107" w:right="3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………………......……..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semaines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mois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(rayer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mention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inutile).</w:t>
                                  </w:r>
                                </w:p>
                                <w:p w:rsidR="00C9731C" w:rsidRDefault="00C9731C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9731C" w:rsidRDefault="0017255C">
                                  <w:pPr>
                                    <w:pStyle w:val="TableParagraph"/>
                                    <w:tabs>
                                      <w:tab w:val="left" w:pos="974"/>
                                    </w:tabs>
                                    <w:ind w:left="107" w:right="564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réalisé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dans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contexte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international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OUI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/>
                                      <w:sz w:val="20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NON </w:t>
                                  </w:r>
                                  <w:r>
                                    <w:rPr>
                                      <w:rFonts w:ascii="Wingdings" w:hAnsi="Wingdings"/>
                                      <w:sz w:val="20"/>
                                    </w:rPr>
                                    <w:t></w:t>
                                  </w:r>
                                </w:p>
                                <w:p w:rsidR="00C9731C" w:rsidRDefault="00C9731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9731C" w:rsidRDefault="0017255C">
                                  <w:pPr>
                                    <w:pStyle w:val="TableParagraph"/>
                                    <w:ind w:left="107" w:right="9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La durée totale du stage est appréciée en tenant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effective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stagiaire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dans l’organisme, sous réserve des droits à congés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autorisations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d’absence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prévus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l’article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L.124-13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 code de l’éducation (art. L.124-18 du code de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l’éducation). Chaque période au moins égale à 7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heures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</w:t>
                                  </w:r>
                                  <w:r>
                                    <w:rPr>
                                      <w:sz w:val="20"/>
                                    </w:rPr>
                                    <w:t>nsécutive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est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considérée comme équivalente à un jour de stage et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période</w:t>
                                  </w:r>
                                  <w:r>
                                    <w:rPr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moins</w:t>
                                  </w:r>
                                  <w:r>
                                    <w:rPr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égale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jours</w:t>
                                  </w:r>
                                  <w:r>
                                    <w:rPr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spacing w:line="228" w:lineRule="exact"/>
                                    <w:ind w:left="107" w:right="9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consécutive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est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considérée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comme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équivalente à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mois.</w:t>
                                  </w:r>
                                </w:p>
                              </w:tc>
                            </w:tr>
                            <w:tr w:rsidR="00C9731C">
                              <w:trPr>
                                <w:trHeight w:val="921"/>
                              </w:trPr>
                              <w:tc>
                                <w:tcPr>
                                  <w:tcW w:w="11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C9731C" w:rsidRDefault="00C973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:rsidR="00C9731C" w:rsidRDefault="0017255C">
                                  <w:pPr>
                                    <w:pStyle w:val="TableParagraph"/>
                                    <w:ind w:left="107" w:right="362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MONTANT DE LA GRATIFICATION VERSÉE Á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  <w:u w:val="thick"/>
                                    </w:rPr>
                                    <w:t>STAGIAIRE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20"/>
                                      <w:u w:val="thick"/>
                                    </w:rPr>
                                    <w:t xml:space="preserve"> </w:t>
                                  </w:r>
                                </w:p>
                                <w:p w:rsidR="00C9731C" w:rsidRDefault="0017255C">
                                  <w:pPr>
                                    <w:pStyle w:val="TableParagraph"/>
                                    <w:tabs>
                                      <w:tab w:val="left" w:leader="dot" w:pos="4407"/>
                                    </w:tabs>
                                    <w:spacing w:line="230" w:lineRule="atLeast"/>
                                    <w:ind w:left="107" w:right="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stagiaire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 perçu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gratification de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stage</w:t>
                                  </w:r>
                                  <w:r>
                                    <w:rPr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montant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:rsidR="00C9731C" w:rsidRDefault="00C9731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left:0;text-align:left;margin-left:309.55pt;margin-top:0;width:250.15pt;height:352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"/>
                        <w:gridCol w:w="4870"/>
                      </w:tblGrid>
                      <w:tr w:rsidR="00C9731C">
                        <w:trPr>
                          <w:trHeight w:val="565"/>
                        </w:trPr>
                        <w:tc>
                          <w:tcPr>
                            <w:tcW w:w="4988" w:type="dxa"/>
                            <w:gridSpan w:val="2"/>
                          </w:tcPr>
                          <w:p w:rsidR="00C9731C" w:rsidRDefault="0017255C">
                            <w:pPr>
                              <w:pStyle w:val="TableParagraph"/>
                              <w:spacing w:before="18"/>
                              <w:ind w:left="131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ATTESTATION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STAGE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spacing w:before="1"/>
                              <w:ind w:left="113"/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remettre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ou au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l’issue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stage</w:t>
                            </w:r>
                          </w:p>
                        </w:tc>
                      </w:tr>
                      <w:tr w:rsidR="00C9731C">
                        <w:trPr>
                          <w:trHeight w:val="5522"/>
                        </w:trPr>
                        <w:tc>
                          <w:tcPr>
                            <w:tcW w:w="118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9731C" w:rsidRDefault="00C973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70" w:type="dxa"/>
                          </w:tcPr>
                          <w:p w:rsidR="00C9731C" w:rsidRDefault="0017255C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DURÉE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STAGE</w:t>
                            </w:r>
                          </w:p>
                          <w:p w:rsidR="00C9731C" w:rsidRDefault="00C9731C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début et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 stage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……JJ/MM/AAAA………………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…………JJ/MM/AAAA…………………</w:t>
                            </w:r>
                          </w:p>
                          <w:p w:rsidR="00C9731C" w:rsidRDefault="00C9731C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C9731C" w:rsidRDefault="0017255C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Représentant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durée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totale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ind w:left="107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………………......……..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semaines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(rayer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inutile).</w:t>
                            </w:r>
                          </w:p>
                          <w:p w:rsidR="00C9731C" w:rsidRDefault="00C9731C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C9731C" w:rsidRDefault="0017255C">
                            <w:pPr>
                              <w:pStyle w:val="TableParagraph"/>
                              <w:tabs>
                                <w:tab w:val="left" w:pos="974"/>
                              </w:tabs>
                              <w:ind w:left="107" w:right="564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Stage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réalisé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contexte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international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OUI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20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NON </w:t>
                            </w:r>
                            <w:r>
                              <w:rPr>
                                <w:rFonts w:ascii="Wingdings" w:hAnsi="Wingdings"/>
                                <w:sz w:val="20"/>
                              </w:rPr>
                              <w:t></w:t>
                            </w:r>
                          </w:p>
                          <w:p w:rsidR="00C9731C" w:rsidRDefault="00C9731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C9731C" w:rsidRDefault="0017255C">
                            <w:pPr>
                              <w:pStyle w:val="TableParagraph"/>
                              <w:ind w:left="107" w:right="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durée totale du stage est appréciée en tenant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présence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effective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dans l’organisme, sous réserve des droits à congés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autorisations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d’absence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prévus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l’article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L.124-13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 code de l’éducation (art. L.124-18 du code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l’éducation). Chaque période au moins égale à 7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heures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présence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</w:t>
                            </w:r>
                            <w:r>
                              <w:rPr>
                                <w:sz w:val="20"/>
                              </w:rPr>
                              <w:t>nsécutive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considérée comme équivalente à un jour de stage et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chaque</w:t>
                            </w:r>
                            <w:r>
                              <w:rPr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période</w:t>
                            </w:r>
                            <w:r>
                              <w:rPr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moins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égale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jours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spacing w:line="228" w:lineRule="exact"/>
                              <w:ind w:left="107" w:right="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présence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consécutive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considérée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équivalente à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mois.</w:t>
                            </w:r>
                          </w:p>
                        </w:tc>
                      </w:tr>
                      <w:tr w:rsidR="00C9731C">
                        <w:trPr>
                          <w:trHeight w:val="921"/>
                        </w:trPr>
                        <w:tc>
                          <w:tcPr>
                            <w:tcW w:w="11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C9731C" w:rsidRDefault="00C973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70" w:type="dxa"/>
                          </w:tcPr>
                          <w:p w:rsidR="00C9731C" w:rsidRDefault="0017255C">
                            <w:pPr>
                              <w:pStyle w:val="TableParagraph"/>
                              <w:ind w:left="107" w:right="362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MONTANT DE LA GRATIFICATION VERSÉE Á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STAGIAIRE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20"/>
                                <w:u w:val="thick"/>
                              </w:rPr>
                              <w:t xml:space="preserve"> </w:t>
                            </w:r>
                          </w:p>
                          <w:p w:rsidR="00C9731C" w:rsidRDefault="0017255C">
                            <w:pPr>
                              <w:pStyle w:val="TableParagraph"/>
                              <w:tabs>
                                <w:tab w:val="left" w:leader="dot" w:pos="4407"/>
                              </w:tabs>
                              <w:spacing w:line="230" w:lineRule="atLeast"/>
                              <w:ind w:left="107" w:right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 perçu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gratification 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stage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montant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:rsidR="00C9731C" w:rsidRDefault="00C9731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55C">
        <w:t>LOGO</w:t>
      </w:r>
      <w:r w:rsidR="0017255C">
        <w:rPr>
          <w:spacing w:val="-5"/>
        </w:rPr>
        <w:t xml:space="preserve"> </w:t>
      </w:r>
      <w:r w:rsidR="0017255C">
        <w:t>DE</w:t>
      </w:r>
      <w:r w:rsidR="0017255C">
        <w:rPr>
          <w:spacing w:val="-6"/>
        </w:rPr>
        <w:t xml:space="preserve"> </w:t>
      </w:r>
      <w:r w:rsidR="0017255C">
        <w:t>L’ORGANISME</w:t>
      </w:r>
      <w:r w:rsidR="0017255C">
        <w:rPr>
          <w:spacing w:val="-4"/>
        </w:rPr>
        <w:t xml:space="preserve"> </w:t>
      </w:r>
      <w:r w:rsidR="0017255C">
        <w:t>D’ACCUEIL</w:t>
      </w:r>
    </w:p>
    <w:p w:rsidR="00C9731C" w:rsidRDefault="00D002B9">
      <w:pPr>
        <w:pStyle w:val="Corpsdetexte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226060</wp:posOffset>
                </wp:positionV>
                <wp:extent cx="3093085" cy="1905000"/>
                <wp:effectExtent l="0" t="0" r="0" b="0"/>
                <wp:wrapTopAndBottom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9050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line="229" w:lineRule="exact"/>
                              <w:ind w:left="124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ORGANISME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D’ACCUEIL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Nom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Dénomination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sociale 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 w:right="3909"/>
                            </w:pPr>
                            <w:r>
                              <w:t>……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Adresse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8" w:lineRule="exact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…………………………………………………………..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………………………………………………………….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</w:rPr>
                              <w:t>🕾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spacing w:val="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……………………………………………….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36.25pt;margin-top:17.8pt;width:243.55pt;height:150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" filled="f" strokeweight=".48pt">
                <v:textbox inset="0,0,0,0">
                  <w:txbxContent>
                    <w:p w:rsidR="00C9731C" w:rsidRDefault="0017255C">
                      <w:pPr>
                        <w:spacing w:line="229" w:lineRule="exact"/>
                        <w:ind w:left="124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u w:val="thick"/>
                        </w:rPr>
                        <w:t>ORGANISME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thick"/>
                        </w:rPr>
                        <w:t>D’ACCUEIL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Nom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Dénomination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sociale :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 w:right="3909"/>
                      </w:pPr>
                      <w:r>
                        <w:t>……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Adresse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C9731C" w:rsidRDefault="0017255C">
                      <w:pPr>
                        <w:pStyle w:val="Corpsdetexte"/>
                        <w:spacing w:line="228" w:lineRule="exact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…………………………………………………………..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………………………………………………………….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rPr>
                          <w:rFonts w:ascii="Microsoft Sans Serif" w:eastAsia="Microsoft Sans Serif" w:hAnsi="Microsoft Sans Serif"/>
                        </w:rPr>
                        <w:t>🕾</w:t>
                      </w:r>
                      <w:r>
                        <w:rPr>
                          <w:rFonts w:ascii="Microsoft Sans Serif" w:eastAsia="Microsoft Sans Serif" w:hAnsi="Microsoft Sans Serif"/>
                          <w:spacing w:val="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……………………………………………….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spacing w:before="3"/>
        <w:rPr>
          <w:sz w:val="17"/>
        </w:rPr>
      </w:pPr>
    </w:p>
    <w:p w:rsidR="00C9731C" w:rsidRDefault="00D002B9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149860</wp:posOffset>
                </wp:positionV>
                <wp:extent cx="3093085" cy="4097020"/>
                <wp:effectExtent l="0" t="0" r="0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40970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line="230" w:lineRule="exact"/>
                              <w:ind w:left="1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  <w:u w:val="thick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  <w:u w:val="thick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  <w:u w:val="thick"/>
                              </w:rPr>
                              <w:t>LE STAGIAIRE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Nom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tabs>
                                <w:tab w:val="left" w:leader="dot" w:pos="3169"/>
                              </w:tabs>
                              <w:spacing w:before="1"/>
                              <w:ind w:left="103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t>Prénom 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Sexe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□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□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tabs>
                                <w:tab w:val="left" w:pos="2273"/>
                                <w:tab w:val="left" w:pos="2668"/>
                                <w:tab w:val="left" w:pos="3501"/>
                              </w:tabs>
                              <w:ind w:left="103" w:right="1357"/>
                            </w:pPr>
                            <w:r>
                              <w:t>date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naissance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Adresse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8" w:lineRule="exact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………………….………………………………….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 w:line="229" w:lineRule="exact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 w:right="1521"/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</w:rPr>
                              <w:t>🕾</w:t>
                            </w:r>
                            <w:r>
                              <w:rPr>
                                <w:rFonts w:ascii="Microsoft Sans Serif" w:eastAsia="Microsoft Sans Serif" w:hAnsi="Microsoft Sans Serif"/>
                                <w:spacing w:val="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…………………………………..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Mél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……………….........................................................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53"/>
                            </w:pPr>
                            <w:r>
                              <w:t>...................................................................................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 w:right="155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ÉTUDIANT/ ÉTUDIANTE EN </w:t>
                            </w:r>
                            <w:r>
                              <w:t>(intitulé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cursus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l’enseignement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supérieur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suivi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stagiaire)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 w:right="489"/>
                            </w:pPr>
                            <w:r>
                              <w:t>……</w:t>
                            </w:r>
                            <w:r>
                              <w:t>………………………………………………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AU SEIN DE </w:t>
                            </w:r>
                            <w:r>
                              <w:t>(nom de l’établissement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d’enseignement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supérieur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l’organisme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formation)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................................……………………………………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03"/>
                            </w:pPr>
                            <w:r>
                              <w:t>……………………………………………………………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spacing w:before="1"/>
                              <w:ind w:left="103"/>
                            </w:pPr>
                            <w:r>
                              <w:t>………………………………………………</w:t>
                            </w:r>
                          </w:p>
                          <w:p w:rsidR="00C9731C" w:rsidRDefault="0017255C">
                            <w:pPr>
                              <w:pStyle w:val="Corpsdetexte"/>
                              <w:ind w:left="153"/>
                            </w:pPr>
                            <w:r>
                              <w:t>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left:0;text-align:left;margin-left:36.25pt;margin-top:11.8pt;width:243.55pt;height:322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LzigIAACMFAAAOAAAAZHJzL2Uyb0RvYy54bWysVG1v2yAQ/j5p/wHxPbWduG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" filled="f" strokeweight=".48pt">
                <v:textbox inset="0,0,0,0">
                  <w:txbxContent>
                    <w:p w:rsidR="00C9731C" w:rsidRDefault="0017255C">
                      <w:pPr>
                        <w:spacing w:line="230" w:lineRule="exact"/>
                        <w:ind w:left="10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  <w:u w:val="thick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  <w:u w:val="thick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  <w:u w:val="thick"/>
                        </w:rPr>
                        <w:t>LE STAGIAIRE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Nom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tabs>
                          <w:tab w:val="left" w:leader="dot" w:pos="3169"/>
                        </w:tabs>
                        <w:spacing w:before="1"/>
                        <w:ind w:left="103"/>
                        <w:rPr>
                          <w:rFonts w:ascii="Microsoft Sans Serif" w:hAnsi="Microsoft Sans Serif"/>
                        </w:rPr>
                      </w:pPr>
                      <w:r>
                        <w:t>Prénom :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Sexe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□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□</w:t>
                      </w:r>
                    </w:p>
                    <w:p w:rsidR="00C9731C" w:rsidRDefault="0017255C">
                      <w:pPr>
                        <w:pStyle w:val="Corpsdetexte"/>
                        <w:tabs>
                          <w:tab w:val="left" w:pos="2273"/>
                          <w:tab w:val="left" w:pos="2668"/>
                          <w:tab w:val="left" w:pos="3501"/>
                        </w:tabs>
                        <w:ind w:left="103" w:right="1357"/>
                      </w:pPr>
                      <w:r>
                        <w:t>date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naissance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</w:t>
                      </w:r>
                      <w:r>
                        <w:rPr>
                          <w:u w:val="single"/>
                        </w:rPr>
                        <w:tab/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Adresse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C9731C" w:rsidRDefault="0017255C">
                      <w:pPr>
                        <w:pStyle w:val="Corpsdetexte"/>
                        <w:spacing w:line="228" w:lineRule="exact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………………….………………………………….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 w:line="229" w:lineRule="exact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 w:right="1521"/>
                      </w:pPr>
                      <w:r>
                        <w:rPr>
                          <w:rFonts w:ascii="Microsoft Sans Serif" w:eastAsia="Microsoft Sans Serif" w:hAnsi="Microsoft Sans Serif"/>
                        </w:rPr>
                        <w:t>🕾</w:t>
                      </w:r>
                      <w:r>
                        <w:rPr>
                          <w:rFonts w:ascii="Microsoft Sans Serif" w:eastAsia="Microsoft Sans Serif" w:hAnsi="Microsoft Sans Serif"/>
                          <w:spacing w:val="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…………………………………..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Mél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……………….........................................................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53"/>
                      </w:pPr>
                      <w:r>
                        <w:t>...................................................................................</w:t>
                      </w:r>
                    </w:p>
                    <w:p w:rsidR="00C9731C" w:rsidRDefault="0017255C">
                      <w:pPr>
                        <w:pStyle w:val="Corpsdetexte"/>
                        <w:ind w:left="103" w:right="155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ÉTUDIANT/ ÉTUDIANTE EN </w:t>
                      </w:r>
                      <w:r>
                        <w:t>(intitulé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cursus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l’enseignement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supérieur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suivi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stagiaire)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 w:right="489"/>
                      </w:pPr>
                      <w:r>
                        <w:t>……</w:t>
                      </w:r>
                      <w:r>
                        <w:t>………………………………………………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AU SEIN DE </w:t>
                      </w:r>
                      <w:r>
                        <w:t>(nom de l’établissement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d’enseignement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supérieur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l’organisme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formation)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C9731C" w:rsidRDefault="0017255C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................................……………………………………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03"/>
                      </w:pPr>
                      <w:r>
                        <w:t>……………………………………………………………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spacing w:before="1"/>
                        <w:ind w:left="103"/>
                      </w:pPr>
                      <w:r>
                        <w:t>………………………………………………</w:t>
                      </w:r>
                    </w:p>
                    <w:p w:rsidR="00C9731C" w:rsidRDefault="0017255C">
                      <w:pPr>
                        <w:pStyle w:val="Corpsdetexte"/>
                        <w:ind w:left="153"/>
                      </w:pPr>
                      <w:r>
                        <w:t>...................................................................................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55C">
        <w:t>Certifie</w:t>
      </w:r>
      <w:r w:rsidR="0017255C">
        <w:rPr>
          <w:spacing w:val="-4"/>
        </w:rPr>
        <w:t xml:space="preserve"> </w:t>
      </w:r>
      <w:r w:rsidR="0017255C">
        <w:t>que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rPr>
          <w:rFonts w:ascii="Arial"/>
        </w:rPr>
        <w:sectPr w:rsidR="00C9731C">
          <w:pgSz w:w="11910" w:h="16840"/>
          <w:pgMar w:top="1020" w:right="480" w:bottom="480" w:left="500" w:header="0" w:footer="284" w:gutter="0"/>
          <w:cols w:space="720"/>
        </w:sect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C9731C">
      <w:pPr>
        <w:pStyle w:val="Corpsdetexte"/>
        <w:rPr>
          <w:rFonts w:ascii="Arial"/>
          <w:b/>
          <w:sz w:val="22"/>
        </w:rPr>
      </w:pPr>
    </w:p>
    <w:p w:rsidR="00C9731C" w:rsidRDefault="0017255C">
      <w:pPr>
        <w:spacing w:before="158"/>
        <w:ind w:left="220" w:right="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effectué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un stage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prévu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dans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cadre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études.</w:t>
      </w:r>
    </w:p>
    <w:p w:rsidR="00C9731C" w:rsidRDefault="0017255C">
      <w:pPr>
        <w:pStyle w:val="Corpsdetexte"/>
        <w:rPr>
          <w:rFonts w:ascii="Arial"/>
          <w:b/>
          <w:sz w:val="21"/>
        </w:rPr>
      </w:pPr>
      <w:r>
        <w:br w:type="column"/>
      </w:r>
    </w:p>
    <w:p w:rsidR="00C9731C" w:rsidRDefault="0017255C">
      <w:pPr>
        <w:ind w:left="220" w:right="237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 xml:space="preserve">L’attestation de stage </w:t>
      </w:r>
      <w:r>
        <w:rPr>
          <w:rFonts w:ascii="Arial" w:hAnsi="Arial"/>
          <w:i/>
          <w:sz w:val="20"/>
        </w:rPr>
        <w:t>est indispensable pour pouvoir,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sous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réserve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versement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d’une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cotisation,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faire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prendre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compte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stage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dans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droits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retraite.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législation sur les retraites (loi n°2014-40 du 20 janvier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2014) ouvre aux étudiants </w:t>
      </w:r>
      <w:r>
        <w:rPr>
          <w:rFonts w:ascii="Arial" w:hAnsi="Arial"/>
          <w:b/>
          <w:i/>
          <w:sz w:val="20"/>
        </w:rPr>
        <w:t>dont le stage a été gratifié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 possibilité de faire valider ce</w:t>
      </w:r>
      <w:r>
        <w:rPr>
          <w:rFonts w:ascii="Arial" w:hAnsi="Arial"/>
          <w:i/>
          <w:sz w:val="20"/>
        </w:rPr>
        <w:t xml:space="preserve">lui-ci dans la </w:t>
      </w:r>
      <w:r>
        <w:rPr>
          <w:rFonts w:ascii="Arial" w:hAnsi="Arial"/>
          <w:b/>
          <w:i/>
          <w:sz w:val="20"/>
        </w:rPr>
        <w:t>limite 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deux trimestres</w:t>
      </w:r>
      <w:r>
        <w:rPr>
          <w:rFonts w:ascii="Arial" w:hAnsi="Arial"/>
          <w:i/>
          <w:sz w:val="20"/>
        </w:rPr>
        <w:t>, sous réserve du versement d’une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cotisation. </w:t>
      </w:r>
      <w:r>
        <w:rPr>
          <w:rFonts w:ascii="Arial" w:hAnsi="Arial"/>
          <w:b/>
          <w:i/>
          <w:sz w:val="20"/>
        </w:rPr>
        <w:t>La demande est à faire par l’étudiant(e)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dans les deux années </w:t>
      </w:r>
      <w:r>
        <w:rPr>
          <w:rFonts w:ascii="Arial" w:hAnsi="Arial"/>
          <w:i/>
          <w:sz w:val="20"/>
        </w:rPr>
        <w:t>suivant la fin du stage et sur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présentation obligatoire de l’attestation 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stage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mentionnant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durée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totale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stage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montant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total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gratification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perçue.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informations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précises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cotisation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verser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procédure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suivre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sont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demander auprès de la Sécurité sociale (code 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Sécurité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sociale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art.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L.351-17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l’éducation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art.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D.124-9).</w:t>
      </w:r>
    </w:p>
    <w:p w:rsidR="00C9731C" w:rsidRDefault="0017255C">
      <w:pPr>
        <w:spacing w:line="229" w:lineRule="exact"/>
        <w:ind w:left="220"/>
        <w:rPr>
          <w:sz w:val="20"/>
        </w:rPr>
      </w:pPr>
      <w:r>
        <w:rPr>
          <w:rFonts w:ascii="Arial" w:hAnsi="Arial"/>
          <w:b/>
          <w:sz w:val="20"/>
        </w:rPr>
        <w:t>FAIT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…………………………..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……………………</w:t>
      </w:r>
    </w:p>
    <w:p w:rsidR="00C9731C" w:rsidRDefault="0017255C">
      <w:pPr>
        <w:pStyle w:val="Corpsdetexte"/>
        <w:spacing w:before="1"/>
        <w:ind w:left="220" w:right="543"/>
      </w:pPr>
      <w:r>
        <w:t>Nom, fonction et signature du représentant ou de la</w:t>
      </w:r>
      <w:r>
        <w:rPr>
          <w:spacing w:val="-54"/>
        </w:rPr>
        <w:t xml:space="preserve"> </w:t>
      </w:r>
      <w:r>
        <w:t>représentante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l’organisme</w:t>
      </w:r>
      <w:r>
        <w:rPr>
          <w:spacing w:val="-2"/>
        </w:rPr>
        <w:t xml:space="preserve"> </w:t>
      </w:r>
      <w:r>
        <w:t>d’accueil.</w:t>
      </w:r>
    </w:p>
    <w:p w:rsidR="00C9731C" w:rsidRDefault="00C9731C">
      <w:pPr>
        <w:sectPr w:rsidR="00C9731C">
          <w:type w:val="continuous"/>
          <w:pgSz w:w="11910" w:h="16840"/>
          <w:pgMar w:top="700" w:right="480" w:bottom="280" w:left="500" w:header="720" w:footer="720" w:gutter="0"/>
          <w:cols w:num="2" w:space="720" w:equalWidth="0">
            <w:col w:w="4678" w:space="910"/>
            <w:col w:w="5342"/>
          </w:cols>
        </w:sectPr>
      </w:pPr>
    </w:p>
    <w:p w:rsidR="00C9731C" w:rsidRDefault="00C9731C">
      <w:pPr>
        <w:pStyle w:val="Corpsdetexte"/>
        <w:spacing w:before="2"/>
        <w:rPr>
          <w:sz w:val="28"/>
        </w:rPr>
      </w:pPr>
    </w:p>
    <w:p w:rsidR="00C9731C" w:rsidRDefault="0017255C">
      <w:pPr>
        <w:spacing w:before="94"/>
        <w:ind w:left="1101"/>
        <w:rPr>
          <w:sz w:val="18"/>
        </w:rPr>
      </w:pPr>
      <w:r>
        <w:rPr>
          <w:sz w:val="18"/>
        </w:rPr>
        <w:t>Cachet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l’organisme</w:t>
      </w:r>
      <w:r>
        <w:rPr>
          <w:spacing w:val="-3"/>
          <w:sz w:val="18"/>
        </w:rPr>
        <w:t xml:space="preserve"> </w:t>
      </w:r>
      <w:r>
        <w:rPr>
          <w:sz w:val="18"/>
        </w:rPr>
        <w:t>d’accueil</w:t>
      </w:r>
    </w:p>
    <w:p w:rsidR="00C9731C" w:rsidRDefault="00C9731C">
      <w:pPr>
        <w:rPr>
          <w:sz w:val="18"/>
        </w:rPr>
        <w:sectPr w:rsidR="00C9731C">
          <w:type w:val="continuous"/>
          <w:pgSz w:w="11910" w:h="16840"/>
          <w:pgMar w:top="700" w:right="480" w:bottom="280" w:left="500" w:header="720" w:footer="720" w:gutter="0"/>
          <w:cols w:space="720"/>
        </w:sectPr>
      </w:pPr>
    </w:p>
    <w:p w:rsidR="00C9731C" w:rsidRDefault="00D002B9">
      <w:pPr>
        <w:pStyle w:val="Corpsdetexte"/>
        <w:ind w:left="147"/>
      </w:pPr>
      <w:r>
        <w:rPr>
          <w:noProof/>
        </w:rPr>
        <mc:AlternateContent>
          <mc:Choice Requires="wpg">
            <w:drawing>
              <wp:inline distT="0" distB="0" distL="0" distR="0">
                <wp:extent cx="1971675" cy="248285"/>
                <wp:effectExtent l="0" t="0" r="0" b="0"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248285"/>
                          <a:chOff x="0" y="0"/>
                          <a:chExt cx="3105" cy="391"/>
                        </a:xfrm>
                      </wpg:grpSpPr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06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3"/>
                        <wps:cNvSpPr>
                          <a:spLocks/>
                        </wps:cNvSpPr>
                        <wps:spPr bwMode="auto">
                          <a:xfrm>
                            <a:off x="198" y="13"/>
                            <a:ext cx="2123" cy="331"/>
                          </a:xfrm>
                          <a:custGeom>
                            <a:avLst/>
                            <a:gdLst>
                              <a:gd name="T0" fmla="+- 0 219 199"/>
                              <a:gd name="T1" fmla="*/ T0 w 2123"/>
                              <a:gd name="T2" fmla="+- 0 188 13"/>
                              <a:gd name="T3" fmla="*/ 188 h 331"/>
                              <a:gd name="T4" fmla="+- 0 255 199"/>
                              <a:gd name="T5" fmla="*/ T4 w 2123"/>
                              <a:gd name="T6" fmla="+- 0 217 13"/>
                              <a:gd name="T7" fmla="*/ 217 h 331"/>
                              <a:gd name="T8" fmla="+- 0 277 199"/>
                              <a:gd name="T9" fmla="*/ T8 w 2123"/>
                              <a:gd name="T10" fmla="+- 0 128 13"/>
                              <a:gd name="T11" fmla="*/ 128 h 331"/>
                              <a:gd name="T12" fmla="+- 0 2180 199"/>
                              <a:gd name="T13" fmla="*/ T12 w 2123"/>
                              <a:gd name="T14" fmla="+- 0 13 13"/>
                              <a:gd name="T15" fmla="*/ 13 h 331"/>
                              <a:gd name="T16" fmla="+- 0 2309 199"/>
                              <a:gd name="T17" fmla="*/ T16 w 2123"/>
                              <a:gd name="T18" fmla="+- 0 48 13"/>
                              <a:gd name="T19" fmla="*/ 48 h 331"/>
                              <a:gd name="T20" fmla="+- 0 2208 199"/>
                              <a:gd name="T21" fmla="*/ T20 w 2123"/>
                              <a:gd name="T22" fmla="+- 0 84 13"/>
                              <a:gd name="T23" fmla="*/ 84 h 331"/>
                              <a:gd name="T24" fmla="+- 0 2111 199"/>
                              <a:gd name="T25" fmla="*/ T24 w 2123"/>
                              <a:gd name="T26" fmla="+- 0 110 13"/>
                              <a:gd name="T27" fmla="*/ 110 h 331"/>
                              <a:gd name="T28" fmla="+- 0 2184 199"/>
                              <a:gd name="T29" fmla="*/ T28 w 2123"/>
                              <a:gd name="T30" fmla="+- 0 136 13"/>
                              <a:gd name="T31" fmla="*/ 136 h 331"/>
                              <a:gd name="T32" fmla="+- 0 2254 199"/>
                              <a:gd name="T33" fmla="*/ T32 w 2123"/>
                              <a:gd name="T34" fmla="+- 0 170 13"/>
                              <a:gd name="T35" fmla="*/ 170 h 331"/>
                              <a:gd name="T36" fmla="+- 0 2160 199"/>
                              <a:gd name="T37" fmla="*/ T36 w 2123"/>
                              <a:gd name="T38" fmla="+- 0 203 13"/>
                              <a:gd name="T39" fmla="*/ 203 h 331"/>
                              <a:gd name="T40" fmla="+- 0 2067 199"/>
                              <a:gd name="T41" fmla="*/ T40 w 2123"/>
                              <a:gd name="T42" fmla="+- 0 236 13"/>
                              <a:gd name="T43" fmla="*/ 236 h 331"/>
                              <a:gd name="T44" fmla="+- 0 2146 199"/>
                              <a:gd name="T45" fmla="*/ T44 w 2123"/>
                              <a:gd name="T46" fmla="+- 0 269 13"/>
                              <a:gd name="T47" fmla="*/ 269 h 331"/>
                              <a:gd name="T48" fmla="+- 0 2224 199"/>
                              <a:gd name="T49" fmla="*/ T48 w 2123"/>
                              <a:gd name="T50" fmla="+- 0 306 13"/>
                              <a:gd name="T51" fmla="*/ 306 h 331"/>
                              <a:gd name="T52" fmla="+- 0 2067 199"/>
                              <a:gd name="T53" fmla="*/ T52 w 2123"/>
                              <a:gd name="T54" fmla="+- 0 343 13"/>
                              <a:gd name="T55" fmla="*/ 343 h 331"/>
                              <a:gd name="T56" fmla="+- 0 1981 199"/>
                              <a:gd name="T57" fmla="*/ T56 w 2123"/>
                              <a:gd name="T58" fmla="+- 0 178 13"/>
                              <a:gd name="T59" fmla="*/ 178 h 331"/>
                              <a:gd name="T60" fmla="+- 0 1674 199"/>
                              <a:gd name="T61" fmla="*/ T60 w 2123"/>
                              <a:gd name="T62" fmla="+- 0 13 13"/>
                              <a:gd name="T63" fmla="*/ 13 h 331"/>
                              <a:gd name="T64" fmla="+- 0 1767 199"/>
                              <a:gd name="T65" fmla="*/ T64 w 2123"/>
                              <a:gd name="T66" fmla="+- 0 39 13"/>
                              <a:gd name="T67" fmla="*/ 39 h 331"/>
                              <a:gd name="T68" fmla="+- 0 1809 199"/>
                              <a:gd name="T69" fmla="*/ T68 w 2123"/>
                              <a:gd name="T70" fmla="+- 0 89 13"/>
                              <a:gd name="T71" fmla="*/ 89 h 331"/>
                              <a:gd name="T72" fmla="+- 0 1909 199"/>
                              <a:gd name="T73" fmla="*/ T72 w 2123"/>
                              <a:gd name="T74" fmla="+- 0 13 13"/>
                              <a:gd name="T75" fmla="*/ 13 h 331"/>
                              <a:gd name="T76" fmla="+- 0 1954 199"/>
                              <a:gd name="T77" fmla="*/ T76 w 2123"/>
                              <a:gd name="T78" fmla="+- 0 53 13"/>
                              <a:gd name="T79" fmla="*/ 53 h 331"/>
                              <a:gd name="T80" fmla="+- 0 1847 199"/>
                              <a:gd name="T81" fmla="*/ T80 w 2123"/>
                              <a:gd name="T82" fmla="+- 0 216 13"/>
                              <a:gd name="T83" fmla="*/ 216 h 331"/>
                              <a:gd name="T84" fmla="+- 0 1859 199"/>
                              <a:gd name="T85" fmla="*/ T84 w 2123"/>
                              <a:gd name="T86" fmla="+- 0 343 13"/>
                              <a:gd name="T87" fmla="*/ 343 h 331"/>
                              <a:gd name="T88" fmla="+- 0 1763 199"/>
                              <a:gd name="T89" fmla="*/ T88 w 2123"/>
                              <a:gd name="T90" fmla="+- 0 317 13"/>
                              <a:gd name="T91" fmla="*/ 317 h 331"/>
                              <a:gd name="T92" fmla="+- 0 1714 199"/>
                              <a:gd name="T93" fmla="*/ T92 w 2123"/>
                              <a:gd name="T94" fmla="+- 0 264 13"/>
                              <a:gd name="T95" fmla="*/ 264 h 331"/>
                              <a:gd name="T96" fmla="+- 0 1606 199"/>
                              <a:gd name="T97" fmla="*/ T96 w 2123"/>
                              <a:gd name="T98" fmla="+- 0 343 13"/>
                              <a:gd name="T99" fmla="*/ 343 h 331"/>
                              <a:gd name="T100" fmla="+- 0 1563 199"/>
                              <a:gd name="T101" fmla="*/ T100 w 2123"/>
                              <a:gd name="T102" fmla="+- 0 300 13"/>
                              <a:gd name="T103" fmla="*/ 300 h 331"/>
                              <a:gd name="T104" fmla="+- 0 1683 199"/>
                              <a:gd name="T105" fmla="*/ T104 w 2123"/>
                              <a:gd name="T106" fmla="+- 0 132 13"/>
                              <a:gd name="T107" fmla="*/ 132 h 331"/>
                              <a:gd name="T108" fmla="+- 0 1325 199"/>
                              <a:gd name="T109" fmla="*/ T108 w 2123"/>
                              <a:gd name="T110" fmla="+- 0 13 13"/>
                              <a:gd name="T111" fmla="*/ 13 h 331"/>
                              <a:gd name="T112" fmla="+- 0 1607 199"/>
                              <a:gd name="T113" fmla="*/ T112 w 2123"/>
                              <a:gd name="T114" fmla="+- 0 13 13"/>
                              <a:gd name="T115" fmla="*/ 13 h 331"/>
                              <a:gd name="T116" fmla="+- 0 1582 199"/>
                              <a:gd name="T117" fmla="*/ T116 w 2123"/>
                              <a:gd name="T118" fmla="+- 0 84 13"/>
                              <a:gd name="T119" fmla="*/ 84 h 331"/>
                              <a:gd name="T120" fmla="+- 0 1405 199"/>
                              <a:gd name="T121" fmla="*/ T120 w 2123"/>
                              <a:gd name="T122" fmla="+- 0 84 13"/>
                              <a:gd name="T123" fmla="*/ 84 h 331"/>
                              <a:gd name="T124" fmla="+- 0 1387 199"/>
                              <a:gd name="T125" fmla="*/ T124 w 2123"/>
                              <a:gd name="T126" fmla="+- 0 136 13"/>
                              <a:gd name="T127" fmla="*/ 136 h 331"/>
                              <a:gd name="T128" fmla="+- 0 1551 199"/>
                              <a:gd name="T129" fmla="*/ T128 w 2123"/>
                              <a:gd name="T130" fmla="+- 0 136 13"/>
                              <a:gd name="T131" fmla="*/ 136 h 331"/>
                              <a:gd name="T132" fmla="+- 0 1527 199"/>
                              <a:gd name="T133" fmla="*/ T132 w 2123"/>
                              <a:gd name="T134" fmla="+- 0 203 13"/>
                              <a:gd name="T135" fmla="*/ 203 h 331"/>
                              <a:gd name="T136" fmla="+- 0 1363 199"/>
                              <a:gd name="T137" fmla="*/ T136 w 2123"/>
                              <a:gd name="T138" fmla="+- 0 203 13"/>
                              <a:gd name="T139" fmla="*/ 203 h 331"/>
                              <a:gd name="T140" fmla="+- 0 1341 199"/>
                              <a:gd name="T141" fmla="*/ T140 w 2123"/>
                              <a:gd name="T142" fmla="+- 0 269 13"/>
                              <a:gd name="T143" fmla="*/ 269 h 331"/>
                              <a:gd name="T144" fmla="+- 0 1522 199"/>
                              <a:gd name="T145" fmla="*/ T144 w 2123"/>
                              <a:gd name="T146" fmla="+- 0 269 13"/>
                              <a:gd name="T147" fmla="*/ 269 h 331"/>
                              <a:gd name="T148" fmla="+- 0 1496 199"/>
                              <a:gd name="T149" fmla="*/ T148 w 2123"/>
                              <a:gd name="T150" fmla="+- 0 343 13"/>
                              <a:gd name="T151" fmla="*/ 343 h 331"/>
                              <a:gd name="T152" fmla="+- 0 1209 199"/>
                              <a:gd name="T153" fmla="*/ T152 w 2123"/>
                              <a:gd name="T154" fmla="+- 0 343 13"/>
                              <a:gd name="T155" fmla="*/ 343 h 331"/>
                              <a:gd name="T156" fmla="+- 0 1325 199"/>
                              <a:gd name="T157" fmla="*/ T156 w 2123"/>
                              <a:gd name="T158" fmla="+- 0 13 13"/>
                              <a:gd name="T159" fmla="*/ 13 h 331"/>
                              <a:gd name="T160" fmla="+- 0 1002 199"/>
                              <a:gd name="T161" fmla="*/ T160 w 2123"/>
                              <a:gd name="T162" fmla="+- 0 13 13"/>
                              <a:gd name="T163" fmla="*/ 13 h 331"/>
                              <a:gd name="T164" fmla="+- 0 1074 199"/>
                              <a:gd name="T165" fmla="*/ T164 w 2123"/>
                              <a:gd name="T166" fmla="+- 0 150 13"/>
                              <a:gd name="T167" fmla="*/ 150 h 331"/>
                              <a:gd name="T168" fmla="+- 0 1139 199"/>
                              <a:gd name="T169" fmla="*/ T168 w 2123"/>
                              <a:gd name="T170" fmla="+- 0 59 13"/>
                              <a:gd name="T171" fmla="*/ 59 h 331"/>
                              <a:gd name="T172" fmla="+- 0 1229 199"/>
                              <a:gd name="T173" fmla="*/ T172 w 2123"/>
                              <a:gd name="T174" fmla="+- 0 13 13"/>
                              <a:gd name="T175" fmla="*/ 13 h 331"/>
                              <a:gd name="T176" fmla="+- 0 1167 199"/>
                              <a:gd name="T177" fmla="*/ T176 w 2123"/>
                              <a:gd name="T178" fmla="+- 0 261 13"/>
                              <a:gd name="T179" fmla="*/ 261 h 331"/>
                              <a:gd name="T180" fmla="+- 0 1063 199"/>
                              <a:gd name="T181" fmla="*/ T180 w 2123"/>
                              <a:gd name="T182" fmla="+- 0 343 13"/>
                              <a:gd name="T183" fmla="*/ 343 h 331"/>
                              <a:gd name="T184" fmla="+- 0 991 199"/>
                              <a:gd name="T185" fmla="*/ T184 w 2123"/>
                              <a:gd name="T186" fmla="+- 0 207 13"/>
                              <a:gd name="T187" fmla="*/ 207 h 331"/>
                              <a:gd name="T188" fmla="+- 0 927 199"/>
                              <a:gd name="T189" fmla="*/ T188 w 2123"/>
                              <a:gd name="T190" fmla="+- 0 298 13"/>
                              <a:gd name="T191" fmla="*/ 298 h 331"/>
                              <a:gd name="T192" fmla="+- 0 837 199"/>
                              <a:gd name="T193" fmla="*/ T192 w 2123"/>
                              <a:gd name="T194" fmla="+- 0 343 13"/>
                              <a:gd name="T195" fmla="*/ 343 h 331"/>
                              <a:gd name="T196" fmla="+- 0 899 199"/>
                              <a:gd name="T197" fmla="*/ T196 w 2123"/>
                              <a:gd name="T198" fmla="+- 0 96 13"/>
                              <a:gd name="T199" fmla="*/ 96 h 331"/>
                              <a:gd name="T200" fmla="+- 0 579 199"/>
                              <a:gd name="T201" fmla="*/ T200 w 2123"/>
                              <a:gd name="T202" fmla="+- 0 13 13"/>
                              <a:gd name="T203" fmla="*/ 13 h 331"/>
                              <a:gd name="T204" fmla="+- 0 660 199"/>
                              <a:gd name="T205" fmla="*/ T204 w 2123"/>
                              <a:gd name="T206" fmla="+- 0 104 13"/>
                              <a:gd name="T207" fmla="*/ 104 h 331"/>
                              <a:gd name="T208" fmla="+- 0 725 199"/>
                              <a:gd name="T209" fmla="*/ T208 w 2123"/>
                              <a:gd name="T210" fmla="+- 0 104 13"/>
                              <a:gd name="T211" fmla="*/ 104 h 331"/>
                              <a:gd name="T212" fmla="+- 0 806 199"/>
                              <a:gd name="T213" fmla="*/ T212 w 2123"/>
                              <a:gd name="T214" fmla="+- 0 13 13"/>
                              <a:gd name="T215" fmla="*/ 13 h 331"/>
                              <a:gd name="T216" fmla="+- 0 798 199"/>
                              <a:gd name="T217" fmla="*/ T216 w 2123"/>
                              <a:gd name="T218" fmla="+- 0 178 13"/>
                              <a:gd name="T219" fmla="*/ 178 h 331"/>
                              <a:gd name="T220" fmla="+- 0 690 199"/>
                              <a:gd name="T221" fmla="*/ T220 w 2123"/>
                              <a:gd name="T222" fmla="+- 0 343 13"/>
                              <a:gd name="T223" fmla="*/ 343 h 331"/>
                              <a:gd name="T224" fmla="+- 0 609 199"/>
                              <a:gd name="T225" fmla="*/ T224 w 2123"/>
                              <a:gd name="T226" fmla="+- 0 253 13"/>
                              <a:gd name="T227" fmla="*/ 253 h 331"/>
                              <a:gd name="T228" fmla="+- 0 545 199"/>
                              <a:gd name="T229" fmla="*/ T228 w 2123"/>
                              <a:gd name="T230" fmla="+- 0 253 13"/>
                              <a:gd name="T231" fmla="*/ 253 h 331"/>
                              <a:gd name="T232" fmla="+- 0 464 199"/>
                              <a:gd name="T233" fmla="*/ T232 w 2123"/>
                              <a:gd name="T234" fmla="+- 0 343 13"/>
                              <a:gd name="T235" fmla="*/ 343 h 331"/>
                              <a:gd name="T236" fmla="+- 0 472 199"/>
                              <a:gd name="T237" fmla="*/ T236 w 2123"/>
                              <a:gd name="T238" fmla="+- 0 178 13"/>
                              <a:gd name="T239" fmla="*/ 178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23" h="331">
                                <a:moveTo>
                                  <a:pt x="79" y="86"/>
                                </a:moveTo>
                                <a:lnTo>
                                  <a:pt x="59" y="115"/>
                                </a:lnTo>
                                <a:lnTo>
                                  <a:pt x="39" y="145"/>
                                </a:lnTo>
                                <a:lnTo>
                                  <a:pt x="20" y="175"/>
                                </a:lnTo>
                                <a:lnTo>
                                  <a:pt x="0" y="204"/>
                                </a:lnTo>
                                <a:lnTo>
                                  <a:pt x="19" y="204"/>
                                </a:lnTo>
                                <a:lnTo>
                                  <a:pt x="37" y="204"/>
                                </a:lnTo>
                                <a:lnTo>
                                  <a:pt x="56" y="204"/>
                                </a:lnTo>
                                <a:lnTo>
                                  <a:pt x="75" y="204"/>
                                </a:lnTo>
                                <a:lnTo>
                                  <a:pt x="76" y="175"/>
                                </a:lnTo>
                                <a:lnTo>
                                  <a:pt x="77" y="145"/>
                                </a:lnTo>
                                <a:lnTo>
                                  <a:pt x="78" y="115"/>
                                </a:lnTo>
                                <a:lnTo>
                                  <a:pt x="79" y="86"/>
                                </a:lnTo>
                                <a:close/>
                                <a:moveTo>
                                  <a:pt x="1840" y="0"/>
                                </a:moveTo>
                                <a:lnTo>
                                  <a:pt x="1911" y="0"/>
                                </a:lnTo>
                                <a:lnTo>
                                  <a:pt x="1981" y="0"/>
                                </a:lnTo>
                                <a:lnTo>
                                  <a:pt x="2052" y="0"/>
                                </a:lnTo>
                                <a:lnTo>
                                  <a:pt x="2123" y="0"/>
                                </a:lnTo>
                                <a:lnTo>
                                  <a:pt x="2117" y="18"/>
                                </a:lnTo>
                                <a:lnTo>
                                  <a:pt x="2110" y="35"/>
                                </a:lnTo>
                                <a:lnTo>
                                  <a:pt x="2104" y="53"/>
                                </a:lnTo>
                                <a:lnTo>
                                  <a:pt x="2098" y="71"/>
                                </a:lnTo>
                                <a:lnTo>
                                  <a:pt x="2054" y="71"/>
                                </a:lnTo>
                                <a:lnTo>
                                  <a:pt x="2009" y="71"/>
                                </a:lnTo>
                                <a:lnTo>
                                  <a:pt x="1965" y="71"/>
                                </a:lnTo>
                                <a:lnTo>
                                  <a:pt x="1921" y="71"/>
                                </a:lnTo>
                                <a:lnTo>
                                  <a:pt x="1916" y="84"/>
                                </a:lnTo>
                                <a:lnTo>
                                  <a:pt x="1912" y="97"/>
                                </a:lnTo>
                                <a:lnTo>
                                  <a:pt x="1907" y="110"/>
                                </a:lnTo>
                                <a:lnTo>
                                  <a:pt x="1903" y="123"/>
                                </a:lnTo>
                                <a:lnTo>
                                  <a:pt x="1944" y="123"/>
                                </a:lnTo>
                                <a:lnTo>
                                  <a:pt x="1985" y="123"/>
                                </a:lnTo>
                                <a:lnTo>
                                  <a:pt x="2026" y="123"/>
                                </a:lnTo>
                                <a:lnTo>
                                  <a:pt x="2067" y="123"/>
                                </a:lnTo>
                                <a:lnTo>
                                  <a:pt x="2061" y="140"/>
                                </a:lnTo>
                                <a:lnTo>
                                  <a:pt x="2055" y="157"/>
                                </a:lnTo>
                                <a:lnTo>
                                  <a:pt x="2049" y="174"/>
                                </a:lnTo>
                                <a:lnTo>
                                  <a:pt x="2043" y="190"/>
                                </a:lnTo>
                                <a:lnTo>
                                  <a:pt x="2002" y="190"/>
                                </a:lnTo>
                                <a:lnTo>
                                  <a:pt x="1961" y="190"/>
                                </a:lnTo>
                                <a:lnTo>
                                  <a:pt x="1920" y="190"/>
                                </a:lnTo>
                                <a:lnTo>
                                  <a:pt x="1879" y="190"/>
                                </a:lnTo>
                                <a:lnTo>
                                  <a:pt x="1873" y="207"/>
                                </a:lnTo>
                                <a:lnTo>
                                  <a:pt x="1868" y="223"/>
                                </a:lnTo>
                                <a:lnTo>
                                  <a:pt x="1862" y="239"/>
                                </a:lnTo>
                                <a:lnTo>
                                  <a:pt x="1856" y="256"/>
                                </a:lnTo>
                                <a:lnTo>
                                  <a:pt x="1902" y="256"/>
                                </a:lnTo>
                                <a:lnTo>
                                  <a:pt x="1947" y="256"/>
                                </a:lnTo>
                                <a:lnTo>
                                  <a:pt x="1993" y="256"/>
                                </a:lnTo>
                                <a:lnTo>
                                  <a:pt x="2038" y="256"/>
                                </a:lnTo>
                                <a:lnTo>
                                  <a:pt x="2032" y="274"/>
                                </a:lnTo>
                                <a:lnTo>
                                  <a:pt x="2025" y="293"/>
                                </a:lnTo>
                                <a:lnTo>
                                  <a:pt x="2018" y="312"/>
                                </a:lnTo>
                                <a:lnTo>
                                  <a:pt x="2012" y="330"/>
                                </a:lnTo>
                                <a:lnTo>
                                  <a:pt x="1940" y="330"/>
                                </a:lnTo>
                                <a:lnTo>
                                  <a:pt x="1868" y="330"/>
                                </a:lnTo>
                                <a:lnTo>
                                  <a:pt x="1796" y="330"/>
                                </a:lnTo>
                                <a:lnTo>
                                  <a:pt x="1724" y="330"/>
                                </a:lnTo>
                                <a:lnTo>
                                  <a:pt x="1753" y="248"/>
                                </a:lnTo>
                                <a:lnTo>
                                  <a:pt x="1782" y="165"/>
                                </a:lnTo>
                                <a:lnTo>
                                  <a:pt x="1811" y="83"/>
                                </a:lnTo>
                                <a:lnTo>
                                  <a:pt x="1840" y="0"/>
                                </a:lnTo>
                                <a:close/>
                                <a:moveTo>
                                  <a:pt x="1446" y="0"/>
                                </a:moveTo>
                                <a:lnTo>
                                  <a:pt x="1475" y="0"/>
                                </a:lnTo>
                                <a:lnTo>
                                  <a:pt x="1504" y="0"/>
                                </a:lnTo>
                                <a:lnTo>
                                  <a:pt x="1533" y="0"/>
                                </a:lnTo>
                                <a:lnTo>
                                  <a:pt x="1562" y="0"/>
                                </a:lnTo>
                                <a:lnTo>
                                  <a:pt x="1568" y="26"/>
                                </a:lnTo>
                                <a:lnTo>
                                  <a:pt x="1574" y="51"/>
                                </a:lnTo>
                                <a:lnTo>
                                  <a:pt x="1580" y="76"/>
                                </a:lnTo>
                                <a:lnTo>
                                  <a:pt x="1586" y="102"/>
                                </a:lnTo>
                                <a:lnTo>
                                  <a:pt x="1610" y="76"/>
                                </a:lnTo>
                                <a:lnTo>
                                  <a:pt x="1634" y="51"/>
                                </a:lnTo>
                                <a:lnTo>
                                  <a:pt x="1657" y="26"/>
                                </a:lnTo>
                                <a:lnTo>
                                  <a:pt x="1681" y="0"/>
                                </a:lnTo>
                                <a:lnTo>
                                  <a:pt x="1710" y="0"/>
                                </a:lnTo>
                                <a:lnTo>
                                  <a:pt x="1738" y="0"/>
                                </a:lnTo>
                                <a:lnTo>
                                  <a:pt x="1767" y="0"/>
                                </a:lnTo>
                                <a:lnTo>
                                  <a:pt x="1796" y="0"/>
                                </a:lnTo>
                                <a:lnTo>
                                  <a:pt x="1755" y="40"/>
                                </a:lnTo>
                                <a:lnTo>
                                  <a:pt x="1715" y="80"/>
                                </a:lnTo>
                                <a:lnTo>
                                  <a:pt x="1674" y="120"/>
                                </a:lnTo>
                                <a:lnTo>
                                  <a:pt x="1633" y="160"/>
                                </a:lnTo>
                                <a:lnTo>
                                  <a:pt x="1648" y="203"/>
                                </a:lnTo>
                                <a:lnTo>
                                  <a:pt x="1662" y="245"/>
                                </a:lnTo>
                                <a:lnTo>
                                  <a:pt x="1676" y="288"/>
                                </a:lnTo>
                                <a:lnTo>
                                  <a:pt x="1690" y="330"/>
                                </a:lnTo>
                                <a:lnTo>
                                  <a:pt x="1660" y="330"/>
                                </a:lnTo>
                                <a:lnTo>
                                  <a:pt x="1631" y="330"/>
                                </a:lnTo>
                                <a:lnTo>
                                  <a:pt x="1601" y="330"/>
                                </a:lnTo>
                                <a:lnTo>
                                  <a:pt x="1571" y="330"/>
                                </a:lnTo>
                                <a:lnTo>
                                  <a:pt x="1564" y="304"/>
                                </a:lnTo>
                                <a:lnTo>
                                  <a:pt x="1556" y="277"/>
                                </a:lnTo>
                                <a:lnTo>
                                  <a:pt x="1549" y="251"/>
                                </a:lnTo>
                                <a:lnTo>
                                  <a:pt x="1541" y="224"/>
                                </a:lnTo>
                                <a:lnTo>
                                  <a:pt x="1515" y="251"/>
                                </a:lnTo>
                                <a:lnTo>
                                  <a:pt x="1489" y="277"/>
                                </a:lnTo>
                                <a:lnTo>
                                  <a:pt x="1463" y="304"/>
                                </a:lnTo>
                                <a:lnTo>
                                  <a:pt x="1437" y="330"/>
                                </a:lnTo>
                                <a:lnTo>
                                  <a:pt x="1407" y="330"/>
                                </a:lnTo>
                                <a:lnTo>
                                  <a:pt x="1378" y="330"/>
                                </a:lnTo>
                                <a:lnTo>
                                  <a:pt x="1348" y="330"/>
                                </a:lnTo>
                                <a:lnTo>
                                  <a:pt x="1319" y="330"/>
                                </a:lnTo>
                                <a:lnTo>
                                  <a:pt x="1364" y="287"/>
                                </a:lnTo>
                                <a:lnTo>
                                  <a:pt x="1408" y="244"/>
                                </a:lnTo>
                                <a:lnTo>
                                  <a:pt x="1453" y="201"/>
                                </a:lnTo>
                                <a:lnTo>
                                  <a:pt x="1497" y="158"/>
                                </a:lnTo>
                                <a:lnTo>
                                  <a:pt x="1484" y="119"/>
                                </a:lnTo>
                                <a:lnTo>
                                  <a:pt x="1471" y="79"/>
                                </a:lnTo>
                                <a:lnTo>
                                  <a:pt x="1458" y="40"/>
                                </a:lnTo>
                                <a:lnTo>
                                  <a:pt x="1446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96" y="0"/>
                                </a:lnTo>
                                <a:lnTo>
                                  <a:pt x="1267" y="0"/>
                                </a:lnTo>
                                <a:lnTo>
                                  <a:pt x="1337" y="0"/>
                                </a:lnTo>
                                <a:lnTo>
                                  <a:pt x="1408" y="0"/>
                                </a:lnTo>
                                <a:lnTo>
                                  <a:pt x="1402" y="18"/>
                                </a:lnTo>
                                <a:lnTo>
                                  <a:pt x="1396" y="35"/>
                                </a:lnTo>
                                <a:lnTo>
                                  <a:pt x="1389" y="53"/>
                                </a:lnTo>
                                <a:lnTo>
                                  <a:pt x="1383" y="71"/>
                                </a:lnTo>
                                <a:lnTo>
                                  <a:pt x="1339" y="71"/>
                                </a:lnTo>
                                <a:lnTo>
                                  <a:pt x="1295" y="71"/>
                                </a:lnTo>
                                <a:lnTo>
                                  <a:pt x="1251" y="71"/>
                                </a:lnTo>
                                <a:lnTo>
                                  <a:pt x="1206" y="71"/>
                                </a:lnTo>
                                <a:lnTo>
                                  <a:pt x="1202" y="84"/>
                                </a:lnTo>
                                <a:lnTo>
                                  <a:pt x="1197" y="97"/>
                                </a:lnTo>
                                <a:lnTo>
                                  <a:pt x="1193" y="110"/>
                                </a:lnTo>
                                <a:lnTo>
                                  <a:pt x="1188" y="123"/>
                                </a:lnTo>
                                <a:lnTo>
                                  <a:pt x="1229" y="123"/>
                                </a:lnTo>
                                <a:lnTo>
                                  <a:pt x="1270" y="123"/>
                                </a:lnTo>
                                <a:lnTo>
                                  <a:pt x="1311" y="123"/>
                                </a:lnTo>
                                <a:lnTo>
                                  <a:pt x="1352" y="123"/>
                                </a:lnTo>
                                <a:lnTo>
                                  <a:pt x="1346" y="140"/>
                                </a:lnTo>
                                <a:lnTo>
                                  <a:pt x="1340" y="157"/>
                                </a:lnTo>
                                <a:lnTo>
                                  <a:pt x="1334" y="174"/>
                                </a:lnTo>
                                <a:lnTo>
                                  <a:pt x="1328" y="190"/>
                                </a:lnTo>
                                <a:lnTo>
                                  <a:pt x="1287" y="190"/>
                                </a:lnTo>
                                <a:lnTo>
                                  <a:pt x="1246" y="190"/>
                                </a:lnTo>
                                <a:lnTo>
                                  <a:pt x="1205" y="190"/>
                                </a:lnTo>
                                <a:lnTo>
                                  <a:pt x="1164" y="190"/>
                                </a:lnTo>
                                <a:lnTo>
                                  <a:pt x="1159" y="207"/>
                                </a:lnTo>
                                <a:lnTo>
                                  <a:pt x="1153" y="223"/>
                                </a:lnTo>
                                <a:lnTo>
                                  <a:pt x="1147" y="239"/>
                                </a:lnTo>
                                <a:lnTo>
                                  <a:pt x="1142" y="256"/>
                                </a:lnTo>
                                <a:lnTo>
                                  <a:pt x="1187" y="256"/>
                                </a:lnTo>
                                <a:lnTo>
                                  <a:pt x="1233" y="256"/>
                                </a:lnTo>
                                <a:lnTo>
                                  <a:pt x="1278" y="256"/>
                                </a:lnTo>
                                <a:lnTo>
                                  <a:pt x="1323" y="256"/>
                                </a:lnTo>
                                <a:lnTo>
                                  <a:pt x="1317" y="274"/>
                                </a:lnTo>
                                <a:lnTo>
                                  <a:pt x="1310" y="293"/>
                                </a:lnTo>
                                <a:lnTo>
                                  <a:pt x="1304" y="312"/>
                                </a:lnTo>
                                <a:lnTo>
                                  <a:pt x="1297" y="330"/>
                                </a:lnTo>
                                <a:lnTo>
                                  <a:pt x="1225" y="330"/>
                                </a:lnTo>
                                <a:lnTo>
                                  <a:pt x="1153" y="330"/>
                                </a:lnTo>
                                <a:lnTo>
                                  <a:pt x="1082" y="330"/>
                                </a:lnTo>
                                <a:lnTo>
                                  <a:pt x="1010" y="330"/>
                                </a:lnTo>
                                <a:lnTo>
                                  <a:pt x="1039" y="248"/>
                                </a:lnTo>
                                <a:lnTo>
                                  <a:pt x="1068" y="165"/>
                                </a:lnTo>
                                <a:lnTo>
                                  <a:pt x="1097" y="83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53" y="0"/>
                                </a:lnTo>
                                <a:lnTo>
                                  <a:pt x="778" y="0"/>
                                </a:lnTo>
                                <a:lnTo>
                                  <a:pt x="803" y="0"/>
                                </a:lnTo>
                                <a:lnTo>
                                  <a:pt x="827" y="0"/>
                                </a:lnTo>
                                <a:lnTo>
                                  <a:pt x="843" y="46"/>
                                </a:lnTo>
                                <a:lnTo>
                                  <a:pt x="859" y="91"/>
                                </a:lnTo>
                                <a:lnTo>
                                  <a:pt x="875" y="137"/>
                                </a:lnTo>
                                <a:lnTo>
                                  <a:pt x="891" y="183"/>
                                </a:lnTo>
                                <a:lnTo>
                                  <a:pt x="907" y="137"/>
                                </a:lnTo>
                                <a:lnTo>
                                  <a:pt x="923" y="91"/>
                                </a:lnTo>
                                <a:lnTo>
                                  <a:pt x="940" y="46"/>
                                </a:lnTo>
                                <a:lnTo>
                                  <a:pt x="956" y="0"/>
                                </a:lnTo>
                                <a:lnTo>
                                  <a:pt x="980" y="0"/>
                                </a:lnTo>
                                <a:lnTo>
                                  <a:pt x="1005" y="0"/>
                                </a:lnTo>
                                <a:lnTo>
                                  <a:pt x="1030" y="0"/>
                                </a:lnTo>
                                <a:lnTo>
                                  <a:pt x="1055" y="0"/>
                                </a:lnTo>
                                <a:lnTo>
                                  <a:pt x="1026" y="83"/>
                                </a:lnTo>
                                <a:lnTo>
                                  <a:pt x="997" y="165"/>
                                </a:lnTo>
                                <a:lnTo>
                                  <a:pt x="968" y="248"/>
                                </a:lnTo>
                                <a:lnTo>
                                  <a:pt x="939" y="330"/>
                                </a:lnTo>
                                <a:lnTo>
                                  <a:pt x="914" y="330"/>
                                </a:lnTo>
                                <a:lnTo>
                                  <a:pt x="889" y="330"/>
                                </a:lnTo>
                                <a:lnTo>
                                  <a:pt x="864" y="330"/>
                                </a:lnTo>
                                <a:lnTo>
                                  <a:pt x="840" y="330"/>
                                </a:lnTo>
                                <a:lnTo>
                                  <a:pt x="824" y="285"/>
                                </a:lnTo>
                                <a:lnTo>
                                  <a:pt x="808" y="240"/>
                                </a:lnTo>
                                <a:lnTo>
                                  <a:pt x="792" y="194"/>
                                </a:lnTo>
                                <a:lnTo>
                                  <a:pt x="776" y="149"/>
                                </a:lnTo>
                                <a:lnTo>
                                  <a:pt x="760" y="194"/>
                                </a:lnTo>
                                <a:lnTo>
                                  <a:pt x="744" y="240"/>
                                </a:lnTo>
                                <a:lnTo>
                                  <a:pt x="728" y="285"/>
                                </a:lnTo>
                                <a:lnTo>
                                  <a:pt x="712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62" y="330"/>
                                </a:lnTo>
                                <a:lnTo>
                                  <a:pt x="638" y="330"/>
                                </a:lnTo>
                                <a:lnTo>
                                  <a:pt x="613" y="330"/>
                                </a:lnTo>
                                <a:lnTo>
                                  <a:pt x="642" y="248"/>
                                </a:lnTo>
                                <a:lnTo>
                                  <a:pt x="671" y="165"/>
                                </a:lnTo>
                                <a:lnTo>
                                  <a:pt x="700" y="83"/>
                                </a:lnTo>
                                <a:lnTo>
                                  <a:pt x="729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56" y="0"/>
                                </a:lnTo>
                                <a:lnTo>
                                  <a:pt x="380" y="0"/>
                                </a:lnTo>
                                <a:lnTo>
                                  <a:pt x="405" y="0"/>
                                </a:lnTo>
                                <a:lnTo>
                                  <a:pt x="429" y="0"/>
                                </a:lnTo>
                                <a:lnTo>
                                  <a:pt x="445" y="46"/>
                                </a:lnTo>
                                <a:lnTo>
                                  <a:pt x="461" y="91"/>
                                </a:lnTo>
                                <a:lnTo>
                                  <a:pt x="478" y="137"/>
                                </a:lnTo>
                                <a:lnTo>
                                  <a:pt x="494" y="183"/>
                                </a:lnTo>
                                <a:lnTo>
                                  <a:pt x="510" y="137"/>
                                </a:lnTo>
                                <a:lnTo>
                                  <a:pt x="526" y="91"/>
                                </a:lnTo>
                                <a:lnTo>
                                  <a:pt x="542" y="46"/>
                                </a:lnTo>
                                <a:lnTo>
                                  <a:pt x="558" y="0"/>
                                </a:lnTo>
                                <a:lnTo>
                                  <a:pt x="583" y="0"/>
                                </a:lnTo>
                                <a:lnTo>
                                  <a:pt x="607" y="0"/>
                                </a:lnTo>
                                <a:lnTo>
                                  <a:pt x="632" y="0"/>
                                </a:lnTo>
                                <a:lnTo>
                                  <a:pt x="657" y="0"/>
                                </a:lnTo>
                                <a:lnTo>
                                  <a:pt x="628" y="83"/>
                                </a:lnTo>
                                <a:lnTo>
                                  <a:pt x="599" y="165"/>
                                </a:lnTo>
                                <a:lnTo>
                                  <a:pt x="570" y="248"/>
                                </a:lnTo>
                                <a:lnTo>
                                  <a:pt x="541" y="330"/>
                                </a:lnTo>
                                <a:lnTo>
                                  <a:pt x="516" y="330"/>
                                </a:lnTo>
                                <a:lnTo>
                                  <a:pt x="491" y="330"/>
                                </a:lnTo>
                                <a:lnTo>
                                  <a:pt x="467" y="330"/>
                                </a:lnTo>
                                <a:lnTo>
                                  <a:pt x="442" y="330"/>
                                </a:lnTo>
                                <a:lnTo>
                                  <a:pt x="426" y="285"/>
                                </a:lnTo>
                                <a:lnTo>
                                  <a:pt x="410" y="240"/>
                                </a:lnTo>
                                <a:lnTo>
                                  <a:pt x="394" y="194"/>
                                </a:lnTo>
                                <a:lnTo>
                                  <a:pt x="378" y="149"/>
                                </a:lnTo>
                                <a:lnTo>
                                  <a:pt x="362" y="194"/>
                                </a:lnTo>
                                <a:lnTo>
                                  <a:pt x="346" y="240"/>
                                </a:lnTo>
                                <a:lnTo>
                                  <a:pt x="330" y="285"/>
                                </a:lnTo>
                                <a:lnTo>
                                  <a:pt x="314" y="330"/>
                                </a:lnTo>
                                <a:lnTo>
                                  <a:pt x="289" y="330"/>
                                </a:lnTo>
                                <a:lnTo>
                                  <a:pt x="265" y="330"/>
                                </a:lnTo>
                                <a:lnTo>
                                  <a:pt x="240" y="330"/>
                                </a:lnTo>
                                <a:lnTo>
                                  <a:pt x="215" y="330"/>
                                </a:lnTo>
                                <a:lnTo>
                                  <a:pt x="244" y="248"/>
                                </a:lnTo>
                                <a:lnTo>
                                  <a:pt x="273" y="165"/>
                                </a:lnTo>
                                <a:lnTo>
                                  <a:pt x="302" y="83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0"/>
                            <a:ext cx="26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8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0"/>
                            <a:ext cx="26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AADDDD" id="Group 29" o:spid="_x0000_s1026" style="width:155.25pt;height:19.55pt;mso-position-horizontal-relative:char;mso-position-vertical-relative:line" coordsize="310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">
                <v:shape id="Picture 34" o:spid="_x0000_s1027" type="#_x0000_t75" style="position:absolute;left:38;top:38;width:3066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">
                  <v:imagedata r:id="rId118" o:title=""/>
                </v:shape>
                <v:shape id="AutoShape 33" o:spid="_x0000_s1028" style="position:absolute;left:198;top:13;width:2123;height:331;visibility:visible;mso-wrap-style:square;v-text-anchor:top" coordsize="212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" path="m79,86l59,115,39,145,20,175,,204r19,l37,204r19,l75,204r1,-29l77,145r1,-30l79,86xm1840,r71,l1981,r71,l2123,r-6,18l2110,35r-6,18l2098,71r-44,l2009,71r-44,l1921,71r-5,13l1912,97r-5,13l1903,123r41,l1985,123r41,l2067,123r-6,17l2055,157r-6,17l2043,190r-41,l1961,190r-41,l1879,190r-6,17l1868,223r-6,16l1856,256r46,l1947,256r46,l2038,256r-6,18l2025,293r-7,19l2012,330r-72,l1868,330r-72,l1724,330r29,-82l1782,165r29,-82l1840,xm1446,r29,l1504,r29,l1562,r6,26l1574,51r6,25l1586,102r24,-26l1634,51r23,-25l1681,r29,l1738,r29,l1796,r-41,40l1715,80r-41,40l1633,160r15,43l1662,245r14,43l1690,330r-30,l1631,330r-30,l1571,330r-7,-26l1556,277r-7,-26l1541,224r-26,27l1489,277r-26,27l1437,330r-30,l1378,330r-30,l1319,330r45,-43l1408,244r45,-43l1497,158r-13,-39l1471,79,1458,40,1446,xm1126,r70,l1267,r70,l1408,r-6,18l1396,35r-7,18l1383,71r-44,l1295,71r-44,l1206,71r-4,13l1197,97r-4,13l1188,123r41,l1270,123r41,l1352,123r-6,17l1340,157r-6,17l1328,190r-41,l1246,190r-41,l1164,190r-5,17l1153,223r-6,16l1142,256r45,l1233,256r45,l1323,256r-6,18l1310,293r-6,19l1297,330r-72,l1153,330r-71,l1010,330r29,-82l1068,165r29,-82l1126,xm729,r24,l778,r25,l827,r16,46l859,91r16,46l891,183r16,-46l923,91,940,46,956,r24,l1005,r25,l1055,r-29,83l997,165r-29,83l939,330r-25,l889,330r-25,l840,330,824,285,808,240,792,194,776,149r-16,45l744,240r-16,45l712,330r-25,l662,330r-24,l613,330r29,-82l671,165,700,83,729,xm331,r25,l380,r25,l429,r16,46l461,91r17,46l494,183r16,-46l526,91,542,46,558,r25,l607,r25,l657,,628,83r-29,82l570,248r-29,82l516,330r-25,l467,330r-25,l426,285,410,240,394,194,378,149r-16,45l346,240r-16,45l314,330r-25,l265,330r-25,l215,330r29,-82l273,165,302,83,331,xe" filled="f">
                  <v:path arrowok="t" o:connecttype="custom" o:connectlocs="20,188;56,217;78,128;1981,13;2110,48;2009,84;1912,110;1985,136;2055,170;1961,203;1868,236;1947,269;2025,306;1868,343;1782,178;1475,13;1568,39;1610,89;1710,13;1755,53;1648,216;1660,343;1564,317;1515,264;1407,343;1364,300;1484,132;1126,13;1408,13;1383,84;1206,84;1188,136;1352,136;1328,203;1164,203;1142,269;1323,269;1297,343;1010,343;1126,13;803,13;875,150;940,59;1030,13;968,261;864,343;792,207;728,298;638,343;700,96;380,13;461,104;526,104;607,13;599,178;491,343;410,253;346,253;265,343;273,178" o:connectangles="0,0,0,0,0,0,0,0,0,0,0,0,0,0,0,0,0,0,0,0,0,0,0,0,0,0,0,0,0,0,0,0,0,0,0,0,0,0,0,0,0,0,0,0,0,0,0,0,0,0,0,0,0,0,0,0,0,0,0,0"/>
                </v:shape>
                <v:shape id="Picture 32" o:spid="_x0000_s1029" type="#_x0000_t75" style="position:absolute;left:2797;width:268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">
                  <v:imagedata r:id="rId119" o:title=""/>
                </v:shape>
                <v:shape id="Picture 31" o:spid="_x0000_s1030" type="#_x0000_t75" style="position:absolute;top:5;width:38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">
                  <v:imagedata r:id="rId120" o:title=""/>
                </v:shape>
                <v:shape id="Picture 30" o:spid="_x0000_s1031" type="#_x0000_t75" style="position:absolute;left:2480;width:268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">
                  <v:imagedata r:id="rId121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6"/>
        <w:rPr>
          <w:sz w:val="12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8"/>
        <w:gridCol w:w="2842"/>
        <w:gridCol w:w="2194"/>
        <w:gridCol w:w="1255"/>
      </w:tblGrid>
      <w:tr w:rsidR="00C9731C">
        <w:trPr>
          <w:trHeight w:val="381"/>
        </w:trPr>
        <w:tc>
          <w:tcPr>
            <w:tcW w:w="10139" w:type="dxa"/>
            <w:gridSpan w:val="4"/>
          </w:tcPr>
          <w:p w:rsidR="00C9731C" w:rsidRDefault="0017255C">
            <w:pPr>
              <w:pStyle w:val="TableParagraph"/>
              <w:spacing w:before="74"/>
              <w:ind w:left="2650" w:right="26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BTS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l’action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managériale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 Session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2023</w:t>
            </w:r>
          </w:p>
        </w:tc>
      </w:tr>
      <w:tr w:rsidR="00C9731C">
        <w:trPr>
          <w:trHeight w:val="686"/>
        </w:trPr>
        <w:tc>
          <w:tcPr>
            <w:tcW w:w="10139" w:type="dxa"/>
            <w:gridSpan w:val="4"/>
          </w:tcPr>
          <w:p w:rsidR="00C9731C" w:rsidRDefault="0017255C">
            <w:pPr>
              <w:pStyle w:val="TableParagraph"/>
              <w:spacing w:before="6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E4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OPTIMISATION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PROCESSUS ADMINISTRATIFS</w:t>
            </w:r>
          </w:p>
          <w:p w:rsidR="00C9731C" w:rsidRDefault="0017255C">
            <w:pPr>
              <w:pStyle w:val="TableParagraph"/>
              <w:spacing w:before="61"/>
              <w:ind w:left="2650" w:right="264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FICHE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DESCRIPTIVE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MISSION</w:t>
            </w:r>
          </w:p>
        </w:tc>
      </w:tr>
      <w:tr w:rsidR="00C9731C">
        <w:trPr>
          <w:trHeight w:val="676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Nom et</w:t>
            </w:r>
            <w:r>
              <w:rPr>
                <w:spacing w:val="1"/>
              </w:rPr>
              <w:t xml:space="preserve"> </w:t>
            </w:r>
            <w:r>
              <w:t>prénom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6291" w:type="dxa"/>
            <w:gridSpan w:val="3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Numéro</w:t>
            </w:r>
            <w:r>
              <w:rPr>
                <w:spacing w:val="-4"/>
              </w:rPr>
              <w:t xml:space="preserve"> </w:t>
            </w:r>
            <w:r>
              <w:t>d’inscription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2842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:rsidR="00C9731C" w:rsidRDefault="0017255C">
            <w:pPr>
              <w:pStyle w:val="TableParagraph"/>
              <w:spacing w:before="84"/>
              <w:ind w:left="667" w:right="242" w:hanging="396"/>
              <w:rPr>
                <w:sz w:val="20"/>
              </w:rPr>
            </w:pPr>
            <w:r>
              <w:t>Fiche descriptive</w:t>
            </w:r>
            <w:r>
              <w:rPr>
                <w:spacing w:val="-59"/>
              </w:rPr>
              <w:t xml:space="preserve"> </w:t>
            </w:r>
            <w:r>
              <w:t>numéro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255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4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Compétences</w:t>
            </w:r>
            <w:r>
              <w:rPr>
                <w:spacing w:val="-3"/>
              </w:rPr>
              <w:t xml:space="preserve"> </w:t>
            </w:r>
            <w:r>
              <w:t>visées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6291" w:type="dxa"/>
            <w:gridSpan w:val="3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3"/>
              <w:ind w:left="107"/>
            </w:pPr>
            <w:r>
              <w:t>Intitulé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mission :</w:t>
            </w:r>
          </w:p>
        </w:tc>
        <w:tc>
          <w:tcPr>
            <w:tcW w:w="6291" w:type="dxa"/>
            <w:gridSpan w:val="3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4"/>
              <w:ind w:left="107"/>
            </w:pPr>
            <w:r>
              <w:t>Nom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l’organisation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291" w:type="dxa"/>
            <w:gridSpan w:val="3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Durée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réalisation</w:t>
            </w:r>
            <w:r>
              <w:rPr>
                <w:spacing w:val="2"/>
              </w:rPr>
              <w:t xml:space="preserve"> </w:t>
            </w:r>
            <w:r>
              <w:rPr>
                <w:vertAlign w:val="superscript"/>
              </w:rPr>
              <w:t>1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291" w:type="dxa"/>
            <w:gridSpan w:val="3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561"/>
        </w:trPr>
        <w:tc>
          <w:tcPr>
            <w:tcW w:w="3848" w:type="dxa"/>
          </w:tcPr>
          <w:p w:rsidR="00C9731C" w:rsidRDefault="0017255C">
            <w:pPr>
              <w:pStyle w:val="TableParagraph"/>
              <w:spacing w:before="156"/>
              <w:ind w:left="107"/>
            </w:pPr>
            <w:r>
              <w:t>Contexte</w:t>
            </w:r>
            <w:r>
              <w:rPr>
                <w:spacing w:val="-3"/>
              </w:rPr>
              <w:t xml:space="preserve"> </w:t>
            </w:r>
            <w:r>
              <w:t>international</w:t>
            </w:r>
          </w:p>
        </w:tc>
        <w:tc>
          <w:tcPr>
            <w:tcW w:w="6291" w:type="dxa"/>
            <w:gridSpan w:val="3"/>
          </w:tcPr>
          <w:p w:rsidR="00C9731C" w:rsidRDefault="0017255C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  <w:tab w:val="left" w:pos="2268"/>
              </w:tabs>
              <w:spacing w:before="156"/>
            </w:pPr>
            <w:r>
              <w:t>oui</w:t>
            </w:r>
            <w:r>
              <w:tab/>
            </w:r>
            <w:r>
              <w:rPr>
                <w:rFonts w:ascii="Wingdings" w:hAnsi="Wingdings"/>
              </w:rPr>
              <w:t>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t>non</w:t>
            </w:r>
          </w:p>
        </w:tc>
      </w:tr>
      <w:tr w:rsidR="00C9731C">
        <w:trPr>
          <w:trHeight w:val="563"/>
        </w:trPr>
        <w:tc>
          <w:tcPr>
            <w:tcW w:w="10139" w:type="dxa"/>
            <w:gridSpan w:val="4"/>
          </w:tcPr>
          <w:p w:rsidR="00C9731C" w:rsidRDefault="0017255C">
            <w:pPr>
              <w:pStyle w:val="TableParagraph"/>
              <w:spacing w:before="156"/>
              <w:ind w:left="2650" w:right="26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Descriptif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mission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vertAlign w:val="superscript"/>
              </w:rPr>
              <w:t>2</w:t>
            </w:r>
          </w:p>
        </w:tc>
      </w:tr>
      <w:tr w:rsidR="00C9731C">
        <w:trPr>
          <w:trHeight w:val="4370"/>
        </w:trPr>
        <w:tc>
          <w:tcPr>
            <w:tcW w:w="10139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2393"/>
        </w:trPr>
        <w:tc>
          <w:tcPr>
            <w:tcW w:w="10139" w:type="dxa"/>
            <w:gridSpan w:val="4"/>
          </w:tcPr>
          <w:p w:rsidR="00C9731C" w:rsidRDefault="0017255C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mission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présentée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issue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d’une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situation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réelle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rencontrée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lors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d’un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expérience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professionnelle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être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enrichie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travaux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complémentaires.</w:t>
            </w:r>
          </w:p>
          <w:p w:rsidR="00C9731C" w:rsidRDefault="0017255C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  <w:vertAlign w:val="superscript"/>
              </w:rPr>
              <w:t>1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Le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candidat,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candidate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peut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préciser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s’il s’agit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d’une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mission ponctuelle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filée (la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durée en heures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ou en jours,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C9731C" w:rsidRDefault="0017255C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  <w:vertAlign w:val="superscript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descriptif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reprendre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éléments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suivants :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contexte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2"/>
              <w:ind w:hanging="100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 objectifs poursuivis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"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méthodologie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moyens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mobilisés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liste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productions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réalisées 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ind w:hanging="100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résultats obtenus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"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initiatives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responsabilités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prises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candidat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analyse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réflexive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mission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candidat.</w:t>
            </w:r>
          </w:p>
          <w:p w:rsidR="00C9731C" w:rsidRDefault="00C9731C">
            <w:pPr>
              <w:pStyle w:val="TableParagraph"/>
              <w:spacing w:before="2"/>
              <w:rPr>
                <w:sz w:val="16"/>
              </w:rPr>
            </w:pPr>
          </w:p>
          <w:p w:rsidR="00C9731C" w:rsidRDefault="0017255C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Une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fiche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peut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comprendre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pages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environ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(hors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annexes).</w:t>
            </w:r>
          </w:p>
        </w:tc>
      </w:tr>
    </w:tbl>
    <w:p w:rsidR="00C9731C" w:rsidRDefault="00C9731C">
      <w:pPr>
        <w:spacing w:line="163" w:lineRule="exact"/>
        <w:rPr>
          <w:sz w:val="16"/>
        </w:rPr>
        <w:sectPr w:rsidR="00C9731C">
          <w:footerReference w:type="default" r:id="rId122"/>
          <w:pgSz w:w="11910" w:h="16840"/>
          <w:pgMar w:top="700" w:right="480" w:bottom="540" w:left="500" w:header="0" w:footer="351" w:gutter="0"/>
          <w:pgNumType w:start="22"/>
          <w:cols w:space="720"/>
        </w:sectPr>
      </w:pPr>
    </w:p>
    <w:p w:rsidR="00C9731C" w:rsidRDefault="00D002B9">
      <w:pPr>
        <w:pStyle w:val="Corpsdetexte"/>
        <w:ind w:left="252"/>
      </w:pPr>
      <w:r>
        <w:rPr>
          <w:noProof/>
        </w:rPr>
        <mc:AlternateContent>
          <mc:Choice Requires="wpg">
            <w:drawing>
              <wp:inline distT="0" distB="0" distL="0" distR="0">
                <wp:extent cx="2146935" cy="295275"/>
                <wp:effectExtent l="9525" t="9525" r="0" b="0"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935" cy="295275"/>
                          <a:chOff x="0" y="0"/>
                          <a:chExt cx="3381" cy="465"/>
                        </a:xfrm>
                      </wpg:grpSpPr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34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2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327" cy="411"/>
                          </a:xfrm>
                          <a:custGeom>
                            <a:avLst/>
                            <a:gdLst>
                              <a:gd name="T0" fmla="+- 0 254 8"/>
                              <a:gd name="T1" fmla="*/ T0 w 3327"/>
                              <a:gd name="T2" fmla="+- 0 264 8"/>
                              <a:gd name="T3" fmla="*/ 264 h 411"/>
                              <a:gd name="T4" fmla="+- 0 2196 8"/>
                              <a:gd name="T5" fmla="*/ T4 w 3327"/>
                              <a:gd name="T6" fmla="+- 0 14 8"/>
                              <a:gd name="T7" fmla="*/ 14 h 411"/>
                              <a:gd name="T8" fmla="+- 0 2480 8"/>
                              <a:gd name="T9" fmla="*/ T8 w 3327"/>
                              <a:gd name="T10" fmla="+- 0 79 8"/>
                              <a:gd name="T11" fmla="*/ 79 h 411"/>
                              <a:gd name="T12" fmla="+- 0 2273 8"/>
                              <a:gd name="T13" fmla="*/ T12 w 3327"/>
                              <a:gd name="T14" fmla="+- 0 133 8"/>
                              <a:gd name="T15" fmla="*/ 133 h 411"/>
                              <a:gd name="T16" fmla="+- 0 2434 8"/>
                              <a:gd name="T17" fmla="*/ T16 w 3327"/>
                              <a:gd name="T18" fmla="+- 0 185 8"/>
                              <a:gd name="T19" fmla="*/ 185 h 411"/>
                              <a:gd name="T20" fmla="+- 0 2238 8"/>
                              <a:gd name="T21" fmla="*/ T20 w 3327"/>
                              <a:gd name="T22" fmla="+- 0 247 8"/>
                              <a:gd name="T23" fmla="*/ 247 h 411"/>
                              <a:gd name="T24" fmla="+- 0 2360 8"/>
                              <a:gd name="T25" fmla="*/ T24 w 3327"/>
                              <a:gd name="T26" fmla="+- 0 327 8"/>
                              <a:gd name="T27" fmla="*/ 327 h 411"/>
                              <a:gd name="T28" fmla="+- 0 2226 8"/>
                              <a:gd name="T29" fmla="*/ T28 w 3327"/>
                              <a:gd name="T30" fmla="+- 0 418 8"/>
                              <a:gd name="T31" fmla="*/ 418 h 411"/>
                              <a:gd name="T32" fmla="+- 0 2196 8"/>
                              <a:gd name="T33" fmla="*/ T32 w 3327"/>
                              <a:gd name="T34" fmla="+- 0 14 8"/>
                              <a:gd name="T35" fmla="*/ 14 h 411"/>
                              <a:gd name="T36" fmla="+- 0 1909 8"/>
                              <a:gd name="T37" fmla="*/ T36 w 3327"/>
                              <a:gd name="T38" fmla="+- 0 76 8"/>
                              <a:gd name="T39" fmla="*/ 76 h 411"/>
                              <a:gd name="T40" fmla="+- 0 2055 8"/>
                              <a:gd name="T41" fmla="*/ T40 w 3327"/>
                              <a:gd name="T42" fmla="+- 0 14 8"/>
                              <a:gd name="T43" fmla="*/ 14 h 411"/>
                              <a:gd name="T44" fmla="+- 0 1973 8"/>
                              <a:gd name="T45" fmla="*/ T44 w 3327"/>
                              <a:gd name="T46" fmla="+- 0 210 8"/>
                              <a:gd name="T47" fmla="*/ 210 h 411"/>
                              <a:gd name="T48" fmla="+- 0 1938 8"/>
                              <a:gd name="T49" fmla="*/ T48 w 3327"/>
                              <a:gd name="T50" fmla="+- 0 418 8"/>
                              <a:gd name="T51" fmla="*/ 418 h 411"/>
                              <a:gd name="T52" fmla="+- 0 1817 8"/>
                              <a:gd name="T53" fmla="*/ T52 w 3327"/>
                              <a:gd name="T54" fmla="+- 0 353 8"/>
                              <a:gd name="T55" fmla="*/ 353 h 411"/>
                              <a:gd name="T56" fmla="+- 0 1682 8"/>
                              <a:gd name="T57" fmla="*/ T56 w 3327"/>
                              <a:gd name="T58" fmla="+- 0 365 8"/>
                              <a:gd name="T59" fmla="*/ 365 h 411"/>
                              <a:gd name="T60" fmla="+- 0 1771 8"/>
                              <a:gd name="T61" fmla="*/ T60 w 3327"/>
                              <a:gd name="T62" fmla="+- 0 14 8"/>
                              <a:gd name="T63" fmla="*/ 14 h 411"/>
                              <a:gd name="T64" fmla="+- 0 1713 8"/>
                              <a:gd name="T65" fmla="*/ T64 w 3327"/>
                              <a:gd name="T66" fmla="+- 0 57 8"/>
                              <a:gd name="T67" fmla="*/ 57 h 411"/>
                              <a:gd name="T68" fmla="+- 0 1504 8"/>
                              <a:gd name="T69" fmla="*/ T68 w 3327"/>
                              <a:gd name="T70" fmla="+- 0 117 8"/>
                              <a:gd name="T71" fmla="*/ 117 h 411"/>
                              <a:gd name="T72" fmla="+- 0 1666 8"/>
                              <a:gd name="T73" fmla="*/ T72 w 3327"/>
                              <a:gd name="T74" fmla="+- 0 165 8"/>
                              <a:gd name="T75" fmla="*/ 165 h 411"/>
                              <a:gd name="T76" fmla="+- 0 1508 8"/>
                              <a:gd name="T77" fmla="*/ T76 w 3327"/>
                              <a:gd name="T78" fmla="+- 0 247 8"/>
                              <a:gd name="T79" fmla="*/ 247 h 411"/>
                              <a:gd name="T80" fmla="+- 0 1538 8"/>
                              <a:gd name="T81" fmla="*/ T80 w 3327"/>
                              <a:gd name="T82" fmla="+- 0 327 8"/>
                              <a:gd name="T83" fmla="*/ 327 h 411"/>
                              <a:gd name="T84" fmla="+- 0 1530 8"/>
                              <a:gd name="T85" fmla="*/ T84 w 3327"/>
                              <a:gd name="T86" fmla="+- 0 418 8"/>
                              <a:gd name="T87" fmla="*/ 418 h 411"/>
                              <a:gd name="T88" fmla="+- 0 1397 8"/>
                              <a:gd name="T89" fmla="*/ T88 w 3327"/>
                              <a:gd name="T90" fmla="+- 0 95 8"/>
                              <a:gd name="T91" fmla="*/ 95 h 411"/>
                              <a:gd name="T92" fmla="+- 0 1120 8"/>
                              <a:gd name="T93" fmla="*/ T92 w 3327"/>
                              <a:gd name="T94" fmla="+- 0 70 8"/>
                              <a:gd name="T95" fmla="*/ 70 h 411"/>
                              <a:gd name="T96" fmla="+- 0 1241 8"/>
                              <a:gd name="T97" fmla="*/ T96 w 3327"/>
                              <a:gd name="T98" fmla="+- 0 14 8"/>
                              <a:gd name="T99" fmla="*/ 14 h 411"/>
                              <a:gd name="T100" fmla="+- 0 1273 8"/>
                              <a:gd name="T101" fmla="*/ T100 w 3327"/>
                              <a:gd name="T102" fmla="+- 0 256 8"/>
                              <a:gd name="T103" fmla="*/ 256 h 411"/>
                              <a:gd name="T104" fmla="+- 0 1099 8"/>
                              <a:gd name="T105" fmla="*/ T104 w 3327"/>
                              <a:gd name="T106" fmla="+- 0 363 8"/>
                              <a:gd name="T107" fmla="*/ 363 h 411"/>
                              <a:gd name="T108" fmla="+- 0 979 8"/>
                              <a:gd name="T109" fmla="*/ T108 w 3327"/>
                              <a:gd name="T110" fmla="+- 0 418 8"/>
                              <a:gd name="T111" fmla="*/ 418 h 411"/>
                              <a:gd name="T112" fmla="+- 0 947 8"/>
                              <a:gd name="T113" fmla="*/ T112 w 3327"/>
                              <a:gd name="T114" fmla="+- 0 176 8"/>
                              <a:gd name="T115" fmla="*/ 176 h 411"/>
                              <a:gd name="T116" fmla="+- 0 674 8"/>
                              <a:gd name="T117" fmla="*/ T116 w 3327"/>
                              <a:gd name="T118" fmla="+- 0 14 8"/>
                              <a:gd name="T119" fmla="*/ 14 h 411"/>
                              <a:gd name="T120" fmla="+- 0 795 8"/>
                              <a:gd name="T121" fmla="*/ T120 w 3327"/>
                              <a:gd name="T122" fmla="+- 0 70 8"/>
                              <a:gd name="T123" fmla="*/ 70 h 411"/>
                              <a:gd name="T124" fmla="+- 0 869 8"/>
                              <a:gd name="T125" fmla="*/ T124 w 3327"/>
                              <a:gd name="T126" fmla="+- 0 176 8"/>
                              <a:gd name="T127" fmla="*/ 176 h 411"/>
                              <a:gd name="T128" fmla="+- 0 688 8"/>
                              <a:gd name="T129" fmla="*/ T128 w 3327"/>
                              <a:gd name="T130" fmla="+- 0 418 8"/>
                              <a:gd name="T131" fmla="*/ 418 h 411"/>
                              <a:gd name="T132" fmla="+- 0 567 8"/>
                              <a:gd name="T133" fmla="*/ T132 w 3327"/>
                              <a:gd name="T134" fmla="+- 0 363 8"/>
                              <a:gd name="T135" fmla="*/ 363 h 411"/>
                              <a:gd name="T136" fmla="+- 0 493 8"/>
                              <a:gd name="T137" fmla="*/ T136 w 3327"/>
                              <a:gd name="T138" fmla="+- 0 256 8"/>
                              <a:gd name="T139" fmla="*/ 256 h 411"/>
                              <a:gd name="T140" fmla="+- 0 363 8"/>
                              <a:gd name="T141" fmla="*/ T140 w 3327"/>
                              <a:gd name="T142" fmla="+- 0 14 8"/>
                              <a:gd name="T143" fmla="*/ 14 h 411"/>
                              <a:gd name="T144" fmla="+- 0 378 8"/>
                              <a:gd name="T145" fmla="*/ T144 w 3327"/>
                              <a:gd name="T146" fmla="+- 0 418 8"/>
                              <a:gd name="T147" fmla="*/ 418 h 411"/>
                              <a:gd name="T148" fmla="+- 0 291 8"/>
                              <a:gd name="T149" fmla="*/ T148 w 3327"/>
                              <a:gd name="T150" fmla="+- 0 351 8"/>
                              <a:gd name="T151" fmla="*/ 351 h 411"/>
                              <a:gd name="T152" fmla="+- 0 133 8"/>
                              <a:gd name="T153" fmla="*/ T152 w 3327"/>
                              <a:gd name="T154" fmla="+- 0 401 8"/>
                              <a:gd name="T155" fmla="*/ 401 h 411"/>
                              <a:gd name="T156" fmla="+- 0 95 8"/>
                              <a:gd name="T157" fmla="*/ T156 w 3327"/>
                              <a:gd name="T158" fmla="+- 0 283 8"/>
                              <a:gd name="T159" fmla="*/ 283 h 411"/>
                              <a:gd name="T160" fmla="+- 0 3263 8"/>
                              <a:gd name="T161" fmla="*/ T160 w 3327"/>
                              <a:gd name="T162" fmla="+- 0 11 8"/>
                              <a:gd name="T163" fmla="*/ 11 h 411"/>
                              <a:gd name="T164" fmla="+- 0 3333 8"/>
                              <a:gd name="T165" fmla="*/ T164 w 3327"/>
                              <a:gd name="T166" fmla="+- 0 72 8"/>
                              <a:gd name="T167" fmla="*/ 72 h 411"/>
                              <a:gd name="T168" fmla="+- 0 3312 8"/>
                              <a:gd name="T169" fmla="*/ T168 w 3327"/>
                              <a:gd name="T170" fmla="+- 0 161 8"/>
                              <a:gd name="T171" fmla="*/ 161 h 411"/>
                              <a:gd name="T172" fmla="+- 0 3175 8"/>
                              <a:gd name="T173" fmla="*/ T172 w 3327"/>
                              <a:gd name="T174" fmla="+- 0 280 8"/>
                              <a:gd name="T175" fmla="*/ 280 h 411"/>
                              <a:gd name="T176" fmla="+- 0 3109 8"/>
                              <a:gd name="T177" fmla="*/ T176 w 3327"/>
                              <a:gd name="T178" fmla="+- 0 327 8"/>
                              <a:gd name="T179" fmla="*/ 327 h 411"/>
                              <a:gd name="T180" fmla="+- 0 3247 8"/>
                              <a:gd name="T181" fmla="*/ T180 w 3327"/>
                              <a:gd name="T182" fmla="+- 0 395 8"/>
                              <a:gd name="T183" fmla="*/ 395 h 411"/>
                              <a:gd name="T184" fmla="+- 0 2959 8"/>
                              <a:gd name="T185" fmla="*/ T184 w 3327"/>
                              <a:gd name="T186" fmla="+- 0 370 8"/>
                              <a:gd name="T187" fmla="*/ 370 h 411"/>
                              <a:gd name="T188" fmla="+- 0 3152 8"/>
                              <a:gd name="T189" fmla="*/ T188 w 3327"/>
                              <a:gd name="T190" fmla="+- 0 203 8"/>
                              <a:gd name="T191" fmla="*/ 203 h 411"/>
                              <a:gd name="T192" fmla="+- 0 3225 8"/>
                              <a:gd name="T193" fmla="*/ T192 w 3327"/>
                              <a:gd name="T194" fmla="+- 0 129 8"/>
                              <a:gd name="T195" fmla="*/ 129 h 411"/>
                              <a:gd name="T196" fmla="+- 0 3182 8"/>
                              <a:gd name="T197" fmla="*/ T196 w 3327"/>
                              <a:gd name="T198" fmla="+- 0 84 8"/>
                              <a:gd name="T199" fmla="*/ 84 h 411"/>
                              <a:gd name="T200" fmla="+- 0 3103 8"/>
                              <a:gd name="T201" fmla="*/ T200 w 3327"/>
                              <a:gd name="T202" fmla="+- 0 143 8"/>
                              <a:gd name="T203" fmla="*/ 143 h 411"/>
                              <a:gd name="T204" fmla="+- 0 3073 8"/>
                              <a:gd name="T205" fmla="*/ T204 w 3327"/>
                              <a:gd name="T206" fmla="+- 0 63 8"/>
                              <a:gd name="T207" fmla="*/ 63 h 411"/>
                              <a:gd name="T208" fmla="+- 0 3191 8"/>
                              <a:gd name="T209" fmla="*/ T208 w 3327"/>
                              <a:gd name="T210" fmla="+- 0 8 8"/>
                              <a:gd name="T211" fmla="*/ 8 h 411"/>
                              <a:gd name="T212" fmla="+- 0 2932 8"/>
                              <a:gd name="T213" fmla="*/ T212 w 3327"/>
                              <a:gd name="T214" fmla="+- 0 90 8"/>
                              <a:gd name="T215" fmla="*/ 90 h 411"/>
                              <a:gd name="T216" fmla="+- 0 2753 8"/>
                              <a:gd name="T217" fmla="*/ T216 w 3327"/>
                              <a:gd name="T218" fmla="+- 0 418 8"/>
                              <a:gd name="T219" fmla="*/ 418 h 411"/>
                              <a:gd name="T220" fmla="+- 0 2780 8"/>
                              <a:gd name="T221" fmla="*/ T220 w 3327"/>
                              <a:gd name="T222" fmla="+- 0 168 8"/>
                              <a:gd name="T223" fmla="*/ 168 h 411"/>
                              <a:gd name="T224" fmla="+- 0 2692 8"/>
                              <a:gd name="T225" fmla="*/ T224 w 3327"/>
                              <a:gd name="T226" fmla="+- 0 185 8"/>
                              <a:gd name="T227" fmla="*/ 185 h 411"/>
                              <a:gd name="T228" fmla="+- 0 2808 8"/>
                              <a:gd name="T229" fmla="*/ T228 w 3327"/>
                              <a:gd name="T230" fmla="+- 0 71 8"/>
                              <a:gd name="T231" fmla="*/ 7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27" h="411">
                                <a:moveTo>
                                  <a:pt x="291" y="111"/>
                                </a:moveTo>
                                <a:lnTo>
                                  <a:pt x="269" y="147"/>
                                </a:lnTo>
                                <a:lnTo>
                                  <a:pt x="248" y="184"/>
                                </a:lnTo>
                                <a:lnTo>
                                  <a:pt x="227" y="220"/>
                                </a:lnTo>
                                <a:lnTo>
                                  <a:pt x="206" y="256"/>
                                </a:lnTo>
                                <a:lnTo>
                                  <a:pt x="226" y="256"/>
                                </a:lnTo>
                                <a:lnTo>
                                  <a:pt x="246" y="256"/>
                                </a:lnTo>
                                <a:lnTo>
                                  <a:pt x="266" y="256"/>
                                </a:lnTo>
                                <a:lnTo>
                                  <a:pt x="286" y="256"/>
                                </a:lnTo>
                                <a:lnTo>
                                  <a:pt x="287" y="220"/>
                                </a:lnTo>
                                <a:lnTo>
                                  <a:pt x="288" y="184"/>
                                </a:lnTo>
                                <a:lnTo>
                                  <a:pt x="289" y="147"/>
                                </a:lnTo>
                                <a:lnTo>
                                  <a:pt x="291" y="111"/>
                                </a:lnTo>
                                <a:close/>
                                <a:moveTo>
                                  <a:pt x="2188" y="6"/>
                                </a:moveTo>
                                <a:lnTo>
                                  <a:pt x="2264" y="6"/>
                                </a:lnTo>
                                <a:lnTo>
                                  <a:pt x="2340" y="6"/>
                                </a:lnTo>
                                <a:lnTo>
                                  <a:pt x="2416" y="6"/>
                                </a:lnTo>
                                <a:lnTo>
                                  <a:pt x="2492" y="6"/>
                                </a:lnTo>
                                <a:lnTo>
                                  <a:pt x="2486" y="28"/>
                                </a:lnTo>
                                <a:lnTo>
                                  <a:pt x="2479" y="49"/>
                                </a:lnTo>
                                <a:lnTo>
                                  <a:pt x="2472" y="71"/>
                                </a:lnTo>
                                <a:lnTo>
                                  <a:pt x="2466" y="93"/>
                                </a:lnTo>
                                <a:lnTo>
                                  <a:pt x="2418" y="93"/>
                                </a:lnTo>
                                <a:lnTo>
                                  <a:pt x="2371" y="93"/>
                                </a:lnTo>
                                <a:lnTo>
                                  <a:pt x="2323" y="93"/>
                                </a:lnTo>
                                <a:lnTo>
                                  <a:pt x="2275" y="93"/>
                                </a:lnTo>
                                <a:lnTo>
                                  <a:pt x="2270" y="109"/>
                                </a:lnTo>
                                <a:lnTo>
                                  <a:pt x="2265" y="125"/>
                                </a:lnTo>
                                <a:lnTo>
                                  <a:pt x="2260" y="141"/>
                                </a:lnTo>
                                <a:lnTo>
                                  <a:pt x="2256" y="157"/>
                                </a:lnTo>
                                <a:lnTo>
                                  <a:pt x="2300" y="157"/>
                                </a:lnTo>
                                <a:lnTo>
                                  <a:pt x="2344" y="157"/>
                                </a:lnTo>
                                <a:lnTo>
                                  <a:pt x="2388" y="157"/>
                                </a:lnTo>
                                <a:lnTo>
                                  <a:pt x="2432" y="157"/>
                                </a:lnTo>
                                <a:lnTo>
                                  <a:pt x="2426" y="177"/>
                                </a:lnTo>
                                <a:lnTo>
                                  <a:pt x="2419" y="198"/>
                                </a:lnTo>
                                <a:lnTo>
                                  <a:pt x="2413" y="218"/>
                                </a:lnTo>
                                <a:lnTo>
                                  <a:pt x="2407" y="239"/>
                                </a:lnTo>
                                <a:lnTo>
                                  <a:pt x="2362" y="239"/>
                                </a:lnTo>
                                <a:lnTo>
                                  <a:pt x="2318" y="239"/>
                                </a:lnTo>
                                <a:lnTo>
                                  <a:pt x="2274" y="239"/>
                                </a:lnTo>
                                <a:lnTo>
                                  <a:pt x="2230" y="239"/>
                                </a:lnTo>
                                <a:lnTo>
                                  <a:pt x="2224" y="259"/>
                                </a:lnTo>
                                <a:lnTo>
                                  <a:pt x="2218" y="279"/>
                                </a:lnTo>
                                <a:lnTo>
                                  <a:pt x="2212" y="299"/>
                                </a:lnTo>
                                <a:lnTo>
                                  <a:pt x="2206" y="319"/>
                                </a:lnTo>
                                <a:lnTo>
                                  <a:pt x="2254" y="319"/>
                                </a:lnTo>
                                <a:lnTo>
                                  <a:pt x="2303" y="319"/>
                                </a:lnTo>
                                <a:lnTo>
                                  <a:pt x="2352" y="319"/>
                                </a:lnTo>
                                <a:lnTo>
                                  <a:pt x="2401" y="319"/>
                                </a:lnTo>
                                <a:lnTo>
                                  <a:pt x="2394" y="341"/>
                                </a:lnTo>
                                <a:lnTo>
                                  <a:pt x="2387" y="364"/>
                                </a:lnTo>
                                <a:lnTo>
                                  <a:pt x="2380" y="387"/>
                                </a:lnTo>
                                <a:lnTo>
                                  <a:pt x="2373" y="410"/>
                                </a:lnTo>
                                <a:lnTo>
                                  <a:pt x="2296" y="410"/>
                                </a:lnTo>
                                <a:lnTo>
                                  <a:pt x="2218" y="410"/>
                                </a:lnTo>
                                <a:lnTo>
                                  <a:pt x="2141" y="410"/>
                                </a:lnTo>
                                <a:lnTo>
                                  <a:pt x="2063" y="410"/>
                                </a:lnTo>
                                <a:lnTo>
                                  <a:pt x="2088" y="329"/>
                                </a:lnTo>
                                <a:lnTo>
                                  <a:pt x="2113" y="248"/>
                                </a:lnTo>
                                <a:lnTo>
                                  <a:pt x="2138" y="168"/>
                                </a:lnTo>
                                <a:lnTo>
                                  <a:pt x="2163" y="87"/>
                                </a:lnTo>
                                <a:lnTo>
                                  <a:pt x="2188" y="6"/>
                                </a:lnTo>
                                <a:close/>
                                <a:moveTo>
                                  <a:pt x="1763" y="6"/>
                                </a:moveTo>
                                <a:lnTo>
                                  <a:pt x="1794" y="6"/>
                                </a:lnTo>
                                <a:lnTo>
                                  <a:pt x="1825" y="6"/>
                                </a:lnTo>
                                <a:lnTo>
                                  <a:pt x="1856" y="6"/>
                                </a:lnTo>
                                <a:lnTo>
                                  <a:pt x="1888" y="6"/>
                                </a:lnTo>
                                <a:lnTo>
                                  <a:pt x="1894" y="37"/>
                                </a:lnTo>
                                <a:lnTo>
                                  <a:pt x="1901" y="68"/>
                                </a:lnTo>
                                <a:lnTo>
                                  <a:pt x="1907" y="99"/>
                                </a:lnTo>
                                <a:lnTo>
                                  <a:pt x="1914" y="131"/>
                                </a:lnTo>
                                <a:lnTo>
                                  <a:pt x="1939" y="99"/>
                                </a:lnTo>
                                <a:lnTo>
                                  <a:pt x="1965" y="68"/>
                                </a:lnTo>
                                <a:lnTo>
                                  <a:pt x="1990" y="37"/>
                                </a:lnTo>
                                <a:lnTo>
                                  <a:pt x="2016" y="6"/>
                                </a:lnTo>
                                <a:lnTo>
                                  <a:pt x="2047" y="6"/>
                                </a:lnTo>
                                <a:lnTo>
                                  <a:pt x="2078" y="6"/>
                                </a:lnTo>
                                <a:lnTo>
                                  <a:pt x="2109" y="6"/>
                                </a:lnTo>
                                <a:lnTo>
                                  <a:pt x="2140" y="6"/>
                                </a:lnTo>
                                <a:lnTo>
                                  <a:pt x="2096" y="55"/>
                                </a:lnTo>
                                <a:lnTo>
                                  <a:pt x="2052" y="104"/>
                                </a:lnTo>
                                <a:lnTo>
                                  <a:pt x="2008" y="153"/>
                                </a:lnTo>
                                <a:lnTo>
                                  <a:pt x="1965" y="202"/>
                                </a:lnTo>
                                <a:lnTo>
                                  <a:pt x="1980" y="254"/>
                                </a:lnTo>
                                <a:lnTo>
                                  <a:pt x="1995" y="306"/>
                                </a:lnTo>
                                <a:lnTo>
                                  <a:pt x="2010" y="358"/>
                                </a:lnTo>
                                <a:lnTo>
                                  <a:pt x="2026" y="410"/>
                                </a:lnTo>
                                <a:lnTo>
                                  <a:pt x="1994" y="410"/>
                                </a:lnTo>
                                <a:lnTo>
                                  <a:pt x="1962" y="410"/>
                                </a:lnTo>
                                <a:lnTo>
                                  <a:pt x="1930" y="410"/>
                                </a:lnTo>
                                <a:lnTo>
                                  <a:pt x="1898" y="410"/>
                                </a:lnTo>
                                <a:lnTo>
                                  <a:pt x="1890" y="378"/>
                                </a:lnTo>
                                <a:lnTo>
                                  <a:pt x="1882" y="345"/>
                                </a:lnTo>
                                <a:lnTo>
                                  <a:pt x="1874" y="313"/>
                                </a:lnTo>
                                <a:lnTo>
                                  <a:pt x="1866" y="280"/>
                                </a:lnTo>
                                <a:lnTo>
                                  <a:pt x="1837" y="313"/>
                                </a:lnTo>
                                <a:lnTo>
                                  <a:pt x="1809" y="345"/>
                                </a:lnTo>
                                <a:lnTo>
                                  <a:pt x="1781" y="378"/>
                                </a:lnTo>
                                <a:lnTo>
                                  <a:pt x="1753" y="410"/>
                                </a:lnTo>
                                <a:lnTo>
                                  <a:pt x="1721" y="410"/>
                                </a:lnTo>
                                <a:lnTo>
                                  <a:pt x="1689" y="410"/>
                                </a:lnTo>
                                <a:lnTo>
                                  <a:pt x="1658" y="410"/>
                                </a:lnTo>
                                <a:lnTo>
                                  <a:pt x="1626" y="410"/>
                                </a:lnTo>
                                <a:lnTo>
                                  <a:pt x="1674" y="357"/>
                                </a:lnTo>
                                <a:lnTo>
                                  <a:pt x="1722" y="305"/>
                                </a:lnTo>
                                <a:lnTo>
                                  <a:pt x="1770" y="252"/>
                                </a:lnTo>
                                <a:lnTo>
                                  <a:pt x="1818" y="200"/>
                                </a:lnTo>
                                <a:lnTo>
                                  <a:pt x="1804" y="151"/>
                                </a:lnTo>
                                <a:lnTo>
                                  <a:pt x="1790" y="103"/>
                                </a:lnTo>
                                <a:lnTo>
                                  <a:pt x="1776" y="55"/>
                                </a:lnTo>
                                <a:lnTo>
                                  <a:pt x="1763" y="6"/>
                                </a:lnTo>
                                <a:close/>
                                <a:moveTo>
                                  <a:pt x="1414" y="6"/>
                                </a:moveTo>
                                <a:lnTo>
                                  <a:pt x="1490" y="6"/>
                                </a:lnTo>
                                <a:lnTo>
                                  <a:pt x="1566" y="6"/>
                                </a:lnTo>
                                <a:lnTo>
                                  <a:pt x="1642" y="6"/>
                                </a:lnTo>
                                <a:lnTo>
                                  <a:pt x="1718" y="6"/>
                                </a:lnTo>
                                <a:lnTo>
                                  <a:pt x="1712" y="28"/>
                                </a:lnTo>
                                <a:lnTo>
                                  <a:pt x="1705" y="49"/>
                                </a:lnTo>
                                <a:lnTo>
                                  <a:pt x="1699" y="71"/>
                                </a:lnTo>
                                <a:lnTo>
                                  <a:pt x="1692" y="93"/>
                                </a:lnTo>
                                <a:lnTo>
                                  <a:pt x="1644" y="93"/>
                                </a:lnTo>
                                <a:lnTo>
                                  <a:pt x="1597" y="93"/>
                                </a:lnTo>
                                <a:lnTo>
                                  <a:pt x="1549" y="93"/>
                                </a:lnTo>
                                <a:lnTo>
                                  <a:pt x="1502" y="93"/>
                                </a:lnTo>
                                <a:lnTo>
                                  <a:pt x="1496" y="109"/>
                                </a:lnTo>
                                <a:lnTo>
                                  <a:pt x="1491" y="125"/>
                                </a:lnTo>
                                <a:lnTo>
                                  <a:pt x="1486" y="141"/>
                                </a:lnTo>
                                <a:lnTo>
                                  <a:pt x="1482" y="157"/>
                                </a:lnTo>
                                <a:lnTo>
                                  <a:pt x="1526" y="157"/>
                                </a:lnTo>
                                <a:lnTo>
                                  <a:pt x="1570" y="157"/>
                                </a:lnTo>
                                <a:lnTo>
                                  <a:pt x="1614" y="157"/>
                                </a:lnTo>
                                <a:lnTo>
                                  <a:pt x="1658" y="157"/>
                                </a:lnTo>
                                <a:lnTo>
                                  <a:pt x="1652" y="177"/>
                                </a:lnTo>
                                <a:lnTo>
                                  <a:pt x="1646" y="198"/>
                                </a:lnTo>
                                <a:lnTo>
                                  <a:pt x="1639" y="218"/>
                                </a:lnTo>
                                <a:lnTo>
                                  <a:pt x="1633" y="239"/>
                                </a:lnTo>
                                <a:lnTo>
                                  <a:pt x="1589" y="239"/>
                                </a:lnTo>
                                <a:lnTo>
                                  <a:pt x="1544" y="239"/>
                                </a:lnTo>
                                <a:lnTo>
                                  <a:pt x="1500" y="239"/>
                                </a:lnTo>
                                <a:lnTo>
                                  <a:pt x="1456" y="239"/>
                                </a:lnTo>
                                <a:lnTo>
                                  <a:pt x="1450" y="259"/>
                                </a:lnTo>
                                <a:lnTo>
                                  <a:pt x="1444" y="279"/>
                                </a:lnTo>
                                <a:lnTo>
                                  <a:pt x="1438" y="299"/>
                                </a:lnTo>
                                <a:lnTo>
                                  <a:pt x="1432" y="319"/>
                                </a:lnTo>
                                <a:lnTo>
                                  <a:pt x="1481" y="319"/>
                                </a:lnTo>
                                <a:lnTo>
                                  <a:pt x="1530" y="319"/>
                                </a:lnTo>
                                <a:lnTo>
                                  <a:pt x="1578" y="319"/>
                                </a:lnTo>
                                <a:lnTo>
                                  <a:pt x="1628" y="319"/>
                                </a:lnTo>
                                <a:lnTo>
                                  <a:pt x="1620" y="341"/>
                                </a:lnTo>
                                <a:lnTo>
                                  <a:pt x="1613" y="364"/>
                                </a:lnTo>
                                <a:lnTo>
                                  <a:pt x="1606" y="387"/>
                                </a:lnTo>
                                <a:lnTo>
                                  <a:pt x="1599" y="410"/>
                                </a:lnTo>
                                <a:lnTo>
                                  <a:pt x="1522" y="410"/>
                                </a:lnTo>
                                <a:lnTo>
                                  <a:pt x="1444" y="410"/>
                                </a:lnTo>
                                <a:lnTo>
                                  <a:pt x="1367" y="410"/>
                                </a:lnTo>
                                <a:lnTo>
                                  <a:pt x="1290" y="410"/>
                                </a:lnTo>
                                <a:lnTo>
                                  <a:pt x="1314" y="329"/>
                                </a:lnTo>
                                <a:lnTo>
                                  <a:pt x="1339" y="248"/>
                                </a:lnTo>
                                <a:lnTo>
                                  <a:pt x="1364" y="168"/>
                                </a:lnTo>
                                <a:lnTo>
                                  <a:pt x="1389" y="87"/>
                                </a:lnTo>
                                <a:lnTo>
                                  <a:pt x="1414" y="6"/>
                                </a:lnTo>
                                <a:close/>
                                <a:moveTo>
                                  <a:pt x="989" y="6"/>
                                </a:moveTo>
                                <a:lnTo>
                                  <a:pt x="1016" y="6"/>
                                </a:lnTo>
                                <a:lnTo>
                                  <a:pt x="1042" y="6"/>
                                </a:lnTo>
                                <a:lnTo>
                                  <a:pt x="1069" y="6"/>
                                </a:lnTo>
                                <a:lnTo>
                                  <a:pt x="1095" y="6"/>
                                </a:lnTo>
                                <a:lnTo>
                                  <a:pt x="1112" y="62"/>
                                </a:lnTo>
                                <a:lnTo>
                                  <a:pt x="1130" y="118"/>
                                </a:lnTo>
                                <a:lnTo>
                                  <a:pt x="1147" y="174"/>
                                </a:lnTo>
                                <a:lnTo>
                                  <a:pt x="1164" y="230"/>
                                </a:lnTo>
                                <a:lnTo>
                                  <a:pt x="1182" y="174"/>
                                </a:lnTo>
                                <a:lnTo>
                                  <a:pt x="1199" y="118"/>
                                </a:lnTo>
                                <a:lnTo>
                                  <a:pt x="1216" y="62"/>
                                </a:lnTo>
                                <a:lnTo>
                                  <a:pt x="1233" y="6"/>
                                </a:lnTo>
                                <a:lnTo>
                                  <a:pt x="1260" y="6"/>
                                </a:lnTo>
                                <a:lnTo>
                                  <a:pt x="1287" y="6"/>
                                </a:lnTo>
                                <a:lnTo>
                                  <a:pt x="1314" y="6"/>
                                </a:lnTo>
                                <a:lnTo>
                                  <a:pt x="1340" y="6"/>
                                </a:lnTo>
                                <a:lnTo>
                                  <a:pt x="1315" y="87"/>
                                </a:lnTo>
                                <a:lnTo>
                                  <a:pt x="1290" y="168"/>
                                </a:lnTo>
                                <a:lnTo>
                                  <a:pt x="1265" y="248"/>
                                </a:lnTo>
                                <a:lnTo>
                                  <a:pt x="1240" y="329"/>
                                </a:lnTo>
                                <a:lnTo>
                                  <a:pt x="1216" y="410"/>
                                </a:lnTo>
                                <a:lnTo>
                                  <a:pt x="1189" y="410"/>
                                </a:lnTo>
                                <a:lnTo>
                                  <a:pt x="1162" y="410"/>
                                </a:lnTo>
                                <a:lnTo>
                                  <a:pt x="1135" y="410"/>
                                </a:lnTo>
                                <a:lnTo>
                                  <a:pt x="1109" y="410"/>
                                </a:lnTo>
                                <a:lnTo>
                                  <a:pt x="1091" y="355"/>
                                </a:lnTo>
                                <a:lnTo>
                                  <a:pt x="1074" y="299"/>
                                </a:lnTo>
                                <a:lnTo>
                                  <a:pt x="1057" y="244"/>
                                </a:lnTo>
                                <a:lnTo>
                                  <a:pt x="1040" y="188"/>
                                </a:lnTo>
                                <a:lnTo>
                                  <a:pt x="1022" y="244"/>
                                </a:lnTo>
                                <a:lnTo>
                                  <a:pt x="1005" y="299"/>
                                </a:lnTo>
                                <a:lnTo>
                                  <a:pt x="988" y="355"/>
                                </a:lnTo>
                                <a:lnTo>
                                  <a:pt x="971" y="410"/>
                                </a:lnTo>
                                <a:lnTo>
                                  <a:pt x="944" y="410"/>
                                </a:lnTo>
                                <a:lnTo>
                                  <a:pt x="918" y="410"/>
                                </a:lnTo>
                                <a:lnTo>
                                  <a:pt x="891" y="410"/>
                                </a:lnTo>
                                <a:lnTo>
                                  <a:pt x="864" y="410"/>
                                </a:lnTo>
                                <a:lnTo>
                                  <a:pt x="889" y="329"/>
                                </a:lnTo>
                                <a:lnTo>
                                  <a:pt x="914" y="248"/>
                                </a:lnTo>
                                <a:lnTo>
                                  <a:pt x="939" y="168"/>
                                </a:lnTo>
                                <a:lnTo>
                                  <a:pt x="964" y="87"/>
                                </a:lnTo>
                                <a:lnTo>
                                  <a:pt x="989" y="6"/>
                                </a:lnTo>
                                <a:close/>
                                <a:moveTo>
                                  <a:pt x="560" y="6"/>
                                </a:moveTo>
                                <a:lnTo>
                                  <a:pt x="587" y="6"/>
                                </a:lnTo>
                                <a:lnTo>
                                  <a:pt x="613" y="6"/>
                                </a:lnTo>
                                <a:lnTo>
                                  <a:pt x="640" y="6"/>
                                </a:lnTo>
                                <a:lnTo>
                                  <a:pt x="666" y="6"/>
                                </a:lnTo>
                                <a:lnTo>
                                  <a:pt x="683" y="62"/>
                                </a:lnTo>
                                <a:lnTo>
                                  <a:pt x="701" y="118"/>
                                </a:lnTo>
                                <a:lnTo>
                                  <a:pt x="718" y="174"/>
                                </a:lnTo>
                                <a:lnTo>
                                  <a:pt x="735" y="230"/>
                                </a:lnTo>
                                <a:lnTo>
                                  <a:pt x="753" y="174"/>
                                </a:lnTo>
                                <a:lnTo>
                                  <a:pt x="770" y="118"/>
                                </a:lnTo>
                                <a:lnTo>
                                  <a:pt x="787" y="62"/>
                                </a:lnTo>
                                <a:lnTo>
                                  <a:pt x="804" y="6"/>
                                </a:lnTo>
                                <a:lnTo>
                                  <a:pt x="831" y="6"/>
                                </a:lnTo>
                                <a:lnTo>
                                  <a:pt x="858" y="6"/>
                                </a:lnTo>
                                <a:lnTo>
                                  <a:pt x="885" y="6"/>
                                </a:lnTo>
                                <a:lnTo>
                                  <a:pt x="911" y="6"/>
                                </a:lnTo>
                                <a:lnTo>
                                  <a:pt x="886" y="87"/>
                                </a:lnTo>
                                <a:lnTo>
                                  <a:pt x="861" y="168"/>
                                </a:lnTo>
                                <a:lnTo>
                                  <a:pt x="836" y="248"/>
                                </a:lnTo>
                                <a:lnTo>
                                  <a:pt x="811" y="329"/>
                                </a:lnTo>
                                <a:lnTo>
                                  <a:pt x="787" y="410"/>
                                </a:lnTo>
                                <a:lnTo>
                                  <a:pt x="760" y="410"/>
                                </a:lnTo>
                                <a:lnTo>
                                  <a:pt x="733" y="410"/>
                                </a:lnTo>
                                <a:lnTo>
                                  <a:pt x="706" y="410"/>
                                </a:lnTo>
                                <a:lnTo>
                                  <a:pt x="680" y="410"/>
                                </a:lnTo>
                                <a:lnTo>
                                  <a:pt x="662" y="355"/>
                                </a:lnTo>
                                <a:lnTo>
                                  <a:pt x="645" y="299"/>
                                </a:lnTo>
                                <a:lnTo>
                                  <a:pt x="628" y="244"/>
                                </a:lnTo>
                                <a:lnTo>
                                  <a:pt x="611" y="188"/>
                                </a:lnTo>
                                <a:lnTo>
                                  <a:pt x="593" y="244"/>
                                </a:lnTo>
                                <a:lnTo>
                                  <a:pt x="576" y="299"/>
                                </a:lnTo>
                                <a:lnTo>
                                  <a:pt x="559" y="355"/>
                                </a:lnTo>
                                <a:lnTo>
                                  <a:pt x="542" y="410"/>
                                </a:lnTo>
                                <a:lnTo>
                                  <a:pt x="515" y="410"/>
                                </a:lnTo>
                                <a:lnTo>
                                  <a:pt x="489" y="410"/>
                                </a:lnTo>
                                <a:lnTo>
                                  <a:pt x="462" y="410"/>
                                </a:lnTo>
                                <a:lnTo>
                                  <a:pt x="435" y="410"/>
                                </a:lnTo>
                                <a:lnTo>
                                  <a:pt x="460" y="329"/>
                                </a:lnTo>
                                <a:lnTo>
                                  <a:pt x="485" y="248"/>
                                </a:lnTo>
                                <a:lnTo>
                                  <a:pt x="510" y="168"/>
                                </a:lnTo>
                                <a:lnTo>
                                  <a:pt x="535" y="87"/>
                                </a:lnTo>
                                <a:lnTo>
                                  <a:pt x="560" y="6"/>
                                </a:lnTo>
                                <a:close/>
                                <a:moveTo>
                                  <a:pt x="262" y="6"/>
                                </a:moveTo>
                                <a:lnTo>
                                  <a:pt x="293" y="6"/>
                                </a:lnTo>
                                <a:lnTo>
                                  <a:pt x="324" y="6"/>
                                </a:lnTo>
                                <a:lnTo>
                                  <a:pt x="355" y="6"/>
                                </a:lnTo>
                                <a:lnTo>
                                  <a:pt x="386" y="6"/>
                                </a:lnTo>
                                <a:lnTo>
                                  <a:pt x="389" y="87"/>
                                </a:lnTo>
                                <a:lnTo>
                                  <a:pt x="391" y="168"/>
                                </a:lnTo>
                                <a:lnTo>
                                  <a:pt x="394" y="248"/>
                                </a:lnTo>
                                <a:lnTo>
                                  <a:pt x="397" y="329"/>
                                </a:lnTo>
                                <a:lnTo>
                                  <a:pt x="399" y="410"/>
                                </a:lnTo>
                                <a:lnTo>
                                  <a:pt x="370" y="410"/>
                                </a:lnTo>
                                <a:lnTo>
                                  <a:pt x="340" y="410"/>
                                </a:lnTo>
                                <a:lnTo>
                                  <a:pt x="310" y="410"/>
                                </a:lnTo>
                                <a:lnTo>
                                  <a:pt x="281" y="410"/>
                                </a:lnTo>
                                <a:lnTo>
                                  <a:pt x="281" y="393"/>
                                </a:lnTo>
                                <a:lnTo>
                                  <a:pt x="282" y="377"/>
                                </a:lnTo>
                                <a:lnTo>
                                  <a:pt x="282" y="360"/>
                                </a:lnTo>
                                <a:lnTo>
                                  <a:pt x="283" y="343"/>
                                </a:lnTo>
                                <a:lnTo>
                                  <a:pt x="251" y="343"/>
                                </a:lnTo>
                                <a:lnTo>
                                  <a:pt x="218" y="343"/>
                                </a:lnTo>
                                <a:lnTo>
                                  <a:pt x="186" y="343"/>
                                </a:lnTo>
                                <a:lnTo>
                                  <a:pt x="154" y="343"/>
                                </a:lnTo>
                                <a:lnTo>
                                  <a:pt x="144" y="360"/>
                                </a:lnTo>
                                <a:lnTo>
                                  <a:pt x="135" y="377"/>
                                </a:lnTo>
                                <a:lnTo>
                                  <a:pt x="125" y="393"/>
                                </a:lnTo>
                                <a:lnTo>
                                  <a:pt x="115" y="410"/>
                                </a:lnTo>
                                <a:lnTo>
                                  <a:pt x="86" y="410"/>
                                </a:lnTo>
                                <a:lnTo>
                                  <a:pt x="57" y="410"/>
                                </a:lnTo>
                                <a:lnTo>
                                  <a:pt x="28" y="410"/>
                                </a:lnTo>
                                <a:lnTo>
                                  <a:pt x="0" y="410"/>
                                </a:lnTo>
                                <a:lnTo>
                                  <a:pt x="43" y="343"/>
                                </a:lnTo>
                                <a:lnTo>
                                  <a:pt x="87" y="275"/>
                                </a:lnTo>
                                <a:lnTo>
                                  <a:pt x="131" y="208"/>
                                </a:lnTo>
                                <a:lnTo>
                                  <a:pt x="175" y="141"/>
                                </a:lnTo>
                                <a:lnTo>
                                  <a:pt x="219" y="74"/>
                                </a:lnTo>
                                <a:lnTo>
                                  <a:pt x="262" y="6"/>
                                </a:lnTo>
                                <a:close/>
                                <a:moveTo>
                                  <a:pt x="3208" y="0"/>
                                </a:moveTo>
                                <a:lnTo>
                                  <a:pt x="3233" y="0"/>
                                </a:lnTo>
                                <a:lnTo>
                                  <a:pt x="3255" y="3"/>
                                </a:lnTo>
                                <a:lnTo>
                                  <a:pt x="3273" y="7"/>
                                </a:lnTo>
                                <a:lnTo>
                                  <a:pt x="3288" y="13"/>
                                </a:lnTo>
                                <a:lnTo>
                                  <a:pt x="3300" y="21"/>
                                </a:lnTo>
                                <a:lnTo>
                                  <a:pt x="3309" y="30"/>
                                </a:lnTo>
                                <a:lnTo>
                                  <a:pt x="3317" y="41"/>
                                </a:lnTo>
                                <a:lnTo>
                                  <a:pt x="3322" y="55"/>
                                </a:lnTo>
                                <a:lnTo>
                                  <a:pt x="3325" y="64"/>
                                </a:lnTo>
                                <a:lnTo>
                                  <a:pt x="3326" y="74"/>
                                </a:lnTo>
                                <a:lnTo>
                                  <a:pt x="3326" y="84"/>
                                </a:lnTo>
                                <a:lnTo>
                                  <a:pt x="3326" y="95"/>
                                </a:lnTo>
                                <a:lnTo>
                                  <a:pt x="3324" y="106"/>
                                </a:lnTo>
                                <a:lnTo>
                                  <a:pt x="3320" y="117"/>
                                </a:lnTo>
                                <a:lnTo>
                                  <a:pt x="3313" y="135"/>
                                </a:lnTo>
                                <a:lnTo>
                                  <a:pt x="3304" y="153"/>
                                </a:lnTo>
                                <a:lnTo>
                                  <a:pt x="3292" y="171"/>
                                </a:lnTo>
                                <a:lnTo>
                                  <a:pt x="3279" y="188"/>
                                </a:lnTo>
                                <a:lnTo>
                                  <a:pt x="3261" y="205"/>
                                </a:lnTo>
                                <a:lnTo>
                                  <a:pt x="3240" y="223"/>
                                </a:lnTo>
                                <a:lnTo>
                                  <a:pt x="3214" y="242"/>
                                </a:lnTo>
                                <a:lnTo>
                                  <a:pt x="3184" y="261"/>
                                </a:lnTo>
                                <a:lnTo>
                                  <a:pt x="3167" y="272"/>
                                </a:lnTo>
                                <a:lnTo>
                                  <a:pt x="3152" y="281"/>
                                </a:lnTo>
                                <a:lnTo>
                                  <a:pt x="3141" y="288"/>
                                </a:lnTo>
                                <a:lnTo>
                                  <a:pt x="3133" y="294"/>
                                </a:lnTo>
                                <a:lnTo>
                                  <a:pt x="3126" y="299"/>
                                </a:lnTo>
                                <a:lnTo>
                                  <a:pt x="3118" y="305"/>
                                </a:lnTo>
                                <a:lnTo>
                                  <a:pt x="3110" y="311"/>
                                </a:lnTo>
                                <a:lnTo>
                                  <a:pt x="3101" y="319"/>
                                </a:lnTo>
                                <a:lnTo>
                                  <a:pt x="3141" y="319"/>
                                </a:lnTo>
                                <a:lnTo>
                                  <a:pt x="3180" y="319"/>
                                </a:lnTo>
                                <a:lnTo>
                                  <a:pt x="3220" y="319"/>
                                </a:lnTo>
                                <a:lnTo>
                                  <a:pt x="3260" y="319"/>
                                </a:lnTo>
                                <a:lnTo>
                                  <a:pt x="3253" y="341"/>
                                </a:lnTo>
                                <a:lnTo>
                                  <a:pt x="3246" y="364"/>
                                </a:lnTo>
                                <a:lnTo>
                                  <a:pt x="3239" y="387"/>
                                </a:lnTo>
                                <a:lnTo>
                                  <a:pt x="3232" y="410"/>
                                </a:lnTo>
                                <a:lnTo>
                                  <a:pt x="3155" y="410"/>
                                </a:lnTo>
                                <a:lnTo>
                                  <a:pt x="3079" y="410"/>
                                </a:lnTo>
                                <a:lnTo>
                                  <a:pt x="3002" y="410"/>
                                </a:lnTo>
                                <a:lnTo>
                                  <a:pt x="2926" y="410"/>
                                </a:lnTo>
                                <a:lnTo>
                                  <a:pt x="2937" y="385"/>
                                </a:lnTo>
                                <a:lnTo>
                                  <a:pt x="2951" y="362"/>
                                </a:lnTo>
                                <a:lnTo>
                                  <a:pt x="2968" y="338"/>
                                </a:lnTo>
                                <a:lnTo>
                                  <a:pt x="2987" y="316"/>
                                </a:lnTo>
                                <a:lnTo>
                                  <a:pt x="3010" y="293"/>
                                </a:lnTo>
                                <a:lnTo>
                                  <a:pt x="3040" y="268"/>
                                </a:lnTo>
                                <a:lnTo>
                                  <a:pt x="3076" y="241"/>
                                </a:lnTo>
                                <a:lnTo>
                                  <a:pt x="3119" y="213"/>
                                </a:lnTo>
                                <a:lnTo>
                                  <a:pt x="3144" y="195"/>
                                </a:lnTo>
                                <a:lnTo>
                                  <a:pt x="3165" y="180"/>
                                </a:lnTo>
                                <a:lnTo>
                                  <a:pt x="3182" y="168"/>
                                </a:lnTo>
                                <a:lnTo>
                                  <a:pt x="3193" y="157"/>
                                </a:lnTo>
                                <a:lnTo>
                                  <a:pt x="3202" y="148"/>
                                </a:lnTo>
                                <a:lnTo>
                                  <a:pt x="3208" y="138"/>
                                </a:lnTo>
                                <a:lnTo>
                                  <a:pt x="3214" y="130"/>
                                </a:lnTo>
                                <a:lnTo>
                                  <a:pt x="3217" y="121"/>
                                </a:lnTo>
                                <a:lnTo>
                                  <a:pt x="3221" y="109"/>
                                </a:lnTo>
                                <a:lnTo>
                                  <a:pt x="3220" y="98"/>
                                </a:lnTo>
                                <a:lnTo>
                                  <a:pt x="3214" y="89"/>
                                </a:lnTo>
                                <a:lnTo>
                                  <a:pt x="3209" y="81"/>
                                </a:lnTo>
                                <a:lnTo>
                                  <a:pt x="3200" y="76"/>
                                </a:lnTo>
                                <a:lnTo>
                                  <a:pt x="3187" y="76"/>
                                </a:lnTo>
                                <a:lnTo>
                                  <a:pt x="3174" y="76"/>
                                </a:lnTo>
                                <a:lnTo>
                                  <a:pt x="3162" y="81"/>
                                </a:lnTo>
                                <a:lnTo>
                                  <a:pt x="3151" y="90"/>
                                </a:lnTo>
                                <a:lnTo>
                                  <a:pt x="3143" y="98"/>
                                </a:lnTo>
                                <a:lnTo>
                                  <a:pt x="3135" y="108"/>
                                </a:lnTo>
                                <a:lnTo>
                                  <a:pt x="3127" y="122"/>
                                </a:lnTo>
                                <a:lnTo>
                                  <a:pt x="3120" y="138"/>
                                </a:lnTo>
                                <a:lnTo>
                                  <a:pt x="3095" y="135"/>
                                </a:lnTo>
                                <a:lnTo>
                                  <a:pt x="3070" y="133"/>
                                </a:lnTo>
                                <a:lnTo>
                                  <a:pt x="3045" y="131"/>
                                </a:lnTo>
                                <a:lnTo>
                                  <a:pt x="3020" y="128"/>
                                </a:lnTo>
                                <a:lnTo>
                                  <a:pt x="3031" y="106"/>
                                </a:lnTo>
                                <a:lnTo>
                                  <a:pt x="3042" y="86"/>
                                </a:lnTo>
                                <a:lnTo>
                                  <a:pt x="3053" y="69"/>
                                </a:lnTo>
                                <a:lnTo>
                                  <a:pt x="3065" y="55"/>
                                </a:lnTo>
                                <a:lnTo>
                                  <a:pt x="3078" y="42"/>
                                </a:lnTo>
                                <a:lnTo>
                                  <a:pt x="3092" y="31"/>
                                </a:lnTo>
                                <a:lnTo>
                                  <a:pt x="3107" y="22"/>
                                </a:lnTo>
                                <a:lnTo>
                                  <a:pt x="3123" y="14"/>
                                </a:lnTo>
                                <a:lnTo>
                                  <a:pt x="3141" y="8"/>
                                </a:lnTo>
                                <a:lnTo>
                                  <a:pt x="3161" y="3"/>
                                </a:lnTo>
                                <a:lnTo>
                                  <a:pt x="3183" y="0"/>
                                </a:lnTo>
                                <a:lnTo>
                                  <a:pt x="3208" y="0"/>
                                </a:lnTo>
                                <a:close/>
                                <a:moveTo>
                                  <a:pt x="2865" y="0"/>
                                </a:moveTo>
                                <a:lnTo>
                                  <a:pt x="2886" y="0"/>
                                </a:lnTo>
                                <a:lnTo>
                                  <a:pt x="2907" y="0"/>
                                </a:lnTo>
                                <a:lnTo>
                                  <a:pt x="2928" y="0"/>
                                </a:lnTo>
                                <a:lnTo>
                                  <a:pt x="2949" y="0"/>
                                </a:lnTo>
                                <a:lnTo>
                                  <a:pt x="2924" y="82"/>
                                </a:lnTo>
                                <a:lnTo>
                                  <a:pt x="2898" y="164"/>
                                </a:lnTo>
                                <a:lnTo>
                                  <a:pt x="2873" y="246"/>
                                </a:lnTo>
                                <a:lnTo>
                                  <a:pt x="2848" y="328"/>
                                </a:lnTo>
                                <a:lnTo>
                                  <a:pt x="2822" y="410"/>
                                </a:lnTo>
                                <a:lnTo>
                                  <a:pt x="2797" y="410"/>
                                </a:lnTo>
                                <a:lnTo>
                                  <a:pt x="2771" y="410"/>
                                </a:lnTo>
                                <a:lnTo>
                                  <a:pt x="2745" y="410"/>
                                </a:lnTo>
                                <a:lnTo>
                                  <a:pt x="2719" y="410"/>
                                </a:lnTo>
                                <a:lnTo>
                                  <a:pt x="2740" y="343"/>
                                </a:lnTo>
                                <a:lnTo>
                                  <a:pt x="2761" y="275"/>
                                </a:lnTo>
                                <a:lnTo>
                                  <a:pt x="2781" y="208"/>
                                </a:lnTo>
                                <a:lnTo>
                                  <a:pt x="2802" y="141"/>
                                </a:lnTo>
                                <a:lnTo>
                                  <a:pt x="2787" y="151"/>
                                </a:lnTo>
                                <a:lnTo>
                                  <a:pt x="2772" y="160"/>
                                </a:lnTo>
                                <a:lnTo>
                                  <a:pt x="2757" y="168"/>
                                </a:lnTo>
                                <a:lnTo>
                                  <a:pt x="2743" y="175"/>
                                </a:lnTo>
                                <a:lnTo>
                                  <a:pt x="2729" y="181"/>
                                </a:lnTo>
                                <a:lnTo>
                                  <a:pt x="2713" y="188"/>
                                </a:lnTo>
                                <a:lnTo>
                                  <a:pt x="2696" y="194"/>
                                </a:lnTo>
                                <a:lnTo>
                                  <a:pt x="2677" y="200"/>
                                </a:lnTo>
                                <a:lnTo>
                                  <a:pt x="2684" y="177"/>
                                </a:lnTo>
                                <a:lnTo>
                                  <a:pt x="2691" y="154"/>
                                </a:lnTo>
                                <a:lnTo>
                                  <a:pt x="2698" y="131"/>
                                </a:lnTo>
                                <a:lnTo>
                                  <a:pt x="2705" y="108"/>
                                </a:lnTo>
                                <a:lnTo>
                                  <a:pt x="2733" y="98"/>
                                </a:lnTo>
                                <a:lnTo>
                                  <a:pt x="2758" y="87"/>
                                </a:lnTo>
                                <a:lnTo>
                                  <a:pt x="2780" y="76"/>
                                </a:lnTo>
                                <a:lnTo>
                                  <a:pt x="2800" y="63"/>
                                </a:lnTo>
                                <a:lnTo>
                                  <a:pt x="2818" y="50"/>
                                </a:lnTo>
                                <a:lnTo>
                                  <a:pt x="2835" y="34"/>
                                </a:lnTo>
                                <a:lnTo>
                                  <a:pt x="2850" y="18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888AF" id="Group 26" o:spid="_x0000_s1026" style="width:169.05pt;height:23.25pt;mso-position-horizontal-relative:char;mso-position-vertical-relative:line" coordsize="3381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">
                <v:shape id="Picture 28" o:spid="_x0000_s1027" type="#_x0000_t75" style="position:absolute;left:38;top:38;width:334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">
                  <v:imagedata r:id="rId124" o:title=""/>
                </v:shape>
                <v:shape id="AutoShape 27" o:spid="_x0000_s1028" style="position:absolute;left:7;top:7;width:3327;height:411;visibility:visible;mso-wrap-style:square;v-text-anchor:top" coordsize="3327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" path="m291,111r-22,36l248,184r-21,36l206,256r20,l246,256r20,l286,256r1,-36l288,184r1,-37l291,111xm2188,6r76,l2340,6r76,l2492,6r-6,22l2479,49r-7,22l2466,93r-48,l2371,93r-48,l2275,93r-5,16l2265,125r-5,16l2256,157r44,l2344,157r44,l2432,157r-6,20l2419,198r-6,20l2407,239r-45,l2318,239r-44,l2230,239r-6,20l2218,279r-6,20l2206,319r48,l2303,319r49,l2401,319r-7,22l2387,364r-7,23l2373,410r-77,l2218,410r-77,l2063,410r25,-81l2113,248r25,-80l2163,87,2188,6xm1763,6r31,l1825,6r31,l1888,6r6,31l1901,68r6,31l1914,131r25,-32l1965,68r25,-31l2016,6r31,l2078,6r31,l2140,6r-44,49l2052,104r-44,49l1965,202r15,52l1995,306r15,52l2026,410r-32,l1962,410r-32,l1898,410r-8,-32l1882,345r-8,-32l1866,280r-29,33l1809,345r-28,33l1753,410r-32,l1689,410r-31,l1626,410r48,-53l1722,305r48,-53l1818,200r-14,-49l1790,103,1776,55,1763,6xm1414,6r76,l1566,6r76,l1718,6r-6,22l1705,49r-6,22l1692,93r-48,l1597,93r-48,l1502,93r-6,16l1491,125r-5,16l1482,157r44,l1570,157r44,l1658,157r-6,20l1646,198r-7,20l1633,239r-44,l1544,239r-44,l1456,239r-6,20l1444,279r-6,20l1432,319r49,l1530,319r48,l1628,319r-8,22l1613,364r-7,23l1599,410r-77,l1444,410r-77,l1290,410r24,-81l1339,248r25,-80l1389,87,1414,6xm989,6r27,l1042,6r27,l1095,6r17,56l1130,118r17,56l1164,230r18,-56l1199,118r17,-56l1233,6r27,l1287,6r27,l1340,6r-25,81l1290,168r-25,80l1240,329r-24,81l1189,410r-27,l1135,410r-26,l1091,355r-17,-56l1057,244r-17,-56l1022,244r-17,55l988,355r-17,55l944,410r-26,l891,410r-27,l889,329r25,-81l939,168,964,87,989,6xm560,6r27,l613,6r27,l666,6r17,56l701,118r17,56l735,230r18,-56l770,118,787,62,804,6r27,l858,6r27,l911,6,886,87r-25,81l836,248r-25,81l787,410r-27,l733,410r-27,l680,410,662,355,645,299,628,244,611,188r-18,56l576,299r-17,56l542,410r-27,l489,410r-27,l435,410r25,-81l485,248r25,-80l535,87,560,6xm262,6r31,l324,6r31,l386,6r3,81l391,168r3,80l397,329r2,81l370,410r-30,l310,410r-29,l281,393r1,-16l282,360r1,-17l251,343r-33,l186,343r-32,l144,360r-9,17l125,393r-10,17l86,410r-29,l28,410,,410,43,343,87,275r44,-67l175,141,219,74,262,6xm3208,r25,l3255,3r18,4l3288,13r12,8l3309,30r8,11l3322,55r3,9l3326,74r,10l3326,95r-2,11l3320,117r-7,18l3304,153r-12,18l3279,188r-18,17l3240,223r-26,19l3184,261r-17,11l3152,281r-11,7l3133,294r-7,5l3118,305r-8,6l3101,319r40,l3180,319r40,l3260,319r-7,22l3246,364r-7,23l3232,410r-77,l3079,410r-77,l2926,410r11,-25l2951,362r17,-24l2987,316r23,-23l3040,268r36,-27l3119,213r25,-18l3165,180r17,-12l3193,157r9,-9l3208,138r6,-8l3217,121r4,-12l3220,98r-6,-9l3209,81r-9,-5l3187,76r-13,l3162,81r-11,9l3143,98r-8,10l3127,122r-7,16l3095,135r-25,-2l3045,131r-25,-3l3031,106r11,-20l3053,69r12,-14l3078,42r14,-11l3107,22r16,-8l3141,8r20,-5l3183,r25,xm2865,r21,l2907,r21,l2949,r-25,82l2898,164r-25,82l2848,328r-26,82l2797,410r-26,l2745,410r-26,l2740,343r21,-68l2781,208r21,-67l2787,151r-15,9l2757,168r-14,7l2729,181r-16,7l2696,194r-19,6l2684,177r7,-23l2698,131r7,-23l2733,98r25,-11l2780,76r20,-13l2818,50r17,-16l2850,18,2865,xe" filled="f">
                  <v:path arrowok="t" o:connecttype="custom" o:connectlocs="246,264;2188,14;2472,79;2265,133;2426,185;2230,247;2352,327;2218,418;2188,14;1901,76;2047,14;1965,210;1930,418;1809,353;1674,365;1763,14;1705,57;1496,117;1658,165;1500,247;1530,327;1522,418;1389,95;1112,70;1233,14;1265,256;1091,363;971,418;939,176;666,14;787,70;861,176;680,418;559,363;485,256;355,14;370,418;283,351;125,401;87,283;3255,11;3325,72;3304,161;3167,280;3101,327;3239,395;2951,370;3144,203;3217,129;3174,84;3095,143;3065,63;3183,8;2924,90;2745,418;2772,168;2684,185;2800,71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17255C">
      <w:pPr>
        <w:pStyle w:val="Titre1"/>
        <w:spacing w:before="143" w:line="720" w:lineRule="auto"/>
        <w:ind w:left="4113" w:right="2402" w:hanging="1434"/>
      </w:pPr>
      <w:r>
        <w:t>BTS Support à l’action managériale – Session 2023</w:t>
      </w:r>
      <w:r>
        <w:rPr>
          <w:spacing w:val="-64"/>
        </w:rPr>
        <w:t xml:space="preserve"> </w:t>
      </w:r>
      <w:r>
        <w:t>Attestation</w:t>
      </w:r>
      <w:r>
        <w:rPr>
          <w:spacing w:val="-1"/>
        </w:rPr>
        <w:t xml:space="preserve"> </w:t>
      </w:r>
      <w:r>
        <w:t>de non-plagiat</w:t>
      </w:r>
    </w:p>
    <w:p w:rsidR="00C9731C" w:rsidRDefault="0017255C">
      <w:pPr>
        <w:spacing w:before="24"/>
        <w:ind w:left="520"/>
        <w:rPr>
          <w:sz w:val="24"/>
        </w:rPr>
      </w:pPr>
      <w:r>
        <w:rPr>
          <w:sz w:val="24"/>
        </w:rPr>
        <w:t>Je soussigné(e) :</w:t>
      </w:r>
    </w:p>
    <w:p w:rsidR="00C9731C" w:rsidRDefault="0017255C">
      <w:pPr>
        <w:spacing w:before="137"/>
        <w:ind w:left="520"/>
        <w:rPr>
          <w:sz w:val="24"/>
        </w:rPr>
      </w:pPr>
      <w:r>
        <w:rPr>
          <w:sz w:val="24"/>
        </w:rPr>
        <w:t>Nom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naissance</w:t>
      </w:r>
      <w:r>
        <w:rPr>
          <w:spacing w:val="5"/>
          <w:sz w:val="24"/>
        </w:rPr>
        <w:t xml:space="preserve"> </w:t>
      </w:r>
      <w:r>
        <w:rPr>
          <w:sz w:val="24"/>
        </w:rPr>
        <w:t>:...........................................</w:t>
      </w:r>
      <w:r>
        <w:rPr>
          <w:sz w:val="24"/>
        </w:rPr>
        <w:t>...Prénom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…………………………………</w:t>
      </w:r>
    </w:p>
    <w:p w:rsidR="00C9731C" w:rsidRDefault="0017255C">
      <w:pPr>
        <w:spacing w:before="139"/>
        <w:ind w:left="520"/>
        <w:rPr>
          <w:sz w:val="24"/>
        </w:rPr>
      </w:pPr>
      <w:r>
        <w:rPr>
          <w:spacing w:val="-1"/>
          <w:sz w:val="24"/>
        </w:rPr>
        <w:t>Nom</w:t>
      </w:r>
      <w:r>
        <w:rPr>
          <w:sz w:val="24"/>
        </w:rPr>
        <w:t xml:space="preserve"> d’usage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16"/>
          <w:sz w:val="24"/>
        </w:rPr>
        <w:t xml:space="preserve"> </w:t>
      </w:r>
      <w:r>
        <w:rPr>
          <w:sz w:val="24"/>
        </w:rPr>
        <w:t>...................................</w:t>
      </w:r>
    </w:p>
    <w:p w:rsidR="00C9731C" w:rsidRDefault="0017255C">
      <w:pPr>
        <w:spacing w:before="137"/>
        <w:ind w:left="520"/>
        <w:rPr>
          <w:sz w:val="24"/>
        </w:rPr>
      </w:pPr>
      <w:r>
        <w:rPr>
          <w:sz w:val="24"/>
        </w:rPr>
        <w:t>Inscrit(e)</w:t>
      </w:r>
      <w:r>
        <w:rPr>
          <w:spacing w:val="-4"/>
          <w:sz w:val="24"/>
        </w:rPr>
        <w:t xml:space="preserve"> </w:t>
      </w:r>
      <w:r>
        <w:rPr>
          <w:sz w:val="24"/>
        </w:rPr>
        <w:t>régulièrement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l’établissement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.....................................................................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spacing w:before="6"/>
        <w:rPr>
          <w:sz w:val="21"/>
        </w:rPr>
      </w:pPr>
    </w:p>
    <w:p w:rsidR="00C9731C" w:rsidRDefault="0017255C">
      <w:pPr>
        <w:spacing w:before="1" w:line="360" w:lineRule="auto"/>
        <w:ind w:left="520" w:right="256"/>
        <w:jc w:val="both"/>
        <w:rPr>
          <w:sz w:val="24"/>
        </w:rPr>
      </w:pPr>
      <w:r>
        <w:rPr>
          <w:sz w:val="24"/>
        </w:rPr>
        <w:t xml:space="preserve">certifie que le rapport présenté pour l’épreuve E4, l’épreuve E5 </w:t>
      </w:r>
      <w:r>
        <w:rPr>
          <w:position w:val="8"/>
          <w:sz w:val="16"/>
        </w:rPr>
        <w:t xml:space="preserve">1 </w:t>
      </w:r>
      <w:r>
        <w:rPr>
          <w:sz w:val="24"/>
        </w:rPr>
        <w:t>est strictement le fruit de mon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travail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personnel.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Tout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emprunt</w:t>
      </w:r>
      <w:r>
        <w:rPr>
          <w:spacing w:val="-16"/>
          <w:sz w:val="24"/>
        </w:rPr>
        <w:t xml:space="preserve"> </w:t>
      </w:r>
      <w:r>
        <w:rPr>
          <w:sz w:val="24"/>
        </w:rPr>
        <w:t>à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tiers</w:t>
      </w:r>
      <w:r>
        <w:rPr>
          <w:spacing w:val="-15"/>
          <w:sz w:val="24"/>
        </w:rPr>
        <w:t xml:space="preserve"> </w:t>
      </w:r>
      <w:r>
        <w:rPr>
          <w:sz w:val="24"/>
        </w:rPr>
        <w:t>(ouvrage,</w:t>
      </w:r>
      <w:r>
        <w:rPr>
          <w:spacing w:val="-13"/>
          <w:sz w:val="24"/>
        </w:rPr>
        <w:t xml:space="preserve"> </w:t>
      </w:r>
      <w:r>
        <w:rPr>
          <w:sz w:val="24"/>
        </w:rPr>
        <w:t>article,</w:t>
      </w:r>
      <w:r>
        <w:rPr>
          <w:spacing w:val="-16"/>
          <w:sz w:val="24"/>
        </w:rPr>
        <w:t xml:space="preserve"> </w:t>
      </w:r>
      <w:r>
        <w:rPr>
          <w:sz w:val="24"/>
        </w:rPr>
        <w:t>documents,</w:t>
      </w:r>
      <w:r>
        <w:rPr>
          <w:spacing w:val="-14"/>
          <w:sz w:val="24"/>
        </w:rPr>
        <w:t xml:space="preserve"> </w:t>
      </w:r>
      <w:r>
        <w:rPr>
          <w:sz w:val="24"/>
        </w:rPr>
        <w:t>sources</w:t>
      </w:r>
      <w:r>
        <w:rPr>
          <w:spacing w:val="-17"/>
          <w:sz w:val="24"/>
        </w:rPr>
        <w:t xml:space="preserve"> </w:t>
      </w:r>
      <w:r>
        <w:rPr>
          <w:sz w:val="24"/>
        </w:rPr>
        <w:t>internet</w:t>
      </w:r>
      <w:r>
        <w:rPr>
          <w:spacing w:val="-16"/>
          <w:sz w:val="24"/>
        </w:rPr>
        <w:t xml:space="preserve"> </w:t>
      </w:r>
      <w:r>
        <w:rPr>
          <w:sz w:val="24"/>
        </w:rPr>
        <w:t>incluses)</w:t>
      </w:r>
      <w:r>
        <w:rPr>
          <w:spacing w:val="-64"/>
          <w:sz w:val="24"/>
        </w:rPr>
        <w:t xml:space="preserve"> </w:t>
      </w:r>
      <w:r>
        <w:rPr>
          <w:sz w:val="24"/>
        </w:rPr>
        <w:t>est</w:t>
      </w:r>
      <w:r>
        <w:rPr>
          <w:spacing w:val="-12"/>
          <w:sz w:val="24"/>
        </w:rPr>
        <w:t xml:space="preserve"> </w:t>
      </w:r>
      <w:r>
        <w:rPr>
          <w:sz w:val="24"/>
        </w:rPr>
        <w:t>cité.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1"/>
          <w:sz w:val="24"/>
        </w:rPr>
        <w:t xml:space="preserve"> </w:t>
      </w:r>
      <w:r>
        <w:rPr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z w:val="24"/>
        </w:rPr>
        <w:t>transmis</w:t>
      </w:r>
      <w:r>
        <w:rPr>
          <w:spacing w:val="-12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l’organisation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retravaillés</w:t>
      </w:r>
      <w:r>
        <w:rPr>
          <w:spacing w:val="-11"/>
          <w:sz w:val="24"/>
        </w:rPr>
        <w:t xml:space="preserve"> </w:t>
      </w:r>
      <w:r>
        <w:rPr>
          <w:sz w:val="24"/>
        </w:rPr>
        <w:t>(organigramme,</w:t>
      </w:r>
      <w:r>
        <w:rPr>
          <w:spacing w:val="-11"/>
          <w:sz w:val="24"/>
        </w:rPr>
        <w:t xml:space="preserve"> </w:t>
      </w:r>
      <w:r>
        <w:rPr>
          <w:sz w:val="24"/>
        </w:rPr>
        <w:t>plaquette,</w:t>
      </w:r>
      <w:r>
        <w:rPr>
          <w:spacing w:val="-64"/>
          <w:sz w:val="24"/>
        </w:rPr>
        <w:t xml:space="preserve"> </w:t>
      </w:r>
      <w:r>
        <w:rPr>
          <w:sz w:val="24"/>
        </w:rPr>
        <w:t>etc…)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indiqués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mention</w:t>
      </w:r>
      <w:r>
        <w:rPr>
          <w:spacing w:val="-2"/>
          <w:sz w:val="24"/>
        </w:rPr>
        <w:t xml:space="preserve"> </w:t>
      </w:r>
      <w:r>
        <w:rPr>
          <w:sz w:val="24"/>
        </w:rPr>
        <w:t>« document interne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l’organisation</w:t>
      </w:r>
      <w:r>
        <w:rPr>
          <w:spacing w:val="4"/>
          <w:sz w:val="24"/>
        </w:rPr>
        <w:t xml:space="preserve"> </w:t>
      </w:r>
      <w:r>
        <w:rPr>
          <w:sz w:val="24"/>
        </w:rPr>
        <w:t>».</w:t>
      </w:r>
    </w:p>
    <w:p w:rsidR="00C9731C" w:rsidRDefault="00C9731C">
      <w:pPr>
        <w:pStyle w:val="Corpsdetexte"/>
        <w:spacing w:before="10"/>
        <w:rPr>
          <w:sz w:val="35"/>
        </w:rPr>
      </w:pPr>
    </w:p>
    <w:p w:rsidR="00C9731C" w:rsidRDefault="0017255C">
      <w:pPr>
        <w:spacing w:before="1" w:line="360" w:lineRule="auto"/>
        <w:ind w:left="520" w:right="264"/>
        <w:jc w:val="both"/>
        <w:rPr>
          <w:sz w:val="24"/>
        </w:rPr>
      </w:pPr>
      <w:r>
        <w:rPr>
          <w:spacing w:val="-1"/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reconnais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tout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manquement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attestation</w:t>
      </w:r>
      <w:r>
        <w:rPr>
          <w:spacing w:val="-13"/>
          <w:sz w:val="24"/>
        </w:rPr>
        <w:t xml:space="preserve"> </w:t>
      </w:r>
      <w:r>
        <w:rPr>
          <w:sz w:val="24"/>
        </w:rPr>
        <w:t>constitue</w:t>
      </w:r>
      <w:r>
        <w:rPr>
          <w:spacing w:val="-16"/>
          <w:sz w:val="24"/>
        </w:rPr>
        <w:t xml:space="preserve"> </w:t>
      </w:r>
      <w:r>
        <w:rPr>
          <w:sz w:val="24"/>
        </w:rPr>
        <w:t>une</w:t>
      </w:r>
      <w:r>
        <w:rPr>
          <w:spacing w:val="-17"/>
          <w:sz w:val="24"/>
        </w:rPr>
        <w:t xml:space="preserve"> </w:t>
      </w:r>
      <w:r>
        <w:rPr>
          <w:sz w:val="24"/>
        </w:rPr>
        <w:t>fraude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tentative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fraude</w:t>
      </w:r>
      <w:r>
        <w:rPr>
          <w:spacing w:val="-65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tombe sous la réglementation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fraude</w:t>
      </w:r>
      <w:r>
        <w:rPr>
          <w:spacing w:val="-2"/>
          <w:sz w:val="24"/>
        </w:rPr>
        <w:t xml:space="preserve"> </w:t>
      </w:r>
      <w:r>
        <w:rPr>
          <w:sz w:val="24"/>
        </w:rPr>
        <w:t>aux</w:t>
      </w:r>
      <w:r>
        <w:rPr>
          <w:spacing w:val="-4"/>
          <w:sz w:val="24"/>
        </w:rPr>
        <w:t xml:space="preserve"> </w:t>
      </w:r>
      <w:r>
        <w:rPr>
          <w:sz w:val="24"/>
        </w:rPr>
        <w:t>examens.</w:t>
      </w:r>
    </w:p>
    <w:p w:rsidR="00C9731C" w:rsidRDefault="00C9731C">
      <w:pPr>
        <w:pStyle w:val="Corpsdetexte"/>
        <w:spacing w:before="1"/>
        <w:rPr>
          <w:sz w:val="36"/>
        </w:rPr>
      </w:pPr>
    </w:p>
    <w:p w:rsidR="00C9731C" w:rsidRDefault="0017255C">
      <w:pPr>
        <w:spacing w:line="360" w:lineRule="auto"/>
        <w:ind w:left="520" w:right="257"/>
        <w:jc w:val="both"/>
        <w:rPr>
          <w:sz w:val="24"/>
        </w:rPr>
      </w:pPr>
      <w:r>
        <w:rPr>
          <w:sz w:val="24"/>
        </w:rPr>
        <w:t>Je reconnais également que la reconnaissance du plagiat par les autorités compétentes peut</w:t>
      </w:r>
      <w:r>
        <w:rPr>
          <w:spacing w:val="1"/>
          <w:sz w:val="24"/>
        </w:rPr>
        <w:t xml:space="preserve"> </w:t>
      </w:r>
      <w:r>
        <w:rPr>
          <w:sz w:val="24"/>
        </w:rPr>
        <w:t>être</w:t>
      </w:r>
      <w:r>
        <w:rPr>
          <w:spacing w:val="-1"/>
          <w:sz w:val="24"/>
        </w:rPr>
        <w:t xml:space="preserve"> </w:t>
      </w:r>
      <w:r>
        <w:rPr>
          <w:sz w:val="24"/>
        </w:rPr>
        <w:t>antérieure ou postérieure</w:t>
      </w:r>
      <w:r>
        <w:rPr>
          <w:spacing w:val="-1"/>
          <w:sz w:val="24"/>
        </w:rPr>
        <w:t xml:space="preserve"> </w:t>
      </w:r>
      <w:r>
        <w:rPr>
          <w:sz w:val="24"/>
        </w:rPr>
        <w:t>au passage de</w:t>
      </w:r>
      <w:r>
        <w:rPr>
          <w:spacing w:val="-3"/>
          <w:sz w:val="24"/>
        </w:rPr>
        <w:t xml:space="preserve"> </w:t>
      </w:r>
      <w:r>
        <w:rPr>
          <w:sz w:val="24"/>
        </w:rPr>
        <w:t>l’épreuve.</w:t>
      </w:r>
    </w:p>
    <w:p w:rsidR="00C9731C" w:rsidRDefault="00C9731C">
      <w:pPr>
        <w:pStyle w:val="Corpsdetexte"/>
        <w:spacing w:before="11"/>
        <w:rPr>
          <w:sz w:val="35"/>
        </w:rPr>
      </w:pPr>
    </w:p>
    <w:p w:rsidR="00C9731C" w:rsidRDefault="0017255C">
      <w:pPr>
        <w:ind w:left="520"/>
        <w:rPr>
          <w:sz w:val="24"/>
        </w:rPr>
      </w:pPr>
      <w:r>
        <w:rPr>
          <w:sz w:val="24"/>
        </w:rPr>
        <w:t>Fait à</w:t>
      </w:r>
      <w:r>
        <w:rPr>
          <w:spacing w:val="62"/>
          <w:sz w:val="24"/>
        </w:rPr>
        <w:t xml:space="preserve"> </w:t>
      </w:r>
      <w:r>
        <w:rPr>
          <w:sz w:val="24"/>
        </w:rPr>
        <w:t>...................................................................</w:t>
      </w:r>
      <w:r>
        <w:rPr>
          <w:spacing w:val="16"/>
          <w:sz w:val="24"/>
        </w:rPr>
        <w:t xml:space="preserve"> </w:t>
      </w:r>
      <w:r>
        <w:rPr>
          <w:sz w:val="24"/>
        </w:rPr>
        <w:t>le.............................................................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spacing w:before="1"/>
        <w:rPr>
          <w:sz w:val="26"/>
        </w:rPr>
      </w:pPr>
    </w:p>
    <w:p w:rsidR="00C9731C" w:rsidRDefault="0017255C">
      <w:pPr>
        <w:ind w:left="520"/>
        <w:rPr>
          <w:sz w:val="24"/>
        </w:rPr>
      </w:pPr>
      <w:r>
        <w:rPr>
          <w:sz w:val="24"/>
        </w:rPr>
        <w:t>Signature</w:t>
      </w:r>
      <w:r>
        <w:rPr>
          <w:spacing w:val="-4"/>
          <w:sz w:val="24"/>
        </w:rPr>
        <w:t xml:space="preserve"> </w:t>
      </w:r>
      <w:r>
        <w:rPr>
          <w:sz w:val="24"/>
        </w:rPr>
        <w:t>manuscrite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spacing w:before="11"/>
        <w:rPr>
          <w:sz w:val="31"/>
        </w:rPr>
      </w:pPr>
    </w:p>
    <w:p w:rsidR="00C9731C" w:rsidRDefault="0017255C">
      <w:pPr>
        <w:ind w:left="520"/>
        <w:rPr>
          <w:sz w:val="24"/>
        </w:rPr>
      </w:pP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faire</w:t>
      </w:r>
      <w:r>
        <w:rPr>
          <w:spacing w:val="-3"/>
          <w:sz w:val="24"/>
        </w:rPr>
        <w:t xml:space="preserve"> </w:t>
      </w:r>
      <w:r>
        <w:rPr>
          <w:sz w:val="24"/>
        </w:rPr>
        <w:t>figurer</w:t>
      </w:r>
      <w:r>
        <w:rPr>
          <w:spacing w:val="-1"/>
          <w:sz w:val="24"/>
        </w:rPr>
        <w:t xml:space="preserve"> </w:t>
      </w:r>
      <w:r>
        <w:rPr>
          <w:sz w:val="24"/>
        </w:rPr>
        <w:t>dans le</w:t>
      </w:r>
      <w:r>
        <w:rPr>
          <w:spacing w:val="-3"/>
          <w:sz w:val="24"/>
        </w:rPr>
        <w:t xml:space="preserve"> </w:t>
      </w:r>
      <w:r>
        <w:rPr>
          <w:sz w:val="24"/>
        </w:rPr>
        <w:t>rapport.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17255C">
      <w:pPr>
        <w:pStyle w:val="Corpsdetexte"/>
        <w:spacing w:before="161"/>
        <w:ind w:left="520"/>
        <w:jc w:val="both"/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 xml:space="preserve"> </w:t>
      </w:r>
      <w:r>
        <w:t>supprimer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mention</w:t>
      </w:r>
      <w:r>
        <w:rPr>
          <w:spacing w:val="-1"/>
        </w:rPr>
        <w:t xml:space="preserve"> </w:t>
      </w:r>
      <w:r>
        <w:t>inutile</w:t>
      </w:r>
    </w:p>
    <w:p w:rsidR="00C9731C" w:rsidRDefault="00C9731C">
      <w:pPr>
        <w:jc w:val="both"/>
        <w:sectPr w:rsidR="00C9731C">
          <w:pgSz w:w="11910" w:h="16840"/>
          <w:pgMar w:top="880" w:right="480" w:bottom="540" w:left="500" w:header="0" w:footer="351" w:gutter="0"/>
          <w:cols w:space="720"/>
        </w:sectPr>
      </w:pPr>
    </w:p>
    <w:p w:rsidR="00C9731C" w:rsidRDefault="00D002B9">
      <w:pPr>
        <w:pStyle w:val="Corpsdetexte"/>
        <w:ind w:left="-76"/>
      </w:pPr>
      <w:r>
        <w:rPr>
          <w:noProof/>
        </w:rPr>
        <mc:AlternateContent>
          <mc:Choice Requires="wpg">
            <w:drawing>
              <wp:inline distT="0" distB="0" distL="0" distR="0">
                <wp:extent cx="2093595" cy="248285"/>
                <wp:effectExtent l="19050" t="0" r="1905" b="0"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248285"/>
                          <a:chOff x="0" y="0"/>
                          <a:chExt cx="3297" cy="391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25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24"/>
                        <wps:cNvSpPr>
                          <a:spLocks/>
                        </wps:cNvSpPr>
                        <wps:spPr bwMode="auto">
                          <a:xfrm>
                            <a:off x="7" y="13"/>
                            <a:ext cx="2438" cy="325"/>
                          </a:xfrm>
                          <a:custGeom>
                            <a:avLst/>
                            <a:gdLst>
                              <a:gd name="T0" fmla="+- 0 209 8"/>
                              <a:gd name="T1" fmla="*/ T0 w 2438"/>
                              <a:gd name="T2" fmla="+- 0 214 13"/>
                              <a:gd name="T3" fmla="*/ 214 h 325"/>
                              <a:gd name="T4" fmla="+- 0 289 8"/>
                              <a:gd name="T5" fmla="*/ T4 w 2438"/>
                              <a:gd name="T6" fmla="+- 0 185 13"/>
                              <a:gd name="T7" fmla="*/ 185 h 325"/>
                              <a:gd name="T8" fmla="+- 0 2222 8"/>
                              <a:gd name="T9" fmla="*/ T8 w 2438"/>
                              <a:gd name="T10" fmla="+- 0 13 13"/>
                              <a:gd name="T11" fmla="*/ 13 h 325"/>
                              <a:gd name="T12" fmla="+- 0 2433 8"/>
                              <a:gd name="T13" fmla="*/ T12 w 2438"/>
                              <a:gd name="T14" fmla="+- 0 48 13"/>
                              <a:gd name="T15" fmla="*/ 48 h 325"/>
                              <a:gd name="T16" fmla="+- 0 2280 8"/>
                              <a:gd name="T17" fmla="*/ T16 w 2438"/>
                              <a:gd name="T18" fmla="+- 0 82 13"/>
                              <a:gd name="T19" fmla="*/ 82 h 325"/>
                              <a:gd name="T20" fmla="+- 0 2214 8"/>
                              <a:gd name="T21" fmla="*/ T20 w 2438"/>
                              <a:gd name="T22" fmla="+- 0 134 13"/>
                              <a:gd name="T23" fmla="*/ 134 h 325"/>
                              <a:gd name="T24" fmla="+- 0 2380 8"/>
                              <a:gd name="T25" fmla="*/ T24 w 2438"/>
                              <a:gd name="T26" fmla="+- 0 151 13"/>
                              <a:gd name="T27" fmla="*/ 151 h 325"/>
                              <a:gd name="T28" fmla="+- 0 2275 8"/>
                              <a:gd name="T29" fmla="*/ T28 w 2438"/>
                              <a:gd name="T30" fmla="+- 0 200 13"/>
                              <a:gd name="T31" fmla="*/ 200 h 325"/>
                              <a:gd name="T32" fmla="+- 0 2171 8"/>
                              <a:gd name="T33" fmla="*/ T32 w 2438"/>
                              <a:gd name="T34" fmla="+- 0 248 13"/>
                              <a:gd name="T35" fmla="*/ 248 h 325"/>
                              <a:gd name="T36" fmla="+- 0 2357 8"/>
                              <a:gd name="T37" fmla="*/ T36 w 2438"/>
                              <a:gd name="T38" fmla="+- 0 264 13"/>
                              <a:gd name="T39" fmla="*/ 264 h 325"/>
                              <a:gd name="T40" fmla="+- 0 2253 8"/>
                              <a:gd name="T41" fmla="*/ T40 w 2438"/>
                              <a:gd name="T42" fmla="+- 0 338 13"/>
                              <a:gd name="T43" fmla="*/ 338 h 325"/>
                              <a:gd name="T44" fmla="+- 0 2087 8"/>
                              <a:gd name="T45" fmla="*/ T44 w 2438"/>
                              <a:gd name="T46" fmla="+- 0 175 13"/>
                              <a:gd name="T47" fmla="*/ 175 h 325"/>
                              <a:gd name="T48" fmla="+- 0 1793 8"/>
                              <a:gd name="T49" fmla="*/ T48 w 2438"/>
                              <a:gd name="T50" fmla="+- 0 13 13"/>
                              <a:gd name="T51" fmla="*/ 13 h 325"/>
                              <a:gd name="T52" fmla="+- 0 1873 8"/>
                              <a:gd name="T53" fmla="*/ T52 w 2438"/>
                              <a:gd name="T54" fmla="+- 0 88 13"/>
                              <a:gd name="T55" fmla="*/ 88 h 325"/>
                              <a:gd name="T56" fmla="+- 0 1979 8"/>
                              <a:gd name="T57" fmla="*/ T56 w 2438"/>
                              <a:gd name="T58" fmla="+- 0 13 13"/>
                              <a:gd name="T59" fmla="*/ 13 h 325"/>
                              <a:gd name="T60" fmla="+- 0 2058 8"/>
                              <a:gd name="T61" fmla="*/ T60 w 2438"/>
                              <a:gd name="T62" fmla="+- 0 52 13"/>
                              <a:gd name="T63" fmla="*/ 52 h 325"/>
                              <a:gd name="T64" fmla="+- 0 1959 8"/>
                              <a:gd name="T65" fmla="*/ T64 w 2438"/>
                              <a:gd name="T66" fmla="+- 0 254 13"/>
                              <a:gd name="T67" fmla="*/ 254 h 325"/>
                              <a:gd name="T68" fmla="+- 0 1895 8"/>
                              <a:gd name="T69" fmla="*/ T68 w 2438"/>
                              <a:gd name="T70" fmla="+- 0 338 13"/>
                              <a:gd name="T71" fmla="*/ 338 h 325"/>
                              <a:gd name="T72" fmla="+- 0 1833 8"/>
                              <a:gd name="T73" fmla="*/ T72 w 2438"/>
                              <a:gd name="T74" fmla="+- 0 233 13"/>
                              <a:gd name="T75" fmla="*/ 233 h 325"/>
                              <a:gd name="T76" fmla="+- 0 1691 8"/>
                              <a:gd name="T77" fmla="*/ T76 w 2438"/>
                              <a:gd name="T78" fmla="+- 0 338 13"/>
                              <a:gd name="T79" fmla="*/ 338 h 325"/>
                              <a:gd name="T80" fmla="+- 0 1692 8"/>
                              <a:gd name="T81" fmla="*/ T80 w 2438"/>
                              <a:gd name="T82" fmla="+- 0 253 13"/>
                              <a:gd name="T83" fmla="*/ 253 h 325"/>
                              <a:gd name="T84" fmla="+- 0 1745 8"/>
                              <a:gd name="T85" fmla="*/ T84 w 2438"/>
                              <a:gd name="T86" fmla="+- 0 52 13"/>
                              <a:gd name="T87" fmla="*/ 52 h 325"/>
                              <a:gd name="T88" fmla="+- 0 1614 8"/>
                              <a:gd name="T89" fmla="*/ T88 w 2438"/>
                              <a:gd name="T90" fmla="+- 0 13 13"/>
                              <a:gd name="T91" fmla="*/ 13 h 325"/>
                              <a:gd name="T92" fmla="+- 0 1663 8"/>
                              <a:gd name="T93" fmla="*/ T92 w 2438"/>
                              <a:gd name="T94" fmla="+- 0 82 13"/>
                              <a:gd name="T95" fmla="*/ 82 h 325"/>
                              <a:gd name="T96" fmla="+- 0 1471 8"/>
                              <a:gd name="T97" fmla="*/ T96 w 2438"/>
                              <a:gd name="T98" fmla="+- 0 95 13"/>
                              <a:gd name="T99" fmla="*/ 95 h 325"/>
                              <a:gd name="T100" fmla="+- 0 1543 8"/>
                              <a:gd name="T101" fmla="*/ T100 w 2438"/>
                              <a:gd name="T102" fmla="+- 0 134 13"/>
                              <a:gd name="T103" fmla="*/ 134 h 325"/>
                              <a:gd name="T104" fmla="+- 0 1611 8"/>
                              <a:gd name="T105" fmla="*/ T104 w 2438"/>
                              <a:gd name="T106" fmla="+- 0 184 13"/>
                              <a:gd name="T107" fmla="*/ 184 h 325"/>
                              <a:gd name="T108" fmla="+- 0 1432 8"/>
                              <a:gd name="T109" fmla="*/ T108 w 2438"/>
                              <a:gd name="T110" fmla="+- 0 200 13"/>
                              <a:gd name="T111" fmla="*/ 200 h 325"/>
                              <a:gd name="T112" fmla="+- 0 1456 8"/>
                              <a:gd name="T113" fmla="*/ T112 w 2438"/>
                              <a:gd name="T114" fmla="+- 0 264 13"/>
                              <a:gd name="T115" fmla="*/ 264 h 325"/>
                              <a:gd name="T116" fmla="+- 0 1586 8"/>
                              <a:gd name="T117" fmla="*/ T116 w 2438"/>
                              <a:gd name="T118" fmla="+- 0 301 13"/>
                              <a:gd name="T119" fmla="*/ 301 h 325"/>
                              <a:gd name="T120" fmla="+- 0 1345 8"/>
                              <a:gd name="T121" fmla="*/ T120 w 2438"/>
                              <a:gd name="T122" fmla="+- 0 338 13"/>
                              <a:gd name="T123" fmla="*/ 338 h 325"/>
                              <a:gd name="T124" fmla="+- 0 1391 8"/>
                              <a:gd name="T125" fmla="*/ T124 w 2438"/>
                              <a:gd name="T126" fmla="+- 0 13 13"/>
                              <a:gd name="T127" fmla="*/ 13 h 325"/>
                              <a:gd name="T128" fmla="+- 0 1079 8"/>
                              <a:gd name="T129" fmla="*/ T128 w 2438"/>
                              <a:gd name="T130" fmla="+- 0 13 13"/>
                              <a:gd name="T131" fmla="*/ 13 h 325"/>
                              <a:gd name="T132" fmla="+- 0 1164 8"/>
                              <a:gd name="T133" fmla="*/ T132 w 2438"/>
                              <a:gd name="T134" fmla="+- 0 148 13"/>
                              <a:gd name="T135" fmla="*/ 148 h 325"/>
                              <a:gd name="T136" fmla="+- 0 1267 8"/>
                              <a:gd name="T137" fmla="*/ T136 w 2438"/>
                              <a:gd name="T138" fmla="+- 0 13 13"/>
                              <a:gd name="T139" fmla="*/ 13 h 325"/>
                              <a:gd name="T140" fmla="+- 0 1227 8"/>
                              <a:gd name="T141" fmla="*/ T140 w 2438"/>
                              <a:gd name="T142" fmla="+- 0 257 13"/>
                              <a:gd name="T143" fmla="*/ 257 h 325"/>
                              <a:gd name="T144" fmla="+- 0 1092 8"/>
                              <a:gd name="T145" fmla="*/ T144 w 2438"/>
                              <a:gd name="T146" fmla="+- 0 338 13"/>
                              <a:gd name="T147" fmla="*/ 338 h 325"/>
                              <a:gd name="T148" fmla="+- 0 1008 8"/>
                              <a:gd name="T149" fmla="*/ T148 w 2438"/>
                              <a:gd name="T150" fmla="+- 0 204 13"/>
                              <a:gd name="T151" fmla="*/ 204 h 325"/>
                              <a:gd name="T152" fmla="+- 0 905 8"/>
                              <a:gd name="T153" fmla="*/ T152 w 2438"/>
                              <a:gd name="T154" fmla="+- 0 338 13"/>
                              <a:gd name="T155" fmla="*/ 338 h 325"/>
                              <a:gd name="T156" fmla="+- 0 945 8"/>
                              <a:gd name="T157" fmla="*/ T156 w 2438"/>
                              <a:gd name="T158" fmla="+- 0 94 13"/>
                              <a:gd name="T159" fmla="*/ 94 h 325"/>
                              <a:gd name="T160" fmla="+- 0 633 8"/>
                              <a:gd name="T161" fmla="*/ T160 w 2438"/>
                              <a:gd name="T162" fmla="+- 0 13 13"/>
                              <a:gd name="T163" fmla="*/ 13 h 325"/>
                              <a:gd name="T164" fmla="+- 0 727 8"/>
                              <a:gd name="T165" fmla="*/ T164 w 2438"/>
                              <a:gd name="T166" fmla="+- 0 193 13"/>
                              <a:gd name="T167" fmla="*/ 193 h 325"/>
                              <a:gd name="T168" fmla="+- 0 821 8"/>
                              <a:gd name="T169" fmla="*/ T168 w 2438"/>
                              <a:gd name="T170" fmla="+- 0 13 13"/>
                              <a:gd name="T171" fmla="*/ 13 h 325"/>
                              <a:gd name="T172" fmla="+- 0 838 8"/>
                              <a:gd name="T173" fmla="*/ T172 w 2438"/>
                              <a:gd name="T174" fmla="+- 0 175 13"/>
                              <a:gd name="T175" fmla="*/ 175 h 325"/>
                              <a:gd name="T176" fmla="+- 0 699 8"/>
                              <a:gd name="T177" fmla="*/ T176 w 2438"/>
                              <a:gd name="T178" fmla="+- 0 338 13"/>
                              <a:gd name="T179" fmla="*/ 338 h 325"/>
                              <a:gd name="T180" fmla="+- 0 605 8"/>
                              <a:gd name="T181" fmla="*/ T180 w 2438"/>
                              <a:gd name="T182" fmla="+- 0 159 13"/>
                              <a:gd name="T183" fmla="*/ 159 h 325"/>
                              <a:gd name="T184" fmla="+- 0 512 8"/>
                              <a:gd name="T185" fmla="*/ T184 w 2438"/>
                              <a:gd name="T186" fmla="+- 0 338 13"/>
                              <a:gd name="T187" fmla="*/ 338 h 325"/>
                              <a:gd name="T188" fmla="+- 0 495 8"/>
                              <a:gd name="T189" fmla="*/ T188 w 2438"/>
                              <a:gd name="T190" fmla="+- 0 175 13"/>
                              <a:gd name="T191" fmla="*/ 175 h 325"/>
                              <a:gd name="T192" fmla="+- 0 325 8"/>
                              <a:gd name="T193" fmla="*/ T192 w 2438"/>
                              <a:gd name="T194" fmla="+- 0 13 13"/>
                              <a:gd name="T195" fmla="*/ 13 h 325"/>
                              <a:gd name="T196" fmla="+- 0 395 8"/>
                              <a:gd name="T197" fmla="*/ T196 w 2438"/>
                              <a:gd name="T198" fmla="+- 0 257 13"/>
                              <a:gd name="T199" fmla="*/ 257 h 325"/>
                              <a:gd name="T200" fmla="+- 0 282 8"/>
                              <a:gd name="T201" fmla="*/ T200 w 2438"/>
                              <a:gd name="T202" fmla="+- 0 338 13"/>
                              <a:gd name="T203" fmla="*/ 338 h 325"/>
                              <a:gd name="T204" fmla="+- 0 253 8"/>
                              <a:gd name="T205" fmla="*/ T204 w 2438"/>
                              <a:gd name="T206" fmla="+- 0 284 13"/>
                              <a:gd name="T207" fmla="*/ 284 h 325"/>
                              <a:gd name="T208" fmla="+- 0 140 8"/>
                              <a:gd name="T209" fmla="*/ T208 w 2438"/>
                              <a:gd name="T210" fmla="+- 0 311 13"/>
                              <a:gd name="T211" fmla="*/ 311 h 325"/>
                              <a:gd name="T212" fmla="+- 0 36 8"/>
                              <a:gd name="T213" fmla="*/ T212 w 2438"/>
                              <a:gd name="T214" fmla="+- 0 338 13"/>
                              <a:gd name="T215" fmla="*/ 338 h 325"/>
                              <a:gd name="T216" fmla="+- 0 59 8"/>
                              <a:gd name="T217" fmla="*/ T216 w 2438"/>
                              <a:gd name="T218" fmla="+- 0 273 13"/>
                              <a:gd name="T219" fmla="*/ 273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38" h="325">
                                <a:moveTo>
                                  <a:pt x="284" y="84"/>
                                </a:moveTo>
                                <a:lnTo>
                                  <a:pt x="263" y="113"/>
                                </a:lnTo>
                                <a:lnTo>
                                  <a:pt x="243" y="143"/>
                                </a:lnTo>
                                <a:lnTo>
                                  <a:pt x="222" y="172"/>
                                </a:lnTo>
                                <a:lnTo>
                                  <a:pt x="201" y="201"/>
                                </a:lnTo>
                                <a:lnTo>
                                  <a:pt x="221" y="201"/>
                                </a:lnTo>
                                <a:lnTo>
                                  <a:pt x="240" y="201"/>
                                </a:lnTo>
                                <a:lnTo>
                                  <a:pt x="260" y="201"/>
                                </a:lnTo>
                                <a:lnTo>
                                  <a:pt x="280" y="201"/>
                                </a:lnTo>
                                <a:lnTo>
                                  <a:pt x="281" y="172"/>
                                </a:lnTo>
                                <a:lnTo>
                                  <a:pt x="282" y="143"/>
                                </a:lnTo>
                                <a:lnTo>
                                  <a:pt x="283" y="113"/>
                                </a:lnTo>
                                <a:lnTo>
                                  <a:pt x="284" y="84"/>
                                </a:lnTo>
                                <a:close/>
                                <a:moveTo>
                                  <a:pt x="2140" y="0"/>
                                </a:moveTo>
                                <a:lnTo>
                                  <a:pt x="2214" y="0"/>
                                </a:lnTo>
                                <a:lnTo>
                                  <a:pt x="2289" y="0"/>
                                </a:lnTo>
                                <a:lnTo>
                                  <a:pt x="2363" y="0"/>
                                </a:lnTo>
                                <a:lnTo>
                                  <a:pt x="2438" y="0"/>
                                </a:lnTo>
                                <a:lnTo>
                                  <a:pt x="2431" y="17"/>
                                </a:lnTo>
                                <a:lnTo>
                                  <a:pt x="2425" y="35"/>
                                </a:lnTo>
                                <a:lnTo>
                                  <a:pt x="2418" y="52"/>
                                </a:lnTo>
                                <a:lnTo>
                                  <a:pt x="2412" y="69"/>
                                </a:lnTo>
                                <a:lnTo>
                                  <a:pt x="2365" y="69"/>
                                </a:lnTo>
                                <a:lnTo>
                                  <a:pt x="2318" y="69"/>
                                </a:lnTo>
                                <a:lnTo>
                                  <a:pt x="2272" y="69"/>
                                </a:lnTo>
                                <a:lnTo>
                                  <a:pt x="2225" y="69"/>
                                </a:lnTo>
                                <a:lnTo>
                                  <a:pt x="2220" y="82"/>
                                </a:lnTo>
                                <a:lnTo>
                                  <a:pt x="2215" y="95"/>
                                </a:lnTo>
                                <a:lnTo>
                                  <a:pt x="2211" y="108"/>
                                </a:lnTo>
                                <a:lnTo>
                                  <a:pt x="2206" y="121"/>
                                </a:lnTo>
                                <a:lnTo>
                                  <a:pt x="2249" y="121"/>
                                </a:lnTo>
                                <a:lnTo>
                                  <a:pt x="2292" y="121"/>
                                </a:lnTo>
                                <a:lnTo>
                                  <a:pt x="2335" y="121"/>
                                </a:lnTo>
                                <a:lnTo>
                                  <a:pt x="2379" y="121"/>
                                </a:lnTo>
                                <a:lnTo>
                                  <a:pt x="2372" y="138"/>
                                </a:lnTo>
                                <a:lnTo>
                                  <a:pt x="2366" y="154"/>
                                </a:lnTo>
                                <a:lnTo>
                                  <a:pt x="2360" y="171"/>
                                </a:lnTo>
                                <a:lnTo>
                                  <a:pt x="2354" y="187"/>
                                </a:lnTo>
                                <a:lnTo>
                                  <a:pt x="2311" y="187"/>
                                </a:lnTo>
                                <a:lnTo>
                                  <a:pt x="2267" y="187"/>
                                </a:lnTo>
                                <a:lnTo>
                                  <a:pt x="2224" y="187"/>
                                </a:lnTo>
                                <a:lnTo>
                                  <a:pt x="2181" y="187"/>
                                </a:lnTo>
                                <a:lnTo>
                                  <a:pt x="2175" y="203"/>
                                </a:lnTo>
                                <a:lnTo>
                                  <a:pt x="2169" y="219"/>
                                </a:lnTo>
                                <a:lnTo>
                                  <a:pt x="2163" y="235"/>
                                </a:lnTo>
                                <a:lnTo>
                                  <a:pt x="2157" y="251"/>
                                </a:lnTo>
                                <a:lnTo>
                                  <a:pt x="2205" y="251"/>
                                </a:lnTo>
                                <a:lnTo>
                                  <a:pt x="2253" y="251"/>
                                </a:lnTo>
                                <a:lnTo>
                                  <a:pt x="2301" y="251"/>
                                </a:lnTo>
                                <a:lnTo>
                                  <a:pt x="2349" y="251"/>
                                </a:lnTo>
                                <a:lnTo>
                                  <a:pt x="2342" y="270"/>
                                </a:lnTo>
                                <a:lnTo>
                                  <a:pt x="2335" y="288"/>
                                </a:lnTo>
                                <a:lnTo>
                                  <a:pt x="2328" y="307"/>
                                </a:lnTo>
                                <a:lnTo>
                                  <a:pt x="2321" y="325"/>
                                </a:lnTo>
                                <a:lnTo>
                                  <a:pt x="2245" y="325"/>
                                </a:lnTo>
                                <a:lnTo>
                                  <a:pt x="2169" y="325"/>
                                </a:lnTo>
                                <a:lnTo>
                                  <a:pt x="2094" y="325"/>
                                </a:lnTo>
                                <a:lnTo>
                                  <a:pt x="2018" y="325"/>
                                </a:lnTo>
                                <a:lnTo>
                                  <a:pt x="2048" y="244"/>
                                </a:lnTo>
                                <a:lnTo>
                                  <a:pt x="2079" y="162"/>
                                </a:lnTo>
                                <a:lnTo>
                                  <a:pt x="2110" y="81"/>
                                </a:lnTo>
                                <a:lnTo>
                                  <a:pt x="2140" y="0"/>
                                </a:lnTo>
                                <a:close/>
                                <a:moveTo>
                                  <a:pt x="1724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85" y="0"/>
                                </a:lnTo>
                                <a:lnTo>
                                  <a:pt x="1815" y="0"/>
                                </a:lnTo>
                                <a:lnTo>
                                  <a:pt x="1846" y="0"/>
                                </a:lnTo>
                                <a:lnTo>
                                  <a:pt x="1852" y="25"/>
                                </a:lnTo>
                                <a:lnTo>
                                  <a:pt x="1859" y="50"/>
                                </a:lnTo>
                                <a:lnTo>
                                  <a:pt x="1865" y="75"/>
                                </a:lnTo>
                                <a:lnTo>
                                  <a:pt x="1872" y="100"/>
                                </a:lnTo>
                                <a:lnTo>
                                  <a:pt x="1897" y="75"/>
                                </a:lnTo>
                                <a:lnTo>
                                  <a:pt x="1922" y="50"/>
                                </a:lnTo>
                                <a:lnTo>
                                  <a:pt x="1947" y="25"/>
                                </a:lnTo>
                                <a:lnTo>
                                  <a:pt x="1971" y="0"/>
                                </a:lnTo>
                                <a:lnTo>
                                  <a:pt x="2002" y="0"/>
                                </a:lnTo>
                                <a:lnTo>
                                  <a:pt x="2032" y="0"/>
                                </a:lnTo>
                                <a:lnTo>
                                  <a:pt x="2062" y="0"/>
                                </a:lnTo>
                                <a:lnTo>
                                  <a:pt x="2092" y="0"/>
                                </a:lnTo>
                                <a:lnTo>
                                  <a:pt x="2050" y="39"/>
                                </a:lnTo>
                                <a:lnTo>
                                  <a:pt x="2007" y="79"/>
                                </a:lnTo>
                                <a:lnTo>
                                  <a:pt x="1964" y="118"/>
                                </a:lnTo>
                                <a:lnTo>
                                  <a:pt x="1922" y="157"/>
                                </a:lnTo>
                                <a:lnTo>
                                  <a:pt x="1936" y="199"/>
                                </a:lnTo>
                                <a:lnTo>
                                  <a:pt x="1951" y="241"/>
                                </a:lnTo>
                                <a:lnTo>
                                  <a:pt x="1966" y="283"/>
                                </a:lnTo>
                                <a:lnTo>
                                  <a:pt x="1981" y="325"/>
                                </a:lnTo>
                                <a:lnTo>
                                  <a:pt x="1950" y="325"/>
                                </a:lnTo>
                                <a:lnTo>
                                  <a:pt x="1918" y="325"/>
                                </a:lnTo>
                                <a:lnTo>
                                  <a:pt x="1887" y="325"/>
                                </a:lnTo>
                                <a:lnTo>
                                  <a:pt x="1856" y="325"/>
                                </a:lnTo>
                                <a:lnTo>
                                  <a:pt x="1848" y="299"/>
                                </a:lnTo>
                                <a:lnTo>
                                  <a:pt x="1840" y="273"/>
                                </a:lnTo>
                                <a:lnTo>
                                  <a:pt x="1832" y="247"/>
                                </a:lnTo>
                                <a:lnTo>
                                  <a:pt x="1825" y="220"/>
                                </a:lnTo>
                                <a:lnTo>
                                  <a:pt x="1797" y="247"/>
                                </a:lnTo>
                                <a:lnTo>
                                  <a:pt x="1769" y="273"/>
                                </a:lnTo>
                                <a:lnTo>
                                  <a:pt x="1742" y="299"/>
                                </a:lnTo>
                                <a:lnTo>
                                  <a:pt x="1714" y="325"/>
                                </a:lnTo>
                                <a:lnTo>
                                  <a:pt x="1683" y="325"/>
                                </a:lnTo>
                                <a:lnTo>
                                  <a:pt x="1652" y="325"/>
                                </a:lnTo>
                                <a:lnTo>
                                  <a:pt x="1621" y="325"/>
                                </a:lnTo>
                                <a:lnTo>
                                  <a:pt x="1590" y="325"/>
                                </a:lnTo>
                                <a:lnTo>
                                  <a:pt x="1637" y="283"/>
                                </a:lnTo>
                                <a:lnTo>
                                  <a:pt x="1684" y="240"/>
                                </a:lnTo>
                                <a:lnTo>
                                  <a:pt x="1731" y="198"/>
                                </a:lnTo>
                                <a:lnTo>
                                  <a:pt x="1778" y="156"/>
                                </a:lnTo>
                                <a:lnTo>
                                  <a:pt x="1764" y="117"/>
                                </a:lnTo>
                                <a:lnTo>
                                  <a:pt x="1751" y="78"/>
                                </a:lnTo>
                                <a:lnTo>
                                  <a:pt x="1737" y="39"/>
                                </a:lnTo>
                                <a:lnTo>
                                  <a:pt x="1724" y="0"/>
                                </a:lnTo>
                                <a:close/>
                                <a:moveTo>
                                  <a:pt x="1383" y="0"/>
                                </a:moveTo>
                                <a:lnTo>
                                  <a:pt x="1458" y="0"/>
                                </a:lnTo>
                                <a:lnTo>
                                  <a:pt x="1532" y="0"/>
                                </a:lnTo>
                                <a:lnTo>
                                  <a:pt x="1606" y="0"/>
                                </a:lnTo>
                                <a:lnTo>
                                  <a:pt x="1681" y="0"/>
                                </a:lnTo>
                                <a:lnTo>
                                  <a:pt x="1674" y="17"/>
                                </a:lnTo>
                                <a:lnTo>
                                  <a:pt x="1668" y="35"/>
                                </a:lnTo>
                                <a:lnTo>
                                  <a:pt x="1661" y="52"/>
                                </a:lnTo>
                                <a:lnTo>
                                  <a:pt x="1655" y="69"/>
                                </a:lnTo>
                                <a:lnTo>
                                  <a:pt x="1608" y="69"/>
                                </a:lnTo>
                                <a:lnTo>
                                  <a:pt x="1561" y="69"/>
                                </a:lnTo>
                                <a:lnTo>
                                  <a:pt x="1515" y="69"/>
                                </a:lnTo>
                                <a:lnTo>
                                  <a:pt x="1468" y="69"/>
                                </a:lnTo>
                                <a:lnTo>
                                  <a:pt x="1463" y="82"/>
                                </a:lnTo>
                                <a:lnTo>
                                  <a:pt x="1459" y="95"/>
                                </a:lnTo>
                                <a:lnTo>
                                  <a:pt x="1454" y="108"/>
                                </a:lnTo>
                                <a:lnTo>
                                  <a:pt x="1449" y="121"/>
                                </a:lnTo>
                                <a:lnTo>
                                  <a:pt x="1492" y="121"/>
                                </a:lnTo>
                                <a:lnTo>
                                  <a:pt x="1535" y="121"/>
                                </a:lnTo>
                                <a:lnTo>
                                  <a:pt x="1579" y="121"/>
                                </a:lnTo>
                                <a:lnTo>
                                  <a:pt x="1622" y="121"/>
                                </a:lnTo>
                                <a:lnTo>
                                  <a:pt x="1615" y="138"/>
                                </a:lnTo>
                                <a:lnTo>
                                  <a:pt x="1609" y="154"/>
                                </a:lnTo>
                                <a:lnTo>
                                  <a:pt x="1603" y="171"/>
                                </a:lnTo>
                                <a:lnTo>
                                  <a:pt x="1597" y="187"/>
                                </a:lnTo>
                                <a:lnTo>
                                  <a:pt x="1554" y="187"/>
                                </a:lnTo>
                                <a:lnTo>
                                  <a:pt x="1510" y="187"/>
                                </a:lnTo>
                                <a:lnTo>
                                  <a:pt x="1467" y="187"/>
                                </a:lnTo>
                                <a:lnTo>
                                  <a:pt x="1424" y="187"/>
                                </a:lnTo>
                                <a:lnTo>
                                  <a:pt x="1418" y="203"/>
                                </a:lnTo>
                                <a:lnTo>
                                  <a:pt x="1412" y="219"/>
                                </a:lnTo>
                                <a:lnTo>
                                  <a:pt x="1406" y="235"/>
                                </a:lnTo>
                                <a:lnTo>
                                  <a:pt x="1400" y="251"/>
                                </a:lnTo>
                                <a:lnTo>
                                  <a:pt x="1448" y="251"/>
                                </a:lnTo>
                                <a:lnTo>
                                  <a:pt x="1496" y="251"/>
                                </a:lnTo>
                                <a:lnTo>
                                  <a:pt x="1544" y="251"/>
                                </a:lnTo>
                                <a:lnTo>
                                  <a:pt x="1592" y="251"/>
                                </a:lnTo>
                                <a:lnTo>
                                  <a:pt x="1585" y="270"/>
                                </a:lnTo>
                                <a:lnTo>
                                  <a:pt x="1578" y="288"/>
                                </a:lnTo>
                                <a:lnTo>
                                  <a:pt x="1571" y="307"/>
                                </a:lnTo>
                                <a:lnTo>
                                  <a:pt x="1564" y="325"/>
                                </a:lnTo>
                                <a:lnTo>
                                  <a:pt x="1488" y="325"/>
                                </a:lnTo>
                                <a:lnTo>
                                  <a:pt x="1413" y="325"/>
                                </a:lnTo>
                                <a:lnTo>
                                  <a:pt x="1337" y="325"/>
                                </a:lnTo>
                                <a:lnTo>
                                  <a:pt x="1261" y="325"/>
                                </a:lnTo>
                                <a:lnTo>
                                  <a:pt x="1292" y="244"/>
                                </a:lnTo>
                                <a:lnTo>
                                  <a:pt x="1322" y="162"/>
                                </a:lnTo>
                                <a:lnTo>
                                  <a:pt x="1353" y="81"/>
                                </a:lnTo>
                                <a:lnTo>
                                  <a:pt x="1383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993" y="0"/>
                                </a:lnTo>
                                <a:lnTo>
                                  <a:pt x="1019" y="0"/>
                                </a:lnTo>
                                <a:lnTo>
                                  <a:pt x="1045" y="0"/>
                                </a:lnTo>
                                <a:lnTo>
                                  <a:pt x="1071" y="0"/>
                                </a:lnTo>
                                <a:lnTo>
                                  <a:pt x="1088" y="45"/>
                                </a:lnTo>
                                <a:lnTo>
                                  <a:pt x="1105" y="90"/>
                                </a:lnTo>
                                <a:lnTo>
                                  <a:pt x="1122" y="135"/>
                                </a:lnTo>
                                <a:lnTo>
                                  <a:pt x="1139" y="180"/>
                                </a:lnTo>
                                <a:lnTo>
                                  <a:pt x="1156" y="135"/>
                                </a:lnTo>
                                <a:lnTo>
                                  <a:pt x="1172" y="90"/>
                                </a:lnTo>
                                <a:lnTo>
                                  <a:pt x="1189" y="45"/>
                                </a:lnTo>
                                <a:lnTo>
                                  <a:pt x="1206" y="0"/>
                                </a:lnTo>
                                <a:lnTo>
                                  <a:pt x="1232" y="0"/>
                                </a:lnTo>
                                <a:lnTo>
                                  <a:pt x="1259" y="0"/>
                                </a:lnTo>
                                <a:lnTo>
                                  <a:pt x="1285" y="0"/>
                                </a:lnTo>
                                <a:lnTo>
                                  <a:pt x="1311" y="0"/>
                                </a:lnTo>
                                <a:lnTo>
                                  <a:pt x="1280" y="81"/>
                                </a:lnTo>
                                <a:lnTo>
                                  <a:pt x="1250" y="162"/>
                                </a:lnTo>
                                <a:lnTo>
                                  <a:pt x="1219" y="244"/>
                                </a:lnTo>
                                <a:lnTo>
                                  <a:pt x="1189" y="325"/>
                                </a:lnTo>
                                <a:lnTo>
                                  <a:pt x="1163" y="325"/>
                                </a:lnTo>
                                <a:lnTo>
                                  <a:pt x="1136" y="325"/>
                                </a:lnTo>
                                <a:lnTo>
                                  <a:pt x="1110" y="325"/>
                                </a:lnTo>
                                <a:lnTo>
                                  <a:pt x="1084" y="325"/>
                                </a:lnTo>
                                <a:lnTo>
                                  <a:pt x="1067" y="280"/>
                                </a:lnTo>
                                <a:lnTo>
                                  <a:pt x="1050" y="236"/>
                                </a:lnTo>
                                <a:lnTo>
                                  <a:pt x="1034" y="191"/>
                                </a:lnTo>
                                <a:lnTo>
                                  <a:pt x="1017" y="146"/>
                                </a:lnTo>
                                <a:lnTo>
                                  <a:pt x="1000" y="191"/>
                                </a:lnTo>
                                <a:lnTo>
                                  <a:pt x="983" y="236"/>
                                </a:lnTo>
                                <a:lnTo>
                                  <a:pt x="966" y="280"/>
                                </a:lnTo>
                                <a:lnTo>
                                  <a:pt x="950" y="325"/>
                                </a:lnTo>
                                <a:lnTo>
                                  <a:pt x="924" y="325"/>
                                </a:lnTo>
                                <a:lnTo>
                                  <a:pt x="897" y="325"/>
                                </a:lnTo>
                                <a:lnTo>
                                  <a:pt x="871" y="325"/>
                                </a:lnTo>
                                <a:lnTo>
                                  <a:pt x="845" y="325"/>
                                </a:lnTo>
                                <a:lnTo>
                                  <a:pt x="876" y="244"/>
                                </a:lnTo>
                                <a:lnTo>
                                  <a:pt x="906" y="162"/>
                                </a:lnTo>
                                <a:lnTo>
                                  <a:pt x="937" y="81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74" y="0"/>
                                </a:lnTo>
                                <a:lnTo>
                                  <a:pt x="600" y="0"/>
                                </a:lnTo>
                                <a:lnTo>
                                  <a:pt x="625" y="0"/>
                                </a:lnTo>
                                <a:lnTo>
                                  <a:pt x="651" y="0"/>
                                </a:lnTo>
                                <a:lnTo>
                                  <a:pt x="668" y="45"/>
                                </a:lnTo>
                                <a:lnTo>
                                  <a:pt x="685" y="90"/>
                                </a:lnTo>
                                <a:lnTo>
                                  <a:pt x="702" y="135"/>
                                </a:lnTo>
                                <a:lnTo>
                                  <a:pt x="719" y="180"/>
                                </a:lnTo>
                                <a:lnTo>
                                  <a:pt x="736" y="135"/>
                                </a:lnTo>
                                <a:lnTo>
                                  <a:pt x="753" y="90"/>
                                </a:lnTo>
                                <a:lnTo>
                                  <a:pt x="770" y="45"/>
                                </a:lnTo>
                                <a:lnTo>
                                  <a:pt x="787" y="0"/>
                                </a:lnTo>
                                <a:lnTo>
                                  <a:pt x="813" y="0"/>
                                </a:lnTo>
                                <a:lnTo>
                                  <a:pt x="839" y="0"/>
                                </a:lnTo>
                                <a:lnTo>
                                  <a:pt x="865" y="0"/>
                                </a:lnTo>
                                <a:lnTo>
                                  <a:pt x="891" y="0"/>
                                </a:lnTo>
                                <a:lnTo>
                                  <a:pt x="861" y="81"/>
                                </a:lnTo>
                                <a:lnTo>
                                  <a:pt x="830" y="162"/>
                                </a:lnTo>
                                <a:lnTo>
                                  <a:pt x="800" y="244"/>
                                </a:lnTo>
                                <a:lnTo>
                                  <a:pt x="769" y="325"/>
                                </a:lnTo>
                                <a:lnTo>
                                  <a:pt x="743" y="325"/>
                                </a:lnTo>
                                <a:lnTo>
                                  <a:pt x="717" y="325"/>
                                </a:lnTo>
                                <a:lnTo>
                                  <a:pt x="691" y="325"/>
                                </a:lnTo>
                                <a:lnTo>
                                  <a:pt x="665" y="325"/>
                                </a:lnTo>
                                <a:lnTo>
                                  <a:pt x="648" y="280"/>
                                </a:lnTo>
                                <a:lnTo>
                                  <a:pt x="631" y="236"/>
                                </a:lnTo>
                                <a:lnTo>
                                  <a:pt x="614" y="191"/>
                                </a:lnTo>
                                <a:lnTo>
                                  <a:pt x="597" y="146"/>
                                </a:lnTo>
                                <a:lnTo>
                                  <a:pt x="580" y="191"/>
                                </a:lnTo>
                                <a:lnTo>
                                  <a:pt x="564" y="236"/>
                                </a:lnTo>
                                <a:lnTo>
                                  <a:pt x="547" y="280"/>
                                </a:lnTo>
                                <a:lnTo>
                                  <a:pt x="530" y="325"/>
                                </a:lnTo>
                                <a:lnTo>
                                  <a:pt x="504" y="325"/>
                                </a:lnTo>
                                <a:lnTo>
                                  <a:pt x="478" y="325"/>
                                </a:lnTo>
                                <a:lnTo>
                                  <a:pt x="452" y="325"/>
                                </a:lnTo>
                                <a:lnTo>
                                  <a:pt x="426" y="325"/>
                                </a:lnTo>
                                <a:lnTo>
                                  <a:pt x="456" y="244"/>
                                </a:lnTo>
                                <a:lnTo>
                                  <a:pt x="487" y="162"/>
                                </a:lnTo>
                                <a:lnTo>
                                  <a:pt x="517" y="81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287" y="0"/>
                                </a:lnTo>
                                <a:lnTo>
                                  <a:pt x="317" y="0"/>
                                </a:lnTo>
                                <a:lnTo>
                                  <a:pt x="347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81"/>
                                </a:lnTo>
                                <a:lnTo>
                                  <a:pt x="384" y="162"/>
                                </a:lnTo>
                                <a:lnTo>
                                  <a:pt x="387" y="244"/>
                                </a:lnTo>
                                <a:lnTo>
                                  <a:pt x="391" y="325"/>
                                </a:lnTo>
                                <a:lnTo>
                                  <a:pt x="362" y="325"/>
                                </a:lnTo>
                                <a:lnTo>
                                  <a:pt x="332" y="325"/>
                                </a:lnTo>
                                <a:lnTo>
                                  <a:pt x="303" y="325"/>
                                </a:lnTo>
                                <a:lnTo>
                                  <a:pt x="274" y="325"/>
                                </a:lnTo>
                                <a:lnTo>
                                  <a:pt x="275" y="312"/>
                                </a:lnTo>
                                <a:lnTo>
                                  <a:pt x="275" y="298"/>
                                </a:lnTo>
                                <a:lnTo>
                                  <a:pt x="276" y="285"/>
                                </a:lnTo>
                                <a:lnTo>
                                  <a:pt x="277" y="271"/>
                                </a:lnTo>
                                <a:lnTo>
                                  <a:pt x="245" y="271"/>
                                </a:lnTo>
                                <a:lnTo>
                                  <a:pt x="214" y="271"/>
                                </a:lnTo>
                                <a:lnTo>
                                  <a:pt x="182" y="271"/>
                                </a:lnTo>
                                <a:lnTo>
                                  <a:pt x="150" y="271"/>
                                </a:lnTo>
                                <a:lnTo>
                                  <a:pt x="141" y="285"/>
                                </a:lnTo>
                                <a:lnTo>
                                  <a:pt x="132" y="298"/>
                                </a:lnTo>
                                <a:lnTo>
                                  <a:pt x="122" y="312"/>
                                </a:lnTo>
                                <a:lnTo>
                                  <a:pt x="113" y="325"/>
                                </a:lnTo>
                                <a:lnTo>
                                  <a:pt x="85" y="325"/>
                                </a:lnTo>
                                <a:lnTo>
                                  <a:pt x="56" y="325"/>
                                </a:lnTo>
                                <a:lnTo>
                                  <a:pt x="28" y="325"/>
                                </a:lnTo>
                                <a:lnTo>
                                  <a:pt x="0" y="325"/>
                                </a:lnTo>
                                <a:lnTo>
                                  <a:pt x="51" y="260"/>
                                </a:lnTo>
                                <a:lnTo>
                                  <a:pt x="102" y="195"/>
                                </a:lnTo>
                                <a:lnTo>
                                  <a:pt x="154" y="130"/>
                                </a:lnTo>
                                <a:lnTo>
                                  <a:pt x="205" y="65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0"/>
                            <a:ext cx="63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8FE185" id="Group 22" o:spid="_x0000_s1026" style="width:164.85pt;height:19.55pt;mso-position-horizontal-relative:char;mso-position-vertical-relative:line" coordsize="3297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">
                <v:shape id="Picture 25" o:spid="_x0000_s1027" type="#_x0000_t75" style="position:absolute;left:38;top:38;width:325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">
                  <v:imagedata r:id="rId127" o:title=""/>
                </v:shape>
                <v:shape id="AutoShape 24" o:spid="_x0000_s1028" style="position:absolute;left:7;top:13;width:2438;height:325;visibility:visible;mso-wrap-style:square;v-text-anchor:top" coordsize="243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" path="m284,84r-21,29l243,143r-21,29l201,201r20,l240,201r20,l280,201r1,-29l282,143r1,-30l284,84xm2140,r74,l2289,r74,l2438,r-7,17l2425,35r-7,17l2412,69r-47,l2318,69r-46,l2225,69r-5,13l2215,95r-4,13l2206,121r43,l2292,121r43,l2379,121r-7,17l2366,154r-6,17l2354,187r-43,l2267,187r-43,l2181,187r-6,16l2169,219r-6,16l2157,251r48,l2253,251r48,l2349,251r-7,19l2335,288r-7,19l2321,325r-76,l2169,325r-75,l2018,325r30,-81l2079,162r31,-81l2140,xm1724,r30,l1785,r30,l1846,r6,25l1859,50r6,25l1872,100r25,-25l1922,50r25,-25l1971,r31,l2032,r30,l2092,r-42,39l2007,79r-43,39l1922,157r14,42l1951,241r15,42l1981,325r-31,l1918,325r-31,l1856,325r-8,-26l1840,273r-8,-26l1825,220r-28,27l1769,273r-27,26l1714,325r-31,l1652,325r-31,l1590,325r47,-42l1684,240r47,-42l1778,156r-14,-39l1751,78,1737,39,1724,xm1383,r75,l1532,r74,l1681,r-7,17l1668,35r-7,17l1655,69r-47,l1561,69r-46,l1468,69r-5,13l1459,95r-5,13l1449,121r43,l1535,121r44,l1622,121r-7,17l1609,154r-6,17l1597,187r-43,l1510,187r-43,l1424,187r-6,16l1412,219r-6,16l1400,251r48,l1496,251r48,l1592,251r-7,19l1578,288r-7,19l1564,325r-76,l1413,325r-76,l1261,325r31,-81l1322,162r31,-81l1383,xm967,r26,l1019,r26,l1071,r17,45l1105,90r17,45l1139,180r17,-45l1172,90r17,-45l1206,r26,l1259,r26,l1311,r-31,81l1250,162r-31,82l1189,325r-26,l1136,325r-26,l1084,325r-17,-45l1050,236r-16,-45l1017,146r-17,45l983,236r-17,44l950,325r-26,l897,325r-26,l845,325r31,-81l906,162,937,81,967,xm548,r26,l600,r25,l651,r17,45l685,90r17,45l719,180r17,-45l753,90,770,45,787,r26,l839,r26,l891,,861,81r-31,81l800,244r-31,81l743,325r-26,l691,325r-26,l648,280,631,236,614,191,597,146r-17,45l564,236r-17,44l530,325r-26,l478,325r-26,l426,325r30,-81l487,162,517,81,548,xm257,r30,l317,r30,l378,r3,81l384,162r3,82l391,325r-29,l332,325r-29,l274,325r1,-13l275,298r1,-13l277,271r-32,l214,271r-32,l150,271r-9,14l132,298r-10,14l113,325r-28,l56,325r-28,l,325,51,260r51,-65l154,130,205,65,257,xe" filled="f">
                  <v:path arrowok="t" o:connecttype="custom" o:connectlocs="201,214;281,185;2214,13;2425,48;2272,82;2206,134;2372,151;2267,200;2163,248;2349,264;2245,338;2079,175;1785,13;1865,88;1971,13;2050,52;1951,254;1887,338;1825,233;1683,338;1684,253;1737,52;1606,13;1655,82;1463,95;1535,134;1603,184;1424,200;1448,264;1578,301;1337,338;1383,13;1071,13;1156,148;1259,13;1219,257;1084,338;1000,204;897,338;937,94;625,13;719,193;813,13;830,175;691,338;597,159;504,338;487,175;317,13;387,257;274,338;245,284;132,311;28,338;51,273" o:connectangles="0,0,0,0,0,0,0,0,0,0,0,0,0,0,0,0,0,0,0,0,0,0,0,0,0,0,0,0,0,0,0,0,0,0,0,0,0,0,0,0,0,0,0,0,0,0,0,0,0,0,0,0,0,0,0"/>
                </v:shape>
                <v:shape id="Picture 23" o:spid="_x0000_s1029" type="#_x0000_t75" style="position:absolute;left:2618;width:63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">
                  <v:imagedata r:id="rId128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5"/>
        <w:rPr>
          <w:sz w:val="17"/>
        </w:rPr>
      </w:pPr>
    </w:p>
    <w:p w:rsidR="00C9731C" w:rsidRDefault="0017255C">
      <w:pPr>
        <w:pStyle w:val="Titre1"/>
        <w:spacing w:before="92"/>
        <w:ind w:left="2668" w:right="2404"/>
        <w:jc w:val="center"/>
      </w:pPr>
      <w:r>
        <w:t>BTS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l’action</w:t>
      </w:r>
      <w:r>
        <w:rPr>
          <w:spacing w:val="-2"/>
        </w:rPr>
        <w:t xml:space="preserve"> </w:t>
      </w:r>
      <w:r>
        <w:t>managériale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2023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D002B9">
      <w:pPr>
        <w:pStyle w:val="Corpsdetexte"/>
        <w:spacing w:before="11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151765</wp:posOffset>
                </wp:positionV>
                <wp:extent cx="4428490" cy="205740"/>
                <wp:effectExtent l="0" t="0" r="0" b="0"/>
                <wp:wrapTopAndBottom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321" w:right="1322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Contrôle de 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9" type="#_x0000_t202" style="position:absolute;margin-left:130.45pt;margin-top:11.95pt;width:348.7pt;height:16.2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" filled="f" strokeweight=".48pt">
                <v:textbox inset="0,0,0,0">
                  <w:txbxContent>
                    <w:p w:rsidR="00C9731C" w:rsidRDefault="0017255C">
                      <w:pPr>
                        <w:spacing w:before="19"/>
                        <w:ind w:left="1321" w:right="1322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Contrôle de conformité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dossier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spacing w:before="4"/>
        <w:rPr>
          <w:rFonts w:ascii="Arial"/>
          <w:b/>
          <w:sz w:val="29"/>
        </w:rPr>
      </w:pPr>
    </w:p>
    <w:p w:rsidR="00C9731C" w:rsidRDefault="0017255C">
      <w:pPr>
        <w:spacing w:before="93"/>
        <w:ind w:left="5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Épreuve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E4 -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Optimisation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 processus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administratifs</w:t>
      </w:r>
    </w:p>
    <w:p w:rsidR="00C9731C" w:rsidRDefault="00C9731C">
      <w:pPr>
        <w:pStyle w:val="Corpsdetexte"/>
        <w:rPr>
          <w:rFonts w:ascii="Arial"/>
          <w:b/>
          <w:sz w:val="26"/>
        </w:rPr>
      </w:pPr>
    </w:p>
    <w:p w:rsidR="00C9731C" w:rsidRDefault="00C9731C">
      <w:pPr>
        <w:pStyle w:val="Corpsdetexte"/>
        <w:rPr>
          <w:rFonts w:ascii="Arial"/>
          <w:b/>
          <w:sz w:val="26"/>
        </w:rPr>
      </w:pPr>
    </w:p>
    <w:p w:rsidR="00C9731C" w:rsidRDefault="0017255C">
      <w:pPr>
        <w:tabs>
          <w:tab w:val="left" w:pos="4840"/>
        </w:tabs>
        <w:spacing w:before="230"/>
        <w:ind w:left="520"/>
        <w:rPr>
          <w:sz w:val="24"/>
        </w:rPr>
      </w:pPr>
      <w:r>
        <w:rPr>
          <w:sz w:val="24"/>
        </w:rPr>
        <w:t>Nom</w:t>
      </w:r>
      <w:r>
        <w:rPr>
          <w:spacing w:val="9"/>
          <w:sz w:val="24"/>
        </w:rPr>
        <w:t xml:space="preserve"> </w:t>
      </w:r>
      <w:r>
        <w:rPr>
          <w:sz w:val="24"/>
        </w:rPr>
        <w:t>:.................................................</w:t>
      </w:r>
      <w:r>
        <w:rPr>
          <w:sz w:val="24"/>
        </w:rPr>
        <w:tab/>
        <w:t>Prénom</w:t>
      </w:r>
      <w:r>
        <w:rPr>
          <w:spacing w:val="-2"/>
          <w:sz w:val="24"/>
        </w:rPr>
        <w:t xml:space="preserve"> </w:t>
      </w:r>
      <w:r>
        <w:rPr>
          <w:sz w:val="24"/>
        </w:rPr>
        <w:t>:…………………….............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ind w:left="520"/>
        <w:rPr>
          <w:sz w:val="24"/>
        </w:rPr>
      </w:pPr>
      <w:r>
        <w:rPr>
          <w:sz w:val="24"/>
        </w:rPr>
        <w:t>N°</w:t>
      </w:r>
      <w:r>
        <w:rPr>
          <w:spacing w:val="4"/>
          <w:sz w:val="24"/>
        </w:rPr>
        <w:t xml:space="preserve"> </w:t>
      </w:r>
      <w:r>
        <w:rPr>
          <w:sz w:val="24"/>
        </w:rPr>
        <w:t>inscription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………………………………….........................................................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D002B9">
      <w:pPr>
        <w:spacing w:before="1"/>
        <w:ind w:left="520" w:right="25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2893060</wp:posOffset>
                </wp:positionH>
                <wp:positionV relativeFrom="paragraph">
                  <wp:posOffset>861695</wp:posOffset>
                </wp:positionV>
                <wp:extent cx="42545" cy="15240"/>
                <wp:effectExtent l="0" t="0" r="0" b="0"/>
                <wp:wrapNone/>
                <wp:docPr id="3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B19E1" id="Rectangle 20" o:spid="_x0000_s1026" style="position:absolute;margin-left:227.8pt;margin-top:67.85pt;width:3.35pt;height:1.2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 w:rsidR="0017255C">
        <w:rPr>
          <w:sz w:val="24"/>
        </w:rPr>
        <w:t>Conformément à l’arrêté du 16 février 2018 portant création du diplôme et fixant les conditions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de délivrance du brevet de technicien supérieur « Support à l’action managériale » et à l’arrêté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du 22 juillet 2008 portant définition et conditions de délivrance de certaines spécialités de BTS,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la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commission</w:t>
      </w:r>
      <w:r w:rsidR="0017255C">
        <w:rPr>
          <w:spacing w:val="-16"/>
          <w:sz w:val="24"/>
        </w:rPr>
        <w:t xml:space="preserve"> </w:t>
      </w:r>
      <w:r w:rsidR="0017255C">
        <w:rPr>
          <w:sz w:val="24"/>
        </w:rPr>
        <w:t>de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contrôle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a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constaté</w:t>
      </w:r>
      <w:r w:rsidR="0017255C">
        <w:rPr>
          <w:spacing w:val="-12"/>
          <w:sz w:val="24"/>
        </w:rPr>
        <w:t xml:space="preserve"> </w:t>
      </w:r>
      <w:r w:rsidR="0017255C">
        <w:rPr>
          <w:sz w:val="24"/>
        </w:rPr>
        <w:t>le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(ou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les)</w:t>
      </w:r>
      <w:r w:rsidR="0017255C">
        <w:rPr>
          <w:spacing w:val="-15"/>
          <w:sz w:val="24"/>
        </w:rPr>
        <w:t xml:space="preserve"> </w:t>
      </w:r>
      <w:r w:rsidR="0017255C">
        <w:rPr>
          <w:sz w:val="24"/>
        </w:rPr>
        <w:t>cas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suivant</w:t>
      </w:r>
      <w:r w:rsidR="0017255C">
        <w:rPr>
          <w:sz w:val="24"/>
        </w:rPr>
        <w:t>(s)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de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non-conformité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qui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entraîne(nt)</w:t>
      </w:r>
      <w:r w:rsidR="0017255C">
        <w:rPr>
          <w:spacing w:val="-64"/>
          <w:sz w:val="24"/>
        </w:rPr>
        <w:t xml:space="preserve"> </w:t>
      </w:r>
      <w:r w:rsidR="0017255C">
        <w:rPr>
          <w:sz w:val="24"/>
        </w:rPr>
        <w:t>la</w:t>
      </w:r>
      <w:r w:rsidR="0017255C">
        <w:rPr>
          <w:spacing w:val="-1"/>
          <w:sz w:val="24"/>
        </w:rPr>
        <w:t xml:space="preserve"> </w:t>
      </w:r>
      <w:r w:rsidR="0017255C">
        <w:rPr>
          <w:sz w:val="24"/>
        </w:rPr>
        <w:t>non validité de</w:t>
      </w:r>
      <w:r w:rsidR="0017255C">
        <w:rPr>
          <w:spacing w:val="-2"/>
          <w:sz w:val="24"/>
        </w:rPr>
        <w:t xml:space="preserve"> </w:t>
      </w:r>
      <w:r w:rsidR="0017255C">
        <w:rPr>
          <w:sz w:val="24"/>
        </w:rPr>
        <w:t>l’épreuve (NV)</w:t>
      </w:r>
      <w:r w:rsidR="0017255C">
        <w:rPr>
          <w:spacing w:val="3"/>
          <w:sz w:val="24"/>
        </w:rPr>
        <w:t xml:space="preserve"> </w:t>
      </w:r>
      <w:r w:rsidR="0017255C">
        <w:rPr>
          <w:sz w:val="24"/>
        </w:rPr>
        <w:t>:</w:t>
      </w:r>
    </w:p>
    <w:p w:rsidR="00C9731C" w:rsidRDefault="00C9731C">
      <w:pPr>
        <w:pStyle w:val="Corpsdetexte"/>
      </w:pPr>
    </w:p>
    <w:p w:rsidR="00C9731C" w:rsidRDefault="00C9731C">
      <w:pPr>
        <w:pStyle w:val="Corpsdetexte"/>
        <w:spacing w:before="11"/>
        <w:rPr>
          <w:sz w:val="19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spacing w:before="92"/>
        <w:ind w:hanging="362"/>
        <w:rPr>
          <w:sz w:val="24"/>
        </w:rPr>
      </w:pPr>
      <w:r>
        <w:rPr>
          <w:sz w:val="24"/>
        </w:rPr>
        <w:t>absence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dossier ;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ind w:hanging="362"/>
        <w:rPr>
          <w:sz w:val="24"/>
        </w:rPr>
      </w:pPr>
      <w:r>
        <w:rPr>
          <w:sz w:val="24"/>
        </w:rPr>
        <w:t>dossier</w:t>
      </w:r>
      <w:r>
        <w:rPr>
          <w:spacing w:val="-2"/>
          <w:sz w:val="24"/>
        </w:rPr>
        <w:t xml:space="preserve"> </w:t>
      </w:r>
      <w:r>
        <w:rPr>
          <w:sz w:val="24"/>
        </w:rPr>
        <w:t>déposé</w:t>
      </w:r>
      <w:r>
        <w:rPr>
          <w:spacing w:val="-2"/>
          <w:sz w:val="24"/>
        </w:rPr>
        <w:t xml:space="preserve"> </w:t>
      </w:r>
      <w:r>
        <w:rPr>
          <w:sz w:val="24"/>
        </w:rPr>
        <w:t>au-delà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fixée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autorités</w:t>
      </w:r>
      <w:r>
        <w:rPr>
          <w:spacing w:val="-4"/>
          <w:sz w:val="24"/>
        </w:rPr>
        <w:t xml:space="preserve"> </w:t>
      </w:r>
      <w:r>
        <w:rPr>
          <w:sz w:val="24"/>
        </w:rPr>
        <w:t>académiques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:rsidR="00C9731C" w:rsidRDefault="00C9731C">
      <w:pPr>
        <w:pStyle w:val="Corpsdetexte"/>
        <w:spacing w:before="3"/>
        <w:rPr>
          <w:sz w:val="24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ind w:right="260"/>
        <w:rPr>
          <w:sz w:val="24"/>
        </w:rPr>
      </w:pPr>
      <w:r>
        <w:rPr>
          <w:sz w:val="24"/>
        </w:rPr>
        <w:t>durée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9"/>
          <w:sz w:val="24"/>
        </w:rPr>
        <w:t xml:space="preserve"> </w:t>
      </w:r>
      <w:r>
        <w:rPr>
          <w:sz w:val="24"/>
        </w:rPr>
        <w:t>stage</w:t>
      </w:r>
      <w:r>
        <w:rPr>
          <w:spacing w:val="-9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10"/>
          <w:sz w:val="24"/>
        </w:rPr>
        <w:t xml:space="preserve"> </w:t>
      </w:r>
      <w:r>
        <w:rPr>
          <w:sz w:val="24"/>
        </w:rPr>
        <w:t>aux</w:t>
      </w:r>
      <w:r>
        <w:rPr>
          <w:spacing w:val="-13"/>
          <w:sz w:val="24"/>
        </w:rPr>
        <w:t xml:space="preserve"> </w:t>
      </w:r>
      <w:r>
        <w:rPr>
          <w:sz w:val="24"/>
        </w:rPr>
        <w:t>14</w:t>
      </w:r>
      <w:r>
        <w:rPr>
          <w:spacing w:val="-9"/>
          <w:sz w:val="24"/>
        </w:rPr>
        <w:t xml:space="preserve"> </w:t>
      </w:r>
      <w:r>
        <w:rPr>
          <w:sz w:val="24"/>
        </w:rPr>
        <w:t>semaines</w:t>
      </w:r>
      <w:r>
        <w:rPr>
          <w:spacing w:val="-10"/>
          <w:sz w:val="24"/>
        </w:rPr>
        <w:t xml:space="preserve"> </w:t>
      </w:r>
      <w:r>
        <w:rPr>
          <w:sz w:val="24"/>
        </w:rPr>
        <w:t>requises</w:t>
      </w:r>
      <w:r>
        <w:rPr>
          <w:spacing w:val="-10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réglementation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l’examen,</w:t>
      </w:r>
      <w:r>
        <w:rPr>
          <w:spacing w:val="-10"/>
          <w:sz w:val="24"/>
        </w:rPr>
        <w:t xml:space="preserve"> </w:t>
      </w:r>
      <w:r>
        <w:rPr>
          <w:sz w:val="24"/>
        </w:rPr>
        <w:t>non</w:t>
      </w:r>
      <w:r>
        <w:rPr>
          <w:spacing w:val="-64"/>
          <w:sz w:val="24"/>
        </w:rPr>
        <w:t xml:space="preserve"> </w:t>
      </w:r>
      <w:r>
        <w:rPr>
          <w:sz w:val="24"/>
        </w:rPr>
        <w:t>justifiée</w:t>
      </w:r>
      <w:r>
        <w:rPr>
          <w:spacing w:val="-3"/>
          <w:sz w:val="24"/>
        </w:rPr>
        <w:t xml:space="preserve"> </w:t>
      </w:r>
      <w:r>
        <w:rPr>
          <w:sz w:val="24"/>
        </w:rPr>
        <w:t>par une</w:t>
      </w:r>
      <w:r>
        <w:rPr>
          <w:spacing w:val="-2"/>
          <w:sz w:val="24"/>
        </w:rPr>
        <w:t xml:space="preserve"> </w:t>
      </w:r>
      <w:r>
        <w:rPr>
          <w:sz w:val="24"/>
        </w:rPr>
        <w:t>dérogation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positionnement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ind w:right="259"/>
        <w:rPr>
          <w:sz w:val="24"/>
        </w:rPr>
      </w:pPr>
      <w:r>
        <w:rPr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z w:val="24"/>
        </w:rPr>
        <w:t>constituant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dossier</w:t>
      </w:r>
      <w:r>
        <w:rPr>
          <w:spacing w:val="-14"/>
          <w:sz w:val="24"/>
        </w:rPr>
        <w:t xml:space="preserve"> </w:t>
      </w:r>
      <w:r>
        <w:rPr>
          <w:sz w:val="24"/>
        </w:rPr>
        <w:t>non</w:t>
      </w:r>
      <w:r>
        <w:rPr>
          <w:spacing w:val="-11"/>
          <w:sz w:val="24"/>
        </w:rPr>
        <w:t xml:space="preserve"> </w:t>
      </w:r>
      <w:r>
        <w:rPr>
          <w:sz w:val="24"/>
        </w:rPr>
        <w:t>visés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signés</w:t>
      </w:r>
      <w:r>
        <w:rPr>
          <w:spacing w:val="-14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personnes</w:t>
      </w:r>
      <w:r>
        <w:rPr>
          <w:spacing w:val="-12"/>
          <w:sz w:val="24"/>
        </w:rPr>
        <w:t xml:space="preserve"> </w:t>
      </w:r>
      <w:r>
        <w:rPr>
          <w:sz w:val="24"/>
        </w:rPr>
        <w:t>habilitées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cet</w:t>
      </w:r>
      <w:r>
        <w:rPr>
          <w:spacing w:val="-64"/>
          <w:sz w:val="24"/>
        </w:rPr>
        <w:t xml:space="preserve"> </w:t>
      </w:r>
      <w:r>
        <w:rPr>
          <w:sz w:val="24"/>
        </w:rPr>
        <w:t>effet.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17255C">
      <w:pPr>
        <w:spacing w:before="229"/>
        <w:ind w:left="520"/>
        <w:rPr>
          <w:sz w:val="24"/>
        </w:rPr>
      </w:pPr>
      <w:r>
        <w:rPr>
          <w:sz w:val="24"/>
        </w:rPr>
        <w:t>En</w:t>
      </w:r>
      <w:r>
        <w:rPr>
          <w:spacing w:val="50"/>
          <w:sz w:val="24"/>
        </w:rPr>
        <w:t xml:space="preserve"> </w:t>
      </w:r>
      <w:r>
        <w:rPr>
          <w:sz w:val="24"/>
        </w:rPr>
        <w:t>conséquence,</w:t>
      </w:r>
      <w:r>
        <w:rPr>
          <w:spacing w:val="52"/>
          <w:sz w:val="24"/>
        </w:rPr>
        <w:t xml:space="preserve"> </w:t>
      </w:r>
      <w:r>
        <w:rPr>
          <w:sz w:val="24"/>
        </w:rPr>
        <w:t>le</w:t>
      </w:r>
      <w:r>
        <w:rPr>
          <w:spacing w:val="48"/>
          <w:sz w:val="24"/>
        </w:rPr>
        <w:t xml:space="preserve"> </w:t>
      </w:r>
      <w:r>
        <w:rPr>
          <w:sz w:val="24"/>
        </w:rPr>
        <w:t>jury</w:t>
      </w:r>
      <w:r>
        <w:rPr>
          <w:spacing w:val="46"/>
          <w:sz w:val="24"/>
        </w:rPr>
        <w:t xml:space="preserve"> </w:t>
      </w:r>
      <w:r>
        <w:rPr>
          <w:sz w:val="24"/>
        </w:rPr>
        <w:t>n’étant</w:t>
      </w:r>
      <w:r>
        <w:rPr>
          <w:spacing w:val="48"/>
          <w:sz w:val="24"/>
        </w:rPr>
        <w:t xml:space="preserve"> </w:t>
      </w:r>
      <w:r>
        <w:rPr>
          <w:sz w:val="24"/>
        </w:rPr>
        <w:t>pas</w:t>
      </w:r>
      <w:r>
        <w:rPr>
          <w:spacing w:val="47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situation</w:t>
      </w:r>
      <w:r>
        <w:rPr>
          <w:spacing w:val="48"/>
          <w:sz w:val="24"/>
        </w:rPr>
        <w:t xml:space="preserve"> </w:t>
      </w:r>
      <w:r>
        <w:rPr>
          <w:sz w:val="24"/>
        </w:rPr>
        <w:t>d’évaluer</w:t>
      </w:r>
      <w:r>
        <w:rPr>
          <w:spacing w:val="48"/>
          <w:sz w:val="24"/>
        </w:rPr>
        <w:t xml:space="preserve"> </w:t>
      </w:r>
      <w:r>
        <w:rPr>
          <w:sz w:val="24"/>
        </w:rPr>
        <w:t>les</w:t>
      </w:r>
      <w:r>
        <w:rPr>
          <w:spacing w:val="48"/>
          <w:sz w:val="24"/>
        </w:rPr>
        <w:t xml:space="preserve"> </w:t>
      </w:r>
      <w:r>
        <w:rPr>
          <w:sz w:val="24"/>
        </w:rPr>
        <w:t>compétences</w:t>
      </w:r>
      <w:r>
        <w:rPr>
          <w:spacing w:val="47"/>
          <w:sz w:val="24"/>
        </w:rPr>
        <w:t xml:space="preserve"> </w:t>
      </w:r>
      <w:r>
        <w:rPr>
          <w:sz w:val="24"/>
        </w:rPr>
        <w:t>requises</w:t>
      </w:r>
      <w:r>
        <w:rPr>
          <w:spacing w:val="48"/>
          <w:sz w:val="24"/>
        </w:rPr>
        <w:t xml:space="preserve"> </w:t>
      </w:r>
      <w:r>
        <w:rPr>
          <w:sz w:val="24"/>
        </w:rPr>
        <w:t>pour</w:t>
      </w:r>
      <w:r>
        <w:rPr>
          <w:spacing w:val="-64"/>
          <w:sz w:val="24"/>
        </w:rPr>
        <w:t xml:space="preserve"> </w:t>
      </w:r>
      <w:r>
        <w:rPr>
          <w:sz w:val="24"/>
        </w:rPr>
        <w:t>l’épreuve</w:t>
      </w:r>
      <w:r>
        <w:rPr>
          <w:spacing w:val="-1"/>
          <w:sz w:val="24"/>
        </w:rPr>
        <w:t xml:space="preserve"> </w:t>
      </w:r>
      <w:r>
        <w:rPr>
          <w:sz w:val="24"/>
        </w:rPr>
        <w:t>E4, vous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pouvez</w:t>
      </w:r>
      <w:r>
        <w:rPr>
          <w:spacing w:val="-4"/>
          <w:sz w:val="24"/>
        </w:rPr>
        <w:t xml:space="preserve"> </w:t>
      </w:r>
      <w:r>
        <w:rPr>
          <w:sz w:val="24"/>
        </w:rPr>
        <w:t>pas passer l’épreuve.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17255C">
      <w:pPr>
        <w:pStyle w:val="Titre1"/>
        <w:tabs>
          <w:tab w:val="left" w:pos="4840"/>
        </w:tabs>
        <w:spacing w:before="0"/>
      </w:pPr>
      <w:r>
        <w:t>Date</w:t>
      </w:r>
      <w:r>
        <w:rPr>
          <w:spacing w:val="-1"/>
        </w:rPr>
        <w:t xml:space="preserve"> </w:t>
      </w:r>
      <w:r>
        <w:t>du contrôle :</w:t>
      </w:r>
      <w:r>
        <w:tab/>
        <w:t>Visa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:</w:t>
      </w:r>
    </w:p>
    <w:p w:rsidR="00C9731C" w:rsidRDefault="00C9731C">
      <w:pPr>
        <w:sectPr w:rsidR="00C9731C">
          <w:pgSz w:w="11910" w:h="16840"/>
          <w:pgMar w:top="620" w:right="480" w:bottom="620" w:left="500" w:header="0" w:footer="351" w:gutter="0"/>
          <w:cols w:space="720"/>
        </w:sectPr>
      </w:pPr>
    </w:p>
    <w:p w:rsidR="00C9731C" w:rsidRDefault="00D002B9">
      <w:pPr>
        <w:pStyle w:val="Corpsdetexte"/>
        <w:ind w:left="656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2052320" cy="238760"/>
                <wp:effectExtent l="0" t="0" r="5080" b="0"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238760"/>
                          <a:chOff x="0" y="0"/>
                          <a:chExt cx="3232" cy="376"/>
                        </a:xfrm>
                      </wpg:grpSpPr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19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203" y="93"/>
                            <a:ext cx="81" cy="112"/>
                          </a:xfrm>
                          <a:custGeom>
                            <a:avLst/>
                            <a:gdLst>
                              <a:gd name="T0" fmla="+- 0 285 204"/>
                              <a:gd name="T1" fmla="*/ T0 w 81"/>
                              <a:gd name="T2" fmla="+- 0 94 94"/>
                              <a:gd name="T3" fmla="*/ 94 h 112"/>
                              <a:gd name="T4" fmla="+- 0 265 204"/>
                              <a:gd name="T5" fmla="*/ T4 w 81"/>
                              <a:gd name="T6" fmla="+- 0 121 94"/>
                              <a:gd name="T7" fmla="*/ 121 h 112"/>
                              <a:gd name="T8" fmla="+- 0 244 204"/>
                              <a:gd name="T9" fmla="*/ T8 w 81"/>
                              <a:gd name="T10" fmla="+- 0 149 94"/>
                              <a:gd name="T11" fmla="*/ 149 h 112"/>
                              <a:gd name="T12" fmla="+- 0 224 204"/>
                              <a:gd name="T13" fmla="*/ T12 w 81"/>
                              <a:gd name="T14" fmla="+- 0 177 94"/>
                              <a:gd name="T15" fmla="*/ 177 h 112"/>
                              <a:gd name="T16" fmla="+- 0 204 204"/>
                              <a:gd name="T17" fmla="*/ T16 w 81"/>
                              <a:gd name="T18" fmla="+- 0 205 94"/>
                              <a:gd name="T19" fmla="*/ 205 h 112"/>
                              <a:gd name="T20" fmla="+- 0 223 204"/>
                              <a:gd name="T21" fmla="*/ T20 w 81"/>
                              <a:gd name="T22" fmla="+- 0 205 94"/>
                              <a:gd name="T23" fmla="*/ 205 h 112"/>
                              <a:gd name="T24" fmla="+- 0 242 204"/>
                              <a:gd name="T25" fmla="*/ T24 w 81"/>
                              <a:gd name="T26" fmla="+- 0 205 94"/>
                              <a:gd name="T27" fmla="*/ 205 h 112"/>
                              <a:gd name="T28" fmla="+- 0 261 204"/>
                              <a:gd name="T29" fmla="*/ T28 w 81"/>
                              <a:gd name="T30" fmla="+- 0 205 94"/>
                              <a:gd name="T31" fmla="*/ 205 h 112"/>
                              <a:gd name="T32" fmla="+- 0 281 204"/>
                              <a:gd name="T33" fmla="*/ T32 w 81"/>
                              <a:gd name="T34" fmla="+- 0 205 94"/>
                              <a:gd name="T35" fmla="*/ 205 h 112"/>
                              <a:gd name="T36" fmla="+- 0 282 204"/>
                              <a:gd name="T37" fmla="*/ T36 w 81"/>
                              <a:gd name="T38" fmla="+- 0 177 94"/>
                              <a:gd name="T39" fmla="*/ 177 h 112"/>
                              <a:gd name="T40" fmla="+- 0 283 204"/>
                              <a:gd name="T41" fmla="*/ T40 w 81"/>
                              <a:gd name="T42" fmla="+- 0 149 94"/>
                              <a:gd name="T43" fmla="*/ 149 h 112"/>
                              <a:gd name="T44" fmla="+- 0 284 204"/>
                              <a:gd name="T45" fmla="*/ T44 w 81"/>
                              <a:gd name="T46" fmla="+- 0 121 94"/>
                              <a:gd name="T47" fmla="*/ 121 h 112"/>
                              <a:gd name="T48" fmla="+- 0 285 204"/>
                              <a:gd name="T49" fmla="*/ T48 w 81"/>
                              <a:gd name="T50" fmla="+- 0 94 94"/>
                              <a:gd name="T51" fmla="*/ 9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81" y="0"/>
                                </a:moveTo>
                                <a:lnTo>
                                  <a:pt x="61" y="27"/>
                                </a:lnTo>
                                <a:lnTo>
                                  <a:pt x="40" y="55"/>
                                </a:lnTo>
                                <a:lnTo>
                                  <a:pt x="20" y="83"/>
                                </a:lnTo>
                                <a:lnTo>
                                  <a:pt x="0" y="111"/>
                                </a:lnTo>
                                <a:lnTo>
                                  <a:pt x="19" y="111"/>
                                </a:lnTo>
                                <a:lnTo>
                                  <a:pt x="38" y="111"/>
                                </a:lnTo>
                                <a:lnTo>
                                  <a:pt x="57" y="111"/>
                                </a:lnTo>
                                <a:lnTo>
                                  <a:pt x="77" y="111"/>
                                </a:lnTo>
                                <a:lnTo>
                                  <a:pt x="78" y="83"/>
                                </a:lnTo>
                                <a:lnTo>
                                  <a:pt x="79" y="55"/>
                                </a:lnTo>
                                <a:lnTo>
                                  <a:pt x="80" y="2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5"/>
                            <a:ext cx="37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6"/>
                        <wps:cNvSpPr>
                          <a:spLocks/>
                        </wps:cNvSpPr>
                        <wps:spPr bwMode="auto">
                          <a:xfrm>
                            <a:off x="424" y="12"/>
                            <a:ext cx="1958" cy="311"/>
                          </a:xfrm>
                          <a:custGeom>
                            <a:avLst/>
                            <a:gdLst>
                              <a:gd name="T0" fmla="+- 0 2309 425"/>
                              <a:gd name="T1" fmla="*/ T0 w 1958"/>
                              <a:gd name="T2" fmla="+- 0 13 13"/>
                              <a:gd name="T3" fmla="*/ 13 h 311"/>
                              <a:gd name="T4" fmla="+- 0 2363 425"/>
                              <a:gd name="T5" fmla="*/ T4 w 1958"/>
                              <a:gd name="T6" fmla="+- 0 63 13"/>
                              <a:gd name="T7" fmla="*/ 63 h 311"/>
                              <a:gd name="T8" fmla="+- 0 2220 425"/>
                              <a:gd name="T9" fmla="*/ T8 w 1958"/>
                              <a:gd name="T10" fmla="+- 0 79 13"/>
                              <a:gd name="T11" fmla="*/ 79 h 311"/>
                              <a:gd name="T12" fmla="+- 0 2161 425"/>
                              <a:gd name="T13" fmla="*/ T12 w 1958"/>
                              <a:gd name="T14" fmla="+- 0 116 13"/>
                              <a:gd name="T15" fmla="*/ 116 h 311"/>
                              <a:gd name="T16" fmla="+- 0 2282 425"/>
                              <a:gd name="T17" fmla="*/ T16 w 1958"/>
                              <a:gd name="T18" fmla="+- 0 129 13"/>
                              <a:gd name="T19" fmla="*/ 129 h 311"/>
                              <a:gd name="T20" fmla="+- 0 2306 425"/>
                              <a:gd name="T21" fmla="*/ T20 w 1958"/>
                              <a:gd name="T22" fmla="+- 0 176 13"/>
                              <a:gd name="T23" fmla="*/ 176 h 311"/>
                              <a:gd name="T24" fmla="+- 0 2174 425"/>
                              <a:gd name="T25" fmla="*/ T24 w 1958"/>
                              <a:gd name="T26" fmla="+- 0 192 13"/>
                              <a:gd name="T27" fmla="*/ 192 h 311"/>
                              <a:gd name="T28" fmla="+- 0 2114 425"/>
                              <a:gd name="T29" fmla="*/ T28 w 1958"/>
                              <a:gd name="T30" fmla="+- 0 238 13"/>
                              <a:gd name="T31" fmla="*/ 238 h 311"/>
                              <a:gd name="T32" fmla="+- 0 2248 425"/>
                              <a:gd name="T33" fmla="*/ T32 w 1958"/>
                              <a:gd name="T34" fmla="+- 0 253 13"/>
                              <a:gd name="T35" fmla="*/ 253 h 311"/>
                              <a:gd name="T36" fmla="+- 0 2275 425"/>
                              <a:gd name="T37" fmla="*/ T36 w 1958"/>
                              <a:gd name="T38" fmla="+- 0 306 13"/>
                              <a:gd name="T39" fmla="*/ 306 h 311"/>
                              <a:gd name="T40" fmla="+- 0 2047 425"/>
                              <a:gd name="T41" fmla="*/ T40 w 1958"/>
                              <a:gd name="T42" fmla="+- 0 324 13"/>
                              <a:gd name="T43" fmla="*/ 324 h 311"/>
                              <a:gd name="T44" fmla="+- 0 2062 425"/>
                              <a:gd name="T45" fmla="*/ T44 w 1958"/>
                              <a:gd name="T46" fmla="+- 0 91 13"/>
                              <a:gd name="T47" fmla="*/ 91 h 311"/>
                              <a:gd name="T48" fmla="+- 0 1747 425"/>
                              <a:gd name="T49" fmla="*/ T48 w 1958"/>
                              <a:gd name="T50" fmla="+- 0 13 13"/>
                              <a:gd name="T51" fmla="*/ 13 h 311"/>
                              <a:gd name="T52" fmla="+- 0 1819 425"/>
                              <a:gd name="T53" fmla="*/ T52 w 1958"/>
                              <a:gd name="T54" fmla="+- 0 61 13"/>
                              <a:gd name="T55" fmla="*/ 61 h 311"/>
                              <a:gd name="T56" fmla="+- 0 1880 425"/>
                              <a:gd name="T57" fmla="*/ T56 w 1958"/>
                              <a:gd name="T58" fmla="+- 0 61 13"/>
                              <a:gd name="T59" fmla="*/ 61 h 311"/>
                              <a:gd name="T60" fmla="+- 0 1988 425"/>
                              <a:gd name="T61" fmla="*/ T60 w 1958"/>
                              <a:gd name="T62" fmla="+- 0 13 13"/>
                              <a:gd name="T63" fmla="*/ 13 h 311"/>
                              <a:gd name="T64" fmla="+- 0 1963 425"/>
                              <a:gd name="T65" fmla="*/ T64 w 1958"/>
                              <a:gd name="T66" fmla="+- 0 88 13"/>
                              <a:gd name="T67" fmla="*/ 88 h 311"/>
                              <a:gd name="T68" fmla="+- 0 1909 425"/>
                              <a:gd name="T69" fmla="*/ T68 w 1958"/>
                              <a:gd name="T70" fmla="+- 0 244 13"/>
                              <a:gd name="T71" fmla="*/ 244 h 311"/>
                              <a:gd name="T72" fmla="+- 0 1877 425"/>
                              <a:gd name="T73" fmla="*/ T72 w 1958"/>
                              <a:gd name="T74" fmla="+- 0 324 13"/>
                              <a:gd name="T75" fmla="*/ 324 h 311"/>
                              <a:gd name="T76" fmla="+- 0 1801 425"/>
                              <a:gd name="T77" fmla="*/ T76 w 1958"/>
                              <a:gd name="T78" fmla="+- 0 274 13"/>
                              <a:gd name="T79" fmla="*/ 274 h 311"/>
                              <a:gd name="T80" fmla="+- 0 1732 425"/>
                              <a:gd name="T81" fmla="*/ T80 w 1958"/>
                              <a:gd name="T82" fmla="+- 0 274 13"/>
                              <a:gd name="T83" fmla="*/ 274 h 311"/>
                              <a:gd name="T84" fmla="+- 0 1618 425"/>
                              <a:gd name="T85" fmla="*/ T84 w 1958"/>
                              <a:gd name="T86" fmla="+- 0 324 13"/>
                              <a:gd name="T87" fmla="*/ 324 h 311"/>
                              <a:gd name="T88" fmla="+- 0 1649 425"/>
                              <a:gd name="T89" fmla="*/ T88 w 1958"/>
                              <a:gd name="T90" fmla="+- 0 243 13"/>
                              <a:gd name="T91" fmla="*/ 243 h 311"/>
                              <a:gd name="T92" fmla="+- 0 1714 425"/>
                              <a:gd name="T93" fmla="*/ T92 w 1958"/>
                              <a:gd name="T94" fmla="+- 0 87 13"/>
                              <a:gd name="T95" fmla="*/ 87 h 311"/>
                              <a:gd name="T96" fmla="+- 0 1431 425"/>
                              <a:gd name="T97" fmla="*/ T96 w 1958"/>
                              <a:gd name="T98" fmla="+- 0 13 13"/>
                              <a:gd name="T99" fmla="*/ 13 h 311"/>
                              <a:gd name="T100" fmla="+- 0 1642 425"/>
                              <a:gd name="T101" fmla="*/ T100 w 1958"/>
                              <a:gd name="T102" fmla="+- 0 29 13"/>
                              <a:gd name="T103" fmla="*/ 29 h 311"/>
                              <a:gd name="T104" fmla="+- 0 1578 425"/>
                              <a:gd name="T105" fmla="*/ T104 w 1958"/>
                              <a:gd name="T106" fmla="+- 0 79 13"/>
                              <a:gd name="T107" fmla="*/ 79 h 311"/>
                              <a:gd name="T108" fmla="+- 0 1437 425"/>
                              <a:gd name="T109" fmla="*/ T108 w 1958"/>
                              <a:gd name="T110" fmla="+- 0 92 13"/>
                              <a:gd name="T111" fmla="*/ 92 h 311"/>
                              <a:gd name="T112" fmla="+- 0 1465 425"/>
                              <a:gd name="T113" fmla="*/ T112 w 1958"/>
                              <a:gd name="T114" fmla="+- 0 129 13"/>
                              <a:gd name="T115" fmla="*/ 129 h 311"/>
                              <a:gd name="T116" fmla="+- 0 1585 425"/>
                              <a:gd name="T117" fmla="*/ T116 w 1958"/>
                              <a:gd name="T118" fmla="+- 0 144 13"/>
                              <a:gd name="T119" fmla="*/ 144 h 311"/>
                              <a:gd name="T120" fmla="+- 0 1525 425"/>
                              <a:gd name="T121" fmla="*/ T120 w 1958"/>
                              <a:gd name="T122" fmla="+- 0 192 13"/>
                              <a:gd name="T123" fmla="*/ 192 h 311"/>
                              <a:gd name="T124" fmla="+- 0 1393 425"/>
                              <a:gd name="T125" fmla="*/ T124 w 1958"/>
                              <a:gd name="T126" fmla="+- 0 207 13"/>
                              <a:gd name="T127" fmla="*/ 207 h 311"/>
                              <a:gd name="T128" fmla="+- 0 1422 425"/>
                              <a:gd name="T129" fmla="*/ T128 w 1958"/>
                              <a:gd name="T130" fmla="+- 0 253 13"/>
                              <a:gd name="T131" fmla="*/ 253 h 311"/>
                              <a:gd name="T132" fmla="+- 0 1555 425"/>
                              <a:gd name="T133" fmla="*/ T132 w 1958"/>
                              <a:gd name="T134" fmla="+- 0 271 13"/>
                              <a:gd name="T135" fmla="*/ 271 h 311"/>
                              <a:gd name="T136" fmla="+- 0 1461 425"/>
                              <a:gd name="T137" fmla="*/ T136 w 1958"/>
                              <a:gd name="T138" fmla="+- 0 324 13"/>
                              <a:gd name="T139" fmla="*/ 324 h 311"/>
                              <a:gd name="T140" fmla="+- 0 1270 425"/>
                              <a:gd name="T141" fmla="*/ T140 w 1958"/>
                              <a:gd name="T142" fmla="+- 0 246 13"/>
                              <a:gd name="T143" fmla="*/ 246 h 311"/>
                              <a:gd name="T144" fmla="+- 0 952 425"/>
                              <a:gd name="T145" fmla="*/ T144 w 1958"/>
                              <a:gd name="T146" fmla="+- 0 13 13"/>
                              <a:gd name="T147" fmla="*/ 13 h 311"/>
                              <a:gd name="T148" fmla="+- 0 1053 425"/>
                              <a:gd name="T149" fmla="*/ T148 w 1958"/>
                              <a:gd name="T150" fmla="+- 0 13 13"/>
                              <a:gd name="T151" fmla="*/ 13 h 311"/>
                              <a:gd name="T152" fmla="+- 0 1119 425"/>
                              <a:gd name="T153" fmla="*/ T152 w 1958"/>
                              <a:gd name="T154" fmla="+- 0 185 13"/>
                              <a:gd name="T155" fmla="*/ 185 h 311"/>
                              <a:gd name="T156" fmla="+- 0 1184 425"/>
                              <a:gd name="T157" fmla="*/ T156 w 1958"/>
                              <a:gd name="T158" fmla="+- 0 13 13"/>
                              <a:gd name="T159" fmla="*/ 13 h 311"/>
                              <a:gd name="T160" fmla="+- 0 1286 425"/>
                              <a:gd name="T161" fmla="*/ T160 w 1958"/>
                              <a:gd name="T162" fmla="+- 0 13 13"/>
                              <a:gd name="T163" fmla="*/ 13 h 311"/>
                              <a:gd name="T164" fmla="+- 0 1167 425"/>
                              <a:gd name="T165" fmla="*/ T164 w 1958"/>
                              <a:gd name="T166" fmla="+- 0 324 13"/>
                              <a:gd name="T167" fmla="*/ 324 h 311"/>
                              <a:gd name="T168" fmla="+- 0 1066 425"/>
                              <a:gd name="T169" fmla="*/ T168 w 1958"/>
                              <a:gd name="T170" fmla="+- 0 324 13"/>
                              <a:gd name="T171" fmla="*/ 324 h 311"/>
                              <a:gd name="T172" fmla="+- 0 1000 425"/>
                              <a:gd name="T173" fmla="*/ T172 w 1958"/>
                              <a:gd name="T174" fmla="+- 0 153 13"/>
                              <a:gd name="T175" fmla="*/ 153 h 311"/>
                              <a:gd name="T176" fmla="+- 0 935 425"/>
                              <a:gd name="T177" fmla="*/ T176 w 1958"/>
                              <a:gd name="T178" fmla="+- 0 324 13"/>
                              <a:gd name="T179" fmla="*/ 324 h 311"/>
                              <a:gd name="T180" fmla="+- 0 833 425"/>
                              <a:gd name="T181" fmla="*/ T180 w 1958"/>
                              <a:gd name="T182" fmla="+- 0 324 13"/>
                              <a:gd name="T183" fmla="*/ 324 h 311"/>
                              <a:gd name="T184" fmla="+- 0 952 425"/>
                              <a:gd name="T185" fmla="*/ T184 w 1958"/>
                              <a:gd name="T186" fmla="+- 0 13 13"/>
                              <a:gd name="T187" fmla="*/ 13 h 311"/>
                              <a:gd name="T188" fmla="+- 0 619 425"/>
                              <a:gd name="T189" fmla="*/ T188 w 1958"/>
                              <a:gd name="T190" fmla="+- 0 13 13"/>
                              <a:gd name="T191" fmla="*/ 13 h 311"/>
                              <a:gd name="T192" fmla="+- 0 694 425"/>
                              <a:gd name="T193" fmla="*/ T192 w 1958"/>
                              <a:gd name="T194" fmla="+- 0 142 13"/>
                              <a:gd name="T195" fmla="*/ 142 h 311"/>
                              <a:gd name="T196" fmla="+- 0 760 425"/>
                              <a:gd name="T197" fmla="*/ T196 w 1958"/>
                              <a:gd name="T198" fmla="+- 0 56 13"/>
                              <a:gd name="T199" fmla="*/ 56 h 311"/>
                              <a:gd name="T200" fmla="+- 0 853 425"/>
                              <a:gd name="T201" fmla="*/ T200 w 1958"/>
                              <a:gd name="T202" fmla="+- 0 13 13"/>
                              <a:gd name="T203" fmla="*/ 13 h 311"/>
                              <a:gd name="T204" fmla="+- 0 789 425"/>
                              <a:gd name="T205" fmla="*/ T204 w 1958"/>
                              <a:gd name="T206" fmla="+- 0 246 13"/>
                              <a:gd name="T207" fmla="*/ 246 h 311"/>
                              <a:gd name="T208" fmla="+- 0 683 425"/>
                              <a:gd name="T209" fmla="*/ T208 w 1958"/>
                              <a:gd name="T210" fmla="+- 0 324 13"/>
                              <a:gd name="T211" fmla="*/ 324 h 311"/>
                              <a:gd name="T212" fmla="+- 0 608 425"/>
                              <a:gd name="T213" fmla="*/ T212 w 1958"/>
                              <a:gd name="T214" fmla="+- 0 196 13"/>
                              <a:gd name="T215" fmla="*/ 196 h 311"/>
                              <a:gd name="T216" fmla="+- 0 543 425"/>
                              <a:gd name="T217" fmla="*/ T216 w 1958"/>
                              <a:gd name="T218" fmla="+- 0 281 13"/>
                              <a:gd name="T219" fmla="*/ 281 h 311"/>
                              <a:gd name="T220" fmla="+- 0 450 425"/>
                              <a:gd name="T221" fmla="*/ T220 w 1958"/>
                              <a:gd name="T222" fmla="+- 0 324 13"/>
                              <a:gd name="T223" fmla="*/ 324 h 311"/>
                              <a:gd name="T224" fmla="+- 0 514 425"/>
                              <a:gd name="T225" fmla="*/ T224 w 1958"/>
                              <a:gd name="T226" fmla="+- 0 91 13"/>
                              <a:gd name="T227" fmla="*/ 9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58" h="311">
                                <a:moveTo>
                                  <a:pt x="166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812" y="0"/>
                                </a:lnTo>
                                <a:lnTo>
                                  <a:pt x="1884" y="0"/>
                                </a:lnTo>
                                <a:lnTo>
                                  <a:pt x="1957" y="0"/>
                                </a:lnTo>
                                <a:lnTo>
                                  <a:pt x="1950" y="16"/>
                                </a:lnTo>
                                <a:lnTo>
                                  <a:pt x="1944" y="33"/>
                                </a:lnTo>
                                <a:lnTo>
                                  <a:pt x="1938" y="50"/>
                                </a:lnTo>
                                <a:lnTo>
                                  <a:pt x="1932" y="66"/>
                                </a:lnTo>
                                <a:lnTo>
                                  <a:pt x="1886" y="66"/>
                                </a:lnTo>
                                <a:lnTo>
                                  <a:pt x="1841" y="66"/>
                                </a:lnTo>
                                <a:lnTo>
                                  <a:pt x="1795" y="66"/>
                                </a:lnTo>
                                <a:lnTo>
                                  <a:pt x="1750" y="66"/>
                                </a:lnTo>
                                <a:lnTo>
                                  <a:pt x="1745" y="79"/>
                                </a:lnTo>
                                <a:lnTo>
                                  <a:pt x="1741" y="91"/>
                                </a:lnTo>
                                <a:lnTo>
                                  <a:pt x="1736" y="103"/>
                                </a:lnTo>
                                <a:lnTo>
                                  <a:pt x="1731" y="116"/>
                                </a:lnTo>
                                <a:lnTo>
                                  <a:pt x="1773" y="116"/>
                                </a:lnTo>
                                <a:lnTo>
                                  <a:pt x="1815" y="116"/>
                                </a:lnTo>
                                <a:lnTo>
                                  <a:pt x="1857" y="116"/>
                                </a:lnTo>
                                <a:lnTo>
                                  <a:pt x="1900" y="116"/>
                                </a:lnTo>
                                <a:lnTo>
                                  <a:pt x="1893" y="131"/>
                                </a:lnTo>
                                <a:lnTo>
                                  <a:pt x="1887" y="147"/>
                                </a:lnTo>
                                <a:lnTo>
                                  <a:pt x="1881" y="163"/>
                                </a:lnTo>
                                <a:lnTo>
                                  <a:pt x="1875" y="179"/>
                                </a:lnTo>
                                <a:lnTo>
                                  <a:pt x="1833" y="179"/>
                                </a:lnTo>
                                <a:lnTo>
                                  <a:pt x="1791" y="179"/>
                                </a:lnTo>
                                <a:lnTo>
                                  <a:pt x="1749" y="179"/>
                                </a:lnTo>
                                <a:lnTo>
                                  <a:pt x="1707" y="179"/>
                                </a:lnTo>
                                <a:lnTo>
                                  <a:pt x="1701" y="194"/>
                                </a:lnTo>
                                <a:lnTo>
                                  <a:pt x="1695" y="210"/>
                                </a:lnTo>
                                <a:lnTo>
                                  <a:pt x="1689" y="225"/>
                                </a:lnTo>
                                <a:lnTo>
                                  <a:pt x="1684" y="240"/>
                                </a:lnTo>
                                <a:lnTo>
                                  <a:pt x="1730" y="240"/>
                                </a:lnTo>
                                <a:lnTo>
                                  <a:pt x="1777" y="240"/>
                                </a:lnTo>
                                <a:lnTo>
                                  <a:pt x="1823" y="240"/>
                                </a:lnTo>
                                <a:lnTo>
                                  <a:pt x="1870" y="240"/>
                                </a:lnTo>
                                <a:lnTo>
                                  <a:pt x="1863" y="258"/>
                                </a:lnTo>
                                <a:lnTo>
                                  <a:pt x="1857" y="276"/>
                                </a:lnTo>
                                <a:lnTo>
                                  <a:pt x="1850" y="293"/>
                                </a:lnTo>
                                <a:lnTo>
                                  <a:pt x="1843" y="311"/>
                                </a:lnTo>
                                <a:lnTo>
                                  <a:pt x="1769" y="311"/>
                                </a:lnTo>
                                <a:lnTo>
                                  <a:pt x="1696" y="311"/>
                                </a:lnTo>
                                <a:lnTo>
                                  <a:pt x="1622" y="311"/>
                                </a:lnTo>
                                <a:lnTo>
                                  <a:pt x="1548" y="311"/>
                                </a:lnTo>
                                <a:lnTo>
                                  <a:pt x="1578" y="233"/>
                                </a:lnTo>
                                <a:lnTo>
                                  <a:pt x="1608" y="155"/>
                                </a:lnTo>
                                <a:lnTo>
                                  <a:pt x="1637" y="78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262" y="0"/>
                                </a:moveTo>
                                <a:lnTo>
                                  <a:pt x="1292" y="0"/>
                                </a:lnTo>
                                <a:lnTo>
                                  <a:pt x="1322" y="0"/>
                                </a:lnTo>
                                <a:lnTo>
                                  <a:pt x="1351" y="0"/>
                                </a:lnTo>
                                <a:lnTo>
                                  <a:pt x="1381" y="0"/>
                                </a:lnTo>
                                <a:lnTo>
                                  <a:pt x="1388" y="24"/>
                                </a:lnTo>
                                <a:lnTo>
                                  <a:pt x="1394" y="48"/>
                                </a:lnTo>
                                <a:lnTo>
                                  <a:pt x="1400" y="72"/>
                                </a:lnTo>
                                <a:lnTo>
                                  <a:pt x="1407" y="95"/>
                                </a:lnTo>
                                <a:lnTo>
                                  <a:pt x="1431" y="72"/>
                                </a:lnTo>
                                <a:lnTo>
                                  <a:pt x="1455" y="48"/>
                                </a:lnTo>
                                <a:lnTo>
                                  <a:pt x="1479" y="24"/>
                                </a:lnTo>
                                <a:lnTo>
                                  <a:pt x="1504" y="0"/>
                                </a:lnTo>
                                <a:lnTo>
                                  <a:pt x="1533" y="0"/>
                                </a:lnTo>
                                <a:lnTo>
                                  <a:pt x="1563" y="0"/>
                                </a:lnTo>
                                <a:lnTo>
                                  <a:pt x="1592" y="0"/>
                                </a:lnTo>
                                <a:lnTo>
                                  <a:pt x="1622" y="0"/>
                                </a:lnTo>
                                <a:lnTo>
                                  <a:pt x="1580" y="38"/>
                                </a:lnTo>
                                <a:lnTo>
                                  <a:pt x="1538" y="75"/>
                                </a:lnTo>
                                <a:lnTo>
                                  <a:pt x="1497" y="113"/>
                                </a:lnTo>
                                <a:lnTo>
                                  <a:pt x="1455" y="150"/>
                                </a:lnTo>
                                <a:lnTo>
                                  <a:pt x="1469" y="191"/>
                                </a:lnTo>
                                <a:lnTo>
                                  <a:pt x="1484" y="231"/>
                                </a:lnTo>
                                <a:lnTo>
                                  <a:pt x="1498" y="271"/>
                                </a:lnTo>
                                <a:lnTo>
                                  <a:pt x="1513" y="311"/>
                                </a:lnTo>
                                <a:lnTo>
                                  <a:pt x="1482" y="311"/>
                                </a:lnTo>
                                <a:lnTo>
                                  <a:pt x="1452" y="311"/>
                                </a:lnTo>
                                <a:lnTo>
                                  <a:pt x="1422" y="311"/>
                                </a:lnTo>
                                <a:lnTo>
                                  <a:pt x="1391" y="311"/>
                                </a:lnTo>
                                <a:lnTo>
                                  <a:pt x="1384" y="286"/>
                                </a:lnTo>
                                <a:lnTo>
                                  <a:pt x="1376" y="261"/>
                                </a:lnTo>
                                <a:lnTo>
                                  <a:pt x="1368" y="236"/>
                                </a:lnTo>
                                <a:lnTo>
                                  <a:pt x="1360" y="211"/>
                                </a:lnTo>
                                <a:lnTo>
                                  <a:pt x="1334" y="236"/>
                                </a:lnTo>
                                <a:lnTo>
                                  <a:pt x="1307" y="261"/>
                                </a:lnTo>
                                <a:lnTo>
                                  <a:pt x="1280" y="286"/>
                                </a:lnTo>
                                <a:lnTo>
                                  <a:pt x="1253" y="311"/>
                                </a:lnTo>
                                <a:lnTo>
                                  <a:pt x="1223" y="311"/>
                                </a:lnTo>
                                <a:lnTo>
                                  <a:pt x="1193" y="311"/>
                                </a:lnTo>
                                <a:lnTo>
                                  <a:pt x="1162" y="311"/>
                                </a:lnTo>
                                <a:lnTo>
                                  <a:pt x="1132" y="311"/>
                                </a:lnTo>
                                <a:lnTo>
                                  <a:pt x="1178" y="270"/>
                                </a:lnTo>
                                <a:lnTo>
                                  <a:pt x="1224" y="230"/>
                                </a:lnTo>
                                <a:lnTo>
                                  <a:pt x="1269" y="189"/>
                                </a:lnTo>
                                <a:lnTo>
                                  <a:pt x="1315" y="149"/>
                                </a:lnTo>
                                <a:lnTo>
                                  <a:pt x="1302" y="111"/>
                                </a:lnTo>
                                <a:lnTo>
                                  <a:pt x="1289" y="74"/>
                                </a:lnTo>
                                <a:lnTo>
                                  <a:pt x="1275" y="37"/>
                                </a:lnTo>
                                <a:lnTo>
                                  <a:pt x="1262" y="0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79" y="0"/>
                                </a:lnTo>
                                <a:lnTo>
                                  <a:pt x="1151" y="0"/>
                                </a:lnTo>
                                <a:lnTo>
                                  <a:pt x="1224" y="0"/>
                                </a:lnTo>
                                <a:lnTo>
                                  <a:pt x="1217" y="16"/>
                                </a:lnTo>
                                <a:lnTo>
                                  <a:pt x="1211" y="33"/>
                                </a:lnTo>
                                <a:lnTo>
                                  <a:pt x="1205" y="50"/>
                                </a:lnTo>
                                <a:lnTo>
                                  <a:pt x="1198" y="66"/>
                                </a:lnTo>
                                <a:lnTo>
                                  <a:pt x="1153" y="66"/>
                                </a:lnTo>
                                <a:lnTo>
                                  <a:pt x="1108" y="66"/>
                                </a:lnTo>
                                <a:lnTo>
                                  <a:pt x="1062" y="66"/>
                                </a:lnTo>
                                <a:lnTo>
                                  <a:pt x="1017" y="66"/>
                                </a:lnTo>
                                <a:lnTo>
                                  <a:pt x="1012" y="79"/>
                                </a:lnTo>
                                <a:lnTo>
                                  <a:pt x="1007" y="91"/>
                                </a:lnTo>
                                <a:lnTo>
                                  <a:pt x="1003" y="103"/>
                                </a:lnTo>
                                <a:lnTo>
                                  <a:pt x="998" y="116"/>
                                </a:lnTo>
                                <a:lnTo>
                                  <a:pt x="1040" y="116"/>
                                </a:lnTo>
                                <a:lnTo>
                                  <a:pt x="1082" y="116"/>
                                </a:lnTo>
                                <a:lnTo>
                                  <a:pt x="1124" y="116"/>
                                </a:lnTo>
                                <a:lnTo>
                                  <a:pt x="1166" y="116"/>
                                </a:lnTo>
                                <a:lnTo>
                                  <a:pt x="1160" y="131"/>
                                </a:lnTo>
                                <a:lnTo>
                                  <a:pt x="1154" y="147"/>
                                </a:lnTo>
                                <a:lnTo>
                                  <a:pt x="1148" y="163"/>
                                </a:lnTo>
                                <a:lnTo>
                                  <a:pt x="1142" y="179"/>
                                </a:lnTo>
                                <a:lnTo>
                                  <a:pt x="1100" y="179"/>
                                </a:lnTo>
                                <a:lnTo>
                                  <a:pt x="1058" y="179"/>
                                </a:lnTo>
                                <a:lnTo>
                                  <a:pt x="1016" y="179"/>
                                </a:lnTo>
                                <a:lnTo>
                                  <a:pt x="974" y="179"/>
                                </a:lnTo>
                                <a:lnTo>
                                  <a:pt x="968" y="194"/>
                                </a:lnTo>
                                <a:lnTo>
                                  <a:pt x="962" y="210"/>
                                </a:lnTo>
                                <a:lnTo>
                                  <a:pt x="956" y="225"/>
                                </a:lnTo>
                                <a:lnTo>
                                  <a:pt x="950" y="240"/>
                                </a:lnTo>
                                <a:lnTo>
                                  <a:pt x="997" y="240"/>
                                </a:lnTo>
                                <a:lnTo>
                                  <a:pt x="1044" y="240"/>
                                </a:lnTo>
                                <a:lnTo>
                                  <a:pt x="1090" y="240"/>
                                </a:lnTo>
                                <a:lnTo>
                                  <a:pt x="1137" y="240"/>
                                </a:lnTo>
                                <a:lnTo>
                                  <a:pt x="1130" y="258"/>
                                </a:lnTo>
                                <a:lnTo>
                                  <a:pt x="1123" y="276"/>
                                </a:lnTo>
                                <a:lnTo>
                                  <a:pt x="1117" y="293"/>
                                </a:lnTo>
                                <a:lnTo>
                                  <a:pt x="1110" y="311"/>
                                </a:lnTo>
                                <a:lnTo>
                                  <a:pt x="1036" y="311"/>
                                </a:lnTo>
                                <a:lnTo>
                                  <a:pt x="962" y="311"/>
                                </a:lnTo>
                                <a:lnTo>
                                  <a:pt x="889" y="311"/>
                                </a:lnTo>
                                <a:lnTo>
                                  <a:pt x="815" y="311"/>
                                </a:lnTo>
                                <a:lnTo>
                                  <a:pt x="845" y="233"/>
                                </a:lnTo>
                                <a:lnTo>
                                  <a:pt x="874" y="155"/>
                                </a:lnTo>
                                <a:lnTo>
                                  <a:pt x="904" y="78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552" y="0"/>
                                </a:lnTo>
                                <a:lnTo>
                                  <a:pt x="577" y="0"/>
                                </a:lnTo>
                                <a:lnTo>
                                  <a:pt x="602" y="0"/>
                                </a:lnTo>
                                <a:lnTo>
                                  <a:pt x="628" y="0"/>
                                </a:lnTo>
                                <a:lnTo>
                                  <a:pt x="644" y="43"/>
                                </a:lnTo>
                                <a:lnTo>
                                  <a:pt x="661" y="86"/>
                                </a:lnTo>
                                <a:lnTo>
                                  <a:pt x="677" y="129"/>
                                </a:lnTo>
                                <a:lnTo>
                                  <a:pt x="694" y="172"/>
                                </a:lnTo>
                                <a:lnTo>
                                  <a:pt x="710" y="129"/>
                                </a:lnTo>
                                <a:lnTo>
                                  <a:pt x="726" y="86"/>
                                </a:lnTo>
                                <a:lnTo>
                                  <a:pt x="743" y="43"/>
                                </a:lnTo>
                                <a:lnTo>
                                  <a:pt x="759" y="0"/>
                                </a:lnTo>
                                <a:lnTo>
                                  <a:pt x="785" y="0"/>
                                </a:lnTo>
                                <a:lnTo>
                                  <a:pt x="810" y="0"/>
                                </a:lnTo>
                                <a:lnTo>
                                  <a:pt x="836" y="0"/>
                                </a:lnTo>
                                <a:lnTo>
                                  <a:pt x="861" y="0"/>
                                </a:lnTo>
                                <a:lnTo>
                                  <a:pt x="832" y="78"/>
                                </a:lnTo>
                                <a:lnTo>
                                  <a:pt x="802" y="155"/>
                                </a:lnTo>
                                <a:lnTo>
                                  <a:pt x="772" y="233"/>
                                </a:lnTo>
                                <a:lnTo>
                                  <a:pt x="742" y="311"/>
                                </a:lnTo>
                                <a:lnTo>
                                  <a:pt x="717" y="311"/>
                                </a:lnTo>
                                <a:lnTo>
                                  <a:pt x="691" y="311"/>
                                </a:lnTo>
                                <a:lnTo>
                                  <a:pt x="666" y="311"/>
                                </a:lnTo>
                                <a:lnTo>
                                  <a:pt x="641" y="311"/>
                                </a:lnTo>
                                <a:lnTo>
                                  <a:pt x="624" y="268"/>
                                </a:lnTo>
                                <a:lnTo>
                                  <a:pt x="608" y="225"/>
                                </a:lnTo>
                                <a:lnTo>
                                  <a:pt x="591" y="183"/>
                                </a:lnTo>
                                <a:lnTo>
                                  <a:pt x="575" y="140"/>
                                </a:lnTo>
                                <a:lnTo>
                                  <a:pt x="558" y="183"/>
                                </a:lnTo>
                                <a:lnTo>
                                  <a:pt x="542" y="225"/>
                                </a:lnTo>
                                <a:lnTo>
                                  <a:pt x="526" y="268"/>
                                </a:lnTo>
                                <a:lnTo>
                                  <a:pt x="510" y="311"/>
                                </a:lnTo>
                                <a:lnTo>
                                  <a:pt x="484" y="311"/>
                                </a:lnTo>
                                <a:lnTo>
                                  <a:pt x="459" y="311"/>
                                </a:lnTo>
                                <a:lnTo>
                                  <a:pt x="433" y="311"/>
                                </a:lnTo>
                                <a:lnTo>
                                  <a:pt x="408" y="311"/>
                                </a:lnTo>
                                <a:lnTo>
                                  <a:pt x="437" y="233"/>
                                </a:lnTo>
                                <a:lnTo>
                                  <a:pt x="467" y="155"/>
                                </a:lnTo>
                                <a:lnTo>
                                  <a:pt x="497" y="78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44" y="0"/>
                                </a:lnTo>
                                <a:lnTo>
                                  <a:pt x="169" y="0"/>
                                </a:lnTo>
                                <a:lnTo>
                                  <a:pt x="194" y="0"/>
                                </a:lnTo>
                                <a:lnTo>
                                  <a:pt x="219" y="0"/>
                                </a:lnTo>
                                <a:lnTo>
                                  <a:pt x="236" y="43"/>
                                </a:lnTo>
                                <a:lnTo>
                                  <a:pt x="252" y="86"/>
                                </a:lnTo>
                                <a:lnTo>
                                  <a:pt x="269" y="129"/>
                                </a:lnTo>
                                <a:lnTo>
                                  <a:pt x="285" y="172"/>
                                </a:lnTo>
                                <a:lnTo>
                                  <a:pt x="302" y="129"/>
                                </a:lnTo>
                                <a:lnTo>
                                  <a:pt x="318" y="86"/>
                                </a:lnTo>
                                <a:lnTo>
                                  <a:pt x="335" y="43"/>
                                </a:lnTo>
                                <a:lnTo>
                                  <a:pt x="351" y="0"/>
                                </a:lnTo>
                                <a:lnTo>
                                  <a:pt x="377" y="0"/>
                                </a:lnTo>
                                <a:lnTo>
                                  <a:pt x="402" y="0"/>
                                </a:lnTo>
                                <a:lnTo>
                                  <a:pt x="428" y="0"/>
                                </a:lnTo>
                                <a:lnTo>
                                  <a:pt x="453" y="0"/>
                                </a:lnTo>
                                <a:lnTo>
                                  <a:pt x="423" y="78"/>
                                </a:lnTo>
                                <a:lnTo>
                                  <a:pt x="394" y="155"/>
                                </a:lnTo>
                                <a:lnTo>
                                  <a:pt x="364" y="233"/>
                                </a:lnTo>
                                <a:lnTo>
                                  <a:pt x="334" y="311"/>
                                </a:lnTo>
                                <a:lnTo>
                                  <a:pt x="309" y="311"/>
                                </a:lnTo>
                                <a:lnTo>
                                  <a:pt x="283" y="311"/>
                                </a:lnTo>
                                <a:lnTo>
                                  <a:pt x="258" y="311"/>
                                </a:lnTo>
                                <a:lnTo>
                                  <a:pt x="232" y="311"/>
                                </a:lnTo>
                                <a:lnTo>
                                  <a:pt x="216" y="268"/>
                                </a:lnTo>
                                <a:lnTo>
                                  <a:pt x="199" y="225"/>
                                </a:lnTo>
                                <a:lnTo>
                                  <a:pt x="183" y="183"/>
                                </a:lnTo>
                                <a:lnTo>
                                  <a:pt x="167" y="140"/>
                                </a:lnTo>
                                <a:lnTo>
                                  <a:pt x="150" y="183"/>
                                </a:lnTo>
                                <a:lnTo>
                                  <a:pt x="134" y="225"/>
                                </a:lnTo>
                                <a:lnTo>
                                  <a:pt x="118" y="268"/>
                                </a:lnTo>
                                <a:lnTo>
                                  <a:pt x="101" y="311"/>
                                </a:lnTo>
                                <a:lnTo>
                                  <a:pt x="76" y="311"/>
                                </a:lnTo>
                                <a:lnTo>
                                  <a:pt x="50" y="311"/>
                                </a:lnTo>
                                <a:lnTo>
                                  <a:pt x="25" y="311"/>
                                </a:lnTo>
                                <a:lnTo>
                                  <a:pt x="0" y="311"/>
                                </a:lnTo>
                                <a:lnTo>
                                  <a:pt x="29" y="233"/>
                                </a:lnTo>
                                <a:lnTo>
                                  <a:pt x="59" y="155"/>
                                </a:lnTo>
                                <a:lnTo>
                                  <a:pt x="89" y="7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9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27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77E135" id="Group 13" o:spid="_x0000_s1026" style="width:161.6pt;height:18.8pt;mso-position-horizontal-relative:char;mso-position-vertical-relative:line" coordsize="3232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">
                <v:shape id="Picture 19" o:spid="_x0000_s1027" type="#_x0000_t75" style="position:absolute;left:38;top:38;width:3194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">
                  <v:imagedata r:id="rId133" o:title=""/>
                </v:shape>
                <v:shape id="Freeform 18" o:spid="_x0000_s1028" style="position:absolute;left:203;top:93;width:81;height:112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" path="m81,l61,27,40,55,20,83,,111r19,l38,111r19,l77,111,78,83,79,55,80,27,81,xe" filled="f">
                  <v:path arrowok="t" o:connecttype="custom" o:connectlocs="81,94;61,121;40,149;20,177;0,205;19,205;38,205;57,205;77,205;78,177;79,149;80,121;81,94" o:connectangles="0,0,0,0,0,0,0,0,0,0,0,0,0"/>
                </v:shape>
                <v:shape id="Picture 17" o:spid="_x0000_s1029" type="#_x0000_t75" style="position:absolute;left:2814;top:5;width:3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">
                  <v:imagedata r:id="rId134" o:title=""/>
                </v:shape>
                <v:shape id="AutoShape 16" o:spid="_x0000_s1030" style="position:absolute;left:424;top:12;width:1958;height:311;visibility:visible;mso-wrap-style:square;v-text-anchor:top" coordsize="195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" path="m1667,r73,l1812,r72,l1957,r-7,16l1944,33r-6,17l1932,66r-46,l1841,66r-46,l1750,66r-5,13l1741,91r-5,12l1731,116r42,l1815,116r42,l1900,116r-7,15l1887,147r-6,16l1875,179r-42,l1791,179r-42,l1707,179r-6,15l1695,210r-6,15l1684,240r46,l1777,240r46,l1870,240r-7,18l1857,276r-7,17l1843,311r-74,l1696,311r-74,l1548,311r30,-78l1608,155r29,-77l1667,xm1262,r30,l1322,r29,l1381,r7,24l1394,48r6,24l1407,95r24,-23l1455,48r24,-24l1504,r29,l1563,r29,l1622,r-42,38l1538,75r-41,38l1455,150r14,41l1484,231r14,40l1513,311r-31,l1452,311r-30,l1391,311r-7,-25l1376,261r-8,-25l1360,211r-26,25l1307,261r-27,25l1253,311r-30,l1193,311r-31,l1132,311r46,-41l1224,230r45,-41l1315,149r-13,-38l1289,74,1275,37,1262,xm934,r72,l1079,r72,l1224,r-7,16l1211,33r-6,17l1198,66r-45,l1108,66r-46,l1017,66r-5,13l1007,91r-4,12l998,116r42,l1082,116r42,l1166,116r-6,15l1154,147r-6,16l1142,179r-42,l1058,179r-42,l974,179r-6,15l962,210r-6,15l950,240r47,l1044,240r46,l1137,240r-7,18l1123,276r-6,17l1110,311r-74,l962,311r-73,l815,311r30,-78l874,155,904,78,934,xm527,r25,l577,r25,l628,r16,43l661,86r16,43l694,172r16,-43l726,86,743,43,759,r26,l810,r26,l861,,832,78r-30,77l772,233r-30,78l717,311r-26,l666,311r-25,l624,268,608,225,591,183,575,140r-17,43l542,225r-16,43l510,311r-26,l459,311r-26,l408,311r29,-78l467,155,497,78,527,xm119,r25,l169,r25,l219,r17,43l252,86r17,43l285,172r17,-43l318,86,335,43,351,r26,l402,r26,l453,,423,78r-29,77l364,233r-30,78l309,311r-26,l258,311r-26,l216,268,199,225,183,183,167,140r-17,43l134,225r-16,43l101,311r-25,l50,311r-25,l,311,29,233,59,155,89,78,119,xe" filled="f">
                  <v:path arrowok="t" o:connecttype="custom" o:connectlocs="1884,13;1938,63;1795,79;1736,116;1857,129;1881,176;1749,192;1689,238;1823,253;1850,306;1622,324;1637,91;1322,13;1394,61;1455,61;1563,13;1538,88;1484,244;1452,324;1376,274;1307,274;1193,324;1224,243;1289,87;1006,13;1217,29;1153,79;1012,92;1040,129;1160,144;1100,192;968,207;997,253;1130,271;1036,324;845,246;527,13;628,13;694,185;759,13;861,13;742,324;641,324;575,153;510,324;408,324;527,13;194,13;269,142;335,56;428,13;364,246;258,324;183,196;118,281;25,324;89,91" o:connectangles="0,0,0,0,0,0,0,0,0,0,0,0,0,0,0,0,0,0,0,0,0,0,0,0,0,0,0,0,0,0,0,0,0,0,0,0,0,0,0,0,0,0,0,0,0,0,0,0,0,0,0,0,0,0,0,0,0"/>
                </v:shape>
                <v:shape id="Picture 15" o:spid="_x0000_s1031" type="#_x0000_t75" style="position:absolute;top:5;width:39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">
                  <v:imagedata r:id="rId135" o:title=""/>
                </v:shape>
                <v:shape id="Picture 14" o:spid="_x0000_s1032" type="#_x0000_t75" style="position:absolute;left:2545;width:27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">
                  <v:imagedata r:id="rId136" o:title="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5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7"/>
        <w:gridCol w:w="1178"/>
        <w:gridCol w:w="1387"/>
        <w:gridCol w:w="2549"/>
        <w:gridCol w:w="1267"/>
      </w:tblGrid>
      <w:tr w:rsidR="00C9731C">
        <w:trPr>
          <w:trHeight w:val="321"/>
        </w:trPr>
        <w:tc>
          <w:tcPr>
            <w:tcW w:w="10138" w:type="dxa"/>
            <w:gridSpan w:val="5"/>
          </w:tcPr>
          <w:p w:rsidR="00C9731C" w:rsidRDefault="0017255C">
            <w:pPr>
              <w:pStyle w:val="TableParagraph"/>
              <w:spacing w:before="45"/>
              <w:ind w:left="2650" w:right="26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BTS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l’action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managériale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 Session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2023</w:t>
            </w:r>
          </w:p>
        </w:tc>
      </w:tr>
      <w:tr w:rsidR="00C9731C">
        <w:trPr>
          <w:trHeight w:val="676"/>
        </w:trPr>
        <w:tc>
          <w:tcPr>
            <w:tcW w:w="10138" w:type="dxa"/>
            <w:gridSpan w:val="5"/>
          </w:tcPr>
          <w:p w:rsidR="00C9731C" w:rsidRDefault="0017255C">
            <w:pPr>
              <w:pStyle w:val="TableParagraph"/>
              <w:spacing w:before="8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E5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GESTION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</w:t>
            </w:r>
          </w:p>
          <w:p w:rsidR="00C9731C" w:rsidRDefault="0017255C">
            <w:pPr>
              <w:pStyle w:val="TableParagraph"/>
              <w:spacing w:before="1"/>
              <w:ind w:left="2650" w:right="26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FICHE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DESCRIPTIVE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PROJET</w:t>
            </w:r>
          </w:p>
        </w:tc>
      </w:tr>
      <w:tr w:rsidR="00C9731C">
        <w:trPr>
          <w:trHeight w:val="676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Nom et</w:t>
            </w:r>
            <w:r>
              <w:rPr>
                <w:spacing w:val="1"/>
              </w:rPr>
              <w:t xml:space="preserve"> </w:t>
            </w:r>
            <w:r>
              <w:t>prénom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381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76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Numéro</w:t>
            </w:r>
            <w:r>
              <w:rPr>
                <w:spacing w:val="-4"/>
              </w:rPr>
              <w:t xml:space="preserve"> </w:t>
            </w:r>
            <w:r>
              <w:t>d’inscription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2565" w:type="dxa"/>
            <w:gridSpan w:val="2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C9731C" w:rsidRDefault="0017255C">
            <w:pPr>
              <w:pStyle w:val="TableParagraph"/>
              <w:spacing w:before="86"/>
              <w:ind w:left="840" w:right="420" w:hanging="392"/>
            </w:pPr>
            <w:r>
              <w:t>Fiche descriptive</w:t>
            </w:r>
            <w:r>
              <w:rPr>
                <w:spacing w:val="-59"/>
              </w:rPr>
              <w:t xml:space="preserve"> </w:t>
            </w:r>
            <w:r>
              <w:t>numéro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1267" w:type="dxa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76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Compétences</w:t>
            </w:r>
            <w:r>
              <w:rPr>
                <w:spacing w:val="-3"/>
              </w:rPr>
              <w:t xml:space="preserve"> </w:t>
            </w:r>
            <w:r>
              <w:t>visées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6381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23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184"/>
              <w:ind w:left="107"/>
            </w:pPr>
            <w:r>
              <w:t>Objet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projet :</w:t>
            </w:r>
          </w:p>
        </w:tc>
        <w:tc>
          <w:tcPr>
            <w:tcW w:w="6381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76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213"/>
              <w:ind w:left="107"/>
            </w:pPr>
            <w:r>
              <w:t>Nom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l’organisation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381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676"/>
        </w:trPr>
        <w:tc>
          <w:tcPr>
            <w:tcW w:w="3757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Dates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durée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réalisation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6381" w:type="dxa"/>
            <w:gridSpan w:val="4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482"/>
        </w:trPr>
        <w:tc>
          <w:tcPr>
            <w:tcW w:w="4935" w:type="dxa"/>
            <w:gridSpan w:val="2"/>
          </w:tcPr>
          <w:p w:rsidR="00C9731C" w:rsidRDefault="0017255C">
            <w:pPr>
              <w:pStyle w:val="TableParagraph"/>
              <w:spacing w:before="115"/>
              <w:ind w:left="1377"/>
              <w:rPr>
                <w:rFonts w:ascii="Webdings" w:hAnsi="Webdings"/>
              </w:rPr>
            </w:pPr>
            <w:r>
              <w:t>Projet accompagné</w:t>
            </w:r>
            <w:r>
              <w:rPr>
                <w:spacing w:val="-2"/>
              </w:rPr>
              <w:t xml:space="preserve"> </w:t>
            </w:r>
            <w:r>
              <w:rPr>
                <w:rFonts w:ascii="Webdings" w:hAnsi="Webdings"/>
              </w:rPr>
              <w:t></w:t>
            </w:r>
          </w:p>
        </w:tc>
        <w:tc>
          <w:tcPr>
            <w:tcW w:w="5203" w:type="dxa"/>
            <w:gridSpan w:val="3"/>
          </w:tcPr>
          <w:p w:rsidR="00C9731C" w:rsidRDefault="0017255C">
            <w:pPr>
              <w:pStyle w:val="TableParagraph"/>
              <w:spacing w:before="115"/>
              <w:ind w:left="1313"/>
              <w:rPr>
                <w:rFonts w:ascii="Webdings" w:hAnsi="Webdings"/>
              </w:rPr>
            </w:pPr>
            <w:r>
              <w:t>Projet en</w:t>
            </w:r>
            <w:r>
              <w:rPr>
                <w:spacing w:val="-4"/>
              </w:rPr>
              <w:t xml:space="preserve"> </w:t>
            </w:r>
            <w:r>
              <w:t>responsabilité</w:t>
            </w:r>
            <w:r>
              <w:rPr>
                <w:spacing w:val="1"/>
              </w:rPr>
              <w:t xml:space="preserve"> </w:t>
            </w:r>
            <w:r>
              <w:rPr>
                <w:rFonts w:ascii="Webdings" w:hAnsi="Webdings"/>
              </w:rPr>
              <w:t></w:t>
            </w:r>
          </w:p>
        </w:tc>
      </w:tr>
      <w:tr w:rsidR="00C9731C">
        <w:trPr>
          <w:trHeight w:val="431"/>
        </w:trPr>
        <w:tc>
          <w:tcPr>
            <w:tcW w:w="10138" w:type="dxa"/>
            <w:gridSpan w:val="5"/>
          </w:tcPr>
          <w:p w:rsidR="00C9731C" w:rsidRDefault="0017255C">
            <w:pPr>
              <w:pStyle w:val="TableParagraph"/>
              <w:spacing w:before="88"/>
              <w:ind w:left="2650" w:right="26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Descriptif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projet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vertAlign w:val="superscript"/>
              </w:rPr>
              <w:t>1</w:t>
            </w:r>
          </w:p>
        </w:tc>
      </w:tr>
      <w:tr w:rsidR="00C9731C">
        <w:trPr>
          <w:trHeight w:val="3110"/>
        </w:trPr>
        <w:tc>
          <w:tcPr>
            <w:tcW w:w="10138" w:type="dxa"/>
            <w:gridSpan w:val="5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357"/>
        </w:trPr>
        <w:tc>
          <w:tcPr>
            <w:tcW w:w="10138" w:type="dxa"/>
            <w:gridSpan w:val="5"/>
          </w:tcPr>
          <w:p w:rsidR="00C9731C" w:rsidRDefault="0017255C">
            <w:pPr>
              <w:pStyle w:val="TableParagraph"/>
              <w:spacing w:before="52"/>
              <w:ind w:left="2650" w:right="263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Travaux réalisés</w:t>
            </w:r>
          </w:p>
        </w:tc>
      </w:tr>
      <w:tr w:rsidR="00C9731C">
        <w:trPr>
          <w:trHeight w:val="3753"/>
        </w:trPr>
        <w:tc>
          <w:tcPr>
            <w:tcW w:w="10138" w:type="dxa"/>
            <w:gridSpan w:val="5"/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9731C">
        <w:trPr>
          <w:trHeight w:val="1103"/>
        </w:trPr>
        <w:tc>
          <w:tcPr>
            <w:tcW w:w="4935" w:type="dxa"/>
            <w:gridSpan w:val="2"/>
            <w:tcBorders>
              <w:right w:val="nil"/>
            </w:tcBorders>
          </w:tcPr>
          <w:p w:rsidR="00C9731C" w:rsidRDefault="0017255C">
            <w:pPr>
              <w:pStyle w:val="TableParagraph"/>
              <w:spacing w:before="1" w:line="183" w:lineRule="exact"/>
              <w:ind w:left="107"/>
              <w:rPr>
                <w:sz w:val="16"/>
              </w:rPr>
            </w:pPr>
            <w:r>
              <w:rPr>
                <w:spacing w:val="-1"/>
                <w:sz w:val="16"/>
                <w:vertAlign w:val="superscript"/>
              </w:rPr>
              <w:t>1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descriptif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doit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reprendre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les éléments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suivants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C9731C" w:rsidRDefault="0017255C">
            <w:pPr>
              <w:pStyle w:val="TableParagraph"/>
              <w:numPr>
                <w:ilvl w:val="0"/>
                <w:numId w:val="3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 objectifs,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 enjeux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les risques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3"/>
              </w:numPr>
              <w:tabs>
                <w:tab w:val="left" w:pos="207"/>
              </w:tabs>
              <w:ind w:hanging="100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délais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fixés,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étapes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leur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planification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3"/>
              </w:numPr>
              <w:tabs>
                <w:tab w:val="left" w:pos="207"/>
              </w:tabs>
              <w:spacing w:before="1"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budget alloué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3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l’équipe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projet,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partenaires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éléments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contractuels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</w:tc>
        <w:tc>
          <w:tcPr>
            <w:tcW w:w="3936" w:type="dxa"/>
            <w:gridSpan w:val="2"/>
            <w:tcBorders>
              <w:left w:val="nil"/>
              <w:right w:val="nil"/>
            </w:tcBorders>
          </w:tcPr>
          <w:p w:rsidR="00C9731C" w:rsidRDefault="0017255C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communication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liée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 ;</w:t>
            </w:r>
          </w:p>
          <w:p w:rsidR="00C9731C" w:rsidRDefault="0017255C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résultats obtenus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écarts éventuels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le bilan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2"/>
              </w:numPr>
              <w:tabs>
                <w:tab w:val="left" w:pos="21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méthodologie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moyens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mobilisés.</w:t>
            </w:r>
          </w:p>
        </w:tc>
        <w:tc>
          <w:tcPr>
            <w:tcW w:w="1267" w:type="dxa"/>
            <w:tcBorders>
              <w:left w:val="nil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9731C" w:rsidRDefault="00C9731C">
      <w:pPr>
        <w:rPr>
          <w:rFonts w:ascii="Times New Roman"/>
          <w:sz w:val="18"/>
        </w:rPr>
        <w:sectPr w:rsidR="00C9731C">
          <w:footerReference w:type="default" r:id="rId137"/>
          <w:pgSz w:w="11910" w:h="16840"/>
          <w:pgMar w:top="520" w:right="480" w:bottom="540" w:left="500" w:header="0" w:footer="351" w:gutter="0"/>
          <w:pgNumType w:start="27"/>
          <w:cols w:space="720"/>
        </w:sectPr>
      </w:pPr>
    </w:p>
    <w:p w:rsidR="00C9731C" w:rsidRDefault="00D002B9">
      <w:pPr>
        <w:pStyle w:val="Corpsdetexte"/>
        <w:ind w:left="447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2014220" cy="284480"/>
                <wp:effectExtent l="0" t="9525" r="5080" b="1270"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284480"/>
                          <a:chOff x="0" y="0"/>
                          <a:chExt cx="3172" cy="448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13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98"/>
                            <a:ext cx="11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201" y="13"/>
                            <a:ext cx="2148" cy="381"/>
                          </a:xfrm>
                          <a:custGeom>
                            <a:avLst/>
                            <a:gdLst>
                              <a:gd name="T0" fmla="+- 0 221 201"/>
                              <a:gd name="T1" fmla="*/ T0 w 2148"/>
                              <a:gd name="T2" fmla="+- 0 215 14"/>
                              <a:gd name="T3" fmla="*/ 215 h 381"/>
                              <a:gd name="T4" fmla="+- 0 258 201"/>
                              <a:gd name="T5" fmla="*/ T4 w 2148"/>
                              <a:gd name="T6" fmla="+- 0 249 14"/>
                              <a:gd name="T7" fmla="*/ 249 h 381"/>
                              <a:gd name="T8" fmla="+- 0 280 201"/>
                              <a:gd name="T9" fmla="*/ T8 w 2148"/>
                              <a:gd name="T10" fmla="+- 0 147 14"/>
                              <a:gd name="T11" fmla="*/ 147 h 381"/>
                              <a:gd name="T12" fmla="+- 0 2205 201"/>
                              <a:gd name="T13" fmla="*/ T12 w 2148"/>
                              <a:gd name="T14" fmla="+- 0 14 14"/>
                              <a:gd name="T15" fmla="*/ 14 h 381"/>
                              <a:gd name="T16" fmla="+- 0 2336 201"/>
                              <a:gd name="T17" fmla="*/ T16 w 2148"/>
                              <a:gd name="T18" fmla="+- 0 55 14"/>
                              <a:gd name="T19" fmla="*/ 55 h 381"/>
                              <a:gd name="T20" fmla="+- 0 2234 201"/>
                              <a:gd name="T21" fmla="*/ T20 w 2148"/>
                              <a:gd name="T22" fmla="+- 0 95 14"/>
                              <a:gd name="T23" fmla="*/ 95 h 381"/>
                              <a:gd name="T24" fmla="+- 0 2135 201"/>
                              <a:gd name="T25" fmla="*/ T24 w 2148"/>
                              <a:gd name="T26" fmla="+- 0 125 14"/>
                              <a:gd name="T27" fmla="*/ 125 h 381"/>
                              <a:gd name="T28" fmla="+- 0 2209 201"/>
                              <a:gd name="T29" fmla="*/ T28 w 2148"/>
                              <a:gd name="T30" fmla="+- 0 156 14"/>
                              <a:gd name="T31" fmla="*/ 156 h 381"/>
                              <a:gd name="T32" fmla="+- 0 2280 201"/>
                              <a:gd name="T33" fmla="*/ T32 w 2148"/>
                              <a:gd name="T34" fmla="+- 0 195 14"/>
                              <a:gd name="T35" fmla="*/ 195 h 381"/>
                              <a:gd name="T36" fmla="+- 0 2185 201"/>
                              <a:gd name="T37" fmla="*/ T36 w 2148"/>
                              <a:gd name="T38" fmla="+- 0 233 14"/>
                              <a:gd name="T39" fmla="*/ 233 h 381"/>
                              <a:gd name="T40" fmla="+- 0 2090 201"/>
                              <a:gd name="T41" fmla="*/ T40 w 2148"/>
                              <a:gd name="T42" fmla="+- 0 271 14"/>
                              <a:gd name="T43" fmla="*/ 271 h 381"/>
                              <a:gd name="T44" fmla="+- 0 2171 201"/>
                              <a:gd name="T45" fmla="*/ T44 w 2148"/>
                              <a:gd name="T46" fmla="+- 0 308 14"/>
                              <a:gd name="T47" fmla="*/ 308 h 381"/>
                              <a:gd name="T48" fmla="+- 0 2250 201"/>
                              <a:gd name="T49" fmla="*/ T48 w 2148"/>
                              <a:gd name="T50" fmla="+- 0 352 14"/>
                              <a:gd name="T51" fmla="*/ 352 h 381"/>
                              <a:gd name="T52" fmla="+- 0 2091 201"/>
                              <a:gd name="T53" fmla="*/ T52 w 2148"/>
                              <a:gd name="T54" fmla="+- 0 395 14"/>
                              <a:gd name="T55" fmla="*/ 395 h 381"/>
                              <a:gd name="T56" fmla="+- 0 1992 201"/>
                              <a:gd name="T57" fmla="*/ T56 w 2148"/>
                              <a:gd name="T58" fmla="+- 0 242 14"/>
                              <a:gd name="T59" fmla="*/ 242 h 381"/>
                              <a:gd name="T60" fmla="+- 0 1663 201"/>
                              <a:gd name="T61" fmla="*/ T60 w 2148"/>
                              <a:gd name="T62" fmla="+- 0 14 14"/>
                              <a:gd name="T63" fmla="*/ 14 h 381"/>
                              <a:gd name="T64" fmla="+- 0 1781 201"/>
                              <a:gd name="T65" fmla="*/ T64 w 2148"/>
                              <a:gd name="T66" fmla="+- 0 14 14"/>
                              <a:gd name="T67" fmla="*/ 14 h 381"/>
                              <a:gd name="T68" fmla="+- 0 1806 201"/>
                              <a:gd name="T69" fmla="*/ T68 w 2148"/>
                              <a:gd name="T70" fmla="+- 0 131 14"/>
                              <a:gd name="T71" fmla="*/ 131 h 381"/>
                              <a:gd name="T72" fmla="+- 0 1901 201"/>
                              <a:gd name="T73" fmla="*/ T72 w 2148"/>
                              <a:gd name="T74" fmla="+- 0 14 14"/>
                              <a:gd name="T75" fmla="*/ 14 h 381"/>
                              <a:gd name="T76" fmla="+- 0 2018 201"/>
                              <a:gd name="T77" fmla="*/ T76 w 2148"/>
                              <a:gd name="T78" fmla="+- 0 14 14"/>
                              <a:gd name="T79" fmla="*/ 14 h 381"/>
                              <a:gd name="T80" fmla="+- 0 1853 201"/>
                              <a:gd name="T81" fmla="*/ T80 w 2148"/>
                              <a:gd name="T82" fmla="+- 0 198 14"/>
                              <a:gd name="T83" fmla="*/ 198 h 381"/>
                              <a:gd name="T84" fmla="+- 0 1910 201"/>
                              <a:gd name="T85" fmla="*/ T84 w 2148"/>
                              <a:gd name="T86" fmla="+- 0 395 14"/>
                              <a:gd name="T87" fmla="*/ 395 h 381"/>
                              <a:gd name="T88" fmla="+- 0 1791 201"/>
                              <a:gd name="T89" fmla="*/ T88 w 2148"/>
                              <a:gd name="T90" fmla="+- 0 395 14"/>
                              <a:gd name="T91" fmla="*/ 395 h 381"/>
                              <a:gd name="T92" fmla="+- 0 1760 201"/>
                              <a:gd name="T93" fmla="*/ T92 w 2148"/>
                              <a:gd name="T94" fmla="+- 0 272 14"/>
                              <a:gd name="T95" fmla="*/ 272 h 381"/>
                              <a:gd name="T96" fmla="+- 0 1654 201"/>
                              <a:gd name="T97" fmla="*/ T96 w 2148"/>
                              <a:gd name="T98" fmla="+- 0 395 14"/>
                              <a:gd name="T99" fmla="*/ 395 h 381"/>
                              <a:gd name="T100" fmla="+- 0 1535 201"/>
                              <a:gd name="T101" fmla="*/ T100 w 2148"/>
                              <a:gd name="T102" fmla="+- 0 395 14"/>
                              <a:gd name="T103" fmla="*/ 395 h 381"/>
                              <a:gd name="T104" fmla="+- 0 1715 201"/>
                              <a:gd name="T105" fmla="*/ T104 w 2148"/>
                              <a:gd name="T106" fmla="+- 0 196 14"/>
                              <a:gd name="T107" fmla="*/ 196 h 381"/>
                              <a:gd name="T108" fmla="+- 0 1663 201"/>
                              <a:gd name="T109" fmla="*/ T108 w 2148"/>
                              <a:gd name="T110" fmla="+- 0 14 14"/>
                              <a:gd name="T111" fmla="*/ 14 h 381"/>
                              <a:gd name="T112" fmla="+- 0 1554 201"/>
                              <a:gd name="T113" fmla="*/ T112 w 2148"/>
                              <a:gd name="T114" fmla="+- 0 14 14"/>
                              <a:gd name="T115" fmla="*/ 14 h 381"/>
                              <a:gd name="T116" fmla="+- 0 1607 201"/>
                              <a:gd name="T117" fmla="*/ T116 w 2148"/>
                              <a:gd name="T118" fmla="+- 0 75 14"/>
                              <a:gd name="T119" fmla="*/ 75 h 381"/>
                              <a:gd name="T120" fmla="+- 0 1466 201"/>
                              <a:gd name="T121" fmla="*/ T120 w 2148"/>
                              <a:gd name="T122" fmla="+- 0 95 14"/>
                              <a:gd name="T123" fmla="*/ 95 h 381"/>
                              <a:gd name="T124" fmla="+- 0 1408 201"/>
                              <a:gd name="T125" fmla="*/ T124 w 2148"/>
                              <a:gd name="T126" fmla="+- 0 141 14"/>
                              <a:gd name="T127" fmla="*/ 141 h 381"/>
                              <a:gd name="T128" fmla="+- 0 1527 201"/>
                              <a:gd name="T129" fmla="*/ T128 w 2148"/>
                              <a:gd name="T130" fmla="+- 0 156 14"/>
                              <a:gd name="T131" fmla="*/ 156 h 381"/>
                              <a:gd name="T132" fmla="+- 0 1551 201"/>
                              <a:gd name="T133" fmla="*/ T132 w 2148"/>
                              <a:gd name="T134" fmla="+- 0 214 14"/>
                              <a:gd name="T135" fmla="*/ 214 h 381"/>
                              <a:gd name="T136" fmla="+- 0 1421 201"/>
                              <a:gd name="T137" fmla="*/ T136 w 2148"/>
                              <a:gd name="T138" fmla="+- 0 233 14"/>
                              <a:gd name="T139" fmla="*/ 233 h 381"/>
                              <a:gd name="T140" fmla="+- 0 1362 201"/>
                              <a:gd name="T141" fmla="*/ T140 w 2148"/>
                              <a:gd name="T142" fmla="+- 0 290 14"/>
                              <a:gd name="T143" fmla="*/ 290 h 381"/>
                              <a:gd name="T144" fmla="+- 0 1494 201"/>
                              <a:gd name="T145" fmla="*/ T144 w 2148"/>
                              <a:gd name="T146" fmla="+- 0 308 14"/>
                              <a:gd name="T147" fmla="*/ 308 h 381"/>
                              <a:gd name="T148" fmla="+- 0 1520 201"/>
                              <a:gd name="T149" fmla="*/ T148 w 2148"/>
                              <a:gd name="T150" fmla="+- 0 373 14"/>
                              <a:gd name="T151" fmla="*/ 373 h 381"/>
                              <a:gd name="T152" fmla="+- 0 1295 201"/>
                              <a:gd name="T153" fmla="*/ T152 w 2148"/>
                              <a:gd name="T154" fmla="+- 0 395 14"/>
                              <a:gd name="T155" fmla="*/ 395 h 381"/>
                              <a:gd name="T156" fmla="+- 0 1293 201"/>
                              <a:gd name="T157" fmla="*/ T156 w 2148"/>
                              <a:gd name="T158" fmla="+- 0 166 14"/>
                              <a:gd name="T159" fmla="*/ 166 h 381"/>
                              <a:gd name="T160" fmla="+- 0 963 201"/>
                              <a:gd name="T161" fmla="*/ T160 w 2148"/>
                              <a:gd name="T162" fmla="+- 0 14 14"/>
                              <a:gd name="T163" fmla="*/ 14 h 381"/>
                              <a:gd name="T164" fmla="+- 0 1054 201"/>
                              <a:gd name="T165" fmla="*/ T164 w 2148"/>
                              <a:gd name="T166" fmla="+- 0 67 14"/>
                              <a:gd name="T167" fmla="*/ 67 h 381"/>
                              <a:gd name="T168" fmla="+- 0 1119 201"/>
                              <a:gd name="T169" fmla="*/ T168 w 2148"/>
                              <a:gd name="T170" fmla="+- 0 172 14"/>
                              <a:gd name="T171" fmla="*/ 172 h 381"/>
                              <a:gd name="T172" fmla="+- 0 1193 201"/>
                              <a:gd name="T173" fmla="*/ T172 w 2148"/>
                              <a:gd name="T174" fmla="+- 0 14 14"/>
                              <a:gd name="T175" fmla="*/ 14 h 381"/>
                              <a:gd name="T176" fmla="+- 0 1245 201"/>
                              <a:gd name="T177" fmla="*/ T176 w 2148"/>
                              <a:gd name="T178" fmla="+- 0 90 14"/>
                              <a:gd name="T179" fmla="*/ 90 h 381"/>
                              <a:gd name="T180" fmla="+- 0 1151 201"/>
                              <a:gd name="T181" fmla="*/ T180 w 2148"/>
                              <a:gd name="T182" fmla="+- 0 395 14"/>
                              <a:gd name="T183" fmla="*/ 395 h 381"/>
                              <a:gd name="T184" fmla="+- 0 1051 201"/>
                              <a:gd name="T185" fmla="*/ T184 w 2148"/>
                              <a:gd name="T186" fmla="+- 0 395 14"/>
                              <a:gd name="T187" fmla="*/ 395 h 381"/>
                              <a:gd name="T188" fmla="+- 0 986 201"/>
                              <a:gd name="T189" fmla="*/ T188 w 2148"/>
                              <a:gd name="T190" fmla="+- 0 186 14"/>
                              <a:gd name="T191" fmla="*/ 186 h 381"/>
                              <a:gd name="T192" fmla="+- 0 921 201"/>
                              <a:gd name="T193" fmla="*/ T192 w 2148"/>
                              <a:gd name="T194" fmla="+- 0 395 14"/>
                              <a:gd name="T195" fmla="*/ 395 h 381"/>
                              <a:gd name="T196" fmla="+- 0 821 201"/>
                              <a:gd name="T197" fmla="*/ T196 w 2148"/>
                              <a:gd name="T198" fmla="+- 0 395 14"/>
                              <a:gd name="T199" fmla="*/ 395 h 381"/>
                              <a:gd name="T200" fmla="+- 0 915 201"/>
                              <a:gd name="T201" fmla="*/ T200 w 2148"/>
                              <a:gd name="T202" fmla="+- 0 90 14"/>
                              <a:gd name="T203" fmla="*/ 90 h 381"/>
                              <a:gd name="T204" fmla="+- 0 586 201"/>
                              <a:gd name="T205" fmla="*/ T204 w 2148"/>
                              <a:gd name="T206" fmla="+- 0 14 14"/>
                              <a:gd name="T207" fmla="*/ 14 h 381"/>
                              <a:gd name="T208" fmla="+- 0 668 201"/>
                              <a:gd name="T209" fmla="*/ T208 w 2148"/>
                              <a:gd name="T210" fmla="+- 0 119 14"/>
                              <a:gd name="T211" fmla="*/ 119 h 381"/>
                              <a:gd name="T212" fmla="+- 0 733 201"/>
                              <a:gd name="T213" fmla="*/ T212 w 2148"/>
                              <a:gd name="T214" fmla="+- 0 119 14"/>
                              <a:gd name="T215" fmla="*/ 119 h 381"/>
                              <a:gd name="T216" fmla="+- 0 816 201"/>
                              <a:gd name="T217" fmla="*/ T216 w 2148"/>
                              <a:gd name="T218" fmla="+- 0 14 14"/>
                              <a:gd name="T219" fmla="*/ 14 h 381"/>
                              <a:gd name="T220" fmla="+- 0 819 201"/>
                              <a:gd name="T221" fmla="*/ T220 w 2148"/>
                              <a:gd name="T222" fmla="+- 0 166 14"/>
                              <a:gd name="T223" fmla="*/ 166 h 381"/>
                              <a:gd name="T224" fmla="+- 0 723 201"/>
                              <a:gd name="T225" fmla="*/ T224 w 2148"/>
                              <a:gd name="T226" fmla="+- 0 395 14"/>
                              <a:gd name="T227" fmla="*/ 395 h 381"/>
                              <a:gd name="T228" fmla="+- 0 632 201"/>
                              <a:gd name="T229" fmla="*/ T228 w 2148"/>
                              <a:gd name="T230" fmla="+- 0 342 14"/>
                              <a:gd name="T231" fmla="*/ 342 h 381"/>
                              <a:gd name="T232" fmla="+- 0 567 201"/>
                              <a:gd name="T233" fmla="*/ T232 w 2148"/>
                              <a:gd name="T234" fmla="+- 0 238 14"/>
                              <a:gd name="T235" fmla="*/ 238 h 381"/>
                              <a:gd name="T236" fmla="+- 0 494 201"/>
                              <a:gd name="T237" fmla="*/ T236 w 2148"/>
                              <a:gd name="T238" fmla="+- 0 395 14"/>
                              <a:gd name="T239" fmla="*/ 395 h 381"/>
                              <a:gd name="T240" fmla="+- 0 442 201"/>
                              <a:gd name="T241" fmla="*/ T240 w 2148"/>
                              <a:gd name="T242" fmla="+- 0 319 14"/>
                              <a:gd name="T243" fmla="*/ 319 h 381"/>
                              <a:gd name="T244" fmla="+- 0 536 201"/>
                              <a:gd name="T245" fmla="*/ T244 w 2148"/>
                              <a:gd name="T246" fmla="+- 0 14 14"/>
                              <a:gd name="T247" fmla="*/ 1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48" h="381">
                                <a:moveTo>
                                  <a:pt x="80" y="99"/>
                                </a:moveTo>
                                <a:lnTo>
                                  <a:pt x="60" y="133"/>
                                </a:lnTo>
                                <a:lnTo>
                                  <a:pt x="40" y="167"/>
                                </a:lnTo>
                                <a:lnTo>
                                  <a:pt x="20" y="201"/>
                                </a:lnTo>
                                <a:lnTo>
                                  <a:pt x="0" y="235"/>
                                </a:lnTo>
                                <a:lnTo>
                                  <a:pt x="19" y="235"/>
                                </a:lnTo>
                                <a:lnTo>
                                  <a:pt x="38" y="235"/>
                                </a:lnTo>
                                <a:lnTo>
                                  <a:pt x="57" y="235"/>
                                </a:lnTo>
                                <a:lnTo>
                                  <a:pt x="76" y="235"/>
                                </a:lnTo>
                                <a:lnTo>
                                  <a:pt x="77" y="201"/>
                                </a:lnTo>
                                <a:lnTo>
                                  <a:pt x="78" y="167"/>
                                </a:lnTo>
                                <a:lnTo>
                                  <a:pt x="79" y="133"/>
                                </a:lnTo>
                                <a:lnTo>
                                  <a:pt x="80" y="99"/>
                                </a:lnTo>
                                <a:close/>
                                <a:moveTo>
                                  <a:pt x="1862" y="0"/>
                                </a:moveTo>
                                <a:lnTo>
                                  <a:pt x="1933" y="0"/>
                                </a:lnTo>
                                <a:lnTo>
                                  <a:pt x="2004" y="0"/>
                                </a:lnTo>
                                <a:lnTo>
                                  <a:pt x="2076" y="0"/>
                                </a:lnTo>
                                <a:lnTo>
                                  <a:pt x="2147" y="0"/>
                                </a:lnTo>
                                <a:lnTo>
                                  <a:pt x="2141" y="20"/>
                                </a:lnTo>
                                <a:lnTo>
                                  <a:pt x="2135" y="41"/>
                                </a:lnTo>
                                <a:lnTo>
                                  <a:pt x="2129" y="61"/>
                                </a:lnTo>
                                <a:lnTo>
                                  <a:pt x="2122" y="81"/>
                                </a:lnTo>
                                <a:lnTo>
                                  <a:pt x="2078" y="81"/>
                                </a:lnTo>
                                <a:lnTo>
                                  <a:pt x="2033" y="81"/>
                                </a:lnTo>
                                <a:lnTo>
                                  <a:pt x="1988" y="81"/>
                                </a:lnTo>
                                <a:lnTo>
                                  <a:pt x="1943" y="81"/>
                                </a:lnTo>
                                <a:lnTo>
                                  <a:pt x="1939" y="96"/>
                                </a:lnTo>
                                <a:lnTo>
                                  <a:pt x="1934" y="111"/>
                                </a:lnTo>
                                <a:lnTo>
                                  <a:pt x="1930" y="127"/>
                                </a:lnTo>
                                <a:lnTo>
                                  <a:pt x="1925" y="142"/>
                                </a:lnTo>
                                <a:lnTo>
                                  <a:pt x="1966" y="142"/>
                                </a:lnTo>
                                <a:lnTo>
                                  <a:pt x="2008" y="142"/>
                                </a:lnTo>
                                <a:lnTo>
                                  <a:pt x="2049" y="142"/>
                                </a:lnTo>
                                <a:lnTo>
                                  <a:pt x="2091" y="142"/>
                                </a:lnTo>
                                <a:lnTo>
                                  <a:pt x="2085" y="161"/>
                                </a:lnTo>
                                <a:lnTo>
                                  <a:pt x="2079" y="181"/>
                                </a:lnTo>
                                <a:lnTo>
                                  <a:pt x="2073" y="200"/>
                                </a:lnTo>
                                <a:lnTo>
                                  <a:pt x="2067" y="219"/>
                                </a:lnTo>
                                <a:lnTo>
                                  <a:pt x="2025" y="219"/>
                                </a:lnTo>
                                <a:lnTo>
                                  <a:pt x="1984" y="219"/>
                                </a:lnTo>
                                <a:lnTo>
                                  <a:pt x="1942" y="219"/>
                                </a:lnTo>
                                <a:lnTo>
                                  <a:pt x="1901" y="219"/>
                                </a:lnTo>
                                <a:lnTo>
                                  <a:pt x="1895" y="238"/>
                                </a:lnTo>
                                <a:lnTo>
                                  <a:pt x="1889" y="257"/>
                                </a:lnTo>
                                <a:lnTo>
                                  <a:pt x="1884" y="276"/>
                                </a:lnTo>
                                <a:lnTo>
                                  <a:pt x="1878" y="294"/>
                                </a:lnTo>
                                <a:lnTo>
                                  <a:pt x="1924" y="294"/>
                                </a:lnTo>
                                <a:lnTo>
                                  <a:pt x="1970" y="294"/>
                                </a:lnTo>
                                <a:lnTo>
                                  <a:pt x="2016" y="294"/>
                                </a:lnTo>
                                <a:lnTo>
                                  <a:pt x="2062" y="294"/>
                                </a:lnTo>
                                <a:lnTo>
                                  <a:pt x="2055" y="316"/>
                                </a:lnTo>
                                <a:lnTo>
                                  <a:pt x="2049" y="338"/>
                                </a:lnTo>
                                <a:lnTo>
                                  <a:pt x="2042" y="359"/>
                                </a:lnTo>
                                <a:lnTo>
                                  <a:pt x="2035" y="381"/>
                                </a:lnTo>
                                <a:lnTo>
                                  <a:pt x="1963" y="381"/>
                                </a:lnTo>
                                <a:lnTo>
                                  <a:pt x="1890" y="381"/>
                                </a:lnTo>
                                <a:lnTo>
                                  <a:pt x="1817" y="381"/>
                                </a:lnTo>
                                <a:lnTo>
                                  <a:pt x="1744" y="381"/>
                                </a:lnTo>
                                <a:lnTo>
                                  <a:pt x="1768" y="305"/>
                                </a:lnTo>
                                <a:lnTo>
                                  <a:pt x="1791" y="228"/>
                                </a:lnTo>
                                <a:lnTo>
                                  <a:pt x="1815" y="152"/>
                                </a:lnTo>
                                <a:lnTo>
                                  <a:pt x="1838" y="76"/>
                                </a:lnTo>
                                <a:lnTo>
                                  <a:pt x="1862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92" y="0"/>
                                </a:lnTo>
                                <a:lnTo>
                                  <a:pt x="1521" y="0"/>
                                </a:lnTo>
                                <a:lnTo>
                                  <a:pt x="1551" y="0"/>
                                </a:lnTo>
                                <a:lnTo>
                                  <a:pt x="1580" y="0"/>
                                </a:lnTo>
                                <a:lnTo>
                                  <a:pt x="1586" y="29"/>
                                </a:lnTo>
                                <a:lnTo>
                                  <a:pt x="1592" y="59"/>
                                </a:lnTo>
                                <a:lnTo>
                                  <a:pt x="1599" y="88"/>
                                </a:lnTo>
                                <a:lnTo>
                                  <a:pt x="1605" y="117"/>
                                </a:lnTo>
                                <a:lnTo>
                                  <a:pt x="1629" y="88"/>
                                </a:lnTo>
                                <a:lnTo>
                                  <a:pt x="1653" y="59"/>
                                </a:lnTo>
                                <a:lnTo>
                                  <a:pt x="1677" y="29"/>
                                </a:lnTo>
                                <a:lnTo>
                                  <a:pt x="1700" y="0"/>
                                </a:lnTo>
                                <a:lnTo>
                                  <a:pt x="1729" y="0"/>
                                </a:lnTo>
                                <a:lnTo>
                                  <a:pt x="1759" y="0"/>
                                </a:lnTo>
                                <a:lnTo>
                                  <a:pt x="1788" y="0"/>
                                </a:lnTo>
                                <a:lnTo>
                                  <a:pt x="1817" y="0"/>
                                </a:lnTo>
                                <a:lnTo>
                                  <a:pt x="1776" y="46"/>
                                </a:lnTo>
                                <a:lnTo>
                                  <a:pt x="1735" y="92"/>
                                </a:lnTo>
                                <a:lnTo>
                                  <a:pt x="1694" y="138"/>
                                </a:lnTo>
                                <a:lnTo>
                                  <a:pt x="1652" y="184"/>
                                </a:lnTo>
                                <a:lnTo>
                                  <a:pt x="1667" y="233"/>
                                </a:lnTo>
                                <a:lnTo>
                                  <a:pt x="1681" y="282"/>
                                </a:lnTo>
                                <a:lnTo>
                                  <a:pt x="1695" y="332"/>
                                </a:lnTo>
                                <a:lnTo>
                                  <a:pt x="1709" y="381"/>
                                </a:lnTo>
                                <a:lnTo>
                                  <a:pt x="1680" y="381"/>
                                </a:lnTo>
                                <a:lnTo>
                                  <a:pt x="1650" y="381"/>
                                </a:lnTo>
                                <a:lnTo>
                                  <a:pt x="1620" y="381"/>
                                </a:lnTo>
                                <a:lnTo>
                                  <a:pt x="1590" y="381"/>
                                </a:lnTo>
                                <a:lnTo>
                                  <a:pt x="1582" y="350"/>
                                </a:lnTo>
                                <a:lnTo>
                                  <a:pt x="1575" y="319"/>
                                </a:lnTo>
                                <a:lnTo>
                                  <a:pt x="1567" y="289"/>
                                </a:lnTo>
                                <a:lnTo>
                                  <a:pt x="1559" y="258"/>
                                </a:lnTo>
                                <a:lnTo>
                                  <a:pt x="1533" y="289"/>
                                </a:lnTo>
                                <a:lnTo>
                                  <a:pt x="1506" y="319"/>
                                </a:lnTo>
                                <a:lnTo>
                                  <a:pt x="1480" y="350"/>
                                </a:lnTo>
                                <a:lnTo>
                                  <a:pt x="1453" y="381"/>
                                </a:lnTo>
                                <a:lnTo>
                                  <a:pt x="1424" y="381"/>
                                </a:lnTo>
                                <a:lnTo>
                                  <a:pt x="1394" y="381"/>
                                </a:lnTo>
                                <a:lnTo>
                                  <a:pt x="1364" y="381"/>
                                </a:lnTo>
                                <a:lnTo>
                                  <a:pt x="1334" y="381"/>
                                </a:lnTo>
                                <a:lnTo>
                                  <a:pt x="1379" y="331"/>
                                </a:lnTo>
                                <a:lnTo>
                                  <a:pt x="1424" y="281"/>
                                </a:lnTo>
                                <a:lnTo>
                                  <a:pt x="1469" y="232"/>
                                </a:lnTo>
                                <a:lnTo>
                                  <a:pt x="1514" y="182"/>
                                </a:lnTo>
                                <a:lnTo>
                                  <a:pt x="1501" y="137"/>
                                </a:lnTo>
                                <a:lnTo>
                                  <a:pt x="1488" y="91"/>
                                </a:lnTo>
                                <a:lnTo>
                                  <a:pt x="1476" y="45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82" y="0"/>
                                </a:lnTo>
                                <a:lnTo>
                                  <a:pt x="1353" y="0"/>
                                </a:lnTo>
                                <a:lnTo>
                                  <a:pt x="1424" y="0"/>
                                </a:lnTo>
                                <a:lnTo>
                                  <a:pt x="1418" y="20"/>
                                </a:lnTo>
                                <a:lnTo>
                                  <a:pt x="1412" y="41"/>
                                </a:lnTo>
                                <a:lnTo>
                                  <a:pt x="1406" y="61"/>
                                </a:lnTo>
                                <a:lnTo>
                                  <a:pt x="1399" y="81"/>
                                </a:lnTo>
                                <a:lnTo>
                                  <a:pt x="1355" y="81"/>
                                </a:lnTo>
                                <a:lnTo>
                                  <a:pt x="1310" y="81"/>
                                </a:lnTo>
                                <a:lnTo>
                                  <a:pt x="1265" y="81"/>
                                </a:lnTo>
                                <a:lnTo>
                                  <a:pt x="1221" y="81"/>
                                </a:lnTo>
                                <a:lnTo>
                                  <a:pt x="1216" y="96"/>
                                </a:lnTo>
                                <a:lnTo>
                                  <a:pt x="1211" y="111"/>
                                </a:lnTo>
                                <a:lnTo>
                                  <a:pt x="1207" y="127"/>
                                </a:lnTo>
                                <a:lnTo>
                                  <a:pt x="1202" y="142"/>
                                </a:lnTo>
                                <a:lnTo>
                                  <a:pt x="1243" y="142"/>
                                </a:lnTo>
                                <a:lnTo>
                                  <a:pt x="1285" y="142"/>
                                </a:lnTo>
                                <a:lnTo>
                                  <a:pt x="1326" y="142"/>
                                </a:lnTo>
                                <a:lnTo>
                                  <a:pt x="1368" y="142"/>
                                </a:lnTo>
                                <a:lnTo>
                                  <a:pt x="1362" y="161"/>
                                </a:lnTo>
                                <a:lnTo>
                                  <a:pt x="1356" y="181"/>
                                </a:lnTo>
                                <a:lnTo>
                                  <a:pt x="1350" y="200"/>
                                </a:lnTo>
                                <a:lnTo>
                                  <a:pt x="1344" y="219"/>
                                </a:lnTo>
                                <a:lnTo>
                                  <a:pt x="1302" y="219"/>
                                </a:lnTo>
                                <a:lnTo>
                                  <a:pt x="1261" y="219"/>
                                </a:lnTo>
                                <a:lnTo>
                                  <a:pt x="1220" y="219"/>
                                </a:lnTo>
                                <a:lnTo>
                                  <a:pt x="1178" y="219"/>
                                </a:lnTo>
                                <a:lnTo>
                                  <a:pt x="1172" y="238"/>
                                </a:lnTo>
                                <a:lnTo>
                                  <a:pt x="1166" y="257"/>
                                </a:lnTo>
                                <a:lnTo>
                                  <a:pt x="1161" y="276"/>
                                </a:lnTo>
                                <a:lnTo>
                                  <a:pt x="1155" y="294"/>
                                </a:lnTo>
                                <a:lnTo>
                                  <a:pt x="1201" y="294"/>
                                </a:lnTo>
                                <a:lnTo>
                                  <a:pt x="1247" y="294"/>
                                </a:lnTo>
                                <a:lnTo>
                                  <a:pt x="1293" y="294"/>
                                </a:lnTo>
                                <a:lnTo>
                                  <a:pt x="1339" y="294"/>
                                </a:lnTo>
                                <a:lnTo>
                                  <a:pt x="1332" y="316"/>
                                </a:lnTo>
                                <a:lnTo>
                                  <a:pt x="1326" y="338"/>
                                </a:lnTo>
                                <a:lnTo>
                                  <a:pt x="1319" y="359"/>
                                </a:lnTo>
                                <a:lnTo>
                                  <a:pt x="1312" y="381"/>
                                </a:lnTo>
                                <a:lnTo>
                                  <a:pt x="1240" y="381"/>
                                </a:lnTo>
                                <a:lnTo>
                                  <a:pt x="1167" y="381"/>
                                </a:lnTo>
                                <a:lnTo>
                                  <a:pt x="1094" y="381"/>
                                </a:lnTo>
                                <a:lnTo>
                                  <a:pt x="1021" y="381"/>
                                </a:lnTo>
                                <a:lnTo>
                                  <a:pt x="1045" y="305"/>
                                </a:lnTo>
                                <a:lnTo>
                                  <a:pt x="1068" y="228"/>
                                </a:lnTo>
                                <a:lnTo>
                                  <a:pt x="1092" y="152"/>
                                </a:lnTo>
                                <a:lnTo>
                                  <a:pt x="1115" y="76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737" y="0"/>
                                </a:moveTo>
                                <a:lnTo>
                                  <a:pt x="762" y="0"/>
                                </a:lnTo>
                                <a:lnTo>
                                  <a:pt x="787" y="0"/>
                                </a:lnTo>
                                <a:lnTo>
                                  <a:pt x="812" y="0"/>
                                </a:lnTo>
                                <a:lnTo>
                                  <a:pt x="837" y="0"/>
                                </a:lnTo>
                                <a:lnTo>
                                  <a:pt x="853" y="53"/>
                                </a:lnTo>
                                <a:lnTo>
                                  <a:pt x="869" y="105"/>
                                </a:lnTo>
                                <a:lnTo>
                                  <a:pt x="886" y="158"/>
                                </a:lnTo>
                                <a:lnTo>
                                  <a:pt x="902" y="210"/>
                                </a:lnTo>
                                <a:lnTo>
                                  <a:pt x="918" y="158"/>
                                </a:lnTo>
                                <a:lnTo>
                                  <a:pt x="934" y="105"/>
                                </a:lnTo>
                                <a:lnTo>
                                  <a:pt x="950" y="53"/>
                                </a:lnTo>
                                <a:lnTo>
                                  <a:pt x="967" y="0"/>
                                </a:lnTo>
                                <a:lnTo>
                                  <a:pt x="992" y="0"/>
                                </a:lnTo>
                                <a:lnTo>
                                  <a:pt x="1017" y="0"/>
                                </a:lnTo>
                                <a:lnTo>
                                  <a:pt x="1042" y="0"/>
                                </a:lnTo>
                                <a:lnTo>
                                  <a:pt x="1067" y="0"/>
                                </a:lnTo>
                                <a:lnTo>
                                  <a:pt x="1044" y="76"/>
                                </a:lnTo>
                                <a:lnTo>
                                  <a:pt x="1020" y="152"/>
                                </a:lnTo>
                                <a:lnTo>
                                  <a:pt x="997" y="228"/>
                                </a:lnTo>
                                <a:lnTo>
                                  <a:pt x="974" y="305"/>
                                </a:lnTo>
                                <a:lnTo>
                                  <a:pt x="950" y="381"/>
                                </a:lnTo>
                                <a:lnTo>
                                  <a:pt x="925" y="381"/>
                                </a:lnTo>
                                <a:lnTo>
                                  <a:pt x="900" y="381"/>
                                </a:lnTo>
                                <a:lnTo>
                                  <a:pt x="875" y="381"/>
                                </a:lnTo>
                                <a:lnTo>
                                  <a:pt x="850" y="381"/>
                                </a:lnTo>
                                <a:lnTo>
                                  <a:pt x="833" y="328"/>
                                </a:lnTo>
                                <a:lnTo>
                                  <a:pt x="817" y="276"/>
                                </a:lnTo>
                                <a:lnTo>
                                  <a:pt x="801" y="224"/>
                                </a:lnTo>
                                <a:lnTo>
                                  <a:pt x="785" y="172"/>
                                </a:lnTo>
                                <a:lnTo>
                                  <a:pt x="769" y="224"/>
                                </a:lnTo>
                                <a:lnTo>
                                  <a:pt x="753" y="276"/>
                                </a:lnTo>
                                <a:lnTo>
                                  <a:pt x="736" y="328"/>
                                </a:lnTo>
                                <a:lnTo>
                                  <a:pt x="720" y="381"/>
                                </a:lnTo>
                                <a:lnTo>
                                  <a:pt x="695" y="381"/>
                                </a:lnTo>
                                <a:lnTo>
                                  <a:pt x="670" y="381"/>
                                </a:lnTo>
                                <a:lnTo>
                                  <a:pt x="645" y="381"/>
                                </a:lnTo>
                                <a:lnTo>
                                  <a:pt x="620" y="381"/>
                                </a:lnTo>
                                <a:lnTo>
                                  <a:pt x="644" y="305"/>
                                </a:lnTo>
                                <a:lnTo>
                                  <a:pt x="667" y="228"/>
                                </a:lnTo>
                                <a:lnTo>
                                  <a:pt x="690" y="152"/>
                                </a:lnTo>
                                <a:lnTo>
                                  <a:pt x="714" y="76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60" y="0"/>
                                </a:lnTo>
                                <a:lnTo>
                                  <a:pt x="385" y="0"/>
                                </a:lnTo>
                                <a:lnTo>
                                  <a:pt x="410" y="0"/>
                                </a:lnTo>
                                <a:lnTo>
                                  <a:pt x="434" y="0"/>
                                </a:lnTo>
                                <a:lnTo>
                                  <a:pt x="451" y="53"/>
                                </a:lnTo>
                                <a:lnTo>
                                  <a:pt x="467" y="105"/>
                                </a:lnTo>
                                <a:lnTo>
                                  <a:pt x="483" y="158"/>
                                </a:lnTo>
                                <a:lnTo>
                                  <a:pt x="500" y="210"/>
                                </a:lnTo>
                                <a:lnTo>
                                  <a:pt x="516" y="158"/>
                                </a:lnTo>
                                <a:lnTo>
                                  <a:pt x="532" y="105"/>
                                </a:lnTo>
                                <a:lnTo>
                                  <a:pt x="548" y="53"/>
                                </a:lnTo>
                                <a:lnTo>
                                  <a:pt x="564" y="0"/>
                                </a:lnTo>
                                <a:lnTo>
                                  <a:pt x="589" y="0"/>
                                </a:lnTo>
                                <a:lnTo>
                                  <a:pt x="615" y="0"/>
                                </a:lnTo>
                                <a:lnTo>
                                  <a:pt x="640" y="0"/>
                                </a:lnTo>
                                <a:lnTo>
                                  <a:pt x="665" y="0"/>
                                </a:lnTo>
                                <a:lnTo>
                                  <a:pt x="641" y="76"/>
                                </a:lnTo>
                                <a:lnTo>
                                  <a:pt x="618" y="152"/>
                                </a:lnTo>
                                <a:lnTo>
                                  <a:pt x="595" y="228"/>
                                </a:lnTo>
                                <a:lnTo>
                                  <a:pt x="571" y="305"/>
                                </a:lnTo>
                                <a:lnTo>
                                  <a:pt x="548" y="381"/>
                                </a:lnTo>
                                <a:lnTo>
                                  <a:pt x="522" y="381"/>
                                </a:lnTo>
                                <a:lnTo>
                                  <a:pt x="497" y="381"/>
                                </a:lnTo>
                                <a:lnTo>
                                  <a:pt x="472" y="381"/>
                                </a:lnTo>
                                <a:lnTo>
                                  <a:pt x="447" y="381"/>
                                </a:lnTo>
                                <a:lnTo>
                                  <a:pt x="431" y="328"/>
                                </a:lnTo>
                                <a:lnTo>
                                  <a:pt x="415" y="276"/>
                                </a:lnTo>
                                <a:lnTo>
                                  <a:pt x="399" y="224"/>
                                </a:lnTo>
                                <a:lnTo>
                                  <a:pt x="382" y="172"/>
                                </a:lnTo>
                                <a:lnTo>
                                  <a:pt x="366" y="224"/>
                                </a:lnTo>
                                <a:lnTo>
                                  <a:pt x="350" y="276"/>
                                </a:lnTo>
                                <a:lnTo>
                                  <a:pt x="334" y="328"/>
                                </a:lnTo>
                                <a:lnTo>
                                  <a:pt x="318" y="381"/>
                                </a:lnTo>
                                <a:lnTo>
                                  <a:pt x="293" y="381"/>
                                </a:lnTo>
                                <a:lnTo>
                                  <a:pt x="268" y="381"/>
                                </a:lnTo>
                                <a:lnTo>
                                  <a:pt x="243" y="381"/>
                                </a:lnTo>
                                <a:lnTo>
                                  <a:pt x="218" y="381"/>
                                </a:lnTo>
                                <a:lnTo>
                                  <a:pt x="241" y="305"/>
                                </a:lnTo>
                                <a:lnTo>
                                  <a:pt x="265" y="228"/>
                                </a:lnTo>
                                <a:lnTo>
                                  <a:pt x="288" y="152"/>
                                </a:lnTo>
                                <a:lnTo>
                                  <a:pt x="311" y="76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39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8"/>
                        <wps:cNvSpPr>
                          <a:spLocks/>
                        </wps:cNvSpPr>
                        <wps:spPr bwMode="auto">
                          <a:xfrm>
                            <a:off x="2516" y="7"/>
                            <a:ext cx="608" cy="394"/>
                          </a:xfrm>
                          <a:custGeom>
                            <a:avLst/>
                            <a:gdLst>
                              <a:gd name="T0" fmla="+- 0 3044 2517"/>
                              <a:gd name="T1" fmla="*/ T0 w 608"/>
                              <a:gd name="T2" fmla="+- 0 8 8"/>
                              <a:gd name="T3" fmla="*/ 8 h 394"/>
                              <a:gd name="T4" fmla="+- 0 3075 2517"/>
                              <a:gd name="T5" fmla="*/ T4 w 608"/>
                              <a:gd name="T6" fmla="+- 0 13 8"/>
                              <a:gd name="T7" fmla="*/ 13 h 394"/>
                              <a:gd name="T8" fmla="+- 0 3096 2517"/>
                              <a:gd name="T9" fmla="*/ T8 w 608"/>
                              <a:gd name="T10" fmla="+- 0 24 8"/>
                              <a:gd name="T11" fmla="*/ 24 h 394"/>
                              <a:gd name="T12" fmla="+- 0 3111 2517"/>
                              <a:gd name="T13" fmla="*/ T12 w 608"/>
                              <a:gd name="T14" fmla="+- 0 39 8"/>
                              <a:gd name="T15" fmla="*/ 39 h 394"/>
                              <a:gd name="T16" fmla="+- 0 3121 2517"/>
                              <a:gd name="T17" fmla="*/ T16 w 608"/>
                              <a:gd name="T18" fmla="+- 0 60 8"/>
                              <a:gd name="T19" fmla="*/ 60 h 394"/>
                              <a:gd name="T20" fmla="+- 0 3125 2517"/>
                              <a:gd name="T21" fmla="*/ T20 w 608"/>
                              <a:gd name="T22" fmla="+- 0 85 8"/>
                              <a:gd name="T23" fmla="*/ 85 h 394"/>
                              <a:gd name="T24" fmla="+- 0 3100 2517"/>
                              <a:gd name="T25" fmla="*/ T24 w 608"/>
                              <a:gd name="T26" fmla="+- 0 103 8"/>
                              <a:gd name="T27" fmla="*/ 103 h 394"/>
                              <a:gd name="T28" fmla="+- 0 3050 2517"/>
                              <a:gd name="T29" fmla="*/ T28 w 608"/>
                              <a:gd name="T30" fmla="+- 0 109 8"/>
                              <a:gd name="T31" fmla="*/ 109 h 394"/>
                              <a:gd name="T32" fmla="+- 0 3028 2517"/>
                              <a:gd name="T33" fmla="*/ T32 w 608"/>
                              <a:gd name="T34" fmla="+- 0 98 8"/>
                              <a:gd name="T35" fmla="*/ 98 h 394"/>
                              <a:gd name="T36" fmla="+- 0 3023 2517"/>
                              <a:gd name="T37" fmla="*/ T36 w 608"/>
                              <a:gd name="T38" fmla="+- 0 81 8"/>
                              <a:gd name="T39" fmla="*/ 81 h 394"/>
                              <a:gd name="T40" fmla="+- 0 3012 2517"/>
                              <a:gd name="T41" fmla="*/ T40 w 608"/>
                              <a:gd name="T42" fmla="+- 0 73 8"/>
                              <a:gd name="T43" fmla="*/ 73 h 394"/>
                              <a:gd name="T44" fmla="+- 0 2992 2517"/>
                              <a:gd name="T45" fmla="*/ T44 w 608"/>
                              <a:gd name="T46" fmla="+- 0 74 8"/>
                              <a:gd name="T47" fmla="*/ 74 h 394"/>
                              <a:gd name="T48" fmla="+- 0 2970 2517"/>
                              <a:gd name="T49" fmla="*/ T48 w 608"/>
                              <a:gd name="T50" fmla="+- 0 87 8"/>
                              <a:gd name="T51" fmla="*/ 87 h 394"/>
                              <a:gd name="T52" fmla="+- 0 2951 2517"/>
                              <a:gd name="T53" fmla="*/ T52 w 608"/>
                              <a:gd name="T54" fmla="+- 0 110 8"/>
                              <a:gd name="T55" fmla="*/ 110 h 394"/>
                              <a:gd name="T56" fmla="+- 0 2932 2517"/>
                              <a:gd name="T57" fmla="*/ T56 w 608"/>
                              <a:gd name="T58" fmla="+- 0 150 8"/>
                              <a:gd name="T59" fmla="*/ 150 h 394"/>
                              <a:gd name="T60" fmla="+- 0 2932 2517"/>
                              <a:gd name="T61" fmla="*/ T60 w 608"/>
                              <a:gd name="T62" fmla="+- 0 169 8"/>
                              <a:gd name="T63" fmla="*/ 169 h 394"/>
                              <a:gd name="T64" fmla="+- 0 2954 2517"/>
                              <a:gd name="T65" fmla="*/ T64 w 608"/>
                              <a:gd name="T66" fmla="+- 0 155 8"/>
                              <a:gd name="T67" fmla="*/ 155 h 394"/>
                              <a:gd name="T68" fmla="+- 0 2976 2517"/>
                              <a:gd name="T69" fmla="*/ T68 w 608"/>
                              <a:gd name="T70" fmla="+- 0 146 8"/>
                              <a:gd name="T71" fmla="*/ 146 h 394"/>
                              <a:gd name="T72" fmla="+- 0 2998 2517"/>
                              <a:gd name="T73" fmla="*/ T72 w 608"/>
                              <a:gd name="T74" fmla="+- 0 141 8"/>
                              <a:gd name="T75" fmla="*/ 141 h 394"/>
                              <a:gd name="T76" fmla="+- 0 3031 2517"/>
                              <a:gd name="T77" fmla="*/ T76 w 608"/>
                              <a:gd name="T78" fmla="+- 0 143 8"/>
                              <a:gd name="T79" fmla="*/ 143 h 394"/>
                              <a:gd name="T80" fmla="+- 0 3065 2517"/>
                              <a:gd name="T81" fmla="*/ T80 w 608"/>
                              <a:gd name="T82" fmla="+- 0 161 8"/>
                              <a:gd name="T83" fmla="*/ 161 h 394"/>
                              <a:gd name="T84" fmla="+- 0 3084 2517"/>
                              <a:gd name="T85" fmla="*/ T84 w 608"/>
                              <a:gd name="T86" fmla="+- 0 196 8"/>
                              <a:gd name="T87" fmla="*/ 196 h 394"/>
                              <a:gd name="T88" fmla="+- 0 3086 2517"/>
                              <a:gd name="T89" fmla="*/ T88 w 608"/>
                              <a:gd name="T90" fmla="+- 0 243 8"/>
                              <a:gd name="T91" fmla="*/ 243 h 394"/>
                              <a:gd name="T92" fmla="+- 0 3073 2517"/>
                              <a:gd name="T93" fmla="*/ T92 w 608"/>
                              <a:gd name="T94" fmla="+- 0 288 8"/>
                              <a:gd name="T95" fmla="*/ 288 h 394"/>
                              <a:gd name="T96" fmla="+- 0 3055 2517"/>
                              <a:gd name="T97" fmla="*/ T96 w 608"/>
                              <a:gd name="T98" fmla="+- 0 322 8"/>
                              <a:gd name="T99" fmla="*/ 322 h 394"/>
                              <a:gd name="T100" fmla="+- 0 3029 2517"/>
                              <a:gd name="T101" fmla="*/ T100 w 608"/>
                              <a:gd name="T102" fmla="+- 0 353 8"/>
                              <a:gd name="T103" fmla="*/ 353 h 394"/>
                              <a:gd name="T104" fmla="+- 0 3000 2517"/>
                              <a:gd name="T105" fmla="*/ T104 w 608"/>
                              <a:gd name="T106" fmla="+- 0 376 8"/>
                              <a:gd name="T107" fmla="*/ 376 h 394"/>
                              <a:gd name="T108" fmla="+- 0 2966 2517"/>
                              <a:gd name="T109" fmla="*/ T108 w 608"/>
                              <a:gd name="T110" fmla="+- 0 392 8"/>
                              <a:gd name="T111" fmla="*/ 392 h 394"/>
                              <a:gd name="T112" fmla="+- 0 2928 2517"/>
                              <a:gd name="T113" fmla="*/ T112 w 608"/>
                              <a:gd name="T114" fmla="+- 0 400 8"/>
                              <a:gd name="T115" fmla="*/ 400 h 394"/>
                              <a:gd name="T116" fmla="+- 0 2883 2517"/>
                              <a:gd name="T117" fmla="*/ T116 w 608"/>
                              <a:gd name="T118" fmla="+- 0 400 8"/>
                              <a:gd name="T119" fmla="*/ 400 h 394"/>
                              <a:gd name="T120" fmla="+- 0 2844 2517"/>
                              <a:gd name="T121" fmla="*/ T120 w 608"/>
                              <a:gd name="T122" fmla="+- 0 390 8"/>
                              <a:gd name="T123" fmla="*/ 390 h 394"/>
                              <a:gd name="T124" fmla="+- 0 2818 2517"/>
                              <a:gd name="T125" fmla="*/ T124 w 608"/>
                              <a:gd name="T126" fmla="+- 0 370 8"/>
                              <a:gd name="T127" fmla="*/ 370 h 394"/>
                              <a:gd name="T128" fmla="+- 0 2803 2517"/>
                              <a:gd name="T129" fmla="*/ T128 w 608"/>
                              <a:gd name="T130" fmla="+- 0 339 8"/>
                              <a:gd name="T131" fmla="*/ 339 h 394"/>
                              <a:gd name="T132" fmla="+- 0 2798 2517"/>
                              <a:gd name="T133" fmla="*/ T132 w 608"/>
                              <a:gd name="T134" fmla="+- 0 296 8"/>
                              <a:gd name="T135" fmla="*/ 296 h 394"/>
                              <a:gd name="T136" fmla="+- 0 2806 2517"/>
                              <a:gd name="T137" fmla="*/ T136 w 608"/>
                              <a:gd name="T138" fmla="+- 0 240 8"/>
                              <a:gd name="T139" fmla="*/ 240 h 394"/>
                              <a:gd name="T140" fmla="+- 0 2832 2517"/>
                              <a:gd name="T141" fmla="*/ T140 w 608"/>
                              <a:gd name="T142" fmla="+- 0 158 8"/>
                              <a:gd name="T143" fmla="*/ 158 h 394"/>
                              <a:gd name="T144" fmla="+- 0 2875 2517"/>
                              <a:gd name="T145" fmla="*/ T144 w 608"/>
                              <a:gd name="T146" fmla="+- 0 83 8"/>
                              <a:gd name="T147" fmla="*/ 83 h 394"/>
                              <a:gd name="T148" fmla="+- 0 2929 2517"/>
                              <a:gd name="T149" fmla="*/ T148 w 608"/>
                              <a:gd name="T150" fmla="+- 0 35 8"/>
                              <a:gd name="T151" fmla="*/ 35 h 394"/>
                              <a:gd name="T152" fmla="+- 0 2991 2517"/>
                              <a:gd name="T153" fmla="*/ T152 w 608"/>
                              <a:gd name="T154" fmla="+- 0 11 8"/>
                              <a:gd name="T155" fmla="*/ 11 h 394"/>
                              <a:gd name="T156" fmla="+- 0 2693 2517"/>
                              <a:gd name="T157" fmla="*/ T156 w 608"/>
                              <a:gd name="T158" fmla="+- 0 8 8"/>
                              <a:gd name="T159" fmla="*/ 8 h 394"/>
                              <a:gd name="T160" fmla="+- 0 2733 2517"/>
                              <a:gd name="T161" fmla="*/ T160 w 608"/>
                              <a:gd name="T162" fmla="+- 0 8 8"/>
                              <a:gd name="T163" fmla="*/ 8 h 394"/>
                              <a:gd name="T164" fmla="+- 0 2773 2517"/>
                              <a:gd name="T165" fmla="*/ T164 w 608"/>
                              <a:gd name="T166" fmla="+- 0 8 8"/>
                              <a:gd name="T167" fmla="*/ 8 h 394"/>
                              <a:gd name="T168" fmla="+- 0 2725 2517"/>
                              <a:gd name="T169" fmla="*/ T168 w 608"/>
                              <a:gd name="T170" fmla="+- 0 162 8"/>
                              <a:gd name="T171" fmla="*/ 162 h 394"/>
                              <a:gd name="T172" fmla="+- 0 2677 2517"/>
                              <a:gd name="T173" fmla="*/ T172 w 608"/>
                              <a:gd name="T174" fmla="+- 0 317 8"/>
                              <a:gd name="T175" fmla="*/ 317 h 394"/>
                              <a:gd name="T176" fmla="+- 0 2629 2517"/>
                              <a:gd name="T177" fmla="*/ T176 w 608"/>
                              <a:gd name="T178" fmla="+- 0 395 8"/>
                              <a:gd name="T179" fmla="*/ 395 h 394"/>
                              <a:gd name="T180" fmla="+- 0 2581 2517"/>
                              <a:gd name="T181" fmla="*/ T180 w 608"/>
                              <a:gd name="T182" fmla="+- 0 395 8"/>
                              <a:gd name="T183" fmla="*/ 395 h 394"/>
                              <a:gd name="T184" fmla="+- 0 2576 2517"/>
                              <a:gd name="T185" fmla="*/ T184 w 608"/>
                              <a:gd name="T186" fmla="+- 0 331 8"/>
                              <a:gd name="T187" fmla="*/ 331 h 394"/>
                              <a:gd name="T188" fmla="+- 0 2615 2517"/>
                              <a:gd name="T189" fmla="*/ T188 w 608"/>
                              <a:gd name="T190" fmla="+- 0 204 8"/>
                              <a:gd name="T191" fmla="*/ 204 h 394"/>
                              <a:gd name="T192" fmla="+- 0 2620 2517"/>
                              <a:gd name="T193" fmla="*/ T192 w 608"/>
                              <a:gd name="T194" fmla="+- 0 150 8"/>
                              <a:gd name="T195" fmla="*/ 150 h 394"/>
                              <a:gd name="T196" fmla="+- 0 2592 2517"/>
                              <a:gd name="T197" fmla="*/ T196 w 608"/>
                              <a:gd name="T198" fmla="+- 0 166 8"/>
                              <a:gd name="T199" fmla="*/ 166 h 394"/>
                              <a:gd name="T200" fmla="+- 0 2566 2517"/>
                              <a:gd name="T201" fmla="*/ T200 w 608"/>
                              <a:gd name="T202" fmla="+- 0 179 8"/>
                              <a:gd name="T203" fmla="*/ 179 h 394"/>
                              <a:gd name="T204" fmla="+- 0 2535 2517"/>
                              <a:gd name="T205" fmla="*/ T204 w 608"/>
                              <a:gd name="T206" fmla="+- 0 191 8"/>
                              <a:gd name="T207" fmla="*/ 191 h 394"/>
                              <a:gd name="T208" fmla="+- 0 2524 2517"/>
                              <a:gd name="T209" fmla="*/ T208 w 608"/>
                              <a:gd name="T210" fmla="+- 0 175 8"/>
                              <a:gd name="T211" fmla="*/ 175 h 394"/>
                              <a:gd name="T212" fmla="+- 0 2537 2517"/>
                              <a:gd name="T213" fmla="*/ T212 w 608"/>
                              <a:gd name="T214" fmla="+- 0 131 8"/>
                              <a:gd name="T215" fmla="*/ 131 h 394"/>
                              <a:gd name="T216" fmla="+- 0 2569 2517"/>
                              <a:gd name="T217" fmla="*/ T216 w 608"/>
                              <a:gd name="T218" fmla="+- 0 100 8"/>
                              <a:gd name="T219" fmla="*/ 100 h 394"/>
                              <a:gd name="T220" fmla="+- 0 2614 2517"/>
                              <a:gd name="T221" fmla="*/ T220 w 608"/>
                              <a:gd name="T222" fmla="+- 0 80 8"/>
                              <a:gd name="T223" fmla="*/ 80 h 394"/>
                              <a:gd name="T224" fmla="+- 0 2649 2517"/>
                              <a:gd name="T225" fmla="*/ T224 w 608"/>
                              <a:gd name="T226" fmla="+- 0 55 8"/>
                              <a:gd name="T227" fmla="*/ 55 h 394"/>
                              <a:gd name="T228" fmla="+- 0 2680 2517"/>
                              <a:gd name="T229" fmla="*/ T228 w 608"/>
                              <a:gd name="T230" fmla="+- 0 25 8"/>
                              <a:gd name="T231" fmla="*/ 2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8" h="394">
                                <a:moveTo>
                                  <a:pt x="508" y="0"/>
                                </a:moveTo>
                                <a:lnTo>
                                  <a:pt x="527" y="0"/>
                                </a:lnTo>
                                <a:lnTo>
                                  <a:pt x="544" y="2"/>
                                </a:lnTo>
                                <a:lnTo>
                                  <a:pt x="558" y="5"/>
                                </a:lnTo>
                                <a:lnTo>
                                  <a:pt x="570" y="10"/>
                                </a:lnTo>
                                <a:lnTo>
                                  <a:pt x="579" y="16"/>
                                </a:lnTo>
                                <a:lnTo>
                                  <a:pt x="587" y="23"/>
                                </a:lnTo>
                                <a:lnTo>
                                  <a:pt x="594" y="31"/>
                                </a:lnTo>
                                <a:lnTo>
                                  <a:pt x="600" y="41"/>
                                </a:lnTo>
                                <a:lnTo>
                                  <a:pt x="604" y="52"/>
                                </a:lnTo>
                                <a:lnTo>
                                  <a:pt x="606" y="64"/>
                                </a:lnTo>
                                <a:lnTo>
                                  <a:pt x="608" y="77"/>
                                </a:lnTo>
                                <a:lnTo>
                                  <a:pt x="608" y="92"/>
                                </a:lnTo>
                                <a:lnTo>
                                  <a:pt x="583" y="95"/>
                                </a:lnTo>
                                <a:lnTo>
                                  <a:pt x="558" y="98"/>
                                </a:lnTo>
                                <a:lnTo>
                                  <a:pt x="533" y="101"/>
                                </a:lnTo>
                                <a:lnTo>
                                  <a:pt x="509" y="105"/>
                                </a:lnTo>
                                <a:lnTo>
                                  <a:pt x="511" y="90"/>
                                </a:lnTo>
                                <a:lnTo>
                                  <a:pt x="510" y="80"/>
                                </a:lnTo>
                                <a:lnTo>
                                  <a:pt x="506" y="73"/>
                                </a:lnTo>
                                <a:lnTo>
                                  <a:pt x="502" y="67"/>
                                </a:lnTo>
                                <a:lnTo>
                                  <a:pt x="495" y="65"/>
                                </a:lnTo>
                                <a:lnTo>
                                  <a:pt x="487" y="65"/>
                                </a:lnTo>
                                <a:lnTo>
                                  <a:pt x="475" y="66"/>
                                </a:lnTo>
                                <a:lnTo>
                                  <a:pt x="464" y="71"/>
                                </a:lnTo>
                                <a:lnTo>
                                  <a:pt x="453" y="79"/>
                                </a:lnTo>
                                <a:lnTo>
                                  <a:pt x="443" y="90"/>
                                </a:lnTo>
                                <a:lnTo>
                                  <a:pt x="434" y="102"/>
                                </a:lnTo>
                                <a:lnTo>
                                  <a:pt x="425" y="120"/>
                                </a:lnTo>
                                <a:lnTo>
                                  <a:pt x="415" y="142"/>
                                </a:lnTo>
                                <a:lnTo>
                                  <a:pt x="404" y="170"/>
                                </a:lnTo>
                                <a:lnTo>
                                  <a:pt x="415" y="161"/>
                                </a:lnTo>
                                <a:lnTo>
                                  <a:pt x="427" y="154"/>
                                </a:lnTo>
                                <a:lnTo>
                                  <a:pt x="437" y="147"/>
                                </a:lnTo>
                                <a:lnTo>
                                  <a:pt x="448" y="142"/>
                                </a:lnTo>
                                <a:lnTo>
                                  <a:pt x="459" y="138"/>
                                </a:lnTo>
                                <a:lnTo>
                                  <a:pt x="470" y="135"/>
                                </a:lnTo>
                                <a:lnTo>
                                  <a:pt x="481" y="133"/>
                                </a:lnTo>
                                <a:lnTo>
                                  <a:pt x="493" y="133"/>
                                </a:lnTo>
                                <a:lnTo>
                                  <a:pt x="514" y="135"/>
                                </a:lnTo>
                                <a:lnTo>
                                  <a:pt x="532" y="142"/>
                                </a:lnTo>
                                <a:lnTo>
                                  <a:pt x="548" y="153"/>
                                </a:lnTo>
                                <a:lnTo>
                                  <a:pt x="560" y="169"/>
                                </a:lnTo>
                                <a:lnTo>
                                  <a:pt x="567" y="188"/>
                                </a:lnTo>
                                <a:lnTo>
                                  <a:pt x="571" y="210"/>
                                </a:lnTo>
                                <a:lnTo>
                                  <a:pt x="569" y="235"/>
                                </a:lnTo>
                                <a:lnTo>
                                  <a:pt x="563" y="261"/>
                                </a:lnTo>
                                <a:lnTo>
                                  <a:pt x="556" y="280"/>
                                </a:lnTo>
                                <a:lnTo>
                                  <a:pt x="548" y="297"/>
                                </a:lnTo>
                                <a:lnTo>
                                  <a:pt x="538" y="314"/>
                                </a:lnTo>
                                <a:lnTo>
                                  <a:pt x="526" y="330"/>
                                </a:lnTo>
                                <a:lnTo>
                                  <a:pt x="512" y="345"/>
                                </a:lnTo>
                                <a:lnTo>
                                  <a:pt x="498" y="357"/>
                                </a:lnTo>
                                <a:lnTo>
                                  <a:pt x="483" y="368"/>
                                </a:lnTo>
                                <a:lnTo>
                                  <a:pt x="467" y="377"/>
                                </a:lnTo>
                                <a:lnTo>
                                  <a:pt x="449" y="384"/>
                                </a:lnTo>
                                <a:lnTo>
                                  <a:pt x="431" y="389"/>
                                </a:lnTo>
                                <a:lnTo>
                                  <a:pt x="411" y="392"/>
                                </a:lnTo>
                                <a:lnTo>
                                  <a:pt x="390" y="393"/>
                                </a:lnTo>
                                <a:lnTo>
                                  <a:pt x="366" y="392"/>
                                </a:lnTo>
                                <a:lnTo>
                                  <a:pt x="345" y="388"/>
                                </a:lnTo>
                                <a:lnTo>
                                  <a:pt x="327" y="382"/>
                                </a:lnTo>
                                <a:lnTo>
                                  <a:pt x="313" y="374"/>
                                </a:lnTo>
                                <a:lnTo>
                                  <a:pt x="301" y="362"/>
                                </a:lnTo>
                                <a:lnTo>
                                  <a:pt x="292" y="348"/>
                                </a:lnTo>
                                <a:lnTo>
                                  <a:pt x="286" y="331"/>
                                </a:lnTo>
                                <a:lnTo>
                                  <a:pt x="282" y="311"/>
                                </a:lnTo>
                                <a:lnTo>
                                  <a:pt x="281" y="288"/>
                                </a:lnTo>
                                <a:lnTo>
                                  <a:pt x="283" y="262"/>
                                </a:lnTo>
                                <a:lnTo>
                                  <a:pt x="289" y="232"/>
                                </a:lnTo>
                                <a:lnTo>
                                  <a:pt x="298" y="198"/>
                                </a:lnTo>
                                <a:lnTo>
                                  <a:pt x="315" y="150"/>
                                </a:lnTo>
                                <a:lnTo>
                                  <a:pt x="335" y="109"/>
                                </a:lnTo>
                                <a:lnTo>
                                  <a:pt x="358" y="75"/>
                                </a:lnTo>
                                <a:lnTo>
                                  <a:pt x="384" y="47"/>
                                </a:lnTo>
                                <a:lnTo>
                                  <a:pt x="412" y="27"/>
                                </a:lnTo>
                                <a:lnTo>
                                  <a:pt x="442" y="12"/>
                                </a:lnTo>
                                <a:lnTo>
                                  <a:pt x="474" y="3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96" y="0"/>
                                </a:lnTo>
                                <a:lnTo>
                                  <a:pt x="216" y="0"/>
                                </a:lnTo>
                                <a:lnTo>
                                  <a:pt x="236" y="0"/>
                                </a:lnTo>
                                <a:lnTo>
                                  <a:pt x="256" y="0"/>
                                </a:lnTo>
                                <a:lnTo>
                                  <a:pt x="232" y="77"/>
                                </a:lnTo>
                                <a:lnTo>
                                  <a:pt x="208" y="154"/>
                                </a:lnTo>
                                <a:lnTo>
                                  <a:pt x="184" y="232"/>
                                </a:lnTo>
                                <a:lnTo>
                                  <a:pt x="160" y="309"/>
                                </a:lnTo>
                                <a:lnTo>
                                  <a:pt x="136" y="387"/>
                                </a:lnTo>
                                <a:lnTo>
                                  <a:pt x="112" y="387"/>
                                </a:lnTo>
                                <a:lnTo>
                                  <a:pt x="88" y="387"/>
                                </a:lnTo>
                                <a:lnTo>
                                  <a:pt x="64" y="387"/>
                                </a:lnTo>
                                <a:lnTo>
                                  <a:pt x="40" y="387"/>
                                </a:lnTo>
                                <a:lnTo>
                                  <a:pt x="59" y="323"/>
                                </a:lnTo>
                                <a:lnTo>
                                  <a:pt x="79" y="260"/>
                                </a:lnTo>
                                <a:lnTo>
                                  <a:pt x="98" y="196"/>
                                </a:lnTo>
                                <a:lnTo>
                                  <a:pt x="118" y="133"/>
                                </a:lnTo>
                                <a:lnTo>
                                  <a:pt x="103" y="142"/>
                                </a:lnTo>
                                <a:lnTo>
                                  <a:pt x="89" y="151"/>
                                </a:lnTo>
                                <a:lnTo>
                                  <a:pt x="75" y="158"/>
                                </a:lnTo>
                                <a:lnTo>
                                  <a:pt x="62" y="165"/>
                                </a:lnTo>
                                <a:lnTo>
                                  <a:pt x="49" y="171"/>
                                </a:lnTo>
                                <a:lnTo>
                                  <a:pt x="34" y="177"/>
                                </a:lnTo>
                                <a:lnTo>
                                  <a:pt x="18" y="183"/>
                                </a:lnTo>
                                <a:lnTo>
                                  <a:pt x="0" y="188"/>
                                </a:lnTo>
                                <a:lnTo>
                                  <a:pt x="7" y="167"/>
                                </a:lnTo>
                                <a:lnTo>
                                  <a:pt x="13" y="145"/>
                                </a:lnTo>
                                <a:lnTo>
                                  <a:pt x="20" y="123"/>
                                </a:lnTo>
                                <a:lnTo>
                                  <a:pt x="27" y="101"/>
                                </a:lnTo>
                                <a:lnTo>
                                  <a:pt x="52" y="92"/>
                                </a:lnTo>
                                <a:lnTo>
                                  <a:pt x="76" y="82"/>
                                </a:lnTo>
                                <a:lnTo>
                                  <a:pt x="97" y="72"/>
                                </a:lnTo>
                                <a:lnTo>
                                  <a:pt x="116" y="60"/>
                                </a:lnTo>
                                <a:lnTo>
                                  <a:pt x="132" y="47"/>
                                </a:lnTo>
                                <a:lnTo>
                                  <a:pt x="148" y="32"/>
                                </a:lnTo>
                                <a:lnTo>
                                  <a:pt x="163" y="17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F157D" id="Group 7" o:spid="_x0000_s1026" style="width:158.6pt;height:22.4pt;mso-position-horizontal-relative:char;mso-position-vertical-relative:line" coordsize="3172,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">
                <v:shape id="Picture 12" o:spid="_x0000_s1027" type="#_x0000_t75" style="position:absolute;left:38;top:38;width:3134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">
                  <v:imagedata r:id="rId141" o:title=""/>
                </v:shape>
                <v:shape id="Picture 11" o:spid="_x0000_s1028" type="#_x0000_t75" style="position:absolute;left:2883;top:198;width:11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">
                  <v:imagedata r:id="rId142" o:title=""/>
                </v:shape>
                <v:shape id="AutoShape 10" o:spid="_x0000_s1029" style="position:absolute;left:201;top:13;width:2148;height:381;visibility:visible;mso-wrap-style:square;v-text-anchor:top" coordsize="214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" path="m80,99l60,133,40,167,20,201,,235r19,l38,235r19,l76,235r1,-34l78,167r1,-34l80,99xm1862,r71,l2004,r72,l2147,r-6,20l2135,41r-6,20l2122,81r-44,l2033,81r-45,l1943,81r-4,15l1934,111r-4,16l1925,142r41,l2008,142r41,l2091,142r-6,19l2079,181r-6,19l2067,219r-42,l1984,219r-42,l1901,219r-6,19l1889,257r-5,19l1878,294r46,l1970,294r46,l2062,294r-7,22l2049,338r-7,21l2035,381r-72,l1890,381r-73,l1744,381r24,-76l1791,228r24,-76l1838,76,1862,xm1462,r30,l1521,r30,l1580,r6,29l1592,59r7,29l1605,117r24,-29l1653,59r24,-30l1700,r29,l1759,r29,l1817,r-41,46l1735,92r-41,46l1652,184r15,49l1681,282r14,50l1709,381r-29,l1650,381r-30,l1590,381r-8,-31l1575,319r-8,-30l1559,258r-26,31l1506,319r-26,31l1453,381r-29,l1394,381r-30,l1334,381r45,-50l1424,281r45,-49l1514,182r-13,-45l1488,91,1476,45,1462,xm1139,r71,l1282,r71,l1424,r-6,20l1412,41r-6,20l1399,81r-44,l1310,81r-45,l1221,81r-5,15l1211,111r-4,16l1202,142r41,l1285,142r41,l1368,142r-6,19l1356,181r-6,19l1344,219r-42,l1261,219r-41,l1178,219r-6,19l1166,257r-5,19l1155,294r46,l1247,294r46,l1339,294r-7,22l1326,338r-7,21l1312,381r-72,l1167,381r-73,l1021,381r24,-76l1068,228r24,-76l1115,76,1139,xm737,r25,l787,r25,l837,r16,53l869,105r17,53l902,210r16,-52l934,105,950,53,967,r25,l1017,r25,l1067,r-23,76l1020,152r-23,76l974,305r-24,76l925,381r-25,l875,381r-25,l833,328,817,276,801,224,785,172r-16,52l753,276r-17,52l720,381r-25,l670,381r-25,l620,381r24,-76l667,228r23,-76l714,76,737,xm335,r25,l385,r25,l434,r17,53l467,105r16,53l500,210r16,-52l532,105,548,53,564,r25,l615,r25,l665,,641,76r-23,76l595,228r-24,77l548,381r-26,l497,381r-25,l447,381,431,328,415,276,399,224,382,172r-16,52l350,276r-16,52l318,381r-25,l268,381r-25,l218,381r23,-76l265,228r23,-76l311,76,335,xe" filled="f">
                  <v:path arrowok="t" o:connecttype="custom" o:connectlocs="20,215;57,249;79,147;2004,14;2135,55;2033,95;1934,125;2008,156;2079,195;1984,233;1889,271;1970,308;2049,352;1890,395;1791,242;1462,14;1580,14;1605,131;1700,14;1817,14;1652,198;1709,395;1590,395;1559,272;1453,395;1334,395;1514,196;1462,14;1353,14;1406,75;1265,95;1207,141;1326,156;1350,214;1220,233;1161,290;1293,308;1319,373;1094,395;1092,166;762,14;853,67;918,172;992,14;1044,90;950,395;850,395;785,186;720,395;620,395;714,90;385,14;467,119;532,119;615,14;618,166;522,395;431,342;366,238;293,395;241,319;335,14" o:connectangles="0,0,0,0,0,0,0,0,0,0,0,0,0,0,0,0,0,0,0,0,0,0,0,0,0,0,0,0,0,0,0,0,0,0,0,0,0,0,0,0,0,0,0,0,0,0,0,0,0,0,0,0,0,0,0,0,0,0,0,0,0,0"/>
                </v:shape>
                <v:shape id="Picture 9" o:spid="_x0000_s1030" type="#_x0000_t75" style="position:absolute;top:6;width:39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">
                  <v:imagedata r:id="rId143" o:title=""/>
                </v:shape>
                <v:shape id="AutoShape 8" o:spid="_x0000_s1031" style="position:absolute;left:2516;top:7;width:608;height:394;visibility:visible;mso-wrap-style:square;v-text-anchor:top" coordsize="608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" path="m508,r19,l544,2r14,3l570,10r9,6l587,23r7,8l600,41r4,11l606,64r2,13l608,92r-25,3l558,98r-25,3l509,105r2,-15l510,80r-4,-7l502,67r-7,-2l487,65r-12,1l464,71r-11,8l443,90r-9,12l425,120r-10,22l404,170r11,-9l427,154r10,-7l448,142r11,-4l470,135r11,-2l493,133r21,2l532,142r16,11l560,169r7,19l571,210r-2,25l563,261r-7,19l548,297r-10,17l526,330r-14,15l498,357r-15,11l467,377r-18,7l431,389r-20,3l390,393r-24,-1l345,388r-18,-6l313,374,301,362r-9,-14l286,331r-4,-20l281,288r2,-26l289,232r9,-34l315,150r20,-41l358,75,384,47,412,27,442,12,474,3,508,xm176,r20,l216,r20,l256,,232,77r-24,77l184,232r-24,77l136,387r-24,l88,387r-24,l40,387,59,323,79,260,98,196r20,-63l103,142r-14,9l75,158r-13,7l49,171r-15,6l18,183,,188,7,167r6,-22l20,123r7,-22l52,92,76,82,97,72,116,60,132,47,148,32,163,17,176,xe" filled="f">
                  <v:path arrowok="t" o:connecttype="custom" o:connectlocs="527,8;558,13;579,24;594,39;604,60;608,85;583,103;533,109;511,98;506,81;495,73;475,74;453,87;434,110;415,150;415,169;437,155;459,146;481,141;514,143;548,161;567,196;569,243;556,288;538,322;512,353;483,376;449,392;411,400;366,400;327,390;301,370;286,339;281,296;289,240;315,158;358,83;412,35;474,11;176,8;216,8;256,8;208,162;160,317;112,395;64,395;59,331;98,204;103,150;75,166;49,179;18,191;7,175;20,131;52,100;97,80;132,55;163,2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spacing w:before="2"/>
        <w:rPr>
          <w:rFonts w:ascii="Arial"/>
          <w:b/>
          <w:sz w:val="16"/>
        </w:rPr>
      </w:pPr>
    </w:p>
    <w:p w:rsidR="00C9731C" w:rsidRDefault="0017255C">
      <w:pPr>
        <w:spacing w:before="93"/>
        <w:ind w:left="2668" w:right="240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BTS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Support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l’action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managériale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Session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2023</w: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D002B9">
      <w:pPr>
        <w:pStyle w:val="Corpsdetexte"/>
        <w:spacing w:before="8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238125</wp:posOffset>
                </wp:positionV>
                <wp:extent cx="4428490" cy="205740"/>
                <wp:effectExtent l="0" t="0" r="0" b="0"/>
                <wp:wrapTopAndBottom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731C" w:rsidRDefault="0017255C">
                            <w:pPr>
                              <w:spacing w:before="19"/>
                              <w:ind w:left="1322" w:right="1322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Contrôle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 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130.45pt;margin-top:18.75pt;width:348.7pt;height:16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" filled="f" strokeweight=".48pt">
                <v:textbox inset="0,0,0,0">
                  <w:txbxContent>
                    <w:p w:rsidR="00C9731C" w:rsidRDefault="0017255C">
                      <w:pPr>
                        <w:spacing w:before="19"/>
                        <w:ind w:left="1322" w:right="1322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Contrôle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 conformité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dossier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spacing w:before="5"/>
        <w:rPr>
          <w:rFonts w:ascii="Arial"/>
          <w:b/>
          <w:sz w:val="25"/>
        </w:rPr>
      </w:pPr>
    </w:p>
    <w:p w:rsidR="00C9731C" w:rsidRDefault="0017255C">
      <w:pPr>
        <w:pStyle w:val="Titre1"/>
        <w:spacing w:before="93"/>
      </w:pPr>
      <w:r>
        <w:t>Épreuve</w:t>
      </w:r>
      <w:r>
        <w:rPr>
          <w:spacing w:val="-1"/>
        </w:rPr>
        <w:t xml:space="preserve"> </w:t>
      </w:r>
      <w:r>
        <w:t>E5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Gestion</w:t>
      </w:r>
      <w:r>
        <w:rPr>
          <w:spacing w:val="-5"/>
        </w:rPr>
        <w:t xml:space="preserve"> </w:t>
      </w:r>
      <w:r>
        <w:t>de projet</w:t>
      </w:r>
    </w:p>
    <w:p w:rsidR="00C9731C" w:rsidRDefault="00C9731C">
      <w:pPr>
        <w:pStyle w:val="Corpsdetexte"/>
        <w:rPr>
          <w:rFonts w:ascii="Arial"/>
          <w:b/>
          <w:sz w:val="26"/>
        </w:rPr>
      </w:pPr>
    </w:p>
    <w:p w:rsidR="00C9731C" w:rsidRDefault="00C9731C">
      <w:pPr>
        <w:pStyle w:val="Corpsdetexte"/>
        <w:rPr>
          <w:rFonts w:ascii="Arial"/>
          <w:b/>
          <w:sz w:val="26"/>
        </w:rPr>
      </w:pPr>
    </w:p>
    <w:p w:rsidR="00C9731C" w:rsidRDefault="0017255C">
      <w:pPr>
        <w:tabs>
          <w:tab w:val="left" w:pos="4840"/>
        </w:tabs>
        <w:spacing w:before="230"/>
        <w:ind w:left="520"/>
        <w:rPr>
          <w:sz w:val="24"/>
        </w:rPr>
      </w:pPr>
      <w:r>
        <w:rPr>
          <w:sz w:val="24"/>
        </w:rPr>
        <w:t>Nom</w:t>
      </w:r>
      <w:r>
        <w:rPr>
          <w:spacing w:val="9"/>
          <w:sz w:val="24"/>
        </w:rPr>
        <w:t xml:space="preserve"> </w:t>
      </w:r>
      <w:r>
        <w:rPr>
          <w:sz w:val="24"/>
        </w:rPr>
        <w:t>:.................................................</w:t>
      </w:r>
      <w:r>
        <w:rPr>
          <w:sz w:val="24"/>
        </w:rPr>
        <w:tab/>
        <w:t>Prénom</w:t>
      </w:r>
      <w:r>
        <w:rPr>
          <w:spacing w:val="-6"/>
          <w:sz w:val="24"/>
        </w:rPr>
        <w:t xml:space="preserve"> </w:t>
      </w:r>
      <w:r>
        <w:rPr>
          <w:sz w:val="24"/>
        </w:rPr>
        <w:t>:………………………….............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ind w:left="520"/>
        <w:rPr>
          <w:sz w:val="24"/>
        </w:rPr>
      </w:pPr>
      <w:r>
        <w:rPr>
          <w:spacing w:val="-1"/>
          <w:sz w:val="24"/>
        </w:rPr>
        <w:t>N°</w:t>
      </w:r>
      <w:r>
        <w:rPr>
          <w:sz w:val="24"/>
        </w:rPr>
        <w:t xml:space="preserve"> inscription</w:t>
      </w:r>
      <w:r>
        <w:rPr>
          <w:spacing w:val="3"/>
          <w:sz w:val="24"/>
        </w:rPr>
        <w:t xml:space="preserve"> </w:t>
      </w:r>
      <w:r>
        <w:rPr>
          <w:sz w:val="24"/>
        </w:rPr>
        <w:t>:…………………………………………</w:t>
      </w:r>
      <w:r>
        <w:rPr>
          <w:spacing w:val="-25"/>
          <w:sz w:val="24"/>
        </w:rPr>
        <w:t xml:space="preserve"> </w:t>
      </w:r>
      <w:r>
        <w:rPr>
          <w:sz w:val="24"/>
        </w:rPr>
        <w:t>...............................................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2"/>
        </w:rPr>
      </w:pPr>
    </w:p>
    <w:p w:rsidR="00C9731C" w:rsidRDefault="00D002B9">
      <w:pPr>
        <w:ind w:left="520" w:right="25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2893060</wp:posOffset>
                </wp:positionH>
                <wp:positionV relativeFrom="paragraph">
                  <wp:posOffset>861060</wp:posOffset>
                </wp:positionV>
                <wp:extent cx="42545" cy="1524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A17C6" id="Rectangle 5" o:spid="_x0000_s1026" style="position:absolute;margin-left:227.8pt;margin-top:67.8pt;width:3.35pt;height:1.2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17255C">
        <w:rPr>
          <w:sz w:val="24"/>
        </w:rPr>
        <w:t>Conformément à l’arrêté du 16 février 2018 portant création du diplôme et fixant les conditions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de délivrance du brevet de technicien supérieur « Support à l’action managér</w:t>
      </w:r>
      <w:r w:rsidR="0017255C">
        <w:rPr>
          <w:sz w:val="24"/>
        </w:rPr>
        <w:t>iale » et à l’arrêté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du 22 juillet 2008 portant définition et conditions de délivrance de certaines spécialités de BTS,</w:t>
      </w:r>
      <w:r w:rsidR="0017255C">
        <w:rPr>
          <w:spacing w:val="1"/>
          <w:sz w:val="24"/>
        </w:rPr>
        <w:t xml:space="preserve"> </w:t>
      </w:r>
      <w:r w:rsidR="0017255C">
        <w:rPr>
          <w:sz w:val="24"/>
        </w:rPr>
        <w:t>la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commission</w:t>
      </w:r>
      <w:r w:rsidR="0017255C">
        <w:rPr>
          <w:spacing w:val="-16"/>
          <w:sz w:val="24"/>
        </w:rPr>
        <w:t xml:space="preserve"> </w:t>
      </w:r>
      <w:r w:rsidR="0017255C">
        <w:rPr>
          <w:sz w:val="24"/>
        </w:rPr>
        <w:t>de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contrôle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a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constaté</w:t>
      </w:r>
      <w:r w:rsidR="0017255C">
        <w:rPr>
          <w:spacing w:val="-12"/>
          <w:sz w:val="24"/>
        </w:rPr>
        <w:t xml:space="preserve"> </w:t>
      </w:r>
      <w:r w:rsidR="0017255C">
        <w:rPr>
          <w:sz w:val="24"/>
        </w:rPr>
        <w:t>le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(ou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les)</w:t>
      </w:r>
      <w:r w:rsidR="0017255C">
        <w:rPr>
          <w:spacing w:val="-15"/>
          <w:sz w:val="24"/>
        </w:rPr>
        <w:t xml:space="preserve"> </w:t>
      </w:r>
      <w:r w:rsidR="0017255C">
        <w:rPr>
          <w:sz w:val="24"/>
        </w:rPr>
        <w:t>cas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suivant(s)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de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non-conformité</w:t>
      </w:r>
      <w:r w:rsidR="0017255C">
        <w:rPr>
          <w:spacing w:val="-13"/>
          <w:sz w:val="24"/>
        </w:rPr>
        <w:t xml:space="preserve"> </w:t>
      </w:r>
      <w:r w:rsidR="0017255C">
        <w:rPr>
          <w:sz w:val="24"/>
        </w:rPr>
        <w:t>qui</w:t>
      </w:r>
      <w:r w:rsidR="0017255C">
        <w:rPr>
          <w:spacing w:val="-14"/>
          <w:sz w:val="24"/>
        </w:rPr>
        <w:t xml:space="preserve"> </w:t>
      </w:r>
      <w:r w:rsidR="0017255C">
        <w:rPr>
          <w:sz w:val="24"/>
        </w:rPr>
        <w:t>entraîne(nt)</w:t>
      </w:r>
      <w:r w:rsidR="0017255C">
        <w:rPr>
          <w:spacing w:val="-64"/>
          <w:sz w:val="24"/>
        </w:rPr>
        <w:t xml:space="preserve"> </w:t>
      </w:r>
      <w:r w:rsidR="0017255C">
        <w:rPr>
          <w:sz w:val="24"/>
        </w:rPr>
        <w:t>la non validité de</w:t>
      </w:r>
      <w:r w:rsidR="0017255C">
        <w:rPr>
          <w:spacing w:val="-2"/>
          <w:sz w:val="24"/>
        </w:rPr>
        <w:t xml:space="preserve"> </w:t>
      </w:r>
      <w:r w:rsidR="0017255C">
        <w:rPr>
          <w:sz w:val="24"/>
        </w:rPr>
        <w:t>l’épreuve (NV)</w:t>
      </w:r>
      <w:r w:rsidR="0017255C">
        <w:rPr>
          <w:spacing w:val="2"/>
          <w:sz w:val="24"/>
        </w:rPr>
        <w:t xml:space="preserve"> </w:t>
      </w:r>
      <w:r w:rsidR="0017255C">
        <w:rPr>
          <w:sz w:val="24"/>
        </w:rPr>
        <w:t>:</w:t>
      </w:r>
    </w:p>
    <w:p w:rsidR="00C9731C" w:rsidRDefault="00C9731C">
      <w:pPr>
        <w:pStyle w:val="Corpsdetexte"/>
      </w:pPr>
    </w:p>
    <w:p w:rsidR="00C9731C" w:rsidRDefault="00C9731C">
      <w:pPr>
        <w:pStyle w:val="Corpsdetexte"/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spacing w:before="93"/>
        <w:ind w:hanging="362"/>
        <w:rPr>
          <w:sz w:val="24"/>
        </w:rPr>
      </w:pPr>
      <w:r>
        <w:rPr>
          <w:sz w:val="24"/>
        </w:rPr>
        <w:t>absence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dossier ;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ind w:hanging="362"/>
        <w:rPr>
          <w:sz w:val="24"/>
        </w:rPr>
      </w:pPr>
      <w:r>
        <w:rPr>
          <w:sz w:val="24"/>
        </w:rPr>
        <w:t>dossier</w:t>
      </w:r>
      <w:r>
        <w:rPr>
          <w:spacing w:val="-2"/>
          <w:sz w:val="24"/>
        </w:rPr>
        <w:t xml:space="preserve"> </w:t>
      </w:r>
      <w:r>
        <w:rPr>
          <w:sz w:val="24"/>
        </w:rPr>
        <w:t>déposé</w:t>
      </w:r>
      <w:r>
        <w:rPr>
          <w:spacing w:val="-2"/>
          <w:sz w:val="24"/>
        </w:rPr>
        <w:t xml:space="preserve"> </w:t>
      </w:r>
      <w:r>
        <w:rPr>
          <w:sz w:val="24"/>
        </w:rPr>
        <w:t>au-delà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fixée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autorités</w:t>
      </w:r>
      <w:r>
        <w:rPr>
          <w:spacing w:val="-4"/>
          <w:sz w:val="24"/>
        </w:rPr>
        <w:t xml:space="preserve"> </w:t>
      </w:r>
      <w:r>
        <w:rPr>
          <w:sz w:val="24"/>
        </w:rPr>
        <w:t>académiques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:rsidR="00C9731C" w:rsidRDefault="00C9731C">
      <w:pPr>
        <w:pStyle w:val="Corpsdetexte"/>
        <w:rPr>
          <w:sz w:val="24"/>
        </w:rPr>
      </w:pPr>
    </w:p>
    <w:p w:rsidR="00C9731C" w:rsidRDefault="0017255C">
      <w:pPr>
        <w:pStyle w:val="Paragraphedeliste"/>
        <w:numPr>
          <w:ilvl w:val="0"/>
          <w:numId w:val="4"/>
        </w:numPr>
        <w:tabs>
          <w:tab w:val="left" w:pos="1023"/>
        </w:tabs>
        <w:ind w:right="259"/>
        <w:rPr>
          <w:sz w:val="24"/>
        </w:rPr>
      </w:pPr>
      <w:r>
        <w:rPr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z w:val="24"/>
        </w:rPr>
        <w:t>constituant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dossier</w:t>
      </w:r>
      <w:r>
        <w:rPr>
          <w:spacing w:val="-14"/>
          <w:sz w:val="24"/>
        </w:rPr>
        <w:t xml:space="preserve"> </w:t>
      </w:r>
      <w:r>
        <w:rPr>
          <w:sz w:val="24"/>
        </w:rPr>
        <w:t>non</w:t>
      </w:r>
      <w:r>
        <w:rPr>
          <w:spacing w:val="-11"/>
          <w:sz w:val="24"/>
        </w:rPr>
        <w:t xml:space="preserve"> </w:t>
      </w:r>
      <w:r>
        <w:rPr>
          <w:sz w:val="24"/>
        </w:rPr>
        <w:t>visés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signés</w:t>
      </w:r>
      <w:r>
        <w:rPr>
          <w:spacing w:val="-14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personnes</w:t>
      </w:r>
      <w:r>
        <w:rPr>
          <w:spacing w:val="-12"/>
          <w:sz w:val="24"/>
        </w:rPr>
        <w:t xml:space="preserve"> </w:t>
      </w:r>
      <w:r>
        <w:rPr>
          <w:sz w:val="24"/>
        </w:rPr>
        <w:t>habilitées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cet</w:t>
      </w:r>
      <w:r>
        <w:rPr>
          <w:spacing w:val="-64"/>
          <w:sz w:val="24"/>
        </w:rPr>
        <w:t xml:space="preserve"> </w:t>
      </w:r>
      <w:r>
        <w:rPr>
          <w:sz w:val="24"/>
        </w:rPr>
        <w:t>effet.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17255C">
      <w:pPr>
        <w:spacing w:before="230"/>
        <w:ind w:left="520"/>
        <w:rPr>
          <w:sz w:val="24"/>
        </w:rPr>
      </w:pPr>
      <w:r>
        <w:rPr>
          <w:sz w:val="24"/>
        </w:rPr>
        <w:t>En</w:t>
      </w:r>
      <w:r>
        <w:rPr>
          <w:spacing w:val="50"/>
          <w:sz w:val="24"/>
        </w:rPr>
        <w:t xml:space="preserve"> </w:t>
      </w:r>
      <w:r>
        <w:rPr>
          <w:sz w:val="24"/>
        </w:rPr>
        <w:t>conséquence,</w:t>
      </w:r>
      <w:r>
        <w:rPr>
          <w:spacing w:val="50"/>
          <w:sz w:val="24"/>
        </w:rPr>
        <w:t xml:space="preserve"> </w:t>
      </w:r>
      <w:r>
        <w:rPr>
          <w:sz w:val="24"/>
        </w:rPr>
        <w:t>le</w:t>
      </w:r>
      <w:r>
        <w:rPr>
          <w:spacing w:val="50"/>
          <w:sz w:val="24"/>
        </w:rPr>
        <w:t xml:space="preserve"> </w:t>
      </w:r>
      <w:r>
        <w:rPr>
          <w:sz w:val="24"/>
        </w:rPr>
        <w:t>jury</w:t>
      </w:r>
      <w:r>
        <w:rPr>
          <w:spacing w:val="47"/>
          <w:sz w:val="24"/>
        </w:rPr>
        <w:t xml:space="preserve"> </w:t>
      </w:r>
      <w:r>
        <w:rPr>
          <w:sz w:val="24"/>
        </w:rPr>
        <w:t>n’étant</w:t>
      </w:r>
      <w:r>
        <w:rPr>
          <w:spacing w:val="47"/>
          <w:sz w:val="24"/>
        </w:rPr>
        <w:t xml:space="preserve"> </w:t>
      </w:r>
      <w:r>
        <w:rPr>
          <w:sz w:val="24"/>
        </w:rPr>
        <w:t>pas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situation</w:t>
      </w:r>
      <w:r>
        <w:rPr>
          <w:spacing w:val="47"/>
          <w:sz w:val="24"/>
        </w:rPr>
        <w:t xml:space="preserve"> </w:t>
      </w:r>
      <w:r>
        <w:rPr>
          <w:sz w:val="24"/>
        </w:rPr>
        <w:t>d’évaluer</w:t>
      </w:r>
      <w:r>
        <w:rPr>
          <w:spacing w:val="49"/>
          <w:sz w:val="24"/>
        </w:rPr>
        <w:t xml:space="preserve"> </w:t>
      </w:r>
      <w:r>
        <w:rPr>
          <w:sz w:val="24"/>
        </w:rPr>
        <w:t>les</w:t>
      </w:r>
      <w:r>
        <w:rPr>
          <w:spacing w:val="47"/>
          <w:sz w:val="24"/>
        </w:rPr>
        <w:t xml:space="preserve"> </w:t>
      </w:r>
      <w:r>
        <w:rPr>
          <w:sz w:val="24"/>
        </w:rPr>
        <w:t>compétences</w:t>
      </w:r>
      <w:r>
        <w:rPr>
          <w:spacing w:val="48"/>
          <w:sz w:val="24"/>
        </w:rPr>
        <w:t xml:space="preserve"> </w:t>
      </w:r>
      <w:r>
        <w:rPr>
          <w:sz w:val="24"/>
        </w:rPr>
        <w:t>requises</w:t>
      </w:r>
      <w:r>
        <w:rPr>
          <w:spacing w:val="47"/>
          <w:sz w:val="24"/>
        </w:rPr>
        <w:t xml:space="preserve"> </w:t>
      </w:r>
      <w:r>
        <w:rPr>
          <w:sz w:val="24"/>
        </w:rPr>
        <w:t>pour</w:t>
      </w:r>
      <w:r>
        <w:rPr>
          <w:spacing w:val="-63"/>
          <w:sz w:val="24"/>
        </w:rPr>
        <w:t xml:space="preserve"> </w:t>
      </w:r>
      <w:r>
        <w:rPr>
          <w:sz w:val="24"/>
        </w:rPr>
        <w:t>l’épreuve</w:t>
      </w:r>
      <w:r>
        <w:rPr>
          <w:spacing w:val="-1"/>
          <w:sz w:val="24"/>
        </w:rPr>
        <w:t xml:space="preserve"> </w:t>
      </w:r>
      <w:r>
        <w:rPr>
          <w:sz w:val="24"/>
        </w:rPr>
        <w:t>E5, vous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pouvez</w:t>
      </w:r>
      <w:r>
        <w:rPr>
          <w:spacing w:val="-4"/>
          <w:sz w:val="24"/>
        </w:rPr>
        <w:t xml:space="preserve"> </w:t>
      </w:r>
      <w:r>
        <w:rPr>
          <w:sz w:val="24"/>
        </w:rPr>
        <w:t>pas passer l’épreuve.</w:t>
      </w:r>
    </w:p>
    <w:p w:rsidR="00C9731C" w:rsidRDefault="00C9731C">
      <w:pPr>
        <w:pStyle w:val="Corpsdetexte"/>
        <w:rPr>
          <w:sz w:val="26"/>
        </w:rPr>
      </w:pPr>
    </w:p>
    <w:p w:rsidR="00C9731C" w:rsidRDefault="00C9731C">
      <w:pPr>
        <w:pStyle w:val="Corpsdetexte"/>
        <w:rPr>
          <w:sz w:val="26"/>
        </w:rPr>
      </w:pPr>
    </w:p>
    <w:p w:rsidR="00C9731C" w:rsidRDefault="0017255C">
      <w:pPr>
        <w:pStyle w:val="Titre1"/>
        <w:tabs>
          <w:tab w:val="left" w:pos="4840"/>
        </w:tabs>
        <w:spacing w:before="230"/>
      </w:pPr>
      <w:r>
        <w:t>Date</w:t>
      </w:r>
      <w:r>
        <w:rPr>
          <w:spacing w:val="-1"/>
        </w:rPr>
        <w:t xml:space="preserve"> </w:t>
      </w:r>
      <w:r>
        <w:t>du contrôle :</w:t>
      </w:r>
      <w:r>
        <w:tab/>
        <w:t>Visa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:</w:t>
      </w:r>
    </w:p>
    <w:p w:rsidR="00C9731C" w:rsidRDefault="00C9731C">
      <w:pPr>
        <w:sectPr w:rsidR="00C9731C">
          <w:pgSz w:w="11910" w:h="16840"/>
          <w:pgMar w:top="820" w:right="480" w:bottom="540" w:left="500" w:header="0" w:footer="351" w:gutter="0"/>
          <w:cols w:space="720"/>
        </w:sectPr>
      </w:pPr>
    </w:p>
    <w:p w:rsidR="00C9731C" w:rsidRDefault="00D002B9">
      <w:pPr>
        <w:pStyle w:val="Corpsdetexte"/>
        <w:ind w:left="30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2108835" cy="286385"/>
                <wp:effectExtent l="9525" t="9525" r="0" b="0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286385"/>
                          <a:chOff x="0" y="0"/>
                          <a:chExt cx="3321" cy="451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328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267" cy="396"/>
                          </a:xfrm>
                          <a:custGeom>
                            <a:avLst/>
                            <a:gdLst>
                              <a:gd name="T0" fmla="+- 0 270 8"/>
                              <a:gd name="T1" fmla="*/ T0 w 3267"/>
                              <a:gd name="T2" fmla="+- 0 255 8"/>
                              <a:gd name="T3" fmla="*/ 255 h 396"/>
                              <a:gd name="T4" fmla="+- 0 2310 8"/>
                              <a:gd name="T5" fmla="*/ T4 w 3267"/>
                              <a:gd name="T6" fmla="+- 0 14 8"/>
                              <a:gd name="T7" fmla="*/ 14 h 396"/>
                              <a:gd name="T8" fmla="+- 0 2340 8"/>
                              <a:gd name="T9" fmla="*/ T8 w 3267"/>
                              <a:gd name="T10" fmla="+- 0 97 8"/>
                              <a:gd name="T11" fmla="*/ 97 h 396"/>
                              <a:gd name="T12" fmla="+- 0 2314 8"/>
                              <a:gd name="T13" fmla="*/ T12 w 3267"/>
                              <a:gd name="T14" fmla="+- 0 159 8"/>
                              <a:gd name="T15" fmla="*/ 159 h 396"/>
                              <a:gd name="T16" fmla="+- 0 2289 8"/>
                              <a:gd name="T17" fmla="*/ T16 w 3267"/>
                              <a:gd name="T18" fmla="+- 0 238 8"/>
                              <a:gd name="T19" fmla="*/ 238 h 396"/>
                              <a:gd name="T20" fmla="+- 0 2274 8"/>
                              <a:gd name="T21" fmla="*/ T20 w 3267"/>
                              <a:gd name="T22" fmla="+- 0 315 8"/>
                              <a:gd name="T23" fmla="*/ 315 h 396"/>
                              <a:gd name="T24" fmla="+- 0 2190 8"/>
                              <a:gd name="T25" fmla="*/ T24 w 3267"/>
                              <a:gd name="T26" fmla="+- 0 403 8"/>
                              <a:gd name="T27" fmla="*/ 403 h 396"/>
                              <a:gd name="T28" fmla="+- 0 1742 8"/>
                              <a:gd name="T29" fmla="*/ T28 w 3267"/>
                              <a:gd name="T30" fmla="+- 0 14 8"/>
                              <a:gd name="T31" fmla="*/ 14 h 396"/>
                              <a:gd name="T32" fmla="+- 0 1891 8"/>
                              <a:gd name="T33" fmla="*/ T32 w 3267"/>
                              <a:gd name="T34" fmla="+- 0 134 8"/>
                              <a:gd name="T35" fmla="*/ 134 h 396"/>
                              <a:gd name="T36" fmla="+- 0 2113 8"/>
                              <a:gd name="T37" fmla="*/ T36 w 3267"/>
                              <a:gd name="T38" fmla="+- 0 14 8"/>
                              <a:gd name="T39" fmla="*/ 14 h 396"/>
                              <a:gd name="T40" fmla="+- 0 2001 8"/>
                              <a:gd name="T41" fmla="*/ T40 w 3267"/>
                              <a:gd name="T42" fmla="+- 0 403 8"/>
                              <a:gd name="T43" fmla="*/ 403 h 396"/>
                              <a:gd name="T44" fmla="+- 0 1844 8"/>
                              <a:gd name="T45" fmla="*/ T44 w 3267"/>
                              <a:gd name="T46" fmla="+- 0 278 8"/>
                              <a:gd name="T47" fmla="*/ 278 h 396"/>
                              <a:gd name="T48" fmla="+- 0 1608 8"/>
                              <a:gd name="T49" fmla="*/ T48 w 3267"/>
                              <a:gd name="T50" fmla="+- 0 403 8"/>
                              <a:gd name="T51" fmla="*/ 403 h 396"/>
                              <a:gd name="T52" fmla="+- 0 1742 8"/>
                              <a:gd name="T53" fmla="*/ T52 w 3267"/>
                              <a:gd name="T54" fmla="+- 0 14 8"/>
                              <a:gd name="T55" fmla="*/ 14 h 396"/>
                              <a:gd name="T56" fmla="+- 0 1683 8"/>
                              <a:gd name="T57" fmla="*/ T56 w 3267"/>
                              <a:gd name="T58" fmla="+- 0 76 8"/>
                              <a:gd name="T59" fmla="*/ 76 h 396"/>
                              <a:gd name="T60" fmla="+- 0 1474 8"/>
                              <a:gd name="T61" fmla="*/ T60 w 3267"/>
                              <a:gd name="T62" fmla="+- 0 144 8"/>
                              <a:gd name="T63" fmla="*/ 144 h 396"/>
                              <a:gd name="T64" fmla="+- 0 1624 8"/>
                              <a:gd name="T65" fmla="*/ T64 w 3267"/>
                              <a:gd name="T66" fmla="+- 0 219 8"/>
                              <a:gd name="T67" fmla="*/ 219 h 396"/>
                              <a:gd name="T68" fmla="+- 0 1426 8"/>
                              <a:gd name="T69" fmla="*/ T68 w 3267"/>
                              <a:gd name="T70" fmla="+- 0 296 8"/>
                              <a:gd name="T71" fmla="*/ 296 h 396"/>
                              <a:gd name="T72" fmla="+- 0 1592 8"/>
                              <a:gd name="T73" fmla="*/ T72 w 3267"/>
                              <a:gd name="T74" fmla="+- 0 381 8"/>
                              <a:gd name="T75" fmla="*/ 381 h 396"/>
                              <a:gd name="T76" fmla="+- 0 1354 8"/>
                              <a:gd name="T77" fmla="*/ T76 w 3267"/>
                              <a:gd name="T78" fmla="+- 0 170 8"/>
                              <a:gd name="T79" fmla="*/ 170 h 396"/>
                              <a:gd name="T80" fmla="+- 0 1104 8"/>
                              <a:gd name="T81" fmla="*/ T80 w 3267"/>
                              <a:gd name="T82" fmla="+- 0 68 8"/>
                              <a:gd name="T83" fmla="*/ 68 h 396"/>
                              <a:gd name="T84" fmla="+- 0 1249 8"/>
                              <a:gd name="T85" fmla="*/ T84 w 3267"/>
                              <a:gd name="T86" fmla="+- 0 14 8"/>
                              <a:gd name="T87" fmla="*/ 14 h 396"/>
                              <a:gd name="T88" fmla="+- 0 1206 8"/>
                              <a:gd name="T89" fmla="*/ T88 w 3267"/>
                              <a:gd name="T90" fmla="+- 0 403 8"/>
                              <a:gd name="T91" fmla="*/ 403 h 396"/>
                              <a:gd name="T92" fmla="+- 0 1032 8"/>
                              <a:gd name="T93" fmla="*/ T92 w 3267"/>
                              <a:gd name="T94" fmla="+- 0 190 8"/>
                              <a:gd name="T95" fmla="*/ 190 h 396"/>
                              <a:gd name="T96" fmla="+- 0 860 8"/>
                              <a:gd name="T97" fmla="*/ T96 w 3267"/>
                              <a:gd name="T98" fmla="+- 0 403 8"/>
                              <a:gd name="T99" fmla="*/ 403 h 396"/>
                              <a:gd name="T100" fmla="+- 0 613 8"/>
                              <a:gd name="T101" fmla="*/ T100 w 3267"/>
                              <a:gd name="T102" fmla="+- 0 14 8"/>
                              <a:gd name="T103" fmla="*/ 14 h 396"/>
                              <a:gd name="T104" fmla="+- 0 767 8"/>
                              <a:gd name="T105" fmla="*/ T104 w 3267"/>
                              <a:gd name="T106" fmla="+- 0 122 8"/>
                              <a:gd name="T107" fmla="*/ 122 h 396"/>
                              <a:gd name="T108" fmla="+- 0 858 8"/>
                              <a:gd name="T109" fmla="*/ T108 w 3267"/>
                              <a:gd name="T110" fmla="+- 0 170 8"/>
                              <a:gd name="T111" fmla="*/ 170 h 396"/>
                              <a:gd name="T112" fmla="+- 0 662 8"/>
                              <a:gd name="T113" fmla="*/ T112 w 3267"/>
                              <a:gd name="T114" fmla="+- 0 350 8"/>
                              <a:gd name="T115" fmla="*/ 350 h 396"/>
                              <a:gd name="T116" fmla="+- 0 517 8"/>
                              <a:gd name="T117" fmla="*/ T116 w 3267"/>
                              <a:gd name="T118" fmla="+- 0 403 8"/>
                              <a:gd name="T119" fmla="*/ 403 h 396"/>
                              <a:gd name="T120" fmla="+- 0 561 8"/>
                              <a:gd name="T121" fmla="*/ T120 w 3267"/>
                              <a:gd name="T122" fmla="+- 0 14 8"/>
                              <a:gd name="T123" fmla="*/ 14 h 396"/>
                              <a:gd name="T124" fmla="+- 0 396 8"/>
                              <a:gd name="T125" fmla="*/ T124 w 3267"/>
                              <a:gd name="T126" fmla="+- 0 248 8"/>
                              <a:gd name="T127" fmla="*/ 248 h 396"/>
                              <a:gd name="T128" fmla="+- 0 285 8"/>
                              <a:gd name="T129" fmla="*/ T128 w 3267"/>
                              <a:gd name="T130" fmla="+- 0 371 8"/>
                              <a:gd name="T131" fmla="*/ 371 h 396"/>
                              <a:gd name="T132" fmla="+- 0 140 8"/>
                              <a:gd name="T133" fmla="*/ T132 w 3267"/>
                              <a:gd name="T134" fmla="+- 0 371 8"/>
                              <a:gd name="T135" fmla="*/ 371 h 396"/>
                              <a:gd name="T136" fmla="+- 0 8 8"/>
                              <a:gd name="T137" fmla="*/ T136 w 3267"/>
                              <a:gd name="T138" fmla="+- 0 403 8"/>
                              <a:gd name="T139" fmla="*/ 403 h 396"/>
                              <a:gd name="T140" fmla="+- 0 3158 8"/>
                              <a:gd name="T141" fmla="*/ T140 w 3267"/>
                              <a:gd name="T142" fmla="+- 0 8 8"/>
                              <a:gd name="T143" fmla="*/ 8 h 396"/>
                              <a:gd name="T144" fmla="+- 0 3270 8"/>
                              <a:gd name="T145" fmla="*/ T144 w 3267"/>
                              <a:gd name="T146" fmla="+- 0 60 8"/>
                              <a:gd name="T147" fmla="*/ 60 h 396"/>
                              <a:gd name="T148" fmla="+- 0 3227 8"/>
                              <a:gd name="T149" fmla="*/ T148 w 3267"/>
                              <a:gd name="T150" fmla="+- 0 189 8"/>
                              <a:gd name="T151" fmla="*/ 189 h 396"/>
                              <a:gd name="T152" fmla="+- 0 3084 8"/>
                              <a:gd name="T153" fmla="*/ T152 w 3267"/>
                              <a:gd name="T154" fmla="+- 0 292 8"/>
                              <a:gd name="T155" fmla="*/ 292 h 396"/>
                              <a:gd name="T156" fmla="+- 0 3202 8"/>
                              <a:gd name="T157" fmla="*/ T156 w 3267"/>
                              <a:gd name="T158" fmla="+- 0 337 8"/>
                              <a:gd name="T159" fmla="*/ 337 h 396"/>
                              <a:gd name="T160" fmla="+- 0 2892 8"/>
                              <a:gd name="T161" fmla="*/ T160 w 3267"/>
                              <a:gd name="T162" fmla="+- 0 380 8"/>
                              <a:gd name="T163" fmla="*/ 380 h 396"/>
                              <a:gd name="T164" fmla="+- 0 3095 8"/>
                              <a:gd name="T165" fmla="*/ T164 w 3267"/>
                              <a:gd name="T166" fmla="+- 0 196 8"/>
                              <a:gd name="T167" fmla="*/ 196 h 396"/>
                              <a:gd name="T168" fmla="+- 0 3171 8"/>
                              <a:gd name="T169" fmla="*/ T168 w 3267"/>
                              <a:gd name="T170" fmla="+- 0 113 8"/>
                              <a:gd name="T171" fmla="*/ 113 h 396"/>
                              <a:gd name="T172" fmla="+- 0 3102 8"/>
                              <a:gd name="T173" fmla="*/ T172 w 3267"/>
                              <a:gd name="T174" fmla="+- 0 95 8"/>
                              <a:gd name="T175" fmla="*/ 95 h 396"/>
                              <a:gd name="T176" fmla="+- 0 2973 8"/>
                              <a:gd name="T177" fmla="*/ T176 w 3267"/>
                              <a:gd name="T178" fmla="+- 0 132 8"/>
                              <a:gd name="T179" fmla="*/ 132 h 396"/>
                              <a:gd name="T180" fmla="+- 0 3074 8"/>
                              <a:gd name="T181" fmla="*/ T180 w 3267"/>
                              <a:gd name="T182" fmla="+- 0 21 8"/>
                              <a:gd name="T183" fmla="*/ 21 h 396"/>
                              <a:gd name="T184" fmla="+- 0 2886 8"/>
                              <a:gd name="T185" fmla="*/ T184 w 3267"/>
                              <a:gd name="T186" fmla="+- 0 15 8"/>
                              <a:gd name="T187" fmla="*/ 15 h 396"/>
                              <a:gd name="T188" fmla="+- 0 2936 8"/>
                              <a:gd name="T189" fmla="*/ T188 w 3267"/>
                              <a:gd name="T190" fmla="+- 0 105 8"/>
                              <a:gd name="T191" fmla="*/ 105 h 396"/>
                              <a:gd name="T192" fmla="+- 0 2828 8"/>
                              <a:gd name="T193" fmla="*/ T192 w 3267"/>
                              <a:gd name="T194" fmla="+- 0 241 8"/>
                              <a:gd name="T195" fmla="*/ 241 h 396"/>
                              <a:gd name="T196" fmla="+- 0 2717 8"/>
                              <a:gd name="T197" fmla="*/ T196 w 3267"/>
                              <a:gd name="T198" fmla="+- 0 315 8"/>
                              <a:gd name="T199" fmla="*/ 315 h 396"/>
                              <a:gd name="T200" fmla="+- 0 2846 8"/>
                              <a:gd name="T201" fmla="*/ T200 w 3267"/>
                              <a:gd name="T202" fmla="+- 0 403 8"/>
                              <a:gd name="T203" fmla="*/ 403 h 396"/>
                              <a:gd name="T204" fmla="+- 0 2604 8"/>
                              <a:gd name="T205" fmla="*/ T204 w 3267"/>
                              <a:gd name="T206" fmla="+- 0 313 8"/>
                              <a:gd name="T207" fmla="*/ 313 h 396"/>
                              <a:gd name="T208" fmla="+- 0 2808 8"/>
                              <a:gd name="T209" fmla="*/ T208 w 3267"/>
                              <a:gd name="T210" fmla="+- 0 160 8"/>
                              <a:gd name="T211" fmla="*/ 160 h 396"/>
                              <a:gd name="T212" fmla="+- 0 2823 8"/>
                              <a:gd name="T213" fmla="*/ T212 w 3267"/>
                              <a:gd name="T214" fmla="+- 0 86 8"/>
                              <a:gd name="T215" fmla="*/ 86 h 396"/>
                              <a:gd name="T216" fmla="+- 0 2743 8"/>
                              <a:gd name="T217" fmla="*/ T216 w 3267"/>
                              <a:gd name="T218" fmla="+- 0 125 8"/>
                              <a:gd name="T219" fmla="*/ 125 h 396"/>
                              <a:gd name="T220" fmla="+- 0 2670 8"/>
                              <a:gd name="T221" fmla="*/ T220 w 3267"/>
                              <a:gd name="T222" fmla="+- 0 75 8"/>
                              <a:gd name="T223" fmla="*/ 75 h 396"/>
                              <a:gd name="T224" fmla="+- 0 2798 8"/>
                              <a:gd name="T225" fmla="*/ T224 w 3267"/>
                              <a:gd name="T226" fmla="+- 0 8 8"/>
                              <a:gd name="T227" fmla="*/ 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67" h="396">
                                <a:moveTo>
                                  <a:pt x="286" y="107"/>
                                </a:moveTo>
                                <a:lnTo>
                                  <a:pt x="265" y="142"/>
                                </a:lnTo>
                                <a:lnTo>
                                  <a:pt x="244" y="177"/>
                                </a:lnTo>
                                <a:lnTo>
                                  <a:pt x="223" y="212"/>
                                </a:lnTo>
                                <a:lnTo>
                                  <a:pt x="202" y="247"/>
                                </a:lnTo>
                                <a:lnTo>
                                  <a:pt x="222" y="247"/>
                                </a:lnTo>
                                <a:lnTo>
                                  <a:pt x="242" y="247"/>
                                </a:lnTo>
                                <a:lnTo>
                                  <a:pt x="262" y="247"/>
                                </a:lnTo>
                                <a:lnTo>
                                  <a:pt x="282" y="247"/>
                                </a:lnTo>
                                <a:lnTo>
                                  <a:pt x="283" y="212"/>
                                </a:lnTo>
                                <a:lnTo>
                                  <a:pt x="284" y="177"/>
                                </a:lnTo>
                                <a:lnTo>
                                  <a:pt x="285" y="142"/>
                                </a:lnTo>
                                <a:lnTo>
                                  <a:pt x="286" y="107"/>
                                </a:lnTo>
                                <a:close/>
                                <a:moveTo>
                                  <a:pt x="2153" y="6"/>
                                </a:moveTo>
                                <a:lnTo>
                                  <a:pt x="2227" y="6"/>
                                </a:lnTo>
                                <a:lnTo>
                                  <a:pt x="2302" y="6"/>
                                </a:lnTo>
                                <a:lnTo>
                                  <a:pt x="2377" y="6"/>
                                </a:lnTo>
                                <a:lnTo>
                                  <a:pt x="2452" y="6"/>
                                </a:lnTo>
                                <a:lnTo>
                                  <a:pt x="2445" y="27"/>
                                </a:lnTo>
                                <a:lnTo>
                                  <a:pt x="2439" y="48"/>
                                </a:lnTo>
                                <a:lnTo>
                                  <a:pt x="2432" y="68"/>
                                </a:lnTo>
                                <a:lnTo>
                                  <a:pt x="2426" y="89"/>
                                </a:lnTo>
                                <a:lnTo>
                                  <a:pt x="2379" y="89"/>
                                </a:lnTo>
                                <a:lnTo>
                                  <a:pt x="2332" y="89"/>
                                </a:lnTo>
                                <a:lnTo>
                                  <a:pt x="2285" y="89"/>
                                </a:lnTo>
                                <a:lnTo>
                                  <a:pt x="2238" y="89"/>
                                </a:lnTo>
                                <a:lnTo>
                                  <a:pt x="2233" y="105"/>
                                </a:lnTo>
                                <a:lnTo>
                                  <a:pt x="2228" y="120"/>
                                </a:lnTo>
                                <a:lnTo>
                                  <a:pt x="2224" y="136"/>
                                </a:lnTo>
                                <a:lnTo>
                                  <a:pt x="2219" y="151"/>
                                </a:lnTo>
                                <a:lnTo>
                                  <a:pt x="2262" y="151"/>
                                </a:lnTo>
                                <a:lnTo>
                                  <a:pt x="2306" y="151"/>
                                </a:lnTo>
                                <a:lnTo>
                                  <a:pt x="2349" y="151"/>
                                </a:lnTo>
                                <a:lnTo>
                                  <a:pt x="2393" y="151"/>
                                </a:lnTo>
                                <a:lnTo>
                                  <a:pt x="2386" y="171"/>
                                </a:lnTo>
                                <a:lnTo>
                                  <a:pt x="2380" y="191"/>
                                </a:lnTo>
                                <a:lnTo>
                                  <a:pt x="2374" y="211"/>
                                </a:lnTo>
                                <a:lnTo>
                                  <a:pt x="2368" y="230"/>
                                </a:lnTo>
                                <a:lnTo>
                                  <a:pt x="2324" y="230"/>
                                </a:lnTo>
                                <a:lnTo>
                                  <a:pt x="2281" y="230"/>
                                </a:lnTo>
                                <a:lnTo>
                                  <a:pt x="2237" y="230"/>
                                </a:lnTo>
                                <a:lnTo>
                                  <a:pt x="2194" y="230"/>
                                </a:lnTo>
                                <a:lnTo>
                                  <a:pt x="2188" y="250"/>
                                </a:lnTo>
                                <a:lnTo>
                                  <a:pt x="2182" y="269"/>
                                </a:lnTo>
                                <a:lnTo>
                                  <a:pt x="2176" y="288"/>
                                </a:lnTo>
                                <a:lnTo>
                                  <a:pt x="2170" y="307"/>
                                </a:lnTo>
                                <a:lnTo>
                                  <a:pt x="2218" y="307"/>
                                </a:lnTo>
                                <a:lnTo>
                                  <a:pt x="2266" y="307"/>
                                </a:lnTo>
                                <a:lnTo>
                                  <a:pt x="2314" y="307"/>
                                </a:lnTo>
                                <a:lnTo>
                                  <a:pt x="2362" y="307"/>
                                </a:lnTo>
                                <a:lnTo>
                                  <a:pt x="2355" y="329"/>
                                </a:lnTo>
                                <a:lnTo>
                                  <a:pt x="2348" y="351"/>
                                </a:lnTo>
                                <a:lnTo>
                                  <a:pt x="2341" y="373"/>
                                </a:lnTo>
                                <a:lnTo>
                                  <a:pt x="2334" y="395"/>
                                </a:lnTo>
                                <a:lnTo>
                                  <a:pt x="2258" y="395"/>
                                </a:lnTo>
                                <a:lnTo>
                                  <a:pt x="2182" y="395"/>
                                </a:lnTo>
                                <a:lnTo>
                                  <a:pt x="2106" y="395"/>
                                </a:lnTo>
                                <a:lnTo>
                                  <a:pt x="2030" y="395"/>
                                </a:lnTo>
                                <a:lnTo>
                                  <a:pt x="2054" y="318"/>
                                </a:lnTo>
                                <a:lnTo>
                                  <a:pt x="2079" y="240"/>
                                </a:lnTo>
                                <a:lnTo>
                                  <a:pt x="2103" y="162"/>
                                </a:lnTo>
                                <a:lnTo>
                                  <a:pt x="2128" y="84"/>
                                </a:lnTo>
                                <a:lnTo>
                                  <a:pt x="2153" y="6"/>
                                </a:lnTo>
                                <a:close/>
                                <a:moveTo>
                                  <a:pt x="1734" y="6"/>
                                </a:moveTo>
                                <a:lnTo>
                                  <a:pt x="1765" y="6"/>
                                </a:lnTo>
                                <a:lnTo>
                                  <a:pt x="1796" y="6"/>
                                </a:lnTo>
                                <a:lnTo>
                                  <a:pt x="1827" y="6"/>
                                </a:lnTo>
                                <a:lnTo>
                                  <a:pt x="1857" y="6"/>
                                </a:lnTo>
                                <a:lnTo>
                                  <a:pt x="1864" y="36"/>
                                </a:lnTo>
                                <a:lnTo>
                                  <a:pt x="1870" y="66"/>
                                </a:lnTo>
                                <a:lnTo>
                                  <a:pt x="1877" y="96"/>
                                </a:lnTo>
                                <a:lnTo>
                                  <a:pt x="1883" y="126"/>
                                </a:lnTo>
                                <a:lnTo>
                                  <a:pt x="1909" y="96"/>
                                </a:lnTo>
                                <a:lnTo>
                                  <a:pt x="1934" y="66"/>
                                </a:lnTo>
                                <a:lnTo>
                                  <a:pt x="1958" y="36"/>
                                </a:lnTo>
                                <a:lnTo>
                                  <a:pt x="1983" y="6"/>
                                </a:lnTo>
                                <a:lnTo>
                                  <a:pt x="2014" y="6"/>
                                </a:lnTo>
                                <a:lnTo>
                                  <a:pt x="2044" y="6"/>
                                </a:lnTo>
                                <a:lnTo>
                                  <a:pt x="2075" y="6"/>
                                </a:lnTo>
                                <a:lnTo>
                                  <a:pt x="2105" y="6"/>
                                </a:lnTo>
                                <a:lnTo>
                                  <a:pt x="2062" y="53"/>
                                </a:lnTo>
                                <a:lnTo>
                                  <a:pt x="2019" y="100"/>
                                </a:lnTo>
                                <a:lnTo>
                                  <a:pt x="1976" y="148"/>
                                </a:lnTo>
                                <a:lnTo>
                                  <a:pt x="1933" y="195"/>
                                </a:lnTo>
                                <a:lnTo>
                                  <a:pt x="1948" y="245"/>
                                </a:lnTo>
                                <a:lnTo>
                                  <a:pt x="1963" y="295"/>
                                </a:lnTo>
                                <a:lnTo>
                                  <a:pt x="1978" y="345"/>
                                </a:lnTo>
                                <a:lnTo>
                                  <a:pt x="1993" y="395"/>
                                </a:lnTo>
                                <a:lnTo>
                                  <a:pt x="1962" y="395"/>
                                </a:lnTo>
                                <a:lnTo>
                                  <a:pt x="1930" y="395"/>
                                </a:lnTo>
                                <a:lnTo>
                                  <a:pt x="1899" y="395"/>
                                </a:lnTo>
                                <a:lnTo>
                                  <a:pt x="1868" y="395"/>
                                </a:lnTo>
                                <a:lnTo>
                                  <a:pt x="1860" y="364"/>
                                </a:lnTo>
                                <a:lnTo>
                                  <a:pt x="1852" y="333"/>
                                </a:lnTo>
                                <a:lnTo>
                                  <a:pt x="1844" y="302"/>
                                </a:lnTo>
                                <a:lnTo>
                                  <a:pt x="1836" y="270"/>
                                </a:lnTo>
                                <a:lnTo>
                                  <a:pt x="1808" y="302"/>
                                </a:lnTo>
                                <a:lnTo>
                                  <a:pt x="1780" y="333"/>
                                </a:lnTo>
                                <a:lnTo>
                                  <a:pt x="1753" y="364"/>
                                </a:lnTo>
                                <a:lnTo>
                                  <a:pt x="1725" y="395"/>
                                </a:lnTo>
                                <a:lnTo>
                                  <a:pt x="1694" y="395"/>
                                </a:lnTo>
                                <a:lnTo>
                                  <a:pt x="1663" y="395"/>
                                </a:lnTo>
                                <a:lnTo>
                                  <a:pt x="1631" y="395"/>
                                </a:lnTo>
                                <a:lnTo>
                                  <a:pt x="1600" y="395"/>
                                </a:lnTo>
                                <a:lnTo>
                                  <a:pt x="1647" y="345"/>
                                </a:lnTo>
                                <a:lnTo>
                                  <a:pt x="1695" y="294"/>
                                </a:lnTo>
                                <a:lnTo>
                                  <a:pt x="1742" y="243"/>
                                </a:lnTo>
                                <a:lnTo>
                                  <a:pt x="1789" y="192"/>
                                </a:lnTo>
                                <a:lnTo>
                                  <a:pt x="1775" y="146"/>
                                </a:lnTo>
                                <a:lnTo>
                                  <a:pt x="1762" y="99"/>
                                </a:lnTo>
                                <a:lnTo>
                                  <a:pt x="1748" y="53"/>
                                </a:lnTo>
                                <a:lnTo>
                                  <a:pt x="1734" y="6"/>
                                </a:lnTo>
                                <a:close/>
                                <a:moveTo>
                                  <a:pt x="1395" y="6"/>
                                </a:moveTo>
                                <a:lnTo>
                                  <a:pt x="1470" y="6"/>
                                </a:lnTo>
                                <a:lnTo>
                                  <a:pt x="1545" y="6"/>
                                </a:lnTo>
                                <a:lnTo>
                                  <a:pt x="1620" y="6"/>
                                </a:lnTo>
                                <a:lnTo>
                                  <a:pt x="1695" y="6"/>
                                </a:lnTo>
                                <a:lnTo>
                                  <a:pt x="1688" y="27"/>
                                </a:lnTo>
                                <a:lnTo>
                                  <a:pt x="1681" y="48"/>
                                </a:lnTo>
                                <a:lnTo>
                                  <a:pt x="1675" y="68"/>
                                </a:lnTo>
                                <a:lnTo>
                                  <a:pt x="1668" y="89"/>
                                </a:lnTo>
                                <a:lnTo>
                                  <a:pt x="1621" y="89"/>
                                </a:lnTo>
                                <a:lnTo>
                                  <a:pt x="1575" y="89"/>
                                </a:lnTo>
                                <a:lnTo>
                                  <a:pt x="1528" y="89"/>
                                </a:lnTo>
                                <a:lnTo>
                                  <a:pt x="1481" y="89"/>
                                </a:lnTo>
                                <a:lnTo>
                                  <a:pt x="1476" y="105"/>
                                </a:lnTo>
                                <a:lnTo>
                                  <a:pt x="1471" y="120"/>
                                </a:lnTo>
                                <a:lnTo>
                                  <a:pt x="1466" y="136"/>
                                </a:lnTo>
                                <a:lnTo>
                                  <a:pt x="1461" y="151"/>
                                </a:lnTo>
                                <a:lnTo>
                                  <a:pt x="1505" y="151"/>
                                </a:lnTo>
                                <a:lnTo>
                                  <a:pt x="1548" y="151"/>
                                </a:lnTo>
                                <a:lnTo>
                                  <a:pt x="1592" y="151"/>
                                </a:lnTo>
                                <a:lnTo>
                                  <a:pt x="1635" y="151"/>
                                </a:lnTo>
                                <a:lnTo>
                                  <a:pt x="1629" y="171"/>
                                </a:lnTo>
                                <a:lnTo>
                                  <a:pt x="1623" y="191"/>
                                </a:lnTo>
                                <a:lnTo>
                                  <a:pt x="1616" y="211"/>
                                </a:lnTo>
                                <a:lnTo>
                                  <a:pt x="1610" y="230"/>
                                </a:lnTo>
                                <a:lnTo>
                                  <a:pt x="1567" y="230"/>
                                </a:lnTo>
                                <a:lnTo>
                                  <a:pt x="1523" y="230"/>
                                </a:lnTo>
                                <a:lnTo>
                                  <a:pt x="1480" y="230"/>
                                </a:lnTo>
                                <a:lnTo>
                                  <a:pt x="1436" y="230"/>
                                </a:lnTo>
                                <a:lnTo>
                                  <a:pt x="1430" y="250"/>
                                </a:lnTo>
                                <a:lnTo>
                                  <a:pt x="1424" y="269"/>
                                </a:lnTo>
                                <a:lnTo>
                                  <a:pt x="1418" y="288"/>
                                </a:lnTo>
                                <a:lnTo>
                                  <a:pt x="1412" y="307"/>
                                </a:lnTo>
                                <a:lnTo>
                                  <a:pt x="1460" y="307"/>
                                </a:lnTo>
                                <a:lnTo>
                                  <a:pt x="1508" y="307"/>
                                </a:lnTo>
                                <a:lnTo>
                                  <a:pt x="1557" y="307"/>
                                </a:lnTo>
                                <a:lnTo>
                                  <a:pt x="1605" y="307"/>
                                </a:lnTo>
                                <a:lnTo>
                                  <a:pt x="1598" y="329"/>
                                </a:lnTo>
                                <a:lnTo>
                                  <a:pt x="1591" y="351"/>
                                </a:lnTo>
                                <a:lnTo>
                                  <a:pt x="1584" y="373"/>
                                </a:lnTo>
                                <a:lnTo>
                                  <a:pt x="1577" y="395"/>
                                </a:lnTo>
                                <a:lnTo>
                                  <a:pt x="1501" y="395"/>
                                </a:lnTo>
                                <a:lnTo>
                                  <a:pt x="1425" y="395"/>
                                </a:lnTo>
                                <a:lnTo>
                                  <a:pt x="1348" y="395"/>
                                </a:lnTo>
                                <a:lnTo>
                                  <a:pt x="1272" y="395"/>
                                </a:lnTo>
                                <a:lnTo>
                                  <a:pt x="1297" y="318"/>
                                </a:lnTo>
                                <a:lnTo>
                                  <a:pt x="1322" y="240"/>
                                </a:lnTo>
                                <a:lnTo>
                                  <a:pt x="1346" y="162"/>
                                </a:lnTo>
                                <a:lnTo>
                                  <a:pt x="1371" y="84"/>
                                </a:lnTo>
                                <a:lnTo>
                                  <a:pt x="1395" y="6"/>
                                </a:lnTo>
                                <a:close/>
                                <a:moveTo>
                                  <a:pt x="975" y="6"/>
                                </a:moveTo>
                                <a:lnTo>
                                  <a:pt x="1001" y="6"/>
                                </a:lnTo>
                                <a:lnTo>
                                  <a:pt x="1027" y="6"/>
                                </a:lnTo>
                                <a:lnTo>
                                  <a:pt x="1053" y="6"/>
                                </a:lnTo>
                                <a:lnTo>
                                  <a:pt x="1079" y="6"/>
                                </a:lnTo>
                                <a:lnTo>
                                  <a:pt x="1096" y="60"/>
                                </a:lnTo>
                                <a:lnTo>
                                  <a:pt x="1113" y="114"/>
                                </a:lnTo>
                                <a:lnTo>
                                  <a:pt x="1130" y="168"/>
                                </a:lnTo>
                                <a:lnTo>
                                  <a:pt x="1147" y="222"/>
                                </a:lnTo>
                                <a:lnTo>
                                  <a:pt x="1164" y="168"/>
                                </a:lnTo>
                                <a:lnTo>
                                  <a:pt x="1181" y="114"/>
                                </a:lnTo>
                                <a:lnTo>
                                  <a:pt x="1198" y="60"/>
                                </a:lnTo>
                                <a:lnTo>
                                  <a:pt x="1215" y="6"/>
                                </a:lnTo>
                                <a:lnTo>
                                  <a:pt x="1241" y="6"/>
                                </a:lnTo>
                                <a:lnTo>
                                  <a:pt x="1268" y="6"/>
                                </a:lnTo>
                                <a:lnTo>
                                  <a:pt x="1294" y="6"/>
                                </a:lnTo>
                                <a:lnTo>
                                  <a:pt x="1320" y="6"/>
                                </a:lnTo>
                                <a:lnTo>
                                  <a:pt x="1296" y="84"/>
                                </a:lnTo>
                                <a:lnTo>
                                  <a:pt x="1271" y="162"/>
                                </a:lnTo>
                                <a:lnTo>
                                  <a:pt x="1247" y="240"/>
                                </a:lnTo>
                                <a:lnTo>
                                  <a:pt x="1222" y="318"/>
                                </a:lnTo>
                                <a:lnTo>
                                  <a:pt x="1198" y="395"/>
                                </a:lnTo>
                                <a:lnTo>
                                  <a:pt x="1171" y="395"/>
                                </a:lnTo>
                                <a:lnTo>
                                  <a:pt x="1145" y="395"/>
                                </a:lnTo>
                                <a:lnTo>
                                  <a:pt x="1118" y="395"/>
                                </a:lnTo>
                                <a:lnTo>
                                  <a:pt x="1092" y="395"/>
                                </a:lnTo>
                                <a:lnTo>
                                  <a:pt x="1075" y="342"/>
                                </a:lnTo>
                                <a:lnTo>
                                  <a:pt x="1058" y="289"/>
                                </a:lnTo>
                                <a:lnTo>
                                  <a:pt x="1041" y="235"/>
                                </a:lnTo>
                                <a:lnTo>
                                  <a:pt x="1024" y="182"/>
                                </a:lnTo>
                                <a:lnTo>
                                  <a:pt x="1007" y="235"/>
                                </a:lnTo>
                                <a:lnTo>
                                  <a:pt x="991" y="289"/>
                                </a:lnTo>
                                <a:lnTo>
                                  <a:pt x="974" y="342"/>
                                </a:lnTo>
                                <a:lnTo>
                                  <a:pt x="957" y="395"/>
                                </a:lnTo>
                                <a:lnTo>
                                  <a:pt x="931" y="395"/>
                                </a:lnTo>
                                <a:lnTo>
                                  <a:pt x="904" y="395"/>
                                </a:lnTo>
                                <a:lnTo>
                                  <a:pt x="878" y="395"/>
                                </a:lnTo>
                                <a:lnTo>
                                  <a:pt x="852" y="395"/>
                                </a:lnTo>
                                <a:lnTo>
                                  <a:pt x="876" y="318"/>
                                </a:lnTo>
                                <a:lnTo>
                                  <a:pt x="901" y="240"/>
                                </a:lnTo>
                                <a:lnTo>
                                  <a:pt x="926" y="162"/>
                                </a:lnTo>
                                <a:lnTo>
                                  <a:pt x="950" y="84"/>
                                </a:lnTo>
                                <a:lnTo>
                                  <a:pt x="975" y="6"/>
                                </a:lnTo>
                                <a:close/>
                                <a:moveTo>
                                  <a:pt x="553" y="6"/>
                                </a:moveTo>
                                <a:lnTo>
                                  <a:pt x="579" y="6"/>
                                </a:lnTo>
                                <a:lnTo>
                                  <a:pt x="605" y="6"/>
                                </a:lnTo>
                                <a:lnTo>
                                  <a:pt x="631" y="6"/>
                                </a:lnTo>
                                <a:lnTo>
                                  <a:pt x="657" y="6"/>
                                </a:lnTo>
                                <a:lnTo>
                                  <a:pt x="674" y="60"/>
                                </a:lnTo>
                                <a:lnTo>
                                  <a:pt x="691" y="114"/>
                                </a:lnTo>
                                <a:lnTo>
                                  <a:pt x="708" y="168"/>
                                </a:lnTo>
                                <a:lnTo>
                                  <a:pt x="725" y="222"/>
                                </a:lnTo>
                                <a:lnTo>
                                  <a:pt x="742" y="168"/>
                                </a:lnTo>
                                <a:lnTo>
                                  <a:pt x="759" y="114"/>
                                </a:lnTo>
                                <a:lnTo>
                                  <a:pt x="776" y="60"/>
                                </a:lnTo>
                                <a:lnTo>
                                  <a:pt x="793" y="6"/>
                                </a:lnTo>
                                <a:lnTo>
                                  <a:pt x="820" y="6"/>
                                </a:lnTo>
                                <a:lnTo>
                                  <a:pt x="846" y="6"/>
                                </a:lnTo>
                                <a:lnTo>
                                  <a:pt x="872" y="6"/>
                                </a:lnTo>
                                <a:lnTo>
                                  <a:pt x="899" y="6"/>
                                </a:lnTo>
                                <a:lnTo>
                                  <a:pt x="874" y="84"/>
                                </a:lnTo>
                                <a:lnTo>
                                  <a:pt x="850" y="162"/>
                                </a:lnTo>
                                <a:lnTo>
                                  <a:pt x="825" y="240"/>
                                </a:lnTo>
                                <a:lnTo>
                                  <a:pt x="800" y="318"/>
                                </a:lnTo>
                                <a:lnTo>
                                  <a:pt x="776" y="395"/>
                                </a:lnTo>
                                <a:lnTo>
                                  <a:pt x="750" y="395"/>
                                </a:lnTo>
                                <a:lnTo>
                                  <a:pt x="723" y="395"/>
                                </a:lnTo>
                                <a:lnTo>
                                  <a:pt x="697" y="395"/>
                                </a:lnTo>
                                <a:lnTo>
                                  <a:pt x="671" y="395"/>
                                </a:lnTo>
                                <a:lnTo>
                                  <a:pt x="654" y="342"/>
                                </a:lnTo>
                                <a:lnTo>
                                  <a:pt x="637" y="289"/>
                                </a:lnTo>
                                <a:lnTo>
                                  <a:pt x="620" y="235"/>
                                </a:lnTo>
                                <a:lnTo>
                                  <a:pt x="603" y="182"/>
                                </a:lnTo>
                                <a:lnTo>
                                  <a:pt x="586" y="235"/>
                                </a:lnTo>
                                <a:lnTo>
                                  <a:pt x="569" y="289"/>
                                </a:lnTo>
                                <a:lnTo>
                                  <a:pt x="552" y="342"/>
                                </a:lnTo>
                                <a:lnTo>
                                  <a:pt x="535" y="395"/>
                                </a:lnTo>
                                <a:lnTo>
                                  <a:pt x="509" y="395"/>
                                </a:lnTo>
                                <a:lnTo>
                                  <a:pt x="483" y="395"/>
                                </a:lnTo>
                                <a:lnTo>
                                  <a:pt x="457" y="395"/>
                                </a:lnTo>
                                <a:lnTo>
                                  <a:pt x="430" y="395"/>
                                </a:lnTo>
                                <a:lnTo>
                                  <a:pt x="455" y="318"/>
                                </a:lnTo>
                                <a:lnTo>
                                  <a:pt x="479" y="240"/>
                                </a:lnTo>
                                <a:lnTo>
                                  <a:pt x="504" y="162"/>
                                </a:lnTo>
                                <a:lnTo>
                                  <a:pt x="529" y="84"/>
                                </a:lnTo>
                                <a:lnTo>
                                  <a:pt x="553" y="6"/>
                                </a:lnTo>
                                <a:close/>
                                <a:moveTo>
                                  <a:pt x="258" y="6"/>
                                </a:moveTo>
                                <a:lnTo>
                                  <a:pt x="289" y="6"/>
                                </a:lnTo>
                                <a:lnTo>
                                  <a:pt x="319" y="6"/>
                                </a:lnTo>
                                <a:lnTo>
                                  <a:pt x="350" y="6"/>
                                </a:lnTo>
                                <a:lnTo>
                                  <a:pt x="380" y="6"/>
                                </a:lnTo>
                                <a:lnTo>
                                  <a:pt x="383" y="84"/>
                                </a:lnTo>
                                <a:lnTo>
                                  <a:pt x="385" y="162"/>
                                </a:lnTo>
                                <a:lnTo>
                                  <a:pt x="388" y="240"/>
                                </a:lnTo>
                                <a:lnTo>
                                  <a:pt x="390" y="318"/>
                                </a:lnTo>
                                <a:lnTo>
                                  <a:pt x="393" y="395"/>
                                </a:lnTo>
                                <a:lnTo>
                                  <a:pt x="364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05" y="395"/>
                                </a:lnTo>
                                <a:lnTo>
                                  <a:pt x="276" y="395"/>
                                </a:lnTo>
                                <a:lnTo>
                                  <a:pt x="277" y="379"/>
                                </a:lnTo>
                                <a:lnTo>
                                  <a:pt x="277" y="363"/>
                                </a:lnTo>
                                <a:lnTo>
                                  <a:pt x="278" y="347"/>
                                </a:lnTo>
                                <a:lnTo>
                                  <a:pt x="278" y="331"/>
                                </a:lnTo>
                                <a:lnTo>
                                  <a:pt x="247" y="331"/>
                                </a:lnTo>
                                <a:lnTo>
                                  <a:pt x="215" y="331"/>
                                </a:lnTo>
                                <a:lnTo>
                                  <a:pt x="183" y="331"/>
                                </a:lnTo>
                                <a:lnTo>
                                  <a:pt x="151" y="331"/>
                                </a:lnTo>
                                <a:lnTo>
                                  <a:pt x="142" y="347"/>
                                </a:lnTo>
                                <a:lnTo>
                                  <a:pt x="132" y="363"/>
                                </a:lnTo>
                                <a:lnTo>
                                  <a:pt x="123" y="379"/>
                                </a:lnTo>
                                <a:lnTo>
                                  <a:pt x="114" y="395"/>
                                </a:lnTo>
                                <a:lnTo>
                                  <a:pt x="85" y="395"/>
                                </a:lnTo>
                                <a:lnTo>
                                  <a:pt x="57" y="395"/>
                                </a:lnTo>
                                <a:lnTo>
                                  <a:pt x="28" y="395"/>
                                </a:lnTo>
                                <a:lnTo>
                                  <a:pt x="0" y="395"/>
                                </a:lnTo>
                                <a:lnTo>
                                  <a:pt x="43" y="331"/>
                                </a:lnTo>
                                <a:lnTo>
                                  <a:pt x="86" y="266"/>
                                </a:lnTo>
                                <a:lnTo>
                                  <a:pt x="129" y="201"/>
                                </a:lnTo>
                                <a:lnTo>
                                  <a:pt x="172" y="136"/>
                                </a:lnTo>
                                <a:lnTo>
                                  <a:pt x="215" y="71"/>
                                </a:lnTo>
                                <a:lnTo>
                                  <a:pt x="258" y="6"/>
                                </a:lnTo>
                                <a:close/>
                                <a:moveTo>
                                  <a:pt x="3150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96" y="3"/>
                                </a:lnTo>
                                <a:lnTo>
                                  <a:pt x="3214" y="7"/>
                                </a:lnTo>
                                <a:lnTo>
                                  <a:pt x="3229" y="12"/>
                                </a:lnTo>
                                <a:lnTo>
                                  <a:pt x="3240" y="20"/>
                                </a:lnTo>
                                <a:lnTo>
                                  <a:pt x="3250" y="29"/>
                                </a:lnTo>
                                <a:lnTo>
                                  <a:pt x="3257" y="40"/>
                                </a:lnTo>
                                <a:lnTo>
                                  <a:pt x="3262" y="52"/>
                                </a:lnTo>
                                <a:lnTo>
                                  <a:pt x="3265" y="66"/>
                                </a:lnTo>
                                <a:lnTo>
                                  <a:pt x="3266" y="81"/>
                                </a:lnTo>
                                <a:lnTo>
                                  <a:pt x="3264" y="97"/>
                                </a:lnTo>
                                <a:lnTo>
                                  <a:pt x="3260" y="113"/>
                                </a:lnTo>
                                <a:lnTo>
                                  <a:pt x="3253" y="131"/>
                                </a:lnTo>
                                <a:lnTo>
                                  <a:pt x="3244" y="148"/>
                                </a:lnTo>
                                <a:lnTo>
                                  <a:pt x="3233" y="165"/>
                                </a:lnTo>
                                <a:lnTo>
                                  <a:pt x="3219" y="181"/>
                                </a:lnTo>
                                <a:lnTo>
                                  <a:pt x="3202" y="198"/>
                                </a:lnTo>
                                <a:lnTo>
                                  <a:pt x="3181" y="215"/>
                                </a:lnTo>
                                <a:lnTo>
                                  <a:pt x="3156" y="233"/>
                                </a:lnTo>
                                <a:lnTo>
                                  <a:pt x="3126" y="252"/>
                                </a:lnTo>
                                <a:lnTo>
                                  <a:pt x="3109" y="263"/>
                                </a:lnTo>
                                <a:lnTo>
                                  <a:pt x="3095" y="271"/>
                                </a:lnTo>
                                <a:lnTo>
                                  <a:pt x="3084" y="278"/>
                                </a:lnTo>
                                <a:lnTo>
                                  <a:pt x="3076" y="284"/>
                                </a:lnTo>
                                <a:lnTo>
                                  <a:pt x="3067" y="290"/>
                                </a:lnTo>
                                <a:lnTo>
                                  <a:pt x="3057" y="297"/>
                                </a:lnTo>
                                <a:lnTo>
                                  <a:pt x="3044" y="307"/>
                                </a:lnTo>
                                <a:lnTo>
                                  <a:pt x="3084" y="307"/>
                                </a:lnTo>
                                <a:lnTo>
                                  <a:pt x="3123" y="307"/>
                                </a:lnTo>
                                <a:lnTo>
                                  <a:pt x="3162" y="307"/>
                                </a:lnTo>
                                <a:lnTo>
                                  <a:pt x="3201" y="307"/>
                                </a:lnTo>
                                <a:lnTo>
                                  <a:pt x="3194" y="329"/>
                                </a:lnTo>
                                <a:lnTo>
                                  <a:pt x="3187" y="351"/>
                                </a:lnTo>
                                <a:lnTo>
                                  <a:pt x="3180" y="373"/>
                                </a:lnTo>
                                <a:lnTo>
                                  <a:pt x="3173" y="395"/>
                                </a:lnTo>
                                <a:lnTo>
                                  <a:pt x="3098" y="395"/>
                                </a:lnTo>
                                <a:lnTo>
                                  <a:pt x="3023" y="395"/>
                                </a:lnTo>
                                <a:lnTo>
                                  <a:pt x="2947" y="395"/>
                                </a:lnTo>
                                <a:lnTo>
                                  <a:pt x="2872" y="395"/>
                                </a:lnTo>
                                <a:lnTo>
                                  <a:pt x="2884" y="372"/>
                                </a:lnTo>
                                <a:lnTo>
                                  <a:pt x="2897" y="349"/>
                                </a:lnTo>
                                <a:lnTo>
                                  <a:pt x="2914" y="327"/>
                                </a:lnTo>
                                <a:lnTo>
                                  <a:pt x="2932" y="305"/>
                                </a:lnTo>
                                <a:lnTo>
                                  <a:pt x="2955" y="283"/>
                                </a:lnTo>
                                <a:lnTo>
                                  <a:pt x="2984" y="259"/>
                                </a:lnTo>
                                <a:lnTo>
                                  <a:pt x="3020" y="233"/>
                                </a:lnTo>
                                <a:lnTo>
                                  <a:pt x="3062" y="205"/>
                                </a:lnTo>
                                <a:lnTo>
                                  <a:pt x="3087" y="188"/>
                                </a:lnTo>
                                <a:lnTo>
                                  <a:pt x="3108" y="174"/>
                                </a:lnTo>
                                <a:lnTo>
                                  <a:pt x="3124" y="162"/>
                                </a:lnTo>
                                <a:lnTo>
                                  <a:pt x="3136" y="152"/>
                                </a:lnTo>
                                <a:lnTo>
                                  <a:pt x="3144" y="142"/>
                                </a:lnTo>
                                <a:lnTo>
                                  <a:pt x="3150" y="134"/>
                                </a:lnTo>
                                <a:lnTo>
                                  <a:pt x="3155" y="125"/>
                                </a:lnTo>
                                <a:lnTo>
                                  <a:pt x="3159" y="117"/>
                                </a:lnTo>
                                <a:lnTo>
                                  <a:pt x="3163" y="105"/>
                                </a:lnTo>
                                <a:lnTo>
                                  <a:pt x="3162" y="95"/>
                                </a:lnTo>
                                <a:lnTo>
                                  <a:pt x="3156" y="86"/>
                                </a:lnTo>
                                <a:lnTo>
                                  <a:pt x="3151" y="78"/>
                                </a:lnTo>
                                <a:lnTo>
                                  <a:pt x="3142" y="74"/>
                                </a:lnTo>
                                <a:lnTo>
                                  <a:pt x="3130" y="74"/>
                                </a:lnTo>
                                <a:lnTo>
                                  <a:pt x="3117" y="74"/>
                                </a:lnTo>
                                <a:lnTo>
                                  <a:pt x="3105" y="78"/>
                                </a:lnTo>
                                <a:lnTo>
                                  <a:pt x="3094" y="87"/>
                                </a:lnTo>
                                <a:lnTo>
                                  <a:pt x="3086" y="94"/>
                                </a:lnTo>
                                <a:lnTo>
                                  <a:pt x="3078" y="105"/>
                                </a:lnTo>
                                <a:lnTo>
                                  <a:pt x="3070" y="117"/>
                                </a:lnTo>
                                <a:lnTo>
                                  <a:pt x="3063" y="132"/>
                                </a:lnTo>
                                <a:lnTo>
                                  <a:pt x="3039" y="130"/>
                                </a:lnTo>
                                <a:lnTo>
                                  <a:pt x="3014" y="128"/>
                                </a:lnTo>
                                <a:lnTo>
                                  <a:pt x="2990" y="126"/>
                                </a:lnTo>
                                <a:lnTo>
                                  <a:pt x="2965" y="124"/>
                                </a:lnTo>
                                <a:lnTo>
                                  <a:pt x="2976" y="102"/>
                                </a:lnTo>
                                <a:lnTo>
                                  <a:pt x="2986" y="83"/>
                                </a:lnTo>
                                <a:lnTo>
                                  <a:pt x="2998" y="67"/>
                                </a:lnTo>
                                <a:lnTo>
                                  <a:pt x="3009" y="52"/>
                                </a:lnTo>
                                <a:lnTo>
                                  <a:pt x="3022" y="40"/>
                                </a:lnTo>
                                <a:lnTo>
                                  <a:pt x="3036" y="30"/>
                                </a:lnTo>
                                <a:lnTo>
                                  <a:pt x="3050" y="21"/>
                                </a:lnTo>
                                <a:lnTo>
                                  <a:pt x="3066" y="13"/>
                                </a:lnTo>
                                <a:lnTo>
                                  <a:pt x="3084" y="7"/>
                                </a:lnTo>
                                <a:lnTo>
                                  <a:pt x="3104" y="3"/>
                                </a:lnTo>
                                <a:lnTo>
                                  <a:pt x="3126" y="0"/>
                                </a:lnTo>
                                <a:lnTo>
                                  <a:pt x="3150" y="0"/>
                                </a:lnTo>
                                <a:close/>
                                <a:moveTo>
                                  <a:pt x="2814" y="0"/>
                                </a:moveTo>
                                <a:lnTo>
                                  <a:pt x="2839" y="0"/>
                                </a:lnTo>
                                <a:lnTo>
                                  <a:pt x="2860" y="3"/>
                                </a:lnTo>
                                <a:lnTo>
                                  <a:pt x="2878" y="7"/>
                                </a:lnTo>
                                <a:lnTo>
                                  <a:pt x="2893" y="12"/>
                                </a:lnTo>
                                <a:lnTo>
                                  <a:pt x="2904" y="20"/>
                                </a:lnTo>
                                <a:lnTo>
                                  <a:pt x="2914" y="29"/>
                                </a:lnTo>
                                <a:lnTo>
                                  <a:pt x="2921" y="40"/>
                                </a:lnTo>
                                <a:lnTo>
                                  <a:pt x="2927" y="52"/>
                                </a:lnTo>
                                <a:lnTo>
                                  <a:pt x="2930" y="66"/>
                                </a:lnTo>
                                <a:lnTo>
                                  <a:pt x="2930" y="81"/>
                                </a:lnTo>
                                <a:lnTo>
                                  <a:pt x="2928" y="97"/>
                                </a:lnTo>
                                <a:lnTo>
                                  <a:pt x="2924" y="113"/>
                                </a:lnTo>
                                <a:lnTo>
                                  <a:pt x="2918" y="131"/>
                                </a:lnTo>
                                <a:lnTo>
                                  <a:pt x="2909" y="148"/>
                                </a:lnTo>
                                <a:lnTo>
                                  <a:pt x="2897" y="165"/>
                                </a:lnTo>
                                <a:lnTo>
                                  <a:pt x="2884" y="181"/>
                                </a:lnTo>
                                <a:lnTo>
                                  <a:pt x="2867" y="198"/>
                                </a:lnTo>
                                <a:lnTo>
                                  <a:pt x="2846" y="215"/>
                                </a:lnTo>
                                <a:lnTo>
                                  <a:pt x="2820" y="233"/>
                                </a:lnTo>
                                <a:lnTo>
                                  <a:pt x="2791" y="252"/>
                                </a:lnTo>
                                <a:lnTo>
                                  <a:pt x="2773" y="263"/>
                                </a:lnTo>
                                <a:lnTo>
                                  <a:pt x="2759" y="271"/>
                                </a:lnTo>
                                <a:lnTo>
                                  <a:pt x="2748" y="278"/>
                                </a:lnTo>
                                <a:lnTo>
                                  <a:pt x="2740" y="284"/>
                                </a:lnTo>
                                <a:lnTo>
                                  <a:pt x="2732" y="290"/>
                                </a:lnTo>
                                <a:lnTo>
                                  <a:pt x="2721" y="297"/>
                                </a:lnTo>
                                <a:lnTo>
                                  <a:pt x="2709" y="307"/>
                                </a:lnTo>
                                <a:lnTo>
                                  <a:pt x="2748" y="307"/>
                                </a:lnTo>
                                <a:lnTo>
                                  <a:pt x="2787" y="307"/>
                                </a:lnTo>
                                <a:lnTo>
                                  <a:pt x="2826" y="307"/>
                                </a:lnTo>
                                <a:lnTo>
                                  <a:pt x="2866" y="307"/>
                                </a:lnTo>
                                <a:lnTo>
                                  <a:pt x="2858" y="329"/>
                                </a:lnTo>
                                <a:lnTo>
                                  <a:pt x="2852" y="351"/>
                                </a:lnTo>
                                <a:lnTo>
                                  <a:pt x="2845" y="373"/>
                                </a:lnTo>
                                <a:lnTo>
                                  <a:pt x="2838" y="395"/>
                                </a:lnTo>
                                <a:lnTo>
                                  <a:pt x="2762" y="395"/>
                                </a:lnTo>
                                <a:lnTo>
                                  <a:pt x="2687" y="395"/>
                                </a:lnTo>
                                <a:lnTo>
                                  <a:pt x="2612" y="395"/>
                                </a:lnTo>
                                <a:lnTo>
                                  <a:pt x="2536" y="395"/>
                                </a:lnTo>
                                <a:lnTo>
                                  <a:pt x="2548" y="372"/>
                                </a:lnTo>
                                <a:lnTo>
                                  <a:pt x="2562" y="349"/>
                                </a:lnTo>
                                <a:lnTo>
                                  <a:pt x="2578" y="327"/>
                                </a:lnTo>
                                <a:lnTo>
                                  <a:pt x="2596" y="305"/>
                                </a:lnTo>
                                <a:lnTo>
                                  <a:pt x="2619" y="283"/>
                                </a:lnTo>
                                <a:lnTo>
                                  <a:pt x="2649" y="259"/>
                                </a:lnTo>
                                <a:lnTo>
                                  <a:pt x="2684" y="233"/>
                                </a:lnTo>
                                <a:lnTo>
                                  <a:pt x="2726" y="205"/>
                                </a:lnTo>
                                <a:lnTo>
                                  <a:pt x="2752" y="188"/>
                                </a:lnTo>
                                <a:lnTo>
                                  <a:pt x="2772" y="174"/>
                                </a:lnTo>
                                <a:lnTo>
                                  <a:pt x="2788" y="162"/>
                                </a:lnTo>
                                <a:lnTo>
                                  <a:pt x="2800" y="152"/>
                                </a:lnTo>
                                <a:lnTo>
                                  <a:pt x="2808" y="142"/>
                                </a:lnTo>
                                <a:lnTo>
                                  <a:pt x="2815" y="134"/>
                                </a:lnTo>
                                <a:lnTo>
                                  <a:pt x="2820" y="125"/>
                                </a:lnTo>
                                <a:lnTo>
                                  <a:pt x="2823" y="117"/>
                                </a:lnTo>
                                <a:lnTo>
                                  <a:pt x="2827" y="105"/>
                                </a:lnTo>
                                <a:lnTo>
                                  <a:pt x="2826" y="95"/>
                                </a:lnTo>
                                <a:lnTo>
                                  <a:pt x="2821" y="86"/>
                                </a:lnTo>
                                <a:lnTo>
                                  <a:pt x="2815" y="78"/>
                                </a:lnTo>
                                <a:lnTo>
                                  <a:pt x="2806" y="74"/>
                                </a:lnTo>
                                <a:lnTo>
                                  <a:pt x="2794" y="74"/>
                                </a:lnTo>
                                <a:lnTo>
                                  <a:pt x="2781" y="74"/>
                                </a:lnTo>
                                <a:lnTo>
                                  <a:pt x="2769" y="78"/>
                                </a:lnTo>
                                <a:lnTo>
                                  <a:pt x="2758" y="87"/>
                                </a:lnTo>
                                <a:lnTo>
                                  <a:pt x="2750" y="94"/>
                                </a:lnTo>
                                <a:lnTo>
                                  <a:pt x="2742" y="105"/>
                                </a:lnTo>
                                <a:lnTo>
                                  <a:pt x="2735" y="117"/>
                                </a:lnTo>
                                <a:lnTo>
                                  <a:pt x="2727" y="132"/>
                                </a:lnTo>
                                <a:lnTo>
                                  <a:pt x="2703" y="130"/>
                                </a:lnTo>
                                <a:lnTo>
                                  <a:pt x="2678" y="128"/>
                                </a:lnTo>
                                <a:lnTo>
                                  <a:pt x="2654" y="126"/>
                                </a:lnTo>
                                <a:lnTo>
                                  <a:pt x="2630" y="124"/>
                                </a:lnTo>
                                <a:lnTo>
                                  <a:pt x="2640" y="102"/>
                                </a:lnTo>
                                <a:lnTo>
                                  <a:pt x="2651" y="83"/>
                                </a:lnTo>
                                <a:lnTo>
                                  <a:pt x="2662" y="67"/>
                                </a:lnTo>
                                <a:lnTo>
                                  <a:pt x="2674" y="52"/>
                                </a:lnTo>
                                <a:lnTo>
                                  <a:pt x="2686" y="40"/>
                                </a:lnTo>
                                <a:lnTo>
                                  <a:pt x="2700" y="30"/>
                                </a:lnTo>
                                <a:lnTo>
                                  <a:pt x="2715" y="21"/>
                                </a:lnTo>
                                <a:lnTo>
                                  <a:pt x="2731" y="13"/>
                                </a:lnTo>
                                <a:lnTo>
                                  <a:pt x="2748" y="7"/>
                                </a:lnTo>
                                <a:lnTo>
                                  <a:pt x="2768" y="3"/>
                                </a:lnTo>
                                <a:lnTo>
                                  <a:pt x="2790" y="0"/>
                                </a:lnTo>
                                <a:lnTo>
                                  <a:pt x="2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57EFB" id="Group 2" o:spid="_x0000_s1026" style="width:166.05pt;height:22.55pt;mso-position-horizontal-relative:char;mso-position-vertical-relative:line" coordsize="332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">
                <v:shape id="Picture 4" o:spid="_x0000_s1027" type="#_x0000_t75" style="position:absolute;left:38;top:38;width:3282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">
                  <v:imagedata r:id="rId145" o:title=""/>
                </v:shape>
                <v:shape id="AutoShape 3" o:spid="_x0000_s1028" style="position:absolute;left:7;top:7;width:3267;height:396;visibility:visible;mso-wrap-style:square;v-text-anchor:top" coordsize="326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" path="m286,107r-21,35l244,177r-21,35l202,247r20,l242,247r20,l282,247r1,-35l284,177r1,-35l286,107xm2153,6r74,l2302,6r75,l2452,6r-7,21l2439,48r-7,20l2426,89r-47,l2332,89r-47,l2238,89r-5,16l2228,120r-4,16l2219,151r43,l2306,151r43,l2393,151r-7,20l2380,191r-6,20l2368,230r-44,l2281,230r-44,l2194,230r-6,20l2182,269r-6,19l2170,307r48,l2266,307r48,l2362,307r-7,22l2348,351r-7,22l2334,395r-76,l2182,395r-76,l2030,395r24,-77l2079,240r24,-78l2128,84,2153,6xm1734,6r31,l1796,6r31,l1857,6r7,30l1870,66r7,30l1883,126r26,-30l1934,66r24,-30l1983,6r31,l2044,6r31,l2105,6r-43,47l2019,100r-43,48l1933,195r15,50l1963,295r15,50l1993,395r-31,l1930,395r-31,l1868,395r-8,-31l1852,333r-8,-31l1836,270r-28,32l1780,333r-27,31l1725,395r-31,l1663,395r-32,l1600,395r47,-50l1695,294r47,-51l1789,192r-14,-46l1762,99,1748,53,1734,6xm1395,6r75,l1545,6r75,l1695,6r-7,21l1681,48r-6,20l1668,89r-47,l1575,89r-47,l1481,89r-5,16l1471,120r-5,16l1461,151r44,l1548,151r44,l1635,151r-6,20l1623,191r-7,20l1610,230r-43,l1523,230r-43,l1436,230r-6,20l1424,269r-6,19l1412,307r48,l1508,307r49,l1605,307r-7,22l1591,351r-7,22l1577,395r-76,l1425,395r-77,l1272,395r25,-77l1322,240r24,-78l1371,84,1395,6xm975,6r26,l1027,6r26,l1079,6r17,54l1113,114r17,54l1147,222r17,-54l1181,114r17,-54l1215,6r26,l1268,6r26,l1320,6r-24,78l1271,162r-24,78l1222,318r-24,77l1171,395r-26,l1118,395r-26,l1075,342r-17,-53l1041,235r-17,-53l1007,235r-16,54l974,342r-17,53l931,395r-27,l878,395r-26,l876,318r25,-78l926,162,950,84,975,6xm553,6r26,l605,6r26,l657,6r17,54l691,114r17,54l725,222r17,-54l759,114,776,60,793,6r27,l846,6r26,l899,6,874,84r-24,78l825,240r-25,78l776,395r-26,l723,395r-26,l671,395,654,342,637,289,620,235,603,182r-17,53l569,289r-17,53l535,395r-26,l483,395r-26,l430,395r25,-77l479,240r25,-78l529,84,553,6xm258,6r31,l319,6r31,l380,6r3,78l385,162r3,78l390,318r3,77l364,395r-30,l305,395r-29,l277,379r,-16l278,347r,-16l247,331r-32,l183,331r-32,l142,347r-10,16l123,379r-9,16l85,395r-28,l28,395,,395,43,331,86,266r43,-65l172,136,215,71,258,6xm3150,r25,l3196,3r18,4l3229,12r11,8l3250,29r7,11l3262,52r3,14l3266,81r-2,16l3260,113r-7,18l3244,148r-11,17l3219,181r-17,17l3181,215r-25,18l3126,252r-17,11l3095,271r-11,7l3076,284r-9,6l3057,297r-13,10l3084,307r39,l3162,307r39,l3194,329r-7,22l3180,373r-7,22l3098,395r-75,l2947,395r-75,l2884,372r13,-23l2914,327r18,-22l2955,283r29,-24l3020,233r42,-28l3087,188r21,-14l3124,162r12,-10l3144,142r6,-8l3155,125r4,-8l3163,105r-1,-10l3156,86r-5,-8l3142,74r-12,l3117,74r-12,4l3094,87r-8,7l3078,105r-8,12l3063,132r-24,-2l3014,128r-24,-2l2965,124r11,-22l2986,83r12,-16l3009,52r13,-12l3036,30r14,-9l3066,13r18,-6l3104,3,3126,r24,xm2814,r25,l2860,3r18,4l2893,12r11,8l2914,29r7,11l2927,52r3,14l2930,81r-2,16l2924,113r-6,18l2909,148r-12,17l2884,181r-17,17l2846,215r-26,18l2791,252r-18,11l2759,271r-11,7l2740,284r-8,6l2721,297r-12,10l2748,307r39,l2826,307r40,l2858,329r-6,22l2845,373r-7,22l2762,395r-75,l2612,395r-76,l2548,372r14,-23l2578,327r18,-22l2619,283r30,-24l2684,233r42,-28l2752,188r20,-14l2788,162r12,-10l2808,142r7,-8l2820,125r3,-8l2827,105r-1,-10l2821,86r-6,-8l2806,74r-12,l2781,74r-12,4l2758,87r-8,7l2742,105r-7,12l2727,132r-24,-2l2678,128r-24,-2l2630,124r10,-22l2651,83r11,-16l2674,52r12,-12l2700,30r15,-9l2731,13r17,-6l2768,3,2790,r24,xe" filled="f">
                  <v:path arrowok="t" o:connecttype="custom" o:connectlocs="262,255;2302,14;2332,97;2306,159;2281,238;2266,315;2182,403;1734,14;1883,134;2105,14;1993,403;1836,278;1600,403;1734,14;1675,76;1466,144;1616,219;1418,296;1584,381;1346,170;1096,68;1241,14;1198,403;1024,190;852,403;605,14;759,122;850,170;654,350;509,403;553,14;388,248;277,371;132,371;0,403;3150,8;3262,60;3219,189;3076,292;3194,337;2884,380;3087,196;3163,113;3094,95;2965,132;3066,21;2878,15;2928,105;2820,241;2709,315;2838,403;2596,313;2800,160;2815,86;2735,125;2662,75;2790,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9731C" w:rsidRDefault="00C9731C">
      <w:pPr>
        <w:pStyle w:val="Corpsdetex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6279"/>
      </w:tblGrid>
      <w:tr w:rsidR="00C9731C">
        <w:trPr>
          <w:trHeight w:val="312"/>
        </w:trPr>
        <w:tc>
          <w:tcPr>
            <w:tcW w:w="10062" w:type="dxa"/>
            <w:gridSpan w:val="2"/>
          </w:tcPr>
          <w:p w:rsidR="00C9731C" w:rsidRDefault="0017255C">
            <w:pPr>
              <w:pStyle w:val="TableParagraph"/>
              <w:spacing w:before="40"/>
              <w:ind w:left="2612" w:right="26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BTS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l’action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managériale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Session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2023</w:t>
            </w:r>
          </w:p>
        </w:tc>
      </w:tr>
      <w:tr w:rsidR="00C9731C">
        <w:trPr>
          <w:trHeight w:val="688"/>
        </w:trPr>
        <w:tc>
          <w:tcPr>
            <w:tcW w:w="10062" w:type="dxa"/>
            <w:gridSpan w:val="2"/>
          </w:tcPr>
          <w:p w:rsidR="00C9731C" w:rsidRDefault="0017255C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EF3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ENGAGEMENT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ETUDIANT</w:t>
            </w:r>
          </w:p>
          <w:p w:rsidR="00C9731C" w:rsidRDefault="00C9731C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spacing w:before="1" w:line="211" w:lineRule="exact"/>
              <w:ind w:left="2608" w:right="26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FICHE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D’ENGAGEMENT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ETUDIANT</w:t>
            </w:r>
          </w:p>
        </w:tc>
      </w:tr>
      <w:tr w:rsidR="00C9731C">
        <w:trPr>
          <w:trHeight w:val="676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Nom et</w:t>
            </w:r>
            <w:r>
              <w:rPr>
                <w:spacing w:val="1"/>
              </w:rPr>
              <w:t xml:space="preserve"> </w:t>
            </w:r>
            <w:r>
              <w:t>prénom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Numéro</w:t>
            </w:r>
            <w:r>
              <w:rPr>
                <w:spacing w:val="-4"/>
              </w:rPr>
              <w:t xml:space="preserve"> </w:t>
            </w:r>
            <w:r>
              <w:t>d’inscription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211"/>
              <w:ind w:left="107"/>
            </w:pPr>
            <w:r>
              <w:t>Epreuve</w:t>
            </w:r>
            <w:r>
              <w:rPr>
                <w:spacing w:val="-1"/>
              </w:rPr>
              <w:t xml:space="preserve"> </w:t>
            </w:r>
            <w:r>
              <w:t>obligatoire</w:t>
            </w:r>
            <w:r>
              <w:rPr>
                <w:spacing w:val="-2"/>
              </w:rPr>
              <w:t xml:space="preserve"> </w:t>
            </w:r>
            <w:r>
              <w:t>concernée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C9731C" w:rsidRDefault="0017255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Optimisation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administratifs</w:t>
            </w:r>
          </w:p>
        </w:tc>
      </w:tr>
      <w:tr w:rsidR="00C9731C">
        <w:trPr>
          <w:trHeight w:val="676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84"/>
              <w:ind w:left="107"/>
            </w:pPr>
            <w:r>
              <w:t>Nature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l’engagement</w:t>
            </w:r>
            <w:r>
              <w:rPr>
                <w:spacing w:val="23"/>
              </w:rPr>
              <w:t xml:space="preserve"> </w:t>
            </w:r>
            <w:r>
              <w:t>justifiant</w:t>
            </w:r>
            <w:r>
              <w:rPr>
                <w:spacing w:val="26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demande</w:t>
            </w:r>
            <w:r>
              <w:rPr>
                <w:spacing w:val="1"/>
              </w:rPr>
              <w:t xml:space="preserve"> </w:t>
            </w:r>
            <w:r>
              <w:rPr>
                <w:vertAlign w:val="superscript"/>
              </w:rPr>
              <w:t>1</w:t>
            </w:r>
            <w:r>
              <w:rPr>
                <w:spacing w:val="-24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1108"/>
        </w:trPr>
        <w:tc>
          <w:tcPr>
            <w:tcW w:w="3783" w:type="dxa"/>
          </w:tcPr>
          <w:p w:rsidR="00C9731C" w:rsidRDefault="00C9731C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C9731C" w:rsidRDefault="0017255C">
            <w:pPr>
              <w:pStyle w:val="TableParagraph"/>
              <w:spacing w:before="1"/>
              <w:ind w:left="107" w:right="1297"/>
            </w:pPr>
            <w:r>
              <w:t>Nom et coordonnées de</w:t>
            </w:r>
            <w:r>
              <w:rPr>
                <w:spacing w:val="-59"/>
              </w:rPr>
              <w:t xml:space="preserve"> </w:t>
            </w:r>
            <w:r>
              <w:t>l’organisation</w:t>
            </w:r>
            <w:r>
              <w:rPr>
                <w:spacing w:val="-5"/>
              </w:rPr>
              <w:t xml:space="preserve"> </w:t>
            </w:r>
            <w:r>
              <w:t>d’accueil</w:t>
            </w:r>
            <w:r>
              <w:rPr>
                <w:spacing w:val="-7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1120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182"/>
              <w:ind w:left="107" w:right="287"/>
            </w:pPr>
            <w:r>
              <w:t>Personne</w:t>
            </w:r>
            <w:r>
              <w:rPr>
                <w:spacing w:val="-7"/>
              </w:rPr>
              <w:t xml:space="preserve"> </w:t>
            </w:r>
            <w:r>
              <w:t>référente</w:t>
            </w:r>
            <w:r>
              <w:rPr>
                <w:spacing w:val="-7"/>
              </w:rPr>
              <w:t xml:space="preserve"> </w:t>
            </w:r>
            <w:r>
              <w:t>(nom,</w:t>
            </w:r>
            <w:r>
              <w:rPr>
                <w:spacing w:val="-3"/>
              </w:rPr>
              <w:t xml:space="preserve"> </w:t>
            </w:r>
            <w:r>
              <w:t>prénom,</w:t>
            </w:r>
            <w:r>
              <w:rPr>
                <w:spacing w:val="-58"/>
              </w:rPr>
              <w:t xml:space="preserve"> </w:t>
            </w:r>
            <w:r>
              <w:t>fonction, téléphone et adresse</w:t>
            </w:r>
            <w:r>
              <w:rPr>
                <w:spacing w:val="1"/>
              </w:rPr>
              <w:t xml:space="preserve"> </w:t>
            </w:r>
            <w:r>
              <w:t>électronique)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676"/>
        </w:trPr>
        <w:tc>
          <w:tcPr>
            <w:tcW w:w="3783" w:type="dxa"/>
          </w:tcPr>
          <w:p w:rsidR="00C9731C" w:rsidRDefault="0017255C">
            <w:pPr>
              <w:pStyle w:val="TableParagraph"/>
              <w:spacing w:before="213"/>
              <w:ind w:left="107"/>
            </w:pPr>
            <w:r>
              <w:t>Durée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réalisation :</w:t>
            </w:r>
          </w:p>
        </w:tc>
        <w:tc>
          <w:tcPr>
            <w:tcW w:w="6279" w:type="dxa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561"/>
        </w:trPr>
        <w:tc>
          <w:tcPr>
            <w:tcW w:w="3783" w:type="dxa"/>
            <w:tcBorders>
              <w:bottom w:val="single" w:sz="6" w:space="0" w:color="000000"/>
            </w:tcBorders>
          </w:tcPr>
          <w:p w:rsidR="00C9731C" w:rsidRDefault="0017255C">
            <w:pPr>
              <w:pStyle w:val="TableParagraph"/>
              <w:spacing w:before="156"/>
              <w:ind w:left="107"/>
            </w:pPr>
            <w:r>
              <w:t>Intitulé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mission :</w:t>
            </w:r>
          </w:p>
        </w:tc>
        <w:tc>
          <w:tcPr>
            <w:tcW w:w="6279" w:type="dxa"/>
            <w:tcBorders>
              <w:bottom w:val="single" w:sz="6" w:space="0" w:color="000000"/>
            </w:tcBorders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558"/>
        </w:trPr>
        <w:tc>
          <w:tcPr>
            <w:tcW w:w="10062" w:type="dxa"/>
            <w:gridSpan w:val="2"/>
            <w:tcBorders>
              <w:top w:val="single" w:sz="6" w:space="0" w:color="000000"/>
            </w:tcBorders>
          </w:tcPr>
          <w:p w:rsidR="00C9731C" w:rsidRDefault="0017255C">
            <w:pPr>
              <w:pStyle w:val="TableParagraph"/>
              <w:spacing w:before="151"/>
              <w:ind w:left="2611" w:right="260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Descriptif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mission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vertAlign w:val="superscript"/>
              </w:rPr>
              <w:t>2</w:t>
            </w:r>
          </w:p>
        </w:tc>
      </w:tr>
      <w:tr w:rsidR="00C9731C">
        <w:trPr>
          <w:trHeight w:val="3451"/>
        </w:trPr>
        <w:tc>
          <w:tcPr>
            <w:tcW w:w="10062" w:type="dxa"/>
            <w:gridSpan w:val="2"/>
          </w:tcPr>
          <w:p w:rsidR="00C9731C" w:rsidRDefault="00C973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731C">
        <w:trPr>
          <w:trHeight w:val="2207"/>
        </w:trPr>
        <w:tc>
          <w:tcPr>
            <w:tcW w:w="10062" w:type="dxa"/>
            <w:gridSpan w:val="2"/>
          </w:tcPr>
          <w:p w:rsidR="00C9731C" w:rsidRDefault="0017255C">
            <w:pPr>
              <w:pStyle w:val="TableParagraph"/>
              <w:spacing w:before="1"/>
              <w:ind w:left="107" w:right="97"/>
              <w:jc w:val="both"/>
              <w:rPr>
                <w:sz w:val="16"/>
              </w:rPr>
            </w:pPr>
            <w:r>
              <w:rPr>
                <w:spacing w:val="-1"/>
                <w:sz w:val="16"/>
                <w:vertAlign w:val="superscript"/>
              </w:rPr>
              <w:t>1</w:t>
            </w:r>
            <w:r>
              <w:rPr>
                <w:spacing w:val="-1"/>
                <w:sz w:val="16"/>
              </w:rPr>
              <w:t xml:space="preserve"> L’engagement étudiant peut avoir été mené dans le cadre d’une activité bénévole </w:t>
            </w:r>
            <w:r>
              <w:rPr>
                <w:sz w:val="16"/>
              </w:rPr>
              <w:t>au sein d’une association, d’une activité professionnelle,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d’une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activité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militaire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dans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réserve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opérationnelle,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d’un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engagement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sapeur-pompier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volontaire,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d’un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civique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d’un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volontariat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armées.</w:t>
            </w:r>
          </w:p>
          <w:p w:rsidR="00C9731C" w:rsidRDefault="0017255C">
            <w:pPr>
              <w:pStyle w:val="TableParagraph"/>
              <w:spacing w:line="18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  <w:vertAlign w:val="superscript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descriptif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doit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reprendre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éléments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suivants :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line="183" w:lineRule="exact"/>
              <w:ind w:hanging="100"/>
              <w:jc w:val="both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contexte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ind w:hanging="100"/>
              <w:jc w:val="both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statut et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fonction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candidat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before="1" w:line="183" w:lineRule="exact"/>
              <w:ind w:hanging="100"/>
              <w:jc w:val="both"/>
              <w:rPr>
                <w:sz w:val="16"/>
              </w:rPr>
            </w:pPr>
            <w:r>
              <w:rPr>
                <w:sz w:val="16"/>
              </w:rPr>
              <w:t>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 objectifs poursuivis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line="183" w:lineRule="exact"/>
              <w:ind w:hanging="100"/>
              <w:jc w:val="both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méthodologie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moyens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mobilisés 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before="1"/>
              <w:ind w:hanging="100"/>
              <w:jc w:val="both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activités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tâches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réalisées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before="1"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résultats obtenus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line="18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description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compétences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développées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cadre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mission ;</w:t>
            </w:r>
          </w:p>
          <w:p w:rsidR="00C9731C" w:rsidRDefault="0017255C">
            <w:pPr>
              <w:pStyle w:val="TableParagraph"/>
              <w:numPr>
                <w:ilvl w:val="0"/>
                <w:numId w:val="1"/>
              </w:numPr>
              <w:tabs>
                <w:tab w:val="left" w:pos="207"/>
              </w:tabs>
              <w:spacing w:before="1" w:line="163" w:lineRule="exact"/>
              <w:ind w:hanging="100"/>
              <w:rPr>
                <w:sz w:val="16"/>
              </w:rPr>
            </w:pPr>
            <w:r>
              <w:rPr>
                <w:sz w:val="16"/>
              </w:rPr>
              <w:t>une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analyse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réflexive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concernant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compétences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acquises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l’engagement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étudiant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regard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référentiel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diplôme.</w:t>
            </w:r>
          </w:p>
        </w:tc>
      </w:tr>
    </w:tbl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rPr>
          <w:rFonts w:ascii="Arial"/>
          <w:b/>
        </w:rPr>
      </w:pPr>
    </w:p>
    <w:p w:rsidR="00C9731C" w:rsidRDefault="00C9731C">
      <w:pPr>
        <w:pStyle w:val="Corpsdetexte"/>
        <w:spacing w:before="4"/>
        <w:rPr>
          <w:rFonts w:ascii="Arial"/>
          <w:b/>
          <w:sz w:val="18"/>
        </w:rPr>
      </w:pPr>
    </w:p>
    <w:p w:rsidR="00C9731C" w:rsidRDefault="0017255C">
      <w:pPr>
        <w:ind w:left="164"/>
        <w:rPr>
          <w:sz w:val="16"/>
        </w:rPr>
      </w:pPr>
      <w:r>
        <w:rPr>
          <w:sz w:val="16"/>
        </w:rPr>
        <w:t>Division</w:t>
      </w:r>
      <w:r>
        <w:rPr>
          <w:spacing w:val="-2"/>
          <w:sz w:val="16"/>
        </w:rPr>
        <w:t xml:space="preserve"> </w:t>
      </w:r>
      <w:r>
        <w:rPr>
          <w:sz w:val="16"/>
        </w:rPr>
        <w:t>des</w:t>
      </w:r>
      <w:r>
        <w:rPr>
          <w:spacing w:val="1"/>
          <w:sz w:val="16"/>
        </w:rPr>
        <w:t xml:space="preserve"> </w:t>
      </w:r>
      <w:r>
        <w:rPr>
          <w:sz w:val="16"/>
        </w:rPr>
        <w:t>examens et</w:t>
      </w:r>
      <w:r>
        <w:rPr>
          <w:spacing w:val="-4"/>
          <w:sz w:val="16"/>
        </w:rPr>
        <w:t xml:space="preserve"> </w:t>
      </w:r>
      <w:r>
        <w:rPr>
          <w:sz w:val="16"/>
        </w:rPr>
        <w:t>concours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Académie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Strasbourg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sz w:val="16"/>
        </w:rPr>
        <w:t>BTS</w:t>
      </w:r>
      <w:r>
        <w:rPr>
          <w:spacing w:val="-2"/>
          <w:sz w:val="16"/>
        </w:rPr>
        <w:t xml:space="preserve"> </w:t>
      </w:r>
      <w:r>
        <w:rPr>
          <w:sz w:val="16"/>
        </w:rPr>
        <w:t>Support</w:t>
      </w:r>
      <w:r>
        <w:rPr>
          <w:spacing w:val="-1"/>
          <w:sz w:val="16"/>
        </w:rPr>
        <w:t xml:space="preserve"> </w:t>
      </w:r>
      <w:r>
        <w:rPr>
          <w:sz w:val="16"/>
        </w:rPr>
        <w:t>à</w:t>
      </w:r>
      <w:r>
        <w:rPr>
          <w:spacing w:val="-4"/>
          <w:sz w:val="16"/>
        </w:rPr>
        <w:t xml:space="preserve"> </w:t>
      </w:r>
      <w:r>
        <w:rPr>
          <w:sz w:val="16"/>
        </w:rPr>
        <w:t>l’action</w:t>
      </w:r>
      <w:r>
        <w:rPr>
          <w:spacing w:val="-6"/>
          <w:sz w:val="16"/>
        </w:rPr>
        <w:t xml:space="preserve"> </w:t>
      </w:r>
      <w:r>
        <w:rPr>
          <w:sz w:val="16"/>
        </w:rPr>
        <w:t>managériale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Session</w:t>
      </w:r>
      <w:r>
        <w:rPr>
          <w:spacing w:val="-4"/>
          <w:sz w:val="16"/>
        </w:rPr>
        <w:t xml:space="preserve"> </w:t>
      </w:r>
      <w:r>
        <w:rPr>
          <w:sz w:val="16"/>
        </w:rPr>
        <w:t>2023</w:t>
      </w:r>
      <w:r>
        <w:rPr>
          <w:spacing w:val="41"/>
          <w:sz w:val="16"/>
        </w:rPr>
        <w:t xml:space="preserve"> </w:t>
      </w:r>
      <w:r>
        <w:rPr>
          <w:sz w:val="16"/>
        </w:rPr>
        <w:t>ANNEXES</w:t>
      </w:r>
      <w:r>
        <w:rPr>
          <w:spacing w:val="44"/>
          <w:sz w:val="16"/>
        </w:rPr>
        <w:t xml:space="preserve"> </w:t>
      </w:r>
      <w:r>
        <w:rPr>
          <w:sz w:val="16"/>
        </w:rPr>
        <w:t>38</w:t>
      </w:r>
      <w:r>
        <w:rPr>
          <w:spacing w:val="-3"/>
          <w:sz w:val="16"/>
        </w:rPr>
        <w:t xml:space="preserve"> </w:t>
      </w:r>
      <w:r>
        <w:rPr>
          <w:sz w:val="16"/>
        </w:rPr>
        <w:t>/</w:t>
      </w:r>
      <w:r>
        <w:rPr>
          <w:spacing w:val="1"/>
          <w:sz w:val="16"/>
        </w:rPr>
        <w:t xml:space="preserve"> </w:t>
      </w:r>
      <w:r>
        <w:rPr>
          <w:sz w:val="16"/>
        </w:rPr>
        <w:t>40</w:t>
      </w:r>
    </w:p>
    <w:sectPr w:rsidR="00C9731C">
      <w:footerReference w:type="default" r:id="rId146"/>
      <w:pgSz w:w="11920" w:h="16850"/>
      <w:pgMar w:top="740" w:right="80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55C" w:rsidRDefault="0017255C">
      <w:r>
        <w:separator/>
      </w:r>
    </w:p>
  </w:endnote>
  <w:endnote w:type="continuationSeparator" w:id="0">
    <w:p w:rsidR="0017255C" w:rsidRDefault="0017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D002B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164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10386060</wp:posOffset>
              </wp:positionV>
              <wp:extent cx="6137910" cy="1397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31C" w:rsidRDefault="0017255C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Division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examens et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concours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Académie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Strasbourg –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BTS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Support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à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l’action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managériale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Session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ANNEXES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1" type="#_x0000_t202" style="position:absolute;margin-left:55.65pt;margin-top:817.8pt;width:483.3pt;height:11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CarQIAAKo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" filled="f" stroked="f">
              <v:textbox inset="0,0,0,0">
                <w:txbxContent>
                  <w:p w:rsidR="00C9731C" w:rsidRDefault="0017255C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Division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examens et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concours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Académie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Strasbourg –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BTS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Support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à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l’action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managériale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Session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ANNEXES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D002B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216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7306310</wp:posOffset>
              </wp:positionV>
              <wp:extent cx="6099810" cy="1397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31C" w:rsidRDefault="0017255C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Division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examens et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concours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Académie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Strasbourg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BTS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Support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à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l’action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managériale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Session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ANNEXES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27.3pt;margin-top:575.3pt;width:480.3pt;height:11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" filled="f" stroked="f">
              <v:textbox inset="0,0,0,0">
                <w:txbxContent>
                  <w:p w:rsidR="00C9731C" w:rsidRDefault="0017255C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Division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examens et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concours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Académie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Strasbourg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BTS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Support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à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l’action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managériale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Session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ANNEXES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C9731C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D002B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26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10372090</wp:posOffset>
              </wp:positionV>
              <wp:extent cx="6196330" cy="1397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63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31C" w:rsidRDefault="0017255C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Division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examens et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concours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Académie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Strasbourg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BTS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Support à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l’action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managériale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Session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ANNEXES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35pt;margin-top:816.7pt;width:487.9pt;height:11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A1sgIAALA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" filled="f" stroked="f">
              <v:textbox inset="0,0,0,0">
                <w:txbxContent>
                  <w:p w:rsidR="00C9731C" w:rsidRDefault="0017255C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Division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examens et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concours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Académie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Strasbourg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BTS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Support à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l’action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managériale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Session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ANNEXES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D002B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318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10279380</wp:posOffset>
              </wp:positionV>
              <wp:extent cx="619633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63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31C" w:rsidRDefault="0017255C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Division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examens et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concours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Académie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Strasbourg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BTS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Support à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l’action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managériale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Session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ANNEXES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50pt;margin-top:809.4pt;width:487.9pt;height:11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mpsgIAALA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" filled="f" stroked="f">
              <v:textbox inset="0,0,0,0">
                <w:txbxContent>
                  <w:p w:rsidR="00C9731C" w:rsidRDefault="0017255C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Division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examens et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concours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Académie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Strasbourg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BTS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Support à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l’action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managériale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Session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ANNEXES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D002B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7369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10279380</wp:posOffset>
              </wp:positionV>
              <wp:extent cx="619633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63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31C" w:rsidRDefault="0017255C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Division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examens et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concours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Académie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Strasbourg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BTS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Support à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l’action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managériale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Session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ANNEXES</w:t>
                          </w:r>
                          <w:r>
                            <w:rPr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50pt;margin-top:809.4pt;width:487.9pt;height:11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lasQIAALA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" filled="f" stroked="f">
              <v:textbox inset="0,0,0,0">
                <w:txbxContent>
                  <w:p w:rsidR="00C9731C" w:rsidRDefault="0017255C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Division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examens et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concours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Académie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Strasbourg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BTS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Support à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l’action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managériale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Session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ANNEXES</w:t>
                    </w:r>
                    <w:r>
                      <w:rPr>
                        <w:spacing w:val="4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31C" w:rsidRDefault="00C9731C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55C" w:rsidRDefault="0017255C">
      <w:r>
        <w:separator/>
      </w:r>
    </w:p>
  </w:footnote>
  <w:footnote w:type="continuationSeparator" w:id="0">
    <w:p w:rsidR="0017255C" w:rsidRDefault="00172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20CB"/>
    <w:multiLevelType w:val="hybridMultilevel"/>
    <w:tmpl w:val="AC92CDCC"/>
    <w:lvl w:ilvl="0" w:tplc="83D0692E">
      <w:numFmt w:val="bullet"/>
      <w:lvlText w:val="-"/>
      <w:lvlJc w:val="left"/>
      <w:pPr>
        <w:ind w:left="950" w:hanging="123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9D86CE26">
      <w:numFmt w:val="bullet"/>
      <w:lvlText w:val="•"/>
      <w:lvlJc w:val="left"/>
      <w:pPr>
        <w:ind w:left="1920" w:hanging="123"/>
      </w:pPr>
      <w:rPr>
        <w:rFonts w:hint="default"/>
        <w:lang w:val="fr-FR" w:eastAsia="en-US" w:bidi="ar-SA"/>
      </w:rPr>
    </w:lvl>
    <w:lvl w:ilvl="2" w:tplc="348892E0">
      <w:numFmt w:val="bullet"/>
      <w:lvlText w:val="•"/>
      <w:lvlJc w:val="left"/>
      <w:pPr>
        <w:ind w:left="2881" w:hanging="123"/>
      </w:pPr>
      <w:rPr>
        <w:rFonts w:hint="default"/>
        <w:lang w:val="fr-FR" w:eastAsia="en-US" w:bidi="ar-SA"/>
      </w:rPr>
    </w:lvl>
    <w:lvl w:ilvl="3" w:tplc="3712F6D8">
      <w:numFmt w:val="bullet"/>
      <w:lvlText w:val="•"/>
      <w:lvlJc w:val="left"/>
      <w:pPr>
        <w:ind w:left="3842" w:hanging="123"/>
      </w:pPr>
      <w:rPr>
        <w:rFonts w:hint="default"/>
        <w:lang w:val="fr-FR" w:eastAsia="en-US" w:bidi="ar-SA"/>
      </w:rPr>
    </w:lvl>
    <w:lvl w:ilvl="4" w:tplc="7F8CA60A">
      <w:numFmt w:val="bullet"/>
      <w:lvlText w:val="•"/>
      <w:lvlJc w:val="left"/>
      <w:pPr>
        <w:ind w:left="4802" w:hanging="123"/>
      </w:pPr>
      <w:rPr>
        <w:rFonts w:hint="default"/>
        <w:lang w:val="fr-FR" w:eastAsia="en-US" w:bidi="ar-SA"/>
      </w:rPr>
    </w:lvl>
    <w:lvl w:ilvl="5" w:tplc="7188D178">
      <w:numFmt w:val="bullet"/>
      <w:lvlText w:val="•"/>
      <w:lvlJc w:val="left"/>
      <w:pPr>
        <w:ind w:left="5763" w:hanging="123"/>
      </w:pPr>
      <w:rPr>
        <w:rFonts w:hint="default"/>
        <w:lang w:val="fr-FR" w:eastAsia="en-US" w:bidi="ar-SA"/>
      </w:rPr>
    </w:lvl>
    <w:lvl w:ilvl="6" w:tplc="5F00E44E">
      <w:numFmt w:val="bullet"/>
      <w:lvlText w:val="•"/>
      <w:lvlJc w:val="left"/>
      <w:pPr>
        <w:ind w:left="6724" w:hanging="123"/>
      </w:pPr>
      <w:rPr>
        <w:rFonts w:hint="default"/>
        <w:lang w:val="fr-FR" w:eastAsia="en-US" w:bidi="ar-SA"/>
      </w:rPr>
    </w:lvl>
    <w:lvl w:ilvl="7" w:tplc="0EB6A28E">
      <w:numFmt w:val="bullet"/>
      <w:lvlText w:val="•"/>
      <w:lvlJc w:val="left"/>
      <w:pPr>
        <w:ind w:left="7684" w:hanging="123"/>
      </w:pPr>
      <w:rPr>
        <w:rFonts w:hint="default"/>
        <w:lang w:val="fr-FR" w:eastAsia="en-US" w:bidi="ar-SA"/>
      </w:rPr>
    </w:lvl>
    <w:lvl w:ilvl="8" w:tplc="95BCDC72">
      <w:numFmt w:val="bullet"/>
      <w:lvlText w:val="•"/>
      <w:lvlJc w:val="left"/>
      <w:pPr>
        <w:ind w:left="8645" w:hanging="123"/>
      </w:pPr>
      <w:rPr>
        <w:rFonts w:hint="default"/>
        <w:lang w:val="fr-FR" w:eastAsia="en-US" w:bidi="ar-SA"/>
      </w:rPr>
    </w:lvl>
  </w:abstractNum>
  <w:abstractNum w:abstractNumId="1" w15:restartNumberingAfterBreak="0">
    <w:nsid w:val="1CC56989"/>
    <w:multiLevelType w:val="hybridMultilevel"/>
    <w:tmpl w:val="01E86A7C"/>
    <w:lvl w:ilvl="0" w:tplc="A56A5B98">
      <w:numFmt w:val="bullet"/>
      <w:lvlText w:val="-"/>
      <w:lvlJc w:val="left"/>
      <w:pPr>
        <w:ind w:left="206" w:hanging="99"/>
      </w:pPr>
      <w:rPr>
        <w:rFonts w:ascii="Arial MT" w:eastAsia="Arial MT" w:hAnsi="Arial MT" w:cs="Arial MT" w:hint="default"/>
        <w:w w:val="100"/>
        <w:sz w:val="16"/>
        <w:szCs w:val="16"/>
        <w:lang w:val="fr-FR" w:eastAsia="en-US" w:bidi="ar-SA"/>
      </w:rPr>
    </w:lvl>
    <w:lvl w:ilvl="1" w:tplc="3DAE9662">
      <w:numFmt w:val="bullet"/>
      <w:lvlText w:val="•"/>
      <w:lvlJc w:val="left"/>
      <w:pPr>
        <w:ind w:left="673" w:hanging="99"/>
      </w:pPr>
      <w:rPr>
        <w:rFonts w:hint="default"/>
        <w:lang w:val="fr-FR" w:eastAsia="en-US" w:bidi="ar-SA"/>
      </w:rPr>
    </w:lvl>
    <w:lvl w:ilvl="2" w:tplc="CA580BDA">
      <w:numFmt w:val="bullet"/>
      <w:lvlText w:val="•"/>
      <w:lvlJc w:val="left"/>
      <w:pPr>
        <w:ind w:left="1146" w:hanging="99"/>
      </w:pPr>
      <w:rPr>
        <w:rFonts w:hint="default"/>
        <w:lang w:val="fr-FR" w:eastAsia="en-US" w:bidi="ar-SA"/>
      </w:rPr>
    </w:lvl>
    <w:lvl w:ilvl="3" w:tplc="E6F00652">
      <w:numFmt w:val="bullet"/>
      <w:lvlText w:val="•"/>
      <w:lvlJc w:val="left"/>
      <w:pPr>
        <w:ind w:left="1619" w:hanging="99"/>
      </w:pPr>
      <w:rPr>
        <w:rFonts w:hint="default"/>
        <w:lang w:val="fr-FR" w:eastAsia="en-US" w:bidi="ar-SA"/>
      </w:rPr>
    </w:lvl>
    <w:lvl w:ilvl="4" w:tplc="E3E41FFE">
      <w:numFmt w:val="bullet"/>
      <w:lvlText w:val="•"/>
      <w:lvlJc w:val="left"/>
      <w:pPr>
        <w:ind w:left="2092" w:hanging="99"/>
      </w:pPr>
      <w:rPr>
        <w:rFonts w:hint="default"/>
        <w:lang w:val="fr-FR" w:eastAsia="en-US" w:bidi="ar-SA"/>
      </w:rPr>
    </w:lvl>
    <w:lvl w:ilvl="5" w:tplc="A8FC777C">
      <w:numFmt w:val="bullet"/>
      <w:lvlText w:val="•"/>
      <w:lvlJc w:val="left"/>
      <w:pPr>
        <w:ind w:left="2565" w:hanging="99"/>
      </w:pPr>
      <w:rPr>
        <w:rFonts w:hint="default"/>
        <w:lang w:val="fr-FR" w:eastAsia="en-US" w:bidi="ar-SA"/>
      </w:rPr>
    </w:lvl>
    <w:lvl w:ilvl="6" w:tplc="6C902C84">
      <w:numFmt w:val="bullet"/>
      <w:lvlText w:val="•"/>
      <w:lvlJc w:val="left"/>
      <w:pPr>
        <w:ind w:left="3038" w:hanging="99"/>
      </w:pPr>
      <w:rPr>
        <w:rFonts w:hint="default"/>
        <w:lang w:val="fr-FR" w:eastAsia="en-US" w:bidi="ar-SA"/>
      </w:rPr>
    </w:lvl>
    <w:lvl w:ilvl="7" w:tplc="081A3C86">
      <w:numFmt w:val="bullet"/>
      <w:lvlText w:val="•"/>
      <w:lvlJc w:val="left"/>
      <w:pPr>
        <w:ind w:left="3511" w:hanging="99"/>
      </w:pPr>
      <w:rPr>
        <w:rFonts w:hint="default"/>
        <w:lang w:val="fr-FR" w:eastAsia="en-US" w:bidi="ar-SA"/>
      </w:rPr>
    </w:lvl>
    <w:lvl w:ilvl="8" w:tplc="295035DC">
      <w:numFmt w:val="bullet"/>
      <w:lvlText w:val="•"/>
      <w:lvlJc w:val="left"/>
      <w:pPr>
        <w:ind w:left="3984" w:hanging="99"/>
      </w:pPr>
      <w:rPr>
        <w:rFonts w:hint="default"/>
        <w:lang w:val="fr-FR" w:eastAsia="en-US" w:bidi="ar-SA"/>
      </w:rPr>
    </w:lvl>
  </w:abstractNum>
  <w:abstractNum w:abstractNumId="2" w15:restartNumberingAfterBreak="0">
    <w:nsid w:val="1F216383"/>
    <w:multiLevelType w:val="hybridMultilevel"/>
    <w:tmpl w:val="A33C9EDE"/>
    <w:lvl w:ilvl="0" w:tplc="4300A68E">
      <w:numFmt w:val="bullet"/>
      <w:lvlText w:val="-"/>
      <w:lvlJc w:val="left"/>
      <w:pPr>
        <w:ind w:left="214" w:hanging="99"/>
      </w:pPr>
      <w:rPr>
        <w:rFonts w:ascii="Arial MT" w:eastAsia="Arial MT" w:hAnsi="Arial MT" w:cs="Arial MT" w:hint="default"/>
        <w:w w:val="100"/>
        <w:sz w:val="16"/>
        <w:szCs w:val="16"/>
        <w:lang w:val="fr-FR" w:eastAsia="en-US" w:bidi="ar-SA"/>
      </w:rPr>
    </w:lvl>
    <w:lvl w:ilvl="1" w:tplc="08EA776E">
      <w:numFmt w:val="bullet"/>
      <w:lvlText w:val="•"/>
      <w:lvlJc w:val="left"/>
      <w:pPr>
        <w:ind w:left="591" w:hanging="99"/>
      </w:pPr>
      <w:rPr>
        <w:rFonts w:hint="default"/>
        <w:lang w:val="fr-FR" w:eastAsia="en-US" w:bidi="ar-SA"/>
      </w:rPr>
    </w:lvl>
    <w:lvl w:ilvl="2" w:tplc="38ACAAC2">
      <w:numFmt w:val="bullet"/>
      <w:lvlText w:val="•"/>
      <w:lvlJc w:val="left"/>
      <w:pPr>
        <w:ind w:left="963" w:hanging="99"/>
      </w:pPr>
      <w:rPr>
        <w:rFonts w:hint="default"/>
        <w:lang w:val="fr-FR" w:eastAsia="en-US" w:bidi="ar-SA"/>
      </w:rPr>
    </w:lvl>
    <w:lvl w:ilvl="3" w:tplc="4D10D91A">
      <w:numFmt w:val="bullet"/>
      <w:lvlText w:val="•"/>
      <w:lvlJc w:val="left"/>
      <w:pPr>
        <w:ind w:left="1334" w:hanging="99"/>
      </w:pPr>
      <w:rPr>
        <w:rFonts w:hint="default"/>
        <w:lang w:val="fr-FR" w:eastAsia="en-US" w:bidi="ar-SA"/>
      </w:rPr>
    </w:lvl>
    <w:lvl w:ilvl="4" w:tplc="3C04CF90">
      <w:numFmt w:val="bullet"/>
      <w:lvlText w:val="•"/>
      <w:lvlJc w:val="left"/>
      <w:pPr>
        <w:ind w:left="1706" w:hanging="99"/>
      </w:pPr>
      <w:rPr>
        <w:rFonts w:hint="default"/>
        <w:lang w:val="fr-FR" w:eastAsia="en-US" w:bidi="ar-SA"/>
      </w:rPr>
    </w:lvl>
    <w:lvl w:ilvl="5" w:tplc="59B6FE26">
      <w:numFmt w:val="bullet"/>
      <w:lvlText w:val="•"/>
      <w:lvlJc w:val="left"/>
      <w:pPr>
        <w:ind w:left="2078" w:hanging="99"/>
      </w:pPr>
      <w:rPr>
        <w:rFonts w:hint="default"/>
        <w:lang w:val="fr-FR" w:eastAsia="en-US" w:bidi="ar-SA"/>
      </w:rPr>
    </w:lvl>
    <w:lvl w:ilvl="6" w:tplc="930CADA0">
      <w:numFmt w:val="bullet"/>
      <w:lvlText w:val="•"/>
      <w:lvlJc w:val="left"/>
      <w:pPr>
        <w:ind w:left="2449" w:hanging="99"/>
      </w:pPr>
      <w:rPr>
        <w:rFonts w:hint="default"/>
        <w:lang w:val="fr-FR" w:eastAsia="en-US" w:bidi="ar-SA"/>
      </w:rPr>
    </w:lvl>
    <w:lvl w:ilvl="7" w:tplc="40649D98">
      <w:numFmt w:val="bullet"/>
      <w:lvlText w:val="•"/>
      <w:lvlJc w:val="left"/>
      <w:pPr>
        <w:ind w:left="2821" w:hanging="99"/>
      </w:pPr>
      <w:rPr>
        <w:rFonts w:hint="default"/>
        <w:lang w:val="fr-FR" w:eastAsia="en-US" w:bidi="ar-SA"/>
      </w:rPr>
    </w:lvl>
    <w:lvl w:ilvl="8" w:tplc="7A7440A4">
      <w:numFmt w:val="bullet"/>
      <w:lvlText w:val="•"/>
      <w:lvlJc w:val="left"/>
      <w:pPr>
        <w:ind w:left="3192" w:hanging="99"/>
      </w:pPr>
      <w:rPr>
        <w:rFonts w:hint="default"/>
        <w:lang w:val="fr-FR" w:eastAsia="en-US" w:bidi="ar-SA"/>
      </w:rPr>
    </w:lvl>
  </w:abstractNum>
  <w:abstractNum w:abstractNumId="3" w15:restartNumberingAfterBreak="0">
    <w:nsid w:val="31D32306"/>
    <w:multiLevelType w:val="hybridMultilevel"/>
    <w:tmpl w:val="C8CCEF86"/>
    <w:lvl w:ilvl="0" w:tplc="6DEED8B2">
      <w:numFmt w:val="bullet"/>
      <w:lvlText w:val="-"/>
      <w:lvlJc w:val="left"/>
      <w:pPr>
        <w:ind w:left="950" w:hanging="123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C33C49A2">
      <w:numFmt w:val="bullet"/>
      <w:lvlText w:val="•"/>
      <w:lvlJc w:val="left"/>
      <w:pPr>
        <w:ind w:left="1934" w:hanging="123"/>
      </w:pPr>
      <w:rPr>
        <w:rFonts w:hint="default"/>
        <w:lang w:val="fr-FR" w:eastAsia="en-US" w:bidi="ar-SA"/>
      </w:rPr>
    </w:lvl>
    <w:lvl w:ilvl="2" w:tplc="40B01FA0">
      <w:numFmt w:val="bullet"/>
      <w:lvlText w:val="•"/>
      <w:lvlJc w:val="left"/>
      <w:pPr>
        <w:ind w:left="2909" w:hanging="123"/>
      </w:pPr>
      <w:rPr>
        <w:rFonts w:hint="default"/>
        <w:lang w:val="fr-FR" w:eastAsia="en-US" w:bidi="ar-SA"/>
      </w:rPr>
    </w:lvl>
    <w:lvl w:ilvl="3" w:tplc="8D50C28C">
      <w:numFmt w:val="bullet"/>
      <w:lvlText w:val="•"/>
      <w:lvlJc w:val="left"/>
      <w:pPr>
        <w:ind w:left="3884" w:hanging="123"/>
      </w:pPr>
      <w:rPr>
        <w:rFonts w:hint="default"/>
        <w:lang w:val="fr-FR" w:eastAsia="en-US" w:bidi="ar-SA"/>
      </w:rPr>
    </w:lvl>
    <w:lvl w:ilvl="4" w:tplc="19E84BBE">
      <w:numFmt w:val="bullet"/>
      <w:lvlText w:val="•"/>
      <w:lvlJc w:val="left"/>
      <w:pPr>
        <w:ind w:left="4859" w:hanging="123"/>
      </w:pPr>
      <w:rPr>
        <w:rFonts w:hint="default"/>
        <w:lang w:val="fr-FR" w:eastAsia="en-US" w:bidi="ar-SA"/>
      </w:rPr>
    </w:lvl>
    <w:lvl w:ilvl="5" w:tplc="3C6A0FB6">
      <w:numFmt w:val="bullet"/>
      <w:lvlText w:val="•"/>
      <w:lvlJc w:val="left"/>
      <w:pPr>
        <w:ind w:left="5834" w:hanging="123"/>
      </w:pPr>
      <w:rPr>
        <w:rFonts w:hint="default"/>
        <w:lang w:val="fr-FR" w:eastAsia="en-US" w:bidi="ar-SA"/>
      </w:rPr>
    </w:lvl>
    <w:lvl w:ilvl="6" w:tplc="2E106F4A">
      <w:numFmt w:val="bullet"/>
      <w:lvlText w:val="•"/>
      <w:lvlJc w:val="left"/>
      <w:pPr>
        <w:ind w:left="6809" w:hanging="123"/>
      </w:pPr>
      <w:rPr>
        <w:rFonts w:hint="default"/>
        <w:lang w:val="fr-FR" w:eastAsia="en-US" w:bidi="ar-SA"/>
      </w:rPr>
    </w:lvl>
    <w:lvl w:ilvl="7" w:tplc="F9CA44E4">
      <w:numFmt w:val="bullet"/>
      <w:lvlText w:val="•"/>
      <w:lvlJc w:val="left"/>
      <w:pPr>
        <w:ind w:left="7783" w:hanging="123"/>
      </w:pPr>
      <w:rPr>
        <w:rFonts w:hint="default"/>
        <w:lang w:val="fr-FR" w:eastAsia="en-US" w:bidi="ar-SA"/>
      </w:rPr>
    </w:lvl>
    <w:lvl w:ilvl="8" w:tplc="29DE853E">
      <w:numFmt w:val="bullet"/>
      <w:lvlText w:val="•"/>
      <w:lvlJc w:val="left"/>
      <w:pPr>
        <w:ind w:left="8758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3CC93DB3"/>
    <w:multiLevelType w:val="hybridMultilevel"/>
    <w:tmpl w:val="7F789888"/>
    <w:lvl w:ilvl="0" w:tplc="469C473A">
      <w:numFmt w:val="bullet"/>
      <w:lvlText w:val=""/>
      <w:lvlJc w:val="left"/>
      <w:pPr>
        <w:ind w:left="367" w:hanging="2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E76E17B2">
      <w:numFmt w:val="bullet"/>
      <w:lvlText w:val="•"/>
      <w:lvlJc w:val="left"/>
      <w:pPr>
        <w:ind w:left="952" w:hanging="260"/>
      </w:pPr>
      <w:rPr>
        <w:rFonts w:hint="default"/>
        <w:lang w:val="fr-FR" w:eastAsia="en-US" w:bidi="ar-SA"/>
      </w:rPr>
    </w:lvl>
    <w:lvl w:ilvl="2" w:tplc="806E9E9C">
      <w:numFmt w:val="bullet"/>
      <w:lvlText w:val="•"/>
      <w:lvlJc w:val="left"/>
      <w:pPr>
        <w:ind w:left="1544" w:hanging="260"/>
      </w:pPr>
      <w:rPr>
        <w:rFonts w:hint="default"/>
        <w:lang w:val="fr-FR" w:eastAsia="en-US" w:bidi="ar-SA"/>
      </w:rPr>
    </w:lvl>
    <w:lvl w:ilvl="3" w:tplc="49B66344">
      <w:numFmt w:val="bullet"/>
      <w:lvlText w:val="•"/>
      <w:lvlJc w:val="left"/>
      <w:pPr>
        <w:ind w:left="2136" w:hanging="260"/>
      </w:pPr>
      <w:rPr>
        <w:rFonts w:hint="default"/>
        <w:lang w:val="fr-FR" w:eastAsia="en-US" w:bidi="ar-SA"/>
      </w:rPr>
    </w:lvl>
    <w:lvl w:ilvl="4" w:tplc="C1F0A9B8">
      <w:numFmt w:val="bullet"/>
      <w:lvlText w:val="•"/>
      <w:lvlJc w:val="left"/>
      <w:pPr>
        <w:ind w:left="2728" w:hanging="260"/>
      </w:pPr>
      <w:rPr>
        <w:rFonts w:hint="default"/>
        <w:lang w:val="fr-FR" w:eastAsia="en-US" w:bidi="ar-SA"/>
      </w:rPr>
    </w:lvl>
    <w:lvl w:ilvl="5" w:tplc="AB4C3626">
      <w:numFmt w:val="bullet"/>
      <w:lvlText w:val="•"/>
      <w:lvlJc w:val="left"/>
      <w:pPr>
        <w:ind w:left="3320" w:hanging="260"/>
      </w:pPr>
      <w:rPr>
        <w:rFonts w:hint="default"/>
        <w:lang w:val="fr-FR" w:eastAsia="en-US" w:bidi="ar-SA"/>
      </w:rPr>
    </w:lvl>
    <w:lvl w:ilvl="6" w:tplc="E1AAE70C">
      <w:numFmt w:val="bullet"/>
      <w:lvlText w:val="•"/>
      <w:lvlJc w:val="left"/>
      <w:pPr>
        <w:ind w:left="3912" w:hanging="260"/>
      </w:pPr>
      <w:rPr>
        <w:rFonts w:hint="default"/>
        <w:lang w:val="fr-FR" w:eastAsia="en-US" w:bidi="ar-SA"/>
      </w:rPr>
    </w:lvl>
    <w:lvl w:ilvl="7" w:tplc="777A1E68">
      <w:numFmt w:val="bullet"/>
      <w:lvlText w:val="•"/>
      <w:lvlJc w:val="left"/>
      <w:pPr>
        <w:ind w:left="4504" w:hanging="260"/>
      </w:pPr>
      <w:rPr>
        <w:rFonts w:hint="default"/>
        <w:lang w:val="fr-FR" w:eastAsia="en-US" w:bidi="ar-SA"/>
      </w:rPr>
    </w:lvl>
    <w:lvl w:ilvl="8" w:tplc="D130D66C">
      <w:numFmt w:val="bullet"/>
      <w:lvlText w:val="•"/>
      <w:lvlJc w:val="left"/>
      <w:pPr>
        <w:ind w:left="5096" w:hanging="260"/>
      </w:pPr>
      <w:rPr>
        <w:rFonts w:hint="default"/>
        <w:lang w:val="fr-FR" w:eastAsia="en-US" w:bidi="ar-SA"/>
      </w:rPr>
    </w:lvl>
  </w:abstractNum>
  <w:abstractNum w:abstractNumId="5" w15:restartNumberingAfterBreak="0">
    <w:nsid w:val="41B90589"/>
    <w:multiLevelType w:val="hybridMultilevel"/>
    <w:tmpl w:val="2B3C1BD2"/>
    <w:lvl w:ilvl="0" w:tplc="B9AED01C">
      <w:numFmt w:val="bullet"/>
      <w:lvlText w:val="-"/>
      <w:lvlJc w:val="left"/>
      <w:pPr>
        <w:ind w:left="940" w:hanging="361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4FE09EA0">
      <w:numFmt w:val="bullet"/>
      <w:lvlText w:val="•"/>
      <w:lvlJc w:val="left"/>
      <w:pPr>
        <w:ind w:left="1938" w:hanging="361"/>
      </w:pPr>
      <w:rPr>
        <w:rFonts w:hint="default"/>
        <w:lang w:val="fr-FR" w:eastAsia="en-US" w:bidi="ar-SA"/>
      </w:rPr>
    </w:lvl>
    <w:lvl w:ilvl="2" w:tplc="D6984062">
      <w:numFmt w:val="bullet"/>
      <w:lvlText w:val="•"/>
      <w:lvlJc w:val="left"/>
      <w:pPr>
        <w:ind w:left="2937" w:hanging="361"/>
      </w:pPr>
      <w:rPr>
        <w:rFonts w:hint="default"/>
        <w:lang w:val="fr-FR" w:eastAsia="en-US" w:bidi="ar-SA"/>
      </w:rPr>
    </w:lvl>
    <w:lvl w:ilvl="3" w:tplc="4D86957C">
      <w:numFmt w:val="bullet"/>
      <w:lvlText w:val="•"/>
      <w:lvlJc w:val="left"/>
      <w:pPr>
        <w:ind w:left="3935" w:hanging="361"/>
      </w:pPr>
      <w:rPr>
        <w:rFonts w:hint="default"/>
        <w:lang w:val="fr-FR" w:eastAsia="en-US" w:bidi="ar-SA"/>
      </w:rPr>
    </w:lvl>
    <w:lvl w:ilvl="4" w:tplc="55C49536">
      <w:numFmt w:val="bullet"/>
      <w:lvlText w:val="•"/>
      <w:lvlJc w:val="left"/>
      <w:pPr>
        <w:ind w:left="4934" w:hanging="361"/>
      </w:pPr>
      <w:rPr>
        <w:rFonts w:hint="default"/>
        <w:lang w:val="fr-FR" w:eastAsia="en-US" w:bidi="ar-SA"/>
      </w:rPr>
    </w:lvl>
    <w:lvl w:ilvl="5" w:tplc="B69634E8">
      <w:numFmt w:val="bullet"/>
      <w:lvlText w:val="•"/>
      <w:lvlJc w:val="left"/>
      <w:pPr>
        <w:ind w:left="5933" w:hanging="361"/>
      </w:pPr>
      <w:rPr>
        <w:rFonts w:hint="default"/>
        <w:lang w:val="fr-FR" w:eastAsia="en-US" w:bidi="ar-SA"/>
      </w:rPr>
    </w:lvl>
    <w:lvl w:ilvl="6" w:tplc="FB8E1BB0">
      <w:numFmt w:val="bullet"/>
      <w:lvlText w:val="•"/>
      <w:lvlJc w:val="left"/>
      <w:pPr>
        <w:ind w:left="6931" w:hanging="361"/>
      </w:pPr>
      <w:rPr>
        <w:rFonts w:hint="default"/>
        <w:lang w:val="fr-FR" w:eastAsia="en-US" w:bidi="ar-SA"/>
      </w:rPr>
    </w:lvl>
    <w:lvl w:ilvl="7" w:tplc="8B581998">
      <w:numFmt w:val="bullet"/>
      <w:lvlText w:val="•"/>
      <w:lvlJc w:val="left"/>
      <w:pPr>
        <w:ind w:left="7930" w:hanging="361"/>
      </w:pPr>
      <w:rPr>
        <w:rFonts w:hint="default"/>
        <w:lang w:val="fr-FR" w:eastAsia="en-US" w:bidi="ar-SA"/>
      </w:rPr>
    </w:lvl>
    <w:lvl w:ilvl="8" w:tplc="558A0726">
      <w:numFmt w:val="bullet"/>
      <w:lvlText w:val="•"/>
      <w:lvlJc w:val="left"/>
      <w:pPr>
        <w:ind w:left="8929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496C7770"/>
    <w:multiLevelType w:val="hybridMultilevel"/>
    <w:tmpl w:val="ABC0547C"/>
    <w:lvl w:ilvl="0" w:tplc="A6D0E726">
      <w:numFmt w:val="bullet"/>
      <w:lvlText w:val="►"/>
      <w:lvlJc w:val="left"/>
      <w:pPr>
        <w:ind w:left="418" w:hanging="199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fr-FR" w:eastAsia="en-US" w:bidi="ar-SA"/>
      </w:rPr>
    </w:lvl>
    <w:lvl w:ilvl="1" w:tplc="3A2E67F4">
      <w:numFmt w:val="bullet"/>
      <w:lvlText w:val="•"/>
      <w:lvlJc w:val="left"/>
      <w:pPr>
        <w:ind w:left="1470" w:hanging="199"/>
      </w:pPr>
      <w:rPr>
        <w:rFonts w:hint="default"/>
        <w:lang w:val="fr-FR" w:eastAsia="en-US" w:bidi="ar-SA"/>
      </w:rPr>
    </w:lvl>
    <w:lvl w:ilvl="2" w:tplc="5640589A">
      <w:numFmt w:val="bullet"/>
      <w:lvlText w:val="•"/>
      <w:lvlJc w:val="left"/>
      <w:pPr>
        <w:ind w:left="2521" w:hanging="199"/>
      </w:pPr>
      <w:rPr>
        <w:rFonts w:hint="default"/>
        <w:lang w:val="fr-FR" w:eastAsia="en-US" w:bidi="ar-SA"/>
      </w:rPr>
    </w:lvl>
    <w:lvl w:ilvl="3" w:tplc="88EC5246">
      <w:numFmt w:val="bullet"/>
      <w:lvlText w:val="•"/>
      <w:lvlJc w:val="left"/>
      <w:pPr>
        <w:ind w:left="3571" w:hanging="199"/>
      </w:pPr>
      <w:rPr>
        <w:rFonts w:hint="default"/>
        <w:lang w:val="fr-FR" w:eastAsia="en-US" w:bidi="ar-SA"/>
      </w:rPr>
    </w:lvl>
    <w:lvl w:ilvl="4" w:tplc="BBF665E8">
      <w:numFmt w:val="bullet"/>
      <w:lvlText w:val="•"/>
      <w:lvlJc w:val="left"/>
      <w:pPr>
        <w:ind w:left="4622" w:hanging="199"/>
      </w:pPr>
      <w:rPr>
        <w:rFonts w:hint="default"/>
        <w:lang w:val="fr-FR" w:eastAsia="en-US" w:bidi="ar-SA"/>
      </w:rPr>
    </w:lvl>
    <w:lvl w:ilvl="5" w:tplc="FDA42920">
      <w:numFmt w:val="bullet"/>
      <w:lvlText w:val="•"/>
      <w:lvlJc w:val="left"/>
      <w:pPr>
        <w:ind w:left="5673" w:hanging="199"/>
      </w:pPr>
      <w:rPr>
        <w:rFonts w:hint="default"/>
        <w:lang w:val="fr-FR" w:eastAsia="en-US" w:bidi="ar-SA"/>
      </w:rPr>
    </w:lvl>
    <w:lvl w:ilvl="6" w:tplc="25882612">
      <w:numFmt w:val="bullet"/>
      <w:lvlText w:val="•"/>
      <w:lvlJc w:val="left"/>
      <w:pPr>
        <w:ind w:left="6723" w:hanging="199"/>
      </w:pPr>
      <w:rPr>
        <w:rFonts w:hint="default"/>
        <w:lang w:val="fr-FR" w:eastAsia="en-US" w:bidi="ar-SA"/>
      </w:rPr>
    </w:lvl>
    <w:lvl w:ilvl="7" w:tplc="C3CAB45A">
      <w:numFmt w:val="bullet"/>
      <w:lvlText w:val="•"/>
      <w:lvlJc w:val="left"/>
      <w:pPr>
        <w:ind w:left="7774" w:hanging="199"/>
      </w:pPr>
      <w:rPr>
        <w:rFonts w:hint="default"/>
        <w:lang w:val="fr-FR" w:eastAsia="en-US" w:bidi="ar-SA"/>
      </w:rPr>
    </w:lvl>
    <w:lvl w:ilvl="8" w:tplc="55062710">
      <w:numFmt w:val="bullet"/>
      <w:lvlText w:val="•"/>
      <w:lvlJc w:val="left"/>
      <w:pPr>
        <w:ind w:left="8825" w:hanging="199"/>
      </w:pPr>
      <w:rPr>
        <w:rFonts w:hint="default"/>
        <w:lang w:val="fr-FR" w:eastAsia="en-US" w:bidi="ar-SA"/>
      </w:rPr>
    </w:lvl>
  </w:abstractNum>
  <w:abstractNum w:abstractNumId="7" w15:restartNumberingAfterBreak="0">
    <w:nsid w:val="50AF0E52"/>
    <w:multiLevelType w:val="hybridMultilevel"/>
    <w:tmpl w:val="23D0561E"/>
    <w:lvl w:ilvl="0" w:tplc="0E16C426">
      <w:numFmt w:val="bullet"/>
      <w:lvlText w:val="-"/>
      <w:lvlJc w:val="left"/>
      <w:pPr>
        <w:ind w:left="940" w:hanging="361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8CC032E4">
      <w:numFmt w:val="bullet"/>
      <w:lvlText w:val="•"/>
      <w:lvlJc w:val="left"/>
      <w:pPr>
        <w:ind w:left="1938" w:hanging="361"/>
      </w:pPr>
      <w:rPr>
        <w:rFonts w:hint="default"/>
        <w:lang w:val="fr-FR" w:eastAsia="en-US" w:bidi="ar-SA"/>
      </w:rPr>
    </w:lvl>
    <w:lvl w:ilvl="2" w:tplc="D100AA5A">
      <w:numFmt w:val="bullet"/>
      <w:lvlText w:val="•"/>
      <w:lvlJc w:val="left"/>
      <w:pPr>
        <w:ind w:left="2937" w:hanging="361"/>
      </w:pPr>
      <w:rPr>
        <w:rFonts w:hint="default"/>
        <w:lang w:val="fr-FR" w:eastAsia="en-US" w:bidi="ar-SA"/>
      </w:rPr>
    </w:lvl>
    <w:lvl w:ilvl="3" w:tplc="E75AF28E">
      <w:numFmt w:val="bullet"/>
      <w:lvlText w:val="•"/>
      <w:lvlJc w:val="left"/>
      <w:pPr>
        <w:ind w:left="3935" w:hanging="361"/>
      </w:pPr>
      <w:rPr>
        <w:rFonts w:hint="default"/>
        <w:lang w:val="fr-FR" w:eastAsia="en-US" w:bidi="ar-SA"/>
      </w:rPr>
    </w:lvl>
    <w:lvl w:ilvl="4" w:tplc="DF7EA866">
      <w:numFmt w:val="bullet"/>
      <w:lvlText w:val="•"/>
      <w:lvlJc w:val="left"/>
      <w:pPr>
        <w:ind w:left="4934" w:hanging="361"/>
      </w:pPr>
      <w:rPr>
        <w:rFonts w:hint="default"/>
        <w:lang w:val="fr-FR" w:eastAsia="en-US" w:bidi="ar-SA"/>
      </w:rPr>
    </w:lvl>
    <w:lvl w:ilvl="5" w:tplc="D7080370">
      <w:numFmt w:val="bullet"/>
      <w:lvlText w:val="•"/>
      <w:lvlJc w:val="left"/>
      <w:pPr>
        <w:ind w:left="5933" w:hanging="361"/>
      </w:pPr>
      <w:rPr>
        <w:rFonts w:hint="default"/>
        <w:lang w:val="fr-FR" w:eastAsia="en-US" w:bidi="ar-SA"/>
      </w:rPr>
    </w:lvl>
    <w:lvl w:ilvl="6" w:tplc="5C6039F0">
      <w:numFmt w:val="bullet"/>
      <w:lvlText w:val="•"/>
      <w:lvlJc w:val="left"/>
      <w:pPr>
        <w:ind w:left="6931" w:hanging="361"/>
      </w:pPr>
      <w:rPr>
        <w:rFonts w:hint="default"/>
        <w:lang w:val="fr-FR" w:eastAsia="en-US" w:bidi="ar-SA"/>
      </w:rPr>
    </w:lvl>
    <w:lvl w:ilvl="7" w:tplc="0CC658DC">
      <w:numFmt w:val="bullet"/>
      <w:lvlText w:val="•"/>
      <w:lvlJc w:val="left"/>
      <w:pPr>
        <w:ind w:left="7930" w:hanging="361"/>
      </w:pPr>
      <w:rPr>
        <w:rFonts w:hint="default"/>
        <w:lang w:val="fr-FR" w:eastAsia="en-US" w:bidi="ar-SA"/>
      </w:rPr>
    </w:lvl>
    <w:lvl w:ilvl="8" w:tplc="6CBCE798">
      <w:numFmt w:val="bullet"/>
      <w:lvlText w:val="•"/>
      <w:lvlJc w:val="left"/>
      <w:pPr>
        <w:ind w:left="8929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596A00C1"/>
    <w:multiLevelType w:val="hybridMultilevel"/>
    <w:tmpl w:val="2ACC41F8"/>
    <w:lvl w:ilvl="0" w:tplc="16A2B6F0">
      <w:numFmt w:val="bullet"/>
      <w:lvlText w:val=""/>
      <w:lvlJc w:val="left"/>
      <w:pPr>
        <w:ind w:left="1022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96DE2B3C">
      <w:numFmt w:val="bullet"/>
      <w:lvlText w:val="•"/>
      <w:lvlJc w:val="left"/>
      <w:pPr>
        <w:ind w:left="2010" w:hanging="361"/>
      </w:pPr>
      <w:rPr>
        <w:rFonts w:hint="default"/>
        <w:lang w:val="fr-FR" w:eastAsia="en-US" w:bidi="ar-SA"/>
      </w:rPr>
    </w:lvl>
    <w:lvl w:ilvl="2" w:tplc="2076DA36">
      <w:numFmt w:val="bullet"/>
      <w:lvlText w:val="•"/>
      <w:lvlJc w:val="left"/>
      <w:pPr>
        <w:ind w:left="3001" w:hanging="361"/>
      </w:pPr>
      <w:rPr>
        <w:rFonts w:hint="default"/>
        <w:lang w:val="fr-FR" w:eastAsia="en-US" w:bidi="ar-SA"/>
      </w:rPr>
    </w:lvl>
    <w:lvl w:ilvl="3" w:tplc="0706D602">
      <w:numFmt w:val="bullet"/>
      <w:lvlText w:val="•"/>
      <w:lvlJc w:val="left"/>
      <w:pPr>
        <w:ind w:left="3991" w:hanging="361"/>
      </w:pPr>
      <w:rPr>
        <w:rFonts w:hint="default"/>
        <w:lang w:val="fr-FR" w:eastAsia="en-US" w:bidi="ar-SA"/>
      </w:rPr>
    </w:lvl>
    <w:lvl w:ilvl="4" w:tplc="B7AA6548">
      <w:numFmt w:val="bullet"/>
      <w:lvlText w:val="•"/>
      <w:lvlJc w:val="left"/>
      <w:pPr>
        <w:ind w:left="4982" w:hanging="361"/>
      </w:pPr>
      <w:rPr>
        <w:rFonts w:hint="default"/>
        <w:lang w:val="fr-FR" w:eastAsia="en-US" w:bidi="ar-SA"/>
      </w:rPr>
    </w:lvl>
    <w:lvl w:ilvl="5" w:tplc="EF58BD42">
      <w:numFmt w:val="bullet"/>
      <w:lvlText w:val="•"/>
      <w:lvlJc w:val="left"/>
      <w:pPr>
        <w:ind w:left="5973" w:hanging="361"/>
      </w:pPr>
      <w:rPr>
        <w:rFonts w:hint="default"/>
        <w:lang w:val="fr-FR" w:eastAsia="en-US" w:bidi="ar-SA"/>
      </w:rPr>
    </w:lvl>
    <w:lvl w:ilvl="6" w:tplc="253A96A6">
      <w:numFmt w:val="bullet"/>
      <w:lvlText w:val="•"/>
      <w:lvlJc w:val="left"/>
      <w:pPr>
        <w:ind w:left="6963" w:hanging="361"/>
      </w:pPr>
      <w:rPr>
        <w:rFonts w:hint="default"/>
        <w:lang w:val="fr-FR" w:eastAsia="en-US" w:bidi="ar-SA"/>
      </w:rPr>
    </w:lvl>
    <w:lvl w:ilvl="7" w:tplc="F6768F7C">
      <w:numFmt w:val="bullet"/>
      <w:lvlText w:val="•"/>
      <w:lvlJc w:val="left"/>
      <w:pPr>
        <w:ind w:left="7954" w:hanging="361"/>
      </w:pPr>
      <w:rPr>
        <w:rFonts w:hint="default"/>
        <w:lang w:val="fr-FR" w:eastAsia="en-US" w:bidi="ar-SA"/>
      </w:rPr>
    </w:lvl>
    <w:lvl w:ilvl="8" w:tplc="2B6AFB4A">
      <w:numFmt w:val="bullet"/>
      <w:lvlText w:val="•"/>
      <w:lvlJc w:val="left"/>
      <w:pPr>
        <w:ind w:left="8945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63CD7035"/>
    <w:multiLevelType w:val="hybridMultilevel"/>
    <w:tmpl w:val="E072F652"/>
    <w:lvl w:ilvl="0" w:tplc="3BFCBC5C">
      <w:numFmt w:val="bullet"/>
      <w:lvlText w:val=""/>
      <w:lvlJc w:val="left"/>
      <w:pPr>
        <w:ind w:left="1210" w:hanging="293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B2806EFE">
      <w:numFmt w:val="bullet"/>
      <w:lvlText w:val="•"/>
      <w:lvlJc w:val="left"/>
      <w:pPr>
        <w:ind w:left="2158" w:hanging="293"/>
      </w:pPr>
      <w:rPr>
        <w:rFonts w:hint="default"/>
        <w:lang w:val="fr-FR" w:eastAsia="en-US" w:bidi="ar-SA"/>
      </w:rPr>
    </w:lvl>
    <w:lvl w:ilvl="2" w:tplc="7402E2BE">
      <w:numFmt w:val="bullet"/>
      <w:lvlText w:val="•"/>
      <w:lvlJc w:val="left"/>
      <w:pPr>
        <w:ind w:left="3096" w:hanging="293"/>
      </w:pPr>
      <w:rPr>
        <w:rFonts w:hint="default"/>
        <w:lang w:val="fr-FR" w:eastAsia="en-US" w:bidi="ar-SA"/>
      </w:rPr>
    </w:lvl>
    <w:lvl w:ilvl="3" w:tplc="554E2B44">
      <w:numFmt w:val="bullet"/>
      <w:lvlText w:val="•"/>
      <w:lvlJc w:val="left"/>
      <w:pPr>
        <w:ind w:left="4035" w:hanging="293"/>
      </w:pPr>
      <w:rPr>
        <w:rFonts w:hint="default"/>
        <w:lang w:val="fr-FR" w:eastAsia="en-US" w:bidi="ar-SA"/>
      </w:rPr>
    </w:lvl>
    <w:lvl w:ilvl="4" w:tplc="4F5AC118">
      <w:numFmt w:val="bullet"/>
      <w:lvlText w:val="•"/>
      <w:lvlJc w:val="left"/>
      <w:pPr>
        <w:ind w:left="4973" w:hanging="293"/>
      </w:pPr>
      <w:rPr>
        <w:rFonts w:hint="default"/>
        <w:lang w:val="fr-FR" w:eastAsia="en-US" w:bidi="ar-SA"/>
      </w:rPr>
    </w:lvl>
    <w:lvl w:ilvl="5" w:tplc="6B7CD13E">
      <w:numFmt w:val="bullet"/>
      <w:lvlText w:val="•"/>
      <w:lvlJc w:val="left"/>
      <w:pPr>
        <w:ind w:left="5912" w:hanging="293"/>
      </w:pPr>
      <w:rPr>
        <w:rFonts w:hint="default"/>
        <w:lang w:val="fr-FR" w:eastAsia="en-US" w:bidi="ar-SA"/>
      </w:rPr>
    </w:lvl>
    <w:lvl w:ilvl="6" w:tplc="E9D07506">
      <w:numFmt w:val="bullet"/>
      <w:lvlText w:val="•"/>
      <w:lvlJc w:val="left"/>
      <w:pPr>
        <w:ind w:left="6850" w:hanging="293"/>
      </w:pPr>
      <w:rPr>
        <w:rFonts w:hint="default"/>
        <w:lang w:val="fr-FR" w:eastAsia="en-US" w:bidi="ar-SA"/>
      </w:rPr>
    </w:lvl>
    <w:lvl w:ilvl="7" w:tplc="DD3CCABA">
      <w:numFmt w:val="bullet"/>
      <w:lvlText w:val="•"/>
      <w:lvlJc w:val="left"/>
      <w:pPr>
        <w:ind w:left="7788" w:hanging="293"/>
      </w:pPr>
      <w:rPr>
        <w:rFonts w:hint="default"/>
        <w:lang w:val="fr-FR" w:eastAsia="en-US" w:bidi="ar-SA"/>
      </w:rPr>
    </w:lvl>
    <w:lvl w:ilvl="8" w:tplc="F382853A">
      <w:numFmt w:val="bullet"/>
      <w:lvlText w:val="•"/>
      <w:lvlJc w:val="left"/>
      <w:pPr>
        <w:ind w:left="8727" w:hanging="293"/>
      </w:pPr>
      <w:rPr>
        <w:rFonts w:hint="default"/>
        <w:lang w:val="fr-FR" w:eastAsia="en-US" w:bidi="ar-SA"/>
      </w:rPr>
    </w:lvl>
  </w:abstractNum>
  <w:abstractNum w:abstractNumId="10" w15:restartNumberingAfterBreak="0">
    <w:nsid w:val="709D11DF"/>
    <w:multiLevelType w:val="hybridMultilevel"/>
    <w:tmpl w:val="7EAE3838"/>
    <w:lvl w:ilvl="0" w:tplc="237EFAD4">
      <w:numFmt w:val="bullet"/>
      <w:lvlText w:val="-"/>
      <w:lvlJc w:val="left"/>
      <w:pPr>
        <w:ind w:left="206" w:hanging="99"/>
      </w:pPr>
      <w:rPr>
        <w:rFonts w:ascii="Arial MT" w:eastAsia="Arial MT" w:hAnsi="Arial MT" w:cs="Arial MT" w:hint="default"/>
        <w:w w:val="100"/>
        <w:sz w:val="16"/>
        <w:szCs w:val="16"/>
        <w:lang w:val="fr-FR" w:eastAsia="en-US" w:bidi="ar-SA"/>
      </w:rPr>
    </w:lvl>
    <w:lvl w:ilvl="1" w:tplc="32CC3EFE">
      <w:numFmt w:val="bullet"/>
      <w:lvlText w:val="•"/>
      <w:lvlJc w:val="left"/>
      <w:pPr>
        <w:ind w:left="1192" w:hanging="99"/>
      </w:pPr>
      <w:rPr>
        <w:rFonts w:hint="default"/>
        <w:lang w:val="fr-FR" w:eastAsia="en-US" w:bidi="ar-SA"/>
      </w:rPr>
    </w:lvl>
    <w:lvl w:ilvl="2" w:tplc="E3E8F7BE">
      <w:numFmt w:val="bullet"/>
      <w:lvlText w:val="•"/>
      <w:lvlJc w:val="left"/>
      <w:pPr>
        <w:ind w:left="2185" w:hanging="99"/>
      </w:pPr>
      <w:rPr>
        <w:rFonts w:hint="default"/>
        <w:lang w:val="fr-FR" w:eastAsia="en-US" w:bidi="ar-SA"/>
      </w:rPr>
    </w:lvl>
    <w:lvl w:ilvl="3" w:tplc="CB5AD256">
      <w:numFmt w:val="bullet"/>
      <w:lvlText w:val="•"/>
      <w:lvlJc w:val="left"/>
      <w:pPr>
        <w:ind w:left="3178" w:hanging="99"/>
      </w:pPr>
      <w:rPr>
        <w:rFonts w:hint="default"/>
        <w:lang w:val="fr-FR" w:eastAsia="en-US" w:bidi="ar-SA"/>
      </w:rPr>
    </w:lvl>
    <w:lvl w:ilvl="4" w:tplc="D1043148">
      <w:numFmt w:val="bullet"/>
      <w:lvlText w:val="•"/>
      <w:lvlJc w:val="left"/>
      <w:pPr>
        <w:ind w:left="4171" w:hanging="99"/>
      </w:pPr>
      <w:rPr>
        <w:rFonts w:hint="default"/>
        <w:lang w:val="fr-FR" w:eastAsia="en-US" w:bidi="ar-SA"/>
      </w:rPr>
    </w:lvl>
    <w:lvl w:ilvl="5" w:tplc="FA7E7010">
      <w:numFmt w:val="bullet"/>
      <w:lvlText w:val="•"/>
      <w:lvlJc w:val="left"/>
      <w:pPr>
        <w:ind w:left="5164" w:hanging="99"/>
      </w:pPr>
      <w:rPr>
        <w:rFonts w:hint="default"/>
        <w:lang w:val="fr-FR" w:eastAsia="en-US" w:bidi="ar-SA"/>
      </w:rPr>
    </w:lvl>
    <w:lvl w:ilvl="6" w:tplc="954635C0">
      <w:numFmt w:val="bullet"/>
      <w:lvlText w:val="•"/>
      <w:lvlJc w:val="left"/>
      <w:pPr>
        <w:ind w:left="6157" w:hanging="99"/>
      </w:pPr>
      <w:rPr>
        <w:rFonts w:hint="default"/>
        <w:lang w:val="fr-FR" w:eastAsia="en-US" w:bidi="ar-SA"/>
      </w:rPr>
    </w:lvl>
    <w:lvl w:ilvl="7" w:tplc="7C820B96">
      <w:numFmt w:val="bullet"/>
      <w:lvlText w:val="•"/>
      <w:lvlJc w:val="left"/>
      <w:pPr>
        <w:ind w:left="7150" w:hanging="99"/>
      </w:pPr>
      <w:rPr>
        <w:rFonts w:hint="default"/>
        <w:lang w:val="fr-FR" w:eastAsia="en-US" w:bidi="ar-SA"/>
      </w:rPr>
    </w:lvl>
    <w:lvl w:ilvl="8" w:tplc="E4B8E97A">
      <w:numFmt w:val="bullet"/>
      <w:lvlText w:val="•"/>
      <w:lvlJc w:val="left"/>
      <w:pPr>
        <w:ind w:left="8143" w:hanging="99"/>
      </w:pPr>
      <w:rPr>
        <w:rFonts w:hint="default"/>
        <w:lang w:val="fr-FR" w:eastAsia="en-US" w:bidi="ar-SA"/>
      </w:rPr>
    </w:lvl>
  </w:abstractNum>
  <w:abstractNum w:abstractNumId="11" w15:restartNumberingAfterBreak="0">
    <w:nsid w:val="7FC73E58"/>
    <w:multiLevelType w:val="hybridMultilevel"/>
    <w:tmpl w:val="EF146CCE"/>
    <w:lvl w:ilvl="0" w:tplc="7C2C2FF6">
      <w:numFmt w:val="bullet"/>
      <w:lvlText w:val="-"/>
      <w:lvlJc w:val="left"/>
      <w:pPr>
        <w:ind w:left="206" w:hanging="99"/>
      </w:pPr>
      <w:rPr>
        <w:rFonts w:ascii="Arial MT" w:eastAsia="Arial MT" w:hAnsi="Arial MT" w:cs="Arial MT" w:hint="default"/>
        <w:w w:val="100"/>
        <w:sz w:val="16"/>
        <w:szCs w:val="16"/>
        <w:lang w:val="fr-FR" w:eastAsia="en-US" w:bidi="ar-SA"/>
      </w:rPr>
    </w:lvl>
    <w:lvl w:ilvl="1" w:tplc="74F0B77A">
      <w:numFmt w:val="bullet"/>
      <w:lvlText w:val="•"/>
      <w:lvlJc w:val="left"/>
      <w:pPr>
        <w:ind w:left="1185" w:hanging="99"/>
      </w:pPr>
      <w:rPr>
        <w:rFonts w:hint="default"/>
        <w:lang w:val="fr-FR" w:eastAsia="en-US" w:bidi="ar-SA"/>
      </w:rPr>
    </w:lvl>
    <w:lvl w:ilvl="2" w:tplc="52F4DA00">
      <w:numFmt w:val="bullet"/>
      <w:lvlText w:val="•"/>
      <w:lvlJc w:val="left"/>
      <w:pPr>
        <w:ind w:left="2170" w:hanging="99"/>
      </w:pPr>
      <w:rPr>
        <w:rFonts w:hint="default"/>
        <w:lang w:val="fr-FR" w:eastAsia="en-US" w:bidi="ar-SA"/>
      </w:rPr>
    </w:lvl>
    <w:lvl w:ilvl="3" w:tplc="DFA8D0C8">
      <w:numFmt w:val="bullet"/>
      <w:lvlText w:val="•"/>
      <w:lvlJc w:val="left"/>
      <w:pPr>
        <w:ind w:left="3155" w:hanging="99"/>
      </w:pPr>
      <w:rPr>
        <w:rFonts w:hint="default"/>
        <w:lang w:val="fr-FR" w:eastAsia="en-US" w:bidi="ar-SA"/>
      </w:rPr>
    </w:lvl>
    <w:lvl w:ilvl="4" w:tplc="3640C0BC">
      <w:numFmt w:val="bullet"/>
      <w:lvlText w:val="•"/>
      <w:lvlJc w:val="left"/>
      <w:pPr>
        <w:ind w:left="4140" w:hanging="99"/>
      </w:pPr>
      <w:rPr>
        <w:rFonts w:hint="default"/>
        <w:lang w:val="fr-FR" w:eastAsia="en-US" w:bidi="ar-SA"/>
      </w:rPr>
    </w:lvl>
    <w:lvl w:ilvl="5" w:tplc="632028FA">
      <w:numFmt w:val="bullet"/>
      <w:lvlText w:val="•"/>
      <w:lvlJc w:val="left"/>
      <w:pPr>
        <w:ind w:left="5126" w:hanging="99"/>
      </w:pPr>
      <w:rPr>
        <w:rFonts w:hint="default"/>
        <w:lang w:val="fr-FR" w:eastAsia="en-US" w:bidi="ar-SA"/>
      </w:rPr>
    </w:lvl>
    <w:lvl w:ilvl="6" w:tplc="6742ED48">
      <w:numFmt w:val="bullet"/>
      <w:lvlText w:val="•"/>
      <w:lvlJc w:val="left"/>
      <w:pPr>
        <w:ind w:left="6111" w:hanging="99"/>
      </w:pPr>
      <w:rPr>
        <w:rFonts w:hint="default"/>
        <w:lang w:val="fr-FR" w:eastAsia="en-US" w:bidi="ar-SA"/>
      </w:rPr>
    </w:lvl>
    <w:lvl w:ilvl="7" w:tplc="870682CE">
      <w:numFmt w:val="bullet"/>
      <w:lvlText w:val="•"/>
      <w:lvlJc w:val="left"/>
      <w:pPr>
        <w:ind w:left="7096" w:hanging="99"/>
      </w:pPr>
      <w:rPr>
        <w:rFonts w:hint="default"/>
        <w:lang w:val="fr-FR" w:eastAsia="en-US" w:bidi="ar-SA"/>
      </w:rPr>
    </w:lvl>
    <w:lvl w:ilvl="8" w:tplc="8DD826C2">
      <w:numFmt w:val="bullet"/>
      <w:lvlText w:val="•"/>
      <w:lvlJc w:val="left"/>
      <w:pPr>
        <w:ind w:left="8081" w:hanging="99"/>
      </w:pPr>
      <w:rPr>
        <w:rFonts w:hint="default"/>
        <w:lang w:val="fr-FR" w:eastAsia="en-US" w:bidi="ar-SA"/>
      </w:rPr>
    </w:lvl>
  </w:abstractNum>
  <w:abstractNum w:abstractNumId="12" w15:restartNumberingAfterBreak="0">
    <w:nsid w:val="7FE674CD"/>
    <w:multiLevelType w:val="hybridMultilevel"/>
    <w:tmpl w:val="5978CEEC"/>
    <w:lvl w:ilvl="0" w:tplc="DB60ACD8">
      <w:start w:val="1"/>
      <w:numFmt w:val="decimal"/>
      <w:lvlText w:val="(%1)"/>
      <w:lvlJc w:val="left"/>
      <w:pPr>
        <w:ind w:left="405" w:hanging="3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fr-FR" w:eastAsia="en-US" w:bidi="ar-SA"/>
      </w:rPr>
    </w:lvl>
    <w:lvl w:ilvl="1" w:tplc="527818B8">
      <w:start w:val="1"/>
      <w:numFmt w:val="decimal"/>
      <w:lvlText w:val="%2."/>
      <w:lvlJc w:val="left"/>
      <w:pPr>
        <w:ind w:left="956" w:hanging="262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fr-FR" w:eastAsia="en-US" w:bidi="ar-SA"/>
      </w:rPr>
    </w:lvl>
    <w:lvl w:ilvl="2" w:tplc="C902EB1A">
      <w:numFmt w:val="bullet"/>
      <w:lvlText w:val="•"/>
      <w:lvlJc w:val="left"/>
      <w:pPr>
        <w:ind w:left="1501" w:hanging="262"/>
      </w:pPr>
      <w:rPr>
        <w:rFonts w:hint="default"/>
        <w:lang w:val="fr-FR" w:eastAsia="en-US" w:bidi="ar-SA"/>
      </w:rPr>
    </w:lvl>
    <w:lvl w:ilvl="3" w:tplc="DE2E228C">
      <w:numFmt w:val="bullet"/>
      <w:lvlText w:val="•"/>
      <w:lvlJc w:val="left"/>
      <w:pPr>
        <w:ind w:left="2042" w:hanging="262"/>
      </w:pPr>
      <w:rPr>
        <w:rFonts w:hint="default"/>
        <w:lang w:val="fr-FR" w:eastAsia="en-US" w:bidi="ar-SA"/>
      </w:rPr>
    </w:lvl>
    <w:lvl w:ilvl="4" w:tplc="DB38917C">
      <w:numFmt w:val="bullet"/>
      <w:lvlText w:val="•"/>
      <w:lvlJc w:val="left"/>
      <w:pPr>
        <w:ind w:left="2583" w:hanging="262"/>
      </w:pPr>
      <w:rPr>
        <w:rFonts w:hint="default"/>
        <w:lang w:val="fr-FR" w:eastAsia="en-US" w:bidi="ar-SA"/>
      </w:rPr>
    </w:lvl>
    <w:lvl w:ilvl="5" w:tplc="E1700B8C">
      <w:numFmt w:val="bullet"/>
      <w:lvlText w:val="•"/>
      <w:lvlJc w:val="left"/>
      <w:pPr>
        <w:ind w:left="3125" w:hanging="262"/>
      </w:pPr>
      <w:rPr>
        <w:rFonts w:hint="default"/>
        <w:lang w:val="fr-FR" w:eastAsia="en-US" w:bidi="ar-SA"/>
      </w:rPr>
    </w:lvl>
    <w:lvl w:ilvl="6" w:tplc="5C70951C">
      <w:numFmt w:val="bullet"/>
      <w:lvlText w:val="•"/>
      <w:lvlJc w:val="left"/>
      <w:pPr>
        <w:ind w:left="3666" w:hanging="262"/>
      </w:pPr>
      <w:rPr>
        <w:rFonts w:hint="default"/>
        <w:lang w:val="fr-FR" w:eastAsia="en-US" w:bidi="ar-SA"/>
      </w:rPr>
    </w:lvl>
    <w:lvl w:ilvl="7" w:tplc="DB501C5C">
      <w:numFmt w:val="bullet"/>
      <w:lvlText w:val="•"/>
      <w:lvlJc w:val="left"/>
      <w:pPr>
        <w:ind w:left="4207" w:hanging="262"/>
      </w:pPr>
      <w:rPr>
        <w:rFonts w:hint="default"/>
        <w:lang w:val="fr-FR" w:eastAsia="en-US" w:bidi="ar-SA"/>
      </w:rPr>
    </w:lvl>
    <w:lvl w:ilvl="8" w:tplc="3792403C">
      <w:numFmt w:val="bullet"/>
      <w:lvlText w:val="•"/>
      <w:lvlJc w:val="left"/>
      <w:pPr>
        <w:ind w:left="4748" w:hanging="262"/>
      </w:pPr>
      <w:rPr>
        <w:rFonts w:hint="default"/>
        <w:lang w:val="fr-FR" w:eastAsia="en-US" w:bidi="ar-SA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31C"/>
    <w:rsid w:val="0017255C"/>
    <w:rsid w:val="00C9731C"/>
    <w:rsid w:val="00D0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3DBC38-D2DB-43FF-A816-08B8F23D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9"/>
      <w:ind w:left="5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220"/>
      <w:outlineLvl w:val="1"/>
    </w:pPr>
    <w:rPr>
      <w:rFonts w:ascii="Arial" w:eastAsia="Arial" w:hAnsi="Arial" w:cs="Arial"/>
      <w:b/>
      <w:bCs/>
    </w:rPr>
  </w:style>
  <w:style w:type="paragraph" w:styleId="Titre3">
    <w:name w:val="heading 3"/>
    <w:basedOn w:val="Normal"/>
    <w:uiPriority w:val="9"/>
    <w:unhideWhenUsed/>
    <w:qFormat/>
    <w:pPr>
      <w:ind w:left="22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418" w:hanging="1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footer" Target="footer4.xml"/><Relationship Id="rId84" Type="http://schemas.openxmlformats.org/officeDocument/2006/relationships/image" Target="media/image73.png"/><Relationship Id="rId138" Type="http://schemas.openxmlformats.org/officeDocument/2006/relationships/image" Target="media/image125.png"/><Relationship Id="rId107" Type="http://schemas.openxmlformats.org/officeDocument/2006/relationships/image" Target="media/image96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3.png"/><Relationship Id="rId128" Type="http://schemas.openxmlformats.org/officeDocument/2006/relationships/image" Target="media/image116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2.png"/><Relationship Id="rId139" Type="http://schemas.openxmlformats.org/officeDocument/2006/relationships/image" Target="media/image126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6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6.png"/><Relationship Id="rId60" Type="http://schemas.openxmlformats.org/officeDocument/2006/relationships/image" Target="media/image51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footer" Target="footer3.xml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3.png"/><Relationship Id="rId141" Type="http://schemas.openxmlformats.org/officeDocument/2006/relationships/image" Target="media/image128.png"/><Relationship Id="rId146" Type="http://schemas.openxmlformats.org/officeDocument/2006/relationships/footer" Target="footer7.xml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footer" Target="footer2.xml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footer" Target="footer1.xml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4.pn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29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6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hyperlink" Target="https://enqdip.sup.adc.education.fr/bts/referentiel/BTS_Support_action_manageriale.pdf" TargetMode="External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27" Type="http://schemas.openxmlformats.org/officeDocument/2006/relationships/image" Target="media/image115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footer" Target="footer5.xml"/><Relationship Id="rId143" Type="http://schemas.openxmlformats.org/officeDocument/2006/relationships/image" Target="media/image130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6" Type="http://schemas.openxmlformats.org/officeDocument/2006/relationships/image" Target="media/image10.png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1.png"/><Relationship Id="rId144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6385</Words>
  <Characters>35118</Characters>
  <Application>Microsoft Office Word</Application>
  <DocSecurity>0</DocSecurity>
  <Lines>292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MOUTACHI Roseline</dc:creator>
  <cp:lastModifiedBy>MOUTACHI Roseline</cp:lastModifiedBy>
  <cp:revision>2</cp:revision>
  <dcterms:created xsi:type="dcterms:W3CDTF">2023-02-23T01:11:00Z</dcterms:created>
  <dcterms:modified xsi:type="dcterms:W3CDTF">2023-02-23T01:11:00Z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