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C9C" w:rsidRDefault="009F5C9C">
      <w:pPr>
        <w:pStyle w:val="Corpsdetexte"/>
        <w:rPr>
          <w:rFonts w:ascii="Times New Roman"/>
          <w:sz w:val="20"/>
        </w:rPr>
      </w:pPr>
      <w:bookmarkStart w:id="0" w:name="_GoBack"/>
      <w:bookmarkEnd w:id="0"/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9F5C9C">
      <w:pPr>
        <w:pStyle w:val="Corpsdetexte"/>
        <w:spacing w:before="5"/>
        <w:rPr>
          <w:rFonts w:ascii="Times New Roman"/>
        </w:rPr>
      </w:pPr>
    </w:p>
    <w:p w:rsidR="009F5C9C" w:rsidRDefault="00315246">
      <w:pPr>
        <w:pStyle w:val="Titre1"/>
        <w:spacing w:before="92"/>
        <w:ind w:left="6273"/>
        <w:rPr>
          <w:rFonts w:ascii="Arial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804265</wp:posOffset>
            </wp:positionH>
            <wp:positionV relativeFrom="paragraph">
              <wp:posOffset>-613970</wp:posOffset>
            </wp:positionV>
            <wp:extent cx="1245514" cy="13700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514" cy="13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Direction des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examens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concours</w:t>
      </w:r>
    </w:p>
    <w:p w:rsidR="009F5C9C" w:rsidRDefault="009F5C9C">
      <w:pPr>
        <w:pStyle w:val="Corpsdetexte"/>
        <w:rPr>
          <w:rFonts w:ascii="Arial"/>
          <w:b/>
          <w:sz w:val="20"/>
        </w:rPr>
      </w:pPr>
    </w:p>
    <w:p w:rsidR="009F5C9C" w:rsidRDefault="009F5C9C">
      <w:pPr>
        <w:pStyle w:val="Corpsdetexte"/>
        <w:rPr>
          <w:rFonts w:ascii="Arial"/>
          <w:b/>
          <w:sz w:val="20"/>
        </w:rPr>
      </w:pPr>
    </w:p>
    <w:p w:rsidR="009F5C9C" w:rsidRDefault="009F5C9C">
      <w:pPr>
        <w:pStyle w:val="Corpsdetexte"/>
        <w:rPr>
          <w:rFonts w:ascii="Arial"/>
          <w:b/>
          <w:sz w:val="20"/>
        </w:rPr>
      </w:pPr>
    </w:p>
    <w:p w:rsidR="009F5C9C" w:rsidRDefault="00315246">
      <w:pPr>
        <w:pStyle w:val="Corpsdetexte"/>
        <w:spacing w:before="6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5434908</wp:posOffset>
            </wp:positionH>
            <wp:positionV relativeFrom="paragraph">
              <wp:posOffset>138657</wp:posOffset>
            </wp:positionV>
            <wp:extent cx="1407385" cy="12601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529590</wp:posOffset>
                </wp:positionH>
                <wp:positionV relativeFrom="paragraph">
                  <wp:posOffset>469900</wp:posOffset>
                </wp:positionV>
                <wp:extent cx="629285" cy="75565"/>
                <wp:effectExtent l="0" t="0" r="0" b="0"/>
                <wp:wrapTopAndBottom/>
                <wp:docPr id="58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75565"/>
                        </a:xfrm>
                        <a:custGeom>
                          <a:avLst/>
                          <a:gdLst>
                            <a:gd name="T0" fmla="+- 0 849 834"/>
                            <a:gd name="T1" fmla="*/ T0 w 991"/>
                            <a:gd name="T2" fmla="+- 0 756 740"/>
                            <a:gd name="T3" fmla="*/ 756 h 119"/>
                            <a:gd name="T4" fmla="+- 0 894 834"/>
                            <a:gd name="T5" fmla="*/ T4 w 991"/>
                            <a:gd name="T6" fmla="+- 0 801 740"/>
                            <a:gd name="T7" fmla="*/ 801 h 119"/>
                            <a:gd name="T8" fmla="+- 0 891 834"/>
                            <a:gd name="T9" fmla="*/ T8 w 991"/>
                            <a:gd name="T10" fmla="+- 0 790 740"/>
                            <a:gd name="T11" fmla="*/ 790 h 119"/>
                            <a:gd name="T12" fmla="+- 0 872 834"/>
                            <a:gd name="T13" fmla="*/ T12 w 991"/>
                            <a:gd name="T14" fmla="+- 0 758 740"/>
                            <a:gd name="T15" fmla="*/ 758 h 119"/>
                            <a:gd name="T16" fmla="+- 0 891 834"/>
                            <a:gd name="T17" fmla="*/ T16 w 991"/>
                            <a:gd name="T18" fmla="+- 0 790 740"/>
                            <a:gd name="T19" fmla="*/ 790 h 119"/>
                            <a:gd name="T20" fmla="+- 0 885 834"/>
                            <a:gd name="T21" fmla="*/ T20 w 991"/>
                            <a:gd name="T22" fmla="+- 0 812 740"/>
                            <a:gd name="T23" fmla="*/ 812 h 119"/>
                            <a:gd name="T24" fmla="+- 0 900 834"/>
                            <a:gd name="T25" fmla="*/ T24 w 991"/>
                            <a:gd name="T26" fmla="+- 0 841 740"/>
                            <a:gd name="T27" fmla="*/ 841 h 119"/>
                            <a:gd name="T28" fmla="+- 0 925 834"/>
                            <a:gd name="T29" fmla="*/ T28 w 991"/>
                            <a:gd name="T30" fmla="+- 0 775 740"/>
                            <a:gd name="T31" fmla="*/ 775 h 119"/>
                            <a:gd name="T32" fmla="+- 0 981 834"/>
                            <a:gd name="T33" fmla="*/ T32 w 991"/>
                            <a:gd name="T34" fmla="+- 0 856 740"/>
                            <a:gd name="T35" fmla="*/ 856 h 119"/>
                            <a:gd name="T36" fmla="+- 0 983 834"/>
                            <a:gd name="T37" fmla="*/ T36 w 991"/>
                            <a:gd name="T38" fmla="+- 0 775 740"/>
                            <a:gd name="T39" fmla="*/ 775 h 119"/>
                            <a:gd name="T40" fmla="+- 0 1039 834"/>
                            <a:gd name="T41" fmla="*/ T40 w 991"/>
                            <a:gd name="T42" fmla="+- 0 781 740"/>
                            <a:gd name="T43" fmla="*/ 781 h 119"/>
                            <a:gd name="T44" fmla="+- 0 1065 834"/>
                            <a:gd name="T45" fmla="*/ T44 w 991"/>
                            <a:gd name="T46" fmla="+- 0 774 740"/>
                            <a:gd name="T47" fmla="*/ 774 h 119"/>
                            <a:gd name="T48" fmla="+- 0 1036 834"/>
                            <a:gd name="T49" fmla="*/ T48 w 991"/>
                            <a:gd name="T50" fmla="+- 0 785 740"/>
                            <a:gd name="T51" fmla="*/ 785 h 119"/>
                            <a:gd name="T52" fmla="+- 0 1036 834"/>
                            <a:gd name="T53" fmla="*/ T52 w 991"/>
                            <a:gd name="T54" fmla="+- 0 800 740"/>
                            <a:gd name="T55" fmla="*/ 800 h 119"/>
                            <a:gd name="T56" fmla="+- 0 1066 834"/>
                            <a:gd name="T57" fmla="*/ T56 w 991"/>
                            <a:gd name="T58" fmla="+- 0 786 740"/>
                            <a:gd name="T59" fmla="*/ 786 h 119"/>
                            <a:gd name="T60" fmla="+- 0 1081 834"/>
                            <a:gd name="T61" fmla="*/ T60 w 991"/>
                            <a:gd name="T62" fmla="+- 0 802 740"/>
                            <a:gd name="T63" fmla="*/ 802 h 119"/>
                            <a:gd name="T64" fmla="+- 0 1115 834"/>
                            <a:gd name="T65" fmla="*/ T64 w 991"/>
                            <a:gd name="T66" fmla="+- 0 783 740"/>
                            <a:gd name="T67" fmla="*/ 783 h 119"/>
                            <a:gd name="T68" fmla="+- 0 1158 834"/>
                            <a:gd name="T69" fmla="*/ T68 w 991"/>
                            <a:gd name="T70" fmla="+- 0 812 740"/>
                            <a:gd name="T71" fmla="*/ 812 h 119"/>
                            <a:gd name="T72" fmla="+- 0 1116 834"/>
                            <a:gd name="T73" fmla="*/ T72 w 991"/>
                            <a:gd name="T74" fmla="+- 0 847 740"/>
                            <a:gd name="T75" fmla="*/ 847 h 119"/>
                            <a:gd name="T76" fmla="+- 0 1144 834"/>
                            <a:gd name="T77" fmla="*/ T76 w 991"/>
                            <a:gd name="T78" fmla="+- 0 805 740"/>
                            <a:gd name="T79" fmla="*/ 805 h 119"/>
                            <a:gd name="T80" fmla="+- 0 1158 834"/>
                            <a:gd name="T81" fmla="*/ T80 w 991"/>
                            <a:gd name="T82" fmla="+- 0 797 740"/>
                            <a:gd name="T83" fmla="*/ 797 h 119"/>
                            <a:gd name="T84" fmla="+- 0 1150 834"/>
                            <a:gd name="T85" fmla="*/ T84 w 991"/>
                            <a:gd name="T86" fmla="+- 0 835 740"/>
                            <a:gd name="T87" fmla="*/ 835 h 119"/>
                            <a:gd name="T88" fmla="+- 0 1198 834"/>
                            <a:gd name="T89" fmla="*/ T88 w 991"/>
                            <a:gd name="T90" fmla="+- 0 773 740"/>
                            <a:gd name="T91" fmla="*/ 773 h 119"/>
                            <a:gd name="T92" fmla="+- 0 1195 834"/>
                            <a:gd name="T93" fmla="*/ T92 w 991"/>
                            <a:gd name="T94" fmla="+- 0 789 740"/>
                            <a:gd name="T95" fmla="*/ 789 h 119"/>
                            <a:gd name="T96" fmla="+- 0 1177 834"/>
                            <a:gd name="T97" fmla="*/ T96 w 991"/>
                            <a:gd name="T98" fmla="+- 0 842 740"/>
                            <a:gd name="T99" fmla="*/ 842 h 119"/>
                            <a:gd name="T100" fmla="+- 0 1229 834"/>
                            <a:gd name="T101" fmla="*/ T100 w 991"/>
                            <a:gd name="T102" fmla="+- 0 792 740"/>
                            <a:gd name="T103" fmla="*/ 792 h 119"/>
                            <a:gd name="T104" fmla="+- 0 1230 834"/>
                            <a:gd name="T105" fmla="*/ T104 w 991"/>
                            <a:gd name="T106" fmla="+- 0 817 740"/>
                            <a:gd name="T107" fmla="*/ 817 h 119"/>
                            <a:gd name="T108" fmla="+- 0 1192 834"/>
                            <a:gd name="T109" fmla="*/ T108 w 991"/>
                            <a:gd name="T110" fmla="+- 0 841 740"/>
                            <a:gd name="T111" fmla="*/ 841 h 119"/>
                            <a:gd name="T112" fmla="+- 0 1209 834"/>
                            <a:gd name="T113" fmla="*/ T112 w 991"/>
                            <a:gd name="T114" fmla="+- 0 858 740"/>
                            <a:gd name="T115" fmla="*/ 858 h 119"/>
                            <a:gd name="T116" fmla="+- 0 1230 834"/>
                            <a:gd name="T117" fmla="*/ T116 w 991"/>
                            <a:gd name="T118" fmla="+- 0 817 740"/>
                            <a:gd name="T119" fmla="*/ 817 h 119"/>
                            <a:gd name="T120" fmla="+- 0 1230 834"/>
                            <a:gd name="T121" fmla="*/ T120 w 991"/>
                            <a:gd name="T122" fmla="+- 0 845 740"/>
                            <a:gd name="T123" fmla="*/ 845 h 119"/>
                            <a:gd name="T124" fmla="+- 0 1271 834"/>
                            <a:gd name="T125" fmla="*/ T124 w 991"/>
                            <a:gd name="T126" fmla="+- 0 833 740"/>
                            <a:gd name="T127" fmla="*/ 833 h 119"/>
                            <a:gd name="T128" fmla="+- 0 1336 834"/>
                            <a:gd name="T129" fmla="*/ T128 w 991"/>
                            <a:gd name="T130" fmla="+- 0 846 740"/>
                            <a:gd name="T131" fmla="*/ 846 h 119"/>
                            <a:gd name="T132" fmla="+- 0 1329 834"/>
                            <a:gd name="T133" fmla="*/ T132 w 991"/>
                            <a:gd name="T134" fmla="+- 0 829 740"/>
                            <a:gd name="T135" fmla="*/ 829 h 119"/>
                            <a:gd name="T136" fmla="+- 0 1415 834"/>
                            <a:gd name="T137" fmla="*/ T136 w 991"/>
                            <a:gd name="T138" fmla="+- 0 856 740"/>
                            <a:gd name="T139" fmla="*/ 856 h 119"/>
                            <a:gd name="T140" fmla="+- 0 1430 834"/>
                            <a:gd name="T141" fmla="*/ T140 w 991"/>
                            <a:gd name="T142" fmla="+- 0 757 740"/>
                            <a:gd name="T143" fmla="*/ 757 h 119"/>
                            <a:gd name="T144" fmla="+- 0 1497 834"/>
                            <a:gd name="T145" fmla="*/ T144 w 991"/>
                            <a:gd name="T146" fmla="+- 0 842 740"/>
                            <a:gd name="T147" fmla="*/ 842 h 119"/>
                            <a:gd name="T148" fmla="+- 0 1481 834"/>
                            <a:gd name="T149" fmla="*/ T148 w 991"/>
                            <a:gd name="T150" fmla="+- 0 761 740"/>
                            <a:gd name="T151" fmla="*/ 761 h 119"/>
                            <a:gd name="T152" fmla="+- 0 1517 834"/>
                            <a:gd name="T153" fmla="*/ T152 w 991"/>
                            <a:gd name="T154" fmla="+- 0 799 740"/>
                            <a:gd name="T155" fmla="*/ 799 h 119"/>
                            <a:gd name="T156" fmla="+- 0 1542 834"/>
                            <a:gd name="T157" fmla="*/ T156 w 991"/>
                            <a:gd name="T158" fmla="+- 0 856 740"/>
                            <a:gd name="T159" fmla="*/ 856 h 119"/>
                            <a:gd name="T160" fmla="+- 0 1596 834"/>
                            <a:gd name="T161" fmla="*/ T160 w 991"/>
                            <a:gd name="T162" fmla="+- 0 805 740"/>
                            <a:gd name="T163" fmla="*/ 805 h 119"/>
                            <a:gd name="T164" fmla="+- 0 1671 834"/>
                            <a:gd name="T165" fmla="*/ T164 w 991"/>
                            <a:gd name="T166" fmla="+- 0 858 740"/>
                            <a:gd name="T167" fmla="*/ 858 h 119"/>
                            <a:gd name="T168" fmla="+- 0 1624 834"/>
                            <a:gd name="T169" fmla="*/ T168 w 991"/>
                            <a:gd name="T170" fmla="+- 0 799 740"/>
                            <a:gd name="T171" fmla="*/ 799 h 119"/>
                            <a:gd name="T172" fmla="+- 0 1671 834"/>
                            <a:gd name="T173" fmla="*/ T172 w 991"/>
                            <a:gd name="T174" fmla="+- 0 741 740"/>
                            <a:gd name="T175" fmla="*/ 741 h 119"/>
                            <a:gd name="T176" fmla="+- 0 1660 834"/>
                            <a:gd name="T177" fmla="*/ T176 w 991"/>
                            <a:gd name="T178" fmla="+- 0 758 740"/>
                            <a:gd name="T179" fmla="*/ 758 h 119"/>
                            <a:gd name="T180" fmla="+- 0 1722 834"/>
                            <a:gd name="T181" fmla="*/ T180 w 991"/>
                            <a:gd name="T182" fmla="+- 0 845 740"/>
                            <a:gd name="T183" fmla="*/ 845 h 119"/>
                            <a:gd name="T184" fmla="+- 0 1697 834"/>
                            <a:gd name="T185" fmla="*/ T184 w 991"/>
                            <a:gd name="T186" fmla="+- 0 756 740"/>
                            <a:gd name="T187" fmla="*/ 756 h 119"/>
                            <a:gd name="T188" fmla="+- 0 1690 834"/>
                            <a:gd name="T189" fmla="*/ T188 w 991"/>
                            <a:gd name="T190" fmla="+- 0 845 740"/>
                            <a:gd name="T191" fmla="*/ 845 h 119"/>
                            <a:gd name="T192" fmla="+- 0 1722 834"/>
                            <a:gd name="T193" fmla="*/ T192 w 991"/>
                            <a:gd name="T194" fmla="+- 0 845 740"/>
                            <a:gd name="T195" fmla="*/ 845 h 119"/>
                            <a:gd name="T196" fmla="+- 0 1795 834"/>
                            <a:gd name="T197" fmla="*/ T196 w 991"/>
                            <a:gd name="T198" fmla="+- 0 740 740"/>
                            <a:gd name="T199" fmla="*/ 740 h 119"/>
                            <a:gd name="T200" fmla="+- 0 1761 834"/>
                            <a:gd name="T201" fmla="*/ T200 w 991"/>
                            <a:gd name="T202" fmla="+- 0 768 740"/>
                            <a:gd name="T203" fmla="*/ 768 h 119"/>
                            <a:gd name="T204" fmla="+- 0 1807 834"/>
                            <a:gd name="T205" fmla="*/ T204 w 991"/>
                            <a:gd name="T206" fmla="+- 0 812 740"/>
                            <a:gd name="T207" fmla="*/ 812 h 119"/>
                            <a:gd name="T208" fmla="+- 0 1802 834"/>
                            <a:gd name="T209" fmla="*/ T208 w 991"/>
                            <a:gd name="T210" fmla="+- 0 781 740"/>
                            <a:gd name="T211" fmla="*/ 781 h 119"/>
                            <a:gd name="T212" fmla="+- 0 1816 834"/>
                            <a:gd name="T213" fmla="*/ T212 w 991"/>
                            <a:gd name="T214" fmla="+- 0 754 740"/>
                            <a:gd name="T215" fmla="*/ 754 h 119"/>
                            <a:gd name="T216" fmla="+- 0 1811 834"/>
                            <a:gd name="T217" fmla="*/ T216 w 991"/>
                            <a:gd name="T218" fmla="+- 0 798 740"/>
                            <a:gd name="T219" fmla="*/ 798 h 119"/>
                            <a:gd name="T220" fmla="+- 0 1796 834"/>
                            <a:gd name="T221" fmla="*/ T220 w 991"/>
                            <a:gd name="T222" fmla="+- 0 859 740"/>
                            <a:gd name="T223" fmla="*/ 859 h 119"/>
                            <a:gd name="T224" fmla="+- 0 1760 834"/>
                            <a:gd name="T225" fmla="*/ T224 w 991"/>
                            <a:gd name="T226" fmla="+- 0 834 740"/>
                            <a:gd name="T227" fmla="*/ 834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91" h="119">
                              <a:moveTo>
                                <a:pt x="42" y="116"/>
                              </a:moveTo>
                              <a:lnTo>
                                <a:pt x="0" y="116"/>
                              </a:lnTo>
                              <a:lnTo>
                                <a:pt x="0" y="3"/>
                              </a:lnTo>
                              <a:lnTo>
                                <a:pt x="38" y="3"/>
                              </a:lnTo>
                              <a:lnTo>
                                <a:pt x="47" y="6"/>
                              </a:lnTo>
                              <a:lnTo>
                                <a:pt x="59" y="16"/>
                              </a:lnTo>
                              <a:lnTo>
                                <a:pt x="15" y="16"/>
                              </a:lnTo>
                              <a:lnTo>
                                <a:pt x="15" y="50"/>
                              </a:lnTo>
                              <a:lnTo>
                                <a:pt x="57" y="50"/>
                              </a:lnTo>
                              <a:lnTo>
                                <a:pt x="56" y="50"/>
                              </a:lnTo>
                              <a:lnTo>
                                <a:pt x="53" y="53"/>
                              </a:lnTo>
                              <a:lnTo>
                                <a:pt x="49" y="56"/>
                              </a:lnTo>
                              <a:lnTo>
                                <a:pt x="55" y="58"/>
                              </a:lnTo>
                              <a:lnTo>
                                <a:pt x="60" y="61"/>
                              </a:lnTo>
                              <a:lnTo>
                                <a:pt x="61" y="63"/>
                              </a:lnTo>
                              <a:lnTo>
                                <a:pt x="15" y="63"/>
                              </a:lnTo>
                              <a:lnTo>
                                <a:pt x="15" y="103"/>
                              </a:lnTo>
                              <a:lnTo>
                                <a:pt x="64" y="103"/>
                              </a:lnTo>
                              <a:lnTo>
                                <a:pt x="52" y="113"/>
                              </a:lnTo>
                              <a:lnTo>
                                <a:pt x="42" y="116"/>
                              </a:lnTo>
                              <a:close/>
                              <a:moveTo>
                                <a:pt x="57" y="50"/>
                              </a:moveTo>
                              <a:lnTo>
                                <a:pt x="34" y="50"/>
                              </a:lnTo>
                              <a:lnTo>
                                <a:pt x="38" y="48"/>
                              </a:lnTo>
                              <a:lnTo>
                                <a:pt x="45" y="42"/>
                              </a:lnTo>
                              <a:lnTo>
                                <a:pt x="47" y="38"/>
                              </a:lnTo>
                              <a:lnTo>
                                <a:pt x="47" y="28"/>
                              </a:lnTo>
                              <a:lnTo>
                                <a:pt x="45" y="23"/>
                              </a:lnTo>
                              <a:lnTo>
                                <a:pt x="38" y="18"/>
                              </a:lnTo>
                              <a:lnTo>
                                <a:pt x="34" y="16"/>
                              </a:lnTo>
                              <a:lnTo>
                                <a:pt x="59" y="16"/>
                              </a:lnTo>
                              <a:lnTo>
                                <a:pt x="62" y="23"/>
                              </a:lnTo>
                              <a:lnTo>
                                <a:pt x="62" y="38"/>
                              </a:lnTo>
                              <a:lnTo>
                                <a:pt x="61" y="42"/>
                              </a:lnTo>
                              <a:lnTo>
                                <a:pt x="57" y="50"/>
                              </a:lnTo>
                              <a:close/>
                              <a:moveTo>
                                <a:pt x="64" y="103"/>
                              </a:moveTo>
                              <a:lnTo>
                                <a:pt x="38" y="103"/>
                              </a:lnTo>
                              <a:lnTo>
                                <a:pt x="44" y="101"/>
                              </a:lnTo>
                              <a:lnTo>
                                <a:pt x="51" y="94"/>
                              </a:lnTo>
                              <a:lnTo>
                                <a:pt x="53" y="89"/>
                              </a:lnTo>
                              <a:lnTo>
                                <a:pt x="53" y="76"/>
                              </a:lnTo>
                              <a:lnTo>
                                <a:pt x="51" y="72"/>
                              </a:lnTo>
                              <a:lnTo>
                                <a:pt x="44" y="65"/>
                              </a:lnTo>
                              <a:lnTo>
                                <a:pt x="38" y="63"/>
                              </a:lnTo>
                              <a:lnTo>
                                <a:pt x="61" y="63"/>
                              </a:lnTo>
                              <a:lnTo>
                                <a:pt x="67" y="71"/>
                              </a:lnTo>
                              <a:lnTo>
                                <a:pt x="69" y="76"/>
                              </a:lnTo>
                              <a:lnTo>
                                <a:pt x="69" y="93"/>
                              </a:lnTo>
                              <a:lnTo>
                                <a:pt x="66" y="101"/>
                              </a:lnTo>
                              <a:lnTo>
                                <a:pt x="64" y="103"/>
                              </a:lnTo>
                              <a:close/>
                              <a:moveTo>
                                <a:pt x="138" y="119"/>
                              </a:moveTo>
                              <a:lnTo>
                                <a:pt x="116" y="119"/>
                              </a:lnTo>
                              <a:lnTo>
                                <a:pt x="107" y="116"/>
                              </a:lnTo>
                              <a:lnTo>
                                <a:pt x="94" y="102"/>
                              </a:lnTo>
                              <a:lnTo>
                                <a:pt x="91" y="93"/>
                              </a:lnTo>
                              <a:lnTo>
                                <a:pt x="91" y="35"/>
                              </a:lnTo>
                              <a:lnTo>
                                <a:pt x="105" y="35"/>
                              </a:lnTo>
                              <a:lnTo>
                                <a:pt x="105" y="89"/>
                              </a:lnTo>
                              <a:lnTo>
                                <a:pt x="107" y="95"/>
                              </a:lnTo>
                              <a:lnTo>
                                <a:pt x="115" y="104"/>
                              </a:lnTo>
                              <a:lnTo>
                                <a:pt x="120" y="106"/>
                              </a:lnTo>
                              <a:lnTo>
                                <a:pt x="156" y="106"/>
                              </a:lnTo>
                              <a:lnTo>
                                <a:pt x="147" y="116"/>
                              </a:lnTo>
                              <a:lnTo>
                                <a:pt x="138" y="119"/>
                              </a:lnTo>
                              <a:close/>
                              <a:moveTo>
                                <a:pt x="156" y="106"/>
                              </a:moveTo>
                              <a:lnTo>
                                <a:pt x="134" y="106"/>
                              </a:lnTo>
                              <a:lnTo>
                                <a:pt x="139" y="104"/>
                              </a:lnTo>
                              <a:lnTo>
                                <a:pt x="147" y="95"/>
                              </a:lnTo>
                              <a:lnTo>
                                <a:pt x="149" y="89"/>
                              </a:lnTo>
                              <a:lnTo>
                                <a:pt x="149" y="35"/>
                              </a:lnTo>
                              <a:lnTo>
                                <a:pt x="163" y="35"/>
                              </a:lnTo>
                              <a:lnTo>
                                <a:pt x="163" y="93"/>
                              </a:lnTo>
                              <a:lnTo>
                                <a:pt x="160" y="102"/>
                              </a:lnTo>
                              <a:lnTo>
                                <a:pt x="156" y="106"/>
                              </a:lnTo>
                              <a:close/>
                              <a:moveTo>
                                <a:pt x="232" y="45"/>
                              </a:moveTo>
                              <a:lnTo>
                                <a:pt x="202" y="45"/>
                              </a:lnTo>
                              <a:lnTo>
                                <a:pt x="205" y="41"/>
                              </a:lnTo>
                              <a:lnTo>
                                <a:pt x="209" y="38"/>
                              </a:lnTo>
                              <a:lnTo>
                                <a:pt x="216" y="34"/>
                              </a:lnTo>
                              <a:lnTo>
                                <a:pt x="221" y="33"/>
                              </a:lnTo>
                              <a:lnTo>
                                <a:pt x="226" y="33"/>
                              </a:lnTo>
                              <a:lnTo>
                                <a:pt x="228" y="33"/>
                              </a:lnTo>
                              <a:lnTo>
                                <a:pt x="230" y="34"/>
                              </a:lnTo>
                              <a:lnTo>
                                <a:pt x="231" y="34"/>
                              </a:lnTo>
                              <a:lnTo>
                                <a:pt x="232" y="34"/>
                              </a:lnTo>
                              <a:lnTo>
                                <a:pt x="232" y="45"/>
                              </a:lnTo>
                              <a:close/>
                              <a:moveTo>
                                <a:pt x="202" y="116"/>
                              </a:moveTo>
                              <a:lnTo>
                                <a:pt x="188" y="116"/>
                              </a:lnTo>
                              <a:lnTo>
                                <a:pt x="188" y="35"/>
                              </a:lnTo>
                              <a:lnTo>
                                <a:pt x="202" y="35"/>
                              </a:lnTo>
                              <a:lnTo>
                                <a:pt x="202" y="45"/>
                              </a:lnTo>
                              <a:lnTo>
                                <a:pt x="232" y="45"/>
                              </a:lnTo>
                              <a:lnTo>
                                <a:pt x="232" y="46"/>
                              </a:lnTo>
                              <a:lnTo>
                                <a:pt x="219" y="46"/>
                              </a:lnTo>
                              <a:lnTo>
                                <a:pt x="215" y="48"/>
                              </a:lnTo>
                              <a:lnTo>
                                <a:pt x="208" y="52"/>
                              </a:lnTo>
                              <a:lnTo>
                                <a:pt x="204" y="56"/>
                              </a:lnTo>
                              <a:lnTo>
                                <a:pt x="202" y="60"/>
                              </a:lnTo>
                              <a:lnTo>
                                <a:pt x="202" y="116"/>
                              </a:lnTo>
                              <a:close/>
                              <a:moveTo>
                                <a:pt x="232" y="47"/>
                              </a:moveTo>
                              <a:lnTo>
                                <a:pt x="231" y="47"/>
                              </a:lnTo>
                              <a:lnTo>
                                <a:pt x="229" y="47"/>
                              </a:lnTo>
                              <a:lnTo>
                                <a:pt x="227" y="47"/>
                              </a:lnTo>
                              <a:lnTo>
                                <a:pt x="226" y="46"/>
                              </a:lnTo>
                              <a:lnTo>
                                <a:pt x="232" y="46"/>
                              </a:lnTo>
                              <a:lnTo>
                                <a:pt x="232" y="47"/>
                              </a:lnTo>
                              <a:close/>
                              <a:moveTo>
                                <a:pt x="298" y="119"/>
                              </a:moveTo>
                              <a:lnTo>
                                <a:pt x="278" y="119"/>
                              </a:lnTo>
                              <a:lnTo>
                                <a:pt x="267" y="115"/>
                              </a:lnTo>
                              <a:lnTo>
                                <a:pt x="251" y="98"/>
                              </a:lnTo>
                              <a:lnTo>
                                <a:pt x="247" y="88"/>
                              </a:lnTo>
                              <a:lnTo>
                                <a:pt x="247" y="62"/>
                              </a:lnTo>
                              <a:lnTo>
                                <a:pt x="251" y="52"/>
                              </a:lnTo>
                              <a:lnTo>
                                <a:pt x="266" y="36"/>
                              </a:lnTo>
                              <a:lnTo>
                                <a:pt x="276" y="31"/>
                              </a:lnTo>
                              <a:lnTo>
                                <a:pt x="298" y="31"/>
                              </a:lnTo>
                              <a:lnTo>
                                <a:pt x="307" y="35"/>
                              </a:lnTo>
                              <a:lnTo>
                                <a:pt x="316" y="43"/>
                              </a:lnTo>
                              <a:lnTo>
                                <a:pt x="281" y="43"/>
                              </a:lnTo>
                              <a:lnTo>
                                <a:pt x="275" y="45"/>
                              </a:lnTo>
                              <a:lnTo>
                                <a:pt x="266" y="53"/>
                              </a:lnTo>
                              <a:lnTo>
                                <a:pt x="263" y="58"/>
                              </a:lnTo>
                              <a:lnTo>
                                <a:pt x="262" y="65"/>
                              </a:lnTo>
                              <a:lnTo>
                                <a:pt x="324" y="65"/>
                              </a:lnTo>
                              <a:lnTo>
                                <a:pt x="324" y="70"/>
                              </a:lnTo>
                              <a:lnTo>
                                <a:pt x="324" y="72"/>
                              </a:lnTo>
                              <a:lnTo>
                                <a:pt x="323" y="74"/>
                              </a:lnTo>
                              <a:lnTo>
                                <a:pt x="323" y="75"/>
                              </a:lnTo>
                              <a:lnTo>
                                <a:pt x="261" y="75"/>
                              </a:lnTo>
                              <a:lnTo>
                                <a:pt x="261" y="85"/>
                              </a:lnTo>
                              <a:lnTo>
                                <a:pt x="264" y="92"/>
                              </a:lnTo>
                              <a:lnTo>
                                <a:pt x="275" y="104"/>
                              </a:lnTo>
                              <a:lnTo>
                                <a:pt x="282" y="107"/>
                              </a:lnTo>
                              <a:lnTo>
                                <a:pt x="323" y="107"/>
                              </a:lnTo>
                              <a:lnTo>
                                <a:pt x="322" y="108"/>
                              </a:lnTo>
                              <a:lnTo>
                                <a:pt x="317" y="112"/>
                              </a:lnTo>
                              <a:lnTo>
                                <a:pt x="305" y="118"/>
                              </a:lnTo>
                              <a:lnTo>
                                <a:pt x="298" y="119"/>
                              </a:lnTo>
                              <a:close/>
                              <a:moveTo>
                                <a:pt x="324" y="65"/>
                              </a:moveTo>
                              <a:lnTo>
                                <a:pt x="310" y="65"/>
                              </a:lnTo>
                              <a:lnTo>
                                <a:pt x="310" y="59"/>
                              </a:lnTo>
                              <a:lnTo>
                                <a:pt x="308" y="53"/>
                              </a:lnTo>
                              <a:lnTo>
                                <a:pt x="300" y="45"/>
                              </a:lnTo>
                              <a:lnTo>
                                <a:pt x="294" y="43"/>
                              </a:lnTo>
                              <a:lnTo>
                                <a:pt x="316" y="43"/>
                              </a:lnTo>
                              <a:lnTo>
                                <a:pt x="321" y="48"/>
                              </a:lnTo>
                              <a:lnTo>
                                <a:pt x="324" y="57"/>
                              </a:lnTo>
                              <a:lnTo>
                                <a:pt x="324" y="65"/>
                              </a:lnTo>
                              <a:close/>
                              <a:moveTo>
                                <a:pt x="323" y="107"/>
                              </a:moveTo>
                              <a:lnTo>
                                <a:pt x="296" y="107"/>
                              </a:lnTo>
                              <a:lnTo>
                                <a:pt x="301" y="106"/>
                              </a:lnTo>
                              <a:lnTo>
                                <a:pt x="309" y="101"/>
                              </a:lnTo>
                              <a:lnTo>
                                <a:pt x="313" y="98"/>
                              </a:lnTo>
                              <a:lnTo>
                                <a:pt x="316" y="95"/>
                              </a:lnTo>
                              <a:lnTo>
                                <a:pt x="326" y="102"/>
                              </a:lnTo>
                              <a:lnTo>
                                <a:pt x="323" y="107"/>
                              </a:lnTo>
                              <a:close/>
                              <a:moveTo>
                                <a:pt x="355" y="55"/>
                              </a:moveTo>
                              <a:lnTo>
                                <a:pt x="345" y="47"/>
                              </a:lnTo>
                              <a:lnTo>
                                <a:pt x="348" y="42"/>
                              </a:lnTo>
                              <a:lnTo>
                                <a:pt x="353" y="38"/>
                              </a:lnTo>
                              <a:lnTo>
                                <a:pt x="364" y="33"/>
                              </a:lnTo>
                              <a:lnTo>
                                <a:pt x="370" y="31"/>
                              </a:lnTo>
                              <a:lnTo>
                                <a:pt x="387" y="31"/>
                              </a:lnTo>
                              <a:lnTo>
                                <a:pt x="395" y="34"/>
                              </a:lnTo>
                              <a:lnTo>
                                <a:pt x="406" y="44"/>
                              </a:lnTo>
                              <a:lnTo>
                                <a:pt x="372" y="44"/>
                              </a:lnTo>
                              <a:lnTo>
                                <a:pt x="368" y="45"/>
                              </a:lnTo>
                              <a:lnTo>
                                <a:pt x="361" y="49"/>
                              </a:lnTo>
                              <a:lnTo>
                                <a:pt x="357" y="51"/>
                              </a:lnTo>
                              <a:lnTo>
                                <a:pt x="355" y="55"/>
                              </a:lnTo>
                              <a:close/>
                              <a:moveTo>
                                <a:pt x="375" y="118"/>
                              </a:moveTo>
                              <a:lnTo>
                                <a:pt x="361" y="118"/>
                              </a:lnTo>
                              <a:lnTo>
                                <a:pt x="355" y="116"/>
                              </a:lnTo>
                              <a:lnTo>
                                <a:pt x="345" y="108"/>
                              </a:lnTo>
                              <a:lnTo>
                                <a:pt x="343" y="102"/>
                              </a:lnTo>
                              <a:lnTo>
                                <a:pt x="343" y="89"/>
                              </a:lnTo>
                              <a:lnTo>
                                <a:pt x="345" y="84"/>
                              </a:lnTo>
                              <a:lnTo>
                                <a:pt x="354" y="76"/>
                              </a:lnTo>
                              <a:lnTo>
                                <a:pt x="361" y="73"/>
                              </a:lnTo>
                              <a:lnTo>
                                <a:pt x="396" y="67"/>
                              </a:lnTo>
                              <a:lnTo>
                                <a:pt x="396" y="56"/>
                              </a:lnTo>
                              <a:lnTo>
                                <a:pt x="395" y="52"/>
                              </a:lnTo>
                              <a:lnTo>
                                <a:pt x="388" y="45"/>
                              </a:lnTo>
                              <a:lnTo>
                                <a:pt x="383" y="44"/>
                              </a:lnTo>
                              <a:lnTo>
                                <a:pt x="406" y="44"/>
                              </a:lnTo>
                              <a:lnTo>
                                <a:pt x="407" y="45"/>
                              </a:lnTo>
                              <a:lnTo>
                                <a:pt x="410" y="52"/>
                              </a:lnTo>
                              <a:lnTo>
                                <a:pt x="410" y="77"/>
                              </a:lnTo>
                              <a:lnTo>
                                <a:pt x="396" y="77"/>
                              </a:lnTo>
                              <a:lnTo>
                                <a:pt x="372" y="81"/>
                              </a:lnTo>
                              <a:lnTo>
                                <a:pt x="367" y="82"/>
                              </a:lnTo>
                              <a:lnTo>
                                <a:pt x="363" y="84"/>
                              </a:lnTo>
                              <a:lnTo>
                                <a:pt x="358" y="88"/>
                              </a:lnTo>
                              <a:lnTo>
                                <a:pt x="356" y="91"/>
                              </a:lnTo>
                              <a:lnTo>
                                <a:pt x="356" y="98"/>
                              </a:lnTo>
                              <a:lnTo>
                                <a:pt x="358" y="101"/>
                              </a:lnTo>
                              <a:lnTo>
                                <a:pt x="363" y="106"/>
                              </a:lnTo>
                              <a:lnTo>
                                <a:pt x="367" y="107"/>
                              </a:lnTo>
                              <a:lnTo>
                                <a:pt x="395" y="107"/>
                              </a:lnTo>
                              <a:lnTo>
                                <a:pt x="393" y="109"/>
                              </a:lnTo>
                              <a:lnTo>
                                <a:pt x="389" y="112"/>
                              </a:lnTo>
                              <a:lnTo>
                                <a:pt x="380" y="117"/>
                              </a:lnTo>
                              <a:lnTo>
                                <a:pt x="375" y="118"/>
                              </a:lnTo>
                              <a:close/>
                              <a:moveTo>
                                <a:pt x="395" y="107"/>
                              </a:moveTo>
                              <a:lnTo>
                                <a:pt x="377" y="107"/>
                              </a:lnTo>
                              <a:lnTo>
                                <a:pt x="382" y="106"/>
                              </a:lnTo>
                              <a:lnTo>
                                <a:pt x="390" y="101"/>
                              </a:lnTo>
                              <a:lnTo>
                                <a:pt x="394" y="97"/>
                              </a:lnTo>
                              <a:lnTo>
                                <a:pt x="396" y="93"/>
                              </a:lnTo>
                              <a:lnTo>
                                <a:pt x="396" y="77"/>
                              </a:lnTo>
                              <a:lnTo>
                                <a:pt x="410" y="77"/>
                              </a:lnTo>
                              <a:lnTo>
                                <a:pt x="410" y="105"/>
                              </a:lnTo>
                              <a:lnTo>
                                <a:pt x="396" y="105"/>
                              </a:lnTo>
                              <a:lnTo>
                                <a:pt x="395" y="107"/>
                              </a:lnTo>
                              <a:close/>
                              <a:moveTo>
                                <a:pt x="410" y="116"/>
                              </a:moveTo>
                              <a:lnTo>
                                <a:pt x="396" y="116"/>
                              </a:lnTo>
                              <a:lnTo>
                                <a:pt x="396" y="105"/>
                              </a:lnTo>
                              <a:lnTo>
                                <a:pt x="410" y="105"/>
                              </a:lnTo>
                              <a:lnTo>
                                <a:pt x="410" y="116"/>
                              </a:lnTo>
                              <a:close/>
                              <a:moveTo>
                                <a:pt x="484" y="119"/>
                              </a:moveTo>
                              <a:lnTo>
                                <a:pt x="462" y="119"/>
                              </a:lnTo>
                              <a:lnTo>
                                <a:pt x="453" y="116"/>
                              </a:lnTo>
                              <a:lnTo>
                                <a:pt x="440" y="102"/>
                              </a:lnTo>
                              <a:lnTo>
                                <a:pt x="437" y="93"/>
                              </a:lnTo>
                              <a:lnTo>
                                <a:pt x="437" y="35"/>
                              </a:lnTo>
                              <a:lnTo>
                                <a:pt x="451" y="35"/>
                              </a:lnTo>
                              <a:lnTo>
                                <a:pt x="451" y="89"/>
                              </a:lnTo>
                              <a:lnTo>
                                <a:pt x="453" y="95"/>
                              </a:lnTo>
                              <a:lnTo>
                                <a:pt x="461" y="104"/>
                              </a:lnTo>
                              <a:lnTo>
                                <a:pt x="466" y="106"/>
                              </a:lnTo>
                              <a:lnTo>
                                <a:pt x="502" y="106"/>
                              </a:lnTo>
                              <a:lnTo>
                                <a:pt x="493" y="116"/>
                              </a:lnTo>
                              <a:lnTo>
                                <a:pt x="484" y="119"/>
                              </a:lnTo>
                              <a:close/>
                              <a:moveTo>
                                <a:pt x="502" y="106"/>
                              </a:moveTo>
                              <a:lnTo>
                                <a:pt x="480" y="106"/>
                              </a:lnTo>
                              <a:lnTo>
                                <a:pt x="485" y="104"/>
                              </a:lnTo>
                              <a:lnTo>
                                <a:pt x="493" y="95"/>
                              </a:lnTo>
                              <a:lnTo>
                                <a:pt x="495" y="89"/>
                              </a:lnTo>
                              <a:lnTo>
                                <a:pt x="495" y="35"/>
                              </a:lnTo>
                              <a:lnTo>
                                <a:pt x="509" y="35"/>
                              </a:lnTo>
                              <a:lnTo>
                                <a:pt x="509" y="93"/>
                              </a:lnTo>
                              <a:lnTo>
                                <a:pt x="506" y="102"/>
                              </a:lnTo>
                              <a:lnTo>
                                <a:pt x="502" y="106"/>
                              </a:lnTo>
                              <a:close/>
                              <a:moveTo>
                                <a:pt x="624" y="116"/>
                              </a:moveTo>
                              <a:lnTo>
                                <a:pt x="581" y="116"/>
                              </a:lnTo>
                              <a:lnTo>
                                <a:pt x="581" y="3"/>
                              </a:lnTo>
                              <a:lnTo>
                                <a:pt x="624" y="3"/>
                              </a:lnTo>
                              <a:lnTo>
                                <a:pt x="636" y="4"/>
                              </a:lnTo>
                              <a:lnTo>
                                <a:pt x="647" y="7"/>
                              </a:lnTo>
                              <a:lnTo>
                                <a:pt x="657" y="12"/>
                              </a:lnTo>
                              <a:lnTo>
                                <a:pt x="663" y="17"/>
                              </a:lnTo>
                              <a:lnTo>
                                <a:pt x="596" y="17"/>
                              </a:lnTo>
                              <a:lnTo>
                                <a:pt x="596" y="102"/>
                              </a:lnTo>
                              <a:lnTo>
                                <a:pt x="663" y="102"/>
                              </a:lnTo>
                              <a:lnTo>
                                <a:pt x="657" y="107"/>
                              </a:lnTo>
                              <a:lnTo>
                                <a:pt x="647" y="112"/>
                              </a:lnTo>
                              <a:lnTo>
                                <a:pt x="636" y="115"/>
                              </a:lnTo>
                              <a:lnTo>
                                <a:pt x="624" y="116"/>
                              </a:lnTo>
                              <a:close/>
                              <a:moveTo>
                                <a:pt x="663" y="102"/>
                              </a:moveTo>
                              <a:lnTo>
                                <a:pt x="636" y="102"/>
                              </a:lnTo>
                              <a:lnTo>
                                <a:pt x="647" y="98"/>
                              </a:lnTo>
                              <a:lnTo>
                                <a:pt x="663" y="82"/>
                              </a:lnTo>
                              <a:lnTo>
                                <a:pt x="667" y="71"/>
                              </a:lnTo>
                              <a:lnTo>
                                <a:pt x="667" y="47"/>
                              </a:lnTo>
                              <a:lnTo>
                                <a:pt x="663" y="37"/>
                              </a:lnTo>
                              <a:lnTo>
                                <a:pt x="647" y="21"/>
                              </a:lnTo>
                              <a:lnTo>
                                <a:pt x="636" y="17"/>
                              </a:lnTo>
                              <a:lnTo>
                                <a:pt x="663" y="17"/>
                              </a:lnTo>
                              <a:lnTo>
                                <a:pt x="666" y="19"/>
                              </a:lnTo>
                              <a:lnTo>
                                <a:pt x="673" y="28"/>
                              </a:lnTo>
                              <a:lnTo>
                                <a:pt x="679" y="38"/>
                              </a:lnTo>
                              <a:lnTo>
                                <a:pt x="682" y="48"/>
                              </a:lnTo>
                              <a:lnTo>
                                <a:pt x="683" y="59"/>
                              </a:lnTo>
                              <a:lnTo>
                                <a:pt x="682" y="71"/>
                              </a:lnTo>
                              <a:lnTo>
                                <a:pt x="679" y="81"/>
                              </a:lnTo>
                              <a:lnTo>
                                <a:pt x="673" y="91"/>
                              </a:lnTo>
                              <a:lnTo>
                                <a:pt x="666" y="100"/>
                              </a:lnTo>
                              <a:lnTo>
                                <a:pt x="663" y="102"/>
                              </a:lnTo>
                              <a:close/>
                              <a:moveTo>
                                <a:pt x="768" y="116"/>
                              </a:moveTo>
                              <a:lnTo>
                                <a:pt x="708" y="116"/>
                              </a:lnTo>
                              <a:lnTo>
                                <a:pt x="708" y="3"/>
                              </a:lnTo>
                              <a:lnTo>
                                <a:pt x="768" y="3"/>
                              </a:lnTo>
                              <a:lnTo>
                                <a:pt x="768" y="16"/>
                              </a:lnTo>
                              <a:lnTo>
                                <a:pt x="723" y="16"/>
                              </a:lnTo>
                              <a:lnTo>
                                <a:pt x="723" y="52"/>
                              </a:lnTo>
                              <a:lnTo>
                                <a:pt x="762" y="52"/>
                              </a:lnTo>
                              <a:lnTo>
                                <a:pt x="762" y="65"/>
                              </a:lnTo>
                              <a:lnTo>
                                <a:pt x="723" y="65"/>
                              </a:lnTo>
                              <a:lnTo>
                                <a:pt x="723" y="103"/>
                              </a:lnTo>
                              <a:lnTo>
                                <a:pt x="768" y="103"/>
                              </a:lnTo>
                              <a:lnTo>
                                <a:pt x="768" y="116"/>
                              </a:lnTo>
                              <a:close/>
                              <a:moveTo>
                                <a:pt x="858" y="119"/>
                              </a:moveTo>
                              <a:lnTo>
                                <a:pt x="849" y="119"/>
                              </a:lnTo>
                              <a:lnTo>
                                <a:pt x="837" y="118"/>
                              </a:lnTo>
                              <a:lnTo>
                                <a:pt x="825" y="115"/>
                              </a:lnTo>
                              <a:lnTo>
                                <a:pt x="815" y="109"/>
                              </a:lnTo>
                              <a:lnTo>
                                <a:pt x="806" y="102"/>
                              </a:lnTo>
                              <a:lnTo>
                                <a:pt x="799" y="93"/>
                              </a:lnTo>
                              <a:lnTo>
                                <a:pt x="794" y="83"/>
                              </a:lnTo>
                              <a:lnTo>
                                <a:pt x="791" y="72"/>
                              </a:lnTo>
                              <a:lnTo>
                                <a:pt x="790" y="59"/>
                              </a:lnTo>
                              <a:lnTo>
                                <a:pt x="791" y="47"/>
                              </a:lnTo>
                              <a:lnTo>
                                <a:pt x="794" y="36"/>
                              </a:lnTo>
                              <a:lnTo>
                                <a:pt x="799" y="26"/>
                              </a:lnTo>
                              <a:lnTo>
                                <a:pt x="806" y="17"/>
                              </a:lnTo>
                              <a:lnTo>
                                <a:pt x="815" y="10"/>
                              </a:lnTo>
                              <a:lnTo>
                                <a:pt x="825" y="4"/>
                              </a:lnTo>
                              <a:lnTo>
                                <a:pt x="837" y="1"/>
                              </a:lnTo>
                              <a:lnTo>
                                <a:pt x="849" y="0"/>
                              </a:lnTo>
                              <a:lnTo>
                                <a:pt x="858" y="0"/>
                              </a:lnTo>
                              <a:lnTo>
                                <a:pt x="867" y="2"/>
                              </a:lnTo>
                              <a:lnTo>
                                <a:pt x="884" y="10"/>
                              </a:lnTo>
                              <a:lnTo>
                                <a:pt x="888" y="14"/>
                              </a:lnTo>
                              <a:lnTo>
                                <a:pt x="836" y="14"/>
                              </a:lnTo>
                              <a:lnTo>
                                <a:pt x="826" y="18"/>
                              </a:lnTo>
                              <a:lnTo>
                                <a:pt x="809" y="36"/>
                              </a:lnTo>
                              <a:lnTo>
                                <a:pt x="805" y="47"/>
                              </a:lnTo>
                              <a:lnTo>
                                <a:pt x="805" y="72"/>
                              </a:lnTo>
                              <a:lnTo>
                                <a:pt x="809" y="83"/>
                              </a:lnTo>
                              <a:lnTo>
                                <a:pt x="826" y="100"/>
                              </a:lnTo>
                              <a:lnTo>
                                <a:pt x="836" y="105"/>
                              </a:lnTo>
                              <a:lnTo>
                                <a:pt x="888" y="105"/>
                              </a:lnTo>
                              <a:lnTo>
                                <a:pt x="884" y="109"/>
                              </a:lnTo>
                              <a:lnTo>
                                <a:pt x="867" y="117"/>
                              </a:lnTo>
                              <a:lnTo>
                                <a:pt x="858" y="119"/>
                              </a:lnTo>
                              <a:close/>
                              <a:moveTo>
                                <a:pt x="884" y="32"/>
                              </a:moveTo>
                              <a:lnTo>
                                <a:pt x="880" y="27"/>
                              </a:lnTo>
                              <a:lnTo>
                                <a:pt x="875" y="22"/>
                              </a:lnTo>
                              <a:lnTo>
                                <a:pt x="863" y="16"/>
                              </a:lnTo>
                              <a:lnTo>
                                <a:pt x="856" y="14"/>
                              </a:lnTo>
                              <a:lnTo>
                                <a:pt x="888" y="14"/>
                              </a:lnTo>
                              <a:lnTo>
                                <a:pt x="890" y="16"/>
                              </a:lnTo>
                              <a:lnTo>
                                <a:pt x="896" y="23"/>
                              </a:lnTo>
                              <a:lnTo>
                                <a:pt x="884" y="32"/>
                              </a:lnTo>
                              <a:close/>
                              <a:moveTo>
                                <a:pt x="888" y="105"/>
                              </a:moveTo>
                              <a:lnTo>
                                <a:pt x="856" y="105"/>
                              </a:lnTo>
                              <a:lnTo>
                                <a:pt x="863" y="103"/>
                              </a:lnTo>
                              <a:lnTo>
                                <a:pt x="875" y="97"/>
                              </a:lnTo>
                              <a:lnTo>
                                <a:pt x="880" y="92"/>
                              </a:lnTo>
                              <a:lnTo>
                                <a:pt x="884" y="86"/>
                              </a:lnTo>
                              <a:lnTo>
                                <a:pt x="896" y="96"/>
                              </a:lnTo>
                              <a:lnTo>
                                <a:pt x="890" y="103"/>
                              </a:lnTo>
                              <a:lnTo>
                                <a:pt x="888" y="105"/>
                              </a:lnTo>
                              <a:close/>
                              <a:moveTo>
                                <a:pt x="927" y="28"/>
                              </a:moveTo>
                              <a:lnTo>
                                <a:pt x="915" y="21"/>
                              </a:lnTo>
                              <a:lnTo>
                                <a:pt x="919" y="14"/>
                              </a:lnTo>
                              <a:lnTo>
                                <a:pt x="924" y="9"/>
                              </a:lnTo>
                              <a:lnTo>
                                <a:pt x="936" y="2"/>
                              </a:lnTo>
                              <a:lnTo>
                                <a:pt x="943" y="0"/>
                              </a:lnTo>
                              <a:lnTo>
                                <a:pt x="961" y="0"/>
                              </a:lnTo>
                              <a:lnTo>
                                <a:pt x="969" y="3"/>
                              </a:lnTo>
                              <a:lnTo>
                                <a:pt x="981" y="13"/>
                              </a:lnTo>
                              <a:lnTo>
                                <a:pt x="945" y="13"/>
                              </a:lnTo>
                              <a:lnTo>
                                <a:pt x="941" y="14"/>
                              </a:lnTo>
                              <a:lnTo>
                                <a:pt x="933" y="19"/>
                              </a:lnTo>
                              <a:lnTo>
                                <a:pt x="930" y="23"/>
                              </a:lnTo>
                              <a:lnTo>
                                <a:pt x="927" y="28"/>
                              </a:lnTo>
                              <a:close/>
                              <a:moveTo>
                                <a:pt x="983" y="106"/>
                              </a:moveTo>
                              <a:lnTo>
                                <a:pt x="958" y="106"/>
                              </a:lnTo>
                              <a:lnTo>
                                <a:pt x="964" y="104"/>
                              </a:lnTo>
                              <a:lnTo>
                                <a:pt x="973" y="96"/>
                              </a:lnTo>
                              <a:lnTo>
                                <a:pt x="975" y="91"/>
                              </a:lnTo>
                              <a:lnTo>
                                <a:pt x="975" y="78"/>
                              </a:lnTo>
                              <a:lnTo>
                                <a:pt x="973" y="72"/>
                              </a:lnTo>
                              <a:lnTo>
                                <a:pt x="964" y="64"/>
                              </a:lnTo>
                              <a:lnTo>
                                <a:pt x="959" y="63"/>
                              </a:lnTo>
                              <a:lnTo>
                                <a:pt x="932" y="63"/>
                              </a:lnTo>
                              <a:lnTo>
                                <a:pt x="932" y="50"/>
                              </a:lnTo>
                              <a:lnTo>
                                <a:pt x="956" y="50"/>
                              </a:lnTo>
                              <a:lnTo>
                                <a:pt x="961" y="48"/>
                              </a:lnTo>
                              <a:lnTo>
                                <a:pt x="968" y="41"/>
                              </a:lnTo>
                              <a:lnTo>
                                <a:pt x="970" y="36"/>
                              </a:lnTo>
                              <a:lnTo>
                                <a:pt x="970" y="25"/>
                              </a:lnTo>
                              <a:lnTo>
                                <a:pt x="968" y="21"/>
                              </a:lnTo>
                              <a:lnTo>
                                <a:pt x="961" y="15"/>
                              </a:lnTo>
                              <a:lnTo>
                                <a:pt x="956" y="13"/>
                              </a:lnTo>
                              <a:lnTo>
                                <a:pt x="981" y="13"/>
                              </a:lnTo>
                              <a:lnTo>
                                <a:pt x="982" y="14"/>
                              </a:lnTo>
                              <a:lnTo>
                                <a:pt x="985" y="21"/>
                              </a:lnTo>
                              <a:lnTo>
                                <a:pt x="985" y="35"/>
                              </a:lnTo>
                              <a:lnTo>
                                <a:pt x="984" y="40"/>
                              </a:lnTo>
                              <a:lnTo>
                                <a:pt x="979" y="49"/>
                              </a:lnTo>
                              <a:lnTo>
                                <a:pt x="975" y="53"/>
                              </a:lnTo>
                              <a:lnTo>
                                <a:pt x="970" y="55"/>
                              </a:lnTo>
                              <a:lnTo>
                                <a:pt x="977" y="58"/>
                              </a:lnTo>
                              <a:lnTo>
                                <a:pt x="981" y="62"/>
                              </a:lnTo>
                              <a:lnTo>
                                <a:pt x="988" y="72"/>
                              </a:lnTo>
                              <a:lnTo>
                                <a:pt x="990" y="78"/>
                              </a:lnTo>
                              <a:lnTo>
                                <a:pt x="990" y="95"/>
                              </a:lnTo>
                              <a:lnTo>
                                <a:pt x="987" y="103"/>
                              </a:lnTo>
                              <a:lnTo>
                                <a:pt x="983" y="106"/>
                              </a:lnTo>
                              <a:close/>
                              <a:moveTo>
                                <a:pt x="962" y="119"/>
                              </a:moveTo>
                              <a:lnTo>
                                <a:pt x="942" y="119"/>
                              </a:lnTo>
                              <a:lnTo>
                                <a:pt x="934" y="117"/>
                              </a:lnTo>
                              <a:lnTo>
                                <a:pt x="920" y="110"/>
                              </a:lnTo>
                              <a:lnTo>
                                <a:pt x="914" y="104"/>
                              </a:lnTo>
                              <a:lnTo>
                                <a:pt x="910" y="96"/>
                              </a:lnTo>
                              <a:lnTo>
                                <a:pt x="922" y="88"/>
                              </a:lnTo>
                              <a:lnTo>
                                <a:pt x="926" y="94"/>
                              </a:lnTo>
                              <a:lnTo>
                                <a:pt x="930" y="99"/>
                              </a:lnTo>
                              <a:lnTo>
                                <a:pt x="939" y="105"/>
                              </a:lnTo>
                              <a:lnTo>
                                <a:pt x="944" y="106"/>
                              </a:lnTo>
                              <a:lnTo>
                                <a:pt x="983" y="106"/>
                              </a:lnTo>
                              <a:lnTo>
                                <a:pt x="972" y="116"/>
                              </a:lnTo>
                              <a:lnTo>
                                <a:pt x="962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598C" id="AutoShape 140" o:spid="_x0000_s1026" style="position:absolute;margin-left:41.7pt;margin-top:37pt;width:49.55pt;height:5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1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" path="m42,116l,116,,3r38,l47,6,59,16r-44,l15,50r42,l56,50r-3,3l49,56r6,2l60,61r1,2l15,63r,40l64,103,52,113r-10,3xm57,50r-23,l38,48r7,-6l47,38r,-10l45,23,38,18,34,16r25,l62,23r,15l61,42r-4,8xm64,103r-26,l44,101r7,-7l53,89r,-13l51,72,44,65,38,63r23,l67,71r2,5l69,93r-3,8l64,103xm138,119r-22,l107,116,94,102,91,93r,-58l105,35r,54l107,95r8,9l120,106r36,l147,116r-9,3xm156,106r-22,l139,104r8,-9l149,89r,-54l163,35r,58l160,102r-4,4xm232,45r-30,l205,41r4,-3l216,34r5,-1l226,33r2,l230,34r1,l232,34r,11xm202,116r-14,l188,35r14,l202,45r30,l232,46r-13,l215,48r-7,4l204,56r-2,4l202,116xm232,47r-1,l229,47r-2,l226,46r6,l232,47xm298,119r-20,l267,115,251,98,247,88r,-26l251,52,266,36r10,-5l298,31r9,4l316,43r-35,l275,45r-9,8l263,58r-1,7l324,65r,5l324,72r-1,2l323,75r-62,l261,85r3,7l275,104r7,3l323,107r-1,1l317,112r-12,6l298,119xm324,65r-14,l310,59r-2,-6l300,45r-6,-2l316,43r5,5l324,57r,8xm323,107r-27,l301,106r8,-5l313,98r3,-3l326,102r-3,5xm355,55l345,47r3,-5l353,38r11,-5l370,31r17,l395,34r11,10l372,44r-4,1l361,49r-4,2l355,55xm375,118r-14,l355,116r-10,-8l343,102r,-13l345,84r9,-8l361,73r35,-6l396,56r-1,-4l388,45r-5,-1l406,44r1,1l410,52r,25l396,77r-24,4l367,82r-4,2l358,88r-2,3l356,98r2,3l363,106r4,1l395,107r-2,2l389,112r-9,5l375,118xm395,107r-18,l382,106r8,-5l394,97r2,-4l396,77r14,l410,105r-14,l395,107xm410,116r-14,l396,105r14,l410,116xm484,119r-22,l453,116,440,102r-3,-9l437,35r14,l451,89r2,6l461,104r5,2l502,106r-9,10l484,119xm502,106r-22,l485,104r8,-9l495,89r,-54l509,35r,58l506,102r-4,4xm624,116r-43,l581,3r43,l636,4r11,3l657,12r6,5l596,17r,85l663,102r-6,5l647,112r-11,3l624,116xm663,102r-27,l647,98,663,82r4,-11l667,47,663,37,647,21,636,17r27,l666,19r7,9l679,38r3,10l683,59r-1,12l679,81r-6,10l666,100r-3,2xm768,116r-60,l708,3r60,l768,16r-45,l723,52r39,l762,65r-39,l723,103r45,l768,116xm858,119r-9,l837,118r-12,-3l815,109r-9,-7l799,93,794,83,791,72,790,59r1,-12l794,36r5,-10l806,17r9,-7l825,4,837,1,849,r9,l867,2r17,8l888,14r-52,l826,18,809,36r-4,11l805,72r4,11l826,100r10,5l888,105r-4,4l867,117r-9,2xm884,32r-4,-5l875,22,863,16r-7,-2l888,14r2,2l896,23r-12,9xm888,105r-32,l863,103r12,-6l880,92r4,-6l896,96r-6,7l888,105xm927,28l915,21r4,-7l924,9,936,2,943,r18,l969,3r12,10l945,13r-4,1l933,19r-3,4l927,28xm983,106r-25,l964,104r9,-8l975,91r,-13l973,72r-9,-8l959,63r-27,l932,50r24,l961,48r7,-7l970,36r,-11l968,21r-7,-6l956,13r25,l982,14r3,7l985,35r-1,5l979,49r-4,4l970,55r7,3l981,62r7,10l990,78r,17l987,103r-4,3xm962,119r-20,l934,117r-14,-7l914,104r-4,-8l922,88r4,6l930,99r9,6l944,106r39,l972,116r-10,3xe" fillcolor="#333" stroked="f">
                <v:path arrowok="t" o:connecttype="custom" o:connectlocs="9525,480060;38100,508635;36195,501650;24130,481330;36195,501650;32385,515620;41910,534035;57785,492125;93345,543560;94615,492125;130175,495935;146685,491490;128270,498475;128270,508000;147320,499110;156845,509270;178435,497205;205740,515620;179070,537845;196850,511175;205740,506095;200660,530225;231140,490855;229235,501015;217805,534670;250825,502920;251460,518795;227330,534035;238125,544830;251460,518795;251460,536575;277495,528955;318770,537210;314325,526415;368935,543560;378460,480695;421005,534670;410845,483235;433705,507365;449580,543560;483870,511175;531495,544830;501650,507365;531495,470535;524510,481330;563880,536575;548005,480060;543560,536575;563880,536575;610235,469900;588645,487680;617855,515620;614680,495935;623570,478790;620395,506730;610870,545465;588010,52959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520917</wp:posOffset>
            </wp:positionH>
            <wp:positionV relativeFrom="paragraph">
              <wp:posOffset>635580</wp:posOffset>
            </wp:positionV>
            <wp:extent cx="830369" cy="10267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3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4046544</wp:posOffset>
            </wp:positionH>
            <wp:positionV relativeFrom="paragraph">
              <wp:posOffset>667485</wp:posOffset>
            </wp:positionV>
            <wp:extent cx="2791173" cy="12601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17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2"/>
        <w:rPr>
          <w:rFonts w:ascii="Arial"/>
          <w:b/>
        </w:rPr>
      </w:pPr>
    </w:p>
    <w:p w:rsidR="009F5C9C" w:rsidRDefault="009F5C9C">
      <w:pPr>
        <w:pStyle w:val="Corpsdetexte"/>
        <w:spacing w:before="4"/>
        <w:rPr>
          <w:rFonts w:ascii="Arial"/>
          <w:b/>
          <w:sz w:val="6"/>
        </w:rPr>
      </w:pPr>
    </w:p>
    <w:p w:rsidR="009F5C9C" w:rsidRDefault="00315246">
      <w:pPr>
        <w:tabs>
          <w:tab w:val="left" w:pos="8954"/>
        </w:tabs>
        <w:ind w:left="233"/>
        <w:rPr>
          <w:rFonts w:ascii="Arial"/>
          <w:sz w:val="20"/>
        </w:rPr>
      </w:pPr>
      <w:r>
        <w:rPr>
          <w:rFonts w:ascii="Arial"/>
          <w:noProof/>
          <w:position w:val="13"/>
          <w:sz w:val="20"/>
        </w:rPr>
        <w:drawing>
          <wp:inline distT="0" distB="0" distL="0" distR="0">
            <wp:extent cx="977940" cy="792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3"/>
          <w:sz w:val="20"/>
        </w:rPr>
        <w:tab/>
      </w:r>
      <w:r w:rsidR="003E2DB7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789305" cy="126365"/>
                <wp:effectExtent l="8890" t="8890" r="1905" b="7620"/>
                <wp:docPr id="58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305" cy="126365"/>
                          <a:chOff x="0" y="0"/>
                          <a:chExt cx="1243" cy="199"/>
                        </a:xfrm>
                      </wpg:grpSpPr>
                      <wps:wsp>
                        <wps:cNvPr id="584" name="AutoShape 1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3" cy="199"/>
                          </a:xfrm>
                          <a:custGeom>
                            <a:avLst/>
                            <a:gdLst>
                              <a:gd name="T0" fmla="*/ 19 w 1243"/>
                              <a:gd name="T1" fmla="*/ 26 h 199"/>
                              <a:gd name="T2" fmla="*/ 41 w 1243"/>
                              <a:gd name="T3" fmla="*/ 88 h 199"/>
                              <a:gd name="T4" fmla="*/ 52 w 1243"/>
                              <a:gd name="T5" fmla="*/ 70 h 199"/>
                              <a:gd name="T6" fmla="*/ 76 w 1243"/>
                              <a:gd name="T7" fmla="*/ 26 h 199"/>
                              <a:gd name="T8" fmla="*/ 82 w 1243"/>
                              <a:gd name="T9" fmla="*/ 149 h 199"/>
                              <a:gd name="T10" fmla="*/ 40 w 1243"/>
                              <a:gd name="T11" fmla="*/ 88 h 199"/>
                              <a:gd name="T12" fmla="*/ 206 w 1243"/>
                              <a:gd name="T13" fmla="*/ 61 h 199"/>
                              <a:gd name="T14" fmla="*/ 206 w 1243"/>
                              <a:gd name="T15" fmla="*/ 60 h 199"/>
                              <a:gd name="T16" fmla="*/ 195 w 1243"/>
                              <a:gd name="T17" fmla="*/ 49 h 199"/>
                              <a:gd name="T18" fmla="*/ 178 w 1243"/>
                              <a:gd name="T19" fmla="*/ 61 h 199"/>
                              <a:gd name="T20" fmla="*/ 272 w 1243"/>
                              <a:gd name="T21" fmla="*/ 149 h 199"/>
                              <a:gd name="T22" fmla="*/ 240 w 1243"/>
                              <a:gd name="T23" fmla="*/ 88 h 199"/>
                              <a:gd name="T24" fmla="*/ 293 w 1243"/>
                              <a:gd name="T25" fmla="*/ 45 h 199"/>
                              <a:gd name="T26" fmla="*/ 274 w 1243"/>
                              <a:gd name="T27" fmla="*/ 65 h 199"/>
                              <a:gd name="T28" fmla="*/ 332 w 1243"/>
                              <a:gd name="T29" fmla="*/ 137 h 199"/>
                              <a:gd name="T30" fmla="*/ 303 w 1243"/>
                              <a:gd name="T31" fmla="*/ 137 h 199"/>
                              <a:gd name="T32" fmla="*/ 303 w 1243"/>
                              <a:gd name="T33" fmla="*/ 61 h 199"/>
                              <a:gd name="T34" fmla="*/ 344 w 1243"/>
                              <a:gd name="T35" fmla="*/ 120 h 199"/>
                              <a:gd name="T36" fmla="*/ 310 w 1243"/>
                              <a:gd name="T37" fmla="*/ 8 h 199"/>
                              <a:gd name="T38" fmla="*/ 325 w 1243"/>
                              <a:gd name="T39" fmla="*/ 33 h 199"/>
                              <a:gd name="T40" fmla="*/ 437 w 1243"/>
                              <a:gd name="T41" fmla="*/ 45 h 199"/>
                              <a:gd name="T42" fmla="*/ 392 w 1243"/>
                              <a:gd name="T43" fmla="*/ 60 h 199"/>
                              <a:gd name="T44" fmla="*/ 392 w 1243"/>
                              <a:gd name="T45" fmla="*/ 80 h 199"/>
                              <a:gd name="T46" fmla="*/ 430 w 1243"/>
                              <a:gd name="T47" fmla="*/ 61 h 199"/>
                              <a:gd name="T48" fmla="*/ 535 w 1243"/>
                              <a:gd name="T49" fmla="*/ 152 h 199"/>
                              <a:gd name="T50" fmla="*/ 492 w 1243"/>
                              <a:gd name="T51" fmla="*/ 99 h 199"/>
                              <a:gd name="T52" fmla="*/ 556 w 1243"/>
                              <a:gd name="T53" fmla="*/ 45 h 199"/>
                              <a:gd name="T54" fmla="*/ 510 w 1243"/>
                              <a:gd name="T55" fmla="*/ 86 h 199"/>
                              <a:gd name="T56" fmla="*/ 509 w 1243"/>
                              <a:gd name="T57" fmla="*/ 111 h 199"/>
                              <a:gd name="T58" fmla="*/ 563 w 1243"/>
                              <a:gd name="T59" fmla="*/ 152 h 199"/>
                              <a:gd name="T60" fmla="*/ 550 w 1243"/>
                              <a:gd name="T61" fmla="*/ 59 h 199"/>
                              <a:gd name="T62" fmla="*/ 558 w 1243"/>
                              <a:gd name="T63" fmla="*/ 137 h 199"/>
                              <a:gd name="T64" fmla="*/ 602 w 1243"/>
                              <a:gd name="T65" fmla="*/ 107 h 199"/>
                              <a:gd name="T66" fmla="*/ 746 w 1243"/>
                              <a:gd name="T67" fmla="*/ 10 h 199"/>
                              <a:gd name="T68" fmla="*/ 685 w 1243"/>
                              <a:gd name="T69" fmla="*/ 149 h 199"/>
                              <a:gd name="T70" fmla="*/ 781 w 1243"/>
                              <a:gd name="T71" fmla="*/ 149 h 199"/>
                              <a:gd name="T72" fmla="*/ 840 w 1243"/>
                              <a:gd name="T73" fmla="*/ 0 h 199"/>
                              <a:gd name="T74" fmla="*/ 894 w 1243"/>
                              <a:gd name="T75" fmla="*/ 137 h 199"/>
                              <a:gd name="T76" fmla="*/ 946 w 1243"/>
                              <a:gd name="T77" fmla="*/ 65 h 199"/>
                              <a:gd name="T78" fmla="*/ 930 w 1243"/>
                              <a:gd name="T79" fmla="*/ 45 h 199"/>
                              <a:gd name="T80" fmla="*/ 980 w 1243"/>
                              <a:gd name="T81" fmla="*/ 88 h 199"/>
                              <a:gd name="T82" fmla="*/ 950 w 1243"/>
                              <a:gd name="T83" fmla="*/ 150 h 199"/>
                              <a:gd name="T84" fmla="*/ 894 w 1243"/>
                              <a:gd name="T85" fmla="*/ 61 h 199"/>
                              <a:gd name="T86" fmla="*/ 898 w 1243"/>
                              <a:gd name="T87" fmla="*/ 125 h 199"/>
                              <a:gd name="T88" fmla="*/ 1057 w 1243"/>
                              <a:gd name="T89" fmla="*/ 153 h 199"/>
                              <a:gd name="T90" fmla="*/ 1003 w 1243"/>
                              <a:gd name="T91" fmla="*/ 110 h 199"/>
                              <a:gd name="T92" fmla="*/ 1037 w 1243"/>
                              <a:gd name="T93" fmla="*/ 45 h 199"/>
                              <a:gd name="T94" fmla="*/ 1022 w 1243"/>
                              <a:gd name="T95" fmla="*/ 78 h 199"/>
                              <a:gd name="T96" fmla="*/ 1019 w 1243"/>
                              <a:gd name="T97" fmla="*/ 99 h 199"/>
                              <a:gd name="T98" fmla="*/ 1089 w 1243"/>
                              <a:gd name="T99" fmla="*/ 145 h 199"/>
                              <a:gd name="T100" fmla="*/ 1067 w 1243"/>
                              <a:gd name="T101" fmla="*/ 62 h 199"/>
                              <a:gd name="T102" fmla="*/ 1063 w 1243"/>
                              <a:gd name="T103" fmla="*/ 138 h 199"/>
                              <a:gd name="T104" fmla="*/ 1184 w 1243"/>
                              <a:gd name="T105" fmla="*/ 139 h 199"/>
                              <a:gd name="T106" fmla="*/ 1164 w 1243"/>
                              <a:gd name="T107" fmla="*/ 112 h 199"/>
                              <a:gd name="T108" fmla="*/ 1126 w 1243"/>
                              <a:gd name="T109" fmla="*/ 92 h 199"/>
                              <a:gd name="T110" fmla="*/ 1143 w 1243"/>
                              <a:gd name="T111" fmla="*/ 45 h 199"/>
                              <a:gd name="T112" fmla="*/ 1144 w 1243"/>
                              <a:gd name="T113" fmla="*/ 60 h 199"/>
                              <a:gd name="T114" fmla="*/ 1164 w 1243"/>
                              <a:gd name="T115" fmla="*/ 94 h 199"/>
                              <a:gd name="T116" fmla="*/ 1186 w 1243"/>
                              <a:gd name="T117" fmla="*/ 115 h 199"/>
                              <a:gd name="T118" fmla="*/ 1161 w 1243"/>
                              <a:gd name="T119" fmla="*/ 60 h 199"/>
                              <a:gd name="T120" fmla="*/ 1138 w 1243"/>
                              <a:gd name="T121" fmla="*/ 152 h 199"/>
                              <a:gd name="T122" fmla="*/ 1143 w 1243"/>
                              <a:gd name="T123" fmla="*/ 138 h 199"/>
                              <a:gd name="T124" fmla="*/ 1224 w 1243"/>
                              <a:gd name="T125" fmla="*/ 128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43" h="199">
                                <a:moveTo>
                                  <a:pt x="19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0"/>
                                </a:lnTo>
                                <a:lnTo>
                                  <a:pt x="51" y="10"/>
                                </a:lnTo>
                                <a:lnTo>
                                  <a:pt x="62" y="13"/>
                                </a:lnTo>
                                <a:lnTo>
                                  <a:pt x="76" y="26"/>
                                </a:lnTo>
                                <a:lnTo>
                                  <a:pt x="19" y="26"/>
                                </a:lnTo>
                                <a:lnTo>
                                  <a:pt x="19" y="72"/>
                                </a:lnTo>
                                <a:lnTo>
                                  <a:pt x="75" y="72"/>
                                </a:lnTo>
                                <a:lnTo>
                                  <a:pt x="72" y="77"/>
                                </a:lnTo>
                                <a:lnTo>
                                  <a:pt x="66" y="82"/>
                                </a:lnTo>
                                <a:lnTo>
                                  <a:pt x="59" y="84"/>
                                </a:lnTo>
                                <a:lnTo>
                                  <a:pt x="61" y="88"/>
                                </a:lnTo>
                                <a:lnTo>
                                  <a:pt x="41" y="88"/>
                                </a:lnTo>
                                <a:lnTo>
                                  <a:pt x="40" y="88"/>
                                </a:lnTo>
                                <a:lnTo>
                                  <a:pt x="19" y="88"/>
                                </a:lnTo>
                                <a:lnTo>
                                  <a:pt x="19" y="149"/>
                                </a:lnTo>
                                <a:close/>
                                <a:moveTo>
                                  <a:pt x="75" y="72"/>
                                </a:moveTo>
                                <a:lnTo>
                                  <a:pt x="46" y="72"/>
                                </a:lnTo>
                                <a:lnTo>
                                  <a:pt x="52" y="70"/>
                                </a:lnTo>
                                <a:lnTo>
                                  <a:pt x="61" y="62"/>
                                </a:lnTo>
                                <a:lnTo>
                                  <a:pt x="63" y="56"/>
                                </a:lnTo>
                                <a:lnTo>
                                  <a:pt x="63" y="42"/>
                                </a:lnTo>
                                <a:lnTo>
                                  <a:pt x="61" y="36"/>
                                </a:lnTo>
                                <a:lnTo>
                                  <a:pt x="52" y="28"/>
                                </a:lnTo>
                                <a:lnTo>
                                  <a:pt x="46" y="26"/>
                                </a:lnTo>
                                <a:lnTo>
                                  <a:pt x="76" y="26"/>
                                </a:lnTo>
                                <a:lnTo>
                                  <a:pt x="78" y="28"/>
                                </a:lnTo>
                                <a:lnTo>
                                  <a:pt x="82" y="37"/>
                                </a:lnTo>
                                <a:lnTo>
                                  <a:pt x="82" y="58"/>
                                </a:lnTo>
                                <a:lnTo>
                                  <a:pt x="80" y="65"/>
                                </a:lnTo>
                                <a:lnTo>
                                  <a:pt x="75" y="72"/>
                                </a:lnTo>
                                <a:close/>
                                <a:moveTo>
                                  <a:pt x="104" y="149"/>
                                </a:moveTo>
                                <a:lnTo>
                                  <a:pt x="82" y="149"/>
                                </a:lnTo>
                                <a:lnTo>
                                  <a:pt x="41" y="88"/>
                                </a:lnTo>
                                <a:lnTo>
                                  <a:pt x="61" y="88"/>
                                </a:lnTo>
                                <a:lnTo>
                                  <a:pt x="104" y="149"/>
                                </a:lnTo>
                                <a:close/>
                                <a:moveTo>
                                  <a:pt x="40" y="88"/>
                                </a:moveTo>
                                <a:lnTo>
                                  <a:pt x="37" y="88"/>
                                </a:lnTo>
                                <a:lnTo>
                                  <a:pt x="40" y="88"/>
                                </a:lnTo>
                                <a:close/>
                                <a:moveTo>
                                  <a:pt x="140" y="149"/>
                                </a:moveTo>
                                <a:lnTo>
                                  <a:pt x="124" y="149"/>
                                </a:lnTo>
                                <a:lnTo>
                                  <a:pt x="124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60"/>
                                </a:lnTo>
                                <a:lnTo>
                                  <a:pt x="206" y="60"/>
                                </a:lnTo>
                                <a:lnTo>
                                  <a:pt x="206" y="61"/>
                                </a:lnTo>
                                <a:lnTo>
                                  <a:pt x="164" y="61"/>
                                </a:lnTo>
                                <a:lnTo>
                                  <a:pt x="159" y="62"/>
                                </a:lnTo>
                                <a:lnTo>
                                  <a:pt x="149" y="69"/>
                                </a:lnTo>
                                <a:lnTo>
                                  <a:pt x="144" y="73"/>
                                </a:lnTo>
                                <a:lnTo>
                                  <a:pt x="140" y="80"/>
                                </a:lnTo>
                                <a:lnTo>
                                  <a:pt x="140" y="149"/>
                                </a:lnTo>
                                <a:close/>
                                <a:moveTo>
                                  <a:pt x="206" y="60"/>
                                </a:moveTo>
                                <a:lnTo>
                                  <a:pt x="140" y="60"/>
                                </a:lnTo>
                                <a:lnTo>
                                  <a:pt x="145" y="55"/>
                                </a:lnTo>
                                <a:lnTo>
                                  <a:pt x="150" y="51"/>
                                </a:lnTo>
                                <a:lnTo>
                                  <a:pt x="161" y="46"/>
                                </a:lnTo>
                                <a:lnTo>
                                  <a:pt x="167" y="45"/>
                                </a:lnTo>
                                <a:lnTo>
                                  <a:pt x="186" y="45"/>
                                </a:lnTo>
                                <a:lnTo>
                                  <a:pt x="195" y="49"/>
                                </a:lnTo>
                                <a:lnTo>
                                  <a:pt x="206" y="60"/>
                                </a:lnTo>
                                <a:close/>
                                <a:moveTo>
                                  <a:pt x="213" y="149"/>
                                </a:moveTo>
                                <a:lnTo>
                                  <a:pt x="196" y="149"/>
                                </a:lnTo>
                                <a:lnTo>
                                  <a:pt x="196" y="80"/>
                                </a:lnTo>
                                <a:lnTo>
                                  <a:pt x="194" y="74"/>
                                </a:lnTo>
                                <a:lnTo>
                                  <a:pt x="185" y="63"/>
                                </a:lnTo>
                                <a:lnTo>
                                  <a:pt x="178" y="61"/>
                                </a:lnTo>
                                <a:lnTo>
                                  <a:pt x="206" y="61"/>
                                </a:lnTo>
                                <a:lnTo>
                                  <a:pt x="210" y="64"/>
                                </a:lnTo>
                                <a:lnTo>
                                  <a:pt x="213" y="75"/>
                                </a:lnTo>
                                <a:lnTo>
                                  <a:pt x="213" y="149"/>
                                </a:lnTo>
                                <a:close/>
                                <a:moveTo>
                                  <a:pt x="293" y="153"/>
                                </a:moveTo>
                                <a:lnTo>
                                  <a:pt x="282" y="152"/>
                                </a:lnTo>
                                <a:lnTo>
                                  <a:pt x="272" y="149"/>
                                </a:lnTo>
                                <a:lnTo>
                                  <a:pt x="262" y="145"/>
                                </a:lnTo>
                                <a:lnTo>
                                  <a:pt x="254" y="138"/>
                                </a:lnTo>
                                <a:lnTo>
                                  <a:pt x="247" y="129"/>
                                </a:lnTo>
                                <a:lnTo>
                                  <a:pt x="243" y="120"/>
                                </a:lnTo>
                                <a:lnTo>
                                  <a:pt x="240" y="110"/>
                                </a:lnTo>
                                <a:lnTo>
                                  <a:pt x="239" y="99"/>
                                </a:lnTo>
                                <a:lnTo>
                                  <a:pt x="240" y="88"/>
                                </a:lnTo>
                                <a:lnTo>
                                  <a:pt x="243" y="78"/>
                                </a:lnTo>
                                <a:lnTo>
                                  <a:pt x="247" y="69"/>
                                </a:lnTo>
                                <a:lnTo>
                                  <a:pt x="254" y="61"/>
                                </a:lnTo>
                                <a:lnTo>
                                  <a:pt x="262" y="54"/>
                                </a:lnTo>
                                <a:lnTo>
                                  <a:pt x="272" y="49"/>
                                </a:lnTo>
                                <a:lnTo>
                                  <a:pt x="282" y="46"/>
                                </a:lnTo>
                                <a:lnTo>
                                  <a:pt x="293" y="45"/>
                                </a:lnTo>
                                <a:lnTo>
                                  <a:pt x="304" y="46"/>
                                </a:lnTo>
                                <a:lnTo>
                                  <a:pt x="314" y="49"/>
                                </a:lnTo>
                                <a:lnTo>
                                  <a:pt x="324" y="54"/>
                                </a:lnTo>
                                <a:lnTo>
                                  <a:pt x="332" y="61"/>
                                </a:lnTo>
                                <a:lnTo>
                                  <a:pt x="283" y="61"/>
                                </a:lnTo>
                                <a:lnTo>
                                  <a:pt x="274" y="65"/>
                                </a:lnTo>
                                <a:lnTo>
                                  <a:pt x="260" y="79"/>
                                </a:lnTo>
                                <a:lnTo>
                                  <a:pt x="256" y="88"/>
                                </a:lnTo>
                                <a:lnTo>
                                  <a:pt x="256" y="110"/>
                                </a:lnTo>
                                <a:lnTo>
                                  <a:pt x="260" y="119"/>
                                </a:lnTo>
                                <a:lnTo>
                                  <a:pt x="274" y="134"/>
                                </a:lnTo>
                                <a:lnTo>
                                  <a:pt x="283" y="137"/>
                                </a:lnTo>
                                <a:lnTo>
                                  <a:pt x="332" y="137"/>
                                </a:lnTo>
                                <a:lnTo>
                                  <a:pt x="332" y="138"/>
                                </a:lnTo>
                                <a:lnTo>
                                  <a:pt x="324" y="145"/>
                                </a:lnTo>
                                <a:lnTo>
                                  <a:pt x="314" y="149"/>
                                </a:lnTo>
                                <a:lnTo>
                                  <a:pt x="304" y="152"/>
                                </a:lnTo>
                                <a:lnTo>
                                  <a:pt x="293" y="153"/>
                                </a:lnTo>
                                <a:close/>
                                <a:moveTo>
                                  <a:pt x="332" y="137"/>
                                </a:moveTo>
                                <a:lnTo>
                                  <a:pt x="303" y="137"/>
                                </a:lnTo>
                                <a:lnTo>
                                  <a:pt x="312" y="134"/>
                                </a:lnTo>
                                <a:lnTo>
                                  <a:pt x="326" y="119"/>
                                </a:lnTo>
                                <a:lnTo>
                                  <a:pt x="329" y="110"/>
                                </a:lnTo>
                                <a:lnTo>
                                  <a:pt x="329" y="88"/>
                                </a:lnTo>
                                <a:lnTo>
                                  <a:pt x="326" y="79"/>
                                </a:lnTo>
                                <a:lnTo>
                                  <a:pt x="312" y="65"/>
                                </a:lnTo>
                                <a:lnTo>
                                  <a:pt x="303" y="61"/>
                                </a:lnTo>
                                <a:lnTo>
                                  <a:pt x="332" y="61"/>
                                </a:lnTo>
                                <a:lnTo>
                                  <a:pt x="339" y="69"/>
                                </a:lnTo>
                                <a:lnTo>
                                  <a:pt x="344" y="78"/>
                                </a:lnTo>
                                <a:lnTo>
                                  <a:pt x="346" y="88"/>
                                </a:lnTo>
                                <a:lnTo>
                                  <a:pt x="347" y="99"/>
                                </a:lnTo>
                                <a:lnTo>
                                  <a:pt x="346" y="110"/>
                                </a:lnTo>
                                <a:lnTo>
                                  <a:pt x="344" y="120"/>
                                </a:lnTo>
                                <a:lnTo>
                                  <a:pt x="339" y="129"/>
                                </a:lnTo>
                                <a:lnTo>
                                  <a:pt x="332" y="137"/>
                                </a:lnTo>
                                <a:close/>
                                <a:moveTo>
                                  <a:pt x="276" y="33"/>
                                </a:moveTo>
                                <a:lnTo>
                                  <a:pt x="261" y="33"/>
                                </a:lnTo>
                                <a:lnTo>
                                  <a:pt x="282" y="0"/>
                                </a:lnTo>
                                <a:lnTo>
                                  <a:pt x="305" y="0"/>
                                </a:lnTo>
                                <a:lnTo>
                                  <a:pt x="310" y="8"/>
                                </a:lnTo>
                                <a:lnTo>
                                  <a:pt x="293" y="8"/>
                                </a:lnTo>
                                <a:lnTo>
                                  <a:pt x="276" y="33"/>
                                </a:lnTo>
                                <a:close/>
                                <a:moveTo>
                                  <a:pt x="325" y="33"/>
                                </a:moveTo>
                                <a:lnTo>
                                  <a:pt x="310" y="33"/>
                                </a:lnTo>
                                <a:lnTo>
                                  <a:pt x="293" y="8"/>
                                </a:lnTo>
                                <a:lnTo>
                                  <a:pt x="310" y="8"/>
                                </a:lnTo>
                                <a:lnTo>
                                  <a:pt x="325" y="33"/>
                                </a:lnTo>
                                <a:close/>
                                <a:moveTo>
                                  <a:pt x="457" y="60"/>
                                </a:moveTo>
                                <a:lnTo>
                                  <a:pt x="392" y="60"/>
                                </a:lnTo>
                                <a:lnTo>
                                  <a:pt x="396" y="55"/>
                                </a:lnTo>
                                <a:lnTo>
                                  <a:pt x="401" y="51"/>
                                </a:lnTo>
                                <a:lnTo>
                                  <a:pt x="412" y="46"/>
                                </a:lnTo>
                                <a:lnTo>
                                  <a:pt x="418" y="45"/>
                                </a:lnTo>
                                <a:lnTo>
                                  <a:pt x="437" y="45"/>
                                </a:lnTo>
                                <a:lnTo>
                                  <a:pt x="447" y="49"/>
                                </a:lnTo>
                                <a:lnTo>
                                  <a:pt x="457" y="60"/>
                                </a:lnTo>
                                <a:close/>
                                <a:moveTo>
                                  <a:pt x="392" y="149"/>
                                </a:moveTo>
                                <a:lnTo>
                                  <a:pt x="375" y="149"/>
                                </a:lnTo>
                                <a:lnTo>
                                  <a:pt x="375" y="49"/>
                                </a:lnTo>
                                <a:lnTo>
                                  <a:pt x="392" y="49"/>
                                </a:lnTo>
                                <a:lnTo>
                                  <a:pt x="392" y="60"/>
                                </a:lnTo>
                                <a:lnTo>
                                  <a:pt x="457" y="60"/>
                                </a:lnTo>
                                <a:lnTo>
                                  <a:pt x="458" y="61"/>
                                </a:lnTo>
                                <a:lnTo>
                                  <a:pt x="415" y="61"/>
                                </a:lnTo>
                                <a:lnTo>
                                  <a:pt x="410" y="63"/>
                                </a:lnTo>
                                <a:lnTo>
                                  <a:pt x="400" y="69"/>
                                </a:lnTo>
                                <a:lnTo>
                                  <a:pt x="395" y="74"/>
                                </a:lnTo>
                                <a:lnTo>
                                  <a:pt x="392" y="80"/>
                                </a:lnTo>
                                <a:lnTo>
                                  <a:pt x="392" y="149"/>
                                </a:lnTo>
                                <a:close/>
                                <a:moveTo>
                                  <a:pt x="464" y="149"/>
                                </a:moveTo>
                                <a:lnTo>
                                  <a:pt x="447" y="149"/>
                                </a:lnTo>
                                <a:lnTo>
                                  <a:pt x="447" y="80"/>
                                </a:lnTo>
                                <a:lnTo>
                                  <a:pt x="445" y="74"/>
                                </a:lnTo>
                                <a:lnTo>
                                  <a:pt x="436" y="63"/>
                                </a:lnTo>
                                <a:lnTo>
                                  <a:pt x="430" y="61"/>
                                </a:lnTo>
                                <a:lnTo>
                                  <a:pt x="458" y="61"/>
                                </a:lnTo>
                                <a:lnTo>
                                  <a:pt x="461" y="64"/>
                                </a:lnTo>
                                <a:lnTo>
                                  <a:pt x="464" y="75"/>
                                </a:lnTo>
                                <a:lnTo>
                                  <a:pt x="464" y="149"/>
                                </a:lnTo>
                                <a:close/>
                                <a:moveTo>
                                  <a:pt x="555" y="153"/>
                                </a:moveTo>
                                <a:lnTo>
                                  <a:pt x="546" y="153"/>
                                </a:lnTo>
                                <a:lnTo>
                                  <a:pt x="535" y="152"/>
                                </a:lnTo>
                                <a:lnTo>
                                  <a:pt x="525" y="150"/>
                                </a:lnTo>
                                <a:lnTo>
                                  <a:pt x="515" y="145"/>
                                </a:lnTo>
                                <a:lnTo>
                                  <a:pt x="507" y="138"/>
                                </a:lnTo>
                                <a:lnTo>
                                  <a:pt x="500" y="130"/>
                                </a:lnTo>
                                <a:lnTo>
                                  <a:pt x="495" y="120"/>
                                </a:lnTo>
                                <a:lnTo>
                                  <a:pt x="493" y="110"/>
                                </a:lnTo>
                                <a:lnTo>
                                  <a:pt x="492" y="99"/>
                                </a:lnTo>
                                <a:lnTo>
                                  <a:pt x="493" y="88"/>
                                </a:lnTo>
                                <a:lnTo>
                                  <a:pt x="495" y="78"/>
                                </a:lnTo>
                                <a:lnTo>
                                  <a:pt x="500" y="68"/>
                                </a:lnTo>
                                <a:lnTo>
                                  <a:pt x="506" y="60"/>
                                </a:lnTo>
                                <a:lnTo>
                                  <a:pt x="515" y="50"/>
                                </a:lnTo>
                                <a:lnTo>
                                  <a:pt x="527" y="45"/>
                                </a:lnTo>
                                <a:lnTo>
                                  <a:pt x="556" y="45"/>
                                </a:lnTo>
                                <a:lnTo>
                                  <a:pt x="566" y="49"/>
                                </a:lnTo>
                                <a:lnTo>
                                  <a:pt x="577" y="59"/>
                                </a:lnTo>
                                <a:lnTo>
                                  <a:pt x="533" y="59"/>
                                </a:lnTo>
                                <a:lnTo>
                                  <a:pt x="527" y="62"/>
                                </a:lnTo>
                                <a:lnTo>
                                  <a:pt x="516" y="71"/>
                                </a:lnTo>
                                <a:lnTo>
                                  <a:pt x="512" y="78"/>
                                </a:lnTo>
                                <a:lnTo>
                                  <a:pt x="510" y="86"/>
                                </a:lnTo>
                                <a:lnTo>
                                  <a:pt x="587" y="86"/>
                                </a:lnTo>
                                <a:lnTo>
                                  <a:pt x="587" y="92"/>
                                </a:lnTo>
                                <a:lnTo>
                                  <a:pt x="587" y="96"/>
                                </a:lnTo>
                                <a:lnTo>
                                  <a:pt x="586" y="98"/>
                                </a:lnTo>
                                <a:lnTo>
                                  <a:pt x="586" y="99"/>
                                </a:lnTo>
                                <a:lnTo>
                                  <a:pt x="509" y="99"/>
                                </a:lnTo>
                                <a:lnTo>
                                  <a:pt x="509" y="111"/>
                                </a:lnTo>
                                <a:lnTo>
                                  <a:pt x="513" y="120"/>
                                </a:lnTo>
                                <a:lnTo>
                                  <a:pt x="526" y="135"/>
                                </a:lnTo>
                                <a:lnTo>
                                  <a:pt x="535" y="138"/>
                                </a:lnTo>
                                <a:lnTo>
                                  <a:pt x="586" y="138"/>
                                </a:lnTo>
                                <a:lnTo>
                                  <a:pt x="585" y="140"/>
                                </a:lnTo>
                                <a:lnTo>
                                  <a:pt x="578" y="145"/>
                                </a:lnTo>
                                <a:lnTo>
                                  <a:pt x="563" y="152"/>
                                </a:lnTo>
                                <a:lnTo>
                                  <a:pt x="555" y="153"/>
                                </a:lnTo>
                                <a:close/>
                                <a:moveTo>
                                  <a:pt x="587" y="86"/>
                                </a:moveTo>
                                <a:lnTo>
                                  <a:pt x="570" y="86"/>
                                </a:lnTo>
                                <a:lnTo>
                                  <a:pt x="570" y="79"/>
                                </a:lnTo>
                                <a:lnTo>
                                  <a:pt x="567" y="72"/>
                                </a:lnTo>
                                <a:lnTo>
                                  <a:pt x="557" y="62"/>
                                </a:lnTo>
                                <a:lnTo>
                                  <a:pt x="550" y="59"/>
                                </a:lnTo>
                                <a:lnTo>
                                  <a:pt x="577" y="59"/>
                                </a:lnTo>
                                <a:lnTo>
                                  <a:pt x="583" y="66"/>
                                </a:lnTo>
                                <a:lnTo>
                                  <a:pt x="587" y="76"/>
                                </a:lnTo>
                                <a:lnTo>
                                  <a:pt x="587" y="86"/>
                                </a:lnTo>
                                <a:close/>
                                <a:moveTo>
                                  <a:pt x="586" y="138"/>
                                </a:moveTo>
                                <a:lnTo>
                                  <a:pt x="553" y="138"/>
                                </a:lnTo>
                                <a:lnTo>
                                  <a:pt x="558" y="137"/>
                                </a:lnTo>
                                <a:lnTo>
                                  <a:pt x="569" y="131"/>
                                </a:lnTo>
                                <a:lnTo>
                                  <a:pt x="573" y="128"/>
                                </a:lnTo>
                                <a:lnTo>
                                  <a:pt x="577" y="123"/>
                                </a:lnTo>
                                <a:lnTo>
                                  <a:pt x="589" y="133"/>
                                </a:lnTo>
                                <a:lnTo>
                                  <a:pt x="586" y="138"/>
                                </a:lnTo>
                                <a:close/>
                                <a:moveTo>
                                  <a:pt x="656" y="107"/>
                                </a:moveTo>
                                <a:lnTo>
                                  <a:pt x="602" y="107"/>
                                </a:lnTo>
                                <a:lnTo>
                                  <a:pt x="602" y="90"/>
                                </a:lnTo>
                                <a:lnTo>
                                  <a:pt x="656" y="90"/>
                                </a:lnTo>
                                <a:lnTo>
                                  <a:pt x="656" y="107"/>
                                </a:lnTo>
                                <a:close/>
                                <a:moveTo>
                                  <a:pt x="685" y="149"/>
                                </a:moveTo>
                                <a:lnTo>
                                  <a:pt x="665" y="149"/>
                                </a:lnTo>
                                <a:lnTo>
                                  <a:pt x="721" y="10"/>
                                </a:lnTo>
                                <a:lnTo>
                                  <a:pt x="746" y="10"/>
                                </a:lnTo>
                                <a:lnTo>
                                  <a:pt x="752" y="26"/>
                                </a:lnTo>
                                <a:lnTo>
                                  <a:pt x="733" y="26"/>
                                </a:lnTo>
                                <a:lnTo>
                                  <a:pt x="707" y="92"/>
                                </a:lnTo>
                                <a:lnTo>
                                  <a:pt x="779" y="92"/>
                                </a:lnTo>
                                <a:lnTo>
                                  <a:pt x="785" y="108"/>
                                </a:lnTo>
                                <a:lnTo>
                                  <a:pt x="701" y="108"/>
                                </a:lnTo>
                                <a:lnTo>
                                  <a:pt x="685" y="149"/>
                                </a:lnTo>
                                <a:close/>
                                <a:moveTo>
                                  <a:pt x="779" y="92"/>
                                </a:moveTo>
                                <a:lnTo>
                                  <a:pt x="759" y="92"/>
                                </a:lnTo>
                                <a:lnTo>
                                  <a:pt x="733" y="26"/>
                                </a:lnTo>
                                <a:lnTo>
                                  <a:pt x="752" y="26"/>
                                </a:lnTo>
                                <a:lnTo>
                                  <a:pt x="779" y="92"/>
                                </a:lnTo>
                                <a:close/>
                                <a:moveTo>
                                  <a:pt x="801" y="149"/>
                                </a:moveTo>
                                <a:lnTo>
                                  <a:pt x="781" y="149"/>
                                </a:lnTo>
                                <a:lnTo>
                                  <a:pt x="765" y="108"/>
                                </a:lnTo>
                                <a:lnTo>
                                  <a:pt x="785" y="108"/>
                                </a:lnTo>
                                <a:lnTo>
                                  <a:pt x="801" y="149"/>
                                </a:lnTo>
                                <a:close/>
                                <a:moveTo>
                                  <a:pt x="840" y="149"/>
                                </a:moveTo>
                                <a:lnTo>
                                  <a:pt x="823" y="149"/>
                                </a:lnTo>
                                <a:lnTo>
                                  <a:pt x="823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149"/>
                                </a:lnTo>
                                <a:close/>
                                <a:moveTo>
                                  <a:pt x="930" y="153"/>
                                </a:moveTo>
                                <a:lnTo>
                                  <a:pt x="922" y="153"/>
                                </a:lnTo>
                                <a:lnTo>
                                  <a:pt x="916" y="152"/>
                                </a:lnTo>
                                <a:lnTo>
                                  <a:pt x="904" y="147"/>
                                </a:lnTo>
                                <a:lnTo>
                                  <a:pt x="898" y="143"/>
                                </a:lnTo>
                                <a:lnTo>
                                  <a:pt x="894" y="137"/>
                                </a:lnTo>
                                <a:lnTo>
                                  <a:pt x="938" y="137"/>
                                </a:lnTo>
                                <a:lnTo>
                                  <a:pt x="946" y="134"/>
                                </a:lnTo>
                                <a:lnTo>
                                  <a:pt x="960" y="119"/>
                                </a:lnTo>
                                <a:lnTo>
                                  <a:pt x="963" y="110"/>
                                </a:lnTo>
                                <a:lnTo>
                                  <a:pt x="963" y="88"/>
                                </a:lnTo>
                                <a:lnTo>
                                  <a:pt x="960" y="79"/>
                                </a:lnTo>
                                <a:lnTo>
                                  <a:pt x="946" y="65"/>
                                </a:lnTo>
                                <a:lnTo>
                                  <a:pt x="938" y="61"/>
                                </a:lnTo>
                                <a:lnTo>
                                  <a:pt x="894" y="61"/>
                                </a:lnTo>
                                <a:lnTo>
                                  <a:pt x="898" y="56"/>
                                </a:lnTo>
                                <a:lnTo>
                                  <a:pt x="904" y="52"/>
                                </a:lnTo>
                                <a:lnTo>
                                  <a:pt x="916" y="46"/>
                                </a:lnTo>
                                <a:lnTo>
                                  <a:pt x="922" y="45"/>
                                </a:lnTo>
                                <a:lnTo>
                                  <a:pt x="930" y="45"/>
                                </a:lnTo>
                                <a:lnTo>
                                  <a:pt x="940" y="46"/>
                                </a:lnTo>
                                <a:lnTo>
                                  <a:pt x="950" y="49"/>
                                </a:lnTo>
                                <a:lnTo>
                                  <a:pt x="959" y="54"/>
                                </a:lnTo>
                                <a:lnTo>
                                  <a:pt x="967" y="61"/>
                                </a:lnTo>
                                <a:lnTo>
                                  <a:pt x="973" y="69"/>
                                </a:lnTo>
                                <a:lnTo>
                                  <a:pt x="977" y="78"/>
                                </a:lnTo>
                                <a:lnTo>
                                  <a:pt x="980" y="88"/>
                                </a:lnTo>
                                <a:lnTo>
                                  <a:pt x="981" y="99"/>
                                </a:lnTo>
                                <a:lnTo>
                                  <a:pt x="980" y="110"/>
                                </a:lnTo>
                                <a:lnTo>
                                  <a:pt x="977" y="120"/>
                                </a:lnTo>
                                <a:lnTo>
                                  <a:pt x="973" y="130"/>
                                </a:lnTo>
                                <a:lnTo>
                                  <a:pt x="967" y="138"/>
                                </a:lnTo>
                                <a:lnTo>
                                  <a:pt x="959" y="145"/>
                                </a:lnTo>
                                <a:lnTo>
                                  <a:pt x="950" y="150"/>
                                </a:lnTo>
                                <a:lnTo>
                                  <a:pt x="940" y="152"/>
                                </a:lnTo>
                                <a:lnTo>
                                  <a:pt x="930" y="153"/>
                                </a:lnTo>
                                <a:close/>
                                <a:moveTo>
                                  <a:pt x="894" y="198"/>
                                </a:moveTo>
                                <a:lnTo>
                                  <a:pt x="877" y="198"/>
                                </a:lnTo>
                                <a:lnTo>
                                  <a:pt x="877" y="49"/>
                                </a:lnTo>
                                <a:lnTo>
                                  <a:pt x="894" y="49"/>
                                </a:lnTo>
                                <a:lnTo>
                                  <a:pt x="894" y="61"/>
                                </a:lnTo>
                                <a:lnTo>
                                  <a:pt x="920" y="61"/>
                                </a:lnTo>
                                <a:lnTo>
                                  <a:pt x="914" y="63"/>
                                </a:lnTo>
                                <a:lnTo>
                                  <a:pt x="902" y="69"/>
                                </a:lnTo>
                                <a:lnTo>
                                  <a:pt x="898" y="74"/>
                                </a:lnTo>
                                <a:lnTo>
                                  <a:pt x="894" y="80"/>
                                </a:lnTo>
                                <a:lnTo>
                                  <a:pt x="894" y="119"/>
                                </a:lnTo>
                                <a:lnTo>
                                  <a:pt x="898" y="125"/>
                                </a:lnTo>
                                <a:lnTo>
                                  <a:pt x="903" y="129"/>
                                </a:lnTo>
                                <a:lnTo>
                                  <a:pt x="914" y="136"/>
                                </a:lnTo>
                                <a:lnTo>
                                  <a:pt x="920" y="137"/>
                                </a:lnTo>
                                <a:lnTo>
                                  <a:pt x="894" y="137"/>
                                </a:lnTo>
                                <a:lnTo>
                                  <a:pt x="894" y="198"/>
                                </a:lnTo>
                                <a:close/>
                                <a:moveTo>
                                  <a:pt x="1065" y="153"/>
                                </a:moveTo>
                                <a:lnTo>
                                  <a:pt x="1057" y="153"/>
                                </a:lnTo>
                                <a:lnTo>
                                  <a:pt x="1045" y="152"/>
                                </a:lnTo>
                                <a:lnTo>
                                  <a:pt x="1035" y="150"/>
                                </a:lnTo>
                                <a:lnTo>
                                  <a:pt x="1025" y="145"/>
                                </a:lnTo>
                                <a:lnTo>
                                  <a:pt x="1017" y="138"/>
                                </a:lnTo>
                                <a:lnTo>
                                  <a:pt x="1010" y="130"/>
                                </a:lnTo>
                                <a:lnTo>
                                  <a:pt x="1006" y="120"/>
                                </a:lnTo>
                                <a:lnTo>
                                  <a:pt x="1003" y="110"/>
                                </a:lnTo>
                                <a:lnTo>
                                  <a:pt x="1002" y="99"/>
                                </a:lnTo>
                                <a:lnTo>
                                  <a:pt x="1003" y="88"/>
                                </a:lnTo>
                                <a:lnTo>
                                  <a:pt x="1005" y="78"/>
                                </a:lnTo>
                                <a:lnTo>
                                  <a:pt x="1010" y="68"/>
                                </a:lnTo>
                                <a:lnTo>
                                  <a:pt x="1016" y="60"/>
                                </a:lnTo>
                                <a:lnTo>
                                  <a:pt x="1025" y="50"/>
                                </a:lnTo>
                                <a:lnTo>
                                  <a:pt x="1037" y="45"/>
                                </a:lnTo>
                                <a:lnTo>
                                  <a:pt x="1066" y="45"/>
                                </a:lnTo>
                                <a:lnTo>
                                  <a:pt x="1077" y="49"/>
                                </a:lnTo>
                                <a:lnTo>
                                  <a:pt x="1087" y="59"/>
                                </a:lnTo>
                                <a:lnTo>
                                  <a:pt x="1044" y="59"/>
                                </a:lnTo>
                                <a:lnTo>
                                  <a:pt x="1037" y="62"/>
                                </a:lnTo>
                                <a:lnTo>
                                  <a:pt x="1026" y="71"/>
                                </a:lnTo>
                                <a:lnTo>
                                  <a:pt x="1022" y="78"/>
                                </a:lnTo>
                                <a:lnTo>
                                  <a:pt x="1020" y="86"/>
                                </a:lnTo>
                                <a:lnTo>
                                  <a:pt x="1097" y="86"/>
                                </a:lnTo>
                                <a:lnTo>
                                  <a:pt x="1097" y="92"/>
                                </a:lnTo>
                                <a:lnTo>
                                  <a:pt x="1097" y="96"/>
                                </a:lnTo>
                                <a:lnTo>
                                  <a:pt x="1097" y="98"/>
                                </a:lnTo>
                                <a:lnTo>
                                  <a:pt x="1096" y="99"/>
                                </a:lnTo>
                                <a:lnTo>
                                  <a:pt x="1019" y="99"/>
                                </a:lnTo>
                                <a:lnTo>
                                  <a:pt x="1019" y="111"/>
                                </a:lnTo>
                                <a:lnTo>
                                  <a:pt x="1023" y="120"/>
                                </a:lnTo>
                                <a:lnTo>
                                  <a:pt x="1036" y="135"/>
                                </a:lnTo>
                                <a:lnTo>
                                  <a:pt x="1045" y="138"/>
                                </a:lnTo>
                                <a:lnTo>
                                  <a:pt x="1096" y="138"/>
                                </a:lnTo>
                                <a:lnTo>
                                  <a:pt x="1095" y="140"/>
                                </a:lnTo>
                                <a:lnTo>
                                  <a:pt x="1089" y="145"/>
                                </a:lnTo>
                                <a:lnTo>
                                  <a:pt x="1074" y="152"/>
                                </a:lnTo>
                                <a:lnTo>
                                  <a:pt x="1065" y="153"/>
                                </a:lnTo>
                                <a:close/>
                                <a:moveTo>
                                  <a:pt x="1097" y="86"/>
                                </a:moveTo>
                                <a:lnTo>
                                  <a:pt x="1081" y="86"/>
                                </a:lnTo>
                                <a:lnTo>
                                  <a:pt x="1080" y="79"/>
                                </a:lnTo>
                                <a:lnTo>
                                  <a:pt x="1078" y="72"/>
                                </a:lnTo>
                                <a:lnTo>
                                  <a:pt x="1067" y="62"/>
                                </a:lnTo>
                                <a:lnTo>
                                  <a:pt x="1060" y="59"/>
                                </a:lnTo>
                                <a:lnTo>
                                  <a:pt x="1087" y="59"/>
                                </a:lnTo>
                                <a:lnTo>
                                  <a:pt x="1093" y="66"/>
                                </a:lnTo>
                                <a:lnTo>
                                  <a:pt x="1097" y="76"/>
                                </a:lnTo>
                                <a:lnTo>
                                  <a:pt x="1097" y="86"/>
                                </a:lnTo>
                                <a:close/>
                                <a:moveTo>
                                  <a:pt x="1096" y="138"/>
                                </a:moveTo>
                                <a:lnTo>
                                  <a:pt x="1063" y="138"/>
                                </a:lnTo>
                                <a:lnTo>
                                  <a:pt x="1069" y="137"/>
                                </a:lnTo>
                                <a:lnTo>
                                  <a:pt x="1079" y="131"/>
                                </a:lnTo>
                                <a:lnTo>
                                  <a:pt x="1084" y="128"/>
                                </a:lnTo>
                                <a:lnTo>
                                  <a:pt x="1087" y="123"/>
                                </a:lnTo>
                                <a:lnTo>
                                  <a:pt x="1100" y="133"/>
                                </a:lnTo>
                                <a:lnTo>
                                  <a:pt x="1096" y="138"/>
                                </a:lnTo>
                                <a:close/>
                                <a:moveTo>
                                  <a:pt x="1184" y="139"/>
                                </a:moveTo>
                                <a:lnTo>
                                  <a:pt x="1158" y="139"/>
                                </a:lnTo>
                                <a:lnTo>
                                  <a:pt x="1162" y="138"/>
                                </a:lnTo>
                                <a:lnTo>
                                  <a:pt x="1169" y="132"/>
                                </a:lnTo>
                                <a:lnTo>
                                  <a:pt x="1170" y="128"/>
                                </a:lnTo>
                                <a:lnTo>
                                  <a:pt x="1170" y="120"/>
                                </a:lnTo>
                                <a:lnTo>
                                  <a:pt x="1169" y="117"/>
                                </a:lnTo>
                                <a:lnTo>
                                  <a:pt x="1164" y="112"/>
                                </a:lnTo>
                                <a:lnTo>
                                  <a:pt x="1158" y="109"/>
                                </a:lnTo>
                                <a:lnTo>
                                  <a:pt x="1149" y="105"/>
                                </a:lnTo>
                                <a:lnTo>
                                  <a:pt x="1143" y="103"/>
                                </a:lnTo>
                                <a:lnTo>
                                  <a:pt x="1139" y="101"/>
                                </a:lnTo>
                                <a:lnTo>
                                  <a:pt x="1133" y="98"/>
                                </a:lnTo>
                                <a:lnTo>
                                  <a:pt x="1131" y="96"/>
                                </a:lnTo>
                                <a:lnTo>
                                  <a:pt x="1126" y="92"/>
                                </a:lnTo>
                                <a:lnTo>
                                  <a:pt x="1124" y="89"/>
                                </a:lnTo>
                                <a:lnTo>
                                  <a:pt x="1121" y="82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66"/>
                                </a:lnTo>
                                <a:lnTo>
                                  <a:pt x="1123" y="59"/>
                                </a:lnTo>
                                <a:lnTo>
                                  <a:pt x="1136" y="48"/>
                                </a:lnTo>
                                <a:lnTo>
                                  <a:pt x="1143" y="45"/>
                                </a:lnTo>
                                <a:lnTo>
                                  <a:pt x="1160" y="45"/>
                                </a:lnTo>
                                <a:lnTo>
                                  <a:pt x="1166" y="46"/>
                                </a:lnTo>
                                <a:lnTo>
                                  <a:pt x="1178" y="52"/>
                                </a:lnTo>
                                <a:lnTo>
                                  <a:pt x="1183" y="56"/>
                                </a:lnTo>
                                <a:lnTo>
                                  <a:pt x="1185" y="59"/>
                                </a:lnTo>
                                <a:lnTo>
                                  <a:pt x="1148" y="59"/>
                                </a:lnTo>
                                <a:lnTo>
                                  <a:pt x="1144" y="60"/>
                                </a:lnTo>
                                <a:lnTo>
                                  <a:pt x="1138" y="66"/>
                                </a:lnTo>
                                <a:lnTo>
                                  <a:pt x="1136" y="69"/>
                                </a:lnTo>
                                <a:lnTo>
                                  <a:pt x="1136" y="77"/>
                                </a:lnTo>
                                <a:lnTo>
                                  <a:pt x="1138" y="80"/>
                                </a:lnTo>
                                <a:lnTo>
                                  <a:pt x="1143" y="85"/>
                                </a:lnTo>
                                <a:lnTo>
                                  <a:pt x="1149" y="88"/>
                                </a:lnTo>
                                <a:lnTo>
                                  <a:pt x="1164" y="94"/>
                                </a:lnTo>
                                <a:lnTo>
                                  <a:pt x="1168" y="96"/>
                                </a:lnTo>
                                <a:lnTo>
                                  <a:pt x="1174" y="99"/>
                                </a:lnTo>
                                <a:lnTo>
                                  <a:pt x="1176" y="101"/>
                                </a:lnTo>
                                <a:lnTo>
                                  <a:pt x="1178" y="103"/>
                                </a:lnTo>
                                <a:lnTo>
                                  <a:pt x="1181" y="105"/>
                                </a:lnTo>
                                <a:lnTo>
                                  <a:pt x="1183" y="108"/>
                                </a:lnTo>
                                <a:lnTo>
                                  <a:pt x="1186" y="115"/>
                                </a:lnTo>
                                <a:lnTo>
                                  <a:pt x="1187" y="119"/>
                                </a:lnTo>
                                <a:lnTo>
                                  <a:pt x="1187" y="132"/>
                                </a:lnTo>
                                <a:lnTo>
                                  <a:pt x="1184" y="139"/>
                                </a:lnTo>
                                <a:close/>
                                <a:moveTo>
                                  <a:pt x="1175" y="72"/>
                                </a:moveTo>
                                <a:lnTo>
                                  <a:pt x="1172" y="68"/>
                                </a:lnTo>
                                <a:lnTo>
                                  <a:pt x="1169" y="64"/>
                                </a:lnTo>
                                <a:lnTo>
                                  <a:pt x="1161" y="60"/>
                                </a:lnTo>
                                <a:lnTo>
                                  <a:pt x="1157" y="59"/>
                                </a:lnTo>
                                <a:lnTo>
                                  <a:pt x="1185" y="59"/>
                                </a:lnTo>
                                <a:lnTo>
                                  <a:pt x="1186" y="62"/>
                                </a:lnTo>
                                <a:lnTo>
                                  <a:pt x="1175" y="72"/>
                                </a:lnTo>
                                <a:close/>
                                <a:moveTo>
                                  <a:pt x="1163" y="153"/>
                                </a:moveTo>
                                <a:lnTo>
                                  <a:pt x="1145" y="153"/>
                                </a:lnTo>
                                <a:lnTo>
                                  <a:pt x="1138" y="152"/>
                                </a:lnTo>
                                <a:lnTo>
                                  <a:pt x="1126" y="146"/>
                                </a:lnTo>
                                <a:lnTo>
                                  <a:pt x="1120" y="142"/>
                                </a:lnTo>
                                <a:lnTo>
                                  <a:pt x="1115" y="136"/>
                                </a:lnTo>
                                <a:lnTo>
                                  <a:pt x="1127" y="126"/>
                                </a:lnTo>
                                <a:lnTo>
                                  <a:pt x="1131" y="130"/>
                                </a:lnTo>
                                <a:lnTo>
                                  <a:pt x="1135" y="134"/>
                                </a:lnTo>
                                <a:lnTo>
                                  <a:pt x="1143" y="138"/>
                                </a:lnTo>
                                <a:lnTo>
                                  <a:pt x="1148" y="139"/>
                                </a:lnTo>
                                <a:lnTo>
                                  <a:pt x="1184" y="139"/>
                                </a:lnTo>
                                <a:lnTo>
                                  <a:pt x="1171" y="151"/>
                                </a:lnTo>
                                <a:lnTo>
                                  <a:pt x="1163" y="153"/>
                                </a:lnTo>
                                <a:close/>
                                <a:moveTo>
                                  <a:pt x="1222" y="181"/>
                                </a:moveTo>
                                <a:lnTo>
                                  <a:pt x="1207" y="181"/>
                                </a:lnTo>
                                <a:lnTo>
                                  <a:pt x="1224" y="128"/>
                                </a:lnTo>
                                <a:lnTo>
                                  <a:pt x="1243" y="128"/>
                                </a:lnTo>
                                <a:lnTo>
                                  <a:pt x="1222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A8D2A" id="Group 138" o:spid="_x0000_s1026" style="width:62.15pt;height:9.95pt;mso-position-horizontal-relative:char;mso-position-vertical-relative:line" coordsize="124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">
                <v:shape id="AutoShape 139" o:spid="_x0000_s1027" style="position:absolute;width:1243;height:199;visibility:visible;mso-wrap-style:square;v-text-anchor:top" coordsize="124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" path="m19,149l,149,,10r51,l62,13,76,26r-57,l19,72r56,l72,77r-6,5l59,84r2,4l41,88r-1,l19,88r,61xm75,72r-29,l52,70r9,-8l63,56r,-14l61,36,52,28,46,26r30,l78,28r4,9l82,58r-2,7l75,72xm104,149r-22,l41,88r20,l104,149xm40,88r-3,l40,88xm140,149r-16,l124,r16,l140,60r66,l206,61r-42,l159,62r-10,7l144,73r-4,7l140,149xm206,60r-66,l145,55r5,-4l161,46r6,-1l186,45r9,4l206,60xm213,149r-17,l196,80r-2,-6l185,63r-7,-2l206,61r4,3l213,75r,74xm293,153r-11,-1l272,149r-10,-4l254,138r-7,-9l243,120r-3,-10l239,99r1,-11l243,78r4,-9l254,61r8,-7l272,49r10,-3l293,45r11,1l314,49r10,5l332,61r-49,l274,65,260,79r-4,9l256,110r4,9l274,134r9,3l332,137r,1l324,145r-10,4l304,152r-11,1xm332,137r-29,l312,134r14,-15l329,110r,-22l326,79,312,65r-9,-4l332,61r7,8l344,78r2,10l347,99r-1,11l344,120r-5,9l332,137xm276,33r-15,l282,r23,l310,8r-17,l276,33xm325,33r-15,l293,8r17,l325,33xm457,60r-65,l396,55r5,-4l412,46r6,-1l437,45r10,4l457,60xm392,149r-17,l375,49r17,l392,60r65,l458,61r-43,l410,63r-10,6l395,74r-3,6l392,149xm464,149r-17,l447,80r-2,-6l436,63r-6,-2l458,61r3,3l464,75r,74xm555,153r-9,l535,152r-10,-2l515,145r-8,-7l500,130r-5,-10l493,110,492,99r1,-11l495,78r5,-10l506,60r9,-10l527,45r29,l566,49r11,10l533,59r-6,3l516,71r-4,7l510,86r77,l587,92r,4l586,98r,1l509,99r,12l513,120r13,15l535,138r51,l585,140r-7,5l563,152r-8,1xm587,86r-17,l570,79r-3,-7l557,62r-7,-3l577,59r6,7l587,76r,10xm586,138r-33,l558,137r11,-6l573,128r4,-5l589,133r-3,5xm656,107r-54,l602,90r54,l656,107xm685,149r-20,l721,10r25,l752,26r-19,l707,92r72,l785,108r-84,l685,149xm779,92r-20,l733,26r19,l779,92xm801,149r-20,l765,108r20,l801,149xm840,149r-17,l823,r17,l840,149xm930,153r-8,l916,152r-12,-5l898,143r-4,-6l938,137r8,-3l960,119r3,-9l963,88r-3,-9l946,65r-8,-4l894,61r4,-5l904,52r12,-6l922,45r8,l940,46r10,3l959,54r8,7l973,69r4,9l980,88r1,11l980,110r-3,10l973,130r-6,8l959,145r-9,5l940,152r-10,1xm894,198r-17,l877,49r17,l894,61r26,l914,63r-12,6l898,74r-4,6l894,119r4,6l903,129r11,7l920,137r-26,l894,198xm1065,153r-8,l1045,152r-10,-2l1025,145r-8,-7l1010,130r-4,-10l1003,110r-1,-11l1003,88r2,-10l1010,68r6,-8l1025,50r12,-5l1066,45r11,4l1087,59r-43,l1037,62r-11,9l1022,78r-2,8l1097,86r,6l1097,96r,2l1096,99r-77,l1019,111r4,9l1036,135r9,3l1096,138r-1,2l1089,145r-15,7l1065,153xm1097,86r-16,l1080,79r-2,-7l1067,62r-7,-3l1087,59r6,7l1097,76r,10xm1096,138r-33,l1069,137r10,-6l1084,128r3,-5l1100,133r-4,5xm1184,139r-26,l1162,138r7,-6l1170,128r,-8l1169,117r-5,-5l1158,109r-9,-4l1143,103r-4,-2l1133,98r-2,-2l1126,92r-2,-3l1121,82r-1,-4l1120,66r3,-7l1136,48r7,-3l1160,45r6,1l1178,52r5,4l1185,59r-37,l1144,60r-6,6l1136,69r,8l1138,80r5,5l1149,88r15,6l1168,96r6,3l1176,101r2,2l1181,105r2,3l1186,115r1,4l1187,132r-3,7xm1175,72r-3,-4l1169,64r-8,-4l1157,59r28,l1186,62r-11,10xm1163,153r-18,l1138,152r-12,-6l1120,142r-5,-6l1127,126r4,4l1135,134r8,4l1148,139r36,l1171,151r-8,2xm1222,181r-15,l1224,128r19,l1222,181xe" fillcolor="black" stroked="f">
                  <v:path arrowok="t" o:connecttype="custom" o:connectlocs="19,26;41,88;52,70;76,26;82,149;40,88;206,61;206,60;195,49;178,61;272,149;240,88;293,45;274,65;332,137;303,137;303,61;344,120;310,8;325,33;437,45;392,60;392,80;430,61;535,152;492,99;556,45;510,86;509,111;563,152;550,59;558,137;602,107;746,10;685,149;781,149;840,0;894,137;946,65;930,45;980,88;950,150;894,61;898,125;1057,153;1003,110;1037,45;1022,78;1019,99;1089,145;1067,62;1063,138;1184,139;1164,112;1126,92;1143,45;1144,60;1164,94;1186,115;1161,60;1138,152;1143,138;1224,128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5C9C" w:rsidRDefault="009F5C9C">
      <w:pPr>
        <w:pStyle w:val="Corpsdetexte"/>
        <w:rPr>
          <w:rFonts w:ascii="Arial"/>
          <w:b/>
          <w:sz w:val="20"/>
        </w:rPr>
      </w:pPr>
    </w:p>
    <w:p w:rsidR="009F5C9C" w:rsidRDefault="009F5C9C">
      <w:pPr>
        <w:pStyle w:val="Corpsdetexte"/>
        <w:rPr>
          <w:rFonts w:ascii="Arial"/>
          <w:b/>
          <w:sz w:val="20"/>
        </w:rPr>
      </w:pPr>
    </w:p>
    <w:p w:rsidR="009F5C9C" w:rsidRDefault="009F5C9C">
      <w:pPr>
        <w:pStyle w:val="Corpsdetexte"/>
        <w:spacing w:before="7"/>
        <w:rPr>
          <w:rFonts w:ascii="Arial"/>
          <w:b/>
        </w:rPr>
      </w:pPr>
    </w:p>
    <w:p w:rsidR="009F5C9C" w:rsidRDefault="00315246">
      <w:pPr>
        <w:ind w:left="216"/>
        <w:rPr>
          <w:rFonts w:ascii="MingLiU_HKSCS-ExtB" w:eastAsia="MingLiU_HKSCS-ExtB"/>
          <w:sz w:val="16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523367</wp:posOffset>
            </wp:positionH>
            <wp:positionV relativeFrom="paragraph">
              <wp:posOffset>-482475</wp:posOffset>
            </wp:positionV>
            <wp:extent cx="760870" cy="7934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7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522959</wp:posOffset>
            </wp:positionH>
            <wp:positionV relativeFrom="paragraph">
              <wp:posOffset>-313311</wp:posOffset>
            </wp:positionV>
            <wp:extent cx="940149" cy="10201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4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661035</wp:posOffset>
                </wp:positionH>
                <wp:positionV relativeFrom="paragraph">
                  <wp:posOffset>27940</wp:posOffset>
                </wp:positionV>
                <wp:extent cx="684530" cy="75565"/>
                <wp:effectExtent l="0" t="0" r="0" b="0"/>
                <wp:wrapNone/>
                <wp:docPr id="58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" cy="75565"/>
                        </a:xfrm>
                        <a:custGeom>
                          <a:avLst/>
                          <a:gdLst>
                            <a:gd name="T0" fmla="+- 0 1041 1041"/>
                            <a:gd name="T1" fmla="*/ T0 w 1078"/>
                            <a:gd name="T2" fmla="+- 0 117 44"/>
                            <a:gd name="T3" fmla="*/ 117 h 119"/>
                            <a:gd name="T4" fmla="+- 0 1070 1041"/>
                            <a:gd name="T5" fmla="*/ T4 w 1078"/>
                            <a:gd name="T6" fmla="+- 0 44 44"/>
                            <a:gd name="T7" fmla="*/ 44 h 119"/>
                            <a:gd name="T8" fmla="+- 0 1056 1041"/>
                            <a:gd name="T9" fmla="*/ T8 w 1078"/>
                            <a:gd name="T10" fmla="+- 0 90 44"/>
                            <a:gd name="T11" fmla="*/ 90 h 119"/>
                            <a:gd name="T12" fmla="+- 0 1096 1041"/>
                            <a:gd name="T13" fmla="*/ T12 w 1078"/>
                            <a:gd name="T14" fmla="+- 0 163 44"/>
                            <a:gd name="T15" fmla="*/ 163 h 119"/>
                            <a:gd name="T16" fmla="+- 0 1107 1041"/>
                            <a:gd name="T17" fmla="*/ T16 w 1078"/>
                            <a:gd name="T18" fmla="+- 0 78 44"/>
                            <a:gd name="T19" fmla="*/ 78 h 119"/>
                            <a:gd name="T20" fmla="+- 0 1124 1041"/>
                            <a:gd name="T21" fmla="*/ T20 w 1078"/>
                            <a:gd name="T22" fmla="+- 0 91 44"/>
                            <a:gd name="T23" fmla="*/ 91 h 119"/>
                            <a:gd name="T24" fmla="+- 0 1221 1041"/>
                            <a:gd name="T25" fmla="*/ T24 w 1078"/>
                            <a:gd name="T26" fmla="+- 0 128 44"/>
                            <a:gd name="T27" fmla="*/ 128 h 119"/>
                            <a:gd name="T28" fmla="+- 0 1153 1041"/>
                            <a:gd name="T29" fmla="*/ T28 w 1078"/>
                            <a:gd name="T30" fmla="+- 0 114 44"/>
                            <a:gd name="T31" fmla="*/ 114 h 119"/>
                            <a:gd name="T32" fmla="+- 0 1208 1041"/>
                            <a:gd name="T33" fmla="*/ T32 w 1078"/>
                            <a:gd name="T34" fmla="+- 0 114 44"/>
                            <a:gd name="T35" fmla="*/ 114 h 119"/>
                            <a:gd name="T36" fmla="+- 0 1245 1041"/>
                            <a:gd name="T37" fmla="*/ T36 w 1078"/>
                            <a:gd name="T38" fmla="+- 0 162 44"/>
                            <a:gd name="T39" fmla="*/ 162 h 119"/>
                            <a:gd name="T40" fmla="+- 0 1245 1041"/>
                            <a:gd name="T41" fmla="*/ T40 w 1078"/>
                            <a:gd name="T42" fmla="+- 0 141 44"/>
                            <a:gd name="T43" fmla="*/ 141 h 119"/>
                            <a:gd name="T44" fmla="+- 0 1253 1041"/>
                            <a:gd name="T45" fmla="*/ T44 w 1078"/>
                            <a:gd name="T46" fmla="+- 0 161 44"/>
                            <a:gd name="T47" fmla="*/ 161 h 119"/>
                            <a:gd name="T48" fmla="+- 0 1358 1041"/>
                            <a:gd name="T49" fmla="*/ T48 w 1078"/>
                            <a:gd name="T50" fmla="+- 0 47 44"/>
                            <a:gd name="T51" fmla="*/ 47 h 119"/>
                            <a:gd name="T52" fmla="+- 0 1400 1041"/>
                            <a:gd name="T53" fmla="*/ T52 w 1078"/>
                            <a:gd name="T54" fmla="+- 0 46 44"/>
                            <a:gd name="T55" fmla="*/ 46 h 119"/>
                            <a:gd name="T56" fmla="+- 0 1395 1041"/>
                            <a:gd name="T57" fmla="*/ T56 w 1078"/>
                            <a:gd name="T58" fmla="+- 0 64 44"/>
                            <a:gd name="T59" fmla="*/ 64 h 119"/>
                            <a:gd name="T60" fmla="+- 0 1424 1041"/>
                            <a:gd name="T61" fmla="*/ T60 w 1078"/>
                            <a:gd name="T62" fmla="+- 0 99 44"/>
                            <a:gd name="T63" fmla="*/ 99 h 119"/>
                            <a:gd name="T64" fmla="+- 0 1420 1041"/>
                            <a:gd name="T65" fmla="*/ T64 w 1078"/>
                            <a:gd name="T66" fmla="+- 0 57 44"/>
                            <a:gd name="T67" fmla="*/ 57 h 119"/>
                            <a:gd name="T68" fmla="+- 0 1435 1041"/>
                            <a:gd name="T69" fmla="*/ T68 w 1078"/>
                            <a:gd name="T70" fmla="+- 0 106 44"/>
                            <a:gd name="T71" fmla="*/ 106 h 119"/>
                            <a:gd name="T72" fmla="+- 0 1479 1041"/>
                            <a:gd name="T73" fmla="*/ T72 w 1078"/>
                            <a:gd name="T74" fmla="+- 0 161 44"/>
                            <a:gd name="T75" fmla="*/ 161 h 119"/>
                            <a:gd name="T76" fmla="+- 0 1487 1041"/>
                            <a:gd name="T77" fmla="*/ T76 w 1078"/>
                            <a:gd name="T78" fmla="+- 0 141 44"/>
                            <a:gd name="T79" fmla="*/ 141 h 119"/>
                            <a:gd name="T80" fmla="+- 0 1487 1041"/>
                            <a:gd name="T81" fmla="*/ T80 w 1078"/>
                            <a:gd name="T82" fmla="+- 0 162 44"/>
                            <a:gd name="T83" fmla="*/ 162 h 119"/>
                            <a:gd name="T84" fmla="+- 0 1513 1041"/>
                            <a:gd name="T85" fmla="*/ T84 w 1078"/>
                            <a:gd name="T86" fmla="+- 0 115 44"/>
                            <a:gd name="T87" fmla="*/ 115 h 119"/>
                            <a:gd name="T88" fmla="+- 0 1517 1041"/>
                            <a:gd name="T89" fmla="*/ T88 w 1078"/>
                            <a:gd name="T90" fmla="+- 0 79 44"/>
                            <a:gd name="T91" fmla="*/ 79 h 119"/>
                            <a:gd name="T92" fmla="+- 0 1583 1041"/>
                            <a:gd name="T93" fmla="*/ T92 w 1078"/>
                            <a:gd name="T94" fmla="+- 0 57 44"/>
                            <a:gd name="T95" fmla="*/ 57 h 119"/>
                            <a:gd name="T96" fmla="+- 0 1541 1041"/>
                            <a:gd name="T97" fmla="*/ T96 w 1078"/>
                            <a:gd name="T98" fmla="+- 0 91 44"/>
                            <a:gd name="T99" fmla="*/ 91 h 119"/>
                            <a:gd name="T100" fmla="+- 0 1584 1041"/>
                            <a:gd name="T101" fmla="*/ T100 w 1078"/>
                            <a:gd name="T102" fmla="+- 0 105 44"/>
                            <a:gd name="T103" fmla="*/ 105 h 119"/>
                            <a:gd name="T104" fmla="+- 0 1538 1041"/>
                            <a:gd name="T105" fmla="*/ T104 w 1078"/>
                            <a:gd name="T106" fmla="+- 0 148 44"/>
                            <a:gd name="T107" fmla="*/ 148 h 119"/>
                            <a:gd name="T108" fmla="+- 0 1563 1041"/>
                            <a:gd name="T109" fmla="*/ T108 w 1078"/>
                            <a:gd name="T110" fmla="+- 0 91 44"/>
                            <a:gd name="T111" fmla="*/ 91 h 119"/>
                            <a:gd name="T112" fmla="+- 0 1583 1041"/>
                            <a:gd name="T113" fmla="*/ T112 w 1078"/>
                            <a:gd name="T114" fmla="+- 0 57 44"/>
                            <a:gd name="T115" fmla="*/ 57 h 119"/>
                            <a:gd name="T116" fmla="+- 0 1560 1041"/>
                            <a:gd name="T117" fmla="*/ T116 w 1078"/>
                            <a:gd name="T118" fmla="+- 0 151 44"/>
                            <a:gd name="T119" fmla="*/ 151 h 119"/>
                            <a:gd name="T120" fmla="+- 0 1560 1041"/>
                            <a:gd name="T121" fmla="*/ T120 w 1078"/>
                            <a:gd name="T122" fmla="+- 0 105 44"/>
                            <a:gd name="T123" fmla="*/ 105 h 119"/>
                            <a:gd name="T124" fmla="+- 0 1662 1041"/>
                            <a:gd name="T125" fmla="*/ T124 w 1078"/>
                            <a:gd name="T126" fmla="+- 0 163 44"/>
                            <a:gd name="T127" fmla="*/ 163 h 119"/>
                            <a:gd name="T128" fmla="+- 0 1607 1041"/>
                            <a:gd name="T129" fmla="*/ T128 w 1078"/>
                            <a:gd name="T130" fmla="+- 0 104 44"/>
                            <a:gd name="T131" fmla="*/ 104 h 119"/>
                            <a:gd name="T132" fmla="+- 0 1662 1041"/>
                            <a:gd name="T133" fmla="*/ T132 w 1078"/>
                            <a:gd name="T134" fmla="+- 0 44 44"/>
                            <a:gd name="T135" fmla="*/ 44 h 119"/>
                            <a:gd name="T136" fmla="+- 0 1622 1041"/>
                            <a:gd name="T137" fmla="*/ T136 w 1078"/>
                            <a:gd name="T138" fmla="+- 0 118 44"/>
                            <a:gd name="T139" fmla="*/ 118 h 119"/>
                            <a:gd name="T140" fmla="+- 0 1678 1041"/>
                            <a:gd name="T141" fmla="*/ T140 w 1078"/>
                            <a:gd name="T142" fmla="+- 0 150 44"/>
                            <a:gd name="T143" fmla="*/ 150 h 119"/>
                            <a:gd name="T144" fmla="+- 0 1664 1041"/>
                            <a:gd name="T145" fmla="*/ T144 w 1078"/>
                            <a:gd name="T146" fmla="+- 0 62 44"/>
                            <a:gd name="T147" fmla="*/ 62 h 119"/>
                            <a:gd name="T148" fmla="+- 0 1691 1041"/>
                            <a:gd name="T149" fmla="*/ T148 w 1078"/>
                            <a:gd name="T150" fmla="+- 0 104 44"/>
                            <a:gd name="T151" fmla="*/ 104 h 119"/>
                            <a:gd name="T152" fmla="+- 0 1716 1041"/>
                            <a:gd name="T153" fmla="*/ T152 w 1078"/>
                            <a:gd name="T154" fmla="+- 0 162 44"/>
                            <a:gd name="T155" fmla="*/ 162 h 119"/>
                            <a:gd name="T156" fmla="+- 0 1716 1041"/>
                            <a:gd name="T157" fmla="*/ T156 w 1078"/>
                            <a:gd name="T158" fmla="+- 0 141 44"/>
                            <a:gd name="T159" fmla="*/ 141 h 119"/>
                            <a:gd name="T160" fmla="+- 0 1724 1041"/>
                            <a:gd name="T161" fmla="*/ T160 w 1078"/>
                            <a:gd name="T162" fmla="+- 0 161 44"/>
                            <a:gd name="T163" fmla="*/ 161 h 119"/>
                            <a:gd name="T164" fmla="+- 0 1751 1041"/>
                            <a:gd name="T165" fmla="*/ T164 w 1078"/>
                            <a:gd name="T166" fmla="+- 0 130 44"/>
                            <a:gd name="T167" fmla="*/ 130 h 119"/>
                            <a:gd name="T168" fmla="+- 0 1760 1041"/>
                            <a:gd name="T169" fmla="*/ T168 w 1078"/>
                            <a:gd name="T170" fmla="+- 0 60 44"/>
                            <a:gd name="T171" fmla="*/ 60 h 119"/>
                            <a:gd name="T172" fmla="+- 0 1826 1041"/>
                            <a:gd name="T173" fmla="*/ T172 w 1078"/>
                            <a:gd name="T174" fmla="+- 0 57 44"/>
                            <a:gd name="T175" fmla="*/ 57 h 119"/>
                            <a:gd name="T176" fmla="+- 0 1822 1041"/>
                            <a:gd name="T177" fmla="*/ T176 w 1078"/>
                            <a:gd name="T178" fmla="+- 0 103 44"/>
                            <a:gd name="T179" fmla="*/ 103 h 119"/>
                            <a:gd name="T180" fmla="+- 0 1767 1041"/>
                            <a:gd name="T181" fmla="*/ T180 w 1078"/>
                            <a:gd name="T182" fmla="+- 0 136 44"/>
                            <a:gd name="T183" fmla="*/ 136 h 119"/>
                            <a:gd name="T184" fmla="+- 0 1815 1041"/>
                            <a:gd name="T185" fmla="*/ T184 w 1078"/>
                            <a:gd name="T186" fmla="+- 0 67 44"/>
                            <a:gd name="T187" fmla="*/ 67 h 119"/>
                            <a:gd name="T188" fmla="+- 0 1822 1041"/>
                            <a:gd name="T189" fmla="*/ T188 w 1078"/>
                            <a:gd name="T190" fmla="+- 0 102 44"/>
                            <a:gd name="T191" fmla="*/ 102 h 119"/>
                            <a:gd name="T192" fmla="+- 0 1813 1041"/>
                            <a:gd name="T193" fmla="*/ T192 w 1078"/>
                            <a:gd name="T194" fmla="+- 0 93 44"/>
                            <a:gd name="T195" fmla="*/ 93 h 119"/>
                            <a:gd name="T196" fmla="+- 0 1814 1041"/>
                            <a:gd name="T197" fmla="*/ T196 w 1078"/>
                            <a:gd name="T198" fmla="+- 0 119 44"/>
                            <a:gd name="T199" fmla="*/ 119 h 119"/>
                            <a:gd name="T200" fmla="+- 0 1829 1041"/>
                            <a:gd name="T201" fmla="*/ T200 w 1078"/>
                            <a:gd name="T202" fmla="+- 0 136 44"/>
                            <a:gd name="T203" fmla="*/ 136 h 119"/>
                            <a:gd name="T204" fmla="+- 0 1888 1041"/>
                            <a:gd name="T205" fmla="*/ T204 w 1078"/>
                            <a:gd name="T206" fmla="+- 0 62 44"/>
                            <a:gd name="T207" fmla="*/ 62 h 119"/>
                            <a:gd name="T208" fmla="+- 0 1888 1041"/>
                            <a:gd name="T209" fmla="*/ T208 w 1078"/>
                            <a:gd name="T210" fmla="+- 0 160 44"/>
                            <a:gd name="T211" fmla="*/ 160 h 119"/>
                            <a:gd name="T212" fmla="+- 0 1923 1041"/>
                            <a:gd name="T213" fmla="*/ T212 w 1078"/>
                            <a:gd name="T214" fmla="+- 0 146 44"/>
                            <a:gd name="T215" fmla="*/ 146 h 119"/>
                            <a:gd name="T216" fmla="+- 0 1943 1041"/>
                            <a:gd name="T217" fmla="*/ T216 w 1078"/>
                            <a:gd name="T218" fmla="+- 0 154 44"/>
                            <a:gd name="T219" fmla="*/ 154 h 119"/>
                            <a:gd name="T220" fmla="+- 0 2005 1041"/>
                            <a:gd name="T221" fmla="*/ T220 w 1078"/>
                            <a:gd name="T222" fmla="+- 0 47 44"/>
                            <a:gd name="T223" fmla="*/ 47 h 119"/>
                            <a:gd name="T224" fmla="+- 0 2005 1041"/>
                            <a:gd name="T225" fmla="*/ T224 w 1078"/>
                            <a:gd name="T226" fmla="+- 0 62 44"/>
                            <a:gd name="T227" fmla="*/ 62 h 119"/>
                            <a:gd name="T228" fmla="+- 0 2105 1041"/>
                            <a:gd name="T229" fmla="*/ T228 w 1078"/>
                            <a:gd name="T230" fmla="+- 0 63 44"/>
                            <a:gd name="T231" fmla="*/ 63 h 119"/>
                            <a:gd name="T232" fmla="+- 0 2091 1041"/>
                            <a:gd name="T233" fmla="*/ T232 w 1078"/>
                            <a:gd name="T234" fmla="+- 0 63 44"/>
                            <a:gd name="T235" fmla="*/ 63 h 119"/>
                            <a:gd name="T236" fmla="+- 0 2105 1041"/>
                            <a:gd name="T237" fmla="*/ T236 w 1078"/>
                            <a:gd name="T238" fmla="+- 0 160 44"/>
                            <a:gd name="T239" fmla="*/ 160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78" h="119">
                              <a:moveTo>
                                <a:pt x="55" y="119"/>
                              </a:moveTo>
                              <a:lnTo>
                                <a:pt x="29" y="119"/>
                              </a:lnTo>
                              <a:lnTo>
                                <a:pt x="18" y="114"/>
                              </a:lnTo>
                              <a:lnTo>
                                <a:pt x="11" y="103"/>
                              </a:lnTo>
                              <a:lnTo>
                                <a:pt x="6" y="94"/>
                              </a:lnTo>
                              <a:lnTo>
                                <a:pt x="3" y="84"/>
                              </a:lnTo>
                              <a:lnTo>
                                <a:pt x="0" y="73"/>
                              </a:lnTo>
                              <a:lnTo>
                                <a:pt x="0" y="60"/>
                              </a:lnTo>
                              <a:lnTo>
                                <a:pt x="0" y="47"/>
                              </a:lnTo>
                              <a:lnTo>
                                <a:pt x="3" y="35"/>
                              </a:lnTo>
                              <a:lnTo>
                                <a:pt x="6" y="25"/>
                              </a:lnTo>
                              <a:lnTo>
                                <a:pt x="11" y="16"/>
                              </a:lnTo>
                              <a:lnTo>
                                <a:pt x="18" y="6"/>
                              </a:lnTo>
                              <a:lnTo>
                                <a:pt x="29" y="0"/>
                              </a:lnTo>
                              <a:lnTo>
                                <a:pt x="55" y="0"/>
                              </a:lnTo>
                              <a:lnTo>
                                <a:pt x="65" y="6"/>
                              </a:lnTo>
                              <a:lnTo>
                                <a:pt x="71" y="14"/>
                              </a:lnTo>
                              <a:lnTo>
                                <a:pt x="33" y="14"/>
                              </a:lnTo>
                              <a:lnTo>
                                <a:pt x="27" y="18"/>
                              </a:lnTo>
                              <a:lnTo>
                                <a:pt x="17" y="34"/>
                              </a:lnTo>
                              <a:lnTo>
                                <a:pt x="15" y="46"/>
                              </a:lnTo>
                              <a:lnTo>
                                <a:pt x="15" y="74"/>
                              </a:lnTo>
                              <a:lnTo>
                                <a:pt x="17" y="85"/>
                              </a:lnTo>
                              <a:lnTo>
                                <a:pt x="27" y="102"/>
                              </a:lnTo>
                              <a:lnTo>
                                <a:pt x="33" y="106"/>
                              </a:lnTo>
                              <a:lnTo>
                                <a:pt x="71" y="106"/>
                              </a:lnTo>
                              <a:lnTo>
                                <a:pt x="65" y="114"/>
                              </a:lnTo>
                              <a:lnTo>
                                <a:pt x="55" y="119"/>
                              </a:lnTo>
                              <a:close/>
                              <a:moveTo>
                                <a:pt x="71" y="106"/>
                              </a:moveTo>
                              <a:lnTo>
                                <a:pt x="50" y="106"/>
                              </a:lnTo>
                              <a:lnTo>
                                <a:pt x="57" y="102"/>
                              </a:lnTo>
                              <a:lnTo>
                                <a:pt x="66" y="85"/>
                              </a:lnTo>
                              <a:lnTo>
                                <a:pt x="69" y="74"/>
                              </a:lnTo>
                              <a:lnTo>
                                <a:pt x="69" y="46"/>
                              </a:lnTo>
                              <a:lnTo>
                                <a:pt x="66" y="34"/>
                              </a:lnTo>
                              <a:lnTo>
                                <a:pt x="57" y="18"/>
                              </a:lnTo>
                              <a:lnTo>
                                <a:pt x="50" y="14"/>
                              </a:lnTo>
                              <a:lnTo>
                                <a:pt x="71" y="14"/>
                              </a:lnTo>
                              <a:lnTo>
                                <a:pt x="73" y="16"/>
                              </a:lnTo>
                              <a:lnTo>
                                <a:pt x="78" y="25"/>
                              </a:lnTo>
                              <a:lnTo>
                                <a:pt x="81" y="35"/>
                              </a:lnTo>
                              <a:lnTo>
                                <a:pt x="83" y="47"/>
                              </a:lnTo>
                              <a:lnTo>
                                <a:pt x="84" y="60"/>
                              </a:lnTo>
                              <a:lnTo>
                                <a:pt x="83" y="73"/>
                              </a:lnTo>
                              <a:lnTo>
                                <a:pt x="81" y="84"/>
                              </a:lnTo>
                              <a:lnTo>
                                <a:pt x="78" y="94"/>
                              </a:lnTo>
                              <a:lnTo>
                                <a:pt x="73" y="103"/>
                              </a:lnTo>
                              <a:lnTo>
                                <a:pt x="71" y="106"/>
                              </a:lnTo>
                              <a:close/>
                              <a:moveTo>
                                <a:pt x="180" y="84"/>
                              </a:moveTo>
                              <a:lnTo>
                                <a:pt x="97" y="84"/>
                              </a:lnTo>
                              <a:lnTo>
                                <a:pt x="97" y="70"/>
                              </a:lnTo>
                              <a:lnTo>
                                <a:pt x="149" y="3"/>
                              </a:lnTo>
                              <a:lnTo>
                                <a:pt x="167" y="3"/>
                              </a:lnTo>
                              <a:lnTo>
                                <a:pt x="167" y="19"/>
                              </a:lnTo>
                              <a:lnTo>
                                <a:pt x="152" y="19"/>
                              </a:lnTo>
                              <a:lnTo>
                                <a:pt x="112" y="70"/>
                              </a:lnTo>
                              <a:lnTo>
                                <a:pt x="180" y="70"/>
                              </a:lnTo>
                              <a:lnTo>
                                <a:pt x="180" y="84"/>
                              </a:lnTo>
                              <a:close/>
                              <a:moveTo>
                                <a:pt x="167" y="70"/>
                              </a:moveTo>
                              <a:lnTo>
                                <a:pt x="152" y="70"/>
                              </a:lnTo>
                              <a:lnTo>
                                <a:pt x="152" y="19"/>
                              </a:lnTo>
                              <a:lnTo>
                                <a:pt x="167" y="19"/>
                              </a:lnTo>
                              <a:lnTo>
                                <a:pt x="167" y="70"/>
                              </a:lnTo>
                              <a:close/>
                              <a:moveTo>
                                <a:pt x="167" y="116"/>
                              </a:moveTo>
                              <a:lnTo>
                                <a:pt x="152" y="116"/>
                              </a:lnTo>
                              <a:lnTo>
                                <a:pt x="152" y="84"/>
                              </a:lnTo>
                              <a:lnTo>
                                <a:pt x="167" y="84"/>
                              </a:lnTo>
                              <a:lnTo>
                                <a:pt x="167" y="116"/>
                              </a:lnTo>
                              <a:close/>
                              <a:moveTo>
                                <a:pt x="210" y="118"/>
                              </a:moveTo>
                              <a:lnTo>
                                <a:pt x="204" y="118"/>
                              </a:lnTo>
                              <a:lnTo>
                                <a:pt x="201" y="117"/>
                              </a:lnTo>
                              <a:lnTo>
                                <a:pt x="197" y="113"/>
                              </a:lnTo>
                              <a:lnTo>
                                <a:pt x="196" y="110"/>
                              </a:lnTo>
                              <a:lnTo>
                                <a:pt x="196" y="105"/>
                              </a:lnTo>
                              <a:lnTo>
                                <a:pt x="197" y="102"/>
                              </a:lnTo>
                              <a:lnTo>
                                <a:pt x="201" y="98"/>
                              </a:lnTo>
                              <a:lnTo>
                                <a:pt x="204" y="97"/>
                              </a:lnTo>
                              <a:lnTo>
                                <a:pt x="210" y="97"/>
                              </a:lnTo>
                              <a:lnTo>
                                <a:pt x="212" y="98"/>
                              </a:lnTo>
                              <a:lnTo>
                                <a:pt x="216" y="102"/>
                              </a:lnTo>
                              <a:lnTo>
                                <a:pt x="217" y="105"/>
                              </a:lnTo>
                              <a:lnTo>
                                <a:pt x="217" y="110"/>
                              </a:lnTo>
                              <a:lnTo>
                                <a:pt x="216" y="113"/>
                              </a:lnTo>
                              <a:lnTo>
                                <a:pt x="212" y="117"/>
                              </a:lnTo>
                              <a:lnTo>
                                <a:pt x="210" y="118"/>
                              </a:lnTo>
                              <a:close/>
                              <a:moveTo>
                                <a:pt x="259" y="116"/>
                              </a:moveTo>
                              <a:lnTo>
                                <a:pt x="243" y="116"/>
                              </a:lnTo>
                              <a:lnTo>
                                <a:pt x="302" y="16"/>
                              </a:lnTo>
                              <a:lnTo>
                                <a:pt x="239" y="16"/>
                              </a:lnTo>
                              <a:lnTo>
                                <a:pt x="239" y="3"/>
                              </a:lnTo>
                              <a:lnTo>
                                <a:pt x="317" y="3"/>
                              </a:lnTo>
                              <a:lnTo>
                                <a:pt x="317" y="16"/>
                              </a:lnTo>
                              <a:lnTo>
                                <a:pt x="259" y="116"/>
                              </a:lnTo>
                              <a:close/>
                              <a:moveTo>
                                <a:pt x="347" y="30"/>
                              </a:moveTo>
                              <a:lnTo>
                                <a:pt x="335" y="23"/>
                              </a:lnTo>
                              <a:lnTo>
                                <a:pt x="340" y="15"/>
                              </a:lnTo>
                              <a:lnTo>
                                <a:pt x="346" y="10"/>
                              </a:lnTo>
                              <a:lnTo>
                                <a:pt x="359" y="2"/>
                              </a:lnTo>
                              <a:lnTo>
                                <a:pt x="366" y="0"/>
                              </a:lnTo>
                              <a:lnTo>
                                <a:pt x="384" y="0"/>
                              </a:lnTo>
                              <a:lnTo>
                                <a:pt x="392" y="3"/>
                              </a:lnTo>
                              <a:lnTo>
                                <a:pt x="403" y="13"/>
                              </a:lnTo>
                              <a:lnTo>
                                <a:pt x="368" y="13"/>
                              </a:lnTo>
                              <a:lnTo>
                                <a:pt x="363" y="15"/>
                              </a:lnTo>
                              <a:lnTo>
                                <a:pt x="354" y="20"/>
                              </a:lnTo>
                              <a:lnTo>
                                <a:pt x="350" y="24"/>
                              </a:lnTo>
                              <a:lnTo>
                                <a:pt x="347" y="30"/>
                              </a:lnTo>
                              <a:close/>
                              <a:moveTo>
                                <a:pt x="411" y="116"/>
                              </a:moveTo>
                              <a:lnTo>
                                <a:pt x="336" y="116"/>
                              </a:lnTo>
                              <a:lnTo>
                                <a:pt x="336" y="103"/>
                              </a:lnTo>
                              <a:lnTo>
                                <a:pt x="374" y="64"/>
                              </a:lnTo>
                              <a:lnTo>
                                <a:pt x="383" y="55"/>
                              </a:lnTo>
                              <a:lnTo>
                                <a:pt x="388" y="48"/>
                              </a:lnTo>
                              <a:lnTo>
                                <a:pt x="392" y="41"/>
                              </a:lnTo>
                              <a:lnTo>
                                <a:pt x="393" y="37"/>
                              </a:lnTo>
                              <a:lnTo>
                                <a:pt x="393" y="26"/>
                              </a:lnTo>
                              <a:lnTo>
                                <a:pt x="391" y="22"/>
                              </a:lnTo>
                              <a:lnTo>
                                <a:pt x="384" y="15"/>
                              </a:lnTo>
                              <a:lnTo>
                                <a:pt x="379" y="13"/>
                              </a:lnTo>
                              <a:lnTo>
                                <a:pt x="403" y="13"/>
                              </a:lnTo>
                              <a:lnTo>
                                <a:pt x="405" y="15"/>
                              </a:lnTo>
                              <a:lnTo>
                                <a:pt x="408" y="22"/>
                              </a:lnTo>
                              <a:lnTo>
                                <a:pt x="408" y="37"/>
                              </a:lnTo>
                              <a:lnTo>
                                <a:pt x="406" y="42"/>
                              </a:lnTo>
                              <a:lnTo>
                                <a:pt x="400" y="54"/>
                              </a:lnTo>
                              <a:lnTo>
                                <a:pt x="394" y="62"/>
                              </a:lnTo>
                              <a:lnTo>
                                <a:pt x="385" y="72"/>
                              </a:lnTo>
                              <a:lnTo>
                                <a:pt x="354" y="103"/>
                              </a:lnTo>
                              <a:lnTo>
                                <a:pt x="411" y="103"/>
                              </a:lnTo>
                              <a:lnTo>
                                <a:pt x="411" y="116"/>
                              </a:lnTo>
                              <a:close/>
                              <a:moveTo>
                                <a:pt x="446" y="118"/>
                              </a:moveTo>
                              <a:lnTo>
                                <a:pt x="440" y="118"/>
                              </a:lnTo>
                              <a:lnTo>
                                <a:pt x="438" y="117"/>
                              </a:lnTo>
                              <a:lnTo>
                                <a:pt x="434" y="113"/>
                              </a:lnTo>
                              <a:lnTo>
                                <a:pt x="433" y="110"/>
                              </a:lnTo>
                              <a:lnTo>
                                <a:pt x="433" y="105"/>
                              </a:lnTo>
                              <a:lnTo>
                                <a:pt x="434" y="102"/>
                              </a:lnTo>
                              <a:lnTo>
                                <a:pt x="438" y="98"/>
                              </a:lnTo>
                              <a:lnTo>
                                <a:pt x="440" y="97"/>
                              </a:lnTo>
                              <a:lnTo>
                                <a:pt x="446" y="97"/>
                              </a:lnTo>
                              <a:lnTo>
                                <a:pt x="449" y="98"/>
                              </a:lnTo>
                              <a:lnTo>
                                <a:pt x="453" y="102"/>
                              </a:lnTo>
                              <a:lnTo>
                                <a:pt x="454" y="105"/>
                              </a:lnTo>
                              <a:lnTo>
                                <a:pt x="454" y="110"/>
                              </a:lnTo>
                              <a:lnTo>
                                <a:pt x="453" y="113"/>
                              </a:lnTo>
                              <a:lnTo>
                                <a:pt x="449" y="117"/>
                              </a:lnTo>
                              <a:lnTo>
                                <a:pt x="446" y="118"/>
                              </a:lnTo>
                              <a:close/>
                              <a:moveTo>
                                <a:pt x="524" y="119"/>
                              </a:moveTo>
                              <a:lnTo>
                                <a:pt x="499" y="119"/>
                              </a:lnTo>
                              <a:lnTo>
                                <a:pt x="489" y="116"/>
                              </a:lnTo>
                              <a:lnTo>
                                <a:pt x="474" y="103"/>
                              </a:lnTo>
                              <a:lnTo>
                                <a:pt x="470" y="95"/>
                              </a:lnTo>
                              <a:lnTo>
                                <a:pt x="470" y="77"/>
                              </a:lnTo>
                              <a:lnTo>
                                <a:pt x="472" y="71"/>
                              </a:lnTo>
                              <a:lnTo>
                                <a:pt x="480" y="61"/>
                              </a:lnTo>
                              <a:lnTo>
                                <a:pt x="485" y="57"/>
                              </a:lnTo>
                              <a:lnTo>
                                <a:pt x="492" y="54"/>
                              </a:lnTo>
                              <a:lnTo>
                                <a:pt x="487" y="52"/>
                              </a:lnTo>
                              <a:lnTo>
                                <a:pt x="483" y="49"/>
                              </a:lnTo>
                              <a:lnTo>
                                <a:pt x="477" y="40"/>
                              </a:lnTo>
                              <a:lnTo>
                                <a:pt x="476" y="35"/>
                              </a:lnTo>
                              <a:lnTo>
                                <a:pt x="476" y="21"/>
                              </a:lnTo>
                              <a:lnTo>
                                <a:pt x="479" y="14"/>
                              </a:lnTo>
                              <a:lnTo>
                                <a:pt x="492" y="3"/>
                              </a:lnTo>
                              <a:lnTo>
                                <a:pt x="501" y="0"/>
                              </a:lnTo>
                              <a:lnTo>
                                <a:pt x="522" y="0"/>
                              </a:lnTo>
                              <a:lnTo>
                                <a:pt x="531" y="3"/>
                              </a:lnTo>
                              <a:lnTo>
                                <a:pt x="542" y="13"/>
                              </a:lnTo>
                              <a:lnTo>
                                <a:pt x="505" y="13"/>
                              </a:lnTo>
                              <a:lnTo>
                                <a:pt x="500" y="14"/>
                              </a:lnTo>
                              <a:lnTo>
                                <a:pt x="493" y="21"/>
                              </a:lnTo>
                              <a:lnTo>
                                <a:pt x="491" y="25"/>
                              </a:lnTo>
                              <a:lnTo>
                                <a:pt x="491" y="36"/>
                              </a:lnTo>
                              <a:lnTo>
                                <a:pt x="493" y="41"/>
                              </a:lnTo>
                              <a:lnTo>
                                <a:pt x="500" y="47"/>
                              </a:lnTo>
                              <a:lnTo>
                                <a:pt x="505" y="49"/>
                              </a:lnTo>
                              <a:lnTo>
                                <a:pt x="540" y="49"/>
                              </a:lnTo>
                              <a:lnTo>
                                <a:pt x="536" y="52"/>
                              </a:lnTo>
                              <a:lnTo>
                                <a:pt x="531" y="54"/>
                              </a:lnTo>
                              <a:lnTo>
                                <a:pt x="538" y="57"/>
                              </a:lnTo>
                              <a:lnTo>
                                <a:pt x="543" y="61"/>
                              </a:lnTo>
                              <a:lnTo>
                                <a:pt x="504" y="61"/>
                              </a:lnTo>
                              <a:lnTo>
                                <a:pt x="497" y="63"/>
                              </a:lnTo>
                              <a:lnTo>
                                <a:pt x="488" y="72"/>
                              </a:lnTo>
                              <a:lnTo>
                                <a:pt x="485" y="77"/>
                              </a:lnTo>
                              <a:lnTo>
                                <a:pt x="485" y="91"/>
                              </a:lnTo>
                              <a:lnTo>
                                <a:pt x="488" y="96"/>
                              </a:lnTo>
                              <a:lnTo>
                                <a:pt x="497" y="104"/>
                              </a:lnTo>
                              <a:lnTo>
                                <a:pt x="504" y="107"/>
                              </a:lnTo>
                              <a:lnTo>
                                <a:pt x="545" y="107"/>
                              </a:lnTo>
                              <a:lnTo>
                                <a:pt x="534" y="116"/>
                              </a:lnTo>
                              <a:lnTo>
                                <a:pt x="524" y="119"/>
                              </a:lnTo>
                              <a:close/>
                              <a:moveTo>
                                <a:pt x="540" y="49"/>
                              </a:moveTo>
                              <a:lnTo>
                                <a:pt x="518" y="49"/>
                              </a:lnTo>
                              <a:lnTo>
                                <a:pt x="522" y="47"/>
                              </a:lnTo>
                              <a:lnTo>
                                <a:pt x="530" y="41"/>
                              </a:lnTo>
                              <a:lnTo>
                                <a:pt x="532" y="36"/>
                              </a:lnTo>
                              <a:lnTo>
                                <a:pt x="532" y="25"/>
                              </a:lnTo>
                              <a:lnTo>
                                <a:pt x="530" y="21"/>
                              </a:lnTo>
                              <a:lnTo>
                                <a:pt x="522" y="14"/>
                              </a:lnTo>
                              <a:lnTo>
                                <a:pt x="518" y="13"/>
                              </a:lnTo>
                              <a:lnTo>
                                <a:pt x="542" y="13"/>
                              </a:lnTo>
                              <a:lnTo>
                                <a:pt x="544" y="14"/>
                              </a:lnTo>
                              <a:lnTo>
                                <a:pt x="547" y="21"/>
                              </a:lnTo>
                              <a:lnTo>
                                <a:pt x="547" y="35"/>
                              </a:lnTo>
                              <a:lnTo>
                                <a:pt x="546" y="40"/>
                              </a:lnTo>
                              <a:lnTo>
                                <a:pt x="540" y="49"/>
                              </a:lnTo>
                              <a:close/>
                              <a:moveTo>
                                <a:pt x="545" y="107"/>
                              </a:moveTo>
                              <a:lnTo>
                                <a:pt x="519" y="107"/>
                              </a:lnTo>
                              <a:lnTo>
                                <a:pt x="526" y="104"/>
                              </a:lnTo>
                              <a:lnTo>
                                <a:pt x="535" y="96"/>
                              </a:lnTo>
                              <a:lnTo>
                                <a:pt x="537" y="91"/>
                              </a:lnTo>
                              <a:lnTo>
                                <a:pt x="537" y="77"/>
                              </a:lnTo>
                              <a:lnTo>
                                <a:pt x="535" y="72"/>
                              </a:lnTo>
                              <a:lnTo>
                                <a:pt x="525" y="63"/>
                              </a:lnTo>
                              <a:lnTo>
                                <a:pt x="519" y="61"/>
                              </a:lnTo>
                              <a:lnTo>
                                <a:pt x="543" y="61"/>
                              </a:lnTo>
                              <a:lnTo>
                                <a:pt x="551" y="71"/>
                              </a:lnTo>
                              <a:lnTo>
                                <a:pt x="552" y="77"/>
                              </a:lnTo>
                              <a:lnTo>
                                <a:pt x="552" y="95"/>
                              </a:lnTo>
                              <a:lnTo>
                                <a:pt x="549" y="103"/>
                              </a:lnTo>
                              <a:lnTo>
                                <a:pt x="545" y="107"/>
                              </a:lnTo>
                              <a:close/>
                              <a:moveTo>
                                <a:pt x="621" y="119"/>
                              </a:moveTo>
                              <a:lnTo>
                                <a:pt x="595" y="119"/>
                              </a:lnTo>
                              <a:lnTo>
                                <a:pt x="584" y="114"/>
                              </a:lnTo>
                              <a:lnTo>
                                <a:pt x="577" y="103"/>
                              </a:lnTo>
                              <a:lnTo>
                                <a:pt x="572" y="94"/>
                              </a:lnTo>
                              <a:lnTo>
                                <a:pt x="569" y="84"/>
                              </a:lnTo>
                              <a:lnTo>
                                <a:pt x="566" y="73"/>
                              </a:lnTo>
                              <a:lnTo>
                                <a:pt x="566" y="60"/>
                              </a:lnTo>
                              <a:lnTo>
                                <a:pt x="566" y="47"/>
                              </a:lnTo>
                              <a:lnTo>
                                <a:pt x="569" y="35"/>
                              </a:lnTo>
                              <a:lnTo>
                                <a:pt x="572" y="25"/>
                              </a:lnTo>
                              <a:lnTo>
                                <a:pt x="577" y="16"/>
                              </a:lnTo>
                              <a:lnTo>
                                <a:pt x="584" y="6"/>
                              </a:lnTo>
                              <a:lnTo>
                                <a:pt x="595" y="0"/>
                              </a:lnTo>
                              <a:lnTo>
                                <a:pt x="621" y="0"/>
                              </a:lnTo>
                              <a:lnTo>
                                <a:pt x="631" y="6"/>
                              </a:lnTo>
                              <a:lnTo>
                                <a:pt x="637" y="14"/>
                              </a:lnTo>
                              <a:lnTo>
                                <a:pt x="599" y="14"/>
                              </a:lnTo>
                              <a:lnTo>
                                <a:pt x="593" y="18"/>
                              </a:lnTo>
                              <a:lnTo>
                                <a:pt x="583" y="34"/>
                              </a:lnTo>
                              <a:lnTo>
                                <a:pt x="581" y="46"/>
                              </a:lnTo>
                              <a:lnTo>
                                <a:pt x="581" y="74"/>
                              </a:lnTo>
                              <a:lnTo>
                                <a:pt x="583" y="85"/>
                              </a:lnTo>
                              <a:lnTo>
                                <a:pt x="593" y="102"/>
                              </a:lnTo>
                              <a:lnTo>
                                <a:pt x="599" y="106"/>
                              </a:lnTo>
                              <a:lnTo>
                                <a:pt x="637" y="106"/>
                              </a:lnTo>
                              <a:lnTo>
                                <a:pt x="631" y="114"/>
                              </a:lnTo>
                              <a:lnTo>
                                <a:pt x="621" y="119"/>
                              </a:lnTo>
                              <a:close/>
                              <a:moveTo>
                                <a:pt x="637" y="106"/>
                              </a:moveTo>
                              <a:lnTo>
                                <a:pt x="616" y="106"/>
                              </a:lnTo>
                              <a:lnTo>
                                <a:pt x="623" y="102"/>
                              </a:lnTo>
                              <a:lnTo>
                                <a:pt x="632" y="85"/>
                              </a:lnTo>
                              <a:lnTo>
                                <a:pt x="635" y="74"/>
                              </a:lnTo>
                              <a:lnTo>
                                <a:pt x="635" y="46"/>
                              </a:lnTo>
                              <a:lnTo>
                                <a:pt x="632" y="34"/>
                              </a:lnTo>
                              <a:lnTo>
                                <a:pt x="623" y="18"/>
                              </a:lnTo>
                              <a:lnTo>
                                <a:pt x="616" y="14"/>
                              </a:lnTo>
                              <a:lnTo>
                                <a:pt x="637" y="14"/>
                              </a:lnTo>
                              <a:lnTo>
                                <a:pt x="639" y="16"/>
                              </a:lnTo>
                              <a:lnTo>
                                <a:pt x="644" y="25"/>
                              </a:lnTo>
                              <a:lnTo>
                                <a:pt x="647" y="35"/>
                              </a:lnTo>
                              <a:lnTo>
                                <a:pt x="649" y="47"/>
                              </a:lnTo>
                              <a:lnTo>
                                <a:pt x="650" y="60"/>
                              </a:lnTo>
                              <a:lnTo>
                                <a:pt x="649" y="73"/>
                              </a:lnTo>
                              <a:lnTo>
                                <a:pt x="647" y="84"/>
                              </a:lnTo>
                              <a:lnTo>
                                <a:pt x="644" y="94"/>
                              </a:lnTo>
                              <a:lnTo>
                                <a:pt x="639" y="103"/>
                              </a:lnTo>
                              <a:lnTo>
                                <a:pt x="637" y="106"/>
                              </a:lnTo>
                              <a:close/>
                              <a:moveTo>
                                <a:pt x="681" y="118"/>
                              </a:moveTo>
                              <a:lnTo>
                                <a:pt x="675" y="118"/>
                              </a:lnTo>
                              <a:lnTo>
                                <a:pt x="673" y="117"/>
                              </a:lnTo>
                              <a:lnTo>
                                <a:pt x="669" y="113"/>
                              </a:lnTo>
                              <a:lnTo>
                                <a:pt x="668" y="110"/>
                              </a:lnTo>
                              <a:lnTo>
                                <a:pt x="668" y="105"/>
                              </a:lnTo>
                              <a:lnTo>
                                <a:pt x="669" y="102"/>
                              </a:lnTo>
                              <a:lnTo>
                                <a:pt x="673" y="98"/>
                              </a:lnTo>
                              <a:lnTo>
                                <a:pt x="675" y="97"/>
                              </a:lnTo>
                              <a:lnTo>
                                <a:pt x="681" y="97"/>
                              </a:lnTo>
                              <a:lnTo>
                                <a:pt x="683" y="98"/>
                              </a:lnTo>
                              <a:lnTo>
                                <a:pt x="687" y="102"/>
                              </a:lnTo>
                              <a:lnTo>
                                <a:pt x="688" y="105"/>
                              </a:lnTo>
                              <a:lnTo>
                                <a:pt x="688" y="110"/>
                              </a:lnTo>
                              <a:lnTo>
                                <a:pt x="687" y="113"/>
                              </a:lnTo>
                              <a:lnTo>
                                <a:pt x="683" y="117"/>
                              </a:lnTo>
                              <a:lnTo>
                                <a:pt x="681" y="118"/>
                              </a:lnTo>
                              <a:close/>
                              <a:moveTo>
                                <a:pt x="761" y="119"/>
                              </a:moveTo>
                              <a:lnTo>
                                <a:pt x="736" y="119"/>
                              </a:lnTo>
                              <a:lnTo>
                                <a:pt x="725" y="114"/>
                              </a:lnTo>
                              <a:lnTo>
                                <a:pt x="718" y="104"/>
                              </a:lnTo>
                              <a:lnTo>
                                <a:pt x="713" y="96"/>
                              </a:lnTo>
                              <a:lnTo>
                                <a:pt x="710" y="86"/>
                              </a:lnTo>
                              <a:lnTo>
                                <a:pt x="707" y="75"/>
                              </a:lnTo>
                              <a:lnTo>
                                <a:pt x="707" y="65"/>
                              </a:lnTo>
                              <a:lnTo>
                                <a:pt x="707" y="58"/>
                              </a:lnTo>
                              <a:lnTo>
                                <a:pt x="708" y="48"/>
                              </a:lnTo>
                              <a:lnTo>
                                <a:pt x="710" y="35"/>
                              </a:lnTo>
                              <a:lnTo>
                                <a:pt x="713" y="25"/>
                              </a:lnTo>
                              <a:lnTo>
                                <a:pt x="719" y="16"/>
                              </a:lnTo>
                              <a:lnTo>
                                <a:pt x="727" y="6"/>
                              </a:lnTo>
                              <a:lnTo>
                                <a:pt x="738" y="0"/>
                              </a:lnTo>
                              <a:lnTo>
                                <a:pt x="761" y="0"/>
                              </a:lnTo>
                              <a:lnTo>
                                <a:pt x="768" y="2"/>
                              </a:lnTo>
                              <a:lnTo>
                                <a:pt x="780" y="8"/>
                              </a:lnTo>
                              <a:lnTo>
                                <a:pt x="785" y="13"/>
                              </a:lnTo>
                              <a:lnTo>
                                <a:pt x="743" y="13"/>
                              </a:lnTo>
                              <a:lnTo>
                                <a:pt x="736" y="17"/>
                              </a:lnTo>
                              <a:lnTo>
                                <a:pt x="725" y="33"/>
                              </a:lnTo>
                              <a:lnTo>
                                <a:pt x="722" y="44"/>
                              </a:lnTo>
                              <a:lnTo>
                                <a:pt x="722" y="58"/>
                              </a:lnTo>
                              <a:lnTo>
                                <a:pt x="781" y="58"/>
                              </a:lnTo>
                              <a:lnTo>
                                <a:pt x="781" y="59"/>
                              </a:lnTo>
                              <a:lnTo>
                                <a:pt x="745" y="59"/>
                              </a:lnTo>
                              <a:lnTo>
                                <a:pt x="739" y="60"/>
                              </a:lnTo>
                              <a:lnTo>
                                <a:pt x="730" y="65"/>
                              </a:lnTo>
                              <a:lnTo>
                                <a:pt x="726" y="69"/>
                              </a:lnTo>
                              <a:lnTo>
                                <a:pt x="722" y="73"/>
                              </a:lnTo>
                              <a:lnTo>
                                <a:pt x="723" y="84"/>
                              </a:lnTo>
                              <a:lnTo>
                                <a:pt x="726" y="92"/>
                              </a:lnTo>
                              <a:lnTo>
                                <a:pt x="735" y="103"/>
                              </a:lnTo>
                              <a:lnTo>
                                <a:pt x="741" y="106"/>
                              </a:lnTo>
                              <a:lnTo>
                                <a:pt x="780" y="106"/>
                              </a:lnTo>
                              <a:lnTo>
                                <a:pt x="771" y="116"/>
                              </a:lnTo>
                              <a:lnTo>
                                <a:pt x="761" y="119"/>
                              </a:lnTo>
                              <a:close/>
                              <a:moveTo>
                                <a:pt x="778" y="28"/>
                              </a:moveTo>
                              <a:lnTo>
                                <a:pt x="774" y="23"/>
                              </a:lnTo>
                              <a:lnTo>
                                <a:pt x="771" y="19"/>
                              </a:lnTo>
                              <a:lnTo>
                                <a:pt x="763" y="15"/>
                              </a:lnTo>
                              <a:lnTo>
                                <a:pt x="758" y="13"/>
                              </a:lnTo>
                              <a:lnTo>
                                <a:pt x="785" y="13"/>
                              </a:lnTo>
                              <a:lnTo>
                                <a:pt x="789" y="19"/>
                              </a:lnTo>
                              <a:lnTo>
                                <a:pt x="778" y="28"/>
                              </a:lnTo>
                              <a:close/>
                              <a:moveTo>
                                <a:pt x="781" y="58"/>
                              </a:moveTo>
                              <a:lnTo>
                                <a:pt x="722" y="58"/>
                              </a:lnTo>
                              <a:lnTo>
                                <a:pt x="726" y="54"/>
                              </a:lnTo>
                              <a:lnTo>
                                <a:pt x="730" y="51"/>
                              </a:lnTo>
                              <a:lnTo>
                                <a:pt x="741" y="47"/>
                              </a:lnTo>
                              <a:lnTo>
                                <a:pt x="747" y="46"/>
                              </a:lnTo>
                              <a:lnTo>
                                <a:pt x="763" y="46"/>
                              </a:lnTo>
                              <a:lnTo>
                                <a:pt x="772" y="49"/>
                              </a:lnTo>
                              <a:lnTo>
                                <a:pt x="781" y="58"/>
                              </a:lnTo>
                              <a:close/>
                              <a:moveTo>
                                <a:pt x="780" y="106"/>
                              </a:moveTo>
                              <a:lnTo>
                                <a:pt x="757" y="106"/>
                              </a:lnTo>
                              <a:lnTo>
                                <a:pt x="762" y="104"/>
                              </a:lnTo>
                              <a:lnTo>
                                <a:pt x="771" y="95"/>
                              </a:lnTo>
                              <a:lnTo>
                                <a:pt x="773" y="89"/>
                              </a:lnTo>
                              <a:lnTo>
                                <a:pt x="773" y="75"/>
                              </a:lnTo>
                              <a:lnTo>
                                <a:pt x="771" y="70"/>
                              </a:lnTo>
                              <a:lnTo>
                                <a:pt x="763" y="61"/>
                              </a:lnTo>
                              <a:lnTo>
                                <a:pt x="757" y="59"/>
                              </a:lnTo>
                              <a:lnTo>
                                <a:pt x="781" y="59"/>
                              </a:lnTo>
                              <a:lnTo>
                                <a:pt x="785" y="63"/>
                              </a:lnTo>
                              <a:lnTo>
                                <a:pt x="788" y="71"/>
                              </a:lnTo>
                              <a:lnTo>
                                <a:pt x="788" y="92"/>
                              </a:lnTo>
                              <a:lnTo>
                                <a:pt x="785" y="101"/>
                              </a:lnTo>
                              <a:lnTo>
                                <a:pt x="780" y="106"/>
                              </a:lnTo>
                              <a:close/>
                              <a:moveTo>
                                <a:pt x="803" y="34"/>
                              </a:moveTo>
                              <a:lnTo>
                                <a:pt x="795" y="24"/>
                              </a:lnTo>
                              <a:lnTo>
                                <a:pt x="832" y="3"/>
                              </a:lnTo>
                              <a:lnTo>
                                <a:pt x="847" y="3"/>
                              </a:lnTo>
                              <a:lnTo>
                                <a:pt x="847" y="18"/>
                              </a:lnTo>
                              <a:lnTo>
                                <a:pt x="833" y="18"/>
                              </a:lnTo>
                              <a:lnTo>
                                <a:pt x="803" y="34"/>
                              </a:lnTo>
                              <a:close/>
                              <a:moveTo>
                                <a:pt x="847" y="116"/>
                              </a:moveTo>
                              <a:lnTo>
                                <a:pt x="833" y="116"/>
                              </a:lnTo>
                              <a:lnTo>
                                <a:pt x="833" y="18"/>
                              </a:lnTo>
                              <a:lnTo>
                                <a:pt x="847" y="18"/>
                              </a:lnTo>
                              <a:lnTo>
                                <a:pt x="847" y="116"/>
                              </a:lnTo>
                              <a:close/>
                              <a:moveTo>
                                <a:pt x="895" y="118"/>
                              </a:moveTo>
                              <a:lnTo>
                                <a:pt x="889" y="118"/>
                              </a:lnTo>
                              <a:lnTo>
                                <a:pt x="887" y="117"/>
                              </a:lnTo>
                              <a:lnTo>
                                <a:pt x="882" y="113"/>
                              </a:lnTo>
                              <a:lnTo>
                                <a:pt x="881" y="110"/>
                              </a:lnTo>
                              <a:lnTo>
                                <a:pt x="881" y="105"/>
                              </a:lnTo>
                              <a:lnTo>
                                <a:pt x="882" y="102"/>
                              </a:lnTo>
                              <a:lnTo>
                                <a:pt x="887" y="98"/>
                              </a:lnTo>
                              <a:lnTo>
                                <a:pt x="889" y="97"/>
                              </a:lnTo>
                              <a:lnTo>
                                <a:pt x="895" y="97"/>
                              </a:lnTo>
                              <a:lnTo>
                                <a:pt x="897" y="98"/>
                              </a:lnTo>
                              <a:lnTo>
                                <a:pt x="901" y="102"/>
                              </a:lnTo>
                              <a:lnTo>
                                <a:pt x="902" y="105"/>
                              </a:lnTo>
                              <a:lnTo>
                                <a:pt x="902" y="110"/>
                              </a:lnTo>
                              <a:lnTo>
                                <a:pt x="901" y="113"/>
                              </a:lnTo>
                              <a:lnTo>
                                <a:pt x="897" y="117"/>
                              </a:lnTo>
                              <a:lnTo>
                                <a:pt x="895" y="118"/>
                              </a:lnTo>
                              <a:close/>
                              <a:moveTo>
                                <a:pt x="920" y="34"/>
                              </a:moveTo>
                              <a:lnTo>
                                <a:pt x="913" y="24"/>
                              </a:lnTo>
                              <a:lnTo>
                                <a:pt x="950" y="3"/>
                              </a:lnTo>
                              <a:lnTo>
                                <a:pt x="964" y="3"/>
                              </a:lnTo>
                              <a:lnTo>
                                <a:pt x="964" y="18"/>
                              </a:lnTo>
                              <a:lnTo>
                                <a:pt x="950" y="18"/>
                              </a:lnTo>
                              <a:lnTo>
                                <a:pt x="920" y="34"/>
                              </a:lnTo>
                              <a:close/>
                              <a:moveTo>
                                <a:pt x="964" y="116"/>
                              </a:moveTo>
                              <a:lnTo>
                                <a:pt x="950" y="116"/>
                              </a:lnTo>
                              <a:lnTo>
                                <a:pt x="950" y="18"/>
                              </a:lnTo>
                              <a:lnTo>
                                <a:pt x="964" y="18"/>
                              </a:lnTo>
                              <a:lnTo>
                                <a:pt x="964" y="116"/>
                              </a:lnTo>
                              <a:close/>
                              <a:moveTo>
                                <a:pt x="1077" y="84"/>
                              </a:moveTo>
                              <a:lnTo>
                                <a:pt x="994" y="84"/>
                              </a:lnTo>
                              <a:lnTo>
                                <a:pt x="994" y="70"/>
                              </a:lnTo>
                              <a:lnTo>
                                <a:pt x="1047" y="3"/>
                              </a:lnTo>
                              <a:lnTo>
                                <a:pt x="1064" y="3"/>
                              </a:lnTo>
                              <a:lnTo>
                                <a:pt x="1064" y="19"/>
                              </a:lnTo>
                              <a:lnTo>
                                <a:pt x="1050" y="19"/>
                              </a:lnTo>
                              <a:lnTo>
                                <a:pt x="1009" y="70"/>
                              </a:lnTo>
                              <a:lnTo>
                                <a:pt x="1077" y="70"/>
                              </a:lnTo>
                              <a:lnTo>
                                <a:pt x="1077" y="84"/>
                              </a:lnTo>
                              <a:close/>
                              <a:moveTo>
                                <a:pt x="1064" y="70"/>
                              </a:moveTo>
                              <a:lnTo>
                                <a:pt x="1050" y="70"/>
                              </a:lnTo>
                              <a:lnTo>
                                <a:pt x="1050" y="19"/>
                              </a:lnTo>
                              <a:lnTo>
                                <a:pt x="1064" y="19"/>
                              </a:lnTo>
                              <a:lnTo>
                                <a:pt x="1064" y="70"/>
                              </a:lnTo>
                              <a:close/>
                              <a:moveTo>
                                <a:pt x="1064" y="116"/>
                              </a:moveTo>
                              <a:lnTo>
                                <a:pt x="1050" y="116"/>
                              </a:lnTo>
                              <a:lnTo>
                                <a:pt x="1050" y="84"/>
                              </a:lnTo>
                              <a:lnTo>
                                <a:pt x="1064" y="84"/>
                              </a:lnTo>
                              <a:lnTo>
                                <a:pt x="106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70E0" id="AutoShape 137" o:spid="_x0000_s1026" style="position:absolute;margin-left:52.05pt;margin-top:2.2pt;width:53.9pt;height:5.9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" path="m55,119r-26,l18,114,11,103,6,94,3,84,,73,,60,,47,3,35,6,25r5,-9l18,6,29,,55,,65,6r6,8l33,14r-6,4l17,34,15,46r,28l17,85r10,17l33,106r38,l65,114r-10,5xm71,106r-21,l57,102,66,85,69,74r,-28l66,34,57,18,50,14r21,l73,16r5,9l81,35r2,12l84,60,83,73,81,84,78,94r-5,9l71,106xm180,84r-83,l97,70,149,3r18,l167,19r-15,l112,70r68,l180,84xm167,70r-15,l152,19r15,l167,70xm167,116r-15,l152,84r15,l167,116xm210,118r-6,l201,117r-4,-4l196,110r,-5l197,102r4,-4l204,97r6,l212,98r4,4l217,105r,5l216,113r-4,4l210,118xm259,116r-16,l302,16r-63,l239,3r78,l317,16,259,116xm347,30l335,23r5,-8l346,10,359,2,366,r18,l392,3r11,10l368,13r-5,2l354,20r-4,4l347,30xm411,116r-75,l336,103,374,64r9,-9l388,48r4,-7l393,37r,-11l391,22r-7,-7l379,13r24,l405,15r3,7l408,37r-2,5l400,54r-6,8l385,72r-31,31l411,103r,13xm446,118r-6,l438,117r-4,-4l433,110r,-5l434,102r4,-4l440,97r6,l449,98r4,4l454,105r,5l453,113r-4,4l446,118xm524,119r-25,l489,116,474,103r-4,-8l470,77r2,-6l480,61r5,-4l492,54r-5,-2l483,49r-6,-9l476,35r,-14l479,14,492,3,501,r21,l531,3r11,10l505,13r-5,1l493,21r-2,4l491,36r2,5l500,47r5,2l540,49r-4,3l531,54r7,3l543,61r-39,l497,63r-9,9l485,77r,14l488,96r9,8l504,107r41,l534,116r-10,3xm540,49r-22,l522,47r8,-6l532,36r,-11l530,21r-8,-7l518,13r24,l544,14r3,7l547,35r-1,5l540,49xm545,107r-26,l526,104r9,-8l537,91r,-14l535,72,525,63r-6,-2l543,61r8,10l552,77r,18l549,103r-4,4xm621,119r-26,l584,114r-7,-11l572,94,569,84,566,73r,-13l566,47r3,-12l572,25r5,-9l584,6,595,r26,l631,6r6,8l599,14r-6,4l583,34r-2,12l581,74r2,11l593,102r6,4l637,106r-6,8l621,119xm637,106r-21,l623,102r9,-17l635,74r,-28l632,34,623,18r-7,-4l637,14r2,2l644,25r3,10l649,47r1,13l649,73r-2,11l644,94r-5,9l637,106xm681,118r-6,l673,117r-4,-4l668,110r,-5l669,102r4,-4l675,97r6,l683,98r4,4l688,105r,5l687,113r-4,4l681,118xm761,119r-25,l725,114r-7,-10l713,96,710,86,707,75r,-10l707,58r1,-10l710,35r3,-10l719,16,727,6,738,r23,l768,2r12,6l785,13r-42,l736,17,725,33r-3,11l722,58r59,l781,59r-36,l739,60r-9,5l726,69r-4,4l723,84r3,8l735,103r6,3l780,106r-9,10l761,119xm778,28r-4,-5l771,19r-8,-4l758,13r27,l789,19r-11,9xm781,58r-59,l726,54r4,-3l741,47r6,-1l763,46r9,3l781,58xm780,106r-23,l762,104r9,-9l773,89r,-14l771,70r-8,-9l757,59r24,l785,63r3,8l788,92r-3,9l780,106xm803,34l795,24,832,3r15,l847,18r-14,l803,34xm847,116r-14,l833,18r14,l847,116xm895,118r-6,l887,117r-5,-4l881,110r,-5l882,102r5,-4l889,97r6,l897,98r4,4l902,105r,5l901,113r-4,4l895,118xm920,34l913,24,950,3r14,l964,18r-14,l920,34xm964,116r-14,l950,18r14,l964,116xm1077,84r-83,l994,70,1047,3r17,l1064,19r-14,l1009,70r68,l1077,84xm1064,70r-14,l1050,19r14,l1064,70xm1064,116r-14,l1050,84r14,l1064,116xe" fillcolor="#333" stroked="f">
                <v:path arrowok="t" o:connecttype="custom" o:connectlocs="0,74295;18415,27940;9525,57150;34925,103505;41910,49530;52705,57785;114300,81280;71120,72390;106045,72390;129540,102870;129540,89535;134620,102235;201295,29845;227965,29210;224790,40640;243205,62865;240665,36195;250190,67310;278130,102235;283210,89535;283210,102870;299720,73025;302260,50165;344170,36195;317500,57785;344805,66675;315595,93980;331470,57785;344170,36195;329565,95885;329565,66675;394335,103505;359410,66040;394335,27940;368935,74930;404495,95250;395605,39370;412750,66040;428625,102870;428625,89535;433705,102235;450850,82550;456565,38100;498475,36195;495935,65405;461010,86360;491490,42545;495935,64770;490220,59055;490855,75565;500380,86360;537845,39370;537845,101600;560070,92710;572770,97790;612140,29845;612140,39370;675640,40005;666750,40005;675640,10160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522864</wp:posOffset>
            </wp:positionH>
            <wp:positionV relativeFrom="paragraph">
              <wp:posOffset>535571</wp:posOffset>
            </wp:positionV>
            <wp:extent cx="1095077" cy="10001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0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4947229</wp:posOffset>
            </wp:positionH>
            <wp:positionV relativeFrom="paragraph">
              <wp:posOffset>-437262</wp:posOffset>
            </wp:positionV>
            <wp:extent cx="1895633" cy="12601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3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5180431</wp:posOffset>
            </wp:positionH>
            <wp:positionV relativeFrom="paragraph">
              <wp:posOffset>-260478</wp:posOffset>
            </wp:positionV>
            <wp:extent cx="1691772" cy="11658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77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6798945</wp:posOffset>
                </wp:positionH>
                <wp:positionV relativeFrom="paragraph">
                  <wp:posOffset>92075</wp:posOffset>
                </wp:positionV>
                <wp:extent cx="53340" cy="97155"/>
                <wp:effectExtent l="0" t="0" r="0" b="0"/>
                <wp:wrapNone/>
                <wp:docPr id="57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97155"/>
                        </a:xfrm>
                        <a:custGeom>
                          <a:avLst/>
                          <a:gdLst>
                            <a:gd name="T0" fmla="+- 0 10709 10707"/>
                            <a:gd name="T1" fmla="*/ T0 w 84"/>
                            <a:gd name="T2" fmla="+- 0 209 145"/>
                            <a:gd name="T3" fmla="*/ 209 h 153"/>
                            <a:gd name="T4" fmla="+- 0 10719 10707"/>
                            <a:gd name="T5" fmla="*/ T4 w 84"/>
                            <a:gd name="T6" fmla="+- 0 198 145"/>
                            <a:gd name="T7" fmla="*/ 198 h 153"/>
                            <a:gd name="T8" fmla="+- 0 10741 10707"/>
                            <a:gd name="T9" fmla="*/ T8 w 84"/>
                            <a:gd name="T10" fmla="+- 0 190 145"/>
                            <a:gd name="T11" fmla="*/ 190 h 153"/>
                            <a:gd name="T12" fmla="+- 0 10772 10707"/>
                            <a:gd name="T13" fmla="*/ T12 w 84"/>
                            <a:gd name="T14" fmla="+- 0 193 145"/>
                            <a:gd name="T15" fmla="*/ 193 h 153"/>
                            <a:gd name="T16" fmla="+- 0 10743 10707"/>
                            <a:gd name="T17" fmla="*/ T16 w 84"/>
                            <a:gd name="T18" fmla="+- 0 205 145"/>
                            <a:gd name="T19" fmla="*/ 205 h 153"/>
                            <a:gd name="T20" fmla="+- 0 10729 10707"/>
                            <a:gd name="T21" fmla="*/ T20 w 84"/>
                            <a:gd name="T22" fmla="+- 0 211 145"/>
                            <a:gd name="T23" fmla="*/ 211 h 153"/>
                            <a:gd name="T24" fmla="+- 0 10722 10707"/>
                            <a:gd name="T25" fmla="*/ T24 w 84"/>
                            <a:gd name="T26" fmla="+- 0 219 145"/>
                            <a:gd name="T27" fmla="*/ 219 h 153"/>
                            <a:gd name="T28" fmla="+- 0 10730 10707"/>
                            <a:gd name="T29" fmla="*/ T28 w 84"/>
                            <a:gd name="T30" fmla="+- 0 297 145"/>
                            <a:gd name="T31" fmla="*/ 297 h 153"/>
                            <a:gd name="T32" fmla="+- 0 10710 10707"/>
                            <a:gd name="T33" fmla="*/ T32 w 84"/>
                            <a:gd name="T34" fmla="+- 0 284 145"/>
                            <a:gd name="T35" fmla="*/ 284 h 153"/>
                            <a:gd name="T36" fmla="+- 0 10707 10707"/>
                            <a:gd name="T37" fmla="*/ T36 w 84"/>
                            <a:gd name="T38" fmla="+- 0 261 145"/>
                            <a:gd name="T39" fmla="*/ 261 h 153"/>
                            <a:gd name="T40" fmla="+- 0 10721 10707"/>
                            <a:gd name="T41" fmla="*/ T40 w 84"/>
                            <a:gd name="T42" fmla="+- 0 245 145"/>
                            <a:gd name="T43" fmla="*/ 245 h 153"/>
                            <a:gd name="T44" fmla="+- 0 10773 10707"/>
                            <a:gd name="T45" fmla="*/ T44 w 84"/>
                            <a:gd name="T46" fmla="+- 0 234 145"/>
                            <a:gd name="T47" fmla="*/ 234 h 153"/>
                            <a:gd name="T48" fmla="+- 0 10771 10707"/>
                            <a:gd name="T49" fmla="*/ T48 w 84"/>
                            <a:gd name="T50" fmla="+- 0 215 145"/>
                            <a:gd name="T51" fmla="*/ 215 h 153"/>
                            <a:gd name="T52" fmla="+- 0 10756 10707"/>
                            <a:gd name="T53" fmla="*/ T52 w 84"/>
                            <a:gd name="T54" fmla="+- 0 205 145"/>
                            <a:gd name="T55" fmla="*/ 205 h 153"/>
                            <a:gd name="T56" fmla="+- 0 10787 10707"/>
                            <a:gd name="T57" fmla="*/ T56 w 84"/>
                            <a:gd name="T58" fmla="+- 0 207 145"/>
                            <a:gd name="T59" fmla="*/ 207 h 153"/>
                            <a:gd name="T60" fmla="+- 0 10790 10707"/>
                            <a:gd name="T61" fmla="*/ T60 w 84"/>
                            <a:gd name="T62" fmla="+- 0 246 145"/>
                            <a:gd name="T63" fmla="*/ 246 h 153"/>
                            <a:gd name="T64" fmla="+- 0 10744 10707"/>
                            <a:gd name="T65" fmla="*/ T64 w 84"/>
                            <a:gd name="T66" fmla="+- 0 251 145"/>
                            <a:gd name="T67" fmla="*/ 251 h 153"/>
                            <a:gd name="T68" fmla="+- 0 10732 10707"/>
                            <a:gd name="T69" fmla="*/ T68 w 84"/>
                            <a:gd name="T70" fmla="+- 0 255 145"/>
                            <a:gd name="T71" fmla="*/ 255 h 153"/>
                            <a:gd name="T72" fmla="+- 0 10724 10707"/>
                            <a:gd name="T73" fmla="*/ T72 w 84"/>
                            <a:gd name="T74" fmla="+- 0 264 145"/>
                            <a:gd name="T75" fmla="*/ 264 h 153"/>
                            <a:gd name="T76" fmla="+- 0 10725 10707"/>
                            <a:gd name="T77" fmla="*/ T76 w 84"/>
                            <a:gd name="T78" fmla="+- 0 276 145"/>
                            <a:gd name="T79" fmla="*/ 276 h 153"/>
                            <a:gd name="T80" fmla="+- 0 10737 10707"/>
                            <a:gd name="T81" fmla="*/ T80 w 84"/>
                            <a:gd name="T82" fmla="+- 0 283 145"/>
                            <a:gd name="T83" fmla="*/ 283 h 153"/>
                            <a:gd name="T84" fmla="+- 0 10770 10707"/>
                            <a:gd name="T85" fmla="*/ T84 w 84"/>
                            <a:gd name="T86" fmla="+- 0 286 145"/>
                            <a:gd name="T87" fmla="*/ 286 h 153"/>
                            <a:gd name="T88" fmla="+- 0 10753 10707"/>
                            <a:gd name="T89" fmla="*/ T88 w 84"/>
                            <a:gd name="T90" fmla="+- 0 296 145"/>
                            <a:gd name="T91" fmla="*/ 296 h 153"/>
                            <a:gd name="T92" fmla="+- 0 10772 10707"/>
                            <a:gd name="T93" fmla="*/ T92 w 84"/>
                            <a:gd name="T94" fmla="+- 0 283 145"/>
                            <a:gd name="T95" fmla="*/ 283 h 153"/>
                            <a:gd name="T96" fmla="+- 0 10755 10707"/>
                            <a:gd name="T97" fmla="*/ T96 w 84"/>
                            <a:gd name="T98" fmla="+- 0 282 145"/>
                            <a:gd name="T99" fmla="*/ 282 h 153"/>
                            <a:gd name="T100" fmla="+- 0 10770 10707"/>
                            <a:gd name="T101" fmla="*/ T100 w 84"/>
                            <a:gd name="T102" fmla="+- 0 272 145"/>
                            <a:gd name="T103" fmla="*/ 272 h 153"/>
                            <a:gd name="T104" fmla="+- 0 10773 10707"/>
                            <a:gd name="T105" fmla="*/ T104 w 84"/>
                            <a:gd name="T106" fmla="+- 0 246 145"/>
                            <a:gd name="T107" fmla="*/ 246 h 153"/>
                            <a:gd name="T108" fmla="+- 0 10790 10707"/>
                            <a:gd name="T109" fmla="*/ T108 w 84"/>
                            <a:gd name="T110" fmla="+- 0 282 145"/>
                            <a:gd name="T111" fmla="*/ 282 h 153"/>
                            <a:gd name="T112" fmla="+- 0 10772 10707"/>
                            <a:gd name="T113" fmla="*/ T112 w 84"/>
                            <a:gd name="T114" fmla="+- 0 283 145"/>
                            <a:gd name="T115" fmla="*/ 283 h 153"/>
                            <a:gd name="T116" fmla="+- 0 10773 10707"/>
                            <a:gd name="T117" fmla="*/ T116 w 84"/>
                            <a:gd name="T118" fmla="+- 0 294 145"/>
                            <a:gd name="T119" fmla="*/ 294 h 153"/>
                            <a:gd name="T120" fmla="+- 0 10790 10707"/>
                            <a:gd name="T121" fmla="*/ T120 w 84"/>
                            <a:gd name="T122" fmla="+- 0 282 145"/>
                            <a:gd name="T123" fmla="*/ 282 h 153"/>
                            <a:gd name="T124" fmla="+- 0 10758 10707"/>
                            <a:gd name="T125" fmla="*/ T124 w 84"/>
                            <a:gd name="T126" fmla="+- 0 178 145"/>
                            <a:gd name="T127" fmla="*/ 178 h 153"/>
                            <a:gd name="T128" fmla="+- 0 10718 10707"/>
                            <a:gd name="T129" fmla="*/ T128 w 84"/>
                            <a:gd name="T130" fmla="+- 0 145 145"/>
                            <a:gd name="T131" fmla="*/ 145 h 153"/>
                            <a:gd name="T132" fmla="+- 0 10758 10707"/>
                            <a:gd name="T133" fmla="*/ T132 w 84"/>
                            <a:gd name="T134" fmla="+- 0 178 145"/>
                            <a:gd name="T135" fmla="*/ 178 h 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84" h="153">
                              <a:moveTo>
                                <a:pt x="15" y="74"/>
                              </a:moveTo>
                              <a:lnTo>
                                <a:pt x="2" y="64"/>
                              </a:lnTo>
                              <a:lnTo>
                                <a:pt x="7" y="58"/>
                              </a:lnTo>
                              <a:lnTo>
                                <a:pt x="12" y="53"/>
                              </a:lnTo>
                              <a:lnTo>
                                <a:pt x="26" y="47"/>
                              </a:lnTo>
                              <a:lnTo>
                                <a:pt x="34" y="45"/>
                              </a:lnTo>
                              <a:lnTo>
                                <a:pt x="55" y="45"/>
                              </a:lnTo>
                              <a:lnTo>
                                <a:pt x="65" y="48"/>
                              </a:lnTo>
                              <a:lnTo>
                                <a:pt x="78" y="60"/>
                              </a:lnTo>
                              <a:lnTo>
                                <a:pt x="36" y="60"/>
                              </a:lnTo>
                              <a:lnTo>
                                <a:pt x="31" y="61"/>
                              </a:lnTo>
                              <a:lnTo>
                                <a:pt x="22" y="66"/>
                              </a:lnTo>
                              <a:lnTo>
                                <a:pt x="18" y="70"/>
                              </a:lnTo>
                              <a:lnTo>
                                <a:pt x="15" y="74"/>
                              </a:lnTo>
                              <a:close/>
                              <a:moveTo>
                                <a:pt x="39" y="152"/>
                              </a:moveTo>
                              <a:lnTo>
                                <a:pt x="23" y="152"/>
                              </a:lnTo>
                              <a:lnTo>
                                <a:pt x="15" y="150"/>
                              </a:lnTo>
                              <a:lnTo>
                                <a:pt x="3" y="139"/>
                              </a:lnTo>
                              <a:lnTo>
                                <a:pt x="0" y="133"/>
                              </a:lnTo>
                              <a:lnTo>
                                <a:pt x="0" y="116"/>
                              </a:lnTo>
                              <a:lnTo>
                                <a:pt x="2" y="110"/>
                              </a:lnTo>
                              <a:lnTo>
                                <a:pt x="14" y="100"/>
                              </a:lnTo>
                              <a:lnTo>
                                <a:pt x="22" y="96"/>
                              </a:lnTo>
                              <a:lnTo>
                                <a:pt x="66" y="89"/>
                              </a:lnTo>
                              <a:lnTo>
                                <a:pt x="66" y="75"/>
                              </a:lnTo>
                              <a:lnTo>
                                <a:pt x="64" y="70"/>
                              </a:lnTo>
                              <a:lnTo>
                                <a:pt x="55" y="62"/>
                              </a:lnTo>
                              <a:lnTo>
                                <a:pt x="49" y="60"/>
                              </a:lnTo>
                              <a:lnTo>
                                <a:pt x="78" y="60"/>
                              </a:lnTo>
                              <a:lnTo>
                                <a:pt x="80" y="62"/>
                              </a:lnTo>
                              <a:lnTo>
                                <a:pt x="83" y="71"/>
                              </a:lnTo>
                              <a:lnTo>
                                <a:pt x="83" y="101"/>
                              </a:lnTo>
                              <a:lnTo>
                                <a:pt x="66" y="101"/>
                              </a:lnTo>
                              <a:lnTo>
                                <a:pt x="37" y="106"/>
                              </a:lnTo>
                              <a:lnTo>
                                <a:pt x="30" y="108"/>
                              </a:lnTo>
                              <a:lnTo>
                                <a:pt x="25" y="110"/>
                              </a:lnTo>
                              <a:lnTo>
                                <a:pt x="18" y="115"/>
                              </a:lnTo>
                              <a:lnTo>
                                <a:pt x="17" y="119"/>
                              </a:lnTo>
                              <a:lnTo>
                                <a:pt x="17" y="128"/>
                              </a:lnTo>
                              <a:lnTo>
                                <a:pt x="18" y="131"/>
                              </a:lnTo>
                              <a:lnTo>
                                <a:pt x="25" y="137"/>
                              </a:lnTo>
                              <a:lnTo>
                                <a:pt x="30" y="138"/>
                              </a:lnTo>
                              <a:lnTo>
                                <a:pt x="65" y="138"/>
                              </a:lnTo>
                              <a:lnTo>
                                <a:pt x="63" y="141"/>
                              </a:lnTo>
                              <a:lnTo>
                                <a:pt x="58" y="145"/>
                              </a:lnTo>
                              <a:lnTo>
                                <a:pt x="46" y="151"/>
                              </a:lnTo>
                              <a:lnTo>
                                <a:pt x="39" y="152"/>
                              </a:lnTo>
                              <a:close/>
                              <a:moveTo>
                                <a:pt x="65" y="138"/>
                              </a:moveTo>
                              <a:lnTo>
                                <a:pt x="42" y="138"/>
                              </a:lnTo>
                              <a:lnTo>
                                <a:pt x="48" y="137"/>
                              </a:lnTo>
                              <a:lnTo>
                                <a:pt x="59" y="131"/>
                              </a:lnTo>
                              <a:lnTo>
                                <a:pt x="63" y="127"/>
                              </a:lnTo>
                              <a:lnTo>
                                <a:pt x="66" y="121"/>
                              </a:lnTo>
                              <a:lnTo>
                                <a:pt x="66" y="101"/>
                              </a:lnTo>
                              <a:lnTo>
                                <a:pt x="83" y="101"/>
                              </a:lnTo>
                              <a:lnTo>
                                <a:pt x="83" y="137"/>
                              </a:lnTo>
                              <a:lnTo>
                                <a:pt x="66" y="137"/>
                              </a:lnTo>
                              <a:lnTo>
                                <a:pt x="65" y="138"/>
                              </a:lnTo>
                              <a:close/>
                              <a:moveTo>
                                <a:pt x="83" y="149"/>
                              </a:moveTo>
                              <a:lnTo>
                                <a:pt x="66" y="149"/>
                              </a:lnTo>
                              <a:lnTo>
                                <a:pt x="66" y="137"/>
                              </a:lnTo>
                              <a:lnTo>
                                <a:pt x="83" y="137"/>
                              </a:lnTo>
                              <a:lnTo>
                                <a:pt x="83" y="149"/>
                              </a:lnTo>
                              <a:close/>
                              <a:moveTo>
                                <a:pt x="51" y="33"/>
                              </a:moveTo>
                              <a:lnTo>
                                <a:pt x="35" y="33"/>
                              </a:lnTo>
                              <a:lnTo>
                                <a:pt x="11" y="0"/>
                              </a:lnTo>
                              <a:lnTo>
                                <a:pt x="30" y="0"/>
                              </a:lnTo>
                              <a:lnTo>
                                <a:pt x="51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77A4" id="AutoShape 136" o:spid="_x0000_s1026" style="position:absolute;margin-left:535.35pt;margin-top:7.25pt;width:4.2pt;height:7.6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" path="m15,74l2,64,7,58r5,-5l26,47r8,-2l55,45r10,3l78,60r-42,l31,61r-9,5l18,70r-3,4xm39,152r-16,l15,150,3,139,,133,,116r2,-6l14,100r8,-4l66,89r,-14l64,70,55,62,49,60r29,l80,62r3,9l83,101r-17,l37,106r-7,2l25,110r-7,5l17,119r,9l18,131r7,6l30,138r35,l63,141r-5,4l46,151r-7,1xm65,138r-23,l48,137r11,-6l63,127r3,-6l66,101r17,l83,137r-17,l65,138xm83,149r-17,l66,137r17,l83,149xm51,33r-16,l11,,30,,51,33xe" fillcolor="black" stroked="f">
                <v:path arrowok="t" o:connecttype="custom" o:connectlocs="1270,132715;7620,125730;21590,120650;41275,122555;22860,130175;13970,133985;9525,139065;14605,188595;1905,180340;0,165735;8890,155575;41910,148590;40640,136525;31115,130175;50800,131445;52705,156210;23495,159385;15875,161925;10795,167640;11430,175260;19050,179705;40005,181610;29210,187960;41275,179705;30480,179070;40005,172720;41910,156210;52705,179070;41275,179705;41910,186690;52705,179070;32385,113030;6985,92075;32385,11303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3900241</wp:posOffset>
            </wp:positionH>
            <wp:positionV relativeFrom="paragraph">
              <wp:posOffset>443609</wp:posOffset>
            </wp:positionV>
            <wp:extent cx="2933604" cy="9715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4930464</wp:posOffset>
            </wp:positionH>
            <wp:positionV relativeFrom="paragraph">
              <wp:posOffset>618869</wp:posOffset>
            </wp:positionV>
            <wp:extent cx="1942164" cy="11658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16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 w:eastAsia="MingLiU_HKSCS-ExtB"/>
          <w:color w:val="333333"/>
          <w:w w:val="110"/>
          <w:sz w:val="16"/>
        </w:rPr>
        <w:t>🕿</w:t>
      </w:r>
    </w:p>
    <w:p w:rsidR="009F5C9C" w:rsidRDefault="003E2DB7">
      <w:pPr>
        <w:pStyle w:val="Corpsdetexte"/>
        <w:spacing w:before="2"/>
        <w:rPr>
          <w:rFonts w:ascii="MingLiU_HKSCS-ExtB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ragraph">
                  <wp:posOffset>221615</wp:posOffset>
                </wp:positionV>
                <wp:extent cx="661035" cy="78740"/>
                <wp:effectExtent l="0" t="0" r="0" b="0"/>
                <wp:wrapTopAndBottom/>
                <wp:docPr id="57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035" cy="78740"/>
                        </a:xfrm>
                        <a:custGeom>
                          <a:avLst/>
                          <a:gdLst>
                            <a:gd name="T0" fmla="+- 0 823 822"/>
                            <a:gd name="T1" fmla="*/ T0 w 1041"/>
                            <a:gd name="T2" fmla="+- 0 381 349"/>
                            <a:gd name="T3" fmla="*/ 381 h 124"/>
                            <a:gd name="T4" fmla="+- 0 893 822"/>
                            <a:gd name="T5" fmla="*/ T4 w 1041"/>
                            <a:gd name="T6" fmla="+- 0 367 349"/>
                            <a:gd name="T7" fmla="*/ 367 h 124"/>
                            <a:gd name="T8" fmla="+- 0 841 822"/>
                            <a:gd name="T9" fmla="*/ T8 w 1041"/>
                            <a:gd name="T10" fmla="+- 0 403 349"/>
                            <a:gd name="T11" fmla="*/ 403 h 124"/>
                            <a:gd name="T12" fmla="+- 0 886 822"/>
                            <a:gd name="T13" fmla="*/ T12 w 1041"/>
                            <a:gd name="T14" fmla="+- 0 419 349"/>
                            <a:gd name="T15" fmla="*/ 419 h 124"/>
                            <a:gd name="T16" fmla="+- 0 872 822"/>
                            <a:gd name="T17" fmla="*/ T16 w 1041"/>
                            <a:gd name="T18" fmla="+- 0 413 349"/>
                            <a:gd name="T19" fmla="*/ 413 h 124"/>
                            <a:gd name="T20" fmla="+- 0 876 822"/>
                            <a:gd name="T21" fmla="*/ T20 w 1041"/>
                            <a:gd name="T22" fmla="+- 0 370 349"/>
                            <a:gd name="T23" fmla="*/ 370 h 124"/>
                            <a:gd name="T24" fmla="+- 0 904 822"/>
                            <a:gd name="T25" fmla="*/ T24 w 1041"/>
                            <a:gd name="T26" fmla="+- 0 398 349"/>
                            <a:gd name="T27" fmla="*/ 398 h 124"/>
                            <a:gd name="T28" fmla="+- 0 876 822"/>
                            <a:gd name="T29" fmla="*/ T28 w 1041"/>
                            <a:gd name="T30" fmla="+- 0 456 349"/>
                            <a:gd name="T31" fmla="*/ 456 h 124"/>
                            <a:gd name="T32" fmla="+- 0 902 822"/>
                            <a:gd name="T33" fmla="*/ T32 w 1041"/>
                            <a:gd name="T34" fmla="+- 0 438 349"/>
                            <a:gd name="T35" fmla="*/ 438 h 124"/>
                            <a:gd name="T36" fmla="+- 0 844 822"/>
                            <a:gd name="T37" fmla="*/ T36 w 1041"/>
                            <a:gd name="T38" fmla="+- 0 471 349"/>
                            <a:gd name="T39" fmla="*/ 471 h 124"/>
                            <a:gd name="T40" fmla="+- 0 841 822"/>
                            <a:gd name="T41" fmla="*/ T40 w 1041"/>
                            <a:gd name="T42" fmla="+- 0 454 349"/>
                            <a:gd name="T43" fmla="*/ 454 h 124"/>
                            <a:gd name="T44" fmla="+- 0 1002 822"/>
                            <a:gd name="T45" fmla="*/ T44 w 1041"/>
                            <a:gd name="T46" fmla="+- 0 437 349"/>
                            <a:gd name="T47" fmla="*/ 437 h 124"/>
                            <a:gd name="T48" fmla="+- 0 975 822"/>
                            <a:gd name="T49" fmla="*/ T48 w 1041"/>
                            <a:gd name="T50" fmla="+- 0 373 349"/>
                            <a:gd name="T51" fmla="*/ 373 h 124"/>
                            <a:gd name="T52" fmla="+- 0 975 822"/>
                            <a:gd name="T53" fmla="*/ T52 w 1041"/>
                            <a:gd name="T54" fmla="+- 0 373 349"/>
                            <a:gd name="T55" fmla="*/ 373 h 124"/>
                            <a:gd name="T56" fmla="+- 0 989 822"/>
                            <a:gd name="T57" fmla="*/ T56 w 1041"/>
                            <a:gd name="T58" fmla="+- 0 437 349"/>
                            <a:gd name="T59" fmla="*/ 437 h 124"/>
                            <a:gd name="T60" fmla="+- 0 1094 822"/>
                            <a:gd name="T61" fmla="*/ T60 w 1041"/>
                            <a:gd name="T62" fmla="+- 0 388 349"/>
                            <a:gd name="T63" fmla="*/ 388 h 124"/>
                            <a:gd name="T64" fmla="+- 0 1109 822"/>
                            <a:gd name="T65" fmla="*/ T64 w 1041"/>
                            <a:gd name="T66" fmla="+- 0 388 349"/>
                            <a:gd name="T67" fmla="*/ 388 h 124"/>
                            <a:gd name="T68" fmla="+- 0 1079 822"/>
                            <a:gd name="T69" fmla="*/ T68 w 1041"/>
                            <a:gd name="T70" fmla="+- 0 399 349"/>
                            <a:gd name="T71" fmla="*/ 399 h 124"/>
                            <a:gd name="T72" fmla="+- 0 1082 822"/>
                            <a:gd name="T73" fmla="*/ T72 w 1041"/>
                            <a:gd name="T74" fmla="+- 0 409 349"/>
                            <a:gd name="T75" fmla="*/ 409 h 124"/>
                            <a:gd name="T76" fmla="+- 0 1104 822"/>
                            <a:gd name="T77" fmla="*/ T76 w 1041"/>
                            <a:gd name="T78" fmla="+- 0 400 349"/>
                            <a:gd name="T79" fmla="*/ 400 h 124"/>
                            <a:gd name="T80" fmla="+- 0 1145 822"/>
                            <a:gd name="T81" fmla="*/ T80 w 1041"/>
                            <a:gd name="T82" fmla="+- 0 469 349"/>
                            <a:gd name="T83" fmla="*/ 469 h 124"/>
                            <a:gd name="T84" fmla="+- 0 1145 822"/>
                            <a:gd name="T85" fmla="*/ T84 w 1041"/>
                            <a:gd name="T86" fmla="+- 0 449 349"/>
                            <a:gd name="T87" fmla="*/ 449 h 124"/>
                            <a:gd name="T88" fmla="+- 0 1194 822"/>
                            <a:gd name="T89" fmla="*/ T88 w 1041"/>
                            <a:gd name="T90" fmla="+- 0 460 349"/>
                            <a:gd name="T91" fmla="*/ 460 h 124"/>
                            <a:gd name="T92" fmla="+- 0 1201 822"/>
                            <a:gd name="T93" fmla="*/ T92 w 1041"/>
                            <a:gd name="T94" fmla="+- 0 389 349"/>
                            <a:gd name="T95" fmla="*/ 389 h 124"/>
                            <a:gd name="T96" fmla="+- 0 1240 822"/>
                            <a:gd name="T97" fmla="*/ T96 w 1041"/>
                            <a:gd name="T98" fmla="+- 0 469 349"/>
                            <a:gd name="T99" fmla="*/ 469 h 124"/>
                            <a:gd name="T100" fmla="+- 0 1248 822"/>
                            <a:gd name="T101" fmla="*/ T100 w 1041"/>
                            <a:gd name="T102" fmla="+- 0 385 349"/>
                            <a:gd name="T103" fmla="*/ 385 h 124"/>
                            <a:gd name="T104" fmla="+- 0 1238 822"/>
                            <a:gd name="T105" fmla="*/ T104 w 1041"/>
                            <a:gd name="T106" fmla="+- 0 407 349"/>
                            <a:gd name="T107" fmla="*/ 407 h 124"/>
                            <a:gd name="T108" fmla="+- 0 1296 822"/>
                            <a:gd name="T109" fmla="*/ T108 w 1041"/>
                            <a:gd name="T110" fmla="+- 0 428 349"/>
                            <a:gd name="T111" fmla="*/ 428 h 124"/>
                            <a:gd name="T112" fmla="+- 0 1254 822"/>
                            <a:gd name="T113" fmla="*/ T112 w 1041"/>
                            <a:gd name="T114" fmla="+- 0 460 349"/>
                            <a:gd name="T115" fmla="*/ 460 h 124"/>
                            <a:gd name="T116" fmla="+- 0 1296 822"/>
                            <a:gd name="T117" fmla="*/ T116 w 1041"/>
                            <a:gd name="T118" fmla="+- 0 419 349"/>
                            <a:gd name="T119" fmla="*/ 419 h 124"/>
                            <a:gd name="T120" fmla="+- 0 1288 822"/>
                            <a:gd name="T121" fmla="*/ T120 w 1041"/>
                            <a:gd name="T122" fmla="+- 0 397 349"/>
                            <a:gd name="T123" fmla="*/ 397 h 124"/>
                            <a:gd name="T124" fmla="+- 0 1273 822"/>
                            <a:gd name="T125" fmla="*/ T124 w 1041"/>
                            <a:gd name="T126" fmla="+- 0 459 349"/>
                            <a:gd name="T127" fmla="*/ 459 h 124"/>
                            <a:gd name="T128" fmla="+- 0 1381 822"/>
                            <a:gd name="T129" fmla="*/ T128 w 1041"/>
                            <a:gd name="T130" fmla="+- 0 470 349"/>
                            <a:gd name="T131" fmla="*/ 470 h 124"/>
                            <a:gd name="T132" fmla="+- 0 1465 822"/>
                            <a:gd name="T133" fmla="*/ T132 w 1041"/>
                            <a:gd name="T134" fmla="+- 0 419 349"/>
                            <a:gd name="T135" fmla="*/ 419 h 124"/>
                            <a:gd name="T136" fmla="+- 0 1465 822"/>
                            <a:gd name="T137" fmla="*/ T136 w 1041"/>
                            <a:gd name="T138" fmla="+- 0 357 349"/>
                            <a:gd name="T139" fmla="*/ 357 h 124"/>
                            <a:gd name="T140" fmla="+- 0 1465 822"/>
                            <a:gd name="T141" fmla="*/ T140 w 1041"/>
                            <a:gd name="T142" fmla="+- 0 470 349"/>
                            <a:gd name="T143" fmla="*/ 470 h 124"/>
                            <a:gd name="T144" fmla="+- 0 1491 822"/>
                            <a:gd name="T145" fmla="*/ T144 w 1041"/>
                            <a:gd name="T146" fmla="+- 0 416 349"/>
                            <a:gd name="T147" fmla="*/ 416 h 124"/>
                            <a:gd name="T148" fmla="+- 0 1560 822"/>
                            <a:gd name="T149" fmla="*/ T148 w 1041"/>
                            <a:gd name="T150" fmla="+- 0 397 349"/>
                            <a:gd name="T151" fmla="*/ 397 h 124"/>
                            <a:gd name="T152" fmla="+- 0 1568 822"/>
                            <a:gd name="T153" fmla="*/ T152 w 1041"/>
                            <a:gd name="T154" fmla="+- 0 419 349"/>
                            <a:gd name="T155" fmla="*/ 419 h 124"/>
                            <a:gd name="T156" fmla="+- 0 1505 822"/>
                            <a:gd name="T157" fmla="*/ T156 w 1041"/>
                            <a:gd name="T158" fmla="+- 0 439 349"/>
                            <a:gd name="T159" fmla="*/ 439 h 124"/>
                            <a:gd name="T160" fmla="+- 0 1561 822"/>
                            <a:gd name="T161" fmla="*/ T160 w 1041"/>
                            <a:gd name="T162" fmla="+- 0 466 349"/>
                            <a:gd name="T163" fmla="*/ 466 h 124"/>
                            <a:gd name="T164" fmla="+- 0 1552 822"/>
                            <a:gd name="T165" fmla="*/ T164 w 1041"/>
                            <a:gd name="T166" fmla="+- 0 407 349"/>
                            <a:gd name="T167" fmla="*/ 407 h 124"/>
                            <a:gd name="T168" fmla="+- 0 1568 822"/>
                            <a:gd name="T169" fmla="*/ T168 w 1041"/>
                            <a:gd name="T170" fmla="+- 0 419 349"/>
                            <a:gd name="T171" fmla="*/ 419 h 124"/>
                            <a:gd name="T172" fmla="+- 0 1560 822"/>
                            <a:gd name="T173" fmla="*/ T172 w 1041"/>
                            <a:gd name="T174" fmla="+- 0 448 349"/>
                            <a:gd name="T175" fmla="*/ 448 h 124"/>
                            <a:gd name="T176" fmla="+- 0 1558 822"/>
                            <a:gd name="T177" fmla="*/ T176 w 1041"/>
                            <a:gd name="T178" fmla="+- 0 349 349"/>
                            <a:gd name="T179" fmla="*/ 349 h 124"/>
                            <a:gd name="T180" fmla="+- 0 1620 822"/>
                            <a:gd name="T181" fmla="*/ T180 w 1041"/>
                            <a:gd name="T182" fmla="+- 0 386 349"/>
                            <a:gd name="T183" fmla="*/ 386 h 124"/>
                            <a:gd name="T184" fmla="+- 0 1590 822"/>
                            <a:gd name="T185" fmla="*/ T184 w 1041"/>
                            <a:gd name="T186" fmla="+- 0 470 349"/>
                            <a:gd name="T187" fmla="*/ 470 h 124"/>
                            <a:gd name="T188" fmla="+- 0 1623 822"/>
                            <a:gd name="T189" fmla="*/ T188 w 1041"/>
                            <a:gd name="T190" fmla="+- 0 398 349"/>
                            <a:gd name="T191" fmla="*/ 398 h 124"/>
                            <a:gd name="T192" fmla="+- 0 1662 822"/>
                            <a:gd name="T193" fmla="*/ T192 w 1041"/>
                            <a:gd name="T194" fmla="+- 0 470 349"/>
                            <a:gd name="T195" fmla="*/ 470 h 124"/>
                            <a:gd name="T196" fmla="+- 0 1657 822"/>
                            <a:gd name="T197" fmla="*/ T196 w 1041"/>
                            <a:gd name="T198" fmla="+- 0 398 349"/>
                            <a:gd name="T199" fmla="*/ 398 h 124"/>
                            <a:gd name="T200" fmla="+- 0 1703 822"/>
                            <a:gd name="T201" fmla="*/ T200 w 1041"/>
                            <a:gd name="T202" fmla="+- 0 469 349"/>
                            <a:gd name="T203" fmla="*/ 469 h 124"/>
                            <a:gd name="T204" fmla="+- 0 1714 822"/>
                            <a:gd name="T205" fmla="*/ T204 w 1041"/>
                            <a:gd name="T206" fmla="+- 0 385 349"/>
                            <a:gd name="T207" fmla="*/ 385 h 124"/>
                            <a:gd name="T208" fmla="+- 0 1700 822"/>
                            <a:gd name="T209" fmla="*/ T208 w 1041"/>
                            <a:gd name="T210" fmla="+- 0 413 349"/>
                            <a:gd name="T211" fmla="*/ 413 h 124"/>
                            <a:gd name="T212" fmla="+- 0 1758 822"/>
                            <a:gd name="T213" fmla="*/ T212 w 1041"/>
                            <a:gd name="T214" fmla="+- 0 460 349"/>
                            <a:gd name="T215" fmla="*/ 460 h 124"/>
                            <a:gd name="T216" fmla="+- 0 1753 822"/>
                            <a:gd name="T217" fmla="*/ T216 w 1041"/>
                            <a:gd name="T218" fmla="+- 0 445 349"/>
                            <a:gd name="T219" fmla="*/ 445 h 124"/>
                            <a:gd name="T220" fmla="+- 0 1758 822"/>
                            <a:gd name="T221" fmla="*/ T220 w 1041"/>
                            <a:gd name="T222" fmla="+- 0 398 349"/>
                            <a:gd name="T223" fmla="*/ 398 h 124"/>
                            <a:gd name="T224" fmla="+- 0 1857 822"/>
                            <a:gd name="T225" fmla="*/ T224 w 1041"/>
                            <a:gd name="T226" fmla="+- 0 398 349"/>
                            <a:gd name="T227" fmla="*/ 398 h 124"/>
                            <a:gd name="T228" fmla="+- 0 1841 822"/>
                            <a:gd name="T229" fmla="*/ T228 w 1041"/>
                            <a:gd name="T230" fmla="+- 0 385 349"/>
                            <a:gd name="T231" fmla="*/ 385 h 124"/>
                            <a:gd name="T232" fmla="+- 0 1804 822"/>
                            <a:gd name="T233" fmla="*/ T232 w 1041"/>
                            <a:gd name="T234" fmla="+- 0 389 349"/>
                            <a:gd name="T235" fmla="*/ 389 h 124"/>
                            <a:gd name="T236" fmla="+- 0 1811 822"/>
                            <a:gd name="T237" fmla="*/ T236 w 1041"/>
                            <a:gd name="T238" fmla="+- 0 405 349"/>
                            <a:gd name="T239" fmla="*/ 405 h 124"/>
                            <a:gd name="T240" fmla="+- 0 1849 822"/>
                            <a:gd name="T241" fmla="*/ T240 w 1041"/>
                            <a:gd name="T242" fmla="+- 0 414 349"/>
                            <a:gd name="T243" fmla="*/ 414 h 124"/>
                            <a:gd name="T244" fmla="+- 0 1863 822"/>
                            <a:gd name="T245" fmla="*/ T244 w 1041"/>
                            <a:gd name="T246" fmla="+- 0 410 349"/>
                            <a:gd name="T247" fmla="*/ 410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41" h="124">
                              <a:moveTo>
                                <a:pt x="43" y="78"/>
                              </a:moveTo>
                              <a:lnTo>
                                <a:pt x="27" y="78"/>
                              </a:lnTo>
                              <a:lnTo>
                                <a:pt x="18" y="75"/>
                              </a:lnTo>
                              <a:lnTo>
                                <a:pt x="5" y="61"/>
                              </a:lnTo>
                              <a:lnTo>
                                <a:pt x="1" y="53"/>
                              </a:lnTo>
                              <a:lnTo>
                                <a:pt x="1" y="32"/>
                              </a:lnTo>
                              <a:lnTo>
                                <a:pt x="5" y="23"/>
                              </a:lnTo>
                              <a:lnTo>
                                <a:pt x="19" y="8"/>
                              </a:lnTo>
                              <a:lnTo>
                                <a:pt x="29" y="5"/>
                              </a:lnTo>
                              <a:lnTo>
                                <a:pt x="54" y="5"/>
                              </a:lnTo>
                              <a:lnTo>
                                <a:pt x="65" y="10"/>
                              </a:lnTo>
                              <a:lnTo>
                                <a:pt x="71" y="18"/>
                              </a:lnTo>
                              <a:lnTo>
                                <a:pt x="33" y="18"/>
                              </a:lnTo>
                              <a:lnTo>
                                <a:pt x="27" y="20"/>
                              </a:lnTo>
                              <a:lnTo>
                                <a:pt x="19" y="29"/>
                              </a:lnTo>
                              <a:lnTo>
                                <a:pt x="16" y="35"/>
                              </a:lnTo>
                              <a:lnTo>
                                <a:pt x="16" y="49"/>
                              </a:lnTo>
                              <a:lnTo>
                                <a:pt x="19" y="54"/>
                              </a:lnTo>
                              <a:lnTo>
                                <a:pt x="27" y="63"/>
                              </a:lnTo>
                              <a:lnTo>
                                <a:pt x="33" y="65"/>
                              </a:lnTo>
                              <a:lnTo>
                                <a:pt x="83" y="65"/>
                              </a:lnTo>
                              <a:lnTo>
                                <a:pt x="83" y="66"/>
                              </a:lnTo>
                              <a:lnTo>
                                <a:pt x="68" y="66"/>
                              </a:lnTo>
                              <a:lnTo>
                                <a:pt x="64" y="70"/>
                              </a:lnTo>
                              <a:lnTo>
                                <a:pt x="60" y="73"/>
                              </a:lnTo>
                              <a:lnTo>
                                <a:pt x="49" y="77"/>
                              </a:lnTo>
                              <a:lnTo>
                                <a:pt x="43" y="78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45" y="65"/>
                              </a:lnTo>
                              <a:lnTo>
                                <a:pt x="50" y="64"/>
                              </a:lnTo>
                              <a:lnTo>
                                <a:pt x="60" y="59"/>
                              </a:lnTo>
                              <a:lnTo>
                                <a:pt x="64" y="55"/>
                              </a:lnTo>
                              <a:lnTo>
                                <a:pt x="67" y="51"/>
                              </a:lnTo>
                              <a:lnTo>
                                <a:pt x="66" y="40"/>
                              </a:lnTo>
                              <a:lnTo>
                                <a:pt x="64" y="32"/>
                              </a:lnTo>
                              <a:lnTo>
                                <a:pt x="54" y="21"/>
                              </a:lnTo>
                              <a:lnTo>
                                <a:pt x="48" y="18"/>
                              </a:lnTo>
                              <a:lnTo>
                                <a:pt x="71" y="18"/>
                              </a:lnTo>
                              <a:lnTo>
                                <a:pt x="72" y="20"/>
                              </a:lnTo>
                              <a:lnTo>
                                <a:pt x="77" y="28"/>
                              </a:lnTo>
                              <a:lnTo>
                                <a:pt x="80" y="38"/>
                              </a:lnTo>
                              <a:lnTo>
                                <a:pt x="82" y="49"/>
                              </a:lnTo>
                              <a:lnTo>
                                <a:pt x="82" y="51"/>
                              </a:lnTo>
                              <a:lnTo>
                                <a:pt x="83" y="59"/>
                              </a:lnTo>
                              <a:lnTo>
                                <a:pt x="83" y="65"/>
                              </a:lnTo>
                              <a:close/>
                              <a:moveTo>
                                <a:pt x="69" y="111"/>
                              </a:moveTo>
                              <a:lnTo>
                                <a:pt x="47" y="111"/>
                              </a:lnTo>
                              <a:lnTo>
                                <a:pt x="54" y="107"/>
                              </a:lnTo>
                              <a:lnTo>
                                <a:pt x="65" y="91"/>
                              </a:lnTo>
                              <a:lnTo>
                                <a:pt x="68" y="80"/>
                              </a:lnTo>
                              <a:lnTo>
                                <a:pt x="68" y="66"/>
                              </a:lnTo>
                              <a:lnTo>
                                <a:pt x="83" y="66"/>
                              </a:lnTo>
                              <a:lnTo>
                                <a:pt x="82" y="76"/>
                              </a:lnTo>
                              <a:lnTo>
                                <a:pt x="80" y="89"/>
                              </a:lnTo>
                              <a:lnTo>
                                <a:pt x="76" y="99"/>
                              </a:lnTo>
                              <a:lnTo>
                                <a:pt x="71" y="108"/>
                              </a:lnTo>
                              <a:lnTo>
                                <a:pt x="69" y="111"/>
                              </a:lnTo>
                              <a:close/>
                              <a:moveTo>
                                <a:pt x="52" y="124"/>
                              </a:moveTo>
                              <a:lnTo>
                                <a:pt x="29" y="124"/>
                              </a:lnTo>
                              <a:lnTo>
                                <a:pt x="22" y="122"/>
                              </a:lnTo>
                              <a:lnTo>
                                <a:pt x="10" y="116"/>
                              </a:lnTo>
                              <a:lnTo>
                                <a:pt x="5" y="111"/>
                              </a:lnTo>
                              <a:lnTo>
                                <a:pt x="0" y="105"/>
                              </a:lnTo>
                              <a:lnTo>
                                <a:pt x="12" y="96"/>
                              </a:lnTo>
                              <a:lnTo>
                                <a:pt x="15" y="101"/>
                              </a:lnTo>
                              <a:lnTo>
                                <a:pt x="19" y="105"/>
                              </a:lnTo>
                              <a:lnTo>
                                <a:pt x="27" y="109"/>
                              </a:lnTo>
                              <a:lnTo>
                                <a:pt x="32" y="111"/>
                              </a:lnTo>
                              <a:lnTo>
                                <a:pt x="69" y="111"/>
                              </a:lnTo>
                              <a:lnTo>
                                <a:pt x="63" y="119"/>
                              </a:lnTo>
                              <a:lnTo>
                                <a:pt x="52" y="124"/>
                              </a:lnTo>
                              <a:close/>
                              <a:moveTo>
                                <a:pt x="180" y="88"/>
                              </a:moveTo>
                              <a:lnTo>
                                <a:pt x="97" y="88"/>
                              </a:lnTo>
                              <a:lnTo>
                                <a:pt x="97" y="75"/>
                              </a:lnTo>
                              <a:lnTo>
                                <a:pt x="150" y="8"/>
                              </a:lnTo>
                              <a:lnTo>
                                <a:pt x="167" y="8"/>
                              </a:lnTo>
                              <a:lnTo>
                                <a:pt x="167" y="24"/>
                              </a:lnTo>
                              <a:lnTo>
                                <a:pt x="153" y="24"/>
                              </a:lnTo>
                              <a:lnTo>
                                <a:pt x="112" y="75"/>
                              </a:lnTo>
                              <a:lnTo>
                                <a:pt x="180" y="75"/>
                              </a:lnTo>
                              <a:lnTo>
                                <a:pt x="180" y="88"/>
                              </a:lnTo>
                              <a:close/>
                              <a:moveTo>
                                <a:pt x="167" y="75"/>
                              </a:moveTo>
                              <a:lnTo>
                                <a:pt x="153" y="75"/>
                              </a:lnTo>
                              <a:lnTo>
                                <a:pt x="153" y="24"/>
                              </a:lnTo>
                              <a:lnTo>
                                <a:pt x="167" y="24"/>
                              </a:lnTo>
                              <a:lnTo>
                                <a:pt x="167" y="75"/>
                              </a:lnTo>
                              <a:close/>
                              <a:moveTo>
                                <a:pt x="167" y="121"/>
                              </a:moveTo>
                              <a:lnTo>
                                <a:pt x="153" y="121"/>
                              </a:lnTo>
                              <a:lnTo>
                                <a:pt x="153" y="88"/>
                              </a:lnTo>
                              <a:lnTo>
                                <a:pt x="167" y="88"/>
                              </a:lnTo>
                              <a:lnTo>
                                <a:pt x="167" y="121"/>
                              </a:lnTo>
                              <a:close/>
                              <a:moveTo>
                                <a:pt x="287" y="50"/>
                              </a:moveTo>
                              <a:lnTo>
                                <a:pt x="257" y="50"/>
                              </a:lnTo>
                              <a:lnTo>
                                <a:pt x="260" y="46"/>
                              </a:lnTo>
                              <a:lnTo>
                                <a:pt x="264" y="43"/>
                              </a:lnTo>
                              <a:lnTo>
                                <a:pt x="272" y="39"/>
                              </a:lnTo>
                              <a:lnTo>
                                <a:pt x="276" y="38"/>
                              </a:lnTo>
                              <a:lnTo>
                                <a:pt x="282" y="38"/>
                              </a:lnTo>
                              <a:lnTo>
                                <a:pt x="283" y="38"/>
                              </a:lnTo>
                              <a:lnTo>
                                <a:pt x="285" y="38"/>
                              </a:lnTo>
                              <a:lnTo>
                                <a:pt x="287" y="39"/>
                              </a:lnTo>
                              <a:lnTo>
                                <a:pt x="287" y="50"/>
                              </a:lnTo>
                              <a:close/>
                              <a:moveTo>
                                <a:pt x="257" y="121"/>
                              </a:moveTo>
                              <a:lnTo>
                                <a:pt x="243" y="121"/>
                              </a:lnTo>
                              <a:lnTo>
                                <a:pt x="243" y="40"/>
                              </a:lnTo>
                              <a:lnTo>
                                <a:pt x="257" y="40"/>
                              </a:lnTo>
                              <a:lnTo>
                                <a:pt x="257" y="50"/>
                              </a:lnTo>
                              <a:lnTo>
                                <a:pt x="287" y="50"/>
                              </a:lnTo>
                              <a:lnTo>
                                <a:pt x="287" y="51"/>
                              </a:lnTo>
                              <a:lnTo>
                                <a:pt x="275" y="51"/>
                              </a:lnTo>
                              <a:lnTo>
                                <a:pt x="270" y="52"/>
                              </a:lnTo>
                              <a:lnTo>
                                <a:pt x="263" y="57"/>
                              </a:lnTo>
                              <a:lnTo>
                                <a:pt x="260" y="60"/>
                              </a:lnTo>
                              <a:lnTo>
                                <a:pt x="257" y="65"/>
                              </a:lnTo>
                              <a:lnTo>
                                <a:pt x="257" y="121"/>
                              </a:lnTo>
                              <a:close/>
                              <a:moveTo>
                                <a:pt x="287" y="52"/>
                              </a:moveTo>
                              <a:lnTo>
                                <a:pt x="286" y="52"/>
                              </a:lnTo>
                              <a:lnTo>
                                <a:pt x="285" y="52"/>
                              </a:lnTo>
                              <a:lnTo>
                                <a:pt x="282" y="51"/>
                              </a:lnTo>
                              <a:lnTo>
                                <a:pt x="281" y="51"/>
                              </a:lnTo>
                              <a:lnTo>
                                <a:pt x="287" y="51"/>
                              </a:lnTo>
                              <a:lnTo>
                                <a:pt x="287" y="52"/>
                              </a:lnTo>
                              <a:close/>
                              <a:moveTo>
                                <a:pt x="354" y="124"/>
                              </a:moveTo>
                              <a:lnTo>
                                <a:pt x="332" y="124"/>
                              </a:lnTo>
                              <a:lnTo>
                                <a:pt x="323" y="120"/>
                              </a:lnTo>
                              <a:lnTo>
                                <a:pt x="311" y="107"/>
                              </a:lnTo>
                              <a:lnTo>
                                <a:pt x="307" y="97"/>
                              </a:lnTo>
                              <a:lnTo>
                                <a:pt x="307" y="40"/>
                              </a:lnTo>
                              <a:lnTo>
                                <a:pt x="321" y="40"/>
                              </a:lnTo>
                              <a:lnTo>
                                <a:pt x="321" y="94"/>
                              </a:lnTo>
                              <a:lnTo>
                                <a:pt x="323" y="100"/>
                              </a:lnTo>
                              <a:lnTo>
                                <a:pt x="331" y="109"/>
                              </a:lnTo>
                              <a:lnTo>
                                <a:pt x="336" y="111"/>
                              </a:lnTo>
                              <a:lnTo>
                                <a:pt x="372" y="111"/>
                              </a:lnTo>
                              <a:lnTo>
                                <a:pt x="363" y="120"/>
                              </a:lnTo>
                              <a:lnTo>
                                <a:pt x="354" y="124"/>
                              </a:lnTo>
                              <a:close/>
                              <a:moveTo>
                                <a:pt x="372" y="111"/>
                              </a:moveTo>
                              <a:lnTo>
                                <a:pt x="350" y="111"/>
                              </a:lnTo>
                              <a:lnTo>
                                <a:pt x="356" y="109"/>
                              </a:lnTo>
                              <a:lnTo>
                                <a:pt x="364" y="100"/>
                              </a:lnTo>
                              <a:lnTo>
                                <a:pt x="366" y="94"/>
                              </a:lnTo>
                              <a:lnTo>
                                <a:pt x="366" y="40"/>
                              </a:lnTo>
                              <a:lnTo>
                                <a:pt x="379" y="40"/>
                              </a:lnTo>
                              <a:lnTo>
                                <a:pt x="379" y="97"/>
                              </a:lnTo>
                              <a:lnTo>
                                <a:pt x="376" y="107"/>
                              </a:lnTo>
                              <a:lnTo>
                                <a:pt x="372" y="111"/>
                              </a:lnTo>
                              <a:close/>
                              <a:moveTo>
                                <a:pt x="449" y="124"/>
                              </a:moveTo>
                              <a:lnTo>
                                <a:pt x="428" y="124"/>
                              </a:lnTo>
                              <a:lnTo>
                                <a:pt x="418" y="120"/>
                              </a:lnTo>
                              <a:lnTo>
                                <a:pt x="401" y="103"/>
                              </a:lnTo>
                              <a:lnTo>
                                <a:pt x="397" y="93"/>
                              </a:lnTo>
                              <a:lnTo>
                                <a:pt x="397" y="67"/>
                              </a:lnTo>
                              <a:lnTo>
                                <a:pt x="401" y="57"/>
                              </a:lnTo>
                              <a:lnTo>
                                <a:pt x="416" y="41"/>
                              </a:lnTo>
                              <a:lnTo>
                                <a:pt x="426" y="36"/>
                              </a:lnTo>
                              <a:lnTo>
                                <a:pt x="449" y="36"/>
                              </a:lnTo>
                              <a:lnTo>
                                <a:pt x="457" y="40"/>
                              </a:lnTo>
                              <a:lnTo>
                                <a:pt x="466" y="48"/>
                              </a:lnTo>
                              <a:lnTo>
                                <a:pt x="431" y="48"/>
                              </a:lnTo>
                              <a:lnTo>
                                <a:pt x="425" y="50"/>
                              </a:lnTo>
                              <a:lnTo>
                                <a:pt x="416" y="58"/>
                              </a:lnTo>
                              <a:lnTo>
                                <a:pt x="413" y="63"/>
                              </a:lnTo>
                              <a:lnTo>
                                <a:pt x="412" y="70"/>
                              </a:lnTo>
                              <a:lnTo>
                                <a:pt x="474" y="70"/>
                              </a:lnTo>
                              <a:lnTo>
                                <a:pt x="474" y="74"/>
                              </a:lnTo>
                              <a:lnTo>
                                <a:pt x="474" y="77"/>
                              </a:lnTo>
                              <a:lnTo>
                                <a:pt x="474" y="79"/>
                              </a:lnTo>
                              <a:lnTo>
                                <a:pt x="473" y="80"/>
                              </a:lnTo>
                              <a:lnTo>
                                <a:pt x="411" y="80"/>
                              </a:lnTo>
                              <a:lnTo>
                                <a:pt x="411" y="90"/>
                              </a:lnTo>
                              <a:lnTo>
                                <a:pt x="414" y="97"/>
                              </a:lnTo>
                              <a:lnTo>
                                <a:pt x="425" y="109"/>
                              </a:lnTo>
                              <a:lnTo>
                                <a:pt x="432" y="111"/>
                              </a:lnTo>
                              <a:lnTo>
                                <a:pt x="473" y="111"/>
                              </a:lnTo>
                              <a:lnTo>
                                <a:pt x="472" y="113"/>
                              </a:lnTo>
                              <a:lnTo>
                                <a:pt x="467" y="117"/>
                              </a:lnTo>
                              <a:lnTo>
                                <a:pt x="455" y="122"/>
                              </a:lnTo>
                              <a:lnTo>
                                <a:pt x="449" y="124"/>
                              </a:lnTo>
                              <a:close/>
                              <a:moveTo>
                                <a:pt x="474" y="70"/>
                              </a:moveTo>
                              <a:lnTo>
                                <a:pt x="461" y="70"/>
                              </a:lnTo>
                              <a:lnTo>
                                <a:pt x="460" y="64"/>
                              </a:lnTo>
                              <a:lnTo>
                                <a:pt x="458" y="58"/>
                              </a:lnTo>
                              <a:lnTo>
                                <a:pt x="450" y="50"/>
                              </a:lnTo>
                              <a:lnTo>
                                <a:pt x="444" y="48"/>
                              </a:lnTo>
                              <a:lnTo>
                                <a:pt x="466" y="48"/>
                              </a:lnTo>
                              <a:lnTo>
                                <a:pt x="471" y="53"/>
                              </a:lnTo>
                              <a:lnTo>
                                <a:pt x="474" y="61"/>
                              </a:lnTo>
                              <a:lnTo>
                                <a:pt x="474" y="70"/>
                              </a:lnTo>
                              <a:close/>
                              <a:moveTo>
                                <a:pt x="473" y="111"/>
                              </a:moveTo>
                              <a:lnTo>
                                <a:pt x="446" y="111"/>
                              </a:lnTo>
                              <a:lnTo>
                                <a:pt x="451" y="110"/>
                              </a:lnTo>
                              <a:lnTo>
                                <a:pt x="460" y="106"/>
                              </a:lnTo>
                              <a:lnTo>
                                <a:pt x="463" y="103"/>
                              </a:lnTo>
                              <a:lnTo>
                                <a:pt x="466" y="99"/>
                              </a:lnTo>
                              <a:lnTo>
                                <a:pt x="476" y="107"/>
                              </a:lnTo>
                              <a:lnTo>
                                <a:pt x="473" y="111"/>
                              </a:lnTo>
                              <a:close/>
                              <a:moveTo>
                                <a:pt x="559" y="121"/>
                              </a:moveTo>
                              <a:lnTo>
                                <a:pt x="544" y="121"/>
                              </a:lnTo>
                              <a:lnTo>
                                <a:pt x="544" y="8"/>
                              </a:lnTo>
                              <a:lnTo>
                                <a:pt x="559" y="8"/>
                              </a:lnTo>
                              <a:lnTo>
                                <a:pt x="559" y="57"/>
                              </a:lnTo>
                              <a:lnTo>
                                <a:pt x="643" y="57"/>
                              </a:lnTo>
                              <a:lnTo>
                                <a:pt x="643" y="70"/>
                              </a:lnTo>
                              <a:lnTo>
                                <a:pt x="559" y="70"/>
                              </a:lnTo>
                              <a:lnTo>
                                <a:pt x="559" y="121"/>
                              </a:lnTo>
                              <a:close/>
                              <a:moveTo>
                                <a:pt x="643" y="57"/>
                              </a:moveTo>
                              <a:lnTo>
                                <a:pt x="628" y="57"/>
                              </a:lnTo>
                              <a:lnTo>
                                <a:pt x="628" y="8"/>
                              </a:lnTo>
                              <a:lnTo>
                                <a:pt x="643" y="8"/>
                              </a:lnTo>
                              <a:lnTo>
                                <a:pt x="643" y="57"/>
                              </a:lnTo>
                              <a:close/>
                              <a:moveTo>
                                <a:pt x="643" y="121"/>
                              </a:moveTo>
                              <a:lnTo>
                                <a:pt x="628" y="121"/>
                              </a:lnTo>
                              <a:lnTo>
                                <a:pt x="628" y="70"/>
                              </a:lnTo>
                              <a:lnTo>
                                <a:pt x="643" y="70"/>
                              </a:lnTo>
                              <a:lnTo>
                                <a:pt x="643" y="121"/>
                              </a:lnTo>
                              <a:close/>
                              <a:moveTo>
                                <a:pt x="720" y="124"/>
                              </a:moveTo>
                              <a:lnTo>
                                <a:pt x="700" y="124"/>
                              </a:lnTo>
                              <a:lnTo>
                                <a:pt x="690" y="120"/>
                              </a:lnTo>
                              <a:lnTo>
                                <a:pt x="673" y="103"/>
                              </a:lnTo>
                              <a:lnTo>
                                <a:pt x="669" y="93"/>
                              </a:lnTo>
                              <a:lnTo>
                                <a:pt x="669" y="67"/>
                              </a:lnTo>
                              <a:lnTo>
                                <a:pt x="673" y="57"/>
                              </a:lnTo>
                              <a:lnTo>
                                <a:pt x="688" y="41"/>
                              </a:lnTo>
                              <a:lnTo>
                                <a:pt x="698" y="36"/>
                              </a:lnTo>
                              <a:lnTo>
                                <a:pt x="721" y="36"/>
                              </a:lnTo>
                              <a:lnTo>
                                <a:pt x="729" y="40"/>
                              </a:lnTo>
                              <a:lnTo>
                                <a:pt x="738" y="48"/>
                              </a:lnTo>
                              <a:lnTo>
                                <a:pt x="703" y="48"/>
                              </a:lnTo>
                              <a:lnTo>
                                <a:pt x="697" y="50"/>
                              </a:lnTo>
                              <a:lnTo>
                                <a:pt x="688" y="58"/>
                              </a:lnTo>
                              <a:lnTo>
                                <a:pt x="685" y="63"/>
                              </a:lnTo>
                              <a:lnTo>
                                <a:pt x="684" y="70"/>
                              </a:lnTo>
                              <a:lnTo>
                                <a:pt x="746" y="70"/>
                              </a:lnTo>
                              <a:lnTo>
                                <a:pt x="746" y="74"/>
                              </a:lnTo>
                              <a:lnTo>
                                <a:pt x="746" y="77"/>
                              </a:lnTo>
                              <a:lnTo>
                                <a:pt x="746" y="79"/>
                              </a:lnTo>
                              <a:lnTo>
                                <a:pt x="745" y="80"/>
                              </a:lnTo>
                              <a:lnTo>
                                <a:pt x="683" y="80"/>
                              </a:lnTo>
                              <a:lnTo>
                                <a:pt x="683" y="90"/>
                              </a:lnTo>
                              <a:lnTo>
                                <a:pt x="686" y="97"/>
                              </a:lnTo>
                              <a:lnTo>
                                <a:pt x="697" y="109"/>
                              </a:lnTo>
                              <a:lnTo>
                                <a:pt x="704" y="111"/>
                              </a:lnTo>
                              <a:lnTo>
                                <a:pt x="745" y="111"/>
                              </a:lnTo>
                              <a:lnTo>
                                <a:pt x="744" y="113"/>
                              </a:lnTo>
                              <a:lnTo>
                                <a:pt x="739" y="117"/>
                              </a:lnTo>
                              <a:lnTo>
                                <a:pt x="727" y="122"/>
                              </a:lnTo>
                              <a:lnTo>
                                <a:pt x="720" y="124"/>
                              </a:lnTo>
                              <a:close/>
                              <a:moveTo>
                                <a:pt x="746" y="70"/>
                              </a:moveTo>
                              <a:lnTo>
                                <a:pt x="733" y="70"/>
                              </a:lnTo>
                              <a:lnTo>
                                <a:pt x="732" y="64"/>
                              </a:lnTo>
                              <a:lnTo>
                                <a:pt x="730" y="58"/>
                              </a:lnTo>
                              <a:lnTo>
                                <a:pt x="722" y="50"/>
                              </a:lnTo>
                              <a:lnTo>
                                <a:pt x="716" y="48"/>
                              </a:lnTo>
                              <a:lnTo>
                                <a:pt x="738" y="48"/>
                              </a:lnTo>
                              <a:lnTo>
                                <a:pt x="743" y="53"/>
                              </a:lnTo>
                              <a:lnTo>
                                <a:pt x="746" y="61"/>
                              </a:lnTo>
                              <a:lnTo>
                                <a:pt x="746" y="70"/>
                              </a:lnTo>
                              <a:close/>
                              <a:moveTo>
                                <a:pt x="745" y="111"/>
                              </a:moveTo>
                              <a:lnTo>
                                <a:pt x="718" y="111"/>
                              </a:lnTo>
                              <a:lnTo>
                                <a:pt x="723" y="110"/>
                              </a:lnTo>
                              <a:lnTo>
                                <a:pt x="732" y="106"/>
                              </a:lnTo>
                              <a:lnTo>
                                <a:pt x="735" y="103"/>
                              </a:lnTo>
                              <a:lnTo>
                                <a:pt x="738" y="99"/>
                              </a:lnTo>
                              <a:lnTo>
                                <a:pt x="748" y="107"/>
                              </a:lnTo>
                              <a:lnTo>
                                <a:pt x="745" y="111"/>
                              </a:lnTo>
                              <a:close/>
                              <a:moveTo>
                                <a:pt x="717" y="27"/>
                              </a:moveTo>
                              <a:lnTo>
                                <a:pt x="704" y="27"/>
                              </a:lnTo>
                              <a:lnTo>
                                <a:pt x="721" y="0"/>
                              </a:lnTo>
                              <a:lnTo>
                                <a:pt x="736" y="0"/>
                              </a:lnTo>
                              <a:lnTo>
                                <a:pt x="717" y="27"/>
                              </a:lnTo>
                              <a:close/>
                              <a:moveTo>
                                <a:pt x="834" y="49"/>
                              </a:moveTo>
                              <a:lnTo>
                                <a:pt x="781" y="49"/>
                              </a:lnTo>
                              <a:lnTo>
                                <a:pt x="785" y="45"/>
                              </a:lnTo>
                              <a:lnTo>
                                <a:pt x="789" y="41"/>
                              </a:lnTo>
                              <a:lnTo>
                                <a:pt x="798" y="37"/>
                              </a:lnTo>
                              <a:lnTo>
                                <a:pt x="803" y="36"/>
                              </a:lnTo>
                              <a:lnTo>
                                <a:pt x="818" y="36"/>
                              </a:lnTo>
                              <a:lnTo>
                                <a:pt x="826" y="40"/>
                              </a:lnTo>
                              <a:lnTo>
                                <a:pt x="834" y="49"/>
                              </a:lnTo>
                              <a:close/>
                              <a:moveTo>
                                <a:pt x="781" y="121"/>
                              </a:moveTo>
                              <a:lnTo>
                                <a:pt x="768" y="121"/>
                              </a:lnTo>
                              <a:lnTo>
                                <a:pt x="768" y="40"/>
                              </a:lnTo>
                              <a:lnTo>
                                <a:pt x="781" y="40"/>
                              </a:lnTo>
                              <a:lnTo>
                                <a:pt x="781" y="49"/>
                              </a:lnTo>
                              <a:lnTo>
                                <a:pt x="834" y="49"/>
                              </a:lnTo>
                              <a:lnTo>
                                <a:pt x="835" y="49"/>
                              </a:lnTo>
                              <a:lnTo>
                                <a:pt x="801" y="49"/>
                              </a:lnTo>
                              <a:lnTo>
                                <a:pt x="796" y="51"/>
                              </a:lnTo>
                              <a:lnTo>
                                <a:pt x="788" y="56"/>
                              </a:lnTo>
                              <a:lnTo>
                                <a:pt x="784" y="59"/>
                              </a:lnTo>
                              <a:lnTo>
                                <a:pt x="781" y="65"/>
                              </a:lnTo>
                              <a:lnTo>
                                <a:pt x="781" y="121"/>
                              </a:lnTo>
                              <a:close/>
                              <a:moveTo>
                                <a:pt x="840" y="121"/>
                              </a:moveTo>
                              <a:lnTo>
                                <a:pt x="826" y="121"/>
                              </a:lnTo>
                              <a:lnTo>
                                <a:pt x="826" y="65"/>
                              </a:lnTo>
                              <a:lnTo>
                                <a:pt x="824" y="59"/>
                              </a:lnTo>
                              <a:lnTo>
                                <a:pt x="817" y="51"/>
                              </a:lnTo>
                              <a:lnTo>
                                <a:pt x="812" y="49"/>
                              </a:lnTo>
                              <a:lnTo>
                                <a:pt x="835" y="49"/>
                              </a:lnTo>
                              <a:lnTo>
                                <a:pt x="837" y="52"/>
                              </a:lnTo>
                              <a:lnTo>
                                <a:pt x="840" y="61"/>
                              </a:lnTo>
                              <a:lnTo>
                                <a:pt x="840" y="121"/>
                              </a:lnTo>
                              <a:close/>
                              <a:moveTo>
                                <a:pt x="917" y="124"/>
                              </a:moveTo>
                              <a:lnTo>
                                <a:pt x="892" y="124"/>
                              </a:lnTo>
                              <a:lnTo>
                                <a:pt x="881" y="120"/>
                              </a:lnTo>
                              <a:lnTo>
                                <a:pt x="865" y="103"/>
                              </a:lnTo>
                              <a:lnTo>
                                <a:pt x="861" y="92"/>
                              </a:lnTo>
                              <a:lnTo>
                                <a:pt x="861" y="68"/>
                              </a:lnTo>
                              <a:lnTo>
                                <a:pt x="865" y="57"/>
                              </a:lnTo>
                              <a:lnTo>
                                <a:pt x="881" y="41"/>
                              </a:lnTo>
                              <a:lnTo>
                                <a:pt x="892" y="36"/>
                              </a:lnTo>
                              <a:lnTo>
                                <a:pt x="917" y="36"/>
                              </a:lnTo>
                              <a:lnTo>
                                <a:pt x="927" y="41"/>
                              </a:lnTo>
                              <a:lnTo>
                                <a:pt x="936" y="49"/>
                              </a:lnTo>
                              <a:lnTo>
                                <a:pt x="896" y="49"/>
                              </a:lnTo>
                              <a:lnTo>
                                <a:pt x="889" y="52"/>
                              </a:lnTo>
                              <a:lnTo>
                                <a:pt x="878" y="64"/>
                              </a:lnTo>
                              <a:lnTo>
                                <a:pt x="875" y="71"/>
                              </a:lnTo>
                              <a:lnTo>
                                <a:pt x="875" y="89"/>
                              </a:lnTo>
                              <a:lnTo>
                                <a:pt x="878" y="96"/>
                              </a:lnTo>
                              <a:lnTo>
                                <a:pt x="889" y="108"/>
                              </a:lnTo>
                              <a:lnTo>
                                <a:pt x="896" y="111"/>
                              </a:lnTo>
                              <a:lnTo>
                                <a:pt x="936" y="111"/>
                              </a:lnTo>
                              <a:lnTo>
                                <a:pt x="927" y="120"/>
                              </a:lnTo>
                              <a:lnTo>
                                <a:pt x="917" y="124"/>
                              </a:lnTo>
                              <a:close/>
                              <a:moveTo>
                                <a:pt x="936" y="111"/>
                              </a:moveTo>
                              <a:lnTo>
                                <a:pt x="913" y="111"/>
                              </a:lnTo>
                              <a:lnTo>
                                <a:pt x="920" y="108"/>
                              </a:lnTo>
                              <a:lnTo>
                                <a:pt x="931" y="96"/>
                              </a:lnTo>
                              <a:lnTo>
                                <a:pt x="934" y="89"/>
                              </a:lnTo>
                              <a:lnTo>
                                <a:pt x="934" y="71"/>
                              </a:lnTo>
                              <a:lnTo>
                                <a:pt x="931" y="64"/>
                              </a:lnTo>
                              <a:lnTo>
                                <a:pt x="920" y="52"/>
                              </a:lnTo>
                              <a:lnTo>
                                <a:pt x="913" y="49"/>
                              </a:lnTo>
                              <a:lnTo>
                                <a:pt x="936" y="49"/>
                              </a:lnTo>
                              <a:lnTo>
                                <a:pt x="944" y="57"/>
                              </a:lnTo>
                              <a:lnTo>
                                <a:pt x="948" y="68"/>
                              </a:lnTo>
                              <a:lnTo>
                                <a:pt x="948" y="92"/>
                              </a:lnTo>
                              <a:lnTo>
                                <a:pt x="944" y="103"/>
                              </a:lnTo>
                              <a:lnTo>
                                <a:pt x="936" y="111"/>
                              </a:lnTo>
                              <a:close/>
                              <a:moveTo>
                                <a:pt x="1035" y="49"/>
                              </a:moveTo>
                              <a:lnTo>
                                <a:pt x="982" y="49"/>
                              </a:lnTo>
                              <a:lnTo>
                                <a:pt x="986" y="45"/>
                              </a:lnTo>
                              <a:lnTo>
                                <a:pt x="990" y="41"/>
                              </a:lnTo>
                              <a:lnTo>
                                <a:pt x="999" y="37"/>
                              </a:lnTo>
                              <a:lnTo>
                                <a:pt x="1004" y="36"/>
                              </a:lnTo>
                              <a:lnTo>
                                <a:pt x="1019" y="36"/>
                              </a:lnTo>
                              <a:lnTo>
                                <a:pt x="1027" y="40"/>
                              </a:lnTo>
                              <a:lnTo>
                                <a:pt x="1035" y="49"/>
                              </a:lnTo>
                              <a:close/>
                              <a:moveTo>
                                <a:pt x="982" y="121"/>
                              </a:moveTo>
                              <a:lnTo>
                                <a:pt x="969" y="121"/>
                              </a:lnTo>
                              <a:lnTo>
                                <a:pt x="969" y="40"/>
                              </a:lnTo>
                              <a:lnTo>
                                <a:pt x="982" y="40"/>
                              </a:lnTo>
                              <a:lnTo>
                                <a:pt x="982" y="49"/>
                              </a:lnTo>
                              <a:lnTo>
                                <a:pt x="1035" y="49"/>
                              </a:lnTo>
                              <a:lnTo>
                                <a:pt x="1036" y="49"/>
                              </a:lnTo>
                              <a:lnTo>
                                <a:pt x="1002" y="49"/>
                              </a:lnTo>
                              <a:lnTo>
                                <a:pt x="997" y="51"/>
                              </a:lnTo>
                              <a:lnTo>
                                <a:pt x="989" y="56"/>
                              </a:lnTo>
                              <a:lnTo>
                                <a:pt x="986" y="59"/>
                              </a:lnTo>
                              <a:lnTo>
                                <a:pt x="982" y="65"/>
                              </a:lnTo>
                              <a:lnTo>
                                <a:pt x="982" y="121"/>
                              </a:lnTo>
                              <a:close/>
                              <a:moveTo>
                                <a:pt x="1041" y="121"/>
                              </a:moveTo>
                              <a:lnTo>
                                <a:pt x="1028" y="121"/>
                              </a:lnTo>
                              <a:lnTo>
                                <a:pt x="1027" y="65"/>
                              </a:lnTo>
                              <a:lnTo>
                                <a:pt x="1026" y="59"/>
                              </a:lnTo>
                              <a:lnTo>
                                <a:pt x="1018" y="51"/>
                              </a:lnTo>
                              <a:lnTo>
                                <a:pt x="1013" y="49"/>
                              </a:lnTo>
                              <a:lnTo>
                                <a:pt x="1036" y="49"/>
                              </a:lnTo>
                              <a:lnTo>
                                <a:pt x="1038" y="52"/>
                              </a:lnTo>
                              <a:lnTo>
                                <a:pt x="1041" y="61"/>
                              </a:lnTo>
                              <a:lnTo>
                                <a:pt x="1041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BA240" id="AutoShape 135" o:spid="_x0000_s1026" style="position:absolute;margin-left:41.1pt;margin-top:17.45pt;width:52.05pt;height:6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1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" path="m43,78r-16,l18,75,5,61,1,53,1,32,5,23,19,8,29,5r25,l65,10r6,8l33,18r-6,2l19,29r-3,6l16,49r3,5l27,63r6,2l83,65r,1l68,66r-4,4l60,73,49,77r-6,1xm83,65r-38,l50,64,60,59r4,-4l67,51,66,40,64,32,54,21,48,18r23,l72,20r5,8l80,38r2,11l82,51r1,8l83,65xm69,111r-22,l54,107,65,91,68,80r,-14l83,66,82,76,80,89,76,99r-5,9l69,111xm52,124r-23,l22,122,10,116,5,111,,105,12,96r3,5l19,105r8,4l32,111r37,l63,119r-11,5xm180,88r-83,l97,75,150,8r17,l167,24r-14,l112,75r68,l180,88xm167,75r-14,l153,24r14,l167,75xm167,121r-14,l153,88r14,l167,121xm287,50r-30,l260,46r4,-3l272,39r4,-1l282,38r1,l285,38r2,1l287,50xm257,121r-14,l243,40r14,l257,50r30,l287,51r-12,l270,52r-7,5l260,60r-3,5l257,121xm287,52r-1,l285,52r-3,-1l281,51r6,l287,52xm354,124r-22,l323,120,311,107,307,97r,-57l321,40r,54l323,100r8,9l336,111r36,l363,120r-9,4xm372,111r-22,l356,109r8,-9l366,94r,-54l379,40r,57l376,107r-4,4xm449,124r-21,l418,120,401,103,397,93r,-26l401,57,416,41r10,-5l449,36r8,4l466,48r-35,l425,50r-9,8l413,63r-1,7l474,70r,4l474,77r,2l473,80r-62,l411,90r3,7l425,109r7,2l473,111r-1,2l467,117r-12,5l449,124xm474,70r-13,l460,64r-2,-6l450,50r-6,-2l466,48r5,5l474,61r,9xm473,111r-27,l451,110r9,-4l463,103r3,-4l476,107r-3,4xm559,121r-15,l544,8r15,l559,57r84,l643,70r-84,l559,121xm643,57r-15,l628,8r15,l643,57xm643,121r-15,l628,70r15,l643,121xm720,124r-20,l690,120,673,103,669,93r,-26l673,57,688,41r10,-5l721,36r8,4l738,48r-35,l697,50r-9,8l685,63r-1,7l746,70r,4l746,77r,2l745,80r-62,l683,90r3,7l697,109r7,2l745,111r-1,2l739,117r-12,5l720,124xm746,70r-13,l732,64r-2,-6l722,50r-6,-2l738,48r5,5l746,61r,9xm745,111r-27,l723,110r9,-4l735,103r3,-4l748,107r-3,4xm717,27r-13,l721,r15,l717,27xm834,49r-53,l785,45r4,-4l798,37r5,-1l818,36r8,4l834,49xm781,121r-13,l768,40r13,l781,49r53,l835,49r-34,l796,51r-8,5l784,59r-3,6l781,121xm840,121r-14,l826,65r-2,-6l817,51r-5,-2l835,49r2,3l840,61r,60xm917,124r-25,l881,120,865,103,861,92r,-24l865,57,881,41r11,-5l917,36r10,5l936,49r-40,l889,52,878,64r-3,7l875,89r3,7l889,108r7,3l936,111r-9,9l917,124xm936,111r-23,l920,108,931,96r3,-7l934,71r-3,-7l920,52r-7,-3l936,49r8,8l948,68r,24l944,103r-8,8xm1035,49r-53,l986,45r4,-4l999,37r5,-1l1019,36r8,4l1035,49xm982,121r-13,l969,40r13,l982,49r53,l1036,49r-34,l997,51r-8,5l986,59r-4,6l982,121xm1041,121r-13,l1027,65r-1,-6l1018,51r-5,-2l1036,49r2,3l1041,61r,60xe" fillcolor="#333" stroked="f">
                <v:path arrowok="t" o:connecttype="custom" o:connectlocs="635,241935;45085,233045;12065,255905;40640,266065;31750,262255;34290,234950;52070,252730;34290,289560;50800,278130;13970,299085;12065,288290;114300,277495;97155,236855;97155,236855;106045,277495;172720,246380;182245,246380;163195,253365;165100,259715;179070,254000;205105,297815;205105,285115;236220,292100;240665,247015;265430,297815;270510,244475;264160,258445;300990,271780;274320,292100;300990,266065;295910,252095;286385,291465;354965,298450;408305,266065;408305,226695;408305,298450;424815,264160;468630,252095;473710,266065;433705,278765;469265,295910;463550,258445;473710,266065;468630,284480;467360,221615;506730,245110;487680,298450;508635,252730;533400,298450;530225,252730;559435,297815;566420,244475;557530,262255;594360,292100;591185,282575;594360,252730;657225,252730;647065,244475;623570,247015;628015,257175;652145,262890;661035,26035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F5C9C" w:rsidRDefault="009F5C9C">
      <w:pPr>
        <w:pStyle w:val="Corpsdetexte"/>
        <w:rPr>
          <w:rFonts w:ascii="MingLiU_HKSCS-ExtB"/>
          <w:sz w:val="20"/>
        </w:rPr>
      </w:pPr>
    </w:p>
    <w:p w:rsidR="009F5C9C" w:rsidRDefault="00315246">
      <w:pPr>
        <w:pStyle w:val="Corpsdetexte"/>
        <w:spacing w:before="13"/>
        <w:rPr>
          <w:rFonts w:ascii="MingLiU_HKSCS-ExtB"/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5023429</wp:posOffset>
            </wp:positionH>
            <wp:positionV relativeFrom="paragraph">
              <wp:posOffset>157666</wp:posOffset>
            </wp:positionV>
            <wp:extent cx="1847773" cy="11658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7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9"/>
        <w:rPr>
          <w:rFonts w:ascii="MingLiU_HKSCS-ExtB"/>
          <w:sz w:val="4"/>
        </w:rPr>
      </w:pPr>
    </w:p>
    <w:p w:rsidR="009F5C9C" w:rsidRDefault="00315246">
      <w:pPr>
        <w:pStyle w:val="Corpsdetexte"/>
        <w:spacing w:line="153" w:lineRule="exact"/>
        <w:ind w:left="6785"/>
        <w:rPr>
          <w:rFonts w:ascii="MingLiU_HKSCS-ExtB"/>
          <w:sz w:val="15"/>
        </w:rPr>
      </w:pPr>
      <w:r>
        <w:rPr>
          <w:rFonts w:ascii="MingLiU_HKSCS-ExtB"/>
          <w:noProof/>
          <w:position w:val="-2"/>
          <w:sz w:val="15"/>
        </w:rPr>
        <w:drawing>
          <wp:inline distT="0" distB="0" distL="0" distR="0">
            <wp:extent cx="2150087" cy="9715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8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rPr>
          <w:rFonts w:ascii="MingLiU_HKSCS-ExtB"/>
          <w:sz w:val="6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4768921</wp:posOffset>
            </wp:positionH>
            <wp:positionV relativeFrom="paragraph">
              <wp:posOffset>78652</wp:posOffset>
            </wp:positionV>
            <wp:extent cx="2104415" cy="11658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1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rPr>
          <w:rFonts w:ascii="MingLiU_HKSCS-ExtB"/>
          <w:sz w:val="20"/>
        </w:rPr>
      </w:pPr>
    </w:p>
    <w:p w:rsidR="009F5C9C" w:rsidRDefault="009F5C9C">
      <w:pPr>
        <w:pStyle w:val="Corpsdetexte"/>
        <w:rPr>
          <w:rFonts w:ascii="MingLiU_HKSCS-ExtB"/>
          <w:sz w:val="20"/>
        </w:rPr>
      </w:pPr>
    </w:p>
    <w:p w:rsidR="009F5C9C" w:rsidRDefault="009F5C9C">
      <w:pPr>
        <w:pStyle w:val="Corpsdetexte"/>
        <w:rPr>
          <w:rFonts w:ascii="MingLiU_HKSCS-ExtB"/>
          <w:sz w:val="20"/>
        </w:rPr>
      </w:pPr>
    </w:p>
    <w:p w:rsidR="009F5C9C" w:rsidRDefault="009F5C9C">
      <w:pPr>
        <w:pStyle w:val="Corpsdetexte"/>
        <w:rPr>
          <w:rFonts w:ascii="MingLiU_HKSCS-ExtB"/>
          <w:sz w:val="20"/>
        </w:rPr>
      </w:pPr>
    </w:p>
    <w:p w:rsidR="009F5C9C" w:rsidRDefault="003E2DB7">
      <w:pPr>
        <w:pStyle w:val="Corpsdetexte"/>
        <w:spacing w:before="8"/>
        <w:rPr>
          <w:rFonts w:ascii="MingLiU_HKSCS-ExtB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180975</wp:posOffset>
                </wp:positionV>
                <wp:extent cx="2753360" cy="127635"/>
                <wp:effectExtent l="0" t="0" r="0" b="0"/>
                <wp:wrapTopAndBottom/>
                <wp:docPr id="18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360" cy="127635"/>
                          <a:chOff x="1135" y="285"/>
                          <a:chExt cx="4336" cy="201"/>
                        </a:xfrm>
                      </wpg:grpSpPr>
                      <wps:wsp>
                        <wps:cNvPr id="186" name="AutoShape 134"/>
                        <wps:cNvSpPr>
                          <a:spLocks/>
                        </wps:cNvSpPr>
                        <wps:spPr bwMode="auto">
                          <a:xfrm>
                            <a:off x="1143" y="285"/>
                            <a:ext cx="643" cy="201"/>
                          </a:xfrm>
                          <a:custGeom>
                            <a:avLst/>
                            <a:gdLst>
                              <a:gd name="T0" fmla="+- 0 1165 1144"/>
                              <a:gd name="T1" fmla="*/ T0 w 643"/>
                              <a:gd name="T2" fmla="+- 0 419 285"/>
                              <a:gd name="T3" fmla="*/ 419 h 201"/>
                              <a:gd name="T4" fmla="+- 0 1145 1144"/>
                              <a:gd name="T5" fmla="*/ T4 w 643"/>
                              <a:gd name="T6" fmla="+- 0 352 285"/>
                              <a:gd name="T7" fmla="*/ 352 h 201"/>
                              <a:gd name="T8" fmla="+- 0 1189 1144"/>
                              <a:gd name="T9" fmla="*/ T8 w 643"/>
                              <a:gd name="T10" fmla="+- 0 298 285"/>
                              <a:gd name="T11" fmla="*/ 298 h 201"/>
                              <a:gd name="T12" fmla="+- 0 1259 1144"/>
                              <a:gd name="T13" fmla="*/ T12 w 643"/>
                              <a:gd name="T14" fmla="+- 0 305 285"/>
                              <a:gd name="T15" fmla="*/ 305 h 201"/>
                              <a:gd name="T16" fmla="+- 0 1177 1144"/>
                              <a:gd name="T17" fmla="*/ T16 w 643"/>
                              <a:gd name="T18" fmla="+- 0 342 285"/>
                              <a:gd name="T19" fmla="*/ 342 h 201"/>
                              <a:gd name="T20" fmla="+- 0 1205 1144"/>
                              <a:gd name="T21" fmla="*/ T20 w 643"/>
                              <a:gd name="T22" fmla="+- 0 414 285"/>
                              <a:gd name="T23" fmla="*/ 414 h 201"/>
                              <a:gd name="T24" fmla="+- 0 1233 1144"/>
                              <a:gd name="T25" fmla="*/ T24 w 643"/>
                              <a:gd name="T26" fmla="+- 0 439 285"/>
                              <a:gd name="T27" fmla="*/ 439 h 201"/>
                              <a:gd name="T28" fmla="+- 0 1258 1144"/>
                              <a:gd name="T29" fmla="*/ T28 w 643"/>
                              <a:gd name="T30" fmla="+- 0 392 285"/>
                              <a:gd name="T31" fmla="*/ 392 h 201"/>
                              <a:gd name="T32" fmla="+- 0 1231 1144"/>
                              <a:gd name="T33" fmla="*/ T32 w 643"/>
                              <a:gd name="T34" fmla="+- 0 320 285"/>
                              <a:gd name="T35" fmla="*/ 320 h 201"/>
                              <a:gd name="T36" fmla="+- 0 1292 1144"/>
                              <a:gd name="T37" fmla="*/ T36 w 643"/>
                              <a:gd name="T38" fmla="+- 0 367 285"/>
                              <a:gd name="T39" fmla="*/ 367 h 201"/>
                              <a:gd name="T40" fmla="+- 0 1462 1144"/>
                              <a:gd name="T41" fmla="*/ T40 w 643"/>
                              <a:gd name="T42" fmla="+- 0 319 285"/>
                              <a:gd name="T43" fmla="*/ 319 h 201"/>
                              <a:gd name="T44" fmla="+- 0 1441 1144"/>
                              <a:gd name="T45" fmla="*/ T44 w 643"/>
                              <a:gd name="T46" fmla="+- 0 297 285"/>
                              <a:gd name="T47" fmla="*/ 297 h 201"/>
                              <a:gd name="T48" fmla="+- 0 1466 1144"/>
                              <a:gd name="T49" fmla="*/ T48 w 643"/>
                              <a:gd name="T50" fmla="+- 0 287 285"/>
                              <a:gd name="T51" fmla="*/ 287 h 201"/>
                              <a:gd name="T52" fmla="+- 0 1466 1144"/>
                              <a:gd name="T53" fmla="*/ T52 w 643"/>
                              <a:gd name="T54" fmla="+- 0 317 285"/>
                              <a:gd name="T55" fmla="*/ 317 h 201"/>
                              <a:gd name="T56" fmla="+- 0 1341 1144"/>
                              <a:gd name="T57" fmla="*/ T56 w 643"/>
                              <a:gd name="T58" fmla="+- 0 287 285"/>
                              <a:gd name="T59" fmla="*/ 287 h 201"/>
                              <a:gd name="T60" fmla="+- 0 1415 1144"/>
                              <a:gd name="T61" fmla="*/ T60 w 643"/>
                              <a:gd name="T62" fmla="+- 0 356 285"/>
                              <a:gd name="T63" fmla="*/ 356 h 201"/>
                              <a:gd name="T64" fmla="+- 0 1341 1144"/>
                              <a:gd name="T65" fmla="*/ T64 w 643"/>
                              <a:gd name="T66" fmla="+- 0 370 285"/>
                              <a:gd name="T67" fmla="*/ 370 h 201"/>
                              <a:gd name="T68" fmla="+- 0 1363 1144"/>
                              <a:gd name="T69" fmla="*/ T68 w 643"/>
                              <a:gd name="T70" fmla="+- 0 417 285"/>
                              <a:gd name="T71" fmla="*/ 417 h 201"/>
                              <a:gd name="T72" fmla="+- 0 1341 1144"/>
                              <a:gd name="T73" fmla="*/ T72 w 643"/>
                              <a:gd name="T74" fmla="+- 0 428 285"/>
                              <a:gd name="T75" fmla="*/ 428 h 201"/>
                              <a:gd name="T76" fmla="+- 0 1350 1144"/>
                              <a:gd name="T77" fmla="*/ T76 w 643"/>
                              <a:gd name="T78" fmla="+- 0 337 285"/>
                              <a:gd name="T79" fmla="*/ 337 h 201"/>
                              <a:gd name="T80" fmla="+- 0 1406 1144"/>
                              <a:gd name="T81" fmla="*/ T80 w 643"/>
                              <a:gd name="T82" fmla="+- 0 344 285"/>
                              <a:gd name="T83" fmla="*/ 344 h 201"/>
                              <a:gd name="T84" fmla="+- 0 1445 1144"/>
                              <a:gd name="T85" fmla="*/ T84 w 643"/>
                              <a:gd name="T86" fmla="+- 0 453 285"/>
                              <a:gd name="T87" fmla="*/ 453 h 201"/>
                              <a:gd name="T88" fmla="+- 0 1415 1144"/>
                              <a:gd name="T89" fmla="*/ T88 w 643"/>
                              <a:gd name="T90" fmla="+- 0 417 285"/>
                              <a:gd name="T91" fmla="*/ 417 h 201"/>
                              <a:gd name="T92" fmla="+- 0 1397 1144"/>
                              <a:gd name="T93" fmla="*/ T92 w 643"/>
                              <a:gd name="T94" fmla="+- 0 377 285"/>
                              <a:gd name="T95" fmla="*/ 377 h 201"/>
                              <a:gd name="T96" fmla="+- 0 1419 1144"/>
                              <a:gd name="T97" fmla="*/ T96 w 643"/>
                              <a:gd name="T98" fmla="+- 0 365 285"/>
                              <a:gd name="T99" fmla="*/ 365 h 201"/>
                              <a:gd name="T100" fmla="+- 0 1415 1144"/>
                              <a:gd name="T101" fmla="*/ T100 w 643"/>
                              <a:gd name="T102" fmla="+- 0 417 285"/>
                              <a:gd name="T103" fmla="*/ 417 h 201"/>
                              <a:gd name="T104" fmla="+- 0 1345 1144"/>
                              <a:gd name="T105" fmla="*/ T104 w 643"/>
                              <a:gd name="T106" fmla="+- 0 433 285"/>
                              <a:gd name="T107" fmla="*/ 433 h 201"/>
                              <a:gd name="T108" fmla="+- 0 1446 1144"/>
                              <a:gd name="T109" fmla="*/ T108 w 643"/>
                              <a:gd name="T110" fmla="+- 0 486 285"/>
                              <a:gd name="T111" fmla="*/ 486 h 201"/>
                              <a:gd name="T112" fmla="+- 0 1414 1144"/>
                              <a:gd name="T113" fmla="*/ T112 w 643"/>
                              <a:gd name="T114" fmla="+- 0 483 285"/>
                              <a:gd name="T115" fmla="*/ 483 h 201"/>
                              <a:gd name="T116" fmla="+- 0 1426 1144"/>
                              <a:gd name="T117" fmla="*/ T116 w 643"/>
                              <a:gd name="T118" fmla="+- 0 463 285"/>
                              <a:gd name="T119" fmla="*/ 463 h 201"/>
                              <a:gd name="T120" fmla="+- 0 1558 1144"/>
                              <a:gd name="T121" fmla="*/ T120 w 643"/>
                              <a:gd name="T122" fmla="+- 0 440 285"/>
                              <a:gd name="T123" fmla="*/ 440 h 201"/>
                              <a:gd name="T124" fmla="+- 0 1509 1144"/>
                              <a:gd name="T125" fmla="*/ T124 w 643"/>
                              <a:gd name="T126" fmla="+- 0 425 285"/>
                              <a:gd name="T127" fmla="*/ 425 h 201"/>
                              <a:gd name="T128" fmla="+- 0 1494 1144"/>
                              <a:gd name="T129" fmla="*/ T128 w 643"/>
                              <a:gd name="T130" fmla="+- 0 375 285"/>
                              <a:gd name="T131" fmla="*/ 375 h 201"/>
                              <a:gd name="T132" fmla="+- 0 1524 1144"/>
                              <a:gd name="T133" fmla="*/ T132 w 643"/>
                              <a:gd name="T134" fmla="+- 0 336 285"/>
                              <a:gd name="T135" fmla="*/ 336 h 201"/>
                              <a:gd name="T136" fmla="+- 0 1587 1144"/>
                              <a:gd name="T137" fmla="*/ T136 w 643"/>
                              <a:gd name="T138" fmla="+- 0 353 285"/>
                              <a:gd name="T139" fmla="*/ 353 h 201"/>
                              <a:gd name="T140" fmla="+- 0 1520 1144"/>
                              <a:gd name="T141" fmla="*/ T140 w 643"/>
                              <a:gd name="T142" fmla="+- 0 373 285"/>
                              <a:gd name="T143" fmla="*/ 373 h 201"/>
                              <a:gd name="T144" fmla="+- 0 1590 1144"/>
                              <a:gd name="T145" fmla="*/ T144 w 643"/>
                              <a:gd name="T146" fmla="+- 0 391 285"/>
                              <a:gd name="T147" fmla="*/ 391 h 201"/>
                              <a:gd name="T148" fmla="+- 0 1540 1144"/>
                              <a:gd name="T149" fmla="*/ T148 w 643"/>
                              <a:gd name="T150" fmla="+- 0 418 285"/>
                              <a:gd name="T151" fmla="*/ 418 h 201"/>
                              <a:gd name="T152" fmla="+- 0 1567 1144"/>
                              <a:gd name="T153" fmla="*/ T152 w 643"/>
                              <a:gd name="T154" fmla="+- 0 439 285"/>
                              <a:gd name="T155" fmla="*/ 439 h 201"/>
                              <a:gd name="T156" fmla="+- 0 1564 1144"/>
                              <a:gd name="T157" fmla="*/ T156 w 643"/>
                              <a:gd name="T158" fmla="+- 0 362 285"/>
                              <a:gd name="T159" fmla="*/ 362 h 201"/>
                              <a:gd name="T160" fmla="+- 0 1591 1144"/>
                              <a:gd name="T161" fmla="*/ T160 w 643"/>
                              <a:gd name="T162" fmla="+- 0 364 285"/>
                              <a:gd name="T163" fmla="*/ 364 h 201"/>
                              <a:gd name="T164" fmla="+- 0 1568 1144"/>
                              <a:gd name="T165" fmla="*/ T164 w 643"/>
                              <a:gd name="T166" fmla="+- 0 412 285"/>
                              <a:gd name="T167" fmla="*/ 412 h 201"/>
                              <a:gd name="T168" fmla="+- 0 1622 1144"/>
                              <a:gd name="T169" fmla="*/ T168 w 643"/>
                              <a:gd name="T170" fmla="+- 0 336 285"/>
                              <a:gd name="T171" fmla="*/ 336 h 201"/>
                              <a:gd name="T172" fmla="+- 0 1604 1144"/>
                              <a:gd name="T173" fmla="*/ T172 w 643"/>
                              <a:gd name="T174" fmla="+- 0 359 285"/>
                              <a:gd name="T175" fmla="*/ 359 h 201"/>
                              <a:gd name="T176" fmla="+- 0 1647 1144"/>
                              <a:gd name="T177" fmla="*/ T176 w 643"/>
                              <a:gd name="T178" fmla="+- 0 438 285"/>
                              <a:gd name="T179" fmla="*/ 438 h 201"/>
                              <a:gd name="T180" fmla="+- 0 1648 1144"/>
                              <a:gd name="T181" fmla="*/ T180 w 643"/>
                              <a:gd name="T182" fmla="+- 0 359 285"/>
                              <a:gd name="T183" fmla="*/ 359 h 201"/>
                              <a:gd name="T184" fmla="+- 0 1679 1144"/>
                              <a:gd name="T185" fmla="*/ T184 w 643"/>
                              <a:gd name="T186" fmla="+- 0 415 285"/>
                              <a:gd name="T187" fmla="*/ 415 h 201"/>
                              <a:gd name="T188" fmla="+- 0 1663 1144"/>
                              <a:gd name="T189" fmla="*/ T188 w 643"/>
                              <a:gd name="T190" fmla="+- 0 438 285"/>
                              <a:gd name="T191" fmla="*/ 438 h 201"/>
                              <a:gd name="T192" fmla="+- 0 1677 1144"/>
                              <a:gd name="T193" fmla="*/ T192 w 643"/>
                              <a:gd name="T194" fmla="+- 0 414 285"/>
                              <a:gd name="T195" fmla="*/ 414 h 201"/>
                              <a:gd name="T196" fmla="+- 0 1760 1144"/>
                              <a:gd name="T197" fmla="*/ T196 w 643"/>
                              <a:gd name="T198" fmla="+- 0 367 285"/>
                              <a:gd name="T199" fmla="*/ 367 h 201"/>
                              <a:gd name="T200" fmla="+- 0 1760 1144"/>
                              <a:gd name="T201" fmla="*/ T200 w 643"/>
                              <a:gd name="T202" fmla="+- 0 335 285"/>
                              <a:gd name="T203" fmla="*/ 335 h 201"/>
                              <a:gd name="T204" fmla="+- 0 1786 1144"/>
                              <a:gd name="T205" fmla="*/ T204 w 643"/>
                              <a:gd name="T206" fmla="+- 0 346 285"/>
                              <a:gd name="T207" fmla="*/ 346 h 201"/>
                              <a:gd name="T208" fmla="+- 0 1774 1144"/>
                              <a:gd name="T209" fmla="*/ T208 w 643"/>
                              <a:gd name="T210" fmla="+- 0 439 285"/>
                              <a:gd name="T211" fmla="*/ 439 h 201"/>
                              <a:gd name="T212" fmla="+- 0 1751 1144"/>
                              <a:gd name="T213" fmla="*/ T212 w 643"/>
                              <a:gd name="T214" fmla="+- 0 417 285"/>
                              <a:gd name="T215" fmla="*/ 417 h 201"/>
                              <a:gd name="T216" fmla="+- 0 1778 1144"/>
                              <a:gd name="T217" fmla="*/ T216 w 643"/>
                              <a:gd name="T218" fmla="+- 0 406 285"/>
                              <a:gd name="T219" fmla="*/ 406 h 201"/>
                              <a:gd name="T220" fmla="+- 0 1778 1144"/>
                              <a:gd name="T221" fmla="*/ T220 w 643"/>
                              <a:gd name="T222" fmla="+- 0 437 285"/>
                              <a:gd name="T223" fmla="*/ 43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43" h="201">
                                <a:moveTo>
                                  <a:pt x="74" y="155"/>
                                </a:moveTo>
                                <a:lnTo>
                                  <a:pt x="59" y="154"/>
                                </a:lnTo>
                                <a:lnTo>
                                  <a:pt x="45" y="150"/>
                                </a:lnTo>
                                <a:lnTo>
                                  <a:pt x="32" y="143"/>
                                </a:lnTo>
                                <a:lnTo>
                                  <a:pt x="21" y="134"/>
                                </a:lnTo>
                                <a:lnTo>
                                  <a:pt x="12" y="123"/>
                                </a:lnTo>
                                <a:lnTo>
                                  <a:pt x="5" y="110"/>
                                </a:lnTo>
                                <a:lnTo>
                                  <a:pt x="1" y="97"/>
                                </a:lnTo>
                                <a:lnTo>
                                  <a:pt x="0" y="82"/>
                                </a:lnTo>
                                <a:lnTo>
                                  <a:pt x="1" y="67"/>
                                </a:lnTo>
                                <a:lnTo>
                                  <a:pt x="5" y="53"/>
                                </a:lnTo>
                                <a:lnTo>
                                  <a:pt x="12" y="41"/>
                                </a:lnTo>
                                <a:lnTo>
                                  <a:pt x="21" y="29"/>
                                </a:lnTo>
                                <a:lnTo>
                                  <a:pt x="32" y="20"/>
                                </a:lnTo>
                                <a:lnTo>
                                  <a:pt x="45" y="13"/>
                                </a:lnTo>
                                <a:lnTo>
                                  <a:pt x="59" y="9"/>
                                </a:lnTo>
                                <a:lnTo>
                                  <a:pt x="74" y="8"/>
                                </a:lnTo>
                                <a:lnTo>
                                  <a:pt x="89" y="9"/>
                                </a:lnTo>
                                <a:lnTo>
                                  <a:pt x="103" y="13"/>
                                </a:lnTo>
                                <a:lnTo>
                                  <a:pt x="115" y="20"/>
                                </a:lnTo>
                                <a:lnTo>
                                  <a:pt x="127" y="29"/>
                                </a:lnTo>
                                <a:lnTo>
                                  <a:pt x="131" y="35"/>
                                </a:lnTo>
                                <a:lnTo>
                                  <a:pt x="61" y="35"/>
                                </a:lnTo>
                                <a:lnTo>
                                  <a:pt x="50" y="39"/>
                                </a:lnTo>
                                <a:lnTo>
                                  <a:pt x="33" y="57"/>
                                </a:lnTo>
                                <a:lnTo>
                                  <a:pt x="29" y="68"/>
                                </a:lnTo>
                                <a:lnTo>
                                  <a:pt x="29" y="95"/>
                                </a:lnTo>
                                <a:lnTo>
                                  <a:pt x="33" y="107"/>
                                </a:lnTo>
                                <a:lnTo>
                                  <a:pt x="50" y="124"/>
                                </a:lnTo>
                                <a:lnTo>
                                  <a:pt x="61" y="129"/>
                                </a:lnTo>
                                <a:lnTo>
                                  <a:pt x="131" y="129"/>
                                </a:lnTo>
                                <a:lnTo>
                                  <a:pt x="127" y="134"/>
                                </a:lnTo>
                                <a:lnTo>
                                  <a:pt x="115" y="143"/>
                                </a:lnTo>
                                <a:lnTo>
                                  <a:pt x="103" y="150"/>
                                </a:lnTo>
                                <a:lnTo>
                                  <a:pt x="89" y="154"/>
                                </a:lnTo>
                                <a:lnTo>
                                  <a:pt x="74" y="155"/>
                                </a:lnTo>
                                <a:close/>
                                <a:moveTo>
                                  <a:pt x="131" y="129"/>
                                </a:moveTo>
                                <a:lnTo>
                                  <a:pt x="87" y="129"/>
                                </a:lnTo>
                                <a:lnTo>
                                  <a:pt x="97" y="124"/>
                                </a:lnTo>
                                <a:lnTo>
                                  <a:pt x="114" y="107"/>
                                </a:lnTo>
                                <a:lnTo>
                                  <a:pt x="119" y="95"/>
                                </a:lnTo>
                                <a:lnTo>
                                  <a:pt x="119" y="68"/>
                                </a:lnTo>
                                <a:lnTo>
                                  <a:pt x="114" y="57"/>
                                </a:lnTo>
                                <a:lnTo>
                                  <a:pt x="97" y="39"/>
                                </a:lnTo>
                                <a:lnTo>
                                  <a:pt x="87" y="35"/>
                                </a:lnTo>
                                <a:lnTo>
                                  <a:pt x="131" y="35"/>
                                </a:lnTo>
                                <a:lnTo>
                                  <a:pt x="136" y="41"/>
                                </a:lnTo>
                                <a:lnTo>
                                  <a:pt x="142" y="53"/>
                                </a:lnTo>
                                <a:lnTo>
                                  <a:pt x="146" y="67"/>
                                </a:lnTo>
                                <a:lnTo>
                                  <a:pt x="148" y="82"/>
                                </a:lnTo>
                                <a:lnTo>
                                  <a:pt x="146" y="97"/>
                                </a:lnTo>
                                <a:lnTo>
                                  <a:pt x="142" y="110"/>
                                </a:lnTo>
                                <a:lnTo>
                                  <a:pt x="136" y="123"/>
                                </a:lnTo>
                                <a:lnTo>
                                  <a:pt x="131" y="129"/>
                                </a:lnTo>
                                <a:close/>
                                <a:moveTo>
                                  <a:pt x="318" y="34"/>
                                </a:moveTo>
                                <a:lnTo>
                                  <a:pt x="309" y="34"/>
                                </a:lnTo>
                                <a:lnTo>
                                  <a:pt x="305" y="32"/>
                                </a:lnTo>
                                <a:lnTo>
                                  <a:pt x="298" y="25"/>
                                </a:lnTo>
                                <a:lnTo>
                                  <a:pt x="297" y="22"/>
                                </a:lnTo>
                                <a:lnTo>
                                  <a:pt x="297" y="12"/>
                                </a:lnTo>
                                <a:lnTo>
                                  <a:pt x="298" y="9"/>
                                </a:lnTo>
                                <a:lnTo>
                                  <a:pt x="305" y="2"/>
                                </a:lnTo>
                                <a:lnTo>
                                  <a:pt x="309" y="0"/>
                                </a:lnTo>
                                <a:lnTo>
                                  <a:pt x="318" y="0"/>
                                </a:lnTo>
                                <a:lnTo>
                                  <a:pt x="322" y="2"/>
                                </a:lnTo>
                                <a:lnTo>
                                  <a:pt x="328" y="9"/>
                                </a:lnTo>
                                <a:lnTo>
                                  <a:pt x="330" y="12"/>
                                </a:lnTo>
                                <a:lnTo>
                                  <a:pt x="330" y="22"/>
                                </a:lnTo>
                                <a:lnTo>
                                  <a:pt x="328" y="25"/>
                                </a:lnTo>
                                <a:lnTo>
                                  <a:pt x="322" y="32"/>
                                </a:lnTo>
                                <a:lnTo>
                                  <a:pt x="318" y="34"/>
                                </a:lnTo>
                                <a:close/>
                                <a:moveTo>
                                  <a:pt x="197" y="151"/>
                                </a:moveTo>
                                <a:lnTo>
                                  <a:pt x="171" y="151"/>
                                </a:lnTo>
                                <a:lnTo>
                                  <a:pt x="171" y="2"/>
                                </a:lnTo>
                                <a:lnTo>
                                  <a:pt x="197" y="2"/>
                                </a:lnTo>
                                <a:lnTo>
                                  <a:pt x="197" y="59"/>
                                </a:lnTo>
                                <a:lnTo>
                                  <a:pt x="262" y="59"/>
                                </a:lnTo>
                                <a:lnTo>
                                  <a:pt x="265" y="62"/>
                                </a:lnTo>
                                <a:lnTo>
                                  <a:pt x="271" y="71"/>
                                </a:lnTo>
                                <a:lnTo>
                                  <a:pt x="219" y="71"/>
                                </a:lnTo>
                                <a:lnTo>
                                  <a:pt x="214" y="72"/>
                                </a:lnTo>
                                <a:lnTo>
                                  <a:pt x="204" y="77"/>
                                </a:lnTo>
                                <a:lnTo>
                                  <a:pt x="200" y="81"/>
                                </a:lnTo>
                                <a:lnTo>
                                  <a:pt x="197" y="85"/>
                                </a:lnTo>
                                <a:lnTo>
                                  <a:pt x="197" y="117"/>
                                </a:lnTo>
                                <a:lnTo>
                                  <a:pt x="200" y="122"/>
                                </a:lnTo>
                                <a:lnTo>
                                  <a:pt x="204" y="125"/>
                                </a:lnTo>
                                <a:lnTo>
                                  <a:pt x="214" y="130"/>
                                </a:lnTo>
                                <a:lnTo>
                                  <a:pt x="219" y="132"/>
                                </a:lnTo>
                                <a:lnTo>
                                  <a:pt x="271" y="132"/>
                                </a:lnTo>
                                <a:lnTo>
                                  <a:pt x="265" y="140"/>
                                </a:lnTo>
                                <a:lnTo>
                                  <a:pt x="262" y="143"/>
                                </a:lnTo>
                                <a:lnTo>
                                  <a:pt x="197" y="143"/>
                                </a:lnTo>
                                <a:lnTo>
                                  <a:pt x="197" y="151"/>
                                </a:lnTo>
                                <a:close/>
                                <a:moveTo>
                                  <a:pt x="262" y="59"/>
                                </a:moveTo>
                                <a:lnTo>
                                  <a:pt x="197" y="59"/>
                                </a:lnTo>
                                <a:lnTo>
                                  <a:pt x="201" y="55"/>
                                </a:lnTo>
                                <a:lnTo>
                                  <a:pt x="206" y="52"/>
                                </a:lnTo>
                                <a:lnTo>
                                  <a:pt x="216" y="48"/>
                                </a:lnTo>
                                <a:lnTo>
                                  <a:pt x="222" y="47"/>
                                </a:lnTo>
                                <a:lnTo>
                                  <a:pt x="243" y="47"/>
                                </a:lnTo>
                                <a:lnTo>
                                  <a:pt x="255" y="52"/>
                                </a:lnTo>
                                <a:lnTo>
                                  <a:pt x="262" y="59"/>
                                </a:lnTo>
                                <a:close/>
                                <a:moveTo>
                                  <a:pt x="325" y="178"/>
                                </a:moveTo>
                                <a:lnTo>
                                  <a:pt x="290" y="178"/>
                                </a:lnTo>
                                <a:lnTo>
                                  <a:pt x="294" y="177"/>
                                </a:lnTo>
                                <a:lnTo>
                                  <a:pt x="300" y="172"/>
                                </a:lnTo>
                                <a:lnTo>
                                  <a:pt x="301" y="168"/>
                                </a:lnTo>
                                <a:lnTo>
                                  <a:pt x="301" y="51"/>
                                </a:lnTo>
                                <a:lnTo>
                                  <a:pt x="326" y="51"/>
                                </a:lnTo>
                                <a:lnTo>
                                  <a:pt x="326" y="175"/>
                                </a:lnTo>
                                <a:lnTo>
                                  <a:pt x="325" y="178"/>
                                </a:lnTo>
                                <a:close/>
                                <a:moveTo>
                                  <a:pt x="271" y="132"/>
                                </a:moveTo>
                                <a:lnTo>
                                  <a:pt x="233" y="132"/>
                                </a:lnTo>
                                <a:lnTo>
                                  <a:pt x="240" y="129"/>
                                </a:lnTo>
                                <a:lnTo>
                                  <a:pt x="250" y="117"/>
                                </a:lnTo>
                                <a:lnTo>
                                  <a:pt x="253" y="110"/>
                                </a:lnTo>
                                <a:lnTo>
                                  <a:pt x="253" y="92"/>
                                </a:lnTo>
                                <a:lnTo>
                                  <a:pt x="250" y="85"/>
                                </a:lnTo>
                                <a:lnTo>
                                  <a:pt x="240" y="74"/>
                                </a:lnTo>
                                <a:lnTo>
                                  <a:pt x="233" y="71"/>
                                </a:lnTo>
                                <a:lnTo>
                                  <a:pt x="271" y="71"/>
                                </a:lnTo>
                                <a:lnTo>
                                  <a:pt x="275" y="80"/>
                                </a:lnTo>
                                <a:lnTo>
                                  <a:pt x="278" y="90"/>
                                </a:lnTo>
                                <a:lnTo>
                                  <a:pt x="279" y="101"/>
                                </a:lnTo>
                                <a:lnTo>
                                  <a:pt x="278" y="112"/>
                                </a:lnTo>
                                <a:lnTo>
                                  <a:pt x="275" y="123"/>
                                </a:lnTo>
                                <a:lnTo>
                                  <a:pt x="271" y="132"/>
                                </a:lnTo>
                                <a:close/>
                                <a:moveTo>
                                  <a:pt x="243" y="155"/>
                                </a:moveTo>
                                <a:lnTo>
                                  <a:pt x="222" y="155"/>
                                </a:lnTo>
                                <a:lnTo>
                                  <a:pt x="216" y="154"/>
                                </a:lnTo>
                                <a:lnTo>
                                  <a:pt x="206" y="151"/>
                                </a:lnTo>
                                <a:lnTo>
                                  <a:pt x="201" y="148"/>
                                </a:lnTo>
                                <a:lnTo>
                                  <a:pt x="197" y="143"/>
                                </a:lnTo>
                                <a:lnTo>
                                  <a:pt x="262" y="143"/>
                                </a:lnTo>
                                <a:lnTo>
                                  <a:pt x="255" y="150"/>
                                </a:lnTo>
                                <a:lnTo>
                                  <a:pt x="243" y="155"/>
                                </a:lnTo>
                                <a:close/>
                                <a:moveTo>
                                  <a:pt x="302" y="201"/>
                                </a:moveTo>
                                <a:lnTo>
                                  <a:pt x="285" y="201"/>
                                </a:lnTo>
                                <a:lnTo>
                                  <a:pt x="282" y="201"/>
                                </a:lnTo>
                                <a:lnTo>
                                  <a:pt x="275" y="200"/>
                                </a:lnTo>
                                <a:lnTo>
                                  <a:pt x="273" y="199"/>
                                </a:lnTo>
                                <a:lnTo>
                                  <a:pt x="270" y="198"/>
                                </a:lnTo>
                                <a:lnTo>
                                  <a:pt x="270" y="176"/>
                                </a:lnTo>
                                <a:lnTo>
                                  <a:pt x="272" y="177"/>
                                </a:lnTo>
                                <a:lnTo>
                                  <a:pt x="274" y="177"/>
                                </a:lnTo>
                                <a:lnTo>
                                  <a:pt x="279" y="178"/>
                                </a:lnTo>
                                <a:lnTo>
                                  <a:pt x="282" y="178"/>
                                </a:lnTo>
                                <a:lnTo>
                                  <a:pt x="325" y="178"/>
                                </a:lnTo>
                                <a:lnTo>
                                  <a:pt x="323" y="185"/>
                                </a:lnTo>
                                <a:lnTo>
                                  <a:pt x="311" y="198"/>
                                </a:lnTo>
                                <a:lnTo>
                                  <a:pt x="302" y="201"/>
                                </a:lnTo>
                                <a:close/>
                                <a:moveTo>
                                  <a:pt x="414" y="155"/>
                                </a:moveTo>
                                <a:lnTo>
                                  <a:pt x="405" y="155"/>
                                </a:lnTo>
                                <a:lnTo>
                                  <a:pt x="393" y="154"/>
                                </a:lnTo>
                                <a:lnTo>
                                  <a:pt x="382" y="152"/>
                                </a:lnTo>
                                <a:lnTo>
                                  <a:pt x="373" y="147"/>
                                </a:lnTo>
                                <a:lnTo>
                                  <a:pt x="365" y="140"/>
                                </a:lnTo>
                                <a:lnTo>
                                  <a:pt x="358" y="132"/>
                                </a:lnTo>
                                <a:lnTo>
                                  <a:pt x="353" y="123"/>
                                </a:lnTo>
                                <a:lnTo>
                                  <a:pt x="350" y="113"/>
                                </a:lnTo>
                                <a:lnTo>
                                  <a:pt x="349" y="101"/>
                                </a:lnTo>
                                <a:lnTo>
                                  <a:pt x="350" y="90"/>
                                </a:lnTo>
                                <a:lnTo>
                                  <a:pt x="353" y="80"/>
                                </a:lnTo>
                                <a:lnTo>
                                  <a:pt x="357" y="70"/>
                                </a:lnTo>
                                <a:lnTo>
                                  <a:pt x="364" y="62"/>
                                </a:lnTo>
                                <a:lnTo>
                                  <a:pt x="371" y="56"/>
                                </a:lnTo>
                                <a:lnTo>
                                  <a:pt x="380" y="51"/>
                                </a:lnTo>
                                <a:lnTo>
                                  <a:pt x="390" y="48"/>
                                </a:lnTo>
                                <a:lnTo>
                                  <a:pt x="401" y="47"/>
                                </a:lnTo>
                                <a:lnTo>
                                  <a:pt x="415" y="47"/>
                                </a:lnTo>
                                <a:lnTo>
                                  <a:pt x="426" y="51"/>
                                </a:lnTo>
                                <a:lnTo>
                                  <a:pt x="443" y="68"/>
                                </a:lnTo>
                                <a:lnTo>
                                  <a:pt x="394" y="68"/>
                                </a:lnTo>
                                <a:lnTo>
                                  <a:pt x="389" y="70"/>
                                </a:lnTo>
                                <a:lnTo>
                                  <a:pt x="380" y="77"/>
                                </a:lnTo>
                                <a:lnTo>
                                  <a:pt x="377" y="82"/>
                                </a:lnTo>
                                <a:lnTo>
                                  <a:pt x="376" y="88"/>
                                </a:lnTo>
                                <a:lnTo>
                                  <a:pt x="447" y="88"/>
                                </a:lnTo>
                                <a:lnTo>
                                  <a:pt x="447" y="97"/>
                                </a:lnTo>
                                <a:lnTo>
                                  <a:pt x="447" y="102"/>
                                </a:lnTo>
                                <a:lnTo>
                                  <a:pt x="446" y="104"/>
                                </a:lnTo>
                                <a:lnTo>
                                  <a:pt x="446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76" y="115"/>
                                </a:lnTo>
                                <a:lnTo>
                                  <a:pt x="379" y="122"/>
                                </a:lnTo>
                                <a:lnTo>
                                  <a:pt x="389" y="131"/>
                                </a:lnTo>
                                <a:lnTo>
                                  <a:pt x="396" y="133"/>
                                </a:lnTo>
                                <a:lnTo>
                                  <a:pt x="446" y="133"/>
                                </a:lnTo>
                                <a:lnTo>
                                  <a:pt x="449" y="135"/>
                                </a:lnTo>
                                <a:lnTo>
                                  <a:pt x="444" y="142"/>
                                </a:lnTo>
                                <a:lnTo>
                                  <a:pt x="438" y="147"/>
                                </a:lnTo>
                                <a:lnTo>
                                  <a:pt x="423" y="154"/>
                                </a:lnTo>
                                <a:lnTo>
                                  <a:pt x="414" y="155"/>
                                </a:lnTo>
                                <a:close/>
                                <a:moveTo>
                                  <a:pt x="447" y="88"/>
                                </a:moveTo>
                                <a:lnTo>
                                  <a:pt x="422" y="88"/>
                                </a:lnTo>
                                <a:lnTo>
                                  <a:pt x="422" y="82"/>
                                </a:lnTo>
                                <a:lnTo>
                                  <a:pt x="420" y="77"/>
                                </a:lnTo>
                                <a:lnTo>
                                  <a:pt x="412" y="70"/>
                                </a:lnTo>
                                <a:lnTo>
                                  <a:pt x="407" y="68"/>
                                </a:lnTo>
                                <a:lnTo>
                                  <a:pt x="443" y="68"/>
                                </a:lnTo>
                                <a:lnTo>
                                  <a:pt x="447" y="79"/>
                                </a:lnTo>
                                <a:lnTo>
                                  <a:pt x="447" y="88"/>
                                </a:lnTo>
                                <a:close/>
                                <a:moveTo>
                                  <a:pt x="446" y="133"/>
                                </a:moveTo>
                                <a:lnTo>
                                  <a:pt x="410" y="133"/>
                                </a:lnTo>
                                <a:lnTo>
                                  <a:pt x="415" y="132"/>
                                </a:lnTo>
                                <a:lnTo>
                                  <a:pt x="424" y="127"/>
                                </a:lnTo>
                                <a:lnTo>
                                  <a:pt x="428" y="124"/>
                                </a:lnTo>
                                <a:lnTo>
                                  <a:pt x="431" y="121"/>
                                </a:lnTo>
                                <a:lnTo>
                                  <a:pt x="446" y="133"/>
                                </a:lnTo>
                                <a:close/>
                                <a:moveTo>
                                  <a:pt x="504" y="51"/>
                                </a:moveTo>
                                <a:lnTo>
                                  <a:pt x="478" y="51"/>
                                </a:lnTo>
                                <a:lnTo>
                                  <a:pt x="478" y="26"/>
                                </a:lnTo>
                                <a:lnTo>
                                  <a:pt x="504" y="26"/>
                                </a:lnTo>
                                <a:lnTo>
                                  <a:pt x="504" y="51"/>
                                </a:lnTo>
                                <a:close/>
                                <a:moveTo>
                                  <a:pt x="534" y="74"/>
                                </a:moveTo>
                                <a:lnTo>
                                  <a:pt x="460" y="74"/>
                                </a:lnTo>
                                <a:lnTo>
                                  <a:pt x="460" y="51"/>
                                </a:lnTo>
                                <a:lnTo>
                                  <a:pt x="534" y="51"/>
                                </a:lnTo>
                                <a:lnTo>
                                  <a:pt x="534" y="74"/>
                                </a:lnTo>
                                <a:close/>
                                <a:moveTo>
                                  <a:pt x="519" y="153"/>
                                </a:moveTo>
                                <a:lnTo>
                                  <a:pt x="503" y="153"/>
                                </a:lnTo>
                                <a:lnTo>
                                  <a:pt x="494" y="150"/>
                                </a:lnTo>
                                <a:lnTo>
                                  <a:pt x="481" y="137"/>
                                </a:lnTo>
                                <a:lnTo>
                                  <a:pt x="478" y="127"/>
                                </a:lnTo>
                                <a:lnTo>
                                  <a:pt x="478" y="74"/>
                                </a:lnTo>
                                <a:lnTo>
                                  <a:pt x="504" y="74"/>
                                </a:lnTo>
                                <a:lnTo>
                                  <a:pt x="504" y="120"/>
                                </a:lnTo>
                                <a:lnTo>
                                  <a:pt x="505" y="124"/>
                                </a:lnTo>
                                <a:lnTo>
                                  <a:pt x="510" y="129"/>
                                </a:lnTo>
                                <a:lnTo>
                                  <a:pt x="514" y="130"/>
                                </a:lnTo>
                                <a:lnTo>
                                  <a:pt x="535" y="130"/>
                                </a:lnTo>
                                <a:lnTo>
                                  <a:pt x="535" y="150"/>
                                </a:lnTo>
                                <a:lnTo>
                                  <a:pt x="532" y="151"/>
                                </a:lnTo>
                                <a:lnTo>
                                  <a:pt x="529" y="152"/>
                                </a:lnTo>
                                <a:lnTo>
                                  <a:pt x="523" y="153"/>
                                </a:lnTo>
                                <a:lnTo>
                                  <a:pt x="519" y="153"/>
                                </a:lnTo>
                                <a:close/>
                                <a:moveTo>
                                  <a:pt x="535" y="130"/>
                                </a:moveTo>
                                <a:lnTo>
                                  <a:pt x="523" y="130"/>
                                </a:lnTo>
                                <a:lnTo>
                                  <a:pt x="526" y="130"/>
                                </a:lnTo>
                                <a:lnTo>
                                  <a:pt x="531" y="130"/>
                                </a:lnTo>
                                <a:lnTo>
                                  <a:pt x="533" y="129"/>
                                </a:lnTo>
                                <a:lnTo>
                                  <a:pt x="535" y="128"/>
                                </a:lnTo>
                                <a:lnTo>
                                  <a:pt x="535" y="130"/>
                                </a:lnTo>
                                <a:close/>
                                <a:moveTo>
                                  <a:pt x="630" y="83"/>
                                </a:moveTo>
                                <a:lnTo>
                                  <a:pt x="620" y="83"/>
                                </a:lnTo>
                                <a:lnTo>
                                  <a:pt x="616" y="82"/>
                                </a:lnTo>
                                <a:lnTo>
                                  <a:pt x="609" y="75"/>
                                </a:lnTo>
                                <a:lnTo>
                                  <a:pt x="607" y="71"/>
                                </a:lnTo>
                                <a:lnTo>
                                  <a:pt x="607" y="61"/>
                                </a:lnTo>
                                <a:lnTo>
                                  <a:pt x="609" y="57"/>
                                </a:lnTo>
                                <a:lnTo>
                                  <a:pt x="616" y="50"/>
                                </a:lnTo>
                                <a:lnTo>
                                  <a:pt x="620" y="49"/>
                                </a:lnTo>
                                <a:lnTo>
                                  <a:pt x="630" y="49"/>
                                </a:lnTo>
                                <a:lnTo>
                                  <a:pt x="634" y="50"/>
                                </a:lnTo>
                                <a:lnTo>
                                  <a:pt x="641" y="57"/>
                                </a:lnTo>
                                <a:lnTo>
                                  <a:pt x="642" y="61"/>
                                </a:lnTo>
                                <a:lnTo>
                                  <a:pt x="642" y="71"/>
                                </a:lnTo>
                                <a:lnTo>
                                  <a:pt x="641" y="75"/>
                                </a:lnTo>
                                <a:lnTo>
                                  <a:pt x="634" y="82"/>
                                </a:lnTo>
                                <a:lnTo>
                                  <a:pt x="630" y="83"/>
                                </a:lnTo>
                                <a:close/>
                                <a:moveTo>
                                  <a:pt x="630" y="154"/>
                                </a:moveTo>
                                <a:lnTo>
                                  <a:pt x="620" y="154"/>
                                </a:lnTo>
                                <a:lnTo>
                                  <a:pt x="616" y="152"/>
                                </a:lnTo>
                                <a:lnTo>
                                  <a:pt x="609" y="145"/>
                                </a:lnTo>
                                <a:lnTo>
                                  <a:pt x="607" y="141"/>
                                </a:lnTo>
                                <a:lnTo>
                                  <a:pt x="607" y="132"/>
                                </a:lnTo>
                                <a:lnTo>
                                  <a:pt x="609" y="128"/>
                                </a:lnTo>
                                <a:lnTo>
                                  <a:pt x="616" y="121"/>
                                </a:lnTo>
                                <a:lnTo>
                                  <a:pt x="620" y="119"/>
                                </a:lnTo>
                                <a:lnTo>
                                  <a:pt x="630" y="119"/>
                                </a:lnTo>
                                <a:lnTo>
                                  <a:pt x="634" y="121"/>
                                </a:lnTo>
                                <a:lnTo>
                                  <a:pt x="641" y="128"/>
                                </a:lnTo>
                                <a:lnTo>
                                  <a:pt x="642" y="132"/>
                                </a:lnTo>
                                <a:lnTo>
                                  <a:pt x="642" y="141"/>
                                </a:lnTo>
                                <a:lnTo>
                                  <a:pt x="641" y="145"/>
                                </a:lnTo>
                                <a:lnTo>
                                  <a:pt x="634" y="152"/>
                                </a:lnTo>
                                <a:lnTo>
                                  <a:pt x="63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286"/>
                            <a:ext cx="361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35" y="462"/>
                            <a:ext cx="660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0EDA8" id="Group 131" o:spid="_x0000_s1026" style="position:absolute;margin-left:56.75pt;margin-top:14.25pt;width:216.8pt;height:10.05pt;z-index:-15724544;mso-wrap-distance-left:0;mso-wrap-distance-right:0;mso-position-horizontal-relative:page" coordorigin="1135,285" coordsize="4336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">
                <v:shape id="AutoShape 134" o:spid="_x0000_s1027" style="position:absolute;left:1143;top:285;width:643;height:201;visibility:visible;mso-wrap-style:square;v-text-anchor:top" coordsize="64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" path="m74,155l59,154,45,150,32,143,21,134,12,123,5,110,1,97,,82,1,67,5,53,12,41,21,29,32,20,45,13,59,9,74,8,89,9r14,4l115,20r12,9l131,35r-70,l50,39,33,57,29,68r,27l33,107r17,17l61,129r70,l127,134r-12,9l103,150r-14,4l74,155xm131,129r-44,l97,124r17,-17l119,95r,-27l114,57,97,39,87,35r44,l136,41r6,12l146,67r2,15l146,97r-4,13l136,123r-5,6xm318,34r-9,l305,32r-7,-7l297,22r,-10l298,9r7,-7l309,r9,l322,2r6,7l330,12r,10l328,25r-6,7l318,34xm197,151r-26,l171,2r26,l197,59r65,l265,62r6,9l219,71r-5,1l204,77r-4,4l197,85r,32l200,122r4,3l214,130r5,2l271,132r-6,8l262,143r-65,l197,151xm262,59r-65,l201,55r5,-3l216,48r6,-1l243,47r12,5l262,59xm325,178r-35,l294,177r6,-5l301,168r,-117l326,51r,124l325,178xm271,132r-38,l240,129r10,-12l253,110r,-18l250,85,240,74r-7,-3l271,71r4,9l278,90r1,11l278,112r-3,11l271,132xm243,155r-21,l216,154r-10,-3l201,148r-4,-5l262,143r-7,7l243,155xm302,201r-17,l282,201r-7,-1l273,199r-3,-1l270,176r2,1l274,177r5,1l282,178r43,l323,185r-12,13l302,201xm414,155r-9,l393,154r-11,-2l373,147r-8,-7l358,132r-5,-9l350,113r-1,-12l350,90r3,-10l357,70r7,-8l371,56r9,-5l390,48r11,-1l415,47r11,4l443,68r-49,l389,70r-9,7l377,82r-1,6l447,88r,9l447,102r-1,2l446,106r-71,l376,115r3,7l389,131r7,2l446,133r3,2l444,142r-6,5l423,154r-9,1xm447,88r-25,l422,82r-2,-5l412,70r-5,-2l443,68r4,11l447,88xm446,133r-36,l415,132r9,-5l428,124r3,-3l446,133xm504,51r-26,l478,26r26,l504,51xm534,74r-74,l460,51r74,l534,74xm519,153r-16,l494,150,481,137r-3,-10l478,74r26,l504,120r1,4l510,129r4,1l535,130r,20l532,151r-3,1l523,153r-4,xm535,130r-12,l526,130r5,l533,129r2,-1l535,130xm630,83r-10,l616,82r-7,-7l607,71r,-10l609,57r7,-7l620,49r10,l634,50r7,7l642,61r,10l641,75r-7,7l630,83xm630,154r-10,l616,152r-7,-7l607,141r,-9l609,128r7,-7l620,119r10,l634,121r7,7l642,132r,9l641,145r-7,7l630,154xe" fillcolor="black" stroked="f">
                  <v:path arrowok="t" o:connecttype="custom" o:connectlocs="21,419;1,352;45,298;115,305;33,342;61,414;89,439;114,392;87,320;148,367;318,319;297,297;322,287;322,317;197,287;271,356;197,370;219,417;197,428;206,337;262,344;301,453;271,417;253,377;275,365;271,417;201,433;302,486;270,483;282,463;414,440;365,425;350,375;380,336;443,353;376,373;446,391;396,418;423,439;420,362;447,364;424,412;478,336;460,359;503,438;504,359;535,415;519,438;533,414;616,367;616,335;642,346;630,439;607,417;634,406;634,437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8" type="#_x0000_t75" style="position:absolute;left:1860;top:286;width:361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">
                  <v:imagedata r:id="rId23" o:title=""/>
                </v:shape>
                <v:rect id="Rectangle 132" o:spid="_x0000_s1029" style="position:absolute;left:1135;top:462;width:66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3530421</wp:posOffset>
            </wp:positionH>
            <wp:positionV relativeFrom="paragraph">
              <wp:posOffset>181262</wp:posOffset>
            </wp:positionV>
            <wp:extent cx="3279045" cy="126015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04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6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54" w:lineRule="exact"/>
        <w:ind w:left="1288"/>
        <w:rPr>
          <w:rFonts w:ascii="MingLiU_HKSCS-ExtB"/>
          <w:sz w:val="15"/>
        </w:rPr>
      </w:pPr>
      <w:r>
        <w:rPr>
          <w:rFonts w:ascii="MingLiU_HKSCS-ExtB"/>
          <w:noProof/>
          <w:position w:val="-2"/>
          <w:sz w:val="15"/>
        </w:rPr>
        <w:drawing>
          <wp:inline distT="0" distB="0" distL="0" distR="0">
            <wp:extent cx="783342" cy="98012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4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pStyle w:val="Corpsdetexte"/>
        <w:rPr>
          <w:rFonts w:ascii="MingLiU_HKSCS-ExtB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255905</wp:posOffset>
                </wp:positionV>
                <wp:extent cx="751840" cy="125730"/>
                <wp:effectExtent l="0" t="0" r="0" b="0"/>
                <wp:wrapTopAndBottom/>
                <wp:docPr id="17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125730"/>
                          <a:chOff x="1135" y="403"/>
                          <a:chExt cx="1184" cy="198"/>
                        </a:xfrm>
                      </wpg:grpSpPr>
                      <pic:pic xmlns:pic="http://schemas.openxmlformats.org/drawingml/2006/picture">
                        <pic:nvPicPr>
                          <pic:cNvPr id="18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402"/>
                            <a:ext cx="116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35" y="578"/>
                            <a:ext cx="1138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0A11D" id="Group 128" o:spid="_x0000_s1026" style="position:absolute;margin-left:56.75pt;margin-top:20.15pt;width:59.2pt;height:9.9pt;z-index:-15723520;mso-wrap-distance-left:0;mso-wrap-distance-right:0;mso-position-horizontal-relative:page" coordorigin="1135,403" coordsize="1184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">
                <v:shape id="Picture 130" o:spid="_x0000_s1027" type="#_x0000_t75" style="position:absolute;left:1155;top:402;width:116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">
                  <v:imagedata r:id="rId27" o:title=""/>
                </v:shape>
                <v:rect id="Rectangle 129" o:spid="_x0000_s1028" style="position:absolute;left:1135;top:578;width:113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9F5C9C" w:rsidRDefault="00315246">
      <w:pPr>
        <w:tabs>
          <w:tab w:val="left" w:pos="828"/>
        </w:tabs>
        <w:spacing w:before="12" w:after="79"/>
        <w:ind w:left="535"/>
        <w:rPr>
          <w:rFonts w:ascii="Times New Roman"/>
          <w:b/>
          <w:sz w:val="20"/>
        </w:rPr>
      </w:pPr>
      <w:r>
        <w:rPr>
          <w:rFonts w:ascii="Times New Roman"/>
          <w:b/>
          <w:w w:val="95"/>
          <w:sz w:val="20"/>
        </w:rPr>
        <w:t>-</w:t>
      </w:r>
      <w:r>
        <w:rPr>
          <w:rFonts w:ascii="Times New Roman"/>
          <w:b/>
          <w:w w:val="95"/>
          <w:sz w:val="20"/>
        </w:rPr>
        <w:tab/>
      </w:r>
      <w:r>
        <w:rPr>
          <w:rFonts w:ascii="Times New Roman"/>
          <w:b/>
          <w:noProof/>
          <w:position w:val="-4"/>
          <w:sz w:val="20"/>
        </w:rPr>
        <w:drawing>
          <wp:inline distT="0" distB="0" distL="0" distR="0">
            <wp:extent cx="6014667" cy="127002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667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line="198" w:lineRule="exact"/>
        <w:ind w:left="83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926150" cy="126015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15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41"/>
        <w:ind w:left="535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904099</wp:posOffset>
            </wp:positionH>
            <wp:positionV relativeFrom="paragraph">
              <wp:posOffset>49222</wp:posOffset>
            </wp:positionV>
            <wp:extent cx="6021118" cy="292402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118" cy="292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99"/>
          <w:sz w:val="20"/>
        </w:rPr>
        <w:t>-</w:t>
      </w:r>
    </w:p>
    <w:p w:rsidR="009F5C9C" w:rsidRDefault="009F5C9C">
      <w:pPr>
        <w:pStyle w:val="Corpsdetexte"/>
        <w:spacing w:before="7"/>
        <w:rPr>
          <w:rFonts w:ascii="Times New Roman"/>
          <w:b/>
          <w:sz w:val="28"/>
        </w:rPr>
      </w:pPr>
    </w:p>
    <w:p w:rsidR="009F5C9C" w:rsidRDefault="00315246">
      <w:pPr>
        <w:tabs>
          <w:tab w:val="left" w:pos="823"/>
        </w:tabs>
        <w:ind w:left="535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906629</wp:posOffset>
            </wp:positionH>
            <wp:positionV relativeFrom="paragraph">
              <wp:posOffset>198447</wp:posOffset>
            </wp:positionV>
            <wp:extent cx="5970561" cy="126015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56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95"/>
          <w:sz w:val="20"/>
        </w:rPr>
        <w:t>-</w:t>
      </w:r>
      <w:r>
        <w:rPr>
          <w:rFonts w:ascii="Times New Roman"/>
          <w:b/>
          <w:w w:val="95"/>
          <w:sz w:val="20"/>
        </w:rPr>
        <w:tab/>
      </w:r>
      <w:r>
        <w:rPr>
          <w:rFonts w:ascii="Times New Roman"/>
          <w:b/>
          <w:noProof/>
          <w:position w:val="-4"/>
          <w:sz w:val="20"/>
        </w:rPr>
        <w:drawing>
          <wp:inline distT="0" distB="0" distL="0" distR="0">
            <wp:extent cx="6019475" cy="126496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475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4"/>
        <w:rPr>
          <w:rFonts w:ascii="Times New Roman"/>
          <w:b/>
          <w:sz w:val="4"/>
        </w:rPr>
      </w:pPr>
    </w:p>
    <w:p w:rsidR="009F5C9C" w:rsidRDefault="00315246">
      <w:pPr>
        <w:pStyle w:val="Corpsdetexte"/>
        <w:spacing w:line="198" w:lineRule="exact"/>
        <w:ind w:left="827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984477" cy="126301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4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Times New Roman"/>
          <w:b/>
          <w:sz w:val="6"/>
        </w:rPr>
      </w:pPr>
    </w:p>
    <w:p w:rsidR="009F5C9C" w:rsidRDefault="003E2DB7">
      <w:pPr>
        <w:pStyle w:val="Corpsdetexte"/>
        <w:spacing w:line="198" w:lineRule="exact"/>
        <w:ind w:left="83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mc:AlternateContent>
          <mc:Choice Requires="wpg">
            <w:drawing>
              <wp:inline distT="0" distB="0" distL="0" distR="0">
                <wp:extent cx="577850" cy="126365"/>
                <wp:effectExtent l="6985" t="1270" r="5715" b="5715"/>
                <wp:docPr id="17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126365"/>
                          <a:chOff x="0" y="0"/>
                          <a:chExt cx="910" cy="199"/>
                        </a:xfrm>
                      </wpg:grpSpPr>
                      <wps:wsp>
                        <wps:cNvPr id="176" name="AutoShape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0" cy="199"/>
                          </a:xfrm>
                          <a:custGeom>
                            <a:avLst/>
                            <a:gdLst>
                              <a:gd name="T0" fmla="*/ 132 w 910"/>
                              <a:gd name="T1" fmla="*/ 71 h 199"/>
                              <a:gd name="T2" fmla="*/ 75 w 910"/>
                              <a:gd name="T3" fmla="*/ 47 h 199"/>
                              <a:gd name="T4" fmla="*/ 70 w 910"/>
                              <a:gd name="T5" fmla="*/ 66 h 199"/>
                              <a:gd name="T6" fmla="*/ 115 w 910"/>
                              <a:gd name="T7" fmla="*/ 75 h 199"/>
                              <a:gd name="T8" fmla="*/ 96 w 910"/>
                              <a:gd name="T9" fmla="*/ 137 h 199"/>
                              <a:gd name="T10" fmla="*/ 65 w 910"/>
                              <a:gd name="T11" fmla="*/ 119 h 199"/>
                              <a:gd name="T12" fmla="*/ 115 w 910"/>
                              <a:gd name="T13" fmla="*/ 89 h 199"/>
                              <a:gd name="T14" fmla="*/ 51 w 910"/>
                              <a:gd name="T15" fmla="*/ 139 h 199"/>
                              <a:gd name="T16" fmla="*/ 111 w 910"/>
                              <a:gd name="T17" fmla="*/ 141 h 199"/>
                              <a:gd name="T18" fmla="*/ 132 w 910"/>
                              <a:gd name="T19" fmla="*/ 101 h 199"/>
                              <a:gd name="T20" fmla="*/ 307 w 910"/>
                              <a:gd name="T21" fmla="*/ 61 h 199"/>
                              <a:gd name="T22" fmla="*/ 278 w 910"/>
                              <a:gd name="T23" fmla="*/ 137 h 199"/>
                              <a:gd name="T24" fmla="*/ 234 w 910"/>
                              <a:gd name="T25" fmla="*/ 80 h 199"/>
                              <a:gd name="T26" fmla="*/ 287 w 910"/>
                              <a:gd name="T27" fmla="*/ 65 h 199"/>
                              <a:gd name="T28" fmla="*/ 281 w 910"/>
                              <a:gd name="T29" fmla="*/ 46 h 199"/>
                              <a:gd name="T30" fmla="*/ 234 w 910"/>
                              <a:gd name="T31" fmla="*/ 61 h 199"/>
                              <a:gd name="T32" fmla="*/ 239 w 910"/>
                              <a:gd name="T33" fmla="*/ 143 h 199"/>
                              <a:gd name="T34" fmla="*/ 291 w 910"/>
                              <a:gd name="T35" fmla="*/ 150 h 199"/>
                              <a:gd name="T36" fmla="*/ 322 w 910"/>
                              <a:gd name="T37" fmla="*/ 99 h 199"/>
                              <a:gd name="T38" fmla="*/ 380 w 910"/>
                              <a:gd name="T39" fmla="*/ 45 h 199"/>
                              <a:gd name="T40" fmla="*/ 364 w 910"/>
                              <a:gd name="T41" fmla="*/ 70 h 199"/>
                              <a:gd name="T42" fmla="*/ 410 w 910"/>
                              <a:gd name="T43" fmla="*/ 70 h 199"/>
                              <a:gd name="T44" fmla="*/ 404 w 910"/>
                              <a:gd name="T45" fmla="*/ 131 h 199"/>
                              <a:gd name="T46" fmla="*/ 362 w 910"/>
                              <a:gd name="T47" fmla="*/ 128 h 199"/>
                              <a:gd name="T48" fmla="*/ 412 w 910"/>
                              <a:gd name="T49" fmla="*/ 101 h 199"/>
                              <a:gd name="T50" fmla="*/ 345 w 910"/>
                              <a:gd name="T51" fmla="*/ 133 h 199"/>
                              <a:gd name="T52" fmla="*/ 403 w 910"/>
                              <a:gd name="T53" fmla="*/ 145 h 199"/>
                              <a:gd name="T54" fmla="*/ 429 w 910"/>
                              <a:gd name="T55" fmla="*/ 137 h 199"/>
                              <a:gd name="T56" fmla="*/ 515 w 910"/>
                              <a:gd name="T57" fmla="*/ 48 h 199"/>
                              <a:gd name="T58" fmla="*/ 484 w 910"/>
                              <a:gd name="T59" fmla="*/ 57 h 199"/>
                              <a:gd name="T60" fmla="*/ 480 w 910"/>
                              <a:gd name="T61" fmla="*/ 80 h 199"/>
                              <a:gd name="T62" fmla="*/ 511 w 910"/>
                              <a:gd name="T63" fmla="*/ 64 h 199"/>
                              <a:gd name="T64" fmla="*/ 642 w 910"/>
                              <a:gd name="T65" fmla="*/ 99 h 199"/>
                              <a:gd name="T66" fmla="*/ 624 w 910"/>
                              <a:gd name="T67" fmla="*/ 59 h 199"/>
                              <a:gd name="T68" fmla="*/ 578 w 910"/>
                              <a:gd name="T69" fmla="*/ 137 h 199"/>
                              <a:gd name="T70" fmla="*/ 569 w 910"/>
                              <a:gd name="T71" fmla="*/ 65 h 199"/>
                              <a:gd name="T72" fmla="*/ 624 w 910"/>
                              <a:gd name="T73" fmla="*/ 59 h 199"/>
                              <a:gd name="T74" fmla="*/ 566 w 910"/>
                              <a:gd name="T75" fmla="*/ 49 h 199"/>
                              <a:gd name="T76" fmla="*/ 533 w 910"/>
                              <a:gd name="T77" fmla="*/ 99 h 199"/>
                              <a:gd name="T78" fmla="*/ 566 w 910"/>
                              <a:gd name="T79" fmla="*/ 149 h 199"/>
                              <a:gd name="T80" fmla="*/ 627 w 910"/>
                              <a:gd name="T81" fmla="*/ 138 h 199"/>
                              <a:gd name="T82" fmla="*/ 686 w 910"/>
                              <a:gd name="T83" fmla="*/ 0 h 199"/>
                              <a:gd name="T84" fmla="*/ 800 w 910"/>
                              <a:gd name="T85" fmla="*/ 123 h 199"/>
                              <a:gd name="T86" fmla="*/ 749 w 910"/>
                              <a:gd name="T87" fmla="*/ 135 h 199"/>
                              <a:gd name="T88" fmla="*/ 810 w 910"/>
                              <a:gd name="T89" fmla="*/ 96 h 199"/>
                              <a:gd name="T90" fmla="*/ 793 w 910"/>
                              <a:gd name="T91" fmla="*/ 53 h 199"/>
                              <a:gd name="T92" fmla="*/ 757 w 910"/>
                              <a:gd name="T93" fmla="*/ 59 h 199"/>
                              <a:gd name="T94" fmla="*/ 793 w 910"/>
                              <a:gd name="T95" fmla="*/ 53 h 199"/>
                              <a:gd name="T96" fmla="*/ 723 w 910"/>
                              <a:gd name="T97" fmla="*/ 68 h 199"/>
                              <a:gd name="T98" fmla="*/ 723 w 910"/>
                              <a:gd name="T99" fmla="*/ 130 h 199"/>
                              <a:gd name="T100" fmla="*/ 778 w 910"/>
                              <a:gd name="T101" fmla="*/ 153 h 199"/>
                              <a:gd name="T102" fmla="*/ 908 w 910"/>
                              <a:gd name="T103" fmla="*/ 56 h 199"/>
                              <a:gd name="T104" fmla="*/ 883 w 910"/>
                              <a:gd name="T105" fmla="*/ 53 h 199"/>
                              <a:gd name="T106" fmla="*/ 898 w 910"/>
                              <a:gd name="T107" fmla="*/ 72 h 199"/>
                              <a:gd name="T108" fmla="*/ 890 w 910"/>
                              <a:gd name="T109" fmla="*/ 12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10" h="199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7" y="14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32" y="71"/>
                                </a:moveTo>
                                <a:lnTo>
                                  <a:pt x="128" y="62"/>
                                </a:lnTo>
                                <a:lnTo>
                                  <a:pt x="126" y="60"/>
                                </a:lnTo>
                                <a:lnTo>
                                  <a:pt x="113" y="48"/>
                                </a:lnTo>
                                <a:lnTo>
                                  <a:pt x="104" y="45"/>
                                </a:lnTo>
                                <a:lnTo>
                                  <a:pt x="83" y="45"/>
                                </a:lnTo>
                                <a:lnTo>
                                  <a:pt x="75" y="47"/>
                                </a:lnTo>
                                <a:lnTo>
                                  <a:pt x="61" y="53"/>
                                </a:lnTo>
                                <a:lnTo>
                                  <a:pt x="55" y="58"/>
                                </a:lnTo>
                                <a:lnTo>
                                  <a:pt x="51" y="64"/>
                                </a:lnTo>
                                <a:lnTo>
                                  <a:pt x="63" y="74"/>
                                </a:lnTo>
                                <a:lnTo>
                                  <a:pt x="67" y="70"/>
                                </a:lnTo>
                                <a:lnTo>
                                  <a:pt x="70" y="66"/>
                                </a:lnTo>
                                <a:lnTo>
                                  <a:pt x="80" y="61"/>
                                </a:lnTo>
                                <a:lnTo>
                                  <a:pt x="85" y="60"/>
                                </a:lnTo>
                                <a:lnTo>
                                  <a:pt x="98" y="60"/>
                                </a:lnTo>
                                <a:lnTo>
                                  <a:pt x="104" y="62"/>
                                </a:lnTo>
                                <a:lnTo>
                                  <a:pt x="113" y="70"/>
                                </a:lnTo>
                                <a:lnTo>
                                  <a:pt x="115" y="75"/>
                                </a:lnTo>
                                <a:lnTo>
                                  <a:pt x="115" y="89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21"/>
                                </a:lnTo>
                                <a:lnTo>
                                  <a:pt x="111" y="127"/>
                                </a:lnTo>
                                <a:lnTo>
                                  <a:pt x="107" y="131"/>
                                </a:lnTo>
                                <a:lnTo>
                                  <a:pt x="96" y="137"/>
                                </a:lnTo>
                                <a:lnTo>
                                  <a:pt x="90" y="138"/>
                                </a:lnTo>
                                <a:lnTo>
                                  <a:pt x="78" y="138"/>
                                </a:lnTo>
                                <a:lnTo>
                                  <a:pt x="74" y="137"/>
                                </a:lnTo>
                                <a:lnTo>
                                  <a:pt x="67" y="131"/>
                                </a:lnTo>
                                <a:lnTo>
                                  <a:pt x="65" y="128"/>
                                </a:lnTo>
                                <a:lnTo>
                                  <a:pt x="65" y="119"/>
                                </a:lnTo>
                                <a:lnTo>
                                  <a:pt x="67" y="115"/>
                                </a:lnTo>
                                <a:lnTo>
                                  <a:pt x="74" y="110"/>
                                </a:lnTo>
                                <a:lnTo>
                                  <a:pt x="79" y="108"/>
                                </a:lnTo>
                                <a:lnTo>
                                  <a:pt x="85" y="106"/>
                                </a:lnTo>
                                <a:lnTo>
                                  <a:pt x="115" y="101"/>
                                </a:lnTo>
                                <a:lnTo>
                                  <a:pt x="115" y="89"/>
                                </a:lnTo>
                                <a:lnTo>
                                  <a:pt x="70" y="96"/>
                                </a:lnTo>
                                <a:lnTo>
                                  <a:pt x="62" y="100"/>
                                </a:lnTo>
                                <a:lnTo>
                                  <a:pt x="51" y="110"/>
                                </a:lnTo>
                                <a:lnTo>
                                  <a:pt x="48" y="116"/>
                                </a:lnTo>
                                <a:lnTo>
                                  <a:pt x="48" y="133"/>
                                </a:lnTo>
                                <a:lnTo>
                                  <a:pt x="51" y="139"/>
                                </a:lnTo>
                                <a:lnTo>
                                  <a:pt x="63" y="150"/>
                                </a:lnTo>
                                <a:lnTo>
                                  <a:pt x="71" y="152"/>
                                </a:lnTo>
                                <a:lnTo>
                                  <a:pt x="88" y="152"/>
                                </a:lnTo>
                                <a:lnTo>
                                  <a:pt x="94" y="151"/>
                                </a:lnTo>
                                <a:lnTo>
                                  <a:pt x="106" y="145"/>
                                </a:lnTo>
                                <a:lnTo>
                                  <a:pt x="111" y="141"/>
                                </a:lnTo>
                                <a:lnTo>
                                  <a:pt x="113" y="138"/>
                                </a:lnTo>
                                <a:lnTo>
                                  <a:pt x="115" y="137"/>
                                </a:lnTo>
                                <a:lnTo>
                                  <a:pt x="115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137"/>
                                </a:lnTo>
                                <a:lnTo>
                                  <a:pt x="132" y="101"/>
                                </a:lnTo>
                                <a:lnTo>
                                  <a:pt x="132" y="71"/>
                                </a:lnTo>
                                <a:close/>
                                <a:moveTo>
                                  <a:pt x="322" y="99"/>
                                </a:moveTo>
                                <a:lnTo>
                                  <a:pt x="321" y="88"/>
                                </a:lnTo>
                                <a:lnTo>
                                  <a:pt x="318" y="78"/>
                                </a:lnTo>
                                <a:lnTo>
                                  <a:pt x="314" y="69"/>
                                </a:lnTo>
                                <a:lnTo>
                                  <a:pt x="307" y="61"/>
                                </a:lnTo>
                                <a:lnTo>
                                  <a:pt x="304" y="58"/>
                                </a:lnTo>
                                <a:lnTo>
                                  <a:pt x="304" y="88"/>
                                </a:lnTo>
                                <a:lnTo>
                                  <a:pt x="304" y="110"/>
                                </a:lnTo>
                                <a:lnTo>
                                  <a:pt x="301" y="119"/>
                                </a:lnTo>
                                <a:lnTo>
                                  <a:pt x="287" y="134"/>
                                </a:lnTo>
                                <a:lnTo>
                                  <a:pt x="278" y="137"/>
                                </a:lnTo>
                                <a:lnTo>
                                  <a:pt x="261" y="137"/>
                                </a:lnTo>
                                <a:lnTo>
                                  <a:pt x="255" y="136"/>
                                </a:lnTo>
                                <a:lnTo>
                                  <a:pt x="243" y="129"/>
                                </a:lnTo>
                                <a:lnTo>
                                  <a:pt x="238" y="125"/>
                                </a:lnTo>
                                <a:lnTo>
                                  <a:pt x="234" y="119"/>
                                </a:lnTo>
                                <a:lnTo>
                                  <a:pt x="234" y="80"/>
                                </a:lnTo>
                                <a:lnTo>
                                  <a:pt x="238" y="74"/>
                                </a:lnTo>
                                <a:lnTo>
                                  <a:pt x="243" y="69"/>
                                </a:lnTo>
                                <a:lnTo>
                                  <a:pt x="255" y="63"/>
                                </a:lnTo>
                                <a:lnTo>
                                  <a:pt x="261" y="61"/>
                                </a:lnTo>
                                <a:lnTo>
                                  <a:pt x="278" y="61"/>
                                </a:lnTo>
                                <a:lnTo>
                                  <a:pt x="287" y="65"/>
                                </a:lnTo>
                                <a:lnTo>
                                  <a:pt x="301" y="79"/>
                                </a:lnTo>
                                <a:lnTo>
                                  <a:pt x="304" y="88"/>
                                </a:lnTo>
                                <a:lnTo>
                                  <a:pt x="304" y="58"/>
                                </a:lnTo>
                                <a:lnTo>
                                  <a:pt x="299" y="54"/>
                                </a:lnTo>
                                <a:lnTo>
                                  <a:pt x="291" y="49"/>
                                </a:lnTo>
                                <a:lnTo>
                                  <a:pt x="281" y="46"/>
                                </a:lnTo>
                                <a:lnTo>
                                  <a:pt x="270" y="45"/>
                                </a:lnTo>
                                <a:lnTo>
                                  <a:pt x="263" y="45"/>
                                </a:lnTo>
                                <a:lnTo>
                                  <a:pt x="256" y="46"/>
                                </a:lnTo>
                                <a:lnTo>
                                  <a:pt x="244" y="52"/>
                                </a:lnTo>
                                <a:lnTo>
                                  <a:pt x="239" y="56"/>
                                </a:lnTo>
                                <a:lnTo>
                                  <a:pt x="234" y="61"/>
                                </a:lnTo>
                                <a:lnTo>
                                  <a:pt x="234" y="49"/>
                                </a:lnTo>
                                <a:lnTo>
                                  <a:pt x="218" y="49"/>
                                </a:lnTo>
                                <a:lnTo>
                                  <a:pt x="218" y="198"/>
                                </a:lnTo>
                                <a:lnTo>
                                  <a:pt x="234" y="198"/>
                                </a:lnTo>
                                <a:lnTo>
                                  <a:pt x="234" y="137"/>
                                </a:lnTo>
                                <a:lnTo>
                                  <a:pt x="239" y="143"/>
                                </a:lnTo>
                                <a:lnTo>
                                  <a:pt x="244" y="147"/>
                                </a:lnTo>
                                <a:lnTo>
                                  <a:pt x="256" y="152"/>
                                </a:lnTo>
                                <a:lnTo>
                                  <a:pt x="263" y="153"/>
                                </a:lnTo>
                                <a:lnTo>
                                  <a:pt x="270" y="153"/>
                                </a:lnTo>
                                <a:lnTo>
                                  <a:pt x="281" y="152"/>
                                </a:lnTo>
                                <a:lnTo>
                                  <a:pt x="291" y="150"/>
                                </a:lnTo>
                                <a:lnTo>
                                  <a:pt x="299" y="145"/>
                                </a:lnTo>
                                <a:lnTo>
                                  <a:pt x="307" y="138"/>
                                </a:lnTo>
                                <a:lnTo>
                                  <a:pt x="314" y="130"/>
                                </a:lnTo>
                                <a:lnTo>
                                  <a:pt x="318" y="120"/>
                                </a:lnTo>
                                <a:lnTo>
                                  <a:pt x="321" y="110"/>
                                </a:lnTo>
                                <a:lnTo>
                                  <a:pt x="322" y="99"/>
                                </a:lnTo>
                                <a:close/>
                                <a:moveTo>
                                  <a:pt x="429" y="71"/>
                                </a:moveTo>
                                <a:lnTo>
                                  <a:pt x="425" y="62"/>
                                </a:lnTo>
                                <a:lnTo>
                                  <a:pt x="423" y="60"/>
                                </a:lnTo>
                                <a:lnTo>
                                  <a:pt x="411" y="48"/>
                                </a:lnTo>
                                <a:lnTo>
                                  <a:pt x="401" y="45"/>
                                </a:lnTo>
                                <a:lnTo>
                                  <a:pt x="380" y="45"/>
                                </a:lnTo>
                                <a:lnTo>
                                  <a:pt x="372" y="47"/>
                                </a:lnTo>
                                <a:lnTo>
                                  <a:pt x="358" y="53"/>
                                </a:lnTo>
                                <a:lnTo>
                                  <a:pt x="352" y="58"/>
                                </a:lnTo>
                                <a:lnTo>
                                  <a:pt x="348" y="64"/>
                                </a:lnTo>
                                <a:lnTo>
                                  <a:pt x="361" y="74"/>
                                </a:lnTo>
                                <a:lnTo>
                                  <a:pt x="364" y="70"/>
                                </a:lnTo>
                                <a:lnTo>
                                  <a:pt x="368" y="66"/>
                                </a:lnTo>
                                <a:lnTo>
                                  <a:pt x="377" y="61"/>
                                </a:lnTo>
                                <a:lnTo>
                                  <a:pt x="382" y="60"/>
                                </a:lnTo>
                                <a:lnTo>
                                  <a:pt x="395" y="60"/>
                                </a:lnTo>
                                <a:lnTo>
                                  <a:pt x="401" y="62"/>
                                </a:lnTo>
                                <a:lnTo>
                                  <a:pt x="410" y="70"/>
                                </a:lnTo>
                                <a:lnTo>
                                  <a:pt x="412" y="75"/>
                                </a:lnTo>
                                <a:lnTo>
                                  <a:pt x="412" y="89"/>
                                </a:lnTo>
                                <a:lnTo>
                                  <a:pt x="412" y="101"/>
                                </a:lnTo>
                                <a:lnTo>
                                  <a:pt x="412" y="121"/>
                                </a:lnTo>
                                <a:lnTo>
                                  <a:pt x="409" y="127"/>
                                </a:lnTo>
                                <a:lnTo>
                                  <a:pt x="404" y="131"/>
                                </a:lnTo>
                                <a:lnTo>
                                  <a:pt x="394" y="137"/>
                                </a:lnTo>
                                <a:lnTo>
                                  <a:pt x="388" y="138"/>
                                </a:lnTo>
                                <a:lnTo>
                                  <a:pt x="375" y="138"/>
                                </a:lnTo>
                                <a:lnTo>
                                  <a:pt x="371" y="137"/>
                                </a:lnTo>
                                <a:lnTo>
                                  <a:pt x="364" y="131"/>
                                </a:lnTo>
                                <a:lnTo>
                                  <a:pt x="362" y="128"/>
                                </a:lnTo>
                                <a:lnTo>
                                  <a:pt x="362" y="119"/>
                                </a:lnTo>
                                <a:lnTo>
                                  <a:pt x="364" y="115"/>
                                </a:lnTo>
                                <a:lnTo>
                                  <a:pt x="371" y="110"/>
                                </a:lnTo>
                                <a:lnTo>
                                  <a:pt x="376" y="108"/>
                                </a:lnTo>
                                <a:lnTo>
                                  <a:pt x="382" y="106"/>
                                </a:lnTo>
                                <a:lnTo>
                                  <a:pt x="412" y="101"/>
                                </a:lnTo>
                                <a:lnTo>
                                  <a:pt x="412" y="89"/>
                                </a:lnTo>
                                <a:lnTo>
                                  <a:pt x="368" y="96"/>
                                </a:lnTo>
                                <a:lnTo>
                                  <a:pt x="359" y="100"/>
                                </a:lnTo>
                                <a:lnTo>
                                  <a:pt x="348" y="110"/>
                                </a:lnTo>
                                <a:lnTo>
                                  <a:pt x="345" y="116"/>
                                </a:lnTo>
                                <a:lnTo>
                                  <a:pt x="345" y="133"/>
                                </a:lnTo>
                                <a:lnTo>
                                  <a:pt x="348" y="139"/>
                                </a:lnTo>
                                <a:lnTo>
                                  <a:pt x="360" y="150"/>
                                </a:lnTo>
                                <a:lnTo>
                                  <a:pt x="368" y="152"/>
                                </a:lnTo>
                                <a:lnTo>
                                  <a:pt x="385" y="152"/>
                                </a:lnTo>
                                <a:lnTo>
                                  <a:pt x="391" y="151"/>
                                </a:lnTo>
                                <a:lnTo>
                                  <a:pt x="403" y="145"/>
                                </a:lnTo>
                                <a:lnTo>
                                  <a:pt x="408" y="141"/>
                                </a:lnTo>
                                <a:lnTo>
                                  <a:pt x="411" y="138"/>
                                </a:lnTo>
                                <a:lnTo>
                                  <a:pt x="412" y="137"/>
                                </a:lnTo>
                                <a:lnTo>
                                  <a:pt x="412" y="149"/>
                                </a:lnTo>
                                <a:lnTo>
                                  <a:pt x="429" y="149"/>
                                </a:lnTo>
                                <a:lnTo>
                                  <a:pt x="429" y="137"/>
                                </a:lnTo>
                                <a:lnTo>
                                  <a:pt x="429" y="101"/>
                                </a:lnTo>
                                <a:lnTo>
                                  <a:pt x="429" y="71"/>
                                </a:lnTo>
                                <a:close/>
                                <a:moveTo>
                                  <a:pt x="518" y="62"/>
                                </a:moveTo>
                                <a:lnTo>
                                  <a:pt x="518" y="48"/>
                                </a:lnTo>
                                <a:lnTo>
                                  <a:pt x="517" y="48"/>
                                </a:lnTo>
                                <a:lnTo>
                                  <a:pt x="515" y="48"/>
                                </a:lnTo>
                                <a:lnTo>
                                  <a:pt x="512" y="47"/>
                                </a:lnTo>
                                <a:lnTo>
                                  <a:pt x="511" y="47"/>
                                </a:lnTo>
                                <a:lnTo>
                                  <a:pt x="504" y="47"/>
                                </a:lnTo>
                                <a:lnTo>
                                  <a:pt x="498" y="48"/>
                                </a:lnTo>
                                <a:lnTo>
                                  <a:pt x="489" y="53"/>
                                </a:lnTo>
                                <a:lnTo>
                                  <a:pt x="484" y="57"/>
                                </a:lnTo>
                                <a:lnTo>
                                  <a:pt x="480" y="62"/>
                                </a:lnTo>
                                <a:lnTo>
                                  <a:pt x="480" y="49"/>
                                </a:lnTo>
                                <a:lnTo>
                                  <a:pt x="463" y="49"/>
                                </a:lnTo>
                                <a:lnTo>
                                  <a:pt x="463" y="149"/>
                                </a:lnTo>
                                <a:lnTo>
                                  <a:pt x="480" y="149"/>
                                </a:lnTo>
                                <a:lnTo>
                                  <a:pt x="480" y="80"/>
                                </a:lnTo>
                                <a:lnTo>
                                  <a:pt x="483" y="75"/>
                                </a:lnTo>
                                <a:lnTo>
                                  <a:pt x="487" y="71"/>
                                </a:lnTo>
                                <a:lnTo>
                                  <a:pt x="497" y="65"/>
                                </a:lnTo>
                                <a:lnTo>
                                  <a:pt x="502" y="64"/>
                                </a:lnTo>
                                <a:lnTo>
                                  <a:pt x="510" y="64"/>
                                </a:lnTo>
                                <a:lnTo>
                                  <a:pt x="511" y="64"/>
                                </a:lnTo>
                                <a:lnTo>
                                  <a:pt x="515" y="64"/>
                                </a:lnTo>
                                <a:lnTo>
                                  <a:pt x="516" y="64"/>
                                </a:lnTo>
                                <a:lnTo>
                                  <a:pt x="518" y="65"/>
                                </a:lnTo>
                                <a:lnTo>
                                  <a:pt x="518" y="64"/>
                                </a:lnTo>
                                <a:lnTo>
                                  <a:pt x="518" y="62"/>
                                </a:lnTo>
                                <a:close/>
                                <a:moveTo>
                                  <a:pt x="642" y="99"/>
                                </a:moveTo>
                                <a:lnTo>
                                  <a:pt x="641" y="88"/>
                                </a:lnTo>
                                <a:lnTo>
                                  <a:pt x="638" y="78"/>
                                </a:lnTo>
                                <a:lnTo>
                                  <a:pt x="633" y="69"/>
                                </a:lnTo>
                                <a:lnTo>
                                  <a:pt x="627" y="61"/>
                                </a:lnTo>
                                <a:lnTo>
                                  <a:pt x="624" y="59"/>
                                </a:lnTo>
                                <a:lnTo>
                                  <a:pt x="624" y="88"/>
                                </a:lnTo>
                                <a:lnTo>
                                  <a:pt x="624" y="110"/>
                                </a:lnTo>
                                <a:lnTo>
                                  <a:pt x="621" y="119"/>
                                </a:lnTo>
                                <a:lnTo>
                                  <a:pt x="607" y="134"/>
                                </a:lnTo>
                                <a:lnTo>
                                  <a:pt x="598" y="137"/>
                                </a:lnTo>
                                <a:lnTo>
                                  <a:pt x="578" y="137"/>
                                </a:lnTo>
                                <a:lnTo>
                                  <a:pt x="569" y="134"/>
                                </a:lnTo>
                                <a:lnTo>
                                  <a:pt x="555" y="119"/>
                                </a:lnTo>
                                <a:lnTo>
                                  <a:pt x="551" y="110"/>
                                </a:lnTo>
                                <a:lnTo>
                                  <a:pt x="551" y="88"/>
                                </a:lnTo>
                                <a:lnTo>
                                  <a:pt x="555" y="79"/>
                                </a:lnTo>
                                <a:lnTo>
                                  <a:pt x="569" y="65"/>
                                </a:lnTo>
                                <a:lnTo>
                                  <a:pt x="578" y="61"/>
                                </a:lnTo>
                                <a:lnTo>
                                  <a:pt x="598" y="61"/>
                                </a:lnTo>
                                <a:lnTo>
                                  <a:pt x="607" y="65"/>
                                </a:lnTo>
                                <a:lnTo>
                                  <a:pt x="621" y="79"/>
                                </a:lnTo>
                                <a:lnTo>
                                  <a:pt x="624" y="88"/>
                                </a:lnTo>
                                <a:lnTo>
                                  <a:pt x="624" y="59"/>
                                </a:lnTo>
                                <a:lnTo>
                                  <a:pt x="618" y="54"/>
                                </a:lnTo>
                                <a:lnTo>
                                  <a:pt x="609" y="49"/>
                                </a:lnTo>
                                <a:lnTo>
                                  <a:pt x="599" y="46"/>
                                </a:lnTo>
                                <a:lnTo>
                                  <a:pt x="588" y="45"/>
                                </a:lnTo>
                                <a:lnTo>
                                  <a:pt x="577" y="46"/>
                                </a:lnTo>
                                <a:lnTo>
                                  <a:pt x="566" y="49"/>
                                </a:lnTo>
                                <a:lnTo>
                                  <a:pt x="557" y="54"/>
                                </a:lnTo>
                                <a:lnTo>
                                  <a:pt x="549" y="61"/>
                                </a:lnTo>
                                <a:lnTo>
                                  <a:pt x="542" y="69"/>
                                </a:lnTo>
                                <a:lnTo>
                                  <a:pt x="537" y="78"/>
                                </a:lnTo>
                                <a:lnTo>
                                  <a:pt x="534" y="88"/>
                                </a:lnTo>
                                <a:lnTo>
                                  <a:pt x="533" y="99"/>
                                </a:lnTo>
                                <a:lnTo>
                                  <a:pt x="534" y="110"/>
                                </a:lnTo>
                                <a:lnTo>
                                  <a:pt x="537" y="120"/>
                                </a:lnTo>
                                <a:lnTo>
                                  <a:pt x="542" y="129"/>
                                </a:lnTo>
                                <a:lnTo>
                                  <a:pt x="549" y="138"/>
                                </a:lnTo>
                                <a:lnTo>
                                  <a:pt x="557" y="145"/>
                                </a:lnTo>
                                <a:lnTo>
                                  <a:pt x="566" y="149"/>
                                </a:lnTo>
                                <a:lnTo>
                                  <a:pt x="577" y="152"/>
                                </a:lnTo>
                                <a:lnTo>
                                  <a:pt x="588" y="153"/>
                                </a:lnTo>
                                <a:lnTo>
                                  <a:pt x="599" y="152"/>
                                </a:lnTo>
                                <a:lnTo>
                                  <a:pt x="609" y="149"/>
                                </a:lnTo>
                                <a:lnTo>
                                  <a:pt x="618" y="145"/>
                                </a:lnTo>
                                <a:lnTo>
                                  <a:pt x="627" y="138"/>
                                </a:lnTo>
                                <a:lnTo>
                                  <a:pt x="627" y="137"/>
                                </a:lnTo>
                                <a:lnTo>
                                  <a:pt x="633" y="129"/>
                                </a:lnTo>
                                <a:lnTo>
                                  <a:pt x="638" y="120"/>
                                </a:lnTo>
                                <a:lnTo>
                                  <a:pt x="641" y="110"/>
                                </a:lnTo>
                                <a:lnTo>
                                  <a:pt x="642" y="99"/>
                                </a:lnTo>
                                <a:close/>
                                <a:moveTo>
                                  <a:pt x="686" y="0"/>
                                </a:moveTo>
                                <a:lnTo>
                                  <a:pt x="670" y="0"/>
                                </a:lnTo>
                                <a:lnTo>
                                  <a:pt x="670" y="149"/>
                                </a:lnTo>
                                <a:lnTo>
                                  <a:pt x="686" y="149"/>
                                </a:lnTo>
                                <a:lnTo>
                                  <a:pt x="686" y="0"/>
                                </a:lnTo>
                                <a:close/>
                                <a:moveTo>
                                  <a:pt x="813" y="133"/>
                                </a:moveTo>
                                <a:lnTo>
                                  <a:pt x="800" y="123"/>
                                </a:lnTo>
                                <a:lnTo>
                                  <a:pt x="797" y="128"/>
                                </a:lnTo>
                                <a:lnTo>
                                  <a:pt x="792" y="131"/>
                                </a:lnTo>
                                <a:lnTo>
                                  <a:pt x="782" y="137"/>
                                </a:lnTo>
                                <a:lnTo>
                                  <a:pt x="776" y="138"/>
                                </a:lnTo>
                                <a:lnTo>
                                  <a:pt x="758" y="138"/>
                                </a:lnTo>
                                <a:lnTo>
                                  <a:pt x="749" y="135"/>
                                </a:lnTo>
                                <a:lnTo>
                                  <a:pt x="736" y="120"/>
                                </a:lnTo>
                                <a:lnTo>
                                  <a:pt x="732" y="111"/>
                                </a:lnTo>
                                <a:lnTo>
                                  <a:pt x="732" y="99"/>
                                </a:lnTo>
                                <a:lnTo>
                                  <a:pt x="809" y="99"/>
                                </a:lnTo>
                                <a:lnTo>
                                  <a:pt x="810" y="98"/>
                                </a:lnTo>
                                <a:lnTo>
                                  <a:pt x="810" y="96"/>
                                </a:lnTo>
                                <a:lnTo>
                                  <a:pt x="810" y="92"/>
                                </a:lnTo>
                                <a:lnTo>
                                  <a:pt x="810" y="86"/>
                                </a:lnTo>
                                <a:lnTo>
                                  <a:pt x="810" y="76"/>
                                </a:lnTo>
                                <a:lnTo>
                                  <a:pt x="806" y="66"/>
                                </a:lnTo>
                                <a:lnTo>
                                  <a:pt x="800" y="59"/>
                                </a:lnTo>
                                <a:lnTo>
                                  <a:pt x="793" y="53"/>
                                </a:lnTo>
                                <a:lnTo>
                                  <a:pt x="793" y="86"/>
                                </a:lnTo>
                                <a:lnTo>
                                  <a:pt x="733" y="86"/>
                                </a:lnTo>
                                <a:lnTo>
                                  <a:pt x="735" y="78"/>
                                </a:lnTo>
                                <a:lnTo>
                                  <a:pt x="739" y="71"/>
                                </a:lnTo>
                                <a:lnTo>
                                  <a:pt x="750" y="62"/>
                                </a:lnTo>
                                <a:lnTo>
                                  <a:pt x="757" y="59"/>
                                </a:lnTo>
                                <a:lnTo>
                                  <a:pt x="773" y="59"/>
                                </a:lnTo>
                                <a:lnTo>
                                  <a:pt x="780" y="62"/>
                                </a:lnTo>
                                <a:lnTo>
                                  <a:pt x="790" y="72"/>
                                </a:lnTo>
                                <a:lnTo>
                                  <a:pt x="793" y="79"/>
                                </a:lnTo>
                                <a:lnTo>
                                  <a:pt x="793" y="86"/>
                                </a:lnTo>
                                <a:lnTo>
                                  <a:pt x="793" y="53"/>
                                </a:lnTo>
                                <a:lnTo>
                                  <a:pt x="789" y="49"/>
                                </a:lnTo>
                                <a:lnTo>
                                  <a:pt x="779" y="45"/>
                                </a:lnTo>
                                <a:lnTo>
                                  <a:pt x="750" y="45"/>
                                </a:lnTo>
                                <a:lnTo>
                                  <a:pt x="738" y="50"/>
                                </a:lnTo>
                                <a:lnTo>
                                  <a:pt x="729" y="60"/>
                                </a:lnTo>
                                <a:lnTo>
                                  <a:pt x="723" y="68"/>
                                </a:lnTo>
                                <a:lnTo>
                                  <a:pt x="718" y="78"/>
                                </a:lnTo>
                                <a:lnTo>
                                  <a:pt x="716" y="88"/>
                                </a:lnTo>
                                <a:lnTo>
                                  <a:pt x="715" y="99"/>
                                </a:lnTo>
                                <a:lnTo>
                                  <a:pt x="716" y="110"/>
                                </a:lnTo>
                                <a:lnTo>
                                  <a:pt x="719" y="120"/>
                                </a:lnTo>
                                <a:lnTo>
                                  <a:pt x="723" y="130"/>
                                </a:lnTo>
                                <a:lnTo>
                                  <a:pt x="730" y="138"/>
                                </a:lnTo>
                                <a:lnTo>
                                  <a:pt x="738" y="145"/>
                                </a:lnTo>
                                <a:lnTo>
                                  <a:pt x="748" y="150"/>
                                </a:lnTo>
                                <a:lnTo>
                                  <a:pt x="758" y="152"/>
                                </a:lnTo>
                                <a:lnTo>
                                  <a:pt x="770" y="153"/>
                                </a:lnTo>
                                <a:lnTo>
                                  <a:pt x="778" y="153"/>
                                </a:lnTo>
                                <a:lnTo>
                                  <a:pt x="787" y="152"/>
                                </a:lnTo>
                                <a:lnTo>
                                  <a:pt x="801" y="145"/>
                                </a:lnTo>
                                <a:lnTo>
                                  <a:pt x="808" y="140"/>
                                </a:lnTo>
                                <a:lnTo>
                                  <a:pt x="809" y="138"/>
                                </a:lnTo>
                                <a:lnTo>
                                  <a:pt x="813" y="133"/>
                                </a:lnTo>
                                <a:close/>
                                <a:moveTo>
                                  <a:pt x="908" y="56"/>
                                </a:moveTo>
                                <a:lnTo>
                                  <a:pt x="906" y="53"/>
                                </a:lnTo>
                                <a:lnTo>
                                  <a:pt x="901" y="48"/>
                                </a:lnTo>
                                <a:lnTo>
                                  <a:pt x="898" y="47"/>
                                </a:lnTo>
                                <a:lnTo>
                                  <a:pt x="891" y="47"/>
                                </a:lnTo>
                                <a:lnTo>
                                  <a:pt x="888" y="48"/>
                                </a:lnTo>
                                <a:lnTo>
                                  <a:pt x="883" y="53"/>
                                </a:lnTo>
                                <a:lnTo>
                                  <a:pt x="882" y="56"/>
                                </a:lnTo>
                                <a:lnTo>
                                  <a:pt x="882" y="63"/>
                                </a:lnTo>
                                <a:lnTo>
                                  <a:pt x="883" y="66"/>
                                </a:lnTo>
                                <a:lnTo>
                                  <a:pt x="888" y="71"/>
                                </a:lnTo>
                                <a:lnTo>
                                  <a:pt x="891" y="72"/>
                                </a:lnTo>
                                <a:lnTo>
                                  <a:pt x="898" y="72"/>
                                </a:lnTo>
                                <a:lnTo>
                                  <a:pt x="901" y="71"/>
                                </a:lnTo>
                                <a:lnTo>
                                  <a:pt x="906" y="66"/>
                                </a:lnTo>
                                <a:lnTo>
                                  <a:pt x="908" y="63"/>
                                </a:lnTo>
                                <a:lnTo>
                                  <a:pt x="908" y="56"/>
                                </a:lnTo>
                                <a:close/>
                                <a:moveTo>
                                  <a:pt x="909" y="129"/>
                                </a:moveTo>
                                <a:lnTo>
                                  <a:pt x="890" y="129"/>
                                </a:lnTo>
                                <a:lnTo>
                                  <a:pt x="873" y="181"/>
                                </a:lnTo>
                                <a:lnTo>
                                  <a:pt x="889" y="181"/>
                                </a:lnTo>
                                <a:lnTo>
                                  <a:pt x="90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EDF15" id="Group 126" o:spid="_x0000_s1026" style="width:45.5pt;height:9.95pt;mso-position-horizontal-relative:char;mso-position-vertical-relative:line" coordsize="91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">
                <v:shape id="AutoShape 127" o:spid="_x0000_s1027" style="position:absolute;width:910;height:199;visibility:visible;mso-wrap-style:square;v-text-anchor:top" coordsize="91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" path="m17,l,,,149r17,l17,xm132,71r-4,-9l126,60,113,48r-9,-3l83,45r-8,2l61,53r-6,5l51,64,63,74r4,-4l70,66,80,61r5,-1l98,60r6,2l113,70r2,5l115,89r,12l115,121r-4,6l107,131r-11,6l90,138r-12,l74,137r-7,-6l65,128r,-9l67,115r7,-5l79,108r6,-2l115,101r,-12l70,96r-8,4l51,110r-3,6l48,133r3,6l63,150r8,2l88,152r6,-1l106,145r5,-4l113,138r2,-1l115,149r17,l132,137r,-36l132,71xm322,99l321,88,318,78r-4,-9l307,61r-3,-3l304,88r,22l301,119r-14,15l278,137r-17,l255,136r-12,-7l238,125r-4,-6l234,80r4,-6l243,69r12,-6l261,61r17,l287,65r14,14l304,88r,-30l299,54r-8,-5l281,46,270,45r-7,l256,46r-12,6l239,56r-5,5l234,49r-16,l218,198r16,l234,137r5,6l244,147r12,5l263,153r7,l281,152r10,-2l299,145r8,-7l314,130r4,-10l321,110r1,-11xm429,71r-4,-9l423,60,411,48,401,45r-21,l372,47r-14,6l352,58r-4,6l361,74r3,-4l368,66r9,-5l382,60r13,l401,62r9,8l412,75r,14l412,101r,20l409,127r-5,4l394,137r-6,1l375,138r-4,-1l364,131r-2,-3l362,119r2,-4l371,110r5,-2l382,106r30,-5l412,89r-44,7l359,100r-11,10l345,116r,17l348,139r12,11l368,152r17,l391,151r12,-6l408,141r3,-3l412,137r,12l429,149r,-12l429,101r,-30xm518,62r,-14l517,48r-2,l512,47r-1,l504,47r-6,1l489,53r-5,4l480,62r,-13l463,49r,100l480,149r,-69l483,75r4,-4l497,65r5,-1l510,64r1,l515,64r1,l518,65r,-1l518,62xm642,99l641,88,638,78r-5,-9l627,61r-3,-2l624,88r,22l621,119r-14,15l598,137r-20,l569,134,555,119r-4,-9l551,88r4,-9l569,65r9,-4l598,61r9,4l621,79r3,9l624,59r-6,-5l609,49,599,46,588,45r-11,1l566,49r-9,5l549,61r-7,8l537,78r-3,10l533,99r1,11l537,120r5,9l549,138r8,7l566,149r11,3l588,153r11,-1l609,149r9,-4l627,138r,-1l633,129r5,-9l641,110r1,-11xm686,l670,r,149l686,149,686,xm813,133l800,123r-3,5l792,131r-10,6l776,138r-18,l749,135,736,120r-4,-9l732,99r77,l810,98r,-2l810,92r,-6l810,76,806,66r-6,-7l793,53r,33l733,86r2,-8l739,71r11,-9l757,59r16,l780,62r10,10l793,79r,7l793,53r-4,-4l779,45r-29,l738,50r-9,10l723,68r-5,10l716,88r-1,11l716,110r3,10l723,130r7,8l738,145r10,5l758,152r12,1l778,153r9,-1l801,145r7,-5l809,138r4,-5xm908,56r-2,-3l901,48r-3,-1l891,47r-3,1l883,53r-1,3l882,63r1,3l888,71r3,1l898,72r3,-1l906,66r2,-3l908,56xm909,129r-19,l873,181r16,l909,129xe" fillcolor="black" stroked="f">
                  <v:path arrowok="t" o:connecttype="custom" o:connectlocs="132,71;75,47;70,66;115,75;96,137;65,119;115,89;51,139;111,141;132,101;307,61;278,137;234,80;287,65;281,46;234,61;239,143;291,150;322,99;380,45;364,70;410,70;404,131;362,128;412,101;345,133;403,145;429,137;515,48;484,57;480,80;511,64;642,99;624,59;578,137;569,65;624,59;566,49;533,99;566,149;627,138;686,0;800,123;749,135;810,96;793,53;757,59;793,53;723,68;723,130;778,153;908,56;883,53;898,72;890,129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5C9C" w:rsidRDefault="00315246">
      <w:pPr>
        <w:tabs>
          <w:tab w:val="left" w:pos="823"/>
        </w:tabs>
        <w:spacing w:before="46"/>
        <w:ind w:left="535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903719</wp:posOffset>
            </wp:positionH>
            <wp:positionV relativeFrom="paragraph">
              <wp:posOffset>229181</wp:posOffset>
            </wp:positionV>
            <wp:extent cx="2088115" cy="126301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11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95"/>
          <w:sz w:val="20"/>
        </w:rPr>
        <w:t>-</w:t>
      </w:r>
      <w:r>
        <w:rPr>
          <w:rFonts w:ascii="Times New Roman"/>
          <w:b/>
          <w:w w:val="95"/>
          <w:sz w:val="20"/>
        </w:rPr>
        <w:tab/>
      </w:r>
      <w:r>
        <w:rPr>
          <w:rFonts w:ascii="Times New Roman"/>
          <w:b/>
          <w:noProof/>
          <w:position w:val="-4"/>
          <w:sz w:val="20"/>
        </w:rPr>
        <w:drawing>
          <wp:inline distT="0" distB="0" distL="0" distR="0">
            <wp:extent cx="6020737" cy="126496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737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823"/>
        </w:tabs>
        <w:spacing w:before="14" w:after="78"/>
        <w:ind w:left="535"/>
        <w:rPr>
          <w:rFonts w:ascii="Times New Roman"/>
          <w:b/>
          <w:sz w:val="20"/>
        </w:rPr>
      </w:pPr>
      <w:r>
        <w:rPr>
          <w:rFonts w:ascii="Times New Roman"/>
          <w:b/>
          <w:w w:val="95"/>
          <w:sz w:val="20"/>
        </w:rPr>
        <w:t>-</w:t>
      </w:r>
      <w:r>
        <w:rPr>
          <w:rFonts w:ascii="Times New Roman"/>
          <w:b/>
          <w:w w:val="95"/>
          <w:sz w:val="20"/>
        </w:rPr>
        <w:tab/>
      </w:r>
      <w:r>
        <w:rPr>
          <w:rFonts w:ascii="Times New Roman"/>
          <w:b/>
          <w:noProof/>
          <w:position w:val="-4"/>
          <w:sz w:val="20"/>
        </w:rPr>
        <w:drawing>
          <wp:inline distT="0" distB="0" distL="0" distR="0">
            <wp:extent cx="6016059" cy="127002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59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line="198" w:lineRule="exact"/>
        <w:ind w:left="83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222312" cy="126015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31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tabs>
          <w:tab w:val="left" w:pos="823"/>
        </w:tabs>
        <w:spacing w:before="44"/>
        <w:ind w:left="535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227965</wp:posOffset>
                </wp:positionV>
                <wp:extent cx="631825" cy="127000"/>
                <wp:effectExtent l="0" t="0" r="0" b="0"/>
                <wp:wrapTopAndBottom/>
                <wp:docPr id="17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825" cy="127000"/>
                        </a:xfrm>
                        <a:custGeom>
                          <a:avLst/>
                          <a:gdLst>
                            <a:gd name="T0" fmla="+- 0 1479 1426"/>
                            <a:gd name="T1" fmla="*/ T0 w 995"/>
                            <a:gd name="T2" fmla="+- 0 477 359"/>
                            <a:gd name="T3" fmla="*/ 477 h 200"/>
                            <a:gd name="T4" fmla="+- 0 1441 1426"/>
                            <a:gd name="T5" fmla="*/ T4 w 995"/>
                            <a:gd name="T6" fmla="+- 0 456 359"/>
                            <a:gd name="T7" fmla="*/ 456 h 200"/>
                            <a:gd name="T8" fmla="+- 0 1446 1426"/>
                            <a:gd name="T9" fmla="*/ T8 w 995"/>
                            <a:gd name="T10" fmla="+- 0 407 359"/>
                            <a:gd name="T11" fmla="*/ 407 h 200"/>
                            <a:gd name="T12" fmla="+- 0 1458 1426"/>
                            <a:gd name="T13" fmla="*/ T12 w 995"/>
                            <a:gd name="T14" fmla="+- 0 419 359"/>
                            <a:gd name="T15" fmla="*/ 419 h 200"/>
                            <a:gd name="T16" fmla="+- 0 1459 1426"/>
                            <a:gd name="T17" fmla="*/ T16 w 995"/>
                            <a:gd name="T18" fmla="+- 0 448 359"/>
                            <a:gd name="T19" fmla="*/ 448 h 200"/>
                            <a:gd name="T20" fmla="+- 0 1493 1426"/>
                            <a:gd name="T21" fmla="*/ T20 w 995"/>
                            <a:gd name="T22" fmla="+- 0 468 359"/>
                            <a:gd name="T23" fmla="*/ 468 h 200"/>
                            <a:gd name="T24" fmla="+- 0 1479 1426"/>
                            <a:gd name="T25" fmla="*/ T24 w 995"/>
                            <a:gd name="T26" fmla="+- 0 424 359"/>
                            <a:gd name="T27" fmla="*/ 424 h 200"/>
                            <a:gd name="T28" fmla="+- 0 1456 1426"/>
                            <a:gd name="T29" fmla="*/ T28 w 995"/>
                            <a:gd name="T30" fmla="+- 0 513 359"/>
                            <a:gd name="T31" fmla="*/ 513 h 200"/>
                            <a:gd name="T32" fmla="+- 0 1445 1426"/>
                            <a:gd name="T33" fmla="*/ T32 w 995"/>
                            <a:gd name="T34" fmla="+- 0 493 359"/>
                            <a:gd name="T35" fmla="*/ 493 h 200"/>
                            <a:gd name="T36" fmla="+- 0 1554 1426"/>
                            <a:gd name="T37" fmla="*/ T36 w 995"/>
                            <a:gd name="T38" fmla="+- 0 513 359"/>
                            <a:gd name="T39" fmla="*/ 513 h 200"/>
                            <a:gd name="T40" fmla="+- 0 1543 1426"/>
                            <a:gd name="T41" fmla="*/ T40 w 995"/>
                            <a:gd name="T42" fmla="+- 0 483 359"/>
                            <a:gd name="T43" fmla="*/ 483 h 200"/>
                            <a:gd name="T44" fmla="+- 0 1577 1426"/>
                            <a:gd name="T45" fmla="*/ T44 w 995"/>
                            <a:gd name="T46" fmla="+- 0 497 359"/>
                            <a:gd name="T47" fmla="*/ 497 h 200"/>
                            <a:gd name="T48" fmla="+- 0 1609 1426"/>
                            <a:gd name="T49" fmla="*/ T48 w 995"/>
                            <a:gd name="T50" fmla="+- 0 492 359"/>
                            <a:gd name="T51" fmla="*/ 492 h 200"/>
                            <a:gd name="T52" fmla="+- 0 1663 1426"/>
                            <a:gd name="T53" fmla="*/ T52 w 995"/>
                            <a:gd name="T54" fmla="+- 0 497 359"/>
                            <a:gd name="T55" fmla="*/ 497 h 200"/>
                            <a:gd name="T56" fmla="+- 0 1716 1426"/>
                            <a:gd name="T57" fmla="*/ T56 w 995"/>
                            <a:gd name="T58" fmla="+- 0 424 359"/>
                            <a:gd name="T59" fmla="*/ 424 h 200"/>
                            <a:gd name="T60" fmla="+- 0 1699 1426"/>
                            <a:gd name="T61" fmla="*/ T60 w 995"/>
                            <a:gd name="T62" fmla="+- 0 405 359"/>
                            <a:gd name="T63" fmla="*/ 405 h 200"/>
                            <a:gd name="T64" fmla="+- 0 1750 1426"/>
                            <a:gd name="T65" fmla="*/ T64 w 995"/>
                            <a:gd name="T66" fmla="+- 0 448 359"/>
                            <a:gd name="T67" fmla="*/ 448 h 200"/>
                            <a:gd name="T68" fmla="+- 0 1719 1426"/>
                            <a:gd name="T69" fmla="*/ T68 w 995"/>
                            <a:gd name="T70" fmla="+- 0 509 359"/>
                            <a:gd name="T71" fmla="*/ 509 h 200"/>
                            <a:gd name="T72" fmla="+- 0 1663 1426"/>
                            <a:gd name="T73" fmla="*/ T72 w 995"/>
                            <a:gd name="T74" fmla="+- 0 421 359"/>
                            <a:gd name="T75" fmla="*/ 421 h 200"/>
                            <a:gd name="T76" fmla="+- 0 1667 1426"/>
                            <a:gd name="T77" fmla="*/ T76 w 995"/>
                            <a:gd name="T78" fmla="+- 0 484 359"/>
                            <a:gd name="T79" fmla="*/ 484 h 200"/>
                            <a:gd name="T80" fmla="+- 0 1824 1426"/>
                            <a:gd name="T81" fmla="*/ T80 w 995"/>
                            <a:gd name="T82" fmla="+- 0 513 359"/>
                            <a:gd name="T83" fmla="*/ 513 h 200"/>
                            <a:gd name="T84" fmla="+- 0 1770 1426"/>
                            <a:gd name="T85" fmla="*/ T84 w 995"/>
                            <a:gd name="T86" fmla="+- 0 470 359"/>
                            <a:gd name="T87" fmla="*/ 470 h 200"/>
                            <a:gd name="T88" fmla="+- 0 1805 1426"/>
                            <a:gd name="T89" fmla="*/ T88 w 995"/>
                            <a:gd name="T90" fmla="+- 0 405 359"/>
                            <a:gd name="T91" fmla="*/ 405 h 200"/>
                            <a:gd name="T92" fmla="+- 0 1789 1426"/>
                            <a:gd name="T93" fmla="*/ T92 w 995"/>
                            <a:gd name="T94" fmla="+- 0 438 359"/>
                            <a:gd name="T95" fmla="*/ 438 h 200"/>
                            <a:gd name="T96" fmla="+- 0 1787 1426"/>
                            <a:gd name="T97" fmla="*/ T96 w 995"/>
                            <a:gd name="T98" fmla="+- 0 459 359"/>
                            <a:gd name="T99" fmla="*/ 459 h 200"/>
                            <a:gd name="T100" fmla="+- 0 1856 1426"/>
                            <a:gd name="T101" fmla="*/ T100 w 995"/>
                            <a:gd name="T102" fmla="+- 0 504 359"/>
                            <a:gd name="T103" fmla="*/ 504 h 200"/>
                            <a:gd name="T104" fmla="+- 0 1835 1426"/>
                            <a:gd name="T105" fmla="*/ T104 w 995"/>
                            <a:gd name="T106" fmla="+- 0 422 359"/>
                            <a:gd name="T107" fmla="*/ 422 h 200"/>
                            <a:gd name="T108" fmla="+- 0 1830 1426"/>
                            <a:gd name="T109" fmla="*/ T108 w 995"/>
                            <a:gd name="T110" fmla="+- 0 498 359"/>
                            <a:gd name="T111" fmla="*/ 498 h 200"/>
                            <a:gd name="T112" fmla="+- 0 1829 1426"/>
                            <a:gd name="T113" fmla="*/ T112 w 995"/>
                            <a:gd name="T114" fmla="+- 0 393 359"/>
                            <a:gd name="T115" fmla="*/ 393 h 200"/>
                            <a:gd name="T116" fmla="+- 0 1915 1426"/>
                            <a:gd name="T117" fmla="*/ T116 w 995"/>
                            <a:gd name="T118" fmla="+- 0 416 359"/>
                            <a:gd name="T119" fmla="*/ 416 h 200"/>
                            <a:gd name="T120" fmla="+- 0 1947 1426"/>
                            <a:gd name="T121" fmla="*/ T120 w 995"/>
                            <a:gd name="T122" fmla="+- 0 408 359"/>
                            <a:gd name="T123" fmla="*/ 408 h 200"/>
                            <a:gd name="T124" fmla="+- 0 1910 1426"/>
                            <a:gd name="T125" fmla="*/ T124 w 995"/>
                            <a:gd name="T126" fmla="+- 0 421 359"/>
                            <a:gd name="T127" fmla="*/ 421 h 200"/>
                            <a:gd name="T128" fmla="+- 0 1910 1426"/>
                            <a:gd name="T129" fmla="*/ T128 w 995"/>
                            <a:gd name="T130" fmla="+- 0 440 359"/>
                            <a:gd name="T131" fmla="*/ 440 h 200"/>
                            <a:gd name="T132" fmla="+- 0 1948 1426"/>
                            <a:gd name="T133" fmla="*/ T132 w 995"/>
                            <a:gd name="T134" fmla="+- 0 423 359"/>
                            <a:gd name="T135" fmla="*/ 423 h 200"/>
                            <a:gd name="T136" fmla="+- 0 1968 1426"/>
                            <a:gd name="T137" fmla="*/ T136 w 995"/>
                            <a:gd name="T138" fmla="+- 0 367 359"/>
                            <a:gd name="T139" fmla="*/ 367 h 200"/>
                            <a:gd name="T140" fmla="+- 0 1992 1426"/>
                            <a:gd name="T141" fmla="*/ T140 w 995"/>
                            <a:gd name="T142" fmla="+- 0 367 359"/>
                            <a:gd name="T143" fmla="*/ 367 h 200"/>
                            <a:gd name="T144" fmla="+- 0 1971 1426"/>
                            <a:gd name="T145" fmla="*/ T144 w 995"/>
                            <a:gd name="T146" fmla="+- 0 409 359"/>
                            <a:gd name="T147" fmla="*/ 409 h 200"/>
                            <a:gd name="T148" fmla="+- 0 2040 1426"/>
                            <a:gd name="T149" fmla="*/ T148 w 995"/>
                            <a:gd name="T150" fmla="+- 0 504 359"/>
                            <a:gd name="T151" fmla="*/ 504 h 200"/>
                            <a:gd name="T152" fmla="+- 0 2020 1426"/>
                            <a:gd name="T153" fmla="*/ T152 w 995"/>
                            <a:gd name="T154" fmla="+- 0 437 359"/>
                            <a:gd name="T155" fmla="*/ 437 h 200"/>
                            <a:gd name="T156" fmla="+- 0 2102 1426"/>
                            <a:gd name="T157" fmla="*/ T156 w 995"/>
                            <a:gd name="T158" fmla="+- 0 419 359"/>
                            <a:gd name="T159" fmla="*/ 419 h 200"/>
                            <a:gd name="T160" fmla="+- 0 2112 1426"/>
                            <a:gd name="T161" fmla="*/ T160 w 995"/>
                            <a:gd name="T162" fmla="+- 0 452 359"/>
                            <a:gd name="T163" fmla="*/ 452 h 200"/>
                            <a:gd name="T164" fmla="+- 0 2051 1426"/>
                            <a:gd name="T165" fmla="*/ T164 w 995"/>
                            <a:gd name="T166" fmla="+- 0 494 359"/>
                            <a:gd name="T167" fmla="*/ 494 h 200"/>
                            <a:gd name="T168" fmla="+- 0 2112 1426"/>
                            <a:gd name="T169" fmla="*/ T168 w 995"/>
                            <a:gd name="T170" fmla="+- 0 446 359"/>
                            <a:gd name="T171" fmla="*/ 446 h 200"/>
                            <a:gd name="T172" fmla="+- 0 2108 1426"/>
                            <a:gd name="T173" fmla="*/ T172 w 995"/>
                            <a:gd name="T174" fmla="+- 0 425 359"/>
                            <a:gd name="T175" fmla="*/ 425 h 200"/>
                            <a:gd name="T176" fmla="+- 0 2098 1426"/>
                            <a:gd name="T177" fmla="*/ T176 w 995"/>
                            <a:gd name="T178" fmla="+- 0 487 359"/>
                            <a:gd name="T179" fmla="*/ 487 h 200"/>
                            <a:gd name="T180" fmla="+- 0 2144 1426"/>
                            <a:gd name="T181" fmla="*/ T180 w 995"/>
                            <a:gd name="T182" fmla="+- 0 492 359"/>
                            <a:gd name="T183" fmla="*/ 492 h 200"/>
                            <a:gd name="T184" fmla="+- 0 2176 1426"/>
                            <a:gd name="T185" fmla="*/ T184 w 995"/>
                            <a:gd name="T186" fmla="+- 0 497 359"/>
                            <a:gd name="T187" fmla="*/ 497 h 200"/>
                            <a:gd name="T188" fmla="+- 0 2210 1426"/>
                            <a:gd name="T189" fmla="*/ T188 w 995"/>
                            <a:gd name="T190" fmla="+- 0 483 359"/>
                            <a:gd name="T191" fmla="*/ 483 h 200"/>
                            <a:gd name="T192" fmla="+- 0 2318 1426"/>
                            <a:gd name="T193" fmla="*/ T192 w 995"/>
                            <a:gd name="T194" fmla="+- 0 421 359"/>
                            <a:gd name="T195" fmla="*/ 421 h 200"/>
                            <a:gd name="T196" fmla="+- 0 2312 1426"/>
                            <a:gd name="T197" fmla="*/ T196 w 995"/>
                            <a:gd name="T198" fmla="+- 0 407 359"/>
                            <a:gd name="T199" fmla="*/ 407 h 200"/>
                            <a:gd name="T200" fmla="+- 0 2263 1426"/>
                            <a:gd name="T201" fmla="*/ T200 w 995"/>
                            <a:gd name="T202" fmla="+- 0 409 359"/>
                            <a:gd name="T203" fmla="*/ 409 h 200"/>
                            <a:gd name="T204" fmla="+- 0 2287 1426"/>
                            <a:gd name="T205" fmla="*/ T204 w 995"/>
                            <a:gd name="T206" fmla="+- 0 430 359"/>
                            <a:gd name="T207" fmla="*/ 430 h 200"/>
                            <a:gd name="T208" fmla="+- 0 2311 1426"/>
                            <a:gd name="T209" fmla="*/ T208 w 995"/>
                            <a:gd name="T210" fmla="+- 0 423 359"/>
                            <a:gd name="T211" fmla="*/ 423 h 200"/>
                            <a:gd name="T212" fmla="+- 0 2394 1426"/>
                            <a:gd name="T213" fmla="*/ T212 w 995"/>
                            <a:gd name="T214" fmla="+- 0 426 359"/>
                            <a:gd name="T215" fmla="*/ 426 h 200"/>
                            <a:gd name="T216" fmla="+- 0 2412 1426"/>
                            <a:gd name="T217" fmla="*/ T216 w 995"/>
                            <a:gd name="T218" fmla="+- 0 408 359"/>
                            <a:gd name="T219" fmla="*/ 408 h 200"/>
                            <a:gd name="T220" fmla="+- 0 2399 1426"/>
                            <a:gd name="T221" fmla="*/ T220 w 995"/>
                            <a:gd name="T222" fmla="+- 0 541 359"/>
                            <a:gd name="T223" fmla="*/ 541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95" h="200">
                              <a:moveTo>
                                <a:pt x="68" y="140"/>
                              </a:moveTo>
                              <a:lnTo>
                                <a:pt x="42" y="140"/>
                              </a:lnTo>
                              <a:lnTo>
                                <a:pt x="47" y="139"/>
                              </a:lnTo>
                              <a:lnTo>
                                <a:pt x="53" y="133"/>
                              </a:lnTo>
                              <a:lnTo>
                                <a:pt x="55" y="129"/>
                              </a:lnTo>
                              <a:lnTo>
                                <a:pt x="55" y="121"/>
                              </a:lnTo>
                              <a:lnTo>
                                <a:pt x="53" y="118"/>
                              </a:lnTo>
                              <a:lnTo>
                                <a:pt x="48" y="113"/>
                              </a:lnTo>
                              <a:lnTo>
                                <a:pt x="42" y="110"/>
                              </a:lnTo>
                              <a:lnTo>
                                <a:pt x="34" y="106"/>
                              </a:lnTo>
                              <a:lnTo>
                                <a:pt x="28" y="104"/>
                              </a:lnTo>
                              <a:lnTo>
                                <a:pt x="23" y="102"/>
                              </a:lnTo>
                              <a:lnTo>
                                <a:pt x="18" y="98"/>
                              </a:lnTo>
                              <a:lnTo>
                                <a:pt x="15" y="97"/>
                              </a:lnTo>
                              <a:lnTo>
                                <a:pt x="10" y="92"/>
                              </a:lnTo>
                              <a:lnTo>
                                <a:pt x="8" y="89"/>
                              </a:lnTo>
                              <a:lnTo>
                                <a:pt x="5" y="83"/>
                              </a:lnTo>
                              <a:lnTo>
                                <a:pt x="4" y="79"/>
                              </a:lnTo>
                              <a:lnTo>
                                <a:pt x="4" y="66"/>
                              </a:lnTo>
                              <a:lnTo>
                                <a:pt x="7" y="60"/>
                              </a:lnTo>
                              <a:lnTo>
                                <a:pt x="20" y="48"/>
                              </a:lnTo>
                              <a:lnTo>
                                <a:pt x="28" y="46"/>
                              </a:lnTo>
                              <a:lnTo>
                                <a:pt x="44" y="46"/>
                              </a:lnTo>
                              <a:lnTo>
                                <a:pt x="50" y="47"/>
                              </a:lnTo>
                              <a:lnTo>
                                <a:pt x="62" y="53"/>
                              </a:lnTo>
                              <a:lnTo>
                                <a:pt x="67" y="57"/>
                              </a:lnTo>
                              <a:lnTo>
                                <a:pt x="69" y="60"/>
                              </a:lnTo>
                              <a:lnTo>
                                <a:pt x="32" y="60"/>
                              </a:lnTo>
                              <a:lnTo>
                                <a:pt x="28" y="61"/>
                              </a:lnTo>
                              <a:lnTo>
                                <a:pt x="22" y="66"/>
                              </a:lnTo>
                              <a:lnTo>
                                <a:pt x="21" y="70"/>
                              </a:lnTo>
                              <a:lnTo>
                                <a:pt x="21" y="78"/>
                              </a:lnTo>
                              <a:lnTo>
                                <a:pt x="22" y="81"/>
                              </a:lnTo>
                              <a:lnTo>
                                <a:pt x="27" y="86"/>
                              </a:lnTo>
                              <a:lnTo>
                                <a:pt x="33" y="89"/>
                              </a:lnTo>
                              <a:lnTo>
                                <a:pt x="48" y="95"/>
                              </a:lnTo>
                              <a:lnTo>
                                <a:pt x="52" y="97"/>
                              </a:lnTo>
                              <a:lnTo>
                                <a:pt x="58" y="100"/>
                              </a:lnTo>
                              <a:lnTo>
                                <a:pt x="60" y="102"/>
                              </a:lnTo>
                              <a:lnTo>
                                <a:pt x="62" y="104"/>
                              </a:lnTo>
                              <a:lnTo>
                                <a:pt x="65" y="106"/>
                              </a:lnTo>
                              <a:lnTo>
                                <a:pt x="67" y="109"/>
                              </a:lnTo>
                              <a:lnTo>
                                <a:pt x="70" y="116"/>
                              </a:lnTo>
                              <a:lnTo>
                                <a:pt x="71" y="120"/>
                              </a:lnTo>
                              <a:lnTo>
                                <a:pt x="71" y="133"/>
                              </a:lnTo>
                              <a:lnTo>
                                <a:pt x="68" y="140"/>
                              </a:lnTo>
                              <a:close/>
                              <a:moveTo>
                                <a:pt x="59" y="72"/>
                              </a:moveTo>
                              <a:lnTo>
                                <a:pt x="56" y="68"/>
                              </a:lnTo>
                              <a:lnTo>
                                <a:pt x="53" y="65"/>
                              </a:lnTo>
                              <a:lnTo>
                                <a:pt x="45" y="61"/>
                              </a:lnTo>
                              <a:lnTo>
                                <a:pt x="41" y="60"/>
                              </a:lnTo>
                              <a:lnTo>
                                <a:pt x="69" y="60"/>
                              </a:lnTo>
                              <a:lnTo>
                                <a:pt x="71" y="62"/>
                              </a:lnTo>
                              <a:lnTo>
                                <a:pt x="59" y="72"/>
                              </a:lnTo>
                              <a:close/>
                              <a:moveTo>
                                <a:pt x="47" y="154"/>
                              </a:moveTo>
                              <a:lnTo>
                                <a:pt x="30" y="154"/>
                              </a:lnTo>
                              <a:lnTo>
                                <a:pt x="23" y="153"/>
                              </a:lnTo>
                              <a:lnTo>
                                <a:pt x="10" y="147"/>
                              </a:lnTo>
                              <a:lnTo>
                                <a:pt x="4" y="142"/>
                              </a:lnTo>
                              <a:lnTo>
                                <a:pt x="0" y="136"/>
                              </a:lnTo>
                              <a:lnTo>
                                <a:pt x="12" y="126"/>
                              </a:lnTo>
                              <a:lnTo>
                                <a:pt x="15" y="131"/>
                              </a:lnTo>
                              <a:lnTo>
                                <a:pt x="19" y="134"/>
                              </a:lnTo>
                              <a:lnTo>
                                <a:pt x="28" y="139"/>
                              </a:lnTo>
                              <a:lnTo>
                                <a:pt x="32" y="140"/>
                              </a:lnTo>
                              <a:lnTo>
                                <a:pt x="68" y="140"/>
                              </a:lnTo>
                              <a:lnTo>
                                <a:pt x="55" y="151"/>
                              </a:lnTo>
                              <a:lnTo>
                                <a:pt x="47" y="154"/>
                              </a:lnTo>
                              <a:close/>
                              <a:moveTo>
                                <a:pt x="156" y="154"/>
                              </a:moveTo>
                              <a:lnTo>
                                <a:pt x="128" y="154"/>
                              </a:lnTo>
                              <a:lnTo>
                                <a:pt x="118" y="150"/>
                              </a:lnTo>
                              <a:lnTo>
                                <a:pt x="102" y="133"/>
                              </a:lnTo>
                              <a:lnTo>
                                <a:pt x="98" y="121"/>
                              </a:lnTo>
                              <a:lnTo>
                                <a:pt x="98" y="50"/>
                              </a:lnTo>
                              <a:lnTo>
                                <a:pt x="115" y="50"/>
                              </a:lnTo>
                              <a:lnTo>
                                <a:pt x="115" y="117"/>
                              </a:lnTo>
                              <a:lnTo>
                                <a:pt x="117" y="124"/>
                              </a:lnTo>
                              <a:lnTo>
                                <a:pt x="127" y="135"/>
                              </a:lnTo>
                              <a:lnTo>
                                <a:pt x="134" y="138"/>
                              </a:lnTo>
                              <a:lnTo>
                                <a:pt x="178" y="138"/>
                              </a:lnTo>
                              <a:lnTo>
                                <a:pt x="167" y="150"/>
                              </a:lnTo>
                              <a:lnTo>
                                <a:pt x="156" y="154"/>
                              </a:lnTo>
                              <a:close/>
                              <a:moveTo>
                                <a:pt x="178" y="138"/>
                              </a:moveTo>
                              <a:lnTo>
                                <a:pt x="151" y="138"/>
                              </a:lnTo>
                              <a:lnTo>
                                <a:pt x="158" y="135"/>
                              </a:lnTo>
                              <a:lnTo>
                                <a:pt x="167" y="124"/>
                              </a:lnTo>
                              <a:lnTo>
                                <a:pt x="170" y="117"/>
                              </a:lnTo>
                              <a:lnTo>
                                <a:pt x="170" y="50"/>
                              </a:lnTo>
                              <a:lnTo>
                                <a:pt x="187" y="50"/>
                              </a:lnTo>
                              <a:lnTo>
                                <a:pt x="187" y="121"/>
                              </a:lnTo>
                              <a:lnTo>
                                <a:pt x="183" y="133"/>
                              </a:lnTo>
                              <a:lnTo>
                                <a:pt x="178" y="138"/>
                              </a:lnTo>
                              <a:close/>
                              <a:moveTo>
                                <a:pt x="273" y="154"/>
                              </a:moveTo>
                              <a:lnTo>
                                <a:pt x="266" y="154"/>
                              </a:lnTo>
                              <a:lnTo>
                                <a:pt x="259" y="153"/>
                              </a:lnTo>
                              <a:lnTo>
                                <a:pt x="247" y="147"/>
                              </a:lnTo>
                              <a:lnTo>
                                <a:pt x="242" y="143"/>
                              </a:lnTo>
                              <a:lnTo>
                                <a:pt x="237" y="138"/>
                              </a:lnTo>
                              <a:lnTo>
                                <a:pt x="281" y="138"/>
                              </a:lnTo>
                              <a:lnTo>
                                <a:pt x="290" y="135"/>
                              </a:lnTo>
                              <a:lnTo>
                                <a:pt x="303" y="120"/>
                              </a:lnTo>
                              <a:lnTo>
                                <a:pt x="307" y="111"/>
                              </a:lnTo>
                              <a:lnTo>
                                <a:pt x="307" y="89"/>
                              </a:lnTo>
                              <a:lnTo>
                                <a:pt x="303" y="80"/>
                              </a:lnTo>
                              <a:lnTo>
                                <a:pt x="290" y="65"/>
                              </a:lnTo>
                              <a:lnTo>
                                <a:pt x="281" y="62"/>
                              </a:lnTo>
                              <a:lnTo>
                                <a:pt x="237" y="62"/>
                              </a:lnTo>
                              <a:lnTo>
                                <a:pt x="242" y="56"/>
                              </a:lnTo>
                              <a:lnTo>
                                <a:pt x="247" y="52"/>
                              </a:lnTo>
                              <a:lnTo>
                                <a:pt x="259" y="47"/>
                              </a:lnTo>
                              <a:lnTo>
                                <a:pt x="266" y="46"/>
                              </a:lnTo>
                              <a:lnTo>
                                <a:pt x="273" y="46"/>
                              </a:lnTo>
                              <a:lnTo>
                                <a:pt x="284" y="47"/>
                              </a:lnTo>
                              <a:lnTo>
                                <a:pt x="293" y="50"/>
                              </a:lnTo>
                              <a:lnTo>
                                <a:pt x="302" y="54"/>
                              </a:lnTo>
                              <a:lnTo>
                                <a:pt x="310" y="61"/>
                              </a:lnTo>
                              <a:lnTo>
                                <a:pt x="316" y="70"/>
                              </a:lnTo>
                              <a:lnTo>
                                <a:pt x="321" y="79"/>
                              </a:lnTo>
                              <a:lnTo>
                                <a:pt x="324" y="89"/>
                              </a:lnTo>
                              <a:lnTo>
                                <a:pt x="324" y="100"/>
                              </a:lnTo>
                              <a:lnTo>
                                <a:pt x="324" y="111"/>
                              </a:lnTo>
                              <a:lnTo>
                                <a:pt x="321" y="121"/>
                              </a:lnTo>
                              <a:lnTo>
                                <a:pt x="316" y="130"/>
                              </a:lnTo>
                              <a:lnTo>
                                <a:pt x="310" y="139"/>
                              </a:lnTo>
                              <a:lnTo>
                                <a:pt x="302" y="145"/>
                              </a:lnTo>
                              <a:lnTo>
                                <a:pt x="293" y="150"/>
                              </a:lnTo>
                              <a:lnTo>
                                <a:pt x="284" y="153"/>
                              </a:lnTo>
                              <a:lnTo>
                                <a:pt x="273" y="154"/>
                              </a:lnTo>
                              <a:close/>
                              <a:moveTo>
                                <a:pt x="237" y="199"/>
                              </a:moveTo>
                              <a:lnTo>
                                <a:pt x="220" y="199"/>
                              </a:lnTo>
                              <a:lnTo>
                                <a:pt x="220" y="50"/>
                              </a:lnTo>
                              <a:lnTo>
                                <a:pt x="237" y="50"/>
                              </a:lnTo>
                              <a:lnTo>
                                <a:pt x="237" y="62"/>
                              </a:lnTo>
                              <a:lnTo>
                                <a:pt x="264" y="62"/>
                              </a:lnTo>
                              <a:lnTo>
                                <a:pt x="257" y="63"/>
                              </a:lnTo>
                              <a:lnTo>
                                <a:pt x="246" y="70"/>
                              </a:lnTo>
                              <a:lnTo>
                                <a:pt x="241" y="75"/>
                              </a:lnTo>
                              <a:lnTo>
                                <a:pt x="237" y="80"/>
                              </a:lnTo>
                              <a:lnTo>
                                <a:pt x="237" y="119"/>
                              </a:lnTo>
                              <a:lnTo>
                                <a:pt x="241" y="125"/>
                              </a:lnTo>
                              <a:lnTo>
                                <a:pt x="246" y="130"/>
                              </a:lnTo>
                              <a:lnTo>
                                <a:pt x="257" y="137"/>
                              </a:lnTo>
                              <a:lnTo>
                                <a:pt x="264" y="138"/>
                              </a:lnTo>
                              <a:lnTo>
                                <a:pt x="237" y="138"/>
                              </a:lnTo>
                              <a:lnTo>
                                <a:pt x="237" y="199"/>
                              </a:lnTo>
                              <a:close/>
                              <a:moveTo>
                                <a:pt x="407" y="154"/>
                              </a:moveTo>
                              <a:lnTo>
                                <a:pt x="398" y="154"/>
                              </a:lnTo>
                              <a:lnTo>
                                <a:pt x="386" y="153"/>
                              </a:lnTo>
                              <a:lnTo>
                                <a:pt x="376" y="150"/>
                              </a:lnTo>
                              <a:lnTo>
                                <a:pt x="367" y="145"/>
                              </a:lnTo>
                              <a:lnTo>
                                <a:pt x="359" y="139"/>
                              </a:lnTo>
                              <a:lnTo>
                                <a:pt x="352" y="130"/>
                              </a:lnTo>
                              <a:lnTo>
                                <a:pt x="347" y="121"/>
                              </a:lnTo>
                              <a:lnTo>
                                <a:pt x="344" y="111"/>
                              </a:lnTo>
                              <a:lnTo>
                                <a:pt x="343" y="100"/>
                              </a:lnTo>
                              <a:lnTo>
                                <a:pt x="344" y="89"/>
                              </a:lnTo>
                              <a:lnTo>
                                <a:pt x="347" y="78"/>
                              </a:lnTo>
                              <a:lnTo>
                                <a:pt x="351" y="69"/>
                              </a:lnTo>
                              <a:lnTo>
                                <a:pt x="357" y="61"/>
                              </a:lnTo>
                              <a:lnTo>
                                <a:pt x="367" y="51"/>
                              </a:lnTo>
                              <a:lnTo>
                                <a:pt x="379" y="46"/>
                              </a:lnTo>
                              <a:lnTo>
                                <a:pt x="407" y="46"/>
                              </a:lnTo>
                              <a:lnTo>
                                <a:pt x="418" y="50"/>
                              </a:lnTo>
                              <a:lnTo>
                                <a:pt x="428" y="60"/>
                              </a:lnTo>
                              <a:lnTo>
                                <a:pt x="385" y="60"/>
                              </a:lnTo>
                              <a:lnTo>
                                <a:pt x="378" y="62"/>
                              </a:lnTo>
                              <a:lnTo>
                                <a:pt x="367" y="72"/>
                              </a:lnTo>
                              <a:lnTo>
                                <a:pt x="363" y="79"/>
                              </a:lnTo>
                              <a:lnTo>
                                <a:pt x="362" y="87"/>
                              </a:lnTo>
                              <a:lnTo>
                                <a:pt x="439" y="87"/>
                              </a:lnTo>
                              <a:lnTo>
                                <a:pt x="439" y="93"/>
                              </a:lnTo>
                              <a:lnTo>
                                <a:pt x="438" y="96"/>
                              </a:lnTo>
                              <a:lnTo>
                                <a:pt x="438" y="98"/>
                              </a:lnTo>
                              <a:lnTo>
                                <a:pt x="438" y="100"/>
                              </a:lnTo>
                              <a:lnTo>
                                <a:pt x="361" y="100"/>
                              </a:lnTo>
                              <a:lnTo>
                                <a:pt x="361" y="112"/>
                              </a:lnTo>
                              <a:lnTo>
                                <a:pt x="364" y="121"/>
                              </a:lnTo>
                              <a:lnTo>
                                <a:pt x="378" y="135"/>
                              </a:lnTo>
                              <a:lnTo>
                                <a:pt x="387" y="139"/>
                              </a:lnTo>
                              <a:lnTo>
                                <a:pt x="437" y="139"/>
                              </a:lnTo>
                              <a:lnTo>
                                <a:pt x="436" y="140"/>
                              </a:lnTo>
                              <a:lnTo>
                                <a:pt x="430" y="145"/>
                              </a:lnTo>
                              <a:lnTo>
                                <a:pt x="415" y="152"/>
                              </a:lnTo>
                              <a:lnTo>
                                <a:pt x="407" y="154"/>
                              </a:lnTo>
                              <a:close/>
                              <a:moveTo>
                                <a:pt x="439" y="87"/>
                              </a:moveTo>
                              <a:lnTo>
                                <a:pt x="422" y="87"/>
                              </a:lnTo>
                              <a:lnTo>
                                <a:pt x="422" y="79"/>
                              </a:lnTo>
                              <a:lnTo>
                                <a:pt x="419" y="73"/>
                              </a:lnTo>
                              <a:lnTo>
                                <a:pt x="409" y="63"/>
                              </a:lnTo>
                              <a:lnTo>
                                <a:pt x="402" y="60"/>
                              </a:lnTo>
                              <a:lnTo>
                                <a:pt x="428" y="60"/>
                              </a:lnTo>
                              <a:lnTo>
                                <a:pt x="435" y="66"/>
                              </a:lnTo>
                              <a:lnTo>
                                <a:pt x="439" y="77"/>
                              </a:lnTo>
                              <a:lnTo>
                                <a:pt x="439" y="87"/>
                              </a:lnTo>
                              <a:close/>
                              <a:moveTo>
                                <a:pt x="437" y="139"/>
                              </a:moveTo>
                              <a:lnTo>
                                <a:pt x="404" y="139"/>
                              </a:lnTo>
                              <a:lnTo>
                                <a:pt x="410" y="137"/>
                              </a:lnTo>
                              <a:lnTo>
                                <a:pt x="421" y="132"/>
                              </a:lnTo>
                              <a:lnTo>
                                <a:pt x="425" y="128"/>
                              </a:lnTo>
                              <a:lnTo>
                                <a:pt x="428" y="124"/>
                              </a:lnTo>
                              <a:lnTo>
                                <a:pt x="441" y="134"/>
                              </a:lnTo>
                              <a:lnTo>
                                <a:pt x="437" y="139"/>
                              </a:lnTo>
                              <a:close/>
                              <a:moveTo>
                                <a:pt x="403" y="34"/>
                              </a:moveTo>
                              <a:lnTo>
                                <a:pt x="386" y="34"/>
                              </a:lnTo>
                              <a:lnTo>
                                <a:pt x="407" y="1"/>
                              </a:lnTo>
                              <a:lnTo>
                                <a:pt x="426" y="1"/>
                              </a:lnTo>
                              <a:lnTo>
                                <a:pt x="403" y="34"/>
                              </a:lnTo>
                              <a:close/>
                              <a:moveTo>
                                <a:pt x="522" y="62"/>
                              </a:moveTo>
                              <a:lnTo>
                                <a:pt x="484" y="62"/>
                              </a:lnTo>
                              <a:lnTo>
                                <a:pt x="489" y="57"/>
                              </a:lnTo>
                              <a:lnTo>
                                <a:pt x="493" y="54"/>
                              </a:lnTo>
                              <a:lnTo>
                                <a:pt x="503" y="49"/>
                              </a:lnTo>
                              <a:lnTo>
                                <a:pt x="508" y="48"/>
                              </a:lnTo>
                              <a:lnTo>
                                <a:pt x="515" y="48"/>
                              </a:lnTo>
                              <a:lnTo>
                                <a:pt x="517" y="48"/>
                              </a:lnTo>
                              <a:lnTo>
                                <a:pt x="520" y="48"/>
                              </a:lnTo>
                              <a:lnTo>
                                <a:pt x="521" y="49"/>
                              </a:lnTo>
                              <a:lnTo>
                                <a:pt x="522" y="49"/>
                              </a:lnTo>
                              <a:lnTo>
                                <a:pt x="522" y="62"/>
                              </a:lnTo>
                              <a:close/>
                              <a:moveTo>
                                <a:pt x="484" y="150"/>
                              </a:moveTo>
                              <a:lnTo>
                                <a:pt x="468" y="150"/>
                              </a:lnTo>
                              <a:lnTo>
                                <a:pt x="468" y="50"/>
                              </a:lnTo>
                              <a:lnTo>
                                <a:pt x="484" y="50"/>
                              </a:lnTo>
                              <a:lnTo>
                                <a:pt x="484" y="62"/>
                              </a:lnTo>
                              <a:lnTo>
                                <a:pt x="522" y="62"/>
                              </a:lnTo>
                              <a:lnTo>
                                <a:pt x="522" y="64"/>
                              </a:lnTo>
                              <a:lnTo>
                                <a:pt x="506" y="64"/>
                              </a:lnTo>
                              <a:lnTo>
                                <a:pt x="501" y="66"/>
                              </a:lnTo>
                              <a:lnTo>
                                <a:pt x="492" y="71"/>
                              </a:lnTo>
                              <a:lnTo>
                                <a:pt x="488" y="75"/>
                              </a:lnTo>
                              <a:lnTo>
                                <a:pt x="484" y="81"/>
                              </a:lnTo>
                              <a:lnTo>
                                <a:pt x="484" y="150"/>
                              </a:lnTo>
                              <a:close/>
                              <a:moveTo>
                                <a:pt x="522" y="65"/>
                              </a:moveTo>
                              <a:lnTo>
                                <a:pt x="521" y="65"/>
                              </a:lnTo>
                              <a:lnTo>
                                <a:pt x="519" y="65"/>
                              </a:lnTo>
                              <a:lnTo>
                                <a:pt x="516" y="64"/>
                              </a:lnTo>
                              <a:lnTo>
                                <a:pt x="514" y="64"/>
                              </a:lnTo>
                              <a:lnTo>
                                <a:pt x="522" y="64"/>
                              </a:lnTo>
                              <a:lnTo>
                                <a:pt x="522" y="65"/>
                              </a:lnTo>
                              <a:close/>
                              <a:moveTo>
                                <a:pt x="557" y="24"/>
                              </a:moveTo>
                              <a:lnTo>
                                <a:pt x="550" y="24"/>
                              </a:lnTo>
                              <a:lnTo>
                                <a:pt x="548" y="22"/>
                              </a:lnTo>
                              <a:lnTo>
                                <a:pt x="543" y="18"/>
                              </a:lnTo>
                              <a:lnTo>
                                <a:pt x="542" y="15"/>
                              </a:lnTo>
                              <a:lnTo>
                                <a:pt x="542" y="8"/>
                              </a:lnTo>
                              <a:lnTo>
                                <a:pt x="543" y="6"/>
                              </a:lnTo>
                              <a:lnTo>
                                <a:pt x="548" y="1"/>
                              </a:lnTo>
                              <a:lnTo>
                                <a:pt x="550" y="0"/>
                              </a:lnTo>
                              <a:lnTo>
                                <a:pt x="557" y="0"/>
                              </a:lnTo>
                              <a:lnTo>
                                <a:pt x="560" y="1"/>
                              </a:lnTo>
                              <a:lnTo>
                                <a:pt x="564" y="6"/>
                              </a:lnTo>
                              <a:lnTo>
                                <a:pt x="566" y="8"/>
                              </a:lnTo>
                              <a:lnTo>
                                <a:pt x="566" y="15"/>
                              </a:lnTo>
                              <a:lnTo>
                                <a:pt x="564" y="18"/>
                              </a:lnTo>
                              <a:lnTo>
                                <a:pt x="560" y="22"/>
                              </a:lnTo>
                              <a:lnTo>
                                <a:pt x="557" y="24"/>
                              </a:lnTo>
                              <a:close/>
                              <a:moveTo>
                                <a:pt x="562" y="150"/>
                              </a:moveTo>
                              <a:lnTo>
                                <a:pt x="545" y="150"/>
                              </a:lnTo>
                              <a:lnTo>
                                <a:pt x="545" y="50"/>
                              </a:lnTo>
                              <a:lnTo>
                                <a:pt x="562" y="50"/>
                              </a:lnTo>
                              <a:lnTo>
                                <a:pt x="562" y="150"/>
                              </a:lnTo>
                              <a:close/>
                              <a:moveTo>
                                <a:pt x="654" y="154"/>
                              </a:moveTo>
                              <a:lnTo>
                                <a:pt x="645" y="154"/>
                              </a:lnTo>
                              <a:lnTo>
                                <a:pt x="634" y="153"/>
                              </a:lnTo>
                              <a:lnTo>
                                <a:pt x="623" y="150"/>
                              </a:lnTo>
                              <a:lnTo>
                                <a:pt x="614" y="145"/>
                              </a:lnTo>
                              <a:lnTo>
                                <a:pt x="606" y="139"/>
                              </a:lnTo>
                              <a:lnTo>
                                <a:pt x="599" y="130"/>
                              </a:lnTo>
                              <a:lnTo>
                                <a:pt x="594" y="121"/>
                              </a:lnTo>
                              <a:lnTo>
                                <a:pt x="591" y="111"/>
                              </a:lnTo>
                              <a:lnTo>
                                <a:pt x="590" y="100"/>
                              </a:lnTo>
                              <a:lnTo>
                                <a:pt x="591" y="89"/>
                              </a:lnTo>
                              <a:lnTo>
                                <a:pt x="594" y="78"/>
                              </a:lnTo>
                              <a:lnTo>
                                <a:pt x="598" y="69"/>
                              </a:lnTo>
                              <a:lnTo>
                                <a:pt x="604" y="61"/>
                              </a:lnTo>
                              <a:lnTo>
                                <a:pt x="614" y="51"/>
                              </a:lnTo>
                              <a:lnTo>
                                <a:pt x="626" y="46"/>
                              </a:lnTo>
                              <a:lnTo>
                                <a:pt x="654" y="46"/>
                              </a:lnTo>
                              <a:lnTo>
                                <a:pt x="665" y="50"/>
                              </a:lnTo>
                              <a:lnTo>
                                <a:pt x="676" y="60"/>
                              </a:lnTo>
                              <a:lnTo>
                                <a:pt x="632" y="60"/>
                              </a:lnTo>
                              <a:lnTo>
                                <a:pt x="625" y="62"/>
                              </a:lnTo>
                              <a:lnTo>
                                <a:pt x="614" y="72"/>
                              </a:lnTo>
                              <a:lnTo>
                                <a:pt x="611" y="79"/>
                              </a:lnTo>
                              <a:lnTo>
                                <a:pt x="609" y="87"/>
                              </a:lnTo>
                              <a:lnTo>
                                <a:pt x="686" y="87"/>
                              </a:lnTo>
                              <a:lnTo>
                                <a:pt x="686" y="93"/>
                              </a:lnTo>
                              <a:lnTo>
                                <a:pt x="686" y="96"/>
                              </a:lnTo>
                              <a:lnTo>
                                <a:pt x="685" y="98"/>
                              </a:lnTo>
                              <a:lnTo>
                                <a:pt x="685" y="100"/>
                              </a:lnTo>
                              <a:lnTo>
                                <a:pt x="608" y="100"/>
                              </a:lnTo>
                              <a:lnTo>
                                <a:pt x="608" y="112"/>
                              </a:lnTo>
                              <a:lnTo>
                                <a:pt x="612" y="121"/>
                              </a:lnTo>
                              <a:lnTo>
                                <a:pt x="625" y="135"/>
                              </a:lnTo>
                              <a:lnTo>
                                <a:pt x="634" y="139"/>
                              </a:lnTo>
                              <a:lnTo>
                                <a:pt x="684" y="139"/>
                              </a:lnTo>
                              <a:lnTo>
                                <a:pt x="683" y="140"/>
                              </a:lnTo>
                              <a:lnTo>
                                <a:pt x="677" y="145"/>
                              </a:lnTo>
                              <a:lnTo>
                                <a:pt x="662" y="152"/>
                              </a:lnTo>
                              <a:lnTo>
                                <a:pt x="654" y="154"/>
                              </a:lnTo>
                              <a:close/>
                              <a:moveTo>
                                <a:pt x="686" y="87"/>
                              </a:moveTo>
                              <a:lnTo>
                                <a:pt x="669" y="87"/>
                              </a:lnTo>
                              <a:lnTo>
                                <a:pt x="669" y="79"/>
                              </a:lnTo>
                              <a:lnTo>
                                <a:pt x="666" y="73"/>
                              </a:lnTo>
                              <a:lnTo>
                                <a:pt x="656" y="63"/>
                              </a:lnTo>
                              <a:lnTo>
                                <a:pt x="649" y="60"/>
                              </a:lnTo>
                              <a:lnTo>
                                <a:pt x="676" y="60"/>
                              </a:lnTo>
                              <a:lnTo>
                                <a:pt x="682" y="66"/>
                              </a:lnTo>
                              <a:lnTo>
                                <a:pt x="686" y="77"/>
                              </a:lnTo>
                              <a:lnTo>
                                <a:pt x="686" y="87"/>
                              </a:lnTo>
                              <a:close/>
                              <a:moveTo>
                                <a:pt x="684" y="139"/>
                              </a:moveTo>
                              <a:lnTo>
                                <a:pt x="651" y="139"/>
                              </a:lnTo>
                              <a:lnTo>
                                <a:pt x="657" y="137"/>
                              </a:lnTo>
                              <a:lnTo>
                                <a:pt x="668" y="132"/>
                              </a:lnTo>
                              <a:lnTo>
                                <a:pt x="672" y="128"/>
                              </a:lnTo>
                              <a:lnTo>
                                <a:pt x="676" y="124"/>
                              </a:lnTo>
                              <a:lnTo>
                                <a:pt x="688" y="134"/>
                              </a:lnTo>
                              <a:lnTo>
                                <a:pt x="684" y="139"/>
                              </a:lnTo>
                              <a:close/>
                              <a:moveTo>
                                <a:pt x="773" y="154"/>
                              </a:moveTo>
                              <a:lnTo>
                                <a:pt x="745" y="154"/>
                              </a:lnTo>
                              <a:lnTo>
                                <a:pt x="734" y="150"/>
                              </a:lnTo>
                              <a:lnTo>
                                <a:pt x="718" y="133"/>
                              </a:lnTo>
                              <a:lnTo>
                                <a:pt x="714" y="121"/>
                              </a:lnTo>
                              <a:lnTo>
                                <a:pt x="714" y="50"/>
                              </a:lnTo>
                              <a:lnTo>
                                <a:pt x="731" y="50"/>
                              </a:lnTo>
                              <a:lnTo>
                                <a:pt x="731" y="117"/>
                              </a:lnTo>
                              <a:lnTo>
                                <a:pt x="734" y="124"/>
                              </a:lnTo>
                              <a:lnTo>
                                <a:pt x="744" y="135"/>
                              </a:lnTo>
                              <a:lnTo>
                                <a:pt x="750" y="138"/>
                              </a:lnTo>
                              <a:lnTo>
                                <a:pt x="795" y="138"/>
                              </a:lnTo>
                              <a:lnTo>
                                <a:pt x="783" y="150"/>
                              </a:lnTo>
                              <a:lnTo>
                                <a:pt x="773" y="154"/>
                              </a:lnTo>
                              <a:close/>
                              <a:moveTo>
                                <a:pt x="795" y="138"/>
                              </a:moveTo>
                              <a:lnTo>
                                <a:pt x="767" y="138"/>
                              </a:lnTo>
                              <a:lnTo>
                                <a:pt x="774" y="135"/>
                              </a:lnTo>
                              <a:lnTo>
                                <a:pt x="784" y="124"/>
                              </a:lnTo>
                              <a:lnTo>
                                <a:pt x="786" y="117"/>
                              </a:lnTo>
                              <a:lnTo>
                                <a:pt x="786" y="50"/>
                              </a:lnTo>
                              <a:lnTo>
                                <a:pt x="803" y="50"/>
                              </a:lnTo>
                              <a:lnTo>
                                <a:pt x="803" y="121"/>
                              </a:lnTo>
                              <a:lnTo>
                                <a:pt x="799" y="133"/>
                              </a:lnTo>
                              <a:lnTo>
                                <a:pt x="795" y="138"/>
                              </a:lnTo>
                              <a:close/>
                              <a:moveTo>
                                <a:pt x="892" y="62"/>
                              </a:moveTo>
                              <a:lnTo>
                                <a:pt x="854" y="62"/>
                              </a:lnTo>
                              <a:lnTo>
                                <a:pt x="858" y="57"/>
                              </a:lnTo>
                              <a:lnTo>
                                <a:pt x="863" y="54"/>
                              </a:lnTo>
                              <a:lnTo>
                                <a:pt x="872" y="49"/>
                              </a:lnTo>
                              <a:lnTo>
                                <a:pt x="877" y="48"/>
                              </a:lnTo>
                              <a:lnTo>
                                <a:pt x="885" y="48"/>
                              </a:lnTo>
                              <a:lnTo>
                                <a:pt x="886" y="48"/>
                              </a:lnTo>
                              <a:lnTo>
                                <a:pt x="889" y="48"/>
                              </a:lnTo>
                              <a:lnTo>
                                <a:pt x="890" y="49"/>
                              </a:lnTo>
                              <a:lnTo>
                                <a:pt x="892" y="49"/>
                              </a:lnTo>
                              <a:lnTo>
                                <a:pt x="892" y="62"/>
                              </a:lnTo>
                              <a:close/>
                              <a:moveTo>
                                <a:pt x="854" y="150"/>
                              </a:moveTo>
                              <a:lnTo>
                                <a:pt x="837" y="150"/>
                              </a:lnTo>
                              <a:lnTo>
                                <a:pt x="837" y="50"/>
                              </a:lnTo>
                              <a:lnTo>
                                <a:pt x="854" y="50"/>
                              </a:lnTo>
                              <a:lnTo>
                                <a:pt x="854" y="62"/>
                              </a:lnTo>
                              <a:lnTo>
                                <a:pt x="892" y="62"/>
                              </a:lnTo>
                              <a:lnTo>
                                <a:pt x="892" y="64"/>
                              </a:lnTo>
                              <a:lnTo>
                                <a:pt x="876" y="64"/>
                              </a:lnTo>
                              <a:lnTo>
                                <a:pt x="870" y="66"/>
                              </a:lnTo>
                              <a:lnTo>
                                <a:pt x="861" y="71"/>
                              </a:lnTo>
                              <a:lnTo>
                                <a:pt x="857" y="75"/>
                              </a:lnTo>
                              <a:lnTo>
                                <a:pt x="854" y="81"/>
                              </a:lnTo>
                              <a:lnTo>
                                <a:pt x="854" y="150"/>
                              </a:lnTo>
                              <a:close/>
                              <a:moveTo>
                                <a:pt x="892" y="65"/>
                              </a:moveTo>
                              <a:lnTo>
                                <a:pt x="890" y="65"/>
                              </a:lnTo>
                              <a:lnTo>
                                <a:pt x="888" y="65"/>
                              </a:lnTo>
                              <a:lnTo>
                                <a:pt x="885" y="64"/>
                              </a:lnTo>
                              <a:lnTo>
                                <a:pt x="884" y="64"/>
                              </a:lnTo>
                              <a:lnTo>
                                <a:pt x="892" y="64"/>
                              </a:lnTo>
                              <a:lnTo>
                                <a:pt x="892" y="65"/>
                              </a:lnTo>
                              <a:close/>
                              <a:moveTo>
                                <a:pt x="983" y="73"/>
                              </a:moveTo>
                              <a:lnTo>
                                <a:pt x="976" y="73"/>
                              </a:lnTo>
                              <a:lnTo>
                                <a:pt x="973" y="72"/>
                              </a:lnTo>
                              <a:lnTo>
                                <a:pt x="968" y="67"/>
                              </a:lnTo>
                              <a:lnTo>
                                <a:pt x="967" y="64"/>
                              </a:lnTo>
                              <a:lnTo>
                                <a:pt x="967" y="57"/>
                              </a:lnTo>
                              <a:lnTo>
                                <a:pt x="968" y="54"/>
                              </a:lnTo>
                              <a:lnTo>
                                <a:pt x="973" y="49"/>
                              </a:lnTo>
                              <a:lnTo>
                                <a:pt x="976" y="48"/>
                              </a:lnTo>
                              <a:lnTo>
                                <a:pt x="983" y="48"/>
                              </a:lnTo>
                              <a:lnTo>
                                <a:pt x="986" y="49"/>
                              </a:lnTo>
                              <a:lnTo>
                                <a:pt x="991" y="54"/>
                              </a:lnTo>
                              <a:lnTo>
                                <a:pt x="992" y="57"/>
                              </a:lnTo>
                              <a:lnTo>
                                <a:pt x="992" y="64"/>
                              </a:lnTo>
                              <a:lnTo>
                                <a:pt x="991" y="67"/>
                              </a:lnTo>
                              <a:lnTo>
                                <a:pt x="986" y="72"/>
                              </a:lnTo>
                              <a:lnTo>
                                <a:pt x="983" y="73"/>
                              </a:lnTo>
                              <a:close/>
                              <a:moveTo>
                                <a:pt x="973" y="182"/>
                              </a:moveTo>
                              <a:lnTo>
                                <a:pt x="958" y="182"/>
                              </a:lnTo>
                              <a:lnTo>
                                <a:pt x="974" y="129"/>
                              </a:lnTo>
                              <a:lnTo>
                                <a:pt x="994" y="129"/>
                              </a:lnTo>
                              <a:lnTo>
                                <a:pt x="973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89133" id="AutoShape 125" o:spid="_x0000_s1026" style="position:absolute;margin-left:71.3pt;margin-top:17.95pt;width:49.75pt;height:10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" path="m68,140r-26,l47,139r6,-6l55,129r,-8l53,118r-5,-5l42,110r-8,-4l28,104r-5,-2l18,98,15,97,10,92,8,89,5,83,4,79,4,66,7,60,20,48r8,-2l44,46r6,1l62,53r5,4l69,60r-37,l28,61r-6,5l21,70r,8l22,81r5,5l33,89r15,6l52,97r6,3l60,102r2,2l65,106r2,3l70,116r1,4l71,133r-3,7xm59,72l56,68,53,65,45,61,41,60r28,l71,62,59,72xm47,154r-17,l23,153,10,147,4,142,,136,12,126r3,5l19,134r9,5l32,140r36,l55,151r-8,3xm156,154r-28,l118,150,102,133,98,121r,-71l115,50r,67l117,124r10,11l134,138r44,l167,150r-11,4xm178,138r-27,l158,135r9,-11l170,117r,-67l187,50r,71l183,133r-5,5xm273,154r-7,l259,153r-12,-6l242,143r-5,-5l281,138r9,-3l303,120r4,-9l307,89r-4,-9l290,65r-9,-3l237,62r5,-6l247,52r12,-5l266,46r7,l284,47r9,3l302,54r8,7l316,70r5,9l324,89r,11l324,111r-3,10l316,130r-6,9l302,145r-9,5l284,153r-11,1xm237,199r-17,l220,50r17,l237,62r27,l257,63r-11,7l241,75r-4,5l237,119r4,6l246,130r11,7l264,138r-27,l237,199xm407,154r-9,l386,153r-10,-3l367,145r-8,-6l352,130r-5,-9l344,111r-1,-11l344,89r3,-11l351,69r6,-8l367,51r12,-5l407,46r11,4l428,60r-43,l378,62,367,72r-4,7l362,87r77,l439,93r-1,3l438,98r,2l361,100r,12l364,121r14,14l387,139r50,l436,140r-6,5l415,152r-8,2xm439,87r-17,l422,79r-3,-6l409,63r-7,-3l428,60r7,6l439,77r,10xm437,139r-33,l410,137r11,-5l425,128r3,-4l441,134r-4,5xm403,34r-17,l407,1r19,l403,34xm522,62r-38,l489,57r4,-3l503,49r5,-1l515,48r2,l520,48r1,1l522,49r,13xm484,150r-16,l468,50r16,l484,62r38,l522,64r-16,l501,66r-9,5l488,75r-4,6l484,150xm522,65r-1,l519,65r-3,-1l514,64r8,l522,65xm557,24r-7,l548,22r-5,-4l542,15r,-7l543,6r5,-5l550,r7,l560,1r4,5l566,8r,7l564,18r-4,4l557,24xm562,150r-17,l545,50r17,l562,150xm654,154r-9,l634,153r-11,-3l614,145r-8,-6l599,130r-5,-9l591,111r-1,-11l591,89r3,-11l598,69r6,-8l614,51r12,-5l654,46r11,4l676,60r-44,l625,62,614,72r-3,7l609,87r77,l686,93r,3l685,98r,2l608,100r,12l612,121r13,14l634,139r50,l683,140r-6,5l662,152r-8,2xm686,87r-17,l669,79r-3,-6l656,63r-7,-3l676,60r6,6l686,77r,10xm684,139r-33,l657,137r11,-5l672,128r4,-4l688,134r-4,5xm773,154r-28,l734,150,718,133r-4,-12l714,50r17,l731,117r3,7l744,135r6,3l795,138r-12,12l773,154xm795,138r-28,l774,135r10,-11l786,117r,-67l803,50r,71l799,133r-4,5xm892,62r-38,l858,57r5,-3l872,49r5,-1l885,48r1,l889,48r1,1l892,49r,13xm854,150r-17,l837,50r17,l854,62r38,l892,64r-16,l870,66r-9,5l857,75r-3,6l854,150xm892,65r-2,l888,65r-3,-1l884,64r8,l892,65xm983,73r-7,l973,72r-5,-5l967,64r,-7l968,54r5,-5l976,48r7,l986,49r5,5l992,57r,7l991,67r-5,5l983,73xm973,182r-15,l974,129r20,l973,182xe" fillcolor="black" stroked="f">
                <v:path arrowok="t" o:connecttype="custom" o:connectlocs="33655,302895;9525,289560;12700,258445;20320,266065;20955,284480;42545,297180;33655,269240;19050,325755;12065,313055;81280,325755;74295,306705;95885,315595;116205,312420;150495,315595;184150,269240;173355,257175;205740,284480;186055,323215;150495,267335;153035,307340;252730,325755;218440,298450;240665,257175;230505,278130;229235,291465;273050,320040;259715,267970;256540,316230;255905,249555;310515,264160;330835,259080;307340,267335;307340,279400;331470,268605;344170,233045;359410,233045;346075,259715;389890,320040;377190,277495;429260,266065;435610,287020;396875,313690;435610,283210;433070,269875;426720,309245;455930,312420;476250,315595;497840,306705;566420,267335;562610,258445;531495,259715;546735,273050;561975,268605;614680,270510;626110,259080;617855,34353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315246">
        <w:rPr>
          <w:rFonts w:ascii="Times New Roman"/>
          <w:b/>
          <w:w w:val="95"/>
          <w:sz w:val="20"/>
        </w:rPr>
        <w:t>-</w:t>
      </w:r>
      <w:r w:rsidR="00315246">
        <w:rPr>
          <w:rFonts w:ascii="Times New Roman"/>
          <w:b/>
          <w:w w:val="95"/>
          <w:sz w:val="20"/>
        </w:rPr>
        <w:tab/>
      </w:r>
      <w:r w:rsidR="00315246">
        <w:rPr>
          <w:rFonts w:ascii="Times New Roman"/>
          <w:b/>
          <w:noProof/>
          <w:position w:val="-4"/>
          <w:sz w:val="20"/>
        </w:rPr>
        <w:drawing>
          <wp:inline distT="0" distB="0" distL="0" distR="0">
            <wp:extent cx="6016945" cy="127002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945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823"/>
        </w:tabs>
        <w:spacing w:before="13" w:after="77"/>
        <w:ind w:left="535"/>
        <w:rPr>
          <w:rFonts w:ascii="Times New Roman"/>
          <w:b/>
          <w:sz w:val="20"/>
        </w:rPr>
      </w:pPr>
      <w:r>
        <w:rPr>
          <w:rFonts w:ascii="Times New Roman"/>
          <w:b/>
          <w:w w:val="95"/>
          <w:sz w:val="20"/>
        </w:rPr>
        <w:t>-</w:t>
      </w:r>
      <w:r>
        <w:rPr>
          <w:rFonts w:ascii="Times New Roman"/>
          <w:b/>
          <w:w w:val="95"/>
          <w:sz w:val="20"/>
        </w:rPr>
        <w:tab/>
      </w:r>
      <w:r>
        <w:rPr>
          <w:rFonts w:ascii="Times New Roman"/>
          <w:b/>
          <w:noProof/>
          <w:position w:val="-4"/>
          <w:sz w:val="20"/>
        </w:rPr>
        <w:drawing>
          <wp:inline distT="0" distB="0" distL="0" distR="0">
            <wp:extent cx="5895886" cy="127002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86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line="198" w:lineRule="exact"/>
        <w:ind w:left="82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4072198" cy="126015"/>
            <wp:effectExtent l="0" t="0" r="0" b="0"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9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b/>
        </w:rPr>
      </w:pPr>
    </w:p>
    <w:p w:rsidR="009F5C9C" w:rsidRDefault="009F5C9C">
      <w:pPr>
        <w:pStyle w:val="Corpsdetexte"/>
        <w:rPr>
          <w:rFonts w:ascii="Times New Roman"/>
          <w:b/>
        </w:rPr>
      </w:pPr>
    </w:p>
    <w:p w:rsidR="009F5C9C" w:rsidRDefault="009F5C9C">
      <w:pPr>
        <w:pStyle w:val="Corpsdetexte"/>
        <w:rPr>
          <w:rFonts w:ascii="Times New Roman"/>
          <w:b/>
        </w:rPr>
      </w:pPr>
    </w:p>
    <w:p w:rsidR="009F5C9C" w:rsidRDefault="009F5C9C">
      <w:pPr>
        <w:pStyle w:val="Corpsdetexte"/>
        <w:rPr>
          <w:rFonts w:ascii="Times New Roman"/>
          <w:b/>
        </w:rPr>
      </w:pPr>
    </w:p>
    <w:p w:rsidR="009F5C9C" w:rsidRDefault="009F5C9C">
      <w:pPr>
        <w:pStyle w:val="Corpsdetexte"/>
        <w:rPr>
          <w:rFonts w:ascii="Times New Roman"/>
          <w:b/>
        </w:rPr>
      </w:pPr>
    </w:p>
    <w:p w:rsidR="009F5C9C" w:rsidRDefault="009F5C9C">
      <w:pPr>
        <w:pStyle w:val="Corpsdetexte"/>
        <w:rPr>
          <w:rFonts w:ascii="Times New Roman"/>
          <w:b/>
        </w:rPr>
      </w:pPr>
    </w:p>
    <w:p w:rsidR="009F5C9C" w:rsidRDefault="009F5C9C">
      <w:pPr>
        <w:pStyle w:val="Corpsdetexte"/>
        <w:rPr>
          <w:rFonts w:ascii="Times New Roman"/>
          <w:b/>
        </w:rPr>
      </w:pPr>
    </w:p>
    <w:p w:rsidR="009F5C9C" w:rsidRDefault="009F5C9C">
      <w:pPr>
        <w:pStyle w:val="Corpsdetexte"/>
        <w:spacing w:before="11"/>
        <w:rPr>
          <w:rFonts w:ascii="Times New Roman"/>
          <w:b/>
          <w:sz w:val="21"/>
        </w:rPr>
      </w:pPr>
    </w:p>
    <w:p w:rsidR="009F5C9C" w:rsidRDefault="00315246">
      <w:pPr>
        <w:ind w:right="690"/>
        <w:jc w:val="right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546849</wp:posOffset>
            </wp:positionH>
            <wp:positionV relativeFrom="paragraph">
              <wp:posOffset>34239</wp:posOffset>
            </wp:positionV>
            <wp:extent cx="3592140" cy="114761"/>
            <wp:effectExtent l="0" t="0" r="0" b="0"/>
            <wp:wrapNone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40" cy="11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t>1</w:t>
      </w:r>
    </w:p>
    <w:p w:rsidR="009F5C9C" w:rsidRDefault="009F5C9C">
      <w:pPr>
        <w:jc w:val="right"/>
        <w:rPr>
          <w:rFonts w:ascii="Times New Roman"/>
          <w:sz w:val="18"/>
        </w:rPr>
        <w:sectPr w:rsidR="009F5C9C">
          <w:type w:val="continuous"/>
          <w:pgSz w:w="11910" w:h="16840"/>
          <w:pgMar w:top="0" w:right="300" w:bottom="280" w:left="600" w:header="720" w:footer="720" w:gutter="0"/>
          <w:cols w:space="720"/>
        </w:sectPr>
      </w:pPr>
    </w:p>
    <w:p w:rsidR="009F5C9C" w:rsidRDefault="00315246">
      <w:pPr>
        <w:pStyle w:val="Corpsdetexte"/>
        <w:spacing w:line="194" w:lineRule="exact"/>
        <w:ind w:left="246"/>
        <w:rPr>
          <w:rFonts w:ascii="Times New Roman"/>
          <w:sz w:val="19"/>
        </w:rPr>
      </w:pPr>
      <w:r>
        <w:rPr>
          <w:noProof/>
        </w:rPr>
        <w:lastRenderedPageBreak/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545573</wp:posOffset>
            </wp:positionH>
            <wp:positionV relativeFrom="paragraph">
              <wp:posOffset>173860</wp:posOffset>
            </wp:positionV>
            <wp:extent cx="6329908" cy="126015"/>
            <wp:effectExtent l="0" t="0" r="0" b="0"/>
            <wp:wrapTopAndBottom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90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56116" cy="123444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1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5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351893" cy="126015"/>
            <wp:effectExtent l="0" t="0" r="0" b="0"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89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7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544055</wp:posOffset>
            </wp:positionH>
            <wp:positionV relativeFrom="paragraph">
              <wp:posOffset>226919</wp:posOffset>
            </wp:positionV>
            <wp:extent cx="6437115" cy="304800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11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0"/>
        <w:rPr>
          <w:rFonts w:ascii="Times New Roman"/>
          <w:sz w:val="3"/>
        </w:rPr>
      </w:pPr>
    </w:p>
    <w:p w:rsidR="009F5C9C" w:rsidRDefault="00315246">
      <w:pPr>
        <w:pStyle w:val="Corpsdetexte"/>
        <w:spacing w:line="154" w:lineRule="exact"/>
        <w:ind w:left="261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992405" cy="98012"/>
            <wp:effectExtent l="0" t="0" r="0" b="0"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315246">
      <w:pPr>
        <w:pStyle w:val="Corpsdetexte"/>
        <w:spacing w:before="3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1012803</wp:posOffset>
            </wp:positionH>
            <wp:positionV relativeFrom="paragraph">
              <wp:posOffset>143837</wp:posOffset>
            </wp:positionV>
            <wp:extent cx="3123021" cy="93345"/>
            <wp:effectExtent l="0" t="0" r="0" b="0"/>
            <wp:wrapTopAndBottom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02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491580</wp:posOffset>
            </wp:positionV>
            <wp:extent cx="6343379" cy="126015"/>
            <wp:effectExtent l="0" t="0" r="0" b="0"/>
            <wp:wrapTopAndBottom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7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0"/>
        <w:rPr>
          <w:rFonts w:ascii="Times New Roman"/>
          <w:sz w:val="28"/>
        </w:rPr>
      </w:pP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E2DB7">
      <w:pPr>
        <w:pStyle w:val="Corpsdetexte"/>
        <w:spacing w:line="199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mc:AlternateContent>
          <mc:Choice Requires="wpg">
            <w:drawing>
              <wp:inline distT="0" distB="0" distL="0" distR="0">
                <wp:extent cx="6374130" cy="127000"/>
                <wp:effectExtent l="0" t="0" r="3810" b="0"/>
                <wp:docPr id="16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130" cy="127000"/>
                          <a:chOff x="0" y="0"/>
                          <a:chExt cx="10038" cy="200"/>
                        </a:xfrm>
                      </wpg:grpSpPr>
                      <pic:pic xmlns:pic="http://schemas.openxmlformats.org/drawingml/2006/picture">
                        <pic:nvPicPr>
                          <pic:cNvPr id="16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6" y="0"/>
                            <a:ext cx="400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7D4FAE" id="Group 122" o:spid="_x0000_s1026" style="width:501.9pt;height:10pt;mso-position-horizontal-relative:char;mso-position-vertical-relative:line" coordsize="10038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">
                <v:shape id="Picture 124" o:spid="_x0000_s1027" type="#_x0000_t75" style="position:absolute;left:6036;width:400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">
                  <v:imagedata r:id="rId51" o:title=""/>
                </v:shape>
                <v:shape id="Picture 123" o:spid="_x0000_s1028" type="#_x0000_t75" style="position:absolute;width:597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">
                  <v:imagedata r:id="rId52" o:title=""/>
                </v:shape>
                <w10:anchorlock/>
              </v:group>
            </w:pict>
          </mc:Fallback>
        </mc:AlternateContent>
      </w:r>
    </w:p>
    <w:p w:rsidR="009F5C9C" w:rsidRDefault="009F5C9C">
      <w:pPr>
        <w:pStyle w:val="Corpsdetexte"/>
        <w:spacing w:before="1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2270804" cy="126015"/>
            <wp:effectExtent l="0" t="0" r="0" b="0"/>
            <wp:docPr id="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8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315246">
      <w:pPr>
        <w:pStyle w:val="Corpsdetexte"/>
        <w:spacing w:before="9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541272</wp:posOffset>
            </wp:positionH>
            <wp:positionV relativeFrom="paragraph">
              <wp:posOffset>118273</wp:posOffset>
            </wp:positionV>
            <wp:extent cx="86807" cy="90487"/>
            <wp:effectExtent l="0" t="0" r="0" b="0"/>
            <wp:wrapTopAndBottom/>
            <wp:docPr id="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0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775059</wp:posOffset>
            </wp:positionH>
            <wp:positionV relativeFrom="paragraph">
              <wp:posOffset>111063</wp:posOffset>
            </wp:positionV>
            <wp:extent cx="2601985" cy="98012"/>
            <wp:effectExtent l="0" t="0" r="0" b="0"/>
            <wp:wrapTopAndBottom/>
            <wp:docPr id="8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98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463613</wp:posOffset>
            </wp:positionV>
            <wp:extent cx="4391849" cy="126015"/>
            <wp:effectExtent l="0" t="0" r="0" b="0"/>
            <wp:wrapTopAndBottom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84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0"/>
        <w:rPr>
          <w:rFonts w:ascii="Times New Roman"/>
          <w:sz w:val="28"/>
        </w:rPr>
      </w:pP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247105" cy="126015"/>
            <wp:effectExtent l="0" t="0" r="0" b="0"/>
            <wp:docPr id="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rFonts w:ascii="Times New Roman"/>
          <w:sz w:val="6"/>
        </w:rPr>
      </w:pPr>
    </w:p>
    <w:p w:rsidR="009F5C9C" w:rsidRDefault="00315246">
      <w:pPr>
        <w:pStyle w:val="Corpsdetexte"/>
        <w:ind w:left="2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02001" cy="304800"/>
            <wp:effectExtent l="0" t="0" r="0" b="0"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0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8"/>
        <w:rPr>
          <w:rFonts w:ascii="Times New Roman"/>
          <w:sz w:val="6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21998" cy="126015"/>
            <wp:effectExtent l="0" t="0" r="0" b="0"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99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pStyle w:val="Corpsdetexte"/>
        <w:spacing w:before="9"/>
        <w:rPr>
          <w:rFonts w:ascii="Times New Roman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67310</wp:posOffset>
                </wp:positionV>
                <wp:extent cx="518795" cy="82550"/>
                <wp:effectExtent l="0" t="0" r="0" b="0"/>
                <wp:wrapTopAndBottom/>
                <wp:docPr id="16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795" cy="82550"/>
                        </a:xfrm>
                        <a:custGeom>
                          <a:avLst/>
                          <a:gdLst>
                            <a:gd name="T0" fmla="+- 0 911 870"/>
                            <a:gd name="T1" fmla="*/ T0 w 817"/>
                            <a:gd name="T2" fmla="+- 0 129 106"/>
                            <a:gd name="T3" fmla="*/ 129 h 130"/>
                            <a:gd name="T4" fmla="+- 0 925 870"/>
                            <a:gd name="T5" fmla="*/ T4 w 817"/>
                            <a:gd name="T6" fmla="+- 0 144 106"/>
                            <a:gd name="T7" fmla="*/ 144 h 130"/>
                            <a:gd name="T8" fmla="+- 0 925 870"/>
                            <a:gd name="T9" fmla="*/ T8 w 817"/>
                            <a:gd name="T10" fmla="+- 0 144 106"/>
                            <a:gd name="T11" fmla="*/ 144 h 130"/>
                            <a:gd name="T12" fmla="+- 0 887 870"/>
                            <a:gd name="T13" fmla="*/ T12 w 817"/>
                            <a:gd name="T14" fmla="+- 0 162 106"/>
                            <a:gd name="T15" fmla="*/ 162 h 130"/>
                            <a:gd name="T16" fmla="+- 0 917 870"/>
                            <a:gd name="T17" fmla="*/ T16 w 817"/>
                            <a:gd name="T18" fmla="+- 0 146 106"/>
                            <a:gd name="T19" fmla="*/ 146 h 130"/>
                            <a:gd name="T20" fmla="+- 0 973 870"/>
                            <a:gd name="T21" fmla="*/ T20 w 817"/>
                            <a:gd name="T22" fmla="+- 0 231 106"/>
                            <a:gd name="T23" fmla="*/ 231 h 130"/>
                            <a:gd name="T24" fmla="+- 0 940 870"/>
                            <a:gd name="T25" fmla="*/ T24 w 817"/>
                            <a:gd name="T26" fmla="+- 0 181 106"/>
                            <a:gd name="T27" fmla="*/ 181 h 130"/>
                            <a:gd name="T28" fmla="+- 0 976 870"/>
                            <a:gd name="T29" fmla="*/ T28 w 817"/>
                            <a:gd name="T30" fmla="+- 0 127 106"/>
                            <a:gd name="T31" fmla="*/ 127 h 130"/>
                            <a:gd name="T32" fmla="+- 0 964 870"/>
                            <a:gd name="T33" fmla="*/ T32 w 817"/>
                            <a:gd name="T34" fmla="+- 0 153 106"/>
                            <a:gd name="T35" fmla="*/ 153 h 130"/>
                            <a:gd name="T36" fmla="+- 0 1035 870"/>
                            <a:gd name="T37" fmla="*/ T36 w 817"/>
                            <a:gd name="T38" fmla="+- 0 180 106"/>
                            <a:gd name="T39" fmla="*/ 180 h 130"/>
                            <a:gd name="T40" fmla="+- 0 984 870"/>
                            <a:gd name="T41" fmla="*/ T40 w 817"/>
                            <a:gd name="T42" fmla="+- 0 220 106"/>
                            <a:gd name="T43" fmla="*/ 220 h 130"/>
                            <a:gd name="T44" fmla="+- 0 1036 870"/>
                            <a:gd name="T45" fmla="*/ T44 w 817"/>
                            <a:gd name="T46" fmla="+- 0 168 106"/>
                            <a:gd name="T47" fmla="*/ 168 h 130"/>
                            <a:gd name="T48" fmla="+- 0 1026 870"/>
                            <a:gd name="T49" fmla="*/ T48 w 817"/>
                            <a:gd name="T50" fmla="+- 0 141 106"/>
                            <a:gd name="T51" fmla="*/ 141 h 130"/>
                            <a:gd name="T52" fmla="+- 0 1007 870"/>
                            <a:gd name="T53" fmla="*/ T52 w 817"/>
                            <a:gd name="T54" fmla="+- 0 219 106"/>
                            <a:gd name="T55" fmla="*/ 219 h 130"/>
                            <a:gd name="T56" fmla="+- 0 1120 870"/>
                            <a:gd name="T57" fmla="*/ T56 w 817"/>
                            <a:gd name="T58" fmla="+- 0 235 106"/>
                            <a:gd name="T59" fmla="*/ 235 h 130"/>
                            <a:gd name="T60" fmla="+- 0 1065 870"/>
                            <a:gd name="T61" fmla="*/ T60 w 817"/>
                            <a:gd name="T62" fmla="+- 0 212 106"/>
                            <a:gd name="T63" fmla="*/ 212 h 130"/>
                            <a:gd name="T64" fmla="+- 0 1065 870"/>
                            <a:gd name="T65" fmla="*/ T64 w 817"/>
                            <a:gd name="T66" fmla="+- 0 151 106"/>
                            <a:gd name="T67" fmla="*/ 151 h 130"/>
                            <a:gd name="T68" fmla="+- 0 1119 870"/>
                            <a:gd name="T69" fmla="*/ T68 w 817"/>
                            <a:gd name="T70" fmla="+- 0 127 106"/>
                            <a:gd name="T71" fmla="*/ 127 h 130"/>
                            <a:gd name="T72" fmla="+- 0 1092 870"/>
                            <a:gd name="T73" fmla="*/ T72 w 817"/>
                            <a:gd name="T74" fmla="+- 0 147 106"/>
                            <a:gd name="T75" fmla="*/ 147 h 130"/>
                            <a:gd name="T76" fmla="+- 0 1100 870"/>
                            <a:gd name="T77" fmla="*/ T76 w 817"/>
                            <a:gd name="T78" fmla="+- 0 219 106"/>
                            <a:gd name="T79" fmla="*/ 219 h 130"/>
                            <a:gd name="T80" fmla="+- 0 1140 870"/>
                            <a:gd name="T81" fmla="*/ T80 w 817"/>
                            <a:gd name="T82" fmla="+- 0 158 106"/>
                            <a:gd name="T83" fmla="*/ 158 h 130"/>
                            <a:gd name="T84" fmla="+- 0 1153 870"/>
                            <a:gd name="T85" fmla="*/ T84 w 817"/>
                            <a:gd name="T86" fmla="+- 0 148 106"/>
                            <a:gd name="T87" fmla="*/ 148 h 130"/>
                            <a:gd name="T88" fmla="+- 0 1136 870"/>
                            <a:gd name="T89" fmla="*/ T88 w 817"/>
                            <a:gd name="T90" fmla="+- 0 209 106"/>
                            <a:gd name="T91" fmla="*/ 209 h 130"/>
                            <a:gd name="T92" fmla="+- 0 1180 870"/>
                            <a:gd name="T93" fmla="*/ T92 w 817"/>
                            <a:gd name="T94" fmla="+- 0 106 106"/>
                            <a:gd name="T95" fmla="*/ 106 h 130"/>
                            <a:gd name="T96" fmla="+- 0 1232 870"/>
                            <a:gd name="T97" fmla="*/ T96 w 817"/>
                            <a:gd name="T98" fmla="+- 0 131 106"/>
                            <a:gd name="T99" fmla="*/ 131 h 130"/>
                            <a:gd name="T100" fmla="+- 0 1180 870"/>
                            <a:gd name="T101" fmla="*/ T100 w 817"/>
                            <a:gd name="T102" fmla="+- 0 210 106"/>
                            <a:gd name="T103" fmla="*/ 210 h 130"/>
                            <a:gd name="T104" fmla="+- 0 1210 870"/>
                            <a:gd name="T105" fmla="*/ T104 w 817"/>
                            <a:gd name="T106" fmla="+- 0 218 106"/>
                            <a:gd name="T107" fmla="*/ 218 h 130"/>
                            <a:gd name="T108" fmla="+- 0 1219 870"/>
                            <a:gd name="T109" fmla="*/ T108 w 817"/>
                            <a:gd name="T110" fmla="+- 0 233 106"/>
                            <a:gd name="T111" fmla="*/ 233 h 130"/>
                            <a:gd name="T112" fmla="+- 0 1232 870"/>
                            <a:gd name="T113" fmla="*/ T112 w 817"/>
                            <a:gd name="T114" fmla="+- 0 215 106"/>
                            <a:gd name="T115" fmla="*/ 215 h 130"/>
                            <a:gd name="T116" fmla="+- 0 1277 870"/>
                            <a:gd name="T117" fmla="*/ T116 w 817"/>
                            <a:gd name="T118" fmla="+- 0 227 106"/>
                            <a:gd name="T119" fmla="*/ 227 h 130"/>
                            <a:gd name="T120" fmla="+- 0 1254 870"/>
                            <a:gd name="T121" fmla="*/ T120 w 817"/>
                            <a:gd name="T122" fmla="+- 0 170 106"/>
                            <a:gd name="T123" fmla="*/ 170 h 130"/>
                            <a:gd name="T124" fmla="+- 0 1317 870"/>
                            <a:gd name="T125" fmla="*/ T124 w 817"/>
                            <a:gd name="T126" fmla="+- 0 127 106"/>
                            <a:gd name="T127" fmla="*/ 127 h 130"/>
                            <a:gd name="T128" fmla="+- 0 1274 870"/>
                            <a:gd name="T129" fmla="*/ T128 w 817"/>
                            <a:gd name="T130" fmla="+- 0 160 106"/>
                            <a:gd name="T131" fmla="*/ 160 h 130"/>
                            <a:gd name="T132" fmla="+- 0 1348 870"/>
                            <a:gd name="T133" fmla="*/ T132 w 817"/>
                            <a:gd name="T134" fmla="+- 0 181 106"/>
                            <a:gd name="T135" fmla="*/ 181 h 130"/>
                            <a:gd name="T136" fmla="+- 0 1347 870"/>
                            <a:gd name="T137" fmla="*/ T136 w 817"/>
                            <a:gd name="T138" fmla="+- 0 220 106"/>
                            <a:gd name="T139" fmla="*/ 220 h 130"/>
                            <a:gd name="T140" fmla="+- 0 1332 870"/>
                            <a:gd name="T141" fmla="*/ T140 w 817"/>
                            <a:gd name="T142" fmla="+- 0 168 106"/>
                            <a:gd name="T143" fmla="*/ 168 h 130"/>
                            <a:gd name="T144" fmla="+- 0 1345 870"/>
                            <a:gd name="T145" fmla="*/ T144 w 817"/>
                            <a:gd name="T146" fmla="+- 0 148 106"/>
                            <a:gd name="T147" fmla="*/ 148 h 130"/>
                            <a:gd name="T148" fmla="+- 0 1331 870"/>
                            <a:gd name="T149" fmla="*/ T148 w 817"/>
                            <a:gd name="T150" fmla="+- 0 213 106"/>
                            <a:gd name="T151" fmla="*/ 213 h 130"/>
                            <a:gd name="T152" fmla="+- 0 1404 870"/>
                            <a:gd name="T153" fmla="*/ T152 w 817"/>
                            <a:gd name="T154" fmla="+- 0 235 106"/>
                            <a:gd name="T155" fmla="*/ 235 h 130"/>
                            <a:gd name="T156" fmla="+- 0 1390 870"/>
                            <a:gd name="T157" fmla="*/ T156 w 817"/>
                            <a:gd name="T158" fmla="+- 0 198 106"/>
                            <a:gd name="T159" fmla="*/ 198 h 130"/>
                            <a:gd name="T160" fmla="+- 0 1432 870"/>
                            <a:gd name="T161" fmla="*/ T160 w 817"/>
                            <a:gd name="T162" fmla="+- 0 235 106"/>
                            <a:gd name="T163" fmla="*/ 235 h 130"/>
                            <a:gd name="T164" fmla="+- 0 1445 870"/>
                            <a:gd name="T165" fmla="*/ T164 w 817"/>
                            <a:gd name="T166" fmla="+- 0 131 106"/>
                            <a:gd name="T167" fmla="*/ 131 h 130"/>
                            <a:gd name="T168" fmla="+- 0 1514 870"/>
                            <a:gd name="T169" fmla="*/ T168 w 817"/>
                            <a:gd name="T170" fmla="+- 0 144 106"/>
                            <a:gd name="T171" fmla="*/ 144 h 130"/>
                            <a:gd name="T172" fmla="+- 0 1546 870"/>
                            <a:gd name="T173" fmla="*/ T172 w 817"/>
                            <a:gd name="T174" fmla="+- 0 129 106"/>
                            <a:gd name="T175" fmla="*/ 129 h 130"/>
                            <a:gd name="T176" fmla="+- 0 1497 870"/>
                            <a:gd name="T177" fmla="*/ T176 w 817"/>
                            <a:gd name="T178" fmla="+- 0 231 106"/>
                            <a:gd name="T179" fmla="*/ 231 h 130"/>
                            <a:gd name="T180" fmla="+- 0 1536 870"/>
                            <a:gd name="T181" fmla="*/ T180 w 817"/>
                            <a:gd name="T182" fmla="+- 0 146 106"/>
                            <a:gd name="T183" fmla="*/ 146 h 130"/>
                            <a:gd name="T184" fmla="+- 0 1552 870"/>
                            <a:gd name="T185" fmla="*/ T184 w 817"/>
                            <a:gd name="T186" fmla="+- 0 147 106"/>
                            <a:gd name="T187" fmla="*/ 147 h 130"/>
                            <a:gd name="T188" fmla="+- 0 1552 870"/>
                            <a:gd name="T189" fmla="*/ T188 w 817"/>
                            <a:gd name="T190" fmla="+- 0 147 106"/>
                            <a:gd name="T191" fmla="*/ 147 h 130"/>
                            <a:gd name="T192" fmla="+- 0 1619 870"/>
                            <a:gd name="T193" fmla="*/ T192 w 817"/>
                            <a:gd name="T194" fmla="+- 0 202 106"/>
                            <a:gd name="T195" fmla="*/ 202 h 130"/>
                            <a:gd name="T196" fmla="+- 0 1588 870"/>
                            <a:gd name="T197" fmla="*/ T196 w 817"/>
                            <a:gd name="T198" fmla="+- 0 183 106"/>
                            <a:gd name="T199" fmla="*/ 183 h 130"/>
                            <a:gd name="T200" fmla="+- 0 1569 870"/>
                            <a:gd name="T201" fmla="*/ T200 w 817"/>
                            <a:gd name="T202" fmla="+- 0 160 106"/>
                            <a:gd name="T203" fmla="*/ 160 h 130"/>
                            <a:gd name="T204" fmla="+- 0 1615 870"/>
                            <a:gd name="T205" fmla="*/ T204 w 817"/>
                            <a:gd name="T206" fmla="+- 0 128 106"/>
                            <a:gd name="T207" fmla="*/ 128 h 130"/>
                            <a:gd name="T208" fmla="+- 0 1587 870"/>
                            <a:gd name="T209" fmla="*/ T208 w 817"/>
                            <a:gd name="T210" fmla="+- 0 148 106"/>
                            <a:gd name="T211" fmla="*/ 148 h 130"/>
                            <a:gd name="T212" fmla="+- 0 1612 870"/>
                            <a:gd name="T213" fmla="*/ T212 w 817"/>
                            <a:gd name="T214" fmla="+- 0 176 106"/>
                            <a:gd name="T215" fmla="*/ 176 h 130"/>
                            <a:gd name="T216" fmla="+- 0 1632 870"/>
                            <a:gd name="T217" fmla="*/ T216 w 817"/>
                            <a:gd name="T218" fmla="+- 0 190 106"/>
                            <a:gd name="T219" fmla="*/ 190 h 130"/>
                            <a:gd name="T220" fmla="+- 0 1621 870"/>
                            <a:gd name="T221" fmla="*/ T220 w 817"/>
                            <a:gd name="T222" fmla="+- 0 149 106"/>
                            <a:gd name="T223" fmla="*/ 149 h 130"/>
                            <a:gd name="T224" fmla="+- 0 1623 870"/>
                            <a:gd name="T225" fmla="*/ T224 w 817"/>
                            <a:gd name="T226" fmla="+- 0 153 106"/>
                            <a:gd name="T227" fmla="*/ 153 h 130"/>
                            <a:gd name="T228" fmla="+- 0 1564 870"/>
                            <a:gd name="T229" fmla="*/ T228 w 817"/>
                            <a:gd name="T230" fmla="+- 0 218 106"/>
                            <a:gd name="T231" fmla="*/ 218 h 130"/>
                            <a:gd name="T232" fmla="+- 0 1632 870"/>
                            <a:gd name="T233" fmla="*/ T232 w 817"/>
                            <a:gd name="T234" fmla="+- 0 221 106"/>
                            <a:gd name="T235" fmla="*/ 221 h 130"/>
                            <a:gd name="T236" fmla="+- 0 1662 870"/>
                            <a:gd name="T237" fmla="*/ T236 w 817"/>
                            <a:gd name="T238" fmla="+- 0 227 106"/>
                            <a:gd name="T239" fmla="*/ 227 h 130"/>
                            <a:gd name="T240" fmla="+- 0 1677 870"/>
                            <a:gd name="T241" fmla="*/ T240 w 817"/>
                            <a:gd name="T242" fmla="+- 0 208 106"/>
                            <a:gd name="T243" fmla="*/ 208 h 130"/>
                            <a:gd name="T244" fmla="+- 0 1680 870"/>
                            <a:gd name="T245" fmla="*/ T244 w 817"/>
                            <a:gd name="T246" fmla="+- 0 232 106"/>
                            <a:gd name="T247" fmla="*/ 232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17" h="130">
                              <a:moveTo>
                                <a:pt x="55" y="38"/>
                              </a:moveTo>
                              <a:lnTo>
                                <a:pt x="17" y="38"/>
                              </a:lnTo>
                              <a:lnTo>
                                <a:pt x="21" y="32"/>
                              </a:lnTo>
                              <a:lnTo>
                                <a:pt x="26" y="29"/>
                              </a:lnTo>
                              <a:lnTo>
                                <a:pt x="35" y="24"/>
                              </a:lnTo>
                              <a:lnTo>
                                <a:pt x="41" y="23"/>
                              </a:lnTo>
                              <a:lnTo>
                                <a:pt x="48" y="23"/>
                              </a:lnTo>
                              <a:lnTo>
                                <a:pt x="49" y="23"/>
                              </a:lnTo>
                              <a:lnTo>
                                <a:pt x="52" y="23"/>
                              </a:lnTo>
                              <a:lnTo>
                                <a:pt x="54" y="24"/>
                              </a:lnTo>
                              <a:lnTo>
                                <a:pt x="55" y="24"/>
                              </a:lnTo>
                              <a:lnTo>
                                <a:pt x="55" y="38"/>
                              </a:lnTo>
                              <a:close/>
                              <a:moveTo>
                                <a:pt x="17" y="125"/>
                              </a:moveTo>
                              <a:lnTo>
                                <a:pt x="0" y="125"/>
                              </a:lnTo>
                              <a:lnTo>
                                <a:pt x="0" y="25"/>
                              </a:lnTo>
                              <a:lnTo>
                                <a:pt x="17" y="25"/>
                              </a:lnTo>
                              <a:lnTo>
                                <a:pt x="17" y="38"/>
                              </a:lnTo>
                              <a:lnTo>
                                <a:pt x="55" y="38"/>
                              </a:lnTo>
                              <a:lnTo>
                                <a:pt x="55" y="40"/>
                              </a:lnTo>
                              <a:lnTo>
                                <a:pt x="39" y="40"/>
                              </a:lnTo>
                              <a:lnTo>
                                <a:pt x="33" y="41"/>
                              </a:lnTo>
                              <a:lnTo>
                                <a:pt x="24" y="46"/>
                              </a:lnTo>
                              <a:lnTo>
                                <a:pt x="20" y="51"/>
                              </a:lnTo>
                              <a:lnTo>
                                <a:pt x="17" y="56"/>
                              </a:lnTo>
                              <a:lnTo>
                                <a:pt x="17" y="125"/>
                              </a:lnTo>
                              <a:close/>
                              <a:moveTo>
                                <a:pt x="55" y="41"/>
                              </a:moveTo>
                              <a:lnTo>
                                <a:pt x="53" y="40"/>
                              </a:lnTo>
                              <a:lnTo>
                                <a:pt x="52" y="40"/>
                              </a:lnTo>
                              <a:lnTo>
                                <a:pt x="48" y="40"/>
                              </a:lnTo>
                              <a:lnTo>
                                <a:pt x="47" y="40"/>
                              </a:lnTo>
                              <a:lnTo>
                                <a:pt x="55" y="40"/>
                              </a:lnTo>
                              <a:lnTo>
                                <a:pt x="55" y="41"/>
                              </a:lnTo>
                              <a:close/>
                              <a:moveTo>
                                <a:pt x="134" y="129"/>
                              </a:moveTo>
                              <a:lnTo>
                                <a:pt x="125" y="129"/>
                              </a:lnTo>
                              <a:lnTo>
                                <a:pt x="114" y="128"/>
                              </a:lnTo>
                              <a:lnTo>
                                <a:pt x="103" y="125"/>
                              </a:lnTo>
                              <a:lnTo>
                                <a:pt x="94" y="121"/>
                              </a:lnTo>
                              <a:lnTo>
                                <a:pt x="86" y="114"/>
                              </a:lnTo>
                              <a:lnTo>
                                <a:pt x="79" y="106"/>
                              </a:lnTo>
                              <a:lnTo>
                                <a:pt x="74" y="96"/>
                              </a:lnTo>
                              <a:lnTo>
                                <a:pt x="71" y="86"/>
                              </a:lnTo>
                              <a:lnTo>
                                <a:pt x="70" y="75"/>
                              </a:lnTo>
                              <a:lnTo>
                                <a:pt x="71" y="64"/>
                              </a:lnTo>
                              <a:lnTo>
                                <a:pt x="74" y="54"/>
                              </a:lnTo>
                              <a:lnTo>
                                <a:pt x="78" y="44"/>
                              </a:lnTo>
                              <a:lnTo>
                                <a:pt x="84" y="36"/>
                              </a:lnTo>
                              <a:lnTo>
                                <a:pt x="94" y="26"/>
                              </a:lnTo>
                              <a:lnTo>
                                <a:pt x="106" y="21"/>
                              </a:lnTo>
                              <a:lnTo>
                                <a:pt x="134" y="21"/>
                              </a:lnTo>
                              <a:lnTo>
                                <a:pt x="145" y="25"/>
                              </a:lnTo>
                              <a:lnTo>
                                <a:pt x="156" y="35"/>
                              </a:lnTo>
                              <a:lnTo>
                                <a:pt x="112" y="35"/>
                              </a:lnTo>
                              <a:lnTo>
                                <a:pt x="105" y="38"/>
                              </a:lnTo>
                              <a:lnTo>
                                <a:pt x="94" y="47"/>
                              </a:lnTo>
                              <a:lnTo>
                                <a:pt x="91" y="54"/>
                              </a:lnTo>
                              <a:lnTo>
                                <a:pt x="89" y="62"/>
                              </a:lnTo>
                              <a:lnTo>
                                <a:pt x="166" y="62"/>
                              </a:lnTo>
                              <a:lnTo>
                                <a:pt x="166" y="68"/>
                              </a:lnTo>
                              <a:lnTo>
                                <a:pt x="166" y="72"/>
                              </a:lnTo>
                              <a:lnTo>
                                <a:pt x="165" y="74"/>
                              </a:lnTo>
                              <a:lnTo>
                                <a:pt x="165" y="75"/>
                              </a:lnTo>
                              <a:lnTo>
                                <a:pt x="88" y="75"/>
                              </a:lnTo>
                              <a:lnTo>
                                <a:pt x="88" y="87"/>
                              </a:lnTo>
                              <a:lnTo>
                                <a:pt x="92" y="96"/>
                              </a:lnTo>
                              <a:lnTo>
                                <a:pt x="105" y="110"/>
                              </a:lnTo>
                              <a:lnTo>
                                <a:pt x="114" y="114"/>
                              </a:lnTo>
                              <a:lnTo>
                                <a:pt x="164" y="114"/>
                              </a:lnTo>
                              <a:lnTo>
                                <a:pt x="163" y="115"/>
                              </a:lnTo>
                              <a:lnTo>
                                <a:pt x="157" y="121"/>
                              </a:lnTo>
                              <a:lnTo>
                                <a:pt x="142" y="128"/>
                              </a:lnTo>
                              <a:lnTo>
                                <a:pt x="134" y="129"/>
                              </a:lnTo>
                              <a:close/>
                              <a:moveTo>
                                <a:pt x="166" y="62"/>
                              </a:moveTo>
                              <a:lnTo>
                                <a:pt x="149" y="62"/>
                              </a:lnTo>
                              <a:lnTo>
                                <a:pt x="149" y="55"/>
                              </a:lnTo>
                              <a:lnTo>
                                <a:pt x="146" y="48"/>
                              </a:lnTo>
                              <a:lnTo>
                                <a:pt x="136" y="38"/>
                              </a:lnTo>
                              <a:lnTo>
                                <a:pt x="129" y="35"/>
                              </a:lnTo>
                              <a:lnTo>
                                <a:pt x="156" y="35"/>
                              </a:lnTo>
                              <a:lnTo>
                                <a:pt x="162" y="42"/>
                              </a:lnTo>
                              <a:lnTo>
                                <a:pt x="166" y="52"/>
                              </a:lnTo>
                              <a:lnTo>
                                <a:pt x="166" y="62"/>
                              </a:lnTo>
                              <a:close/>
                              <a:moveTo>
                                <a:pt x="164" y="114"/>
                              </a:moveTo>
                              <a:lnTo>
                                <a:pt x="131" y="114"/>
                              </a:lnTo>
                              <a:lnTo>
                                <a:pt x="137" y="113"/>
                              </a:lnTo>
                              <a:lnTo>
                                <a:pt x="148" y="107"/>
                              </a:lnTo>
                              <a:lnTo>
                                <a:pt x="152" y="104"/>
                              </a:lnTo>
                              <a:lnTo>
                                <a:pt x="156" y="99"/>
                              </a:lnTo>
                              <a:lnTo>
                                <a:pt x="168" y="109"/>
                              </a:lnTo>
                              <a:lnTo>
                                <a:pt x="164" y="114"/>
                              </a:lnTo>
                              <a:close/>
                              <a:moveTo>
                                <a:pt x="250" y="129"/>
                              </a:moveTo>
                              <a:lnTo>
                                <a:pt x="241" y="129"/>
                              </a:lnTo>
                              <a:lnTo>
                                <a:pt x="229" y="128"/>
                              </a:lnTo>
                              <a:lnTo>
                                <a:pt x="219" y="125"/>
                              </a:lnTo>
                              <a:lnTo>
                                <a:pt x="210" y="121"/>
                              </a:lnTo>
                              <a:lnTo>
                                <a:pt x="202" y="114"/>
                              </a:lnTo>
                              <a:lnTo>
                                <a:pt x="195" y="106"/>
                              </a:lnTo>
                              <a:lnTo>
                                <a:pt x="190" y="96"/>
                              </a:lnTo>
                              <a:lnTo>
                                <a:pt x="187" y="86"/>
                              </a:lnTo>
                              <a:lnTo>
                                <a:pt x="186" y="75"/>
                              </a:lnTo>
                              <a:lnTo>
                                <a:pt x="187" y="64"/>
                              </a:lnTo>
                              <a:lnTo>
                                <a:pt x="190" y="54"/>
                              </a:lnTo>
                              <a:lnTo>
                                <a:pt x="195" y="45"/>
                              </a:lnTo>
                              <a:lnTo>
                                <a:pt x="202" y="37"/>
                              </a:lnTo>
                              <a:lnTo>
                                <a:pt x="210" y="30"/>
                              </a:lnTo>
                              <a:lnTo>
                                <a:pt x="219" y="25"/>
                              </a:lnTo>
                              <a:lnTo>
                                <a:pt x="229" y="22"/>
                              </a:lnTo>
                              <a:lnTo>
                                <a:pt x="241" y="21"/>
                              </a:lnTo>
                              <a:lnTo>
                                <a:pt x="249" y="21"/>
                              </a:lnTo>
                              <a:lnTo>
                                <a:pt x="257" y="23"/>
                              </a:lnTo>
                              <a:lnTo>
                                <a:pt x="272" y="30"/>
                              </a:lnTo>
                              <a:lnTo>
                                <a:pt x="278" y="35"/>
                              </a:lnTo>
                              <a:lnTo>
                                <a:pt x="280" y="37"/>
                              </a:lnTo>
                              <a:lnTo>
                                <a:pt x="230" y="37"/>
                              </a:lnTo>
                              <a:lnTo>
                                <a:pt x="222" y="41"/>
                              </a:lnTo>
                              <a:lnTo>
                                <a:pt x="207" y="55"/>
                              </a:lnTo>
                              <a:lnTo>
                                <a:pt x="204" y="64"/>
                              </a:lnTo>
                              <a:lnTo>
                                <a:pt x="204" y="86"/>
                              </a:lnTo>
                              <a:lnTo>
                                <a:pt x="207" y="95"/>
                              </a:lnTo>
                              <a:lnTo>
                                <a:pt x="222" y="110"/>
                              </a:lnTo>
                              <a:lnTo>
                                <a:pt x="230" y="113"/>
                              </a:lnTo>
                              <a:lnTo>
                                <a:pt x="280" y="113"/>
                              </a:lnTo>
                              <a:lnTo>
                                <a:pt x="278" y="115"/>
                              </a:lnTo>
                              <a:lnTo>
                                <a:pt x="272" y="121"/>
                              </a:lnTo>
                              <a:lnTo>
                                <a:pt x="258" y="128"/>
                              </a:lnTo>
                              <a:lnTo>
                                <a:pt x="250" y="129"/>
                              </a:lnTo>
                              <a:close/>
                              <a:moveTo>
                                <a:pt x="270" y="52"/>
                              </a:moveTo>
                              <a:lnTo>
                                <a:pt x="266" y="47"/>
                              </a:lnTo>
                              <a:lnTo>
                                <a:pt x="262" y="43"/>
                              </a:lnTo>
                              <a:lnTo>
                                <a:pt x="252" y="38"/>
                              </a:lnTo>
                              <a:lnTo>
                                <a:pt x="247" y="37"/>
                              </a:lnTo>
                              <a:lnTo>
                                <a:pt x="280" y="37"/>
                              </a:lnTo>
                              <a:lnTo>
                                <a:pt x="283" y="42"/>
                              </a:lnTo>
                              <a:lnTo>
                                <a:pt x="270" y="52"/>
                              </a:lnTo>
                              <a:close/>
                              <a:moveTo>
                                <a:pt x="280" y="113"/>
                              </a:moveTo>
                              <a:lnTo>
                                <a:pt x="247" y="113"/>
                              </a:lnTo>
                              <a:lnTo>
                                <a:pt x="252" y="112"/>
                              </a:lnTo>
                              <a:lnTo>
                                <a:pt x="262" y="107"/>
                              </a:lnTo>
                              <a:lnTo>
                                <a:pt x="266" y="103"/>
                              </a:lnTo>
                              <a:lnTo>
                                <a:pt x="270" y="99"/>
                              </a:lnTo>
                              <a:lnTo>
                                <a:pt x="283" y="109"/>
                              </a:lnTo>
                              <a:lnTo>
                                <a:pt x="280" y="113"/>
                              </a:lnTo>
                              <a:close/>
                              <a:moveTo>
                                <a:pt x="327" y="25"/>
                              </a:moveTo>
                              <a:lnTo>
                                <a:pt x="310" y="25"/>
                              </a:lnTo>
                              <a:lnTo>
                                <a:pt x="310" y="0"/>
                              </a:lnTo>
                              <a:lnTo>
                                <a:pt x="327" y="0"/>
                              </a:lnTo>
                              <a:lnTo>
                                <a:pt x="327" y="25"/>
                              </a:lnTo>
                              <a:close/>
                              <a:moveTo>
                                <a:pt x="362" y="40"/>
                              </a:moveTo>
                              <a:lnTo>
                                <a:pt x="291" y="40"/>
                              </a:lnTo>
                              <a:lnTo>
                                <a:pt x="291" y="25"/>
                              </a:lnTo>
                              <a:lnTo>
                                <a:pt x="362" y="25"/>
                              </a:lnTo>
                              <a:lnTo>
                                <a:pt x="362" y="40"/>
                              </a:lnTo>
                              <a:close/>
                              <a:moveTo>
                                <a:pt x="349" y="127"/>
                              </a:moveTo>
                              <a:lnTo>
                                <a:pt x="333" y="127"/>
                              </a:lnTo>
                              <a:lnTo>
                                <a:pt x="325" y="124"/>
                              </a:lnTo>
                              <a:lnTo>
                                <a:pt x="313" y="112"/>
                              </a:lnTo>
                              <a:lnTo>
                                <a:pt x="310" y="104"/>
                              </a:lnTo>
                              <a:lnTo>
                                <a:pt x="310" y="40"/>
                              </a:lnTo>
                              <a:lnTo>
                                <a:pt x="327" y="40"/>
                              </a:lnTo>
                              <a:lnTo>
                                <a:pt x="327" y="99"/>
                              </a:lnTo>
                              <a:lnTo>
                                <a:pt x="329" y="104"/>
                              </a:lnTo>
                              <a:lnTo>
                                <a:pt x="335" y="110"/>
                              </a:lnTo>
                              <a:lnTo>
                                <a:pt x="340" y="112"/>
                              </a:lnTo>
                              <a:lnTo>
                                <a:pt x="362" y="112"/>
                              </a:lnTo>
                              <a:lnTo>
                                <a:pt x="362" y="125"/>
                              </a:lnTo>
                              <a:lnTo>
                                <a:pt x="360" y="126"/>
                              </a:lnTo>
                              <a:lnTo>
                                <a:pt x="358" y="126"/>
                              </a:lnTo>
                              <a:lnTo>
                                <a:pt x="352" y="127"/>
                              </a:lnTo>
                              <a:lnTo>
                                <a:pt x="349" y="127"/>
                              </a:lnTo>
                              <a:close/>
                              <a:moveTo>
                                <a:pt x="362" y="112"/>
                              </a:moveTo>
                              <a:lnTo>
                                <a:pt x="351" y="112"/>
                              </a:lnTo>
                              <a:lnTo>
                                <a:pt x="353" y="112"/>
                              </a:lnTo>
                              <a:lnTo>
                                <a:pt x="358" y="111"/>
                              </a:lnTo>
                              <a:lnTo>
                                <a:pt x="360" y="110"/>
                              </a:lnTo>
                              <a:lnTo>
                                <a:pt x="362" y="109"/>
                              </a:lnTo>
                              <a:lnTo>
                                <a:pt x="362" y="112"/>
                              </a:lnTo>
                              <a:close/>
                              <a:moveTo>
                                <a:pt x="447" y="129"/>
                              </a:moveTo>
                              <a:lnTo>
                                <a:pt x="438" y="129"/>
                              </a:lnTo>
                              <a:lnTo>
                                <a:pt x="427" y="128"/>
                              </a:lnTo>
                              <a:lnTo>
                                <a:pt x="416" y="125"/>
                              </a:lnTo>
                              <a:lnTo>
                                <a:pt x="407" y="121"/>
                              </a:lnTo>
                              <a:lnTo>
                                <a:pt x="399" y="114"/>
                              </a:lnTo>
                              <a:lnTo>
                                <a:pt x="392" y="106"/>
                              </a:lnTo>
                              <a:lnTo>
                                <a:pt x="387" y="96"/>
                              </a:lnTo>
                              <a:lnTo>
                                <a:pt x="384" y="86"/>
                              </a:lnTo>
                              <a:lnTo>
                                <a:pt x="383" y="75"/>
                              </a:lnTo>
                              <a:lnTo>
                                <a:pt x="384" y="64"/>
                              </a:lnTo>
                              <a:lnTo>
                                <a:pt x="387" y="54"/>
                              </a:lnTo>
                              <a:lnTo>
                                <a:pt x="391" y="44"/>
                              </a:lnTo>
                              <a:lnTo>
                                <a:pt x="397" y="36"/>
                              </a:lnTo>
                              <a:lnTo>
                                <a:pt x="407" y="26"/>
                              </a:lnTo>
                              <a:lnTo>
                                <a:pt x="419" y="21"/>
                              </a:lnTo>
                              <a:lnTo>
                                <a:pt x="447" y="21"/>
                              </a:lnTo>
                              <a:lnTo>
                                <a:pt x="458" y="25"/>
                              </a:lnTo>
                              <a:lnTo>
                                <a:pt x="468" y="35"/>
                              </a:lnTo>
                              <a:lnTo>
                                <a:pt x="425" y="35"/>
                              </a:lnTo>
                              <a:lnTo>
                                <a:pt x="418" y="38"/>
                              </a:lnTo>
                              <a:lnTo>
                                <a:pt x="407" y="47"/>
                              </a:lnTo>
                              <a:lnTo>
                                <a:pt x="404" y="54"/>
                              </a:lnTo>
                              <a:lnTo>
                                <a:pt x="402" y="62"/>
                              </a:lnTo>
                              <a:lnTo>
                                <a:pt x="479" y="62"/>
                              </a:lnTo>
                              <a:lnTo>
                                <a:pt x="479" y="68"/>
                              </a:lnTo>
                              <a:lnTo>
                                <a:pt x="479" y="72"/>
                              </a:lnTo>
                              <a:lnTo>
                                <a:pt x="478" y="74"/>
                              </a:lnTo>
                              <a:lnTo>
                                <a:pt x="478" y="75"/>
                              </a:lnTo>
                              <a:lnTo>
                                <a:pt x="401" y="75"/>
                              </a:lnTo>
                              <a:lnTo>
                                <a:pt x="401" y="87"/>
                              </a:lnTo>
                              <a:lnTo>
                                <a:pt x="405" y="96"/>
                              </a:lnTo>
                              <a:lnTo>
                                <a:pt x="418" y="110"/>
                              </a:lnTo>
                              <a:lnTo>
                                <a:pt x="427" y="114"/>
                              </a:lnTo>
                              <a:lnTo>
                                <a:pt x="477" y="114"/>
                              </a:lnTo>
                              <a:lnTo>
                                <a:pt x="476" y="115"/>
                              </a:lnTo>
                              <a:lnTo>
                                <a:pt x="470" y="121"/>
                              </a:lnTo>
                              <a:lnTo>
                                <a:pt x="455" y="128"/>
                              </a:lnTo>
                              <a:lnTo>
                                <a:pt x="447" y="129"/>
                              </a:lnTo>
                              <a:close/>
                              <a:moveTo>
                                <a:pt x="479" y="62"/>
                              </a:moveTo>
                              <a:lnTo>
                                <a:pt x="462" y="62"/>
                              </a:lnTo>
                              <a:lnTo>
                                <a:pt x="462" y="55"/>
                              </a:lnTo>
                              <a:lnTo>
                                <a:pt x="459" y="48"/>
                              </a:lnTo>
                              <a:lnTo>
                                <a:pt x="449" y="38"/>
                              </a:lnTo>
                              <a:lnTo>
                                <a:pt x="442" y="35"/>
                              </a:lnTo>
                              <a:lnTo>
                                <a:pt x="468" y="35"/>
                              </a:lnTo>
                              <a:lnTo>
                                <a:pt x="475" y="42"/>
                              </a:lnTo>
                              <a:lnTo>
                                <a:pt x="479" y="52"/>
                              </a:lnTo>
                              <a:lnTo>
                                <a:pt x="479" y="62"/>
                              </a:lnTo>
                              <a:close/>
                              <a:moveTo>
                                <a:pt x="477" y="114"/>
                              </a:moveTo>
                              <a:lnTo>
                                <a:pt x="444" y="114"/>
                              </a:lnTo>
                              <a:lnTo>
                                <a:pt x="450" y="113"/>
                              </a:lnTo>
                              <a:lnTo>
                                <a:pt x="461" y="107"/>
                              </a:lnTo>
                              <a:lnTo>
                                <a:pt x="465" y="104"/>
                              </a:lnTo>
                              <a:lnTo>
                                <a:pt x="469" y="99"/>
                              </a:lnTo>
                              <a:lnTo>
                                <a:pt x="481" y="109"/>
                              </a:lnTo>
                              <a:lnTo>
                                <a:pt x="477" y="114"/>
                              </a:lnTo>
                              <a:close/>
                              <a:moveTo>
                                <a:pt x="562" y="129"/>
                              </a:moveTo>
                              <a:lnTo>
                                <a:pt x="534" y="129"/>
                              </a:lnTo>
                              <a:lnTo>
                                <a:pt x="523" y="125"/>
                              </a:lnTo>
                              <a:lnTo>
                                <a:pt x="507" y="108"/>
                              </a:lnTo>
                              <a:lnTo>
                                <a:pt x="503" y="97"/>
                              </a:lnTo>
                              <a:lnTo>
                                <a:pt x="503" y="25"/>
                              </a:lnTo>
                              <a:lnTo>
                                <a:pt x="520" y="25"/>
                              </a:lnTo>
                              <a:lnTo>
                                <a:pt x="520" y="92"/>
                              </a:lnTo>
                              <a:lnTo>
                                <a:pt x="523" y="100"/>
                              </a:lnTo>
                              <a:lnTo>
                                <a:pt x="533" y="111"/>
                              </a:lnTo>
                              <a:lnTo>
                                <a:pt x="539" y="113"/>
                              </a:lnTo>
                              <a:lnTo>
                                <a:pt x="584" y="113"/>
                              </a:lnTo>
                              <a:lnTo>
                                <a:pt x="572" y="125"/>
                              </a:lnTo>
                              <a:lnTo>
                                <a:pt x="562" y="129"/>
                              </a:lnTo>
                              <a:close/>
                              <a:moveTo>
                                <a:pt x="584" y="113"/>
                              </a:moveTo>
                              <a:lnTo>
                                <a:pt x="556" y="113"/>
                              </a:lnTo>
                              <a:lnTo>
                                <a:pt x="563" y="111"/>
                              </a:lnTo>
                              <a:lnTo>
                                <a:pt x="573" y="100"/>
                              </a:lnTo>
                              <a:lnTo>
                                <a:pt x="575" y="92"/>
                              </a:lnTo>
                              <a:lnTo>
                                <a:pt x="575" y="25"/>
                              </a:lnTo>
                              <a:lnTo>
                                <a:pt x="592" y="25"/>
                              </a:lnTo>
                              <a:lnTo>
                                <a:pt x="592" y="97"/>
                              </a:lnTo>
                              <a:lnTo>
                                <a:pt x="588" y="108"/>
                              </a:lnTo>
                              <a:lnTo>
                                <a:pt x="584" y="113"/>
                              </a:lnTo>
                              <a:close/>
                              <a:moveTo>
                                <a:pt x="682" y="38"/>
                              </a:moveTo>
                              <a:lnTo>
                                <a:pt x="644" y="38"/>
                              </a:lnTo>
                              <a:lnTo>
                                <a:pt x="648" y="32"/>
                              </a:lnTo>
                              <a:lnTo>
                                <a:pt x="653" y="29"/>
                              </a:lnTo>
                              <a:lnTo>
                                <a:pt x="662" y="24"/>
                              </a:lnTo>
                              <a:lnTo>
                                <a:pt x="668" y="23"/>
                              </a:lnTo>
                              <a:lnTo>
                                <a:pt x="675" y="23"/>
                              </a:lnTo>
                              <a:lnTo>
                                <a:pt x="676" y="23"/>
                              </a:lnTo>
                              <a:lnTo>
                                <a:pt x="679" y="23"/>
                              </a:lnTo>
                              <a:lnTo>
                                <a:pt x="681" y="24"/>
                              </a:lnTo>
                              <a:lnTo>
                                <a:pt x="682" y="24"/>
                              </a:lnTo>
                              <a:lnTo>
                                <a:pt x="682" y="38"/>
                              </a:lnTo>
                              <a:close/>
                              <a:moveTo>
                                <a:pt x="644" y="125"/>
                              </a:moveTo>
                              <a:lnTo>
                                <a:pt x="627" y="125"/>
                              </a:lnTo>
                              <a:lnTo>
                                <a:pt x="627" y="25"/>
                              </a:lnTo>
                              <a:lnTo>
                                <a:pt x="644" y="25"/>
                              </a:lnTo>
                              <a:lnTo>
                                <a:pt x="644" y="38"/>
                              </a:lnTo>
                              <a:lnTo>
                                <a:pt x="682" y="38"/>
                              </a:lnTo>
                              <a:lnTo>
                                <a:pt x="682" y="40"/>
                              </a:lnTo>
                              <a:lnTo>
                                <a:pt x="666" y="40"/>
                              </a:lnTo>
                              <a:lnTo>
                                <a:pt x="661" y="41"/>
                              </a:lnTo>
                              <a:lnTo>
                                <a:pt x="651" y="46"/>
                              </a:lnTo>
                              <a:lnTo>
                                <a:pt x="647" y="51"/>
                              </a:lnTo>
                              <a:lnTo>
                                <a:pt x="644" y="56"/>
                              </a:lnTo>
                              <a:lnTo>
                                <a:pt x="644" y="125"/>
                              </a:lnTo>
                              <a:close/>
                              <a:moveTo>
                                <a:pt x="682" y="41"/>
                              </a:moveTo>
                              <a:lnTo>
                                <a:pt x="680" y="40"/>
                              </a:lnTo>
                              <a:lnTo>
                                <a:pt x="679" y="40"/>
                              </a:lnTo>
                              <a:lnTo>
                                <a:pt x="675" y="40"/>
                              </a:lnTo>
                              <a:lnTo>
                                <a:pt x="674" y="40"/>
                              </a:lnTo>
                              <a:lnTo>
                                <a:pt x="682" y="40"/>
                              </a:lnTo>
                              <a:lnTo>
                                <a:pt x="682" y="41"/>
                              </a:lnTo>
                              <a:close/>
                              <a:moveTo>
                                <a:pt x="762" y="115"/>
                              </a:moveTo>
                              <a:lnTo>
                                <a:pt x="737" y="115"/>
                              </a:lnTo>
                              <a:lnTo>
                                <a:pt x="741" y="114"/>
                              </a:lnTo>
                              <a:lnTo>
                                <a:pt x="747" y="108"/>
                              </a:lnTo>
                              <a:lnTo>
                                <a:pt x="749" y="104"/>
                              </a:lnTo>
                              <a:lnTo>
                                <a:pt x="749" y="96"/>
                              </a:lnTo>
                              <a:lnTo>
                                <a:pt x="748" y="93"/>
                              </a:lnTo>
                              <a:lnTo>
                                <a:pt x="742" y="88"/>
                              </a:lnTo>
                              <a:lnTo>
                                <a:pt x="737" y="85"/>
                              </a:lnTo>
                              <a:lnTo>
                                <a:pt x="728" y="81"/>
                              </a:lnTo>
                              <a:lnTo>
                                <a:pt x="722" y="79"/>
                              </a:lnTo>
                              <a:lnTo>
                                <a:pt x="718" y="77"/>
                              </a:lnTo>
                              <a:lnTo>
                                <a:pt x="712" y="74"/>
                              </a:lnTo>
                              <a:lnTo>
                                <a:pt x="710" y="72"/>
                              </a:lnTo>
                              <a:lnTo>
                                <a:pt x="705" y="68"/>
                              </a:lnTo>
                              <a:lnTo>
                                <a:pt x="702" y="65"/>
                              </a:lnTo>
                              <a:lnTo>
                                <a:pt x="699" y="58"/>
                              </a:lnTo>
                              <a:lnTo>
                                <a:pt x="699" y="54"/>
                              </a:lnTo>
                              <a:lnTo>
                                <a:pt x="699" y="42"/>
                              </a:lnTo>
                              <a:lnTo>
                                <a:pt x="702" y="35"/>
                              </a:lnTo>
                              <a:lnTo>
                                <a:pt x="714" y="24"/>
                              </a:lnTo>
                              <a:lnTo>
                                <a:pt x="722" y="21"/>
                              </a:lnTo>
                              <a:lnTo>
                                <a:pt x="738" y="21"/>
                              </a:lnTo>
                              <a:lnTo>
                                <a:pt x="745" y="22"/>
                              </a:lnTo>
                              <a:lnTo>
                                <a:pt x="757" y="28"/>
                              </a:lnTo>
                              <a:lnTo>
                                <a:pt x="761" y="32"/>
                              </a:lnTo>
                              <a:lnTo>
                                <a:pt x="763" y="35"/>
                              </a:lnTo>
                              <a:lnTo>
                                <a:pt x="727" y="35"/>
                              </a:lnTo>
                              <a:lnTo>
                                <a:pt x="723" y="36"/>
                              </a:lnTo>
                              <a:lnTo>
                                <a:pt x="717" y="42"/>
                              </a:lnTo>
                              <a:lnTo>
                                <a:pt x="715" y="45"/>
                              </a:lnTo>
                              <a:lnTo>
                                <a:pt x="715" y="53"/>
                              </a:lnTo>
                              <a:lnTo>
                                <a:pt x="716" y="56"/>
                              </a:lnTo>
                              <a:lnTo>
                                <a:pt x="722" y="61"/>
                              </a:lnTo>
                              <a:lnTo>
                                <a:pt x="728" y="64"/>
                              </a:lnTo>
                              <a:lnTo>
                                <a:pt x="742" y="70"/>
                              </a:lnTo>
                              <a:lnTo>
                                <a:pt x="747" y="72"/>
                              </a:lnTo>
                              <a:lnTo>
                                <a:pt x="752" y="75"/>
                              </a:lnTo>
                              <a:lnTo>
                                <a:pt x="754" y="77"/>
                              </a:lnTo>
                              <a:lnTo>
                                <a:pt x="756" y="79"/>
                              </a:lnTo>
                              <a:lnTo>
                                <a:pt x="759" y="81"/>
                              </a:lnTo>
                              <a:lnTo>
                                <a:pt x="762" y="84"/>
                              </a:lnTo>
                              <a:lnTo>
                                <a:pt x="765" y="91"/>
                              </a:lnTo>
                              <a:lnTo>
                                <a:pt x="765" y="95"/>
                              </a:lnTo>
                              <a:lnTo>
                                <a:pt x="765" y="108"/>
                              </a:lnTo>
                              <a:lnTo>
                                <a:pt x="762" y="115"/>
                              </a:lnTo>
                              <a:close/>
                              <a:moveTo>
                                <a:pt x="753" y="47"/>
                              </a:moveTo>
                              <a:lnTo>
                                <a:pt x="751" y="43"/>
                              </a:lnTo>
                              <a:lnTo>
                                <a:pt x="747" y="40"/>
                              </a:lnTo>
                              <a:lnTo>
                                <a:pt x="740" y="36"/>
                              </a:lnTo>
                              <a:lnTo>
                                <a:pt x="736" y="35"/>
                              </a:lnTo>
                              <a:lnTo>
                                <a:pt x="763" y="35"/>
                              </a:lnTo>
                              <a:lnTo>
                                <a:pt x="765" y="38"/>
                              </a:lnTo>
                              <a:lnTo>
                                <a:pt x="753" y="47"/>
                              </a:lnTo>
                              <a:close/>
                              <a:moveTo>
                                <a:pt x="741" y="129"/>
                              </a:moveTo>
                              <a:lnTo>
                                <a:pt x="724" y="129"/>
                              </a:lnTo>
                              <a:lnTo>
                                <a:pt x="717" y="128"/>
                              </a:lnTo>
                              <a:lnTo>
                                <a:pt x="704" y="122"/>
                              </a:lnTo>
                              <a:lnTo>
                                <a:pt x="699" y="117"/>
                              </a:lnTo>
                              <a:lnTo>
                                <a:pt x="694" y="112"/>
                              </a:lnTo>
                              <a:lnTo>
                                <a:pt x="706" y="101"/>
                              </a:lnTo>
                              <a:lnTo>
                                <a:pt x="710" y="106"/>
                              </a:lnTo>
                              <a:lnTo>
                                <a:pt x="713" y="110"/>
                              </a:lnTo>
                              <a:lnTo>
                                <a:pt x="722" y="114"/>
                              </a:lnTo>
                              <a:lnTo>
                                <a:pt x="727" y="115"/>
                              </a:lnTo>
                              <a:lnTo>
                                <a:pt x="762" y="115"/>
                              </a:lnTo>
                              <a:lnTo>
                                <a:pt x="750" y="127"/>
                              </a:lnTo>
                              <a:lnTo>
                                <a:pt x="741" y="129"/>
                              </a:lnTo>
                              <a:close/>
                              <a:moveTo>
                                <a:pt x="807" y="128"/>
                              </a:moveTo>
                              <a:lnTo>
                                <a:pt x="800" y="128"/>
                              </a:lnTo>
                              <a:lnTo>
                                <a:pt x="797" y="126"/>
                              </a:lnTo>
                              <a:lnTo>
                                <a:pt x="792" y="121"/>
                              </a:lnTo>
                              <a:lnTo>
                                <a:pt x="791" y="118"/>
                              </a:lnTo>
                              <a:lnTo>
                                <a:pt x="791" y="111"/>
                              </a:lnTo>
                              <a:lnTo>
                                <a:pt x="792" y="109"/>
                              </a:lnTo>
                              <a:lnTo>
                                <a:pt x="797" y="104"/>
                              </a:lnTo>
                              <a:lnTo>
                                <a:pt x="800" y="102"/>
                              </a:lnTo>
                              <a:lnTo>
                                <a:pt x="807" y="102"/>
                              </a:lnTo>
                              <a:lnTo>
                                <a:pt x="810" y="104"/>
                              </a:lnTo>
                              <a:lnTo>
                                <a:pt x="815" y="108"/>
                              </a:lnTo>
                              <a:lnTo>
                                <a:pt x="816" y="111"/>
                              </a:lnTo>
                              <a:lnTo>
                                <a:pt x="816" y="118"/>
                              </a:lnTo>
                              <a:lnTo>
                                <a:pt x="815" y="121"/>
                              </a:lnTo>
                              <a:lnTo>
                                <a:pt x="810" y="126"/>
                              </a:lnTo>
                              <a:lnTo>
                                <a:pt x="807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C97E7" id="AutoShape 121" o:spid="_x0000_s1026" style="position:absolute;margin-left:43.5pt;margin-top:5.3pt;width:40.85pt;height:6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7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" path="m55,38r-38,l21,32r5,-3l35,24r6,-1l48,23r1,l52,23r2,1l55,24r,14xm17,125l,125,,25r17,l17,38r38,l55,40r-16,l33,41r-9,5l20,51r-3,5l17,125xm55,41l53,40r-1,l48,40r-1,l55,40r,1xm134,129r-9,l114,128r-11,-3l94,121r-8,-7l79,106,74,96,71,86,70,75,71,64,74,54,78,44r6,-8l94,26r12,-5l134,21r11,4l156,35r-44,l105,38,94,47r-3,7l89,62r77,l166,68r,4l165,74r,1l88,75r,12l92,96r13,14l114,114r50,l163,115r-6,6l142,128r-8,1xm166,62r-17,l149,55r-3,-7l136,38r-7,-3l156,35r6,7l166,52r,10xm164,114r-33,l137,113r11,-6l152,104r4,-5l168,109r-4,5xm250,129r-9,l229,128r-10,-3l210,121r-8,-7l195,106,190,96,187,86,186,75r1,-11l190,54r5,-9l202,37r8,-7l219,25r10,-3l241,21r8,l257,23r15,7l278,35r2,2l230,37r-8,4l207,55r-3,9l204,86r3,9l222,110r8,3l280,113r-2,2l272,121r-14,7l250,129xm270,52r-4,-5l262,43,252,38r-5,-1l280,37r3,5l270,52xm280,113r-33,l252,112r10,-5l266,103r4,-4l283,109r-3,4xm327,25r-17,l310,r17,l327,25xm362,40r-71,l291,25r71,l362,40xm349,127r-16,l325,124,313,112r-3,-8l310,40r17,l327,99r2,5l335,110r5,2l362,112r,13l360,126r-2,l352,127r-3,xm362,112r-11,l353,112r5,-1l360,110r2,-1l362,112xm447,129r-9,l427,128r-11,-3l407,121r-8,-7l392,106,387,96,384,86,383,75r1,-11l387,54r4,-10l397,36,407,26r12,-5l447,21r11,4l468,35r-43,l418,38r-11,9l404,54r-2,8l479,62r,6l479,72r-1,2l478,75r-77,l401,87r4,9l418,110r9,4l477,114r-1,1l470,121r-15,7l447,129xm479,62r-17,l462,55r-3,-7l449,38r-7,-3l468,35r7,7l479,52r,10xm477,114r-33,l450,113r11,-6l465,104r4,-5l481,109r-4,5xm562,129r-28,l523,125,507,108,503,97r,-72l520,25r,67l523,100r10,11l539,113r45,l572,125r-10,4xm584,113r-28,l563,111r10,-11l575,92r,-67l592,25r,72l588,108r-4,5xm682,38r-38,l648,32r5,-3l662,24r6,-1l675,23r1,l679,23r2,1l682,24r,14xm644,125r-17,l627,25r17,l644,38r38,l682,40r-16,l661,41r-10,5l647,51r-3,5l644,125xm682,41r-2,-1l679,40r-4,l674,40r8,l682,41xm762,115r-25,l741,114r6,-6l749,104r,-8l748,93r-6,-5l737,85r-9,-4l722,79r-4,-2l712,74r-2,-2l705,68r-3,-3l699,58r,-4l699,42r3,-7l714,24r8,-3l738,21r7,1l757,28r4,4l763,35r-36,l723,36r-6,6l715,45r,8l716,56r6,5l728,64r14,6l747,72r5,3l754,77r2,2l759,81r3,3l765,91r,4l765,108r-3,7xm753,47r-2,-4l747,40r-7,-4l736,35r27,l765,38r-12,9xm741,129r-17,l717,128r-13,-6l699,117r-5,-5l706,101r4,5l713,110r9,4l727,115r35,l750,127r-9,2xm807,128r-7,l797,126r-5,-5l791,118r,-7l792,109r5,-5l800,102r7,l810,104r5,4l816,111r,7l815,121r-5,5l807,128xe" fillcolor="black" stroked="f">
                <v:path arrowok="t" o:connecttype="custom" o:connectlocs="26035,81915;34925,91440;34925,91440;10795,102870;29845,92710;65405,146685;44450,114935;67310,80645;59690,97155;104775,114300;72390,139700;105410,106680;99060,89535;86995,139065;158750,149225;123825,134620;123825,95885;158115,80645;140970,93345;146050,139065;171450,100330;179705,93980;168910,132715;196850,67310;229870,83185;196850,133350;215900,138430;221615,147955;229870,136525;258445,144145;243840,107950;283845,80645;256540,101600;303530,114935;302895,139700;293370,106680;301625,93980;292735,135255;339090,149225;330200,125730;356870,149225;365125,83185;408940,91440;429260,81915;398145,146685;422910,92710;433070,93345;433070,93345;475615,128270;455930,116205;443865,101600;473075,81280;455295,93980;471170,111760;483870,120650;476885,94615;478155,97155;440690,138430;483870,140335;502920,144145;512445,132080;514350,14732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545573</wp:posOffset>
            </wp:positionH>
            <wp:positionV relativeFrom="paragraph">
              <wp:posOffset>407885</wp:posOffset>
            </wp:positionV>
            <wp:extent cx="100486" cy="93345"/>
            <wp:effectExtent l="0" t="0" r="0" b="0"/>
            <wp:wrapTopAndBottom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8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246"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782649</wp:posOffset>
            </wp:positionH>
            <wp:positionV relativeFrom="paragraph">
              <wp:posOffset>403078</wp:posOffset>
            </wp:positionV>
            <wp:extent cx="2154988" cy="128587"/>
            <wp:effectExtent l="0" t="0" r="0" b="0"/>
            <wp:wrapTopAndBottom/>
            <wp:docPr id="9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246"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755628</wp:posOffset>
            </wp:positionV>
            <wp:extent cx="6319111" cy="126015"/>
            <wp:effectExtent l="0" t="0" r="0" b="0"/>
            <wp:wrapTopAndBottom/>
            <wp:docPr id="9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11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9"/>
        <w:rPr>
          <w:rFonts w:ascii="Times New Roman"/>
          <w:sz w:val="28"/>
        </w:rPr>
      </w:pPr>
    </w:p>
    <w:p w:rsidR="009F5C9C" w:rsidRDefault="009F5C9C">
      <w:pPr>
        <w:pStyle w:val="Corpsdetexte"/>
        <w:spacing w:before="8"/>
        <w:rPr>
          <w:rFonts w:ascii="Times New Roman"/>
          <w:sz w:val="24"/>
        </w:rPr>
      </w:pP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41860" cy="126301"/>
            <wp:effectExtent l="0" t="0" r="0" b="0"/>
            <wp:docPr id="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86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rFonts w:ascii="Times New Roman"/>
          <w:sz w:val="6"/>
        </w:rPr>
      </w:pPr>
    </w:p>
    <w:p w:rsidR="009F5C9C" w:rsidRDefault="00315246">
      <w:pPr>
        <w:pStyle w:val="Corpsdetexte"/>
        <w:spacing w:line="198" w:lineRule="exact"/>
        <w:ind w:left="25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159244" cy="126015"/>
            <wp:effectExtent l="0" t="0" r="0" b="0"/>
            <wp:docPr id="10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2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2"/>
        <w:rPr>
          <w:rFonts w:ascii="Times New Roman"/>
          <w:sz w:val="24"/>
        </w:rPr>
      </w:pPr>
    </w:p>
    <w:tbl>
      <w:tblPr>
        <w:tblStyle w:val="TableNormal"/>
        <w:tblW w:w="0" w:type="auto"/>
        <w:tblInd w:w="2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989"/>
        <w:gridCol w:w="1989"/>
      </w:tblGrid>
      <w:tr w:rsidR="009F5C9C">
        <w:trPr>
          <w:trHeight w:val="322"/>
        </w:trPr>
        <w:tc>
          <w:tcPr>
            <w:tcW w:w="1986" w:type="dxa"/>
            <w:vMerge w:val="restart"/>
            <w:tcBorders>
              <w:bottom w:val="double" w:sz="3" w:space="0" w:color="000000"/>
            </w:tcBorders>
            <w:shd w:val="clear" w:color="auto" w:fill="B6DDE8"/>
          </w:tcPr>
          <w:p w:rsidR="009F5C9C" w:rsidRDefault="009F5C9C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9F5C9C" w:rsidRDefault="00315246">
            <w:pPr>
              <w:pStyle w:val="TableParagraph"/>
              <w:spacing w:line="300" w:lineRule="auto"/>
              <w:ind w:left="424" w:right="414" w:firstLine="31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"/>
                <w:w w:val="115"/>
                <w:sz w:val="16"/>
              </w:rPr>
              <w:t>ACADEMIES</w:t>
            </w:r>
            <w:r>
              <w:rPr>
                <w:rFonts w:ascii="Microsoft Sans Serif"/>
                <w:spacing w:val="-46"/>
                <w:w w:val="115"/>
                <w:sz w:val="16"/>
              </w:rPr>
              <w:t xml:space="preserve"> </w:t>
            </w:r>
            <w:r>
              <w:rPr>
                <w:rFonts w:ascii="Microsoft Sans Serif"/>
                <w:spacing w:val="-3"/>
                <w:w w:val="110"/>
                <w:sz w:val="16"/>
              </w:rPr>
              <w:t>AUTONOMES</w:t>
            </w:r>
          </w:p>
        </w:tc>
        <w:tc>
          <w:tcPr>
            <w:tcW w:w="3978" w:type="dxa"/>
            <w:gridSpan w:val="2"/>
            <w:shd w:val="clear" w:color="auto" w:fill="B6DDE8"/>
          </w:tcPr>
          <w:p w:rsidR="009F5C9C" w:rsidRDefault="00315246">
            <w:pPr>
              <w:pStyle w:val="TableParagraph"/>
              <w:spacing w:before="69"/>
              <w:ind w:left="1423" w:right="141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5"/>
                <w:sz w:val="16"/>
              </w:rPr>
              <w:t>ACADEMIES</w:t>
            </w:r>
          </w:p>
        </w:tc>
      </w:tr>
      <w:tr w:rsidR="009F5C9C">
        <w:trPr>
          <w:trHeight w:val="426"/>
        </w:trPr>
        <w:tc>
          <w:tcPr>
            <w:tcW w:w="1986" w:type="dxa"/>
            <w:vMerge/>
            <w:tcBorders>
              <w:top w:val="nil"/>
              <w:bottom w:val="double" w:sz="3" w:space="0" w:color="000000"/>
            </w:tcBorders>
            <w:shd w:val="clear" w:color="auto" w:fill="B6DDE8"/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bottom w:val="double" w:sz="3" w:space="0" w:color="000000"/>
              <w:right w:val="single" w:sz="12" w:space="0" w:color="000000"/>
            </w:tcBorders>
            <w:shd w:val="clear" w:color="auto" w:fill="B6DDE8"/>
          </w:tcPr>
          <w:p w:rsidR="009F5C9C" w:rsidRDefault="00315246">
            <w:pPr>
              <w:pStyle w:val="TableParagraph"/>
              <w:spacing w:before="111"/>
              <w:ind w:left="177" w:right="135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25"/>
                <w:sz w:val="16"/>
              </w:rPr>
              <w:t>Académies</w:t>
            </w:r>
            <w:r>
              <w:rPr>
                <w:rFonts w:ascii="Microsoft Sans Serif" w:hAnsi="Microsoft Sans Serif"/>
                <w:spacing w:val="-13"/>
                <w:w w:val="12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125"/>
                <w:sz w:val="16"/>
              </w:rPr>
              <w:t>pilotes</w:t>
            </w:r>
          </w:p>
        </w:tc>
        <w:tc>
          <w:tcPr>
            <w:tcW w:w="1989" w:type="dxa"/>
            <w:tcBorders>
              <w:left w:val="single" w:sz="12" w:space="0" w:color="000000"/>
              <w:bottom w:val="double" w:sz="3" w:space="0" w:color="000000"/>
            </w:tcBorders>
            <w:shd w:val="clear" w:color="auto" w:fill="B6DDE8"/>
          </w:tcPr>
          <w:p w:rsidR="009F5C9C" w:rsidRDefault="00315246">
            <w:pPr>
              <w:pStyle w:val="TableParagraph"/>
              <w:spacing w:line="180" w:lineRule="exact"/>
              <w:ind w:left="50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25"/>
                <w:sz w:val="16"/>
              </w:rPr>
              <w:t>Académies</w:t>
            </w:r>
          </w:p>
          <w:p w:rsidR="009F5C9C" w:rsidRDefault="00315246">
            <w:pPr>
              <w:pStyle w:val="TableParagraph"/>
              <w:spacing w:before="44"/>
              <w:ind w:left="50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30"/>
                <w:sz w:val="16"/>
              </w:rPr>
              <w:t>rattachées</w:t>
            </w:r>
          </w:p>
        </w:tc>
      </w:tr>
      <w:tr w:rsidR="009F5C9C">
        <w:trPr>
          <w:trHeight w:val="272"/>
        </w:trPr>
        <w:tc>
          <w:tcPr>
            <w:tcW w:w="1986" w:type="dxa"/>
            <w:tcBorders>
              <w:top w:val="double" w:sz="3" w:space="0" w:color="000000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23"/>
              <w:ind w:left="435" w:right="42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Bordeaux</w:t>
            </w:r>
          </w:p>
        </w:tc>
        <w:tc>
          <w:tcPr>
            <w:tcW w:w="1989" w:type="dxa"/>
            <w:tcBorders>
              <w:top w:val="double" w:sz="3" w:space="0" w:color="000000"/>
              <w:right w:val="single" w:sz="12" w:space="0" w:color="000000"/>
            </w:tcBorders>
          </w:tcPr>
          <w:p w:rsidR="009F5C9C" w:rsidRDefault="00315246">
            <w:pPr>
              <w:pStyle w:val="TableParagraph"/>
              <w:spacing w:before="23"/>
              <w:ind w:left="144" w:right="13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30"/>
                <w:sz w:val="16"/>
              </w:rPr>
              <w:t>Aix-Marseille</w:t>
            </w:r>
          </w:p>
        </w:tc>
        <w:tc>
          <w:tcPr>
            <w:tcW w:w="1989" w:type="dxa"/>
            <w:tcBorders>
              <w:top w:val="double" w:sz="3" w:space="0" w:color="000000"/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23"/>
              <w:ind w:left="3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0"/>
                <w:sz w:val="16"/>
              </w:rPr>
              <w:t>La</w:t>
            </w:r>
            <w:r>
              <w:rPr>
                <w:rFonts w:ascii="Microsoft Sans Serif"/>
                <w:spacing w:val="-6"/>
                <w:w w:val="120"/>
                <w:sz w:val="16"/>
              </w:rPr>
              <w:t xml:space="preserve"> </w:t>
            </w:r>
            <w:r>
              <w:rPr>
                <w:rFonts w:ascii="Microsoft Sans Serif"/>
                <w:w w:val="120"/>
                <w:sz w:val="16"/>
              </w:rPr>
              <w:t>Corse</w:t>
            </w:r>
          </w:p>
        </w:tc>
      </w:tr>
      <w:tr w:rsidR="009F5C9C">
        <w:trPr>
          <w:trHeight w:val="291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3"/>
              <w:ind w:left="437" w:right="42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Grenoble</w:t>
            </w:r>
          </w:p>
        </w:tc>
        <w:tc>
          <w:tcPr>
            <w:tcW w:w="1989" w:type="dxa"/>
            <w:tcBorders>
              <w:right w:val="single" w:sz="12" w:space="0" w:color="000000"/>
            </w:tcBorders>
          </w:tcPr>
          <w:p w:rsidR="009F5C9C" w:rsidRDefault="00315246">
            <w:pPr>
              <w:pStyle w:val="TableParagraph"/>
              <w:spacing w:before="43"/>
              <w:ind w:left="117" w:right="13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Amiens</w:t>
            </w: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3"/>
              <w:ind w:left="3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Reims</w:t>
            </w:r>
          </w:p>
        </w:tc>
      </w:tr>
      <w:tr w:rsidR="009F5C9C">
        <w:trPr>
          <w:trHeight w:val="292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3"/>
              <w:ind w:left="437" w:right="41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35"/>
                <w:sz w:val="16"/>
              </w:rPr>
              <w:t>Lille</w:t>
            </w:r>
          </w:p>
        </w:tc>
        <w:tc>
          <w:tcPr>
            <w:tcW w:w="1989" w:type="dxa"/>
            <w:vMerge w:val="restart"/>
            <w:tcBorders>
              <w:right w:val="single" w:sz="12" w:space="0" w:color="000000"/>
            </w:tcBorders>
          </w:tcPr>
          <w:p w:rsidR="009F5C9C" w:rsidRDefault="009F5C9C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9F5C9C" w:rsidRDefault="00315246">
            <w:pPr>
              <w:pStyle w:val="TableParagraph"/>
              <w:ind w:left="20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Clermont-Ferrand</w:t>
            </w: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3"/>
              <w:ind w:left="34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25"/>
                <w:sz w:val="16"/>
              </w:rPr>
              <w:t>Besançon</w:t>
            </w:r>
          </w:p>
        </w:tc>
      </w:tr>
      <w:tr w:rsidR="009F5C9C">
        <w:trPr>
          <w:trHeight w:val="290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3"/>
              <w:ind w:left="437" w:right="41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0"/>
                <w:sz w:val="16"/>
              </w:rPr>
              <w:t>Lyon</w:t>
            </w:r>
          </w:p>
        </w:tc>
        <w:tc>
          <w:tcPr>
            <w:tcW w:w="1989" w:type="dxa"/>
            <w:vMerge/>
            <w:tcBorders>
              <w:top w:val="nil"/>
              <w:right w:val="single" w:sz="12" w:space="0" w:color="000000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3"/>
              <w:ind w:left="3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30"/>
                <w:sz w:val="16"/>
              </w:rPr>
              <w:t>Dijon</w:t>
            </w:r>
          </w:p>
        </w:tc>
      </w:tr>
      <w:tr w:rsidR="009F5C9C">
        <w:trPr>
          <w:trHeight w:val="291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4"/>
              <w:ind w:left="437" w:right="42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35"/>
                <w:sz w:val="16"/>
              </w:rPr>
              <w:t>Montpellier</w:t>
            </w:r>
          </w:p>
        </w:tc>
        <w:tc>
          <w:tcPr>
            <w:tcW w:w="1989" w:type="dxa"/>
            <w:tcBorders>
              <w:right w:val="single" w:sz="12" w:space="0" w:color="000000"/>
            </w:tcBorders>
          </w:tcPr>
          <w:p w:rsidR="009F5C9C" w:rsidRDefault="00315246">
            <w:pPr>
              <w:pStyle w:val="TableParagraph"/>
              <w:spacing w:before="44"/>
              <w:ind w:left="152" w:right="13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0"/>
                <w:sz w:val="16"/>
              </w:rPr>
              <w:t>Nancy-Metz</w:t>
            </w: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4"/>
              <w:ind w:left="3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Strasbourg</w:t>
            </w:r>
          </w:p>
        </w:tc>
      </w:tr>
      <w:tr w:rsidR="009F5C9C">
        <w:trPr>
          <w:trHeight w:val="291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4"/>
              <w:ind w:left="431" w:right="42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Nantes</w:t>
            </w:r>
          </w:p>
        </w:tc>
        <w:tc>
          <w:tcPr>
            <w:tcW w:w="1989" w:type="dxa"/>
            <w:tcBorders>
              <w:right w:val="single" w:sz="12" w:space="0" w:color="000000"/>
            </w:tcBorders>
          </w:tcPr>
          <w:p w:rsidR="009F5C9C" w:rsidRDefault="00315246">
            <w:pPr>
              <w:pStyle w:val="TableParagraph"/>
              <w:spacing w:before="44"/>
              <w:ind w:left="146" w:right="13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35"/>
                <w:sz w:val="16"/>
              </w:rPr>
              <w:t>Poitiers</w:t>
            </w: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4"/>
              <w:ind w:left="3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Limoges</w:t>
            </w:r>
          </w:p>
        </w:tc>
      </w:tr>
      <w:tr w:rsidR="009F5C9C">
        <w:trPr>
          <w:trHeight w:val="291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4"/>
              <w:ind w:left="437" w:right="41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30"/>
                <w:sz w:val="16"/>
              </w:rPr>
              <w:t>Nice</w:t>
            </w:r>
          </w:p>
        </w:tc>
        <w:tc>
          <w:tcPr>
            <w:tcW w:w="1989" w:type="dxa"/>
            <w:tcBorders>
              <w:right w:val="single" w:sz="12" w:space="0" w:color="000000"/>
            </w:tcBorders>
          </w:tcPr>
          <w:p w:rsidR="009F5C9C" w:rsidRDefault="00315246">
            <w:pPr>
              <w:pStyle w:val="TableParagraph"/>
              <w:spacing w:before="44"/>
              <w:ind w:left="162" w:right="13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0"/>
                <w:sz w:val="16"/>
              </w:rPr>
              <w:t>Caen</w:t>
            </w: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4"/>
              <w:ind w:left="3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0"/>
                <w:sz w:val="16"/>
              </w:rPr>
              <w:t>Rouen</w:t>
            </w:r>
          </w:p>
        </w:tc>
      </w:tr>
      <w:tr w:rsidR="009F5C9C">
        <w:trPr>
          <w:trHeight w:val="291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4"/>
              <w:ind w:left="428" w:right="42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0"/>
                <w:sz w:val="16"/>
              </w:rPr>
              <w:t>Toulouse</w:t>
            </w:r>
          </w:p>
        </w:tc>
        <w:tc>
          <w:tcPr>
            <w:tcW w:w="1989" w:type="dxa"/>
            <w:vMerge w:val="restart"/>
            <w:tcBorders>
              <w:right w:val="single" w:sz="12" w:space="0" w:color="000000"/>
            </w:tcBorders>
          </w:tcPr>
          <w:p w:rsidR="009F5C9C" w:rsidRDefault="009F5C9C">
            <w:pPr>
              <w:pStyle w:val="TableParagraph"/>
              <w:rPr>
                <w:rFonts w:ascii="Times New Roman"/>
                <w:sz w:val="18"/>
              </w:rPr>
            </w:pPr>
          </w:p>
          <w:p w:rsidR="009F5C9C" w:rsidRDefault="00315246">
            <w:pPr>
              <w:pStyle w:val="TableParagraph"/>
              <w:spacing w:before="149"/>
              <w:ind w:left="66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0"/>
                <w:sz w:val="16"/>
              </w:rPr>
              <w:t>Guyane</w:t>
            </w: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4"/>
              <w:ind w:left="3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5"/>
                <w:sz w:val="16"/>
              </w:rPr>
              <w:t>Guadeloupe</w:t>
            </w:r>
          </w:p>
        </w:tc>
      </w:tr>
      <w:tr w:rsidR="009F5C9C">
        <w:trPr>
          <w:trHeight w:val="291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4"/>
              <w:ind w:left="437" w:right="41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20"/>
                <w:sz w:val="16"/>
              </w:rPr>
              <w:t>Rennes</w:t>
            </w:r>
          </w:p>
        </w:tc>
        <w:tc>
          <w:tcPr>
            <w:tcW w:w="1989" w:type="dxa"/>
            <w:vMerge/>
            <w:tcBorders>
              <w:top w:val="nil"/>
              <w:right w:val="single" w:sz="12" w:space="0" w:color="000000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4"/>
              <w:ind w:left="3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35"/>
                <w:sz w:val="16"/>
              </w:rPr>
              <w:t>Martinique</w:t>
            </w:r>
          </w:p>
        </w:tc>
      </w:tr>
      <w:tr w:rsidR="009F5C9C">
        <w:trPr>
          <w:trHeight w:val="291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315246">
            <w:pPr>
              <w:pStyle w:val="TableParagraph"/>
              <w:spacing w:before="45"/>
              <w:ind w:left="437" w:right="399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20"/>
                <w:sz w:val="16"/>
              </w:rPr>
              <w:t>La</w:t>
            </w:r>
            <w:r>
              <w:rPr>
                <w:rFonts w:ascii="Microsoft Sans Serif" w:hAnsi="Microsoft Sans Serif"/>
                <w:spacing w:val="3"/>
                <w:w w:val="12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120"/>
                <w:sz w:val="16"/>
              </w:rPr>
              <w:t>Réunion</w:t>
            </w:r>
          </w:p>
        </w:tc>
        <w:tc>
          <w:tcPr>
            <w:tcW w:w="1989" w:type="dxa"/>
            <w:vMerge/>
            <w:tcBorders>
              <w:top w:val="nil"/>
              <w:right w:val="single" w:sz="12" w:space="0" w:color="000000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5"/>
              <w:ind w:left="3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25"/>
                <w:sz w:val="16"/>
              </w:rPr>
              <w:t>Nouvelle-Calédonie</w:t>
            </w:r>
          </w:p>
        </w:tc>
      </w:tr>
      <w:tr w:rsidR="009F5C9C">
        <w:trPr>
          <w:trHeight w:val="286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9" w:type="dxa"/>
            <w:vMerge w:val="restart"/>
            <w:tcBorders>
              <w:bottom w:val="thinThickMediumGap" w:sz="4" w:space="0" w:color="000000"/>
              <w:right w:val="single" w:sz="12" w:space="0" w:color="000000"/>
            </w:tcBorders>
          </w:tcPr>
          <w:p w:rsidR="009F5C9C" w:rsidRDefault="009F5C9C">
            <w:pPr>
              <w:pStyle w:val="TableParagraph"/>
              <w:rPr>
                <w:rFonts w:ascii="Times New Roman"/>
                <w:sz w:val="18"/>
              </w:rPr>
            </w:pPr>
          </w:p>
          <w:p w:rsidR="009F5C9C" w:rsidRDefault="00315246">
            <w:pPr>
              <w:pStyle w:val="TableParagraph"/>
              <w:spacing w:before="150"/>
              <w:ind w:left="163" w:right="13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5"/>
                <w:sz w:val="16"/>
              </w:rPr>
              <w:t>SIEC</w:t>
            </w: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5"/>
              <w:ind w:left="34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20"/>
                <w:sz w:val="16"/>
              </w:rPr>
              <w:t>Orléans-Tours</w:t>
            </w:r>
          </w:p>
        </w:tc>
      </w:tr>
      <w:tr w:rsidR="009F5C9C">
        <w:trPr>
          <w:trHeight w:val="281"/>
        </w:trPr>
        <w:tc>
          <w:tcPr>
            <w:tcW w:w="1986" w:type="dxa"/>
            <w:tcBorders>
              <w:top w:val="single" w:sz="8" w:space="0" w:color="D4D4D4"/>
              <w:bottom w:val="single" w:sz="8" w:space="0" w:color="D4D4D4"/>
            </w:tcBorders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9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left w:val="single" w:sz="12" w:space="0" w:color="000000"/>
            </w:tcBorders>
          </w:tcPr>
          <w:p w:rsidR="009F5C9C" w:rsidRDefault="00315246">
            <w:pPr>
              <w:pStyle w:val="TableParagraph"/>
              <w:spacing w:before="40"/>
              <w:ind w:left="3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35"/>
                <w:sz w:val="16"/>
              </w:rPr>
              <w:t>Mayotte</w:t>
            </w:r>
          </w:p>
        </w:tc>
      </w:tr>
      <w:tr w:rsidR="009F5C9C">
        <w:trPr>
          <w:trHeight w:val="277"/>
        </w:trPr>
        <w:tc>
          <w:tcPr>
            <w:tcW w:w="1986" w:type="dxa"/>
            <w:tcBorders>
              <w:top w:val="single" w:sz="8" w:space="0" w:color="D4D4D4"/>
              <w:bottom w:val="thinThickMediumGap" w:sz="4" w:space="0" w:color="000000"/>
            </w:tcBorders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9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left w:val="single" w:sz="12" w:space="0" w:color="000000"/>
              <w:bottom w:val="thinThickMediumGap" w:sz="4" w:space="0" w:color="000000"/>
            </w:tcBorders>
          </w:tcPr>
          <w:p w:rsidR="009F5C9C" w:rsidRDefault="00315246">
            <w:pPr>
              <w:pStyle w:val="TableParagraph"/>
              <w:spacing w:before="40"/>
              <w:ind w:left="34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20"/>
                <w:sz w:val="16"/>
              </w:rPr>
              <w:t>Polynésie</w:t>
            </w:r>
            <w:r>
              <w:rPr>
                <w:rFonts w:ascii="Microsoft Sans Serif" w:hAnsi="Microsoft Sans Serif"/>
                <w:spacing w:val="3"/>
                <w:w w:val="12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120"/>
                <w:sz w:val="16"/>
              </w:rPr>
              <w:t>Française</w:t>
            </w:r>
          </w:p>
        </w:tc>
      </w:tr>
    </w:tbl>
    <w:p w:rsidR="009F5C9C" w:rsidRDefault="009F5C9C">
      <w:pPr>
        <w:rPr>
          <w:rFonts w:ascii="Microsoft Sans Serif" w:hAnsi="Microsoft Sans Serif"/>
          <w:sz w:val="16"/>
        </w:rPr>
        <w:sectPr w:rsidR="009F5C9C">
          <w:footerReference w:type="default" r:id="rId65"/>
          <w:pgSz w:w="11910" w:h="16840"/>
          <w:pgMar w:top="1480" w:right="300" w:bottom="1260" w:left="600" w:header="0" w:footer="1076" w:gutter="0"/>
          <w:pgNumType w:start="2"/>
          <w:cols w:space="720"/>
        </w:sectPr>
      </w:pPr>
    </w:p>
    <w:p w:rsidR="009F5C9C" w:rsidRDefault="00315246">
      <w:pPr>
        <w:tabs>
          <w:tab w:val="left" w:pos="632"/>
        </w:tabs>
        <w:spacing w:line="149" w:lineRule="exact"/>
        <w:ind w:left="256"/>
        <w:rPr>
          <w:rFonts w:ascii="Times New Roman"/>
          <w:sz w:val="14"/>
        </w:rPr>
      </w:pPr>
      <w:r>
        <w:rPr>
          <w:rFonts w:ascii="Times New Roman"/>
          <w:noProof/>
          <w:position w:val="-2"/>
          <w:sz w:val="14"/>
        </w:rPr>
        <w:lastRenderedPageBreak/>
        <w:drawing>
          <wp:inline distT="0" distB="0" distL="0" distR="0">
            <wp:extent cx="101165" cy="93345"/>
            <wp:effectExtent l="0" t="0" r="0" b="0"/>
            <wp:docPr id="1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  <w:tab/>
      </w:r>
      <w:r>
        <w:rPr>
          <w:rFonts w:ascii="Times New Roman"/>
          <w:noProof/>
          <w:position w:val="-2"/>
          <w:sz w:val="14"/>
        </w:rPr>
        <w:drawing>
          <wp:inline distT="0" distB="0" distL="0" distR="0">
            <wp:extent cx="834459" cy="94011"/>
            <wp:effectExtent l="0" t="0" r="0" b="0"/>
            <wp:docPr id="10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59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315246">
      <w:pPr>
        <w:pStyle w:val="Corpsdetexte"/>
        <w:spacing w:before="7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109992</wp:posOffset>
            </wp:positionV>
            <wp:extent cx="4092290" cy="126015"/>
            <wp:effectExtent l="0" t="0" r="0" b="0"/>
            <wp:wrapTopAndBottom/>
            <wp:docPr id="1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2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4730453</wp:posOffset>
            </wp:positionH>
            <wp:positionV relativeFrom="paragraph">
              <wp:posOffset>109992</wp:posOffset>
            </wp:positionV>
            <wp:extent cx="2197804" cy="98012"/>
            <wp:effectExtent l="0" t="0" r="0" b="0"/>
            <wp:wrapTopAndBottom/>
            <wp:docPr id="10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80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982605" cy="126015"/>
            <wp:effectExtent l="0" t="0" r="0" b="0"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6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20870" cy="126015"/>
            <wp:effectExtent l="0" t="0" r="0" b="0"/>
            <wp:docPr id="1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87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rFonts w:ascii="Times New Roman"/>
          <w:sz w:val="6"/>
        </w:rPr>
      </w:pPr>
    </w:p>
    <w:p w:rsidR="009F5C9C" w:rsidRDefault="00315246">
      <w:pPr>
        <w:pStyle w:val="Corpsdetexte"/>
        <w:spacing w:line="198" w:lineRule="exact"/>
        <w:ind w:left="26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26392" cy="126015"/>
            <wp:effectExtent l="0" t="0" r="0" b="0"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39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54" w:lineRule="exact"/>
        <w:ind w:left="269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1735095" cy="98012"/>
            <wp:effectExtent l="0" t="0" r="0" b="0"/>
            <wp:docPr id="1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09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5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79231</wp:posOffset>
            </wp:positionV>
            <wp:extent cx="6346909" cy="126015"/>
            <wp:effectExtent l="0" t="0" r="0" b="0"/>
            <wp:wrapTopAndBottom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90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7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26894" cy="126015"/>
            <wp:effectExtent l="0" t="0" r="0" b="0"/>
            <wp:docPr id="1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9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Times New Roman"/>
          <w:sz w:val="7"/>
        </w:rPr>
      </w:pPr>
    </w:p>
    <w:p w:rsidR="009F5C9C" w:rsidRDefault="00315246">
      <w:pPr>
        <w:pStyle w:val="Corpsdetexte"/>
        <w:spacing w:line="191" w:lineRule="exact"/>
        <w:ind w:left="26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582384" cy="121348"/>
            <wp:effectExtent l="0" t="0" r="0" b="0"/>
            <wp:docPr id="12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38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1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545573</wp:posOffset>
            </wp:positionH>
            <wp:positionV relativeFrom="paragraph">
              <wp:posOffset>237247</wp:posOffset>
            </wp:positionV>
            <wp:extent cx="100567" cy="90868"/>
            <wp:effectExtent l="0" t="0" r="0" b="0"/>
            <wp:wrapTopAndBottom/>
            <wp:docPr id="12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7" cy="9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782649</wp:posOffset>
            </wp:positionH>
            <wp:positionV relativeFrom="paragraph">
              <wp:posOffset>229910</wp:posOffset>
            </wp:positionV>
            <wp:extent cx="2473864" cy="98012"/>
            <wp:effectExtent l="0" t="0" r="0" b="0"/>
            <wp:wrapTopAndBottom/>
            <wp:docPr id="12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86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582295</wp:posOffset>
                </wp:positionV>
                <wp:extent cx="6384925" cy="378460"/>
                <wp:effectExtent l="0" t="0" r="0" b="0"/>
                <wp:wrapTopAndBottom/>
                <wp:docPr id="15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378460"/>
                          <a:chOff x="852" y="917"/>
                          <a:chExt cx="10055" cy="596"/>
                        </a:xfrm>
                      </wpg:grpSpPr>
                      <pic:pic xmlns:pic="http://schemas.openxmlformats.org/drawingml/2006/picture">
                        <pic:nvPicPr>
                          <pic:cNvPr id="15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917"/>
                            <a:ext cx="100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117"/>
                            <a:ext cx="120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313"/>
                            <a:ext cx="863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3EB3C" id="Group 117" o:spid="_x0000_s1026" style="position:absolute;margin-left:42.6pt;margin-top:45.85pt;width:502.75pt;height:29.8pt;z-index:-15706112;mso-wrap-distance-left:0;mso-wrap-distance-right:0;mso-position-horizontal-relative:page" coordorigin="852,917" coordsize="10055,5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">
                <v:shape id="Picture 120" o:spid="_x0000_s1027" type="#_x0000_t75" style="position:absolute;left:874;top:917;width:1002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">
                  <v:imagedata r:id="rId82" o:title=""/>
                </v:shape>
                <v:shape id="Picture 119" o:spid="_x0000_s1028" type="#_x0000_t75" style="position:absolute;left:852;top:1117;width:120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">
                  <v:imagedata r:id="rId83" o:title=""/>
                </v:shape>
                <v:shape id="Picture 118" o:spid="_x0000_s1029" type="#_x0000_t75" style="position:absolute;left:2275;top:1313;width:86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">
                  <v:imagedata r:id="rId84" o:title=""/>
                </v:shape>
                <w10:wrap type="topAndBottom" anchorx="page"/>
              </v:group>
            </w:pict>
          </mc:Fallback>
        </mc:AlternateContent>
      </w:r>
    </w:p>
    <w:p w:rsidR="009F5C9C" w:rsidRDefault="009F5C9C">
      <w:pPr>
        <w:pStyle w:val="Corpsdetexte"/>
        <w:spacing w:before="10"/>
        <w:rPr>
          <w:rFonts w:ascii="Times New Roman"/>
          <w:sz w:val="28"/>
        </w:rPr>
      </w:pP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53" w:lineRule="exact"/>
        <w:ind w:left="256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1294395" cy="97154"/>
            <wp:effectExtent l="0" t="0" r="0" b="0"/>
            <wp:docPr id="12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39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8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154429</wp:posOffset>
            </wp:positionV>
            <wp:extent cx="6334446" cy="126301"/>
            <wp:effectExtent l="0" t="0" r="0" b="0"/>
            <wp:wrapTopAndBottom/>
            <wp:docPr id="13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44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179150" cy="126301"/>
            <wp:effectExtent l="0" t="0" r="0" b="0"/>
            <wp:docPr id="13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15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3E2DB7">
      <w:pPr>
        <w:pStyle w:val="Corpsdetexte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161290</wp:posOffset>
                </wp:positionV>
                <wp:extent cx="955675" cy="93980"/>
                <wp:effectExtent l="0" t="0" r="0" b="0"/>
                <wp:wrapTopAndBottom/>
                <wp:docPr id="15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675" cy="93980"/>
                        </a:xfrm>
                        <a:custGeom>
                          <a:avLst/>
                          <a:gdLst>
                            <a:gd name="T0" fmla="+- 0 883 862"/>
                            <a:gd name="T1" fmla="*/ T0 w 1505"/>
                            <a:gd name="T2" fmla="+- 0 380 254"/>
                            <a:gd name="T3" fmla="*/ 380 h 148"/>
                            <a:gd name="T4" fmla="+- 0 867 862"/>
                            <a:gd name="T5" fmla="*/ T4 w 1505"/>
                            <a:gd name="T6" fmla="+- 0 299 254"/>
                            <a:gd name="T7" fmla="*/ 299 h 148"/>
                            <a:gd name="T8" fmla="+- 0 935 862"/>
                            <a:gd name="T9" fmla="*/ T8 w 1505"/>
                            <a:gd name="T10" fmla="+- 0 254 254"/>
                            <a:gd name="T11" fmla="*/ 254 h 148"/>
                            <a:gd name="T12" fmla="+- 0 924 862"/>
                            <a:gd name="T13" fmla="*/ T12 w 1505"/>
                            <a:gd name="T14" fmla="+- 0 272 254"/>
                            <a:gd name="T15" fmla="*/ 272 h 148"/>
                            <a:gd name="T16" fmla="+- 0 882 862"/>
                            <a:gd name="T17" fmla="*/ T16 w 1505"/>
                            <a:gd name="T18" fmla="+- 0 316 254"/>
                            <a:gd name="T19" fmla="*/ 316 h 148"/>
                            <a:gd name="T20" fmla="+- 0 905 862"/>
                            <a:gd name="T21" fmla="*/ T20 w 1505"/>
                            <a:gd name="T22" fmla="+- 0 375 254"/>
                            <a:gd name="T23" fmla="*/ 375 h 148"/>
                            <a:gd name="T24" fmla="+- 0 958 862"/>
                            <a:gd name="T25" fmla="*/ T24 w 1505"/>
                            <a:gd name="T26" fmla="+- 0 399 254"/>
                            <a:gd name="T27" fmla="*/ 399 h 148"/>
                            <a:gd name="T28" fmla="+- 0 944 862"/>
                            <a:gd name="T29" fmla="*/ T28 w 1505"/>
                            <a:gd name="T30" fmla="+- 0 271 254"/>
                            <a:gd name="T31" fmla="*/ 271 h 148"/>
                            <a:gd name="T32" fmla="+- 0 944 862"/>
                            <a:gd name="T33" fmla="*/ T32 w 1505"/>
                            <a:gd name="T34" fmla="+- 0 384 254"/>
                            <a:gd name="T35" fmla="*/ 384 h 148"/>
                            <a:gd name="T36" fmla="+- 0 987 862"/>
                            <a:gd name="T37" fmla="*/ T36 w 1505"/>
                            <a:gd name="T38" fmla="+- 0 382 254"/>
                            <a:gd name="T39" fmla="*/ 382 h 148"/>
                            <a:gd name="T40" fmla="+- 0 1095 862"/>
                            <a:gd name="T41" fmla="*/ T40 w 1505"/>
                            <a:gd name="T42" fmla="+- 0 274 254"/>
                            <a:gd name="T43" fmla="*/ 274 h 148"/>
                            <a:gd name="T44" fmla="+- 0 1028 862"/>
                            <a:gd name="T45" fmla="*/ T44 w 1505"/>
                            <a:gd name="T46" fmla="+- 0 397 254"/>
                            <a:gd name="T47" fmla="*/ 397 h 148"/>
                            <a:gd name="T48" fmla="+- 0 1144 862"/>
                            <a:gd name="T49" fmla="*/ T48 w 1505"/>
                            <a:gd name="T50" fmla="+- 0 397 254"/>
                            <a:gd name="T51" fmla="*/ 397 h 148"/>
                            <a:gd name="T52" fmla="+- 0 1172 862"/>
                            <a:gd name="T53" fmla="*/ T52 w 1505"/>
                            <a:gd name="T54" fmla="+- 0 397 254"/>
                            <a:gd name="T55" fmla="*/ 397 h 148"/>
                            <a:gd name="T56" fmla="+- 0 1349 862"/>
                            <a:gd name="T57" fmla="*/ T56 w 1505"/>
                            <a:gd name="T58" fmla="+- 0 401 254"/>
                            <a:gd name="T59" fmla="*/ 401 h 148"/>
                            <a:gd name="T60" fmla="+- 0 1276 862"/>
                            <a:gd name="T61" fmla="*/ T60 w 1505"/>
                            <a:gd name="T62" fmla="+- 0 369 254"/>
                            <a:gd name="T63" fmla="*/ 369 h 148"/>
                            <a:gd name="T64" fmla="+- 0 1276 862"/>
                            <a:gd name="T65" fmla="*/ T64 w 1505"/>
                            <a:gd name="T66" fmla="+- 0 286 254"/>
                            <a:gd name="T67" fmla="*/ 286 h 148"/>
                            <a:gd name="T68" fmla="+- 0 1349 862"/>
                            <a:gd name="T69" fmla="*/ T68 w 1505"/>
                            <a:gd name="T70" fmla="+- 0 254 254"/>
                            <a:gd name="T71" fmla="*/ 254 h 148"/>
                            <a:gd name="T72" fmla="+- 0 1316 862"/>
                            <a:gd name="T73" fmla="*/ T72 w 1505"/>
                            <a:gd name="T74" fmla="+- 0 275 254"/>
                            <a:gd name="T75" fmla="*/ 275 h 148"/>
                            <a:gd name="T76" fmla="+- 0 1283 862"/>
                            <a:gd name="T77" fmla="*/ T76 w 1505"/>
                            <a:gd name="T78" fmla="+- 0 327 254"/>
                            <a:gd name="T79" fmla="*/ 327 h 148"/>
                            <a:gd name="T80" fmla="+- 0 1316 862"/>
                            <a:gd name="T81" fmla="*/ T80 w 1505"/>
                            <a:gd name="T82" fmla="+- 0 380 254"/>
                            <a:gd name="T83" fmla="*/ 380 h 148"/>
                            <a:gd name="T84" fmla="+- 0 1349 862"/>
                            <a:gd name="T85" fmla="*/ T84 w 1505"/>
                            <a:gd name="T86" fmla="+- 0 401 254"/>
                            <a:gd name="T87" fmla="*/ 401 h 148"/>
                            <a:gd name="T88" fmla="+- 0 1387 862"/>
                            <a:gd name="T89" fmla="*/ T88 w 1505"/>
                            <a:gd name="T90" fmla="+- 0 271 254"/>
                            <a:gd name="T91" fmla="*/ 271 h 148"/>
                            <a:gd name="T92" fmla="+- 0 1355 862"/>
                            <a:gd name="T93" fmla="*/ T92 w 1505"/>
                            <a:gd name="T94" fmla="+- 0 382 254"/>
                            <a:gd name="T95" fmla="*/ 382 h 148"/>
                            <a:gd name="T96" fmla="+- 0 1387 862"/>
                            <a:gd name="T97" fmla="*/ T96 w 1505"/>
                            <a:gd name="T98" fmla="+- 0 384 254"/>
                            <a:gd name="T99" fmla="*/ 384 h 148"/>
                            <a:gd name="T100" fmla="+- 0 1434 862"/>
                            <a:gd name="T101" fmla="*/ T100 w 1505"/>
                            <a:gd name="T102" fmla="+- 0 378 254"/>
                            <a:gd name="T103" fmla="*/ 378 h 148"/>
                            <a:gd name="T104" fmla="+- 0 1444 862"/>
                            <a:gd name="T105" fmla="*/ T104 w 1505"/>
                            <a:gd name="T106" fmla="+- 0 358 254"/>
                            <a:gd name="T107" fmla="*/ 358 h 148"/>
                            <a:gd name="T108" fmla="+- 0 1511 862"/>
                            <a:gd name="T109" fmla="*/ T108 w 1505"/>
                            <a:gd name="T110" fmla="+- 0 393 254"/>
                            <a:gd name="T111" fmla="*/ 393 h 148"/>
                            <a:gd name="T112" fmla="+- 0 1499 862"/>
                            <a:gd name="T113" fmla="*/ T112 w 1505"/>
                            <a:gd name="T114" fmla="+- 0 380 254"/>
                            <a:gd name="T115" fmla="*/ 380 h 148"/>
                            <a:gd name="T116" fmla="+- 0 1533 862"/>
                            <a:gd name="T117" fmla="*/ T116 w 1505"/>
                            <a:gd name="T118" fmla="+- 0 357 254"/>
                            <a:gd name="T119" fmla="*/ 357 h 148"/>
                            <a:gd name="T120" fmla="+- 0 1574 862"/>
                            <a:gd name="T121" fmla="*/ T120 w 1505"/>
                            <a:gd name="T122" fmla="+- 0 258 254"/>
                            <a:gd name="T123" fmla="*/ 258 h 148"/>
                            <a:gd name="T124" fmla="+- 0 1661 862"/>
                            <a:gd name="T125" fmla="*/ T124 w 1505"/>
                            <a:gd name="T126" fmla="+- 0 397 254"/>
                            <a:gd name="T127" fmla="*/ 397 h 148"/>
                            <a:gd name="T128" fmla="+- 0 1775 862"/>
                            <a:gd name="T129" fmla="*/ T128 w 1505"/>
                            <a:gd name="T130" fmla="+- 0 340 254"/>
                            <a:gd name="T131" fmla="*/ 340 h 148"/>
                            <a:gd name="T132" fmla="+- 0 1730 862"/>
                            <a:gd name="T133" fmla="*/ T132 w 1505"/>
                            <a:gd name="T134" fmla="+- 0 274 254"/>
                            <a:gd name="T135" fmla="*/ 274 h 148"/>
                            <a:gd name="T136" fmla="+- 0 1781 862"/>
                            <a:gd name="T137" fmla="*/ T136 w 1505"/>
                            <a:gd name="T138" fmla="+- 0 356 254"/>
                            <a:gd name="T139" fmla="*/ 356 h 148"/>
                            <a:gd name="T140" fmla="+- 0 1921 862"/>
                            <a:gd name="T141" fmla="*/ T140 w 1505"/>
                            <a:gd name="T142" fmla="+- 0 275 254"/>
                            <a:gd name="T143" fmla="*/ 275 h 148"/>
                            <a:gd name="T144" fmla="+- 0 1971 862"/>
                            <a:gd name="T145" fmla="*/ T144 w 1505"/>
                            <a:gd name="T146" fmla="+- 0 397 254"/>
                            <a:gd name="T147" fmla="*/ 397 h 148"/>
                            <a:gd name="T148" fmla="+- 0 1971 862"/>
                            <a:gd name="T149" fmla="*/ T148 w 1505"/>
                            <a:gd name="T150" fmla="+- 0 274 254"/>
                            <a:gd name="T151" fmla="*/ 274 h 148"/>
                            <a:gd name="T152" fmla="+- 0 2014 862"/>
                            <a:gd name="T153" fmla="*/ T152 w 1505"/>
                            <a:gd name="T154" fmla="+- 0 336 254"/>
                            <a:gd name="T155" fmla="*/ 336 h 148"/>
                            <a:gd name="T156" fmla="+- 0 2028 862"/>
                            <a:gd name="T157" fmla="*/ T156 w 1505"/>
                            <a:gd name="T158" fmla="+- 0 320 254"/>
                            <a:gd name="T159" fmla="*/ 320 h 148"/>
                            <a:gd name="T160" fmla="+- 0 2014 862"/>
                            <a:gd name="T161" fmla="*/ T160 w 1505"/>
                            <a:gd name="T162" fmla="+- 0 284 254"/>
                            <a:gd name="T163" fmla="*/ 284 h 148"/>
                            <a:gd name="T164" fmla="+- 0 2035 862"/>
                            <a:gd name="T165" fmla="*/ T164 w 1505"/>
                            <a:gd name="T166" fmla="+- 0 305 254"/>
                            <a:gd name="T167" fmla="*/ 305 h 148"/>
                            <a:gd name="T168" fmla="+- 0 2014 862"/>
                            <a:gd name="T169" fmla="*/ T168 w 1505"/>
                            <a:gd name="T170" fmla="+- 0 336 254"/>
                            <a:gd name="T171" fmla="*/ 336 h 148"/>
                            <a:gd name="T172" fmla="+- 0 2097 862"/>
                            <a:gd name="T173" fmla="*/ T172 w 1505"/>
                            <a:gd name="T174" fmla="+- 0 397 254"/>
                            <a:gd name="T175" fmla="*/ 397 h 148"/>
                            <a:gd name="T176" fmla="+- 0 2202 862"/>
                            <a:gd name="T177" fmla="*/ T176 w 1505"/>
                            <a:gd name="T178" fmla="+- 0 401 254"/>
                            <a:gd name="T179" fmla="*/ 401 h 148"/>
                            <a:gd name="T180" fmla="+- 0 2134 862"/>
                            <a:gd name="T181" fmla="*/ T180 w 1505"/>
                            <a:gd name="T182" fmla="+- 0 356 254"/>
                            <a:gd name="T183" fmla="*/ 356 h 148"/>
                            <a:gd name="T184" fmla="+- 0 2150 862"/>
                            <a:gd name="T185" fmla="*/ T184 w 1505"/>
                            <a:gd name="T186" fmla="+- 0 275 254"/>
                            <a:gd name="T187" fmla="*/ 275 h 148"/>
                            <a:gd name="T188" fmla="+- 0 2225 862"/>
                            <a:gd name="T189" fmla="*/ T188 w 1505"/>
                            <a:gd name="T190" fmla="+- 0 256 254"/>
                            <a:gd name="T191" fmla="*/ 256 h 148"/>
                            <a:gd name="T192" fmla="+- 0 2172 862"/>
                            <a:gd name="T193" fmla="*/ T192 w 1505"/>
                            <a:gd name="T194" fmla="+- 0 280 254"/>
                            <a:gd name="T195" fmla="*/ 280 h 148"/>
                            <a:gd name="T196" fmla="+- 0 2149 862"/>
                            <a:gd name="T197" fmla="*/ T196 w 1505"/>
                            <a:gd name="T198" fmla="+- 0 339 254"/>
                            <a:gd name="T199" fmla="*/ 339 h 148"/>
                            <a:gd name="T200" fmla="+- 0 2191 862"/>
                            <a:gd name="T201" fmla="*/ T200 w 1505"/>
                            <a:gd name="T202" fmla="+- 0 383 254"/>
                            <a:gd name="T203" fmla="*/ 383 h 148"/>
                            <a:gd name="T204" fmla="+- 0 2246 862"/>
                            <a:gd name="T205" fmla="*/ T204 w 1505"/>
                            <a:gd name="T206" fmla="+- 0 294 254"/>
                            <a:gd name="T207" fmla="*/ 294 h 148"/>
                            <a:gd name="T208" fmla="+- 0 2254 862"/>
                            <a:gd name="T209" fmla="*/ T208 w 1505"/>
                            <a:gd name="T210" fmla="+- 0 273 254"/>
                            <a:gd name="T211" fmla="*/ 273 h 148"/>
                            <a:gd name="T212" fmla="+- 0 2235 862"/>
                            <a:gd name="T213" fmla="*/ T212 w 1505"/>
                            <a:gd name="T214" fmla="+- 0 374 254"/>
                            <a:gd name="T215" fmla="*/ 374 h 148"/>
                            <a:gd name="T216" fmla="+- 0 2367 862"/>
                            <a:gd name="T217" fmla="*/ T216 w 1505"/>
                            <a:gd name="T218" fmla="+- 0 397 254"/>
                            <a:gd name="T219" fmla="*/ 397 h 148"/>
                            <a:gd name="T220" fmla="+- 0 2311 862"/>
                            <a:gd name="T221" fmla="*/ T220 w 1505"/>
                            <a:gd name="T222" fmla="+- 0 318 254"/>
                            <a:gd name="T223" fmla="*/ 318 h 148"/>
                            <a:gd name="T224" fmla="+- 0 2367 862"/>
                            <a:gd name="T225" fmla="*/ T224 w 1505"/>
                            <a:gd name="T226" fmla="+- 0 397 254"/>
                            <a:gd name="T227" fmla="*/ 397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05" h="148">
                              <a:moveTo>
                                <a:pt x="85" y="147"/>
                              </a:moveTo>
                              <a:lnTo>
                                <a:pt x="73" y="147"/>
                              </a:lnTo>
                              <a:lnTo>
                                <a:pt x="58" y="146"/>
                              </a:lnTo>
                              <a:lnTo>
                                <a:pt x="45" y="142"/>
                              </a:lnTo>
                              <a:lnTo>
                                <a:pt x="32" y="135"/>
                              </a:lnTo>
                              <a:lnTo>
                                <a:pt x="21" y="126"/>
                              </a:lnTo>
                              <a:lnTo>
                                <a:pt x="12" y="115"/>
                              </a:lnTo>
                              <a:lnTo>
                                <a:pt x="5" y="102"/>
                              </a:lnTo>
                              <a:lnTo>
                                <a:pt x="1" y="88"/>
                              </a:lnTo>
                              <a:lnTo>
                                <a:pt x="0" y="73"/>
                              </a:lnTo>
                              <a:lnTo>
                                <a:pt x="1" y="58"/>
                              </a:lnTo>
                              <a:lnTo>
                                <a:pt x="5" y="45"/>
                              </a:lnTo>
                              <a:lnTo>
                                <a:pt x="12" y="32"/>
                              </a:lnTo>
                              <a:lnTo>
                                <a:pt x="21" y="21"/>
                              </a:lnTo>
                              <a:lnTo>
                                <a:pt x="32" y="12"/>
                              </a:lnTo>
                              <a:lnTo>
                                <a:pt x="45" y="5"/>
                              </a:lnTo>
                              <a:lnTo>
                                <a:pt x="58" y="1"/>
                              </a:lnTo>
                              <a:lnTo>
                                <a:pt x="73" y="0"/>
                              </a:lnTo>
                              <a:lnTo>
                                <a:pt x="85" y="0"/>
                              </a:lnTo>
                              <a:lnTo>
                                <a:pt x="96" y="2"/>
                              </a:lnTo>
                              <a:lnTo>
                                <a:pt x="117" y="12"/>
                              </a:lnTo>
                              <a:lnTo>
                                <a:pt x="123" y="17"/>
                              </a:lnTo>
                              <a:lnTo>
                                <a:pt x="73" y="17"/>
                              </a:lnTo>
                              <a:lnTo>
                                <a:pt x="62" y="18"/>
                              </a:lnTo>
                              <a:lnTo>
                                <a:pt x="52" y="21"/>
                              </a:lnTo>
                              <a:lnTo>
                                <a:pt x="43" y="26"/>
                              </a:lnTo>
                              <a:lnTo>
                                <a:pt x="35" y="33"/>
                              </a:lnTo>
                              <a:lnTo>
                                <a:pt x="28" y="42"/>
                              </a:lnTo>
                              <a:lnTo>
                                <a:pt x="23" y="51"/>
                              </a:lnTo>
                              <a:lnTo>
                                <a:pt x="20" y="62"/>
                              </a:lnTo>
                              <a:lnTo>
                                <a:pt x="19" y="73"/>
                              </a:lnTo>
                              <a:lnTo>
                                <a:pt x="20" y="85"/>
                              </a:lnTo>
                              <a:lnTo>
                                <a:pt x="23" y="95"/>
                              </a:lnTo>
                              <a:lnTo>
                                <a:pt x="28" y="105"/>
                              </a:lnTo>
                              <a:lnTo>
                                <a:pt x="35" y="113"/>
                              </a:lnTo>
                              <a:lnTo>
                                <a:pt x="43" y="121"/>
                              </a:lnTo>
                              <a:lnTo>
                                <a:pt x="52" y="126"/>
                              </a:lnTo>
                              <a:lnTo>
                                <a:pt x="62" y="129"/>
                              </a:lnTo>
                              <a:lnTo>
                                <a:pt x="73" y="130"/>
                              </a:lnTo>
                              <a:lnTo>
                                <a:pt x="123" y="130"/>
                              </a:lnTo>
                              <a:lnTo>
                                <a:pt x="117" y="135"/>
                              </a:lnTo>
                              <a:lnTo>
                                <a:pt x="96" y="145"/>
                              </a:lnTo>
                              <a:lnTo>
                                <a:pt x="85" y="147"/>
                              </a:lnTo>
                              <a:close/>
                              <a:moveTo>
                                <a:pt x="117" y="40"/>
                              </a:moveTo>
                              <a:lnTo>
                                <a:pt x="112" y="33"/>
                              </a:lnTo>
                              <a:lnTo>
                                <a:pt x="106" y="27"/>
                              </a:lnTo>
                              <a:lnTo>
                                <a:pt x="91" y="19"/>
                              </a:lnTo>
                              <a:lnTo>
                                <a:pt x="82" y="17"/>
                              </a:lnTo>
                              <a:lnTo>
                                <a:pt x="123" y="17"/>
                              </a:lnTo>
                              <a:lnTo>
                                <a:pt x="125" y="19"/>
                              </a:lnTo>
                              <a:lnTo>
                                <a:pt x="132" y="28"/>
                              </a:lnTo>
                              <a:lnTo>
                                <a:pt x="117" y="40"/>
                              </a:lnTo>
                              <a:close/>
                              <a:moveTo>
                                <a:pt x="123" y="130"/>
                              </a:moveTo>
                              <a:lnTo>
                                <a:pt x="82" y="130"/>
                              </a:lnTo>
                              <a:lnTo>
                                <a:pt x="91" y="128"/>
                              </a:lnTo>
                              <a:lnTo>
                                <a:pt x="106" y="120"/>
                              </a:lnTo>
                              <a:lnTo>
                                <a:pt x="112" y="114"/>
                              </a:lnTo>
                              <a:lnTo>
                                <a:pt x="117" y="107"/>
                              </a:lnTo>
                              <a:lnTo>
                                <a:pt x="132" y="118"/>
                              </a:lnTo>
                              <a:lnTo>
                                <a:pt x="125" y="128"/>
                              </a:lnTo>
                              <a:lnTo>
                                <a:pt x="123" y="130"/>
                              </a:lnTo>
                              <a:close/>
                              <a:moveTo>
                                <a:pt x="166" y="143"/>
                              </a:moveTo>
                              <a:lnTo>
                                <a:pt x="146" y="143"/>
                              </a:lnTo>
                              <a:lnTo>
                                <a:pt x="202" y="4"/>
                              </a:lnTo>
                              <a:lnTo>
                                <a:pt x="227" y="4"/>
                              </a:lnTo>
                              <a:lnTo>
                                <a:pt x="233" y="20"/>
                              </a:lnTo>
                              <a:lnTo>
                                <a:pt x="214" y="20"/>
                              </a:lnTo>
                              <a:lnTo>
                                <a:pt x="188" y="86"/>
                              </a:lnTo>
                              <a:lnTo>
                                <a:pt x="260" y="86"/>
                              </a:lnTo>
                              <a:lnTo>
                                <a:pt x="266" y="102"/>
                              </a:lnTo>
                              <a:lnTo>
                                <a:pt x="182" y="102"/>
                              </a:lnTo>
                              <a:lnTo>
                                <a:pt x="166" y="143"/>
                              </a:lnTo>
                              <a:close/>
                              <a:moveTo>
                                <a:pt x="260" y="86"/>
                              </a:moveTo>
                              <a:lnTo>
                                <a:pt x="240" y="86"/>
                              </a:lnTo>
                              <a:lnTo>
                                <a:pt x="214" y="20"/>
                              </a:lnTo>
                              <a:lnTo>
                                <a:pt x="233" y="20"/>
                              </a:lnTo>
                              <a:lnTo>
                                <a:pt x="260" y="86"/>
                              </a:lnTo>
                              <a:close/>
                              <a:moveTo>
                                <a:pt x="282" y="143"/>
                              </a:moveTo>
                              <a:lnTo>
                                <a:pt x="263" y="143"/>
                              </a:lnTo>
                              <a:lnTo>
                                <a:pt x="246" y="102"/>
                              </a:lnTo>
                              <a:lnTo>
                                <a:pt x="266" y="102"/>
                              </a:lnTo>
                              <a:lnTo>
                                <a:pt x="282" y="143"/>
                              </a:lnTo>
                              <a:close/>
                              <a:moveTo>
                                <a:pt x="385" y="143"/>
                              </a:moveTo>
                              <a:lnTo>
                                <a:pt x="310" y="143"/>
                              </a:lnTo>
                              <a:lnTo>
                                <a:pt x="310" y="4"/>
                              </a:lnTo>
                              <a:lnTo>
                                <a:pt x="329" y="4"/>
                              </a:lnTo>
                              <a:lnTo>
                                <a:pt x="329" y="126"/>
                              </a:lnTo>
                              <a:lnTo>
                                <a:pt x="385" y="126"/>
                              </a:lnTo>
                              <a:lnTo>
                                <a:pt x="385" y="143"/>
                              </a:lnTo>
                              <a:close/>
                              <a:moveTo>
                                <a:pt x="487" y="147"/>
                              </a:moveTo>
                              <a:lnTo>
                                <a:pt x="475" y="147"/>
                              </a:lnTo>
                              <a:lnTo>
                                <a:pt x="460" y="146"/>
                              </a:lnTo>
                              <a:lnTo>
                                <a:pt x="447" y="142"/>
                              </a:lnTo>
                              <a:lnTo>
                                <a:pt x="434" y="135"/>
                              </a:lnTo>
                              <a:lnTo>
                                <a:pt x="423" y="126"/>
                              </a:lnTo>
                              <a:lnTo>
                                <a:pt x="414" y="115"/>
                              </a:lnTo>
                              <a:lnTo>
                                <a:pt x="407" y="102"/>
                              </a:lnTo>
                              <a:lnTo>
                                <a:pt x="403" y="88"/>
                              </a:lnTo>
                              <a:lnTo>
                                <a:pt x="402" y="73"/>
                              </a:lnTo>
                              <a:lnTo>
                                <a:pt x="403" y="58"/>
                              </a:lnTo>
                              <a:lnTo>
                                <a:pt x="407" y="45"/>
                              </a:lnTo>
                              <a:lnTo>
                                <a:pt x="414" y="32"/>
                              </a:lnTo>
                              <a:lnTo>
                                <a:pt x="423" y="21"/>
                              </a:lnTo>
                              <a:lnTo>
                                <a:pt x="434" y="12"/>
                              </a:lnTo>
                              <a:lnTo>
                                <a:pt x="447" y="5"/>
                              </a:lnTo>
                              <a:lnTo>
                                <a:pt x="460" y="1"/>
                              </a:lnTo>
                              <a:lnTo>
                                <a:pt x="475" y="0"/>
                              </a:lnTo>
                              <a:lnTo>
                                <a:pt x="487" y="0"/>
                              </a:lnTo>
                              <a:lnTo>
                                <a:pt x="498" y="2"/>
                              </a:lnTo>
                              <a:lnTo>
                                <a:pt x="519" y="12"/>
                              </a:lnTo>
                              <a:lnTo>
                                <a:pt x="525" y="17"/>
                              </a:lnTo>
                              <a:lnTo>
                                <a:pt x="475" y="17"/>
                              </a:lnTo>
                              <a:lnTo>
                                <a:pt x="464" y="18"/>
                              </a:lnTo>
                              <a:lnTo>
                                <a:pt x="454" y="21"/>
                              </a:lnTo>
                              <a:lnTo>
                                <a:pt x="445" y="26"/>
                              </a:lnTo>
                              <a:lnTo>
                                <a:pt x="437" y="33"/>
                              </a:lnTo>
                              <a:lnTo>
                                <a:pt x="430" y="42"/>
                              </a:lnTo>
                              <a:lnTo>
                                <a:pt x="425" y="51"/>
                              </a:lnTo>
                              <a:lnTo>
                                <a:pt x="422" y="62"/>
                              </a:lnTo>
                              <a:lnTo>
                                <a:pt x="421" y="73"/>
                              </a:lnTo>
                              <a:lnTo>
                                <a:pt x="422" y="85"/>
                              </a:lnTo>
                              <a:lnTo>
                                <a:pt x="425" y="95"/>
                              </a:lnTo>
                              <a:lnTo>
                                <a:pt x="430" y="105"/>
                              </a:lnTo>
                              <a:lnTo>
                                <a:pt x="437" y="113"/>
                              </a:lnTo>
                              <a:lnTo>
                                <a:pt x="445" y="121"/>
                              </a:lnTo>
                              <a:lnTo>
                                <a:pt x="454" y="126"/>
                              </a:lnTo>
                              <a:lnTo>
                                <a:pt x="464" y="129"/>
                              </a:lnTo>
                              <a:lnTo>
                                <a:pt x="475" y="130"/>
                              </a:lnTo>
                              <a:lnTo>
                                <a:pt x="525" y="130"/>
                              </a:lnTo>
                              <a:lnTo>
                                <a:pt x="519" y="135"/>
                              </a:lnTo>
                              <a:lnTo>
                                <a:pt x="498" y="145"/>
                              </a:lnTo>
                              <a:lnTo>
                                <a:pt x="487" y="147"/>
                              </a:lnTo>
                              <a:close/>
                              <a:moveTo>
                                <a:pt x="519" y="40"/>
                              </a:moveTo>
                              <a:lnTo>
                                <a:pt x="514" y="33"/>
                              </a:lnTo>
                              <a:lnTo>
                                <a:pt x="508" y="27"/>
                              </a:lnTo>
                              <a:lnTo>
                                <a:pt x="493" y="19"/>
                              </a:lnTo>
                              <a:lnTo>
                                <a:pt x="484" y="17"/>
                              </a:lnTo>
                              <a:lnTo>
                                <a:pt x="525" y="17"/>
                              </a:lnTo>
                              <a:lnTo>
                                <a:pt x="527" y="19"/>
                              </a:lnTo>
                              <a:lnTo>
                                <a:pt x="534" y="28"/>
                              </a:lnTo>
                              <a:lnTo>
                                <a:pt x="519" y="40"/>
                              </a:lnTo>
                              <a:close/>
                              <a:moveTo>
                                <a:pt x="525" y="130"/>
                              </a:moveTo>
                              <a:lnTo>
                                <a:pt x="484" y="130"/>
                              </a:lnTo>
                              <a:lnTo>
                                <a:pt x="493" y="128"/>
                              </a:lnTo>
                              <a:lnTo>
                                <a:pt x="508" y="120"/>
                              </a:lnTo>
                              <a:lnTo>
                                <a:pt x="514" y="114"/>
                              </a:lnTo>
                              <a:lnTo>
                                <a:pt x="519" y="107"/>
                              </a:lnTo>
                              <a:lnTo>
                                <a:pt x="534" y="118"/>
                              </a:lnTo>
                              <a:lnTo>
                                <a:pt x="527" y="128"/>
                              </a:lnTo>
                              <a:lnTo>
                                <a:pt x="525" y="130"/>
                              </a:lnTo>
                              <a:close/>
                              <a:moveTo>
                                <a:pt x="618" y="147"/>
                              </a:moveTo>
                              <a:lnTo>
                                <a:pt x="606" y="146"/>
                              </a:lnTo>
                              <a:lnTo>
                                <a:pt x="595" y="143"/>
                              </a:lnTo>
                              <a:lnTo>
                                <a:pt x="586" y="139"/>
                              </a:lnTo>
                              <a:lnTo>
                                <a:pt x="578" y="132"/>
                              </a:lnTo>
                              <a:lnTo>
                                <a:pt x="572" y="124"/>
                              </a:lnTo>
                              <a:lnTo>
                                <a:pt x="567" y="114"/>
                              </a:lnTo>
                              <a:lnTo>
                                <a:pt x="564" y="103"/>
                              </a:lnTo>
                              <a:lnTo>
                                <a:pt x="564" y="92"/>
                              </a:lnTo>
                              <a:lnTo>
                                <a:pt x="564" y="4"/>
                              </a:lnTo>
                              <a:lnTo>
                                <a:pt x="582" y="4"/>
                              </a:lnTo>
                              <a:lnTo>
                                <a:pt x="582" y="104"/>
                              </a:lnTo>
                              <a:lnTo>
                                <a:pt x="585" y="113"/>
                              </a:lnTo>
                              <a:lnTo>
                                <a:pt x="598" y="126"/>
                              </a:lnTo>
                              <a:lnTo>
                                <a:pt x="607" y="130"/>
                              </a:lnTo>
                              <a:lnTo>
                                <a:pt x="659" y="130"/>
                              </a:lnTo>
                              <a:lnTo>
                                <a:pt x="657" y="132"/>
                              </a:lnTo>
                              <a:lnTo>
                                <a:pt x="649" y="139"/>
                              </a:lnTo>
                              <a:lnTo>
                                <a:pt x="640" y="143"/>
                              </a:lnTo>
                              <a:lnTo>
                                <a:pt x="630" y="146"/>
                              </a:lnTo>
                              <a:lnTo>
                                <a:pt x="618" y="147"/>
                              </a:lnTo>
                              <a:close/>
                              <a:moveTo>
                                <a:pt x="659" y="130"/>
                              </a:moveTo>
                              <a:lnTo>
                                <a:pt x="629" y="130"/>
                              </a:lnTo>
                              <a:lnTo>
                                <a:pt x="637" y="126"/>
                              </a:lnTo>
                              <a:lnTo>
                                <a:pt x="650" y="113"/>
                              </a:lnTo>
                              <a:lnTo>
                                <a:pt x="653" y="104"/>
                              </a:lnTo>
                              <a:lnTo>
                                <a:pt x="653" y="4"/>
                              </a:lnTo>
                              <a:lnTo>
                                <a:pt x="672" y="4"/>
                              </a:lnTo>
                              <a:lnTo>
                                <a:pt x="672" y="92"/>
                              </a:lnTo>
                              <a:lnTo>
                                <a:pt x="671" y="103"/>
                              </a:lnTo>
                              <a:lnTo>
                                <a:pt x="668" y="114"/>
                              </a:lnTo>
                              <a:lnTo>
                                <a:pt x="664" y="124"/>
                              </a:lnTo>
                              <a:lnTo>
                                <a:pt x="659" y="130"/>
                              </a:lnTo>
                              <a:close/>
                              <a:moveTo>
                                <a:pt x="787" y="143"/>
                              </a:moveTo>
                              <a:lnTo>
                                <a:pt x="712" y="143"/>
                              </a:lnTo>
                              <a:lnTo>
                                <a:pt x="712" y="4"/>
                              </a:lnTo>
                              <a:lnTo>
                                <a:pt x="731" y="4"/>
                              </a:lnTo>
                              <a:lnTo>
                                <a:pt x="731" y="126"/>
                              </a:lnTo>
                              <a:lnTo>
                                <a:pt x="787" y="126"/>
                              </a:lnTo>
                              <a:lnTo>
                                <a:pt x="787" y="143"/>
                              </a:lnTo>
                              <a:close/>
                              <a:moveTo>
                                <a:pt x="819" y="143"/>
                              </a:moveTo>
                              <a:lnTo>
                                <a:pt x="799" y="143"/>
                              </a:lnTo>
                              <a:lnTo>
                                <a:pt x="855" y="4"/>
                              </a:lnTo>
                              <a:lnTo>
                                <a:pt x="880" y="4"/>
                              </a:lnTo>
                              <a:lnTo>
                                <a:pt x="887" y="20"/>
                              </a:lnTo>
                              <a:lnTo>
                                <a:pt x="868" y="20"/>
                              </a:lnTo>
                              <a:lnTo>
                                <a:pt x="842" y="86"/>
                              </a:lnTo>
                              <a:lnTo>
                                <a:pt x="913" y="86"/>
                              </a:lnTo>
                              <a:lnTo>
                                <a:pt x="919" y="102"/>
                              </a:lnTo>
                              <a:lnTo>
                                <a:pt x="835" y="102"/>
                              </a:lnTo>
                              <a:lnTo>
                                <a:pt x="819" y="143"/>
                              </a:lnTo>
                              <a:close/>
                              <a:moveTo>
                                <a:pt x="913" y="86"/>
                              </a:moveTo>
                              <a:lnTo>
                                <a:pt x="893" y="86"/>
                              </a:lnTo>
                              <a:lnTo>
                                <a:pt x="868" y="20"/>
                              </a:lnTo>
                              <a:lnTo>
                                <a:pt x="887" y="20"/>
                              </a:lnTo>
                              <a:lnTo>
                                <a:pt x="913" y="86"/>
                              </a:lnTo>
                              <a:close/>
                              <a:moveTo>
                                <a:pt x="936" y="143"/>
                              </a:moveTo>
                              <a:lnTo>
                                <a:pt x="916" y="143"/>
                              </a:lnTo>
                              <a:lnTo>
                                <a:pt x="900" y="102"/>
                              </a:lnTo>
                              <a:lnTo>
                                <a:pt x="919" y="102"/>
                              </a:lnTo>
                              <a:lnTo>
                                <a:pt x="936" y="143"/>
                              </a:lnTo>
                              <a:close/>
                              <a:moveTo>
                                <a:pt x="1059" y="21"/>
                              </a:moveTo>
                              <a:lnTo>
                                <a:pt x="948" y="21"/>
                              </a:lnTo>
                              <a:lnTo>
                                <a:pt x="948" y="4"/>
                              </a:lnTo>
                              <a:lnTo>
                                <a:pt x="1059" y="4"/>
                              </a:lnTo>
                              <a:lnTo>
                                <a:pt x="1059" y="21"/>
                              </a:lnTo>
                              <a:close/>
                              <a:moveTo>
                                <a:pt x="1013" y="143"/>
                              </a:moveTo>
                              <a:lnTo>
                                <a:pt x="994" y="143"/>
                              </a:lnTo>
                              <a:lnTo>
                                <a:pt x="994" y="21"/>
                              </a:lnTo>
                              <a:lnTo>
                                <a:pt x="1013" y="21"/>
                              </a:lnTo>
                              <a:lnTo>
                                <a:pt x="1013" y="143"/>
                              </a:lnTo>
                              <a:close/>
                              <a:moveTo>
                                <a:pt x="1109" y="143"/>
                              </a:moveTo>
                              <a:lnTo>
                                <a:pt x="1091" y="143"/>
                              </a:lnTo>
                              <a:lnTo>
                                <a:pt x="1091" y="4"/>
                              </a:lnTo>
                              <a:lnTo>
                                <a:pt x="1142" y="4"/>
                              </a:lnTo>
                              <a:lnTo>
                                <a:pt x="1153" y="7"/>
                              </a:lnTo>
                              <a:lnTo>
                                <a:pt x="1167" y="20"/>
                              </a:lnTo>
                              <a:lnTo>
                                <a:pt x="1109" y="20"/>
                              </a:lnTo>
                              <a:lnTo>
                                <a:pt x="1109" y="66"/>
                              </a:lnTo>
                              <a:lnTo>
                                <a:pt x="1166" y="66"/>
                              </a:lnTo>
                              <a:lnTo>
                                <a:pt x="1163" y="71"/>
                              </a:lnTo>
                              <a:lnTo>
                                <a:pt x="1157" y="75"/>
                              </a:lnTo>
                              <a:lnTo>
                                <a:pt x="1150" y="78"/>
                              </a:lnTo>
                              <a:lnTo>
                                <a:pt x="1152" y="82"/>
                              </a:lnTo>
                              <a:lnTo>
                                <a:pt x="1132" y="82"/>
                              </a:lnTo>
                              <a:lnTo>
                                <a:pt x="1131" y="82"/>
                              </a:lnTo>
                              <a:lnTo>
                                <a:pt x="1109" y="82"/>
                              </a:lnTo>
                              <a:lnTo>
                                <a:pt x="1109" y="143"/>
                              </a:lnTo>
                              <a:close/>
                              <a:moveTo>
                                <a:pt x="1166" y="66"/>
                              </a:moveTo>
                              <a:lnTo>
                                <a:pt x="1136" y="66"/>
                              </a:lnTo>
                              <a:lnTo>
                                <a:pt x="1143" y="64"/>
                              </a:lnTo>
                              <a:lnTo>
                                <a:pt x="1152" y="56"/>
                              </a:lnTo>
                              <a:lnTo>
                                <a:pt x="1154" y="50"/>
                              </a:lnTo>
                              <a:lnTo>
                                <a:pt x="1154" y="35"/>
                              </a:lnTo>
                              <a:lnTo>
                                <a:pt x="1152" y="30"/>
                              </a:lnTo>
                              <a:lnTo>
                                <a:pt x="1142" y="22"/>
                              </a:lnTo>
                              <a:lnTo>
                                <a:pt x="1136" y="20"/>
                              </a:lnTo>
                              <a:lnTo>
                                <a:pt x="1167" y="20"/>
                              </a:lnTo>
                              <a:lnTo>
                                <a:pt x="1169" y="21"/>
                              </a:lnTo>
                              <a:lnTo>
                                <a:pt x="1173" y="31"/>
                              </a:lnTo>
                              <a:lnTo>
                                <a:pt x="1173" y="51"/>
                              </a:lnTo>
                              <a:lnTo>
                                <a:pt x="1171" y="59"/>
                              </a:lnTo>
                              <a:lnTo>
                                <a:pt x="1166" y="66"/>
                              </a:lnTo>
                              <a:close/>
                              <a:moveTo>
                                <a:pt x="1195" y="143"/>
                              </a:moveTo>
                              <a:lnTo>
                                <a:pt x="1172" y="143"/>
                              </a:lnTo>
                              <a:lnTo>
                                <a:pt x="1132" y="82"/>
                              </a:lnTo>
                              <a:lnTo>
                                <a:pt x="1152" y="82"/>
                              </a:lnTo>
                              <a:lnTo>
                                <a:pt x="1195" y="143"/>
                              </a:lnTo>
                              <a:close/>
                              <a:moveTo>
                                <a:pt x="1131" y="82"/>
                              </a:moveTo>
                              <a:lnTo>
                                <a:pt x="1128" y="82"/>
                              </a:lnTo>
                              <a:lnTo>
                                <a:pt x="1131" y="82"/>
                              </a:lnTo>
                              <a:close/>
                              <a:moveTo>
                                <a:pt x="1235" y="143"/>
                              </a:moveTo>
                              <a:lnTo>
                                <a:pt x="1216" y="143"/>
                              </a:lnTo>
                              <a:lnTo>
                                <a:pt x="1216" y="4"/>
                              </a:lnTo>
                              <a:lnTo>
                                <a:pt x="1235" y="4"/>
                              </a:lnTo>
                              <a:lnTo>
                                <a:pt x="1235" y="143"/>
                              </a:lnTo>
                              <a:close/>
                              <a:moveTo>
                                <a:pt x="1352" y="147"/>
                              </a:moveTo>
                              <a:lnTo>
                                <a:pt x="1340" y="147"/>
                              </a:lnTo>
                              <a:lnTo>
                                <a:pt x="1325" y="146"/>
                              </a:lnTo>
                              <a:lnTo>
                                <a:pt x="1312" y="142"/>
                              </a:lnTo>
                              <a:lnTo>
                                <a:pt x="1299" y="135"/>
                              </a:lnTo>
                              <a:lnTo>
                                <a:pt x="1288" y="126"/>
                              </a:lnTo>
                              <a:lnTo>
                                <a:pt x="1279" y="115"/>
                              </a:lnTo>
                              <a:lnTo>
                                <a:pt x="1272" y="102"/>
                              </a:lnTo>
                              <a:lnTo>
                                <a:pt x="1268" y="88"/>
                              </a:lnTo>
                              <a:lnTo>
                                <a:pt x="1267" y="73"/>
                              </a:lnTo>
                              <a:lnTo>
                                <a:pt x="1268" y="58"/>
                              </a:lnTo>
                              <a:lnTo>
                                <a:pt x="1272" y="45"/>
                              </a:lnTo>
                              <a:lnTo>
                                <a:pt x="1279" y="32"/>
                              </a:lnTo>
                              <a:lnTo>
                                <a:pt x="1288" y="21"/>
                              </a:lnTo>
                              <a:lnTo>
                                <a:pt x="1299" y="12"/>
                              </a:lnTo>
                              <a:lnTo>
                                <a:pt x="1312" y="5"/>
                              </a:lnTo>
                              <a:lnTo>
                                <a:pt x="1325" y="1"/>
                              </a:lnTo>
                              <a:lnTo>
                                <a:pt x="1340" y="0"/>
                              </a:lnTo>
                              <a:lnTo>
                                <a:pt x="1352" y="0"/>
                              </a:lnTo>
                              <a:lnTo>
                                <a:pt x="1363" y="2"/>
                              </a:lnTo>
                              <a:lnTo>
                                <a:pt x="1384" y="12"/>
                              </a:lnTo>
                              <a:lnTo>
                                <a:pt x="1390" y="17"/>
                              </a:lnTo>
                              <a:lnTo>
                                <a:pt x="1340" y="17"/>
                              </a:lnTo>
                              <a:lnTo>
                                <a:pt x="1329" y="18"/>
                              </a:lnTo>
                              <a:lnTo>
                                <a:pt x="1319" y="21"/>
                              </a:lnTo>
                              <a:lnTo>
                                <a:pt x="1310" y="26"/>
                              </a:lnTo>
                              <a:lnTo>
                                <a:pt x="1302" y="33"/>
                              </a:lnTo>
                              <a:lnTo>
                                <a:pt x="1295" y="42"/>
                              </a:lnTo>
                              <a:lnTo>
                                <a:pt x="1290" y="51"/>
                              </a:lnTo>
                              <a:lnTo>
                                <a:pt x="1287" y="62"/>
                              </a:lnTo>
                              <a:lnTo>
                                <a:pt x="1286" y="73"/>
                              </a:lnTo>
                              <a:lnTo>
                                <a:pt x="1287" y="85"/>
                              </a:lnTo>
                              <a:lnTo>
                                <a:pt x="1290" y="95"/>
                              </a:lnTo>
                              <a:lnTo>
                                <a:pt x="1295" y="105"/>
                              </a:lnTo>
                              <a:lnTo>
                                <a:pt x="1302" y="113"/>
                              </a:lnTo>
                              <a:lnTo>
                                <a:pt x="1310" y="121"/>
                              </a:lnTo>
                              <a:lnTo>
                                <a:pt x="1319" y="126"/>
                              </a:lnTo>
                              <a:lnTo>
                                <a:pt x="1329" y="129"/>
                              </a:lnTo>
                              <a:lnTo>
                                <a:pt x="1340" y="130"/>
                              </a:lnTo>
                              <a:lnTo>
                                <a:pt x="1390" y="130"/>
                              </a:lnTo>
                              <a:lnTo>
                                <a:pt x="1384" y="135"/>
                              </a:lnTo>
                              <a:lnTo>
                                <a:pt x="1363" y="145"/>
                              </a:lnTo>
                              <a:lnTo>
                                <a:pt x="1352" y="147"/>
                              </a:lnTo>
                              <a:close/>
                              <a:moveTo>
                                <a:pt x="1384" y="40"/>
                              </a:moveTo>
                              <a:lnTo>
                                <a:pt x="1379" y="33"/>
                              </a:lnTo>
                              <a:lnTo>
                                <a:pt x="1373" y="27"/>
                              </a:lnTo>
                              <a:lnTo>
                                <a:pt x="1358" y="19"/>
                              </a:lnTo>
                              <a:lnTo>
                                <a:pt x="1349" y="17"/>
                              </a:lnTo>
                              <a:lnTo>
                                <a:pt x="1390" y="17"/>
                              </a:lnTo>
                              <a:lnTo>
                                <a:pt x="1392" y="19"/>
                              </a:lnTo>
                              <a:lnTo>
                                <a:pt x="1399" y="28"/>
                              </a:lnTo>
                              <a:lnTo>
                                <a:pt x="1384" y="40"/>
                              </a:lnTo>
                              <a:close/>
                              <a:moveTo>
                                <a:pt x="1390" y="130"/>
                              </a:moveTo>
                              <a:lnTo>
                                <a:pt x="1349" y="130"/>
                              </a:lnTo>
                              <a:lnTo>
                                <a:pt x="1358" y="128"/>
                              </a:lnTo>
                              <a:lnTo>
                                <a:pt x="1373" y="120"/>
                              </a:lnTo>
                              <a:lnTo>
                                <a:pt x="1379" y="114"/>
                              </a:lnTo>
                              <a:lnTo>
                                <a:pt x="1384" y="107"/>
                              </a:lnTo>
                              <a:lnTo>
                                <a:pt x="1399" y="118"/>
                              </a:lnTo>
                              <a:lnTo>
                                <a:pt x="1392" y="128"/>
                              </a:lnTo>
                              <a:lnTo>
                                <a:pt x="1390" y="130"/>
                              </a:lnTo>
                              <a:close/>
                              <a:moveTo>
                                <a:pt x="1505" y="143"/>
                              </a:moveTo>
                              <a:lnTo>
                                <a:pt x="1430" y="143"/>
                              </a:lnTo>
                              <a:lnTo>
                                <a:pt x="1430" y="4"/>
                              </a:lnTo>
                              <a:lnTo>
                                <a:pt x="1505" y="4"/>
                              </a:lnTo>
                              <a:lnTo>
                                <a:pt x="1505" y="20"/>
                              </a:lnTo>
                              <a:lnTo>
                                <a:pt x="1449" y="20"/>
                              </a:lnTo>
                              <a:lnTo>
                                <a:pt x="1449" y="64"/>
                              </a:lnTo>
                              <a:lnTo>
                                <a:pt x="1497" y="64"/>
                              </a:lnTo>
                              <a:lnTo>
                                <a:pt x="1497" y="80"/>
                              </a:lnTo>
                              <a:lnTo>
                                <a:pt x="1449" y="80"/>
                              </a:lnTo>
                              <a:lnTo>
                                <a:pt x="1449" y="127"/>
                              </a:lnTo>
                              <a:lnTo>
                                <a:pt x="1505" y="127"/>
                              </a:lnTo>
                              <a:lnTo>
                                <a:pt x="1505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1B584" id="AutoShape 116" o:spid="_x0000_s1026" style="position:absolute;margin-left:43.1pt;margin-top:12.7pt;width:75.25pt;height:7.4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5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" path="m85,147r-12,l58,146,45,142,32,135,21,126,12,115,5,102,1,88,,73,1,58,5,45,12,32,21,21,32,12,45,5,58,1,73,,85,,96,2r21,10l123,17r-50,l62,18,52,21r-9,5l35,33r-7,9l23,51,20,62,19,73r1,12l23,95r5,10l35,113r8,8l52,126r10,3l73,130r50,l117,135,96,145r-11,2xm117,40r-5,-7l106,27,91,19,82,17r41,l125,19r7,9l117,40xm123,130r-41,l91,128r15,-8l112,114r5,-7l132,118r-7,10l123,130xm166,143r-20,l202,4r25,l233,20r-19,l188,86r72,l266,102r-84,l166,143xm260,86r-20,l214,20r19,l260,86xm282,143r-19,l246,102r20,l282,143xm385,143r-75,l310,4r19,l329,126r56,l385,143xm487,147r-12,l460,146r-13,-4l434,135r-11,-9l414,115r-7,-13l403,88,402,73r1,-15l407,45r7,-13l423,21r11,-9l447,5,460,1,475,r12,l498,2r21,10l525,17r-50,l464,18r-10,3l445,26r-8,7l430,42r-5,9l422,62r-1,11l422,85r3,10l430,105r7,8l445,121r9,5l464,129r11,1l525,130r-6,5l498,145r-11,2xm519,40r-5,-7l508,27,493,19r-9,-2l525,17r2,2l534,28,519,40xm525,130r-41,l493,128r15,-8l514,114r5,-7l534,118r-7,10l525,130xm618,147r-12,-1l595,143r-9,-4l578,132r-6,-8l567,114r-3,-11l564,92r,-88l582,4r,100l585,113r13,13l607,130r52,l657,132r-8,7l640,143r-10,3l618,147xm659,130r-30,l637,126r13,-13l653,104,653,4r19,l672,92r-1,11l668,114r-4,10l659,130xm787,143r-75,l712,4r19,l731,126r56,l787,143xm819,143r-20,l855,4r25,l887,20r-19,l842,86r71,l919,102r-84,l819,143xm913,86r-20,l868,20r19,l913,86xm936,143r-20,l900,102r19,l936,143xm1059,21r-111,l948,4r111,l1059,21xm1013,143r-19,l994,21r19,l1013,143xm1109,143r-18,l1091,4r51,l1153,7r14,13l1109,20r,46l1166,66r-3,5l1157,75r-7,3l1152,82r-20,l1131,82r-22,l1109,143xm1166,66r-30,l1143,64r9,-8l1154,50r,-15l1152,30r-10,-8l1136,20r31,l1169,21r4,10l1173,51r-2,8l1166,66xm1195,143r-23,l1132,82r20,l1195,143xm1131,82r-3,l1131,82xm1235,143r-19,l1216,4r19,l1235,143xm1352,147r-12,l1325,146r-13,-4l1299,135r-11,-9l1279,115r-7,-13l1268,88r-1,-15l1268,58r4,-13l1279,32r9,-11l1299,12r13,-7l1325,1,1340,r12,l1363,2r21,10l1390,17r-50,l1329,18r-10,3l1310,26r-8,7l1295,42r-5,9l1287,62r-1,11l1287,85r3,10l1295,105r7,8l1310,121r9,5l1329,129r11,1l1390,130r-6,5l1363,145r-11,2xm1384,40r-5,-7l1373,27r-15,-8l1349,17r41,l1392,19r7,9l1384,40xm1390,130r-41,l1358,128r15,-8l1379,114r5,-7l1399,118r-7,10l1390,130xm1505,143r-75,l1430,4r75,l1505,20r-56,l1449,64r48,l1497,80r-48,l1449,127r56,l1505,143xe" fillcolor="black" stroked="f">
                <v:path arrowok="t" o:connecttype="custom" o:connectlocs="13335,241300;3175,189865;46355,161290;39370,172720;12700,200660;27305,238125;60960,253365;52070,172085;52070,243840;79375,242570;147955,173990;105410,252095;179070,252095;196850,252095;309245,254635;262890,234315;262890,181610;309245,161290;288290,174625;267335,207645;288290,241300;309245,254635;333375,172085;313055,242570;333375,243840;363220,240030;369570,227330;412115,249555;404495,241300;426085,226695;452120,163830;507365,252095;579755,215900;551180,173990;583565,226060;672465,174625;704215,252095;704215,173990;731520,213360;740410,203200;731520,180340;744855,193675;731520,213360;784225,252095;850900,254635;807720,226060;817880,174625;865505,162560;831850,177800;817245,215265;843915,243205;878840,186690;883920,173355;871855,237490;955675,252095;920115,201930;955675,25209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1551305</wp:posOffset>
                </wp:positionH>
                <wp:positionV relativeFrom="paragraph">
                  <wp:posOffset>156845</wp:posOffset>
                </wp:positionV>
                <wp:extent cx="3867150" cy="98425"/>
                <wp:effectExtent l="0" t="0" r="0" b="0"/>
                <wp:wrapTopAndBottom/>
                <wp:docPr id="14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0" cy="98425"/>
                          <a:chOff x="2443" y="247"/>
                          <a:chExt cx="6090" cy="155"/>
                        </a:xfrm>
                      </wpg:grpSpPr>
                      <pic:pic xmlns:pic="http://schemas.openxmlformats.org/drawingml/2006/picture">
                        <pic:nvPicPr>
                          <pic:cNvPr id="15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246"/>
                            <a:ext cx="470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247"/>
                            <a:ext cx="13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8818B" id="Group 113" o:spid="_x0000_s1026" style="position:absolute;margin-left:122.15pt;margin-top:12.35pt;width:304.5pt;height:7.75pt;z-index:-15704576;mso-wrap-distance-left:0;mso-wrap-distance-right:0;mso-position-horizontal-relative:page" coordorigin="2443,247" coordsize="6090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">
                <v:shape id="Picture 115" o:spid="_x0000_s1027" type="#_x0000_t75" style="position:absolute;left:2442;top:246;width:470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">
                  <v:imagedata r:id="rId90" o:title=""/>
                </v:shape>
                <v:shape id="Picture 114" o:spid="_x0000_s1028" type="#_x0000_t75" style="position:absolute;left:7217;top:247;width:13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</w:p>
    <w:p w:rsidR="009F5C9C" w:rsidRDefault="009F5C9C">
      <w:pPr>
        <w:pStyle w:val="Corpsdetexte"/>
        <w:spacing w:before="5"/>
        <w:rPr>
          <w:rFonts w:ascii="Times New Roman"/>
          <w:sz w:val="8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19739" cy="126015"/>
            <wp:effectExtent l="0" t="0" r="0" b="0"/>
            <wp:docPr id="13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73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rFonts w:ascii="Times New Roman"/>
          <w:sz w:val="6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635291" cy="126015"/>
            <wp:effectExtent l="0" t="0" r="0" b="0"/>
            <wp:docPr id="13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29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6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544055</wp:posOffset>
            </wp:positionH>
            <wp:positionV relativeFrom="paragraph">
              <wp:posOffset>233542</wp:posOffset>
            </wp:positionV>
            <wp:extent cx="100541" cy="90487"/>
            <wp:effectExtent l="0" t="0" r="0" b="0"/>
            <wp:wrapTopAndBottom/>
            <wp:docPr id="13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782649</wp:posOffset>
            </wp:positionH>
            <wp:positionV relativeFrom="paragraph">
              <wp:posOffset>226206</wp:posOffset>
            </wp:positionV>
            <wp:extent cx="2688345" cy="128587"/>
            <wp:effectExtent l="0" t="0" r="0" b="0"/>
            <wp:wrapTopAndBottom/>
            <wp:docPr id="14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4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580280</wp:posOffset>
            </wp:positionV>
            <wp:extent cx="6345651" cy="126015"/>
            <wp:effectExtent l="0" t="0" r="0" b="0"/>
            <wp:wrapTopAndBottom/>
            <wp:docPr id="14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6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1"/>
        <w:rPr>
          <w:rFonts w:ascii="Times New Roman"/>
          <w:sz w:val="24"/>
        </w:rPr>
      </w:pP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30030" cy="126015"/>
            <wp:effectExtent l="0" t="0" r="0" b="0"/>
            <wp:docPr id="1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03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774387" cy="126015"/>
            <wp:effectExtent l="0" t="0" r="0" b="0"/>
            <wp:docPr id="14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38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7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226607</wp:posOffset>
            </wp:positionV>
            <wp:extent cx="6324259" cy="126015"/>
            <wp:effectExtent l="0" t="0" r="0" b="0"/>
            <wp:wrapTopAndBottom/>
            <wp:docPr id="14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25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E2DB7">
      <w:pPr>
        <w:pStyle w:val="Corpsdetexte"/>
        <w:ind w:left="2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380480" cy="480060"/>
                <wp:effectExtent l="3810" t="0" r="0" b="0"/>
                <wp:docPr id="14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0480" cy="480060"/>
                          <a:chOff x="0" y="0"/>
                          <a:chExt cx="10048" cy="756"/>
                        </a:xfrm>
                      </wpg:grpSpPr>
                      <pic:pic xmlns:pic="http://schemas.openxmlformats.org/drawingml/2006/picture">
                        <pic:nvPicPr>
                          <pic:cNvPr id="14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100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"/>
                            <a:ext cx="1004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528"/>
                            <a:ext cx="1003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28FEEA" id="Group 109" o:spid="_x0000_s1026" style="width:502.4pt;height:37.8pt;mso-position-horizontal-relative:char;mso-position-vertical-relative:line" coordsize="10048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">
                <v:shape id="Picture 112" o:spid="_x0000_s1027" type="#_x0000_t75" style="position:absolute;left:8;width:1003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">
                  <v:imagedata r:id="rId103" o:title=""/>
                </v:shape>
                <v:shape id="Picture 111" o:spid="_x0000_s1028" type="#_x0000_t75" style="position:absolute;top:250;width:1004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">
                  <v:imagedata r:id="rId104" o:title=""/>
                </v:shape>
                <v:shape id="Picture 110" o:spid="_x0000_s1029" type="#_x0000_t75" style="position:absolute;left:12;top:528;width:1003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">
                  <v:imagedata r:id="rId105" o:title=""/>
                </v:shape>
                <w10:anchorlock/>
              </v:group>
            </w:pict>
          </mc:Fallback>
        </mc:AlternateContent>
      </w:r>
    </w:p>
    <w:p w:rsidR="009F5C9C" w:rsidRDefault="009F5C9C">
      <w:pPr>
        <w:pStyle w:val="Corpsdetexte"/>
        <w:spacing w:before="9"/>
        <w:rPr>
          <w:rFonts w:ascii="Times New Roman"/>
          <w:sz w:val="5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25501" cy="126015"/>
            <wp:effectExtent l="0" t="0" r="0" b="0"/>
            <wp:docPr id="15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50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54" w:lineRule="exact"/>
        <w:ind w:left="269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2463729" cy="98012"/>
            <wp:effectExtent l="0" t="0" r="0" b="0"/>
            <wp:docPr id="15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2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3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77956</wp:posOffset>
            </wp:positionV>
            <wp:extent cx="5659541" cy="126301"/>
            <wp:effectExtent l="0" t="0" r="0" b="0"/>
            <wp:wrapTopAndBottom/>
            <wp:docPr id="15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54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545067</wp:posOffset>
            </wp:positionH>
            <wp:positionV relativeFrom="paragraph">
              <wp:posOffset>435825</wp:posOffset>
            </wp:positionV>
            <wp:extent cx="99904" cy="93344"/>
            <wp:effectExtent l="0" t="0" r="0" b="0"/>
            <wp:wrapTopAndBottom/>
            <wp:docPr id="15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782649</wp:posOffset>
            </wp:positionH>
            <wp:positionV relativeFrom="paragraph">
              <wp:posOffset>431018</wp:posOffset>
            </wp:positionV>
            <wp:extent cx="3499671" cy="128587"/>
            <wp:effectExtent l="0" t="0" r="0" b="0"/>
            <wp:wrapTopAndBottom/>
            <wp:docPr id="15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67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783567</wp:posOffset>
            </wp:positionV>
            <wp:extent cx="6321747" cy="126015"/>
            <wp:effectExtent l="0" t="0" r="0" b="0"/>
            <wp:wrapTopAndBottom/>
            <wp:docPr id="16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7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"/>
        <w:rPr>
          <w:rFonts w:ascii="Times New Roman"/>
          <w:sz w:val="25"/>
        </w:rPr>
      </w:pPr>
    </w:p>
    <w:p w:rsidR="009F5C9C" w:rsidRDefault="009F5C9C">
      <w:pPr>
        <w:pStyle w:val="Corpsdetexte"/>
        <w:spacing w:before="8"/>
        <w:rPr>
          <w:rFonts w:ascii="Times New Roman"/>
          <w:sz w:val="24"/>
        </w:rPr>
      </w:pP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15246">
      <w:pPr>
        <w:spacing w:line="198" w:lineRule="exact"/>
        <w:ind w:left="261"/>
        <w:rPr>
          <w:rFonts w:ascii="Times New Roman"/>
          <w:sz w:val="18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644193" cy="126301"/>
            <wp:effectExtent l="0" t="0" r="0" b="0"/>
            <wp:docPr id="16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position w:val="-3"/>
          <w:sz w:val="18"/>
        </w:rPr>
        <w:t xml:space="preserve"> </w:t>
      </w:r>
      <w:r w:rsidR="003E2DB7">
        <w:rPr>
          <w:rFonts w:ascii="Times New Roman"/>
          <w:noProof/>
          <w:spacing w:val="42"/>
          <w:position w:val="-2"/>
          <w:sz w:val="18"/>
        </w:rPr>
        <mc:AlternateContent>
          <mc:Choice Requires="wpg">
            <w:drawing>
              <wp:inline distT="0" distB="0" distL="0" distR="0">
                <wp:extent cx="671830" cy="120650"/>
                <wp:effectExtent l="7620" t="6985" r="6350" b="5715"/>
                <wp:docPr id="13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" cy="120650"/>
                          <a:chOff x="0" y="0"/>
                          <a:chExt cx="1058" cy="190"/>
                        </a:xfrm>
                      </wpg:grpSpPr>
                      <wps:wsp>
                        <wps:cNvPr id="138" name="AutoShape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8" cy="190"/>
                          </a:xfrm>
                          <a:custGeom>
                            <a:avLst/>
                            <a:gdLst>
                              <a:gd name="T0" fmla="*/ 6 w 1058"/>
                              <a:gd name="T1" fmla="*/ 135 h 190"/>
                              <a:gd name="T2" fmla="*/ 6 w 1058"/>
                              <a:gd name="T3" fmla="*/ 54 h 190"/>
                              <a:gd name="T4" fmla="*/ 58 w 1058"/>
                              <a:gd name="T5" fmla="*/ 15 h 190"/>
                              <a:gd name="T6" fmla="*/ 27 w 1058"/>
                              <a:gd name="T7" fmla="*/ 72 h 190"/>
                              <a:gd name="T8" fmla="*/ 33 w 1058"/>
                              <a:gd name="T9" fmla="*/ 138 h 190"/>
                              <a:gd name="T10" fmla="*/ 93 w 1058"/>
                              <a:gd name="T11" fmla="*/ 79 h 190"/>
                              <a:gd name="T12" fmla="*/ 130 w 1058"/>
                              <a:gd name="T13" fmla="*/ 45 h 190"/>
                              <a:gd name="T14" fmla="*/ 100 w 1058"/>
                              <a:gd name="T15" fmla="*/ 72 h 190"/>
                              <a:gd name="T16" fmla="*/ 75 w 1058"/>
                              <a:gd name="T17" fmla="*/ 139 h 190"/>
                              <a:gd name="T18" fmla="*/ 136 w 1058"/>
                              <a:gd name="T19" fmla="*/ 87 h 190"/>
                              <a:gd name="T20" fmla="*/ 161 w 1058"/>
                              <a:gd name="T21" fmla="*/ 72 h 190"/>
                              <a:gd name="T22" fmla="*/ 97 w 1058"/>
                              <a:gd name="T23" fmla="*/ 118 h 190"/>
                              <a:gd name="T24" fmla="*/ 161 w 1058"/>
                              <a:gd name="T25" fmla="*/ 140 h 190"/>
                              <a:gd name="T26" fmla="*/ 161 w 1058"/>
                              <a:gd name="T27" fmla="*/ 132 h 190"/>
                              <a:gd name="T28" fmla="*/ 136 w 1058"/>
                              <a:gd name="T29" fmla="*/ 105 h 190"/>
                              <a:gd name="T30" fmla="*/ 161 w 1058"/>
                              <a:gd name="T31" fmla="*/ 140 h 190"/>
                              <a:gd name="T32" fmla="*/ 234 w 1058"/>
                              <a:gd name="T33" fmla="*/ 46 h 190"/>
                              <a:gd name="T34" fmla="*/ 190 w 1058"/>
                              <a:gd name="T35" fmla="*/ 149 h 190"/>
                              <a:gd name="T36" fmla="*/ 282 w 1058"/>
                              <a:gd name="T37" fmla="*/ 69 h 190"/>
                              <a:gd name="T38" fmla="*/ 215 w 1058"/>
                              <a:gd name="T39" fmla="*/ 149 h 190"/>
                              <a:gd name="T40" fmla="*/ 245 w 1058"/>
                              <a:gd name="T41" fmla="*/ 69 h 190"/>
                              <a:gd name="T42" fmla="*/ 341 w 1058"/>
                              <a:gd name="T43" fmla="*/ 53 h 190"/>
                              <a:gd name="T44" fmla="*/ 395 w 1058"/>
                              <a:gd name="T45" fmla="*/ 57 h 190"/>
                              <a:gd name="T46" fmla="*/ 395 w 1058"/>
                              <a:gd name="T47" fmla="*/ 57 h 190"/>
                              <a:gd name="T48" fmla="*/ 340 w 1058"/>
                              <a:gd name="T49" fmla="*/ 79 h 190"/>
                              <a:gd name="T50" fmla="*/ 378 w 1058"/>
                              <a:gd name="T51" fmla="*/ 79 h 190"/>
                              <a:gd name="T52" fmla="*/ 495 w 1058"/>
                              <a:gd name="T53" fmla="*/ 153 h 190"/>
                              <a:gd name="T54" fmla="*/ 438 w 1058"/>
                              <a:gd name="T55" fmla="*/ 130 h 190"/>
                              <a:gd name="T56" fmla="*/ 438 w 1058"/>
                              <a:gd name="T57" fmla="*/ 68 h 190"/>
                              <a:gd name="T58" fmla="*/ 495 w 1058"/>
                              <a:gd name="T59" fmla="*/ 45 h 190"/>
                              <a:gd name="T60" fmla="*/ 458 w 1058"/>
                              <a:gd name="T61" fmla="*/ 80 h 190"/>
                              <a:gd name="T62" fmla="*/ 526 w 1058"/>
                              <a:gd name="T63" fmla="*/ 104 h 190"/>
                              <a:gd name="T64" fmla="*/ 526 w 1058"/>
                              <a:gd name="T65" fmla="*/ 131 h 190"/>
                              <a:gd name="T66" fmla="*/ 528 w 1058"/>
                              <a:gd name="T67" fmla="*/ 86 h 190"/>
                              <a:gd name="T68" fmla="*/ 523 w 1058"/>
                              <a:gd name="T69" fmla="*/ 66 h 190"/>
                              <a:gd name="T70" fmla="*/ 496 w 1058"/>
                              <a:gd name="T71" fmla="*/ 130 h 190"/>
                              <a:gd name="T72" fmla="*/ 541 w 1058"/>
                              <a:gd name="T73" fmla="*/ 149 h 190"/>
                              <a:gd name="T74" fmla="*/ 609 w 1058"/>
                              <a:gd name="T75" fmla="*/ 98 h 190"/>
                              <a:gd name="T76" fmla="*/ 614 w 1058"/>
                              <a:gd name="T77" fmla="*/ 49 h 190"/>
                              <a:gd name="T78" fmla="*/ 621 w 1058"/>
                              <a:gd name="T79" fmla="*/ 116 h 190"/>
                              <a:gd name="T80" fmla="*/ 682 w 1058"/>
                              <a:gd name="T81" fmla="*/ 145 h 190"/>
                              <a:gd name="T82" fmla="*/ 659 w 1058"/>
                              <a:gd name="T83" fmla="*/ 88 h 190"/>
                              <a:gd name="T84" fmla="*/ 699 w 1058"/>
                              <a:gd name="T85" fmla="*/ 46 h 190"/>
                              <a:gd name="T86" fmla="*/ 698 w 1058"/>
                              <a:gd name="T87" fmla="*/ 67 h 190"/>
                              <a:gd name="T88" fmla="*/ 756 w 1058"/>
                              <a:gd name="T89" fmla="*/ 100 h 190"/>
                              <a:gd name="T90" fmla="*/ 699 w 1058"/>
                              <a:gd name="T91" fmla="*/ 128 h 190"/>
                              <a:gd name="T92" fmla="*/ 732 w 1058"/>
                              <a:gd name="T93" fmla="*/ 152 h 190"/>
                              <a:gd name="T94" fmla="*/ 721 w 1058"/>
                              <a:gd name="T95" fmla="*/ 68 h 190"/>
                              <a:gd name="T96" fmla="*/ 755 w 1058"/>
                              <a:gd name="T97" fmla="*/ 131 h 190"/>
                              <a:gd name="T98" fmla="*/ 755 w 1058"/>
                              <a:gd name="T99" fmla="*/ 131 h 190"/>
                              <a:gd name="T100" fmla="*/ 916 w 1058"/>
                              <a:gd name="T101" fmla="*/ 40 h 190"/>
                              <a:gd name="T102" fmla="*/ 889 w 1058"/>
                              <a:gd name="T103" fmla="*/ 88 h 190"/>
                              <a:gd name="T104" fmla="*/ 889 w 1058"/>
                              <a:gd name="T105" fmla="*/ 112 h 190"/>
                              <a:gd name="T106" fmla="*/ 956 w 1058"/>
                              <a:gd name="T107" fmla="*/ 157 h 190"/>
                              <a:gd name="T108" fmla="*/ 975 w 1058"/>
                              <a:gd name="T109" fmla="*/ 95 h 190"/>
                              <a:gd name="T110" fmla="*/ 956 w 1058"/>
                              <a:gd name="T111" fmla="*/ 32 h 190"/>
                              <a:gd name="T112" fmla="*/ 984 w 1058"/>
                              <a:gd name="T113" fmla="*/ 30 h 190"/>
                              <a:gd name="T114" fmla="*/ 999 w 1058"/>
                              <a:gd name="T115" fmla="*/ 109 h 190"/>
                              <a:gd name="T116" fmla="*/ 969 w 1058"/>
                              <a:gd name="T117" fmla="*/ 180 h 190"/>
                              <a:gd name="T118" fmla="*/ 1023 w 1058"/>
                              <a:gd name="T119" fmla="*/ 139 h 190"/>
                              <a:gd name="T120" fmla="*/ 1049 w 1058"/>
                              <a:gd name="T121" fmla="*/ 119 h 190"/>
                              <a:gd name="T122" fmla="*/ 1045 w 1058"/>
                              <a:gd name="T123" fmla="*/ 152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58" h="190">
                                <a:moveTo>
                                  <a:pt x="40" y="189"/>
                                </a:moveTo>
                                <a:lnTo>
                                  <a:pt x="31" y="180"/>
                                </a:lnTo>
                                <a:lnTo>
                                  <a:pt x="23" y="170"/>
                                </a:lnTo>
                                <a:lnTo>
                                  <a:pt x="16" y="159"/>
                                </a:lnTo>
                                <a:lnTo>
                                  <a:pt x="10" y="147"/>
                                </a:lnTo>
                                <a:lnTo>
                                  <a:pt x="6" y="135"/>
                                </a:lnTo>
                                <a:lnTo>
                                  <a:pt x="3" y="122"/>
                                </a:lnTo>
                                <a:lnTo>
                                  <a:pt x="1" y="109"/>
                                </a:lnTo>
                                <a:lnTo>
                                  <a:pt x="0" y="94"/>
                                </a:lnTo>
                                <a:lnTo>
                                  <a:pt x="1" y="81"/>
                                </a:lnTo>
                                <a:lnTo>
                                  <a:pt x="3" y="67"/>
                                </a:lnTo>
                                <a:lnTo>
                                  <a:pt x="6" y="54"/>
                                </a:lnTo>
                                <a:lnTo>
                                  <a:pt x="10" y="42"/>
                                </a:lnTo>
                                <a:lnTo>
                                  <a:pt x="16" y="30"/>
                                </a:lnTo>
                                <a:lnTo>
                                  <a:pt x="23" y="19"/>
                                </a:lnTo>
                                <a:lnTo>
                                  <a:pt x="31" y="9"/>
                                </a:lnTo>
                                <a:lnTo>
                                  <a:pt x="40" y="0"/>
                                </a:lnTo>
                                <a:lnTo>
                                  <a:pt x="58" y="15"/>
                                </a:lnTo>
                                <a:lnTo>
                                  <a:pt x="50" y="23"/>
                                </a:lnTo>
                                <a:lnTo>
                                  <a:pt x="43" y="32"/>
                                </a:lnTo>
                                <a:lnTo>
                                  <a:pt x="38" y="41"/>
                                </a:lnTo>
                                <a:lnTo>
                                  <a:pt x="33" y="51"/>
                                </a:lnTo>
                                <a:lnTo>
                                  <a:pt x="30" y="61"/>
                                </a:lnTo>
                                <a:lnTo>
                                  <a:pt x="27" y="72"/>
                                </a:lnTo>
                                <a:lnTo>
                                  <a:pt x="26" y="83"/>
                                </a:lnTo>
                                <a:lnTo>
                                  <a:pt x="25" y="94"/>
                                </a:lnTo>
                                <a:lnTo>
                                  <a:pt x="26" y="106"/>
                                </a:lnTo>
                                <a:lnTo>
                                  <a:pt x="27" y="117"/>
                                </a:lnTo>
                                <a:lnTo>
                                  <a:pt x="30" y="128"/>
                                </a:lnTo>
                                <a:lnTo>
                                  <a:pt x="33" y="138"/>
                                </a:lnTo>
                                <a:lnTo>
                                  <a:pt x="38" y="148"/>
                                </a:lnTo>
                                <a:lnTo>
                                  <a:pt x="43" y="157"/>
                                </a:lnTo>
                                <a:lnTo>
                                  <a:pt x="50" y="166"/>
                                </a:lnTo>
                                <a:lnTo>
                                  <a:pt x="58" y="174"/>
                                </a:lnTo>
                                <a:lnTo>
                                  <a:pt x="40" y="189"/>
                                </a:lnTo>
                                <a:close/>
                                <a:moveTo>
                                  <a:pt x="93" y="79"/>
                                </a:moveTo>
                                <a:lnTo>
                                  <a:pt x="75" y="65"/>
                                </a:lnTo>
                                <a:lnTo>
                                  <a:pt x="80" y="59"/>
                                </a:lnTo>
                                <a:lnTo>
                                  <a:pt x="85" y="54"/>
                                </a:lnTo>
                                <a:lnTo>
                                  <a:pt x="100" y="47"/>
                                </a:lnTo>
                                <a:lnTo>
                                  <a:pt x="108" y="45"/>
                                </a:lnTo>
                                <a:lnTo>
                                  <a:pt x="130" y="45"/>
                                </a:lnTo>
                                <a:lnTo>
                                  <a:pt x="141" y="49"/>
                                </a:lnTo>
                                <a:lnTo>
                                  <a:pt x="157" y="63"/>
                                </a:lnTo>
                                <a:lnTo>
                                  <a:pt x="159" y="67"/>
                                </a:lnTo>
                                <a:lnTo>
                                  <a:pt x="111" y="67"/>
                                </a:lnTo>
                                <a:lnTo>
                                  <a:pt x="107" y="68"/>
                                </a:lnTo>
                                <a:lnTo>
                                  <a:pt x="100" y="72"/>
                                </a:lnTo>
                                <a:lnTo>
                                  <a:pt x="96" y="75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112" y="152"/>
                                </a:moveTo>
                                <a:lnTo>
                                  <a:pt x="95" y="152"/>
                                </a:lnTo>
                                <a:lnTo>
                                  <a:pt x="87" y="150"/>
                                </a:lnTo>
                                <a:lnTo>
                                  <a:pt x="75" y="139"/>
                                </a:lnTo>
                                <a:lnTo>
                                  <a:pt x="72" y="131"/>
                                </a:lnTo>
                                <a:lnTo>
                                  <a:pt x="72" y="115"/>
                                </a:lnTo>
                                <a:lnTo>
                                  <a:pt x="75" y="108"/>
                                </a:lnTo>
                                <a:lnTo>
                                  <a:pt x="86" y="97"/>
                                </a:lnTo>
                                <a:lnTo>
                                  <a:pt x="94" y="94"/>
                                </a:lnTo>
                                <a:lnTo>
                                  <a:pt x="136" y="87"/>
                                </a:lnTo>
                                <a:lnTo>
                                  <a:pt x="136" y="79"/>
                                </a:lnTo>
                                <a:lnTo>
                                  <a:pt x="134" y="75"/>
                                </a:lnTo>
                                <a:lnTo>
                                  <a:pt x="127" y="69"/>
                                </a:lnTo>
                                <a:lnTo>
                                  <a:pt x="122" y="67"/>
                                </a:lnTo>
                                <a:lnTo>
                                  <a:pt x="159" y="67"/>
                                </a:lnTo>
                                <a:lnTo>
                                  <a:pt x="161" y="72"/>
                                </a:lnTo>
                                <a:lnTo>
                                  <a:pt x="161" y="105"/>
                                </a:lnTo>
                                <a:lnTo>
                                  <a:pt x="136" y="105"/>
                                </a:lnTo>
                                <a:lnTo>
                                  <a:pt x="107" y="110"/>
                                </a:lnTo>
                                <a:lnTo>
                                  <a:pt x="103" y="111"/>
                                </a:lnTo>
                                <a:lnTo>
                                  <a:pt x="98" y="115"/>
                                </a:lnTo>
                                <a:lnTo>
                                  <a:pt x="97" y="118"/>
                                </a:lnTo>
                                <a:lnTo>
                                  <a:pt x="97" y="125"/>
                                </a:lnTo>
                                <a:lnTo>
                                  <a:pt x="98" y="127"/>
                                </a:lnTo>
                                <a:lnTo>
                                  <a:pt x="103" y="131"/>
                                </a:lnTo>
                                <a:lnTo>
                                  <a:pt x="107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40"/>
                                </a:lnTo>
                                <a:lnTo>
                                  <a:pt x="136" y="140"/>
                                </a:lnTo>
                                <a:lnTo>
                                  <a:pt x="133" y="143"/>
                                </a:lnTo>
                                <a:lnTo>
                                  <a:pt x="128" y="146"/>
                                </a:lnTo>
                                <a:lnTo>
                                  <a:pt x="117" y="151"/>
                                </a:lnTo>
                                <a:lnTo>
                                  <a:pt x="112" y="152"/>
                                </a:lnTo>
                                <a:close/>
                                <a:moveTo>
                                  <a:pt x="161" y="132"/>
                                </a:moveTo>
                                <a:lnTo>
                                  <a:pt x="116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30" y="126"/>
                                </a:lnTo>
                                <a:lnTo>
                                  <a:pt x="133" y="123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05"/>
                                </a:lnTo>
                                <a:lnTo>
                                  <a:pt x="161" y="105"/>
                                </a:lnTo>
                                <a:lnTo>
                                  <a:pt x="161" y="132"/>
                                </a:lnTo>
                                <a:close/>
                                <a:moveTo>
                                  <a:pt x="161" y="149"/>
                                </a:moveTo>
                                <a:lnTo>
                                  <a:pt x="136" y="149"/>
                                </a:lnTo>
                                <a:lnTo>
                                  <a:pt x="136" y="140"/>
                                </a:lnTo>
                                <a:lnTo>
                                  <a:pt x="161" y="140"/>
                                </a:lnTo>
                                <a:lnTo>
                                  <a:pt x="161" y="149"/>
                                </a:lnTo>
                                <a:close/>
                                <a:moveTo>
                                  <a:pt x="273" y="57"/>
                                </a:moveTo>
                                <a:lnTo>
                                  <a:pt x="215" y="57"/>
                                </a:lnTo>
                                <a:lnTo>
                                  <a:pt x="220" y="53"/>
                                </a:lnTo>
                                <a:lnTo>
                                  <a:pt x="224" y="50"/>
                                </a:lnTo>
                                <a:lnTo>
                                  <a:pt x="234" y="46"/>
                                </a:lnTo>
                                <a:lnTo>
                                  <a:pt x="239" y="45"/>
                                </a:lnTo>
                                <a:lnTo>
                                  <a:pt x="257" y="45"/>
                                </a:lnTo>
                                <a:lnTo>
                                  <a:pt x="266" y="49"/>
                                </a:lnTo>
                                <a:lnTo>
                                  <a:pt x="273" y="57"/>
                                </a:lnTo>
                                <a:close/>
                                <a:moveTo>
                                  <a:pt x="215" y="149"/>
                                </a:moveTo>
                                <a:lnTo>
                                  <a:pt x="190" y="149"/>
                                </a:lnTo>
                                <a:lnTo>
                                  <a:pt x="190" y="49"/>
                                </a:lnTo>
                                <a:lnTo>
                                  <a:pt x="215" y="49"/>
                                </a:lnTo>
                                <a:lnTo>
                                  <a:pt x="215" y="57"/>
                                </a:lnTo>
                                <a:lnTo>
                                  <a:pt x="273" y="57"/>
                                </a:lnTo>
                                <a:lnTo>
                                  <a:pt x="280" y="65"/>
                                </a:lnTo>
                                <a:lnTo>
                                  <a:pt x="282" y="69"/>
                                </a:lnTo>
                                <a:lnTo>
                                  <a:pt x="234" y="69"/>
                                </a:lnTo>
                                <a:lnTo>
                                  <a:pt x="229" y="70"/>
                                </a:lnTo>
                                <a:lnTo>
                                  <a:pt x="222" y="75"/>
                                </a:lnTo>
                                <a:lnTo>
                                  <a:pt x="218" y="79"/>
                                </a:lnTo>
                                <a:lnTo>
                                  <a:pt x="215" y="84"/>
                                </a:lnTo>
                                <a:lnTo>
                                  <a:pt x="215" y="149"/>
                                </a:lnTo>
                                <a:close/>
                                <a:moveTo>
                                  <a:pt x="284" y="149"/>
                                </a:moveTo>
                                <a:lnTo>
                                  <a:pt x="258" y="149"/>
                                </a:lnTo>
                                <a:lnTo>
                                  <a:pt x="258" y="84"/>
                                </a:lnTo>
                                <a:lnTo>
                                  <a:pt x="257" y="79"/>
                                </a:lnTo>
                                <a:lnTo>
                                  <a:pt x="249" y="71"/>
                                </a:lnTo>
                                <a:lnTo>
                                  <a:pt x="245" y="69"/>
                                </a:lnTo>
                                <a:lnTo>
                                  <a:pt x="282" y="69"/>
                                </a:lnTo>
                                <a:lnTo>
                                  <a:pt x="284" y="76"/>
                                </a:lnTo>
                                <a:lnTo>
                                  <a:pt x="284" y="149"/>
                                </a:lnTo>
                                <a:close/>
                                <a:moveTo>
                                  <a:pt x="395" y="57"/>
                                </a:moveTo>
                                <a:lnTo>
                                  <a:pt x="337" y="57"/>
                                </a:lnTo>
                                <a:lnTo>
                                  <a:pt x="341" y="53"/>
                                </a:lnTo>
                                <a:lnTo>
                                  <a:pt x="346" y="50"/>
                                </a:lnTo>
                                <a:lnTo>
                                  <a:pt x="355" y="46"/>
                                </a:lnTo>
                                <a:lnTo>
                                  <a:pt x="361" y="45"/>
                                </a:lnTo>
                                <a:lnTo>
                                  <a:pt x="378" y="45"/>
                                </a:lnTo>
                                <a:lnTo>
                                  <a:pt x="388" y="49"/>
                                </a:lnTo>
                                <a:lnTo>
                                  <a:pt x="395" y="57"/>
                                </a:lnTo>
                                <a:close/>
                                <a:moveTo>
                                  <a:pt x="337" y="149"/>
                                </a:moveTo>
                                <a:lnTo>
                                  <a:pt x="311" y="149"/>
                                </a:lnTo>
                                <a:lnTo>
                                  <a:pt x="311" y="49"/>
                                </a:lnTo>
                                <a:lnTo>
                                  <a:pt x="337" y="49"/>
                                </a:lnTo>
                                <a:lnTo>
                                  <a:pt x="337" y="57"/>
                                </a:lnTo>
                                <a:lnTo>
                                  <a:pt x="395" y="57"/>
                                </a:lnTo>
                                <a:lnTo>
                                  <a:pt x="402" y="65"/>
                                </a:lnTo>
                                <a:lnTo>
                                  <a:pt x="403" y="69"/>
                                </a:lnTo>
                                <a:lnTo>
                                  <a:pt x="355" y="69"/>
                                </a:lnTo>
                                <a:lnTo>
                                  <a:pt x="351" y="70"/>
                                </a:lnTo>
                                <a:lnTo>
                                  <a:pt x="343" y="75"/>
                                </a:lnTo>
                                <a:lnTo>
                                  <a:pt x="340" y="79"/>
                                </a:lnTo>
                                <a:lnTo>
                                  <a:pt x="337" y="84"/>
                                </a:lnTo>
                                <a:lnTo>
                                  <a:pt x="337" y="149"/>
                                </a:lnTo>
                                <a:close/>
                                <a:moveTo>
                                  <a:pt x="405" y="149"/>
                                </a:moveTo>
                                <a:lnTo>
                                  <a:pt x="380" y="149"/>
                                </a:lnTo>
                                <a:lnTo>
                                  <a:pt x="380" y="84"/>
                                </a:lnTo>
                                <a:lnTo>
                                  <a:pt x="378" y="79"/>
                                </a:lnTo>
                                <a:lnTo>
                                  <a:pt x="371" y="71"/>
                                </a:lnTo>
                                <a:lnTo>
                                  <a:pt x="366" y="69"/>
                                </a:lnTo>
                                <a:lnTo>
                                  <a:pt x="403" y="69"/>
                                </a:lnTo>
                                <a:lnTo>
                                  <a:pt x="405" y="76"/>
                                </a:lnTo>
                                <a:lnTo>
                                  <a:pt x="405" y="149"/>
                                </a:lnTo>
                                <a:close/>
                                <a:moveTo>
                                  <a:pt x="495" y="153"/>
                                </a:moveTo>
                                <a:lnTo>
                                  <a:pt x="485" y="153"/>
                                </a:lnTo>
                                <a:lnTo>
                                  <a:pt x="474" y="152"/>
                                </a:lnTo>
                                <a:lnTo>
                                  <a:pt x="463" y="150"/>
                                </a:lnTo>
                                <a:lnTo>
                                  <a:pt x="453" y="145"/>
                                </a:lnTo>
                                <a:lnTo>
                                  <a:pt x="445" y="138"/>
                                </a:lnTo>
                                <a:lnTo>
                                  <a:pt x="438" y="130"/>
                                </a:lnTo>
                                <a:lnTo>
                                  <a:pt x="434" y="121"/>
                                </a:lnTo>
                                <a:lnTo>
                                  <a:pt x="431" y="111"/>
                                </a:lnTo>
                                <a:lnTo>
                                  <a:pt x="430" y="99"/>
                                </a:lnTo>
                                <a:lnTo>
                                  <a:pt x="431" y="88"/>
                                </a:lnTo>
                                <a:lnTo>
                                  <a:pt x="433" y="77"/>
                                </a:lnTo>
                                <a:lnTo>
                                  <a:pt x="438" y="68"/>
                                </a:lnTo>
                                <a:lnTo>
                                  <a:pt x="444" y="60"/>
                                </a:lnTo>
                                <a:lnTo>
                                  <a:pt x="452" y="54"/>
                                </a:lnTo>
                                <a:lnTo>
                                  <a:pt x="460" y="49"/>
                                </a:lnTo>
                                <a:lnTo>
                                  <a:pt x="470" y="46"/>
                                </a:lnTo>
                                <a:lnTo>
                                  <a:pt x="481" y="45"/>
                                </a:lnTo>
                                <a:lnTo>
                                  <a:pt x="495" y="45"/>
                                </a:lnTo>
                                <a:lnTo>
                                  <a:pt x="506" y="49"/>
                                </a:lnTo>
                                <a:lnTo>
                                  <a:pt x="523" y="66"/>
                                </a:lnTo>
                                <a:lnTo>
                                  <a:pt x="474" y="66"/>
                                </a:lnTo>
                                <a:lnTo>
                                  <a:pt x="469" y="67"/>
                                </a:lnTo>
                                <a:lnTo>
                                  <a:pt x="460" y="75"/>
                                </a:lnTo>
                                <a:lnTo>
                                  <a:pt x="458" y="80"/>
                                </a:lnTo>
                                <a:lnTo>
                                  <a:pt x="456" y="86"/>
                                </a:lnTo>
                                <a:lnTo>
                                  <a:pt x="528" y="86"/>
                                </a:lnTo>
                                <a:lnTo>
                                  <a:pt x="527" y="95"/>
                                </a:lnTo>
                                <a:lnTo>
                                  <a:pt x="527" y="100"/>
                                </a:lnTo>
                                <a:lnTo>
                                  <a:pt x="526" y="102"/>
                                </a:lnTo>
                                <a:lnTo>
                                  <a:pt x="526" y="104"/>
                                </a:lnTo>
                                <a:lnTo>
                                  <a:pt x="456" y="104"/>
                                </a:lnTo>
                                <a:lnTo>
                                  <a:pt x="457" y="113"/>
                                </a:lnTo>
                                <a:lnTo>
                                  <a:pt x="460" y="120"/>
                                </a:lnTo>
                                <a:lnTo>
                                  <a:pt x="470" y="128"/>
                                </a:lnTo>
                                <a:lnTo>
                                  <a:pt x="477" y="131"/>
                                </a:lnTo>
                                <a:lnTo>
                                  <a:pt x="526" y="131"/>
                                </a:lnTo>
                                <a:lnTo>
                                  <a:pt x="529" y="133"/>
                                </a:lnTo>
                                <a:lnTo>
                                  <a:pt x="525" y="140"/>
                                </a:lnTo>
                                <a:lnTo>
                                  <a:pt x="518" y="145"/>
                                </a:lnTo>
                                <a:lnTo>
                                  <a:pt x="503" y="152"/>
                                </a:lnTo>
                                <a:lnTo>
                                  <a:pt x="495" y="153"/>
                                </a:lnTo>
                                <a:close/>
                                <a:moveTo>
                                  <a:pt x="528" y="86"/>
                                </a:moveTo>
                                <a:lnTo>
                                  <a:pt x="503" y="86"/>
                                </a:lnTo>
                                <a:lnTo>
                                  <a:pt x="502" y="80"/>
                                </a:lnTo>
                                <a:lnTo>
                                  <a:pt x="500" y="75"/>
                                </a:lnTo>
                                <a:lnTo>
                                  <a:pt x="492" y="68"/>
                                </a:lnTo>
                                <a:lnTo>
                                  <a:pt x="487" y="66"/>
                                </a:lnTo>
                                <a:lnTo>
                                  <a:pt x="523" y="66"/>
                                </a:lnTo>
                                <a:lnTo>
                                  <a:pt x="528" y="77"/>
                                </a:lnTo>
                                <a:lnTo>
                                  <a:pt x="528" y="86"/>
                                </a:lnTo>
                                <a:close/>
                                <a:moveTo>
                                  <a:pt x="526" y="131"/>
                                </a:moveTo>
                                <a:lnTo>
                                  <a:pt x="491" y="131"/>
                                </a:lnTo>
                                <a:lnTo>
                                  <a:pt x="496" y="130"/>
                                </a:lnTo>
                                <a:lnTo>
                                  <a:pt x="505" y="125"/>
                                </a:lnTo>
                                <a:lnTo>
                                  <a:pt x="508" y="122"/>
                                </a:lnTo>
                                <a:lnTo>
                                  <a:pt x="511" y="119"/>
                                </a:lnTo>
                                <a:lnTo>
                                  <a:pt x="526" y="131"/>
                                </a:lnTo>
                                <a:close/>
                                <a:moveTo>
                                  <a:pt x="570" y="149"/>
                                </a:moveTo>
                                <a:lnTo>
                                  <a:pt x="541" y="149"/>
                                </a:lnTo>
                                <a:lnTo>
                                  <a:pt x="577" y="98"/>
                                </a:lnTo>
                                <a:lnTo>
                                  <a:pt x="543" y="49"/>
                                </a:lnTo>
                                <a:lnTo>
                                  <a:pt x="572" y="49"/>
                                </a:lnTo>
                                <a:lnTo>
                                  <a:pt x="593" y="80"/>
                                </a:lnTo>
                                <a:lnTo>
                                  <a:pt x="621" y="80"/>
                                </a:lnTo>
                                <a:lnTo>
                                  <a:pt x="609" y="98"/>
                                </a:lnTo>
                                <a:lnTo>
                                  <a:pt x="621" y="116"/>
                                </a:lnTo>
                                <a:lnTo>
                                  <a:pt x="593" y="116"/>
                                </a:lnTo>
                                <a:lnTo>
                                  <a:pt x="570" y="149"/>
                                </a:lnTo>
                                <a:close/>
                                <a:moveTo>
                                  <a:pt x="621" y="80"/>
                                </a:moveTo>
                                <a:lnTo>
                                  <a:pt x="593" y="80"/>
                                </a:lnTo>
                                <a:lnTo>
                                  <a:pt x="614" y="49"/>
                                </a:lnTo>
                                <a:lnTo>
                                  <a:pt x="643" y="49"/>
                                </a:lnTo>
                                <a:lnTo>
                                  <a:pt x="621" y="80"/>
                                </a:lnTo>
                                <a:close/>
                                <a:moveTo>
                                  <a:pt x="644" y="149"/>
                                </a:moveTo>
                                <a:lnTo>
                                  <a:pt x="616" y="149"/>
                                </a:lnTo>
                                <a:lnTo>
                                  <a:pt x="593" y="116"/>
                                </a:lnTo>
                                <a:lnTo>
                                  <a:pt x="621" y="116"/>
                                </a:lnTo>
                                <a:lnTo>
                                  <a:pt x="644" y="149"/>
                                </a:lnTo>
                                <a:close/>
                                <a:moveTo>
                                  <a:pt x="724" y="153"/>
                                </a:moveTo>
                                <a:lnTo>
                                  <a:pt x="714" y="153"/>
                                </a:lnTo>
                                <a:lnTo>
                                  <a:pt x="702" y="152"/>
                                </a:lnTo>
                                <a:lnTo>
                                  <a:pt x="692" y="150"/>
                                </a:lnTo>
                                <a:lnTo>
                                  <a:pt x="682" y="145"/>
                                </a:lnTo>
                                <a:lnTo>
                                  <a:pt x="674" y="138"/>
                                </a:lnTo>
                                <a:lnTo>
                                  <a:pt x="667" y="130"/>
                                </a:lnTo>
                                <a:lnTo>
                                  <a:pt x="662" y="121"/>
                                </a:lnTo>
                                <a:lnTo>
                                  <a:pt x="660" y="111"/>
                                </a:lnTo>
                                <a:lnTo>
                                  <a:pt x="659" y="99"/>
                                </a:lnTo>
                                <a:lnTo>
                                  <a:pt x="659" y="88"/>
                                </a:lnTo>
                                <a:lnTo>
                                  <a:pt x="662" y="77"/>
                                </a:lnTo>
                                <a:lnTo>
                                  <a:pt x="667" y="68"/>
                                </a:lnTo>
                                <a:lnTo>
                                  <a:pt x="673" y="60"/>
                                </a:lnTo>
                                <a:lnTo>
                                  <a:pt x="680" y="54"/>
                                </a:lnTo>
                                <a:lnTo>
                                  <a:pt x="689" y="49"/>
                                </a:lnTo>
                                <a:lnTo>
                                  <a:pt x="699" y="46"/>
                                </a:lnTo>
                                <a:lnTo>
                                  <a:pt x="710" y="45"/>
                                </a:lnTo>
                                <a:lnTo>
                                  <a:pt x="724" y="45"/>
                                </a:lnTo>
                                <a:lnTo>
                                  <a:pt x="735" y="49"/>
                                </a:lnTo>
                                <a:lnTo>
                                  <a:pt x="752" y="66"/>
                                </a:lnTo>
                                <a:lnTo>
                                  <a:pt x="703" y="66"/>
                                </a:lnTo>
                                <a:lnTo>
                                  <a:pt x="698" y="67"/>
                                </a:lnTo>
                                <a:lnTo>
                                  <a:pt x="689" y="75"/>
                                </a:lnTo>
                                <a:lnTo>
                                  <a:pt x="687" y="80"/>
                                </a:lnTo>
                                <a:lnTo>
                                  <a:pt x="685" y="86"/>
                                </a:lnTo>
                                <a:lnTo>
                                  <a:pt x="756" y="86"/>
                                </a:lnTo>
                                <a:lnTo>
                                  <a:pt x="756" y="95"/>
                                </a:lnTo>
                                <a:lnTo>
                                  <a:pt x="756" y="100"/>
                                </a:lnTo>
                                <a:lnTo>
                                  <a:pt x="755" y="102"/>
                                </a:lnTo>
                                <a:lnTo>
                                  <a:pt x="755" y="104"/>
                                </a:lnTo>
                                <a:lnTo>
                                  <a:pt x="684" y="104"/>
                                </a:lnTo>
                                <a:lnTo>
                                  <a:pt x="686" y="113"/>
                                </a:lnTo>
                                <a:lnTo>
                                  <a:pt x="689" y="120"/>
                                </a:lnTo>
                                <a:lnTo>
                                  <a:pt x="699" y="128"/>
                                </a:lnTo>
                                <a:lnTo>
                                  <a:pt x="705" y="131"/>
                                </a:lnTo>
                                <a:lnTo>
                                  <a:pt x="755" y="131"/>
                                </a:lnTo>
                                <a:lnTo>
                                  <a:pt x="758" y="133"/>
                                </a:lnTo>
                                <a:lnTo>
                                  <a:pt x="753" y="140"/>
                                </a:lnTo>
                                <a:lnTo>
                                  <a:pt x="747" y="145"/>
                                </a:lnTo>
                                <a:lnTo>
                                  <a:pt x="732" y="152"/>
                                </a:lnTo>
                                <a:lnTo>
                                  <a:pt x="724" y="153"/>
                                </a:lnTo>
                                <a:close/>
                                <a:moveTo>
                                  <a:pt x="756" y="86"/>
                                </a:moveTo>
                                <a:lnTo>
                                  <a:pt x="731" y="86"/>
                                </a:lnTo>
                                <a:lnTo>
                                  <a:pt x="731" y="80"/>
                                </a:lnTo>
                                <a:lnTo>
                                  <a:pt x="729" y="75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52" y="66"/>
                                </a:lnTo>
                                <a:lnTo>
                                  <a:pt x="756" y="77"/>
                                </a:lnTo>
                                <a:lnTo>
                                  <a:pt x="756" y="86"/>
                                </a:lnTo>
                                <a:close/>
                                <a:moveTo>
                                  <a:pt x="755" y="131"/>
                                </a:moveTo>
                                <a:lnTo>
                                  <a:pt x="719" y="131"/>
                                </a:lnTo>
                                <a:lnTo>
                                  <a:pt x="724" y="130"/>
                                </a:lnTo>
                                <a:lnTo>
                                  <a:pt x="734" y="125"/>
                                </a:lnTo>
                                <a:lnTo>
                                  <a:pt x="737" y="122"/>
                                </a:lnTo>
                                <a:lnTo>
                                  <a:pt x="740" y="119"/>
                                </a:lnTo>
                                <a:lnTo>
                                  <a:pt x="755" y="131"/>
                                </a:lnTo>
                                <a:close/>
                                <a:moveTo>
                                  <a:pt x="930" y="112"/>
                                </a:moveTo>
                                <a:lnTo>
                                  <a:pt x="825" y="112"/>
                                </a:lnTo>
                                <a:lnTo>
                                  <a:pt x="825" y="88"/>
                                </a:lnTo>
                                <a:lnTo>
                                  <a:pt x="885" y="10"/>
                                </a:lnTo>
                                <a:lnTo>
                                  <a:pt x="916" y="10"/>
                                </a:lnTo>
                                <a:lnTo>
                                  <a:pt x="916" y="40"/>
                                </a:lnTo>
                                <a:lnTo>
                                  <a:pt x="889" y="40"/>
                                </a:lnTo>
                                <a:lnTo>
                                  <a:pt x="853" y="88"/>
                                </a:lnTo>
                                <a:lnTo>
                                  <a:pt x="930" y="88"/>
                                </a:lnTo>
                                <a:lnTo>
                                  <a:pt x="930" y="112"/>
                                </a:lnTo>
                                <a:close/>
                                <a:moveTo>
                                  <a:pt x="916" y="88"/>
                                </a:moveTo>
                                <a:lnTo>
                                  <a:pt x="889" y="88"/>
                                </a:lnTo>
                                <a:lnTo>
                                  <a:pt x="889" y="40"/>
                                </a:lnTo>
                                <a:lnTo>
                                  <a:pt x="916" y="40"/>
                                </a:lnTo>
                                <a:lnTo>
                                  <a:pt x="916" y="88"/>
                                </a:lnTo>
                                <a:close/>
                                <a:moveTo>
                                  <a:pt x="916" y="149"/>
                                </a:moveTo>
                                <a:lnTo>
                                  <a:pt x="889" y="149"/>
                                </a:lnTo>
                                <a:lnTo>
                                  <a:pt x="889" y="112"/>
                                </a:lnTo>
                                <a:lnTo>
                                  <a:pt x="916" y="112"/>
                                </a:lnTo>
                                <a:lnTo>
                                  <a:pt x="916" y="149"/>
                                </a:lnTo>
                                <a:close/>
                                <a:moveTo>
                                  <a:pt x="960" y="189"/>
                                </a:moveTo>
                                <a:lnTo>
                                  <a:pt x="942" y="174"/>
                                </a:lnTo>
                                <a:lnTo>
                                  <a:pt x="949" y="166"/>
                                </a:lnTo>
                                <a:lnTo>
                                  <a:pt x="956" y="157"/>
                                </a:lnTo>
                                <a:lnTo>
                                  <a:pt x="962" y="148"/>
                                </a:lnTo>
                                <a:lnTo>
                                  <a:pt x="966" y="138"/>
                                </a:lnTo>
                                <a:lnTo>
                                  <a:pt x="970" y="128"/>
                                </a:lnTo>
                                <a:lnTo>
                                  <a:pt x="972" y="118"/>
                                </a:lnTo>
                                <a:lnTo>
                                  <a:pt x="974" y="106"/>
                                </a:lnTo>
                                <a:lnTo>
                                  <a:pt x="975" y="95"/>
                                </a:lnTo>
                                <a:lnTo>
                                  <a:pt x="974" y="83"/>
                                </a:lnTo>
                                <a:lnTo>
                                  <a:pt x="973" y="72"/>
                                </a:lnTo>
                                <a:lnTo>
                                  <a:pt x="970" y="61"/>
                                </a:lnTo>
                                <a:lnTo>
                                  <a:pt x="966" y="51"/>
                                </a:lnTo>
                                <a:lnTo>
                                  <a:pt x="962" y="41"/>
                                </a:lnTo>
                                <a:lnTo>
                                  <a:pt x="956" y="32"/>
                                </a:lnTo>
                                <a:lnTo>
                                  <a:pt x="949" y="23"/>
                                </a:lnTo>
                                <a:lnTo>
                                  <a:pt x="942" y="15"/>
                                </a:lnTo>
                                <a:lnTo>
                                  <a:pt x="960" y="0"/>
                                </a:lnTo>
                                <a:lnTo>
                                  <a:pt x="969" y="9"/>
                                </a:lnTo>
                                <a:lnTo>
                                  <a:pt x="977" y="19"/>
                                </a:lnTo>
                                <a:lnTo>
                                  <a:pt x="984" y="30"/>
                                </a:lnTo>
                                <a:lnTo>
                                  <a:pt x="989" y="42"/>
                                </a:lnTo>
                                <a:lnTo>
                                  <a:pt x="994" y="54"/>
                                </a:lnTo>
                                <a:lnTo>
                                  <a:pt x="997" y="67"/>
                                </a:lnTo>
                                <a:lnTo>
                                  <a:pt x="999" y="81"/>
                                </a:lnTo>
                                <a:lnTo>
                                  <a:pt x="999" y="95"/>
                                </a:lnTo>
                                <a:lnTo>
                                  <a:pt x="999" y="109"/>
                                </a:lnTo>
                                <a:lnTo>
                                  <a:pt x="997" y="122"/>
                                </a:lnTo>
                                <a:lnTo>
                                  <a:pt x="994" y="135"/>
                                </a:lnTo>
                                <a:lnTo>
                                  <a:pt x="989" y="147"/>
                                </a:lnTo>
                                <a:lnTo>
                                  <a:pt x="983" y="159"/>
                                </a:lnTo>
                                <a:lnTo>
                                  <a:pt x="977" y="170"/>
                                </a:lnTo>
                                <a:lnTo>
                                  <a:pt x="969" y="180"/>
                                </a:lnTo>
                                <a:lnTo>
                                  <a:pt x="960" y="189"/>
                                </a:lnTo>
                                <a:close/>
                                <a:moveTo>
                                  <a:pt x="1045" y="152"/>
                                </a:moveTo>
                                <a:lnTo>
                                  <a:pt x="1035" y="152"/>
                                </a:lnTo>
                                <a:lnTo>
                                  <a:pt x="1031" y="150"/>
                                </a:lnTo>
                                <a:lnTo>
                                  <a:pt x="1024" y="143"/>
                                </a:lnTo>
                                <a:lnTo>
                                  <a:pt x="1023" y="139"/>
                                </a:lnTo>
                                <a:lnTo>
                                  <a:pt x="1023" y="130"/>
                                </a:lnTo>
                                <a:lnTo>
                                  <a:pt x="1024" y="126"/>
                                </a:lnTo>
                                <a:lnTo>
                                  <a:pt x="1031" y="119"/>
                                </a:lnTo>
                                <a:lnTo>
                                  <a:pt x="1035" y="117"/>
                                </a:lnTo>
                                <a:lnTo>
                                  <a:pt x="1045" y="117"/>
                                </a:lnTo>
                                <a:lnTo>
                                  <a:pt x="1049" y="119"/>
                                </a:lnTo>
                                <a:lnTo>
                                  <a:pt x="1056" y="126"/>
                                </a:lnTo>
                                <a:lnTo>
                                  <a:pt x="1058" y="130"/>
                                </a:lnTo>
                                <a:lnTo>
                                  <a:pt x="1058" y="139"/>
                                </a:lnTo>
                                <a:lnTo>
                                  <a:pt x="1056" y="143"/>
                                </a:lnTo>
                                <a:lnTo>
                                  <a:pt x="1049" y="150"/>
                                </a:lnTo>
                                <a:lnTo>
                                  <a:pt x="104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800F1" id="Group 107" o:spid="_x0000_s1026" style="width:52.9pt;height:9.5pt;mso-position-horizontal-relative:char;mso-position-vertical-relative:line" coordsize="105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">
                <v:shape id="AutoShape 108" o:spid="_x0000_s1027" style="position:absolute;width:1058;height:190;visibility:visible;mso-wrap-style:square;v-text-anchor:top" coordsize="105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" path="m40,189r-9,-9l23,170,16,159,10,147,6,135,3,122,1,109,,94,1,81,3,67,6,54,10,42,16,30,23,19,31,9,40,,58,15r-8,8l43,32r-5,9l33,51,30,61,27,72,26,83,25,94r1,12l27,117r3,11l33,138r5,10l43,157r7,9l58,174,40,189xm93,79l75,65r5,-6l85,54r15,-7l108,45r22,l141,49r16,14l159,67r-48,l107,68r-7,4l96,75r-3,4xm112,152r-17,l87,150,75,139r-3,-8l72,115r3,-7l86,97r8,-3l136,87r,-8l134,75r-7,-6l122,67r37,l161,72r,33l136,105r-29,5l103,111r-5,4l97,118r,7l98,127r5,4l107,132r54,l161,140r-25,l133,143r-5,3l117,151r-5,1xm161,132r-45,l121,131r9,-5l133,123r3,-4l136,105r25,l161,132xm161,149r-25,l136,140r25,l161,149xm273,57r-58,l220,53r4,-3l234,46r5,-1l257,45r9,4l273,57xm215,149r-25,l190,49r25,l215,57r58,l280,65r2,4l234,69r-5,1l222,75r-4,4l215,84r,65xm284,149r-26,l258,84r-1,-5l249,71r-4,-2l282,69r2,7l284,149xm395,57r-58,l341,53r5,-3l355,46r6,-1l378,45r10,4l395,57xm337,149r-26,l311,49r26,l337,57r58,l402,65r1,4l355,69r-4,1l343,75r-3,4l337,84r,65xm405,149r-25,l380,84r-2,-5l371,71r-5,-2l403,69r2,7l405,149xm495,153r-10,l474,152r-11,-2l453,145r-8,-7l438,130r-4,-9l431,111,430,99r1,-11l433,77r5,-9l444,60r8,-6l460,49r10,-3l481,45r14,l506,49r17,17l474,66r-5,1l460,75r-2,5l456,86r72,l527,95r,5l526,102r,2l456,104r1,9l460,120r10,8l477,131r49,l529,133r-4,7l518,145r-15,7l495,153xm528,86r-25,l502,80r-2,-5l492,68r-5,-2l523,66r5,11l528,86xm526,131r-35,l496,130r9,-5l508,122r3,-3l526,131xm570,149r-29,l577,98,543,49r29,l593,80r28,l609,98r12,18l593,116r-23,33xm621,80r-28,l614,49r29,l621,80xm644,149r-28,l593,116r28,l644,149xm724,153r-10,l702,152r-10,-2l682,145r-8,-7l667,130r-5,-9l660,111,659,99r,-11l662,77r5,-9l673,60r7,-6l689,49r10,-3l710,45r14,l735,49r17,17l703,66r-5,1l689,75r-2,5l685,86r71,l756,95r,5l755,102r,2l684,104r2,9l689,120r10,8l705,131r50,l758,133r-5,7l747,145r-15,7l724,153xm756,86r-25,l731,80r-2,-5l721,68r-5,-2l752,66r4,11l756,86xm755,131r-36,l724,130r10,-5l737,122r3,-3l755,131xm930,112r-105,l825,88,885,10r31,l916,40r-27,l853,88r77,l930,112xm916,88r-27,l889,40r27,l916,88xm916,149r-27,l889,112r27,l916,149xm960,189l942,174r7,-8l956,157r6,-9l966,138r4,-10l972,118r2,-12l975,95,974,83,973,72,970,61,966,51,962,41r-6,-9l949,23r-7,-8l960,r9,9l977,19r7,11l989,42r5,12l997,67r2,14l999,95r,14l997,122r-3,13l989,147r-6,12l977,170r-8,10l960,189xm1045,152r-10,l1031,150r-7,-7l1023,139r,-9l1024,126r7,-7l1035,117r10,l1049,119r7,7l1058,130r,9l1056,143r-7,7l1045,152xe" fillcolor="black" stroked="f">
                  <v:path arrowok="t" o:connecttype="custom" o:connectlocs="6,135;6,54;58,15;27,72;33,138;93,79;130,45;100,72;75,139;136,87;161,72;97,118;161,140;161,132;136,105;161,140;234,46;190,149;282,69;215,149;245,69;341,53;395,57;395,57;340,79;378,79;495,153;438,130;438,68;495,45;458,80;526,104;526,131;528,86;523,66;496,130;541,149;609,98;614,49;621,116;682,145;659,88;699,46;698,67;756,100;699,128;732,152;721,68;755,131;755,131;916,40;889,88;889,112;956,157;975,95;956,32;984,30;999,109;969,180;1023,139;1049,119;1045,152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5C9C" w:rsidRDefault="00315246">
      <w:pPr>
        <w:pStyle w:val="Corpsdetexte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229713</wp:posOffset>
            </wp:positionV>
            <wp:extent cx="6320618" cy="126015"/>
            <wp:effectExtent l="0" t="0" r="0" b="0"/>
            <wp:wrapTopAndBottom/>
            <wp:docPr id="16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61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29404" cy="126015"/>
            <wp:effectExtent l="0" t="0" r="0" b="0"/>
            <wp:docPr id="16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4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26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018604" cy="126015"/>
            <wp:effectExtent l="0" t="0" r="0" b="0"/>
            <wp:docPr id="16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6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62"/>
        <w:ind w:left="626"/>
        <w:rPr>
          <w:rFonts w:ascii="Courier New" w:hAnsi="Courier New"/>
          <w:sz w:val="20"/>
        </w:rPr>
      </w:pPr>
      <w:r>
        <w:rPr>
          <w:rFonts w:ascii="Courier New" w:hAnsi="Courier New"/>
          <w:w w:val="75"/>
          <w:sz w:val="20"/>
        </w:rPr>
        <w:t></w:t>
      </w:r>
      <w:r>
        <w:rPr>
          <w:rFonts w:ascii="Courier New" w:hAnsi="Courier New"/>
          <w:spacing w:val="35"/>
          <w:w w:val="75"/>
          <w:sz w:val="20"/>
        </w:rPr>
        <w:t xml:space="preserve"> </w:t>
      </w:r>
      <w:r>
        <w:rPr>
          <w:rFonts w:ascii="Courier New" w:hAnsi="Courier New"/>
          <w:noProof/>
          <w:spacing w:val="-26"/>
          <w:position w:val="-4"/>
          <w:sz w:val="20"/>
        </w:rPr>
        <w:drawing>
          <wp:inline distT="0" distB="0" distL="0" distR="0">
            <wp:extent cx="4963228" cy="126496"/>
            <wp:effectExtent l="0" t="0" r="0" b="0"/>
            <wp:docPr id="17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28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52"/>
        <w:ind w:left="62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1013309</wp:posOffset>
            </wp:positionH>
            <wp:positionV relativeFrom="paragraph">
              <wp:posOffset>209301</wp:posOffset>
            </wp:positionV>
            <wp:extent cx="2305760" cy="126301"/>
            <wp:effectExtent l="0" t="0" r="0" b="0"/>
            <wp:wrapTopAndBottom/>
            <wp:docPr id="17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76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1018429</wp:posOffset>
            </wp:positionH>
            <wp:positionV relativeFrom="paragraph">
              <wp:posOffset>43371</wp:posOffset>
            </wp:positionV>
            <wp:extent cx="5905879" cy="126496"/>
            <wp:effectExtent l="0" t="0" r="0" b="0"/>
            <wp:wrapNone/>
            <wp:docPr id="17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79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74"/>
          <w:sz w:val="20"/>
        </w:rPr>
        <w:t></w:t>
      </w:r>
    </w:p>
    <w:p w:rsidR="009F5C9C" w:rsidRDefault="009F5C9C">
      <w:pPr>
        <w:rPr>
          <w:rFonts w:ascii="Courier New" w:hAnsi="Courier New"/>
          <w:sz w:val="20"/>
        </w:rPr>
        <w:sectPr w:rsidR="009F5C9C">
          <w:pgSz w:w="11910" w:h="16840"/>
          <w:pgMar w:top="1480" w:right="300" w:bottom="1340" w:left="600" w:header="0" w:footer="1076" w:gutter="0"/>
          <w:cols w:space="720"/>
        </w:sectPr>
      </w:pPr>
    </w:p>
    <w:p w:rsidR="009F5C9C" w:rsidRDefault="00315246">
      <w:pPr>
        <w:spacing w:before="119"/>
        <w:ind w:left="626"/>
        <w:rPr>
          <w:rFonts w:ascii="Courier New" w:hAnsi="Courier New"/>
          <w:sz w:val="20"/>
        </w:rPr>
      </w:pPr>
      <w:r>
        <w:rPr>
          <w:rFonts w:ascii="Courier New" w:hAnsi="Courier New"/>
          <w:w w:val="75"/>
          <w:sz w:val="20"/>
        </w:rPr>
        <w:lastRenderedPageBreak/>
        <w:t></w:t>
      </w:r>
      <w:r>
        <w:rPr>
          <w:rFonts w:ascii="Courier New" w:hAnsi="Courier New"/>
          <w:spacing w:val="39"/>
          <w:w w:val="75"/>
          <w:sz w:val="20"/>
        </w:rPr>
        <w:t xml:space="preserve"> </w:t>
      </w:r>
      <w:r>
        <w:rPr>
          <w:rFonts w:ascii="Courier New" w:hAnsi="Courier New"/>
          <w:noProof/>
          <w:spacing w:val="-22"/>
          <w:position w:val="-4"/>
          <w:sz w:val="20"/>
        </w:rPr>
        <w:drawing>
          <wp:inline distT="0" distB="0" distL="0" distR="0">
            <wp:extent cx="3427809" cy="126496"/>
            <wp:effectExtent l="0" t="0" r="0" b="0"/>
            <wp:docPr id="17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809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52"/>
        <w:ind w:left="62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1018429</wp:posOffset>
            </wp:positionH>
            <wp:positionV relativeFrom="paragraph">
              <wp:posOffset>43371</wp:posOffset>
            </wp:positionV>
            <wp:extent cx="4130625" cy="127002"/>
            <wp:effectExtent l="0" t="0" r="0" b="0"/>
            <wp:wrapNone/>
            <wp:docPr id="17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625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74"/>
          <w:sz w:val="20"/>
        </w:rPr>
        <w:t></w:t>
      </w:r>
    </w:p>
    <w:p w:rsidR="009F5C9C" w:rsidRDefault="00315246">
      <w:pPr>
        <w:pStyle w:val="Corpsdetexte"/>
        <w:spacing w:before="10"/>
        <w:rPr>
          <w:rFonts w:ascii="Courier New"/>
          <w:sz w:val="26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218485</wp:posOffset>
            </wp:positionV>
            <wp:extent cx="6319237" cy="126015"/>
            <wp:effectExtent l="0" t="0" r="0" b="0"/>
            <wp:wrapTopAndBottom/>
            <wp:docPr id="18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2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5018279" cy="126015"/>
            <wp:effectExtent l="0" t="0" r="0" b="0"/>
            <wp:docPr id="18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27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98" w:lineRule="exact"/>
        <w:ind w:left="262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23505" cy="126015"/>
            <wp:effectExtent l="0" t="0" r="0" b="0"/>
            <wp:docPr id="18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5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2541777" cy="126015"/>
            <wp:effectExtent l="0" t="0" r="0" b="0"/>
            <wp:docPr id="18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7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45900" cy="126015"/>
            <wp:effectExtent l="0" t="0" r="0" b="0"/>
            <wp:docPr id="18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98" w:lineRule="exact"/>
        <w:ind w:left="256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3320590" cy="126015"/>
            <wp:effectExtent l="0" t="0" r="0" b="0"/>
            <wp:docPr id="19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5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1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226889</wp:posOffset>
            </wp:positionV>
            <wp:extent cx="6320366" cy="126015"/>
            <wp:effectExtent l="0" t="0" r="0" b="0"/>
            <wp:wrapTopAndBottom/>
            <wp:docPr id="19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36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56990" cy="126015"/>
            <wp:effectExtent l="0" t="0" r="0" b="0"/>
            <wp:docPr id="19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9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27888" cy="126015"/>
            <wp:effectExtent l="0" t="0" r="0" b="0"/>
            <wp:docPr id="19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88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5338659" cy="126015"/>
            <wp:effectExtent l="0" t="0" r="0" b="0"/>
            <wp:docPr id="19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65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45900" cy="126015"/>
            <wp:effectExtent l="0" t="0" r="0" b="0"/>
            <wp:docPr id="20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98" w:lineRule="exact"/>
        <w:ind w:left="26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66101" cy="126301"/>
            <wp:effectExtent l="0" t="0" r="0" b="0"/>
            <wp:docPr id="20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10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2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5805887" cy="126015"/>
            <wp:effectExtent l="0" t="0" r="0" b="0"/>
            <wp:docPr id="20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88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315246">
      <w:pPr>
        <w:pStyle w:val="Corpsdetexte"/>
        <w:spacing w:before="5"/>
        <w:rPr>
          <w:rFonts w:ascii="Courier New"/>
          <w:sz w:val="12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548609</wp:posOffset>
            </wp:positionH>
            <wp:positionV relativeFrom="paragraph">
              <wp:posOffset>122200</wp:posOffset>
            </wp:positionV>
            <wp:extent cx="97504" cy="90868"/>
            <wp:effectExtent l="0" t="0" r="0" b="0"/>
            <wp:wrapTopAndBottom/>
            <wp:docPr id="20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4" cy="9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782649</wp:posOffset>
            </wp:positionH>
            <wp:positionV relativeFrom="paragraph">
              <wp:posOffset>114863</wp:posOffset>
            </wp:positionV>
            <wp:extent cx="1942449" cy="126015"/>
            <wp:effectExtent l="0" t="0" r="0" b="0"/>
            <wp:wrapTopAndBottom/>
            <wp:docPr id="20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44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7"/>
        <w:rPr>
          <w:rFonts w:ascii="Courier New"/>
          <w:sz w:val="15"/>
        </w:rPr>
      </w:pPr>
    </w:p>
    <w:p w:rsidR="009F5C9C" w:rsidRDefault="00315246">
      <w:pPr>
        <w:spacing w:before="134"/>
        <w:ind w:left="263"/>
        <w:rPr>
          <w:rFonts w:ascii="Courier New" w:hAnsi="Courier New"/>
          <w:sz w:val="20"/>
        </w:rPr>
      </w:pPr>
      <w:r>
        <w:rPr>
          <w:rFonts w:ascii="Courier New" w:hAnsi="Courier New"/>
          <w:w w:val="75"/>
          <w:sz w:val="20"/>
        </w:rPr>
        <w:t></w:t>
      </w:r>
      <w:r>
        <w:rPr>
          <w:rFonts w:ascii="Courier New" w:hAnsi="Courier New"/>
          <w:spacing w:val="39"/>
          <w:w w:val="75"/>
          <w:sz w:val="20"/>
        </w:rPr>
        <w:t xml:space="preserve"> </w:t>
      </w:r>
      <w:r>
        <w:rPr>
          <w:rFonts w:ascii="Courier New" w:hAnsi="Courier New"/>
          <w:noProof/>
          <w:spacing w:val="-22"/>
          <w:position w:val="-4"/>
          <w:sz w:val="20"/>
        </w:rPr>
        <w:drawing>
          <wp:inline distT="0" distB="0" distL="0" distR="0">
            <wp:extent cx="2070498" cy="127508"/>
            <wp:effectExtent l="0" t="0" r="0" b="0"/>
            <wp:docPr id="21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498" cy="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6"/>
        </w:rPr>
      </w:pPr>
    </w:p>
    <w:p w:rsidR="009F5C9C" w:rsidRDefault="003E2DB7">
      <w:pPr>
        <w:ind w:left="626"/>
        <w:rPr>
          <w:rFonts w:ascii="MingLiU_HKSCS-ExtB" w:hAnsi="MingLiU_HKSCS-ExtB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13970</wp:posOffset>
                </wp:positionV>
                <wp:extent cx="640080" cy="144780"/>
                <wp:effectExtent l="0" t="0" r="0" b="0"/>
                <wp:wrapNone/>
                <wp:docPr id="13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144780"/>
                        </a:xfrm>
                        <a:custGeom>
                          <a:avLst/>
                          <a:gdLst>
                            <a:gd name="T0" fmla="+- 0 1662 1581"/>
                            <a:gd name="T1" fmla="*/ T0 w 1008"/>
                            <a:gd name="T2" fmla="+- 0 84 22"/>
                            <a:gd name="T3" fmla="*/ 84 h 228"/>
                            <a:gd name="T4" fmla="+- 0 1609 1581"/>
                            <a:gd name="T5" fmla="*/ T4 w 1008"/>
                            <a:gd name="T6" fmla="+- 0 141 22"/>
                            <a:gd name="T7" fmla="*/ 141 h 228"/>
                            <a:gd name="T8" fmla="+- 0 1608 1581"/>
                            <a:gd name="T9" fmla="*/ T8 w 1008"/>
                            <a:gd name="T10" fmla="+- 0 49 22"/>
                            <a:gd name="T11" fmla="*/ 49 h 228"/>
                            <a:gd name="T12" fmla="+- 0 1717 1581"/>
                            <a:gd name="T13" fmla="*/ T12 w 1008"/>
                            <a:gd name="T14" fmla="+- 0 108 22"/>
                            <a:gd name="T15" fmla="*/ 108 h 228"/>
                            <a:gd name="T16" fmla="+- 0 1763 1581"/>
                            <a:gd name="T17" fmla="*/ T16 w 1008"/>
                            <a:gd name="T18" fmla="+- 0 96 22"/>
                            <a:gd name="T19" fmla="*/ 96 h 228"/>
                            <a:gd name="T20" fmla="+- 0 1691 1581"/>
                            <a:gd name="T21" fmla="*/ T20 w 1008"/>
                            <a:gd name="T22" fmla="+- 0 100 22"/>
                            <a:gd name="T23" fmla="*/ 100 h 228"/>
                            <a:gd name="T24" fmla="+- 0 1791 1581"/>
                            <a:gd name="T25" fmla="*/ T24 w 1008"/>
                            <a:gd name="T26" fmla="+- 0 119 22"/>
                            <a:gd name="T27" fmla="*/ 119 h 228"/>
                            <a:gd name="T28" fmla="+- 0 1720 1581"/>
                            <a:gd name="T29" fmla="*/ T28 w 1008"/>
                            <a:gd name="T30" fmla="+- 0 129 22"/>
                            <a:gd name="T31" fmla="*/ 129 h 228"/>
                            <a:gd name="T32" fmla="+- 0 1733 1581"/>
                            <a:gd name="T33" fmla="*/ T32 w 1008"/>
                            <a:gd name="T34" fmla="+- 0 179 22"/>
                            <a:gd name="T35" fmla="*/ 179 h 228"/>
                            <a:gd name="T36" fmla="+- 0 1782 1581"/>
                            <a:gd name="T37" fmla="*/ T36 w 1008"/>
                            <a:gd name="T38" fmla="+- 0 192 22"/>
                            <a:gd name="T39" fmla="*/ 192 h 228"/>
                            <a:gd name="T40" fmla="+- 0 1759 1581"/>
                            <a:gd name="T41" fmla="*/ T40 w 1008"/>
                            <a:gd name="T42" fmla="+- 0 177 22"/>
                            <a:gd name="T43" fmla="*/ 177 h 228"/>
                            <a:gd name="T44" fmla="+- 0 1759 1581"/>
                            <a:gd name="T45" fmla="*/ T44 w 1008"/>
                            <a:gd name="T46" fmla="+- 0 122 22"/>
                            <a:gd name="T47" fmla="*/ 122 h 228"/>
                            <a:gd name="T48" fmla="+- 0 1799 1581"/>
                            <a:gd name="T49" fmla="*/ T48 w 1008"/>
                            <a:gd name="T50" fmla="+- 0 150 22"/>
                            <a:gd name="T51" fmla="*/ 150 h 228"/>
                            <a:gd name="T52" fmla="+- 0 1741 1581"/>
                            <a:gd name="T53" fmla="*/ T52 w 1008"/>
                            <a:gd name="T54" fmla="+- 0 204 22"/>
                            <a:gd name="T55" fmla="*/ 204 h 228"/>
                            <a:gd name="T56" fmla="+- 0 1782 1581"/>
                            <a:gd name="T57" fmla="*/ T56 w 1008"/>
                            <a:gd name="T58" fmla="+- 0 192 22"/>
                            <a:gd name="T59" fmla="*/ 192 h 228"/>
                            <a:gd name="T60" fmla="+- 0 1850 1581"/>
                            <a:gd name="T61" fmla="*/ T60 w 1008"/>
                            <a:gd name="T62" fmla="+- 0 105 22"/>
                            <a:gd name="T63" fmla="*/ 105 h 228"/>
                            <a:gd name="T64" fmla="+- 0 1876 1581"/>
                            <a:gd name="T65" fmla="*/ T64 w 1008"/>
                            <a:gd name="T66" fmla="+- 0 98 22"/>
                            <a:gd name="T67" fmla="*/ 98 h 228"/>
                            <a:gd name="T68" fmla="+- 0 1846 1581"/>
                            <a:gd name="T69" fmla="*/ T68 w 1008"/>
                            <a:gd name="T70" fmla="+- 0 200 22"/>
                            <a:gd name="T71" fmla="*/ 200 h 228"/>
                            <a:gd name="T72" fmla="+- 0 1881 1581"/>
                            <a:gd name="T73" fmla="*/ T72 w 1008"/>
                            <a:gd name="T74" fmla="+- 0 110 22"/>
                            <a:gd name="T75" fmla="*/ 110 h 228"/>
                            <a:gd name="T76" fmla="+- 0 1848 1581"/>
                            <a:gd name="T77" fmla="*/ T76 w 1008"/>
                            <a:gd name="T78" fmla="+- 0 132 22"/>
                            <a:gd name="T79" fmla="*/ 132 h 228"/>
                            <a:gd name="T80" fmla="+- 0 1877 1581"/>
                            <a:gd name="T81" fmla="*/ T80 w 1008"/>
                            <a:gd name="T82" fmla="+- 0 123 22"/>
                            <a:gd name="T83" fmla="*/ 123 h 228"/>
                            <a:gd name="T84" fmla="+- 0 1959 1581"/>
                            <a:gd name="T85" fmla="*/ T84 w 1008"/>
                            <a:gd name="T86" fmla="+- 0 204 22"/>
                            <a:gd name="T87" fmla="*/ 204 h 228"/>
                            <a:gd name="T88" fmla="+- 0 1910 1581"/>
                            <a:gd name="T89" fmla="*/ T88 w 1008"/>
                            <a:gd name="T90" fmla="+- 0 189 22"/>
                            <a:gd name="T91" fmla="*/ 189 h 228"/>
                            <a:gd name="T92" fmla="+- 0 1895 1581"/>
                            <a:gd name="T93" fmla="*/ T92 w 1008"/>
                            <a:gd name="T94" fmla="+- 0 138 22"/>
                            <a:gd name="T95" fmla="*/ 138 h 228"/>
                            <a:gd name="T96" fmla="+- 0 1925 1581"/>
                            <a:gd name="T97" fmla="*/ T96 w 1008"/>
                            <a:gd name="T98" fmla="+- 0 99 22"/>
                            <a:gd name="T99" fmla="*/ 99 h 228"/>
                            <a:gd name="T100" fmla="+- 0 1988 1581"/>
                            <a:gd name="T101" fmla="*/ T100 w 1008"/>
                            <a:gd name="T102" fmla="+- 0 116 22"/>
                            <a:gd name="T103" fmla="*/ 116 h 228"/>
                            <a:gd name="T104" fmla="+- 0 1921 1581"/>
                            <a:gd name="T105" fmla="*/ T104 w 1008"/>
                            <a:gd name="T106" fmla="+- 0 137 22"/>
                            <a:gd name="T107" fmla="*/ 137 h 228"/>
                            <a:gd name="T108" fmla="+- 0 1991 1581"/>
                            <a:gd name="T109" fmla="*/ T108 w 1008"/>
                            <a:gd name="T110" fmla="+- 0 155 22"/>
                            <a:gd name="T111" fmla="*/ 155 h 228"/>
                            <a:gd name="T112" fmla="+- 0 1941 1581"/>
                            <a:gd name="T113" fmla="*/ T112 w 1008"/>
                            <a:gd name="T114" fmla="+- 0 181 22"/>
                            <a:gd name="T115" fmla="*/ 181 h 228"/>
                            <a:gd name="T116" fmla="+- 0 1968 1581"/>
                            <a:gd name="T117" fmla="*/ T116 w 1008"/>
                            <a:gd name="T118" fmla="+- 0 202 22"/>
                            <a:gd name="T119" fmla="*/ 202 h 228"/>
                            <a:gd name="T120" fmla="+- 0 1965 1581"/>
                            <a:gd name="T121" fmla="*/ T120 w 1008"/>
                            <a:gd name="T122" fmla="+- 0 126 22"/>
                            <a:gd name="T123" fmla="*/ 126 h 228"/>
                            <a:gd name="T124" fmla="+- 0 1992 1581"/>
                            <a:gd name="T125" fmla="*/ T124 w 1008"/>
                            <a:gd name="T126" fmla="+- 0 127 22"/>
                            <a:gd name="T127" fmla="*/ 127 h 228"/>
                            <a:gd name="T128" fmla="+- 0 1969 1581"/>
                            <a:gd name="T129" fmla="*/ T128 w 1008"/>
                            <a:gd name="T130" fmla="+- 0 176 22"/>
                            <a:gd name="T131" fmla="*/ 176 h 228"/>
                            <a:gd name="T132" fmla="+- 0 2047 1581"/>
                            <a:gd name="T133" fmla="*/ T132 w 1008"/>
                            <a:gd name="T134" fmla="+- 0 204 22"/>
                            <a:gd name="T135" fmla="*/ 204 h 228"/>
                            <a:gd name="T136" fmla="+- 0 2040 1581"/>
                            <a:gd name="T137" fmla="*/ T136 w 1008"/>
                            <a:gd name="T138" fmla="+- 0 100 22"/>
                            <a:gd name="T139" fmla="*/ 100 h 228"/>
                            <a:gd name="T140" fmla="+- 0 2105 1581"/>
                            <a:gd name="T141" fmla="*/ T140 w 1008"/>
                            <a:gd name="T142" fmla="+- 0 180 22"/>
                            <a:gd name="T143" fmla="*/ 180 h 228"/>
                            <a:gd name="T144" fmla="+- 0 2069 1581"/>
                            <a:gd name="T145" fmla="*/ T144 w 1008"/>
                            <a:gd name="T146" fmla="+- 0 180 22"/>
                            <a:gd name="T147" fmla="*/ 180 h 228"/>
                            <a:gd name="T148" fmla="+- 0 2109 1581"/>
                            <a:gd name="T149" fmla="*/ T148 w 1008"/>
                            <a:gd name="T150" fmla="+- 0 100 22"/>
                            <a:gd name="T151" fmla="*/ 100 h 228"/>
                            <a:gd name="T152" fmla="+- 0 2124 1581"/>
                            <a:gd name="T153" fmla="*/ T152 w 1008"/>
                            <a:gd name="T154" fmla="+- 0 100 22"/>
                            <a:gd name="T155" fmla="*/ 100 h 228"/>
                            <a:gd name="T156" fmla="+- 0 2204 1581"/>
                            <a:gd name="T157" fmla="*/ T156 w 1008"/>
                            <a:gd name="T158" fmla="+- 0 171 22"/>
                            <a:gd name="T159" fmla="*/ 171 h 228"/>
                            <a:gd name="T160" fmla="+- 0 2306 1581"/>
                            <a:gd name="T161" fmla="*/ T160 w 1008"/>
                            <a:gd name="T162" fmla="+- 0 204 22"/>
                            <a:gd name="T163" fmla="*/ 204 h 228"/>
                            <a:gd name="T164" fmla="+- 0 2256 1581"/>
                            <a:gd name="T165" fmla="*/ T164 w 1008"/>
                            <a:gd name="T166" fmla="+- 0 189 22"/>
                            <a:gd name="T167" fmla="*/ 189 h 228"/>
                            <a:gd name="T168" fmla="+- 0 2242 1581"/>
                            <a:gd name="T169" fmla="*/ T168 w 1008"/>
                            <a:gd name="T170" fmla="+- 0 138 22"/>
                            <a:gd name="T171" fmla="*/ 138 h 228"/>
                            <a:gd name="T172" fmla="+- 0 2272 1581"/>
                            <a:gd name="T173" fmla="*/ T172 w 1008"/>
                            <a:gd name="T174" fmla="+- 0 99 22"/>
                            <a:gd name="T175" fmla="*/ 99 h 228"/>
                            <a:gd name="T176" fmla="+- 0 2334 1581"/>
                            <a:gd name="T177" fmla="*/ T176 w 1008"/>
                            <a:gd name="T178" fmla="+- 0 116 22"/>
                            <a:gd name="T179" fmla="*/ 116 h 228"/>
                            <a:gd name="T180" fmla="+- 0 2267 1581"/>
                            <a:gd name="T181" fmla="*/ T180 w 1008"/>
                            <a:gd name="T182" fmla="+- 0 137 22"/>
                            <a:gd name="T183" fmla="*/ 137 h 228"/>
                            <a:gd name="T184" fmla="+- 0 2337 1581"/>
                            <a:gd name="T185" fmla="*/ T184 w 1008"/>
                            <a:gd name="T186" fmla="+- 0 155 22"/>
                            <a:gd name="T187" fmla="*/ 155 h 228"/>
                            <a:gd name="T188" fmla="+- 0 2288 1581"/>
                            <a:gd name="T189" fmla="*/ T188 w 1008"/>
                            <a:gd name="T190" fmla="+- 0 181 22"/>
                            <a:gd name="T191" fmla="*/ 181 h 228"/>
                            <a:gd name="T192" fmla="+- 0 2314 1581"/>
                            <a:gd name="T193" fmla="*/ T192 w 1008"/>
                            <a:gd name="T194" fmla="+- 0 202 22"/>
                            <a:gd name="T195" fmla="*/ 202 h 228"/>
                            <a:gd name="T196" fmla="+- 0 2311 1581"/>
                            <a:gd name="T197" fmla="*/ T196 w 1008"/>
                            <a:gd name="T198" fmla="+- 0 126 22"/>
                            <a:gd name="T199" fmla="*/ 126 h 228"/>
                            <a:gd name="T200" fmla="+- 0 2339 1581"/>
                            <a:gd name="T201" fmla="*/ T200 w 1008"/>
                            <a:gd name="T202" fmla="+- 0 127 22"/>
                            <a:gd name="T203" fmla="*/ 127 h 228"/>
                            <a:gd name="T204" fmla="+- 0 2316 1581"/>
                            <a:gd name="T205" fmla="*/ T204 w 1008"/>
                            <a:gd name="T206" fmla="+- 0 176 22"/>
                            <a:gd name="T207" fmla="*/ 176 h 228"/>
                            <a:gd name="T208" fmla="+- 0 2423 1581"/>
                            <a:gd name="T209" fmla="*/ T208 w 1008"/>
                            <a:gd name="T210" fmla="+- 0 200 22"/>
                            <a:gd name="T211" fmla="*/ 200 h 228"/>
                            <a:gd name="T212" fmla="+- 0 2451 1581"/>
                            <a:gd name="T213" fmla="*/ T212 w 1008"/>
                            <a:gd name="T214" fmla="+- 0 117 22"/>
                            <a:gd name="T215" fmla="*/ 117 h 228"/>
                            <a:gd name="T216" fmla="+- 0 2504 1581"/>
                            <a:gd name="T217" fmla="*/ T216 w 1008"/>
                            <a:gd name="T218" fmla="+- 0 176 22"/>
                            <a:gd name="T219" fmla="*/ 176 h 228"/>
                            <a:gd name="T220" fmla="+- 0 2588 1581"/>
                            <a:gd name="T221" fmla="*/ T220 w 1008"/>
                            <a:gd name="T222" fmla="+- 0 60 22"/>
                            <a:gd name="T223" fmla="*/ 60 h 228"/>
                            <a:gd name="T224" fmla="+- 0 2561 1581"/>
                            <a:gd name="T225" fmla="*/ T224 w 1008"/>
                            <a:gd name="T226" fmla="+- 0 200 22"/>
                            <a:gd name="T227" fmla="*/ 200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08" h="228">
                              <a:moveTo>
                                <a:pt x="81" y="178"/>
                              </a:moveTo>
                              <a:lnTo>
                                <a:pt x="0" y="178"/>
                              </a:lnTo>
                              <a:lnTo>
                                <a:pt x="0" y="39"/>
                              </a:lnTo>
                              <a:lnTo>
                                <a:pt x="81" y="39"/>
                              </a:lnTo>
                              <a:lnTo>
                                <a:pt x="81" y="62"/>
                              </a:lnTo>
                              <a:lnTo>
                                <a:pt x="28" y="62"/>
                              </a:lnTo>
                              <a:lnTo>
                                <a:pt x="28" y="95"/>
                              </a:lnTo>
                              <a:lnTo>
                                <a:pt x="73" y="95"/>
                              </a:lnTo>
                              <a:lnTo>
                                <a:pt x="73" y="119"/>
                              </a:lnTo>
                              <a:lnTo>
                                <a:pt x="28" y="119"/>
                              </a:lnTo>
                              <a:lnTo>
                                <a:pt x="28" y="154"/>
                              </a:lnTo>
                              <a:lnTo>
                                <a:pt x="81" y="154"/>
                              </a:lnTo>
                              <a:lnTo>
                                <a:pt x="81" y="178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27" y="27"/>
                              </a:lnTo>
                              <a:lnTo>
                                <a:pt x="50" y="0"/>
                              </a:lnTo>
                              <a:lnTo>
                                <a:pt x="79" y="0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201" y="86"/>
                              </a:moveTo>
                              <a:lnTo>
                                <a:pt x="136" y="86"/>
                              </a:lnTo>
                              <a:lnTo>
                                <a:pt x="140" y="82"/>
                              </a:lnTo>
                              <a:lnTo>
                                <a:pt x="144" y="78"/>
                              </a:lnTo>
                              <a:lnTo>
                                <a:pt x="155" y="75"/>
                              </a:lnTo>
                              <a:lnTo>
                                <a:pt x="160" y="74"/>
                              </a:lnTo>
                              <a:lnTo>
                                <a:pt x="182" y="74"/>
                              </a:lnTo>
                              <a:lnTo>
                                <a:pt x="194" y="79"/>
                              </a:lnTo>
                              <a:lnTo>
                                <a:pt x="201" y="86"/>
                              </a:lnTo>
                              <a:close/>
                              <a:moveTo>
                                <a:pt x="136" y="227"/>
                              </a:moveTo>
                              <a:lnTo>
                                <a:pt x="110" y="227"/>
                              </a:lnTo>
                              <a:lnTo>
                                <a:pt x="110" y="78"/>
                              </a:lnTo>
                              <a:lnTo>
                                <a:pt x="136" y="78"/>
                              </a:lnTo>
                              <a:lnTo>
                                <a:pt x="136" y="86"/>
                              </a:lnTo>
                              <a:lnTo>
                                <a:pt x="201" y="86"/>
                              </a:lnTo>
                              <a:lnTo>
                                <a:pt x="204" y="89"/>
                              </a:lnTo>
                              <a:lnTo>
                                <a:pt x="210" y="97"/>
                              </a:lnTo>
                              <a:lnTo>
                                <a:pt x="210" y="98"/>
                              </a:lnTo>
                              <a:lnTo>
                                <a:pt x="158" y="98"/>
                              </a:lnTo>
                              <a:lnTo>
                                <a:pt x="152" y="99"/>
                              </a:lnTo>
                              <a:lnTo>
                                <a:pt x="143" y="104"/>
                              </a:lnTo>
                              <a:lnTo>
                                <a:pt x="139" y="107"/>
                              </a:lnTo>
                              <a:lnTo>
                                <a:pt x="136" y="112"/>
                              </a:lnTo>
                              <a:lnTo>
                                <a:pt x="136" y="144"/>
                              </a:lnTo>
                              <a:lnTo>
                                <a:pt x="139" y="148"/>
                              </a:lnTo>
                              <a:lnTo>
                                <a:pt x="143" y="152"/>
                              </a:lnTo>
                              <a:lnTo>
                                <a:pt x="152" y="157"/>
                              </a:lnTo>
                              <a:lnTo>
                                <a:pt x="158" y="158"/>
                              </a:lnTo>
                              <a:lnTo>
                                <a:pt x="210" y="158"/>
                              </a:lnTo>
                              <a:lnTo>
                                <a:pt x="204" y="167"/>
                              </a:lnTo>
                              <a:lnTo>
                                <a:pt x="201" y="170"/>
                              </a:lnTo>
                              <a:lnTo>
                                <a:pt x="136" y="170"/>
                              </a:lnTo>
                              <a:lnTo>
                                <a:pt x="136" y="227"/>
                              </a:lnTo>
                              <a:close/>
                              <a:moveTo>
                                <a:pt x="210" y="158"/>
                              </a:moveTo>
                              <a:lnTo>
                                <a:pt x="172" y="158"/>
                              </a:lnTo>
                              <a:lnTo>
                                <a:pt x="178" y="155"/>
                              </a:lnTo>
                              <a:lnTo>
                                <a:pt x="189" y="144"/>
                              </a:lnTo>
                              <a:lnTo>
                                <a:pt x="192" y="137"/>
                              </a:lnTo>
                              <a:lnTo>
                                <a:pt x="192" y="119"/>
                              </a:lnTo>
                              <a:lnTo>
                                <a:pt x="189" y="112"/>
                              </a:lnTo>
                              <a:lnTo>
                                <a:pt x="178" y="100"/>
                              </a:lnTo>
                              <a:lnTo>
                                <a:pt x="172" y="98"/>
                              </a:lnTo>
                              <a:lnTo>
                                <a:pt x="210" y="98"/>
                              </a:lnTo>
                              <a:lnTo>
                                <a:pt x="214" y="106"/>
                              </a:lnTo>
                              <a:lnTo>
                                <a:pt x="217" y="117"/>
                              </a:lnTo>
                              <a:lnTo>
                                <a:pt x="218" y="128"/>
                              </a:lnTo>
                              <a:lnTo>
                                <a:pt x="217" y="139"/>
                              </a:lnTo>
                              <a:lnTo>
                                <a:pt x="214" y="149"/>
                              </a:lnTo>
                              <a:lnTo>
                                <a:pt x="210" y="158"/>
                              </a:lnTo>
                              <a:close/>
                              <a:moveTo>
                                <a:pt x="182" y="182"/>
                              </a:moveTo>
                              <a:lnTo>
                                <a:pt x="160" y="182"/>
                              </a:lnTo>
                              <a:lnTo>
                                <a:pt x="155" y="181"/>
                              </a:lnTo>
                              <a:lnTo>
                                <a:pt x="144" y="177"/>
                              </a:lnTo>
                              <a:lnTo>
                                <a:pt x="140" y="174"/>
                              </a:lnTo>
                              <a:lnTo>
                                <a:pt x="136" y="170"/>
                              </a:lnTo>
                              <a:lnTo>
                                <a:pt x="201" y="170"/>
                              </a:lnTo>
                              <a:lnTo>
                                <a:pt x="194" y="177"/>
                              </a:lnTo>
                              <a:lnTo>
                                <a:pt x="182" y="182"/>
                              </a:lnTo>
                              <a:close/>
                              <a:moveTo>
                                <a:pt x="300" y="88"/>
                              </a:moveTo>
                              <a:lnTo>
                                <a:pt x="265" y="88"/>
                              </a:lnTo>
                              <a:lnTo>
                                <a:pt x="269" y="83"/>
                              </a:lnTo>
                              <a:lnTo>
                                <a:pt x="273" y="80"/>
                              </a:lnTo>
                              <a:lnTo>
                                <a:pt x="282" y="77"/>
                              </a:lnTo>
                              <a:lnTo>
                                <a:pt x="287" y="76"/>
                              </a:lnTo>
                              <a:lnTo>
                                <a:pt x="293" y="76"/>
                              </a:lnTo>
                              <a:lnTo>
                                <a:pt x="295" y="76"/>
                              </a:lnTo>
                              <a:lnTo>
                                <a:pt x="298" y="76"/>
                              </a:lnTo>
                              <a:lnTo>
                                <a:pt x="299" y="77"/>
                              </a:lnTo>
                              <a:lnTo>
                                <a:pt x="300" y="77"/>
                              </a:lnTo>
                              <a:lnTo>
                                <a:pt x="300" y="88"/>
                              </a:lnTo>
                              <a:close/>
                              <a:moveTo>
                                <a:pt x="265" y="178"/>
                              </a:moveTo>
                              <a:lnTo>
                                <a:pt x="240" y="178"/>
                              </a:lnTo>
                              <a:lnTo>
                                <a:pt x="240" y="78"/>
                              </a:lnTo>
                              <a:lnTo>
                                <a:pt x="265" y="78"/>
                              </a:lnTo>
                              <a:lnTo>
                                <a:pt x="265" y="88"/>
                              </a:lnTo>
                              <a:lnTo>
                                <a:pt x="300" y="88"/>
                              </a:lnTo>
                              <a:lnTo>
                                <a:pt x="300" y="101"/>
                              </a:lnTo>
                              <a:lnTo>
                                <a:pt x="284" y="101"/>
                              </a:lnTo>
                              <a:lnTo>
                                <a:pt x="279" y="102"/>
                              </a:lnTo>
                              <a:lnTo>
                                <a:pt x="271" y="106"/>
                              </a:lnTo>
                              <a:lnTo>
                                <a:pt x="267" y="110"/>
                              </a:lnTo>
                              <a:lnTo>
                                <a:pt x="265" y="114"/>
                              </a:lnTo>
                              <a:lnTo>
                                <a:pt x="265" y="178"/>
                              </a:lnTo>
                              <a:close/>
                              <a:moveTo>
                                <a:pt x="300" y="102"/>
                              </a:moveTo>
                              <a:lnTo>
                                <a:pt x="298" y="101"/>
                              </a:lnTo>
                              <a:lnTo>
                                <a:pt x="296" y="101"/>
                              </a:lnTo>
                              <a:lnTo>
                                <a:pt x="293" y="101"/>
                              </a:lnTo>
                              <a:lnTo>
                                <a:pt x="291" y="101"/>
                              </a:lnTo>
                              <a:lnTo>
                                <a:pt x="300" y="101"/>
                              </a:lnTo>
                              <a:lnTo>
                                <a:pt x="300" y="102"/>
                              </a:lnTo>
                              <a:close/>
                              <a:moveTo>
                                <a:pt x="378" y="182"/>
                              </a:moveTo>
                              <a:lnTo>
                                <a:pt x="369" y="182"/>
                              </a:lnTo>
                              <a:lnTo>
                                <a:pt x="357" y="181"/>
                              </a:lnTo>
                              <a:lnTo>
                                <a:pt x="347" y="178"/>
                              </a:lnTo>
                              <a:lnTo>
                                <a:pt x="337" y="173"/>
                              </a:lnTo>
                              <a:lnTo>
                                <a:pt x="329" y="167"/>
                              </a:lnTo>
                              <a:lnTo>
                                <a:pt x="322" y="159"/>
                              </a:lnTo>
                              <a:lnTo>
                                <a:pt x="317" y="149"/>
                              </a:lnTo>
                              <a:lnTo>
                                <a:pt x="314" y="139"/>
                              </a:lnTo>
                              <a:lnTo>
                                <a:pt x="313" y="128"/>
                              </a:lnTo>
                              <a:lnTo>
                                <a:pt x="314" y="116"/>
                              </a:lnTo>
                              <a:lnTo>
                                <a:pt x="317" y="106"/>
                              </a:lnTo>
                              <a:lnTo>
                                <a:pt x="321" y="97"/>
                              </a:lnTo>
                              <a:lnTo>
                                <a:pt x="328" y="89"/>
                              </a:lnTo>
                              <a:lnTo>
                                <a:pt x="335" y="82"/>
                              </a:lnTo>
                              <a:lnTo>
                                <a:pt x="344" y="77"/>
                              </a:lnTo>
                              <a:lnTo>
                                <a:pt x="354" y="75"/>
                              </a:lnTo>
                              <a:lnTo>
                                <a:pt x="365" y="74"/>
                              </a:lnTo>
                              <a:lnTo>
                                <a:pt x="379" y="74"/>
                              </a:lnTo>
                              <a:lnTo>
                                <a:pt x="390" y="78"/>
                              </a:lnTo>
                              <a:lnTo>
                                <a:pt x="407" y="94"/>
                              </a:lnTo>
                              <a:lnTo>
                                <a:pt x="358" y="94"/>
                              </a:lnTo>
                              <a:lnTo>
                                <a:pt x="353" y="96"/>
                              </a:lnTo>
                              <a:lnTo>
                                <a:pt x="344" y="103"/>
                              </a:lnTo>
                              <a:lnTo>
                                <a:pt x="341" y="108"/>
                              </a:lnTo>
                              <a:lnTo>
                                <a:pt x="340" y="115"/>
                              </a:lnTo>
                              <a:lnTo>
                                <a:pt x="411" y="115"/>
                              </a:lnTo>
                              <a:lnTo>
                                <a:pt x="411" y="124"/>
                              </a:lnTo>
                              <a:lnTo>
                                <a:pt x="411" y="129"/>
                              </a:lnTo>
                              <a:lnTo>
                                <a:pt x="410" y="131"/>
                              </a:lnTo>
                              <a:lnTo>
                                <a:pt x="410" y="133"/>
                              </a:lnTo>
                              <a:lnTo>
                                <a:pt x="339" y="133"/>
                              </a:lnTo>
                              <a:lnTo>
                                <a:pt x="340" y="142"/>
                              </a:lnTo>
                              <a:lnTo>
                                <a:pt x="343" y="148"/>
                              </a:lnTo>
                              <a:lnTo>
                                <a:pt x="353" y="157"/>
                              </a:lnTo>
                              <a:lnTo>
                                <a:pt x="360" y="159"/>
                              </a:lnTo>
                              <a:lnTo>
                                <a:pt x="410" y="159"/>
                              </a:lnTo>
                              <a:lnTo>
                                <a:pt x="413" y="162"/>
                              </a:lnTo>
                              <a:lnTo>
                                <a:pt x="408" y="168"/>
                              </a:lnTo>
                              <a:lnTo>
                                <a:pt x="402" y="173"/>
                              </a:lnTo>
                              <a:lnTo>
                                <a:pt x="387" y="180"/>
                              </a:lnTo>
                              <a:lnTo>
                                <a:pt x="378" y="182"/>
                              </a:lnTo>
                              <a:close/>
                              <a:moveTo>
                                <a:pt x="411" y="115"/>
                              </a:moveTo>
                              <a:lnTo>
                                <a:pt x="386" y="115"/>
                              </a:lnTo>
                              <a:lnTo>
                                <a:pt x="386" y="109"/>
                              </a:lnTo>
                              <a:lnTo>
                                <a:pt x="384" y="104"/>
                              </a:lnTo>
                              <a:lnTo>
                                <a:pt x="376" y="96"/>
                              </a:lnTo>
                              <a:lnTo>
                                <a:pt x="371" y="94"/>
                              </a:lnTo>
                              <a:lnTo>
                                <a:pt x="407" y="94"/>
                              </a:lnTo>
                              <a:lnTo>
                                <a:pt x="407" y="95"/>
                              </a:lnTo>
                              <a:lnTo>
                                <a:pt x="411" y="105"/>
                              </a:lnTo>
                              <a:lnTo>
                                <a:pt x="411" y="115"/>
                              </a:lnTo>
                              <a:close/>
                              <a:moveTo>
                                <a:pt x="410" y="159"/>
                              </a:moveTo>
                              <a:lnTo>
                                <a:pt x="374" y="159"/>
                              </a:lnTo>
                              <a:lnTo>
                                <a:pt x="379" y="158"/>
                              </a:lnTo>
                              <a:lnTo>
                                <a:pt x="388" y="154"/>
                              </a:lnTo>
                              <a:lnTo>
                                <a:pt x="392" y="151"/>
                              </a:lnTo>
                              <a:lnTo>
                                <a:pt x="395" y="147"/>
                              </a:lnTo>
                              <a:lnTo>
                                <a:pt x="410" y="159"/>
                              </a:lnTo>
                              <a:close/>
                              <a:moveTo>
                                <a:pt x="495" y="182"/>
                              </a:moveTo>
                              <a:lnTo>
                                <a:pt x="466" y="182"/>
                              </a:lnTo>
                              <a:lnTo>
                                <a:pt x="455" y="178"/>
                              </a:lnTo>
                              <a:lnTo>
                                <a:pt x="438" y="160"/>
                              </a:lnTo>
                              <a:lnTo>
                                <a:pt x="434" y="149"/>
                              </a:lnTo>
                              <a:lnTo>
                                <a:pt x="434" y="78"/>
                              </a:lnTo>
                              <a:lnTo>
                                <a:pt x="459" y="78"/>
                              </a:lnTo>
                              <a:lnTo>
                                <a:pt x="459" y="142"/>
                              </a:lnTo>
                              <a:lnTo>
                                <a:pt x="461" y="148"/>
                              </a:lnTo>
                              <a:lnTo>
                                <a:pt x="469" y="156"/>
                              </a:lnTo>
                              <a:lnTo>
                                <a:pt x="474" y="158"/>
                              </a:lnTo>
                              <a:lnTo>
                                <a:pt x="524" y="158"/>
                              </a:lnTo>
                              <a:lnTo>
                                <a:pt x="523" y="160"/>
                              </a:lnTo>
                              <a:lnTo>
                                <a:pt x="507" y="178"/>
                              </a:lnTo>
                              <a:lnTo>
                                <a:pt x="495" y="182"/>
                              </a:lnTo>
                              <a:close/>
                              <a:moveTo>
                                <a:pt x="524" y="158"/>
                              </a:moveTo>
                              <a:lnTo>
                                <a:pt x="488" y="158"/>
                              </a:lnTo>
                              <a:lnTo>
                                <a:pt x="493" y="156"/>
                              </a:lnTo>
                              <a:lnTo>
                                <a:pt x="500" y="148"/>
                              </a:lnTo>
                              <a:lnTo>
                                <a:pt x="502" y="142"/>
                              </a:lnTo>
                              <a:lnTo>
                                <a:pt x="502" y="78"/>
                              </a:lnTo>
                              <a:lnTo>
                                <a:pt x="528" y="78"/>
                              </a:lnTo>
                              <a:lnTo>
                                <a:pt x="528" y="149"/>
                              </a:lnTo>
                              <a:lnTo>
                                <a:pt x="524" y="158"/>
                              </a:lnTo>
                              <a:close/>
                              <a:moveTo>
                                <a:pt x="613" y="178"/>
                              </a:moveTo>
                              <a:lnTo>
                                <a:pt x="580" y="178"/>
                              </a:lnTo>
                              <a:lnTo>
                                <a:pt x="543" y="78"/>
                              </a:lnTo>
                              <a:lnTo>
                                <a:pt x="570" y="78"/>
                              </a:lnTo>
                              <a:lnTo>
                                <a:pt x="596" y="149"/>
                              </a:lnTo>
                              <a:lnTo>
                                <a:pt x="623" y="149"/>
                              </a:lnTo>
                              <a:lnTo>
                                <a:pt x="613" y="178"/>
                              </a:lnTo>
                              <a:close/>
                              <a:moveTo>
                                <a:pt x="623" y="149"/>
                              </a:moveTo>
                              <a:lnTo>
                                <a:pt x="596" y="149"/>
                              </a:lnTo>
                              <a:lnTo>
                                <a:pt x="622" y="78"/>
                              </a:lnTo>
                              <a:lnTo>
                                <a:pt x="650" y="78"/>
                              </a:lnTo>
                              <a:lnTo>
                                <a:pt x="623" y="149"/>
                              </a:lnTo>
                              <a:close/>
                              <a:moveTo>
                                <a:pt x="725" y="182"/>
                              </a:moveTo>
                              <a:lnTo>
                                <a:pt x="716" y="182"/>
                              </a:lnTo>
                              <a:lnTo>
                                <a:pt x="704" y="181"/>
                              </a:lnTo>
                              <a:lnTo>
                                <a:pt x="693" y="178"/>
                              </a:lnTo>
                              <a:lnTo>
                                <a:pt x="684" y="173"/>
                              </a:lnTo>
                              <a:lnTo>
                                <a:pt x="675" y="167"/>
                              </a:lnTo>
                              <a:lnTo>
                                <a:pt x="669" y="159"/>
                              </a:lnTo>
                              <a:lnTo>
                                <a:pt x="664" y="149"/>
                              </a:lnTo>
                              <a:lnTo>
                                <a:pt x="661" y="139"/>
                              </a:lnTo>
                              <a:lnTo>
                                <a:pt x="660" y="128"/>
                              </a:lnTo>
                              <a:lnTo>
                                <a:pt x="661" y="116"/>
                              </a:lnTo>
                              <a:lnTo>
                                <a:pt x="663" y="106"/>
                              </a:lnTo>
                              <a:lnTo>
                                <a:pt x="668" y="97"/>
                              </a:lnTo>
                              <a:lnTo>
                                <a:pt x="674" y="89"/>
                              </a:lnTo>
                              <a:lnTo>
                                <a:pt x="682" y="82"/>
                              </a:lnTo>
                              <a:lnTo>
                                <a:pt x="691" y="77"/>
                              </a:lnTo>
                              <a:lnTo>
                                <a:pt x="700" y="75"/>
                              </a:lnTo>
                              <a:lnTo>
                                <a:pt x="711" y="74"/>
                              </a:lnTo>
                              <a:lnTo>
                                <a:pt x="725" y="74"/>
                              </a:lnTo>
                              <a:lnTo>
                                <a:pt x="736" y="78"/>
                              </a:lnTo>
                              <a:lnTo>
                                <a:pt x="753" y="94"/>
                              </a:lnTo>
                              <a:lnTo>
                                <a:pt x="704" y="94"/>
                              </a:lnTo>
                              <a:lnTo>
                                <a:pt x="699" y="96"/>
                              </a:lnTo>
                              <a:lnTo>
                                <a:pt x="691" y="103"/>
                              </a:lnTo>
                              <a:lnTo>
                                <a:pt x="688" y="108"/>
                              </a:lnTo>
                              <a:lnTo>
                                <a:pt x="686" y="115"/>
                              </a:lnTo>
                              <a:lnTo>
                                <a:pt x="758" y="115"/>
                              </a:lnTo>
                              <a:lnTo>
                                <a:pt x="758" y="124"/>
                              </a:lnTo>
                              <a:lnTo>
                                <a:pt x="757" y="129"/>
                              </a:lnTo>
                              <a:lnTo>
                                <a:pt x="757" y="131"/>
                              </a:lnTo>
                              <a:lnTo>
                                <a:pt x="756" y="133"/>
                              </a:lnTo>
                              <a:lnTo>
                                <a:pt x="686" y="133"/>
                              </a:lnTo>
                              <a:lnTo>
                                <a:pt x="687" y="142"/>
                              </a:lnTo>
                              <a:lnTo>
                                <a:pt x="690" y="148"/>
                              </a:lnTo>
                              <a:lnTo>
                                <a:pt x="700" y="157"/>
                              </a:lnTo>
                              <a:lnTo>
                                <a:pt x="707" y="159"/>
                              </a:lnTo>
                              <a:lnTo>
                                <a:pt x="756" y="159"/>
                              </a:lnTo>
                              <a:lnTo>
                                <a:pt x="759" y="162"/>
                              </a:lnTo>
                              <a:lnTo>
                                <a:pt x="755" y="168"/>
                              </a:lnTo>
                              <a:lnTo>
                                <a:pt x="749" y="173"/>
                              </a:lnTo>
                              <a:lnTo>
                                <a:pt x="733" y="180"/>
                              </a:lnTo>
                              <a:lnTo>
                                <a:pt x="725" y="182"/>
                              </a:lnTo>
                              <a:close/>
                              <a:moveTo>
                                <a:pt x="758" y="115"/>
                              </a:moveTo>
                              <a:lnTo>
                                <a:pt x="733" y="115"/>
                              </a:lnTo>
                              <a:lnTo>
                                <a:pt x="733" y="109"/>
                              </a:lnTo>
                              <a:lnTo>
                                <a:pt x="730" y="104"/>
                              </a:lnTo>
                              <a:lnTo>
                                <a:pt x="722" y="96"/>
                              </a:lnTo>
                              <a:lnTo>
                                <a:pt x="717" y="94"/>
                              </a:lnTo>
                              <a:lnTo>
                                <a:pt x="753" y="94"/>
                              </a:lnTo>
                              <a:lnTo>
                                <a:pt x="753" y="95"/>
                              </a:lnTo>
                              <a:lnTo>
                                <a:pt x="758" y="105"/>
                              </a:lnTo>
                              <a:lnTo>
                                <a:pt x="758" y="115"/>
                              </a:lnTo>
                              <a:close/>
                              <a:moveTo>
                                <a:pt x="756" y="159"/>
                              </a:moveTo>
                              <a:lnTo>
                                <a:pt x="721" y="159"/>
                              </a:lnTo>
                              <a:lnTo>
                                <a:pt x="726" y="158"/>
                              </a:lnTo>
                              <a:lnTo>
                                <a:pt x="735" y="154"/>
                              </a:lnTo>
                              <a:lnTo>
                                <a:pt x="739" y="151"/>
                              </a:lnTo>
                              <a:lnTo>
                                <a:pt x="741" y="147"/>
                              </a:lnTo>
                              <a:lnTo>
                                <a:pt x="756" y="159"/>
                              </a:lnTo>
                              <a:close/>
                              <a:moveTo>
                                <a:pt x="923" y="178"/>
                              </a:moveTo>
                              <a:lnTo>
                                <a:pt x="842" y="178"/>
                              </a:lnTo>
                              <a:lnTo>
                                <a:pt x="842" y="39"/>
                              </a:lnTo>
                              <a:lnTo>
                                <a:pt x="923" y="39"/>
                              </a:lnTo>
                              <a:lnTo>
                                <a:pt x="923" y="62"/>
                              </a:lnTo>
                              <a:lnTo>
                                <a:pt x="870" y="62"/>
                              </a:lnTo>
                              <a:lnTo>
                                <a:pt x="870" y="95"/>
                              </a:lnTo>
                              <a:lnTo>
                                <a:pt x="915" y="95"/>
                              </a:lnTo>
                              <a:lnTo>
                                <a:pt x="915" y="119"/>
                              </a:lnTo>
                              <a:lnTo>
                                <a:pt x="870" y="119"/>
                              </a:lnTo>
                              <a:lnTo>
                                <a:pt x="870" y="154"/>
                              </a:lnTo>
                              <a:lnTo>
                                <a:pt x="923" y="154"/>
                              </a:lnTo>
                              <a:lnTo>
                                <a:pt x="923" y="178"/>
                              </a:lnTo>
                              <a:close/>
                              <a:moveTo>
                                <a:pt x="951" y="82"/>
                              </a:moveTo>
                              <a:lnTo>
                                <a:pt x="938" y="63"/>
                              </a:lnTo>
                              <a:lnTo>
                                <a:pt x="981" y="38"/>
                              </a:lnTo>
                              <a:lnTo>
                                <a:pt x="1007" y="38"/>
                              </a:lnTo>
                              <a:lnTo>
                                <a:pt x="1007" y="66"/>
                              </a:lnTo>
                              <a:lnTo>
                                <a:pt x="980" y="66"/>
                              </a:lnTo>
                              <a:lnTo>
                                <a:pt x="951" y="82"/>
                              </a:lnTo>
                              <a:close/>
                              <a:moveTo>
                                <a:pt x="1007" y="178"/>
                              </a:moveTo>
                              <a:lnTo>
                                <a:pt x="980" y="178"/>
                              </a:lnTo>
                              <a:lnTo>
                                <a:pt x="980" y="66"/>
                              </a:lnTo>
                              <a:lnTo>
                                <a:pt x="1007" y="66"/>
                              </a:lnTo>
                              <a:lnTo>
                                <a:pt x="1007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66D7A" id="AutoShape 106" o:spid="_x0000_s1026" style="position:absolute;margin-left:79.05pt;margin-top:1.1pt;width:50.4pt;height:11.4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" path="m81,178l,178,,39r81,l81,62r-53,l28,95r45,l73,119r-45,l28,154r53,l81,178xm53,27r-26,l50,,79,,53,27xm201,86r-65,l140,82r4,-4l155,75r5,-1l182,74r12,5l201,86xm136,227r-26,l110,78r26,l136,86r65,l204,89r6,8l210,98r-52,l152,99r-9,5l139,107r-3,5l136,144r3,4l143,152r9,5l158,158r52,l204,167r-3,3l136,170r,57xm210,158r-38,l178,155r11,-11l192,137r,-18l189,112,178,100r-6,-2l210,98r4,8l217,117r1,11l217,139r-3,10l210,158xm182,182r-22,l155,181r-11,-4l140,174r-4,-4l201,170r-7,7l182,182xm300,88r-35,l269,83r4,-3l282,77r5,-1l293,76r2,l298,76r1,1l300,77r,11xm265,178r-25,l240,78r25,l265,88r35,l300,101r-16,l279,102r-8,4l267,110r-2,4l265,178xm300,102r-2,-1l296,101r-3,l291,101r9,l300,102xm378,182r-9,l357,181r-10,-3l337,173r-8,-6l322,159r-5,-10l314,139r-1,-11l314,116r3,-10l321,97r7,-8l335,82r9,-5l354,75r11,-1l379,74r11,4l407,94r-49,l353,96r-9,7l341,108r-1,7l411,115r,9l411,129r-1,2l410,133r-71,l340,142r3,6l353,157r7,2l410,159r3,3l408,168r-6,5l387,180r-9,2xm411,115r-25,l386,109r-2,-5l376,96r-5,-2l407,94r,1l411,105r,10xm410,159r-36,l379,158r9,-4l392,151r3,-4l410,159xm495,182r-29,l455,178,438,160r-4,-11l434,78r25,l459,142r2,6l469,156r5,2l524,158r-1,2l507,178r-12,4xm524,158r-36,l493,156r7,-8l502,142r,-64l528,78r,71l524,158xm613,178r-33,l543,78r27,l596,149r27,l613,178xm623,149r-27,l622,78r28,l623,149xm725,182r-9,l704,181r-11,-3l684,173r-9,-6l669,159r-5,-10l661,139r-1,-11l661,116r2,-10l668,97r6,-8l682,82r9,-5l700,75r11,-1l725,74r11,4l753,94r-49,l699,96r-8,7l688,108r-2,7l758,115r,9l757,129r,2l756,133r-70,l687,142r3,6l700,157r7,2l756,159r3,3l755,168r-6,5l733,180r-8,2xm758,115r-25,l733,109r-3,-5l722,96r-5,-2l753,94r,1l758,105r,10xm756,159r-35,l726,158r9,-4l739,151r2,-4l756,159xm923,178r-81,l842,39r81,l923,62r-53,l870,95r45,l915,119r-45,l870,154r53,l923,178xm951,82l938,63,981,38r26,l1007,66r-27,l951,82xm1007,178r-27,l980,66r27,l1007,178xe" fillcolor="black" stroked="f">
                <v:path arrowok="t" o:connecttype="custom" o:connectlocs="51435,53340;17780,89535;17145,31115;86360,68580;115570,60960;69850,63500;133350,75565;88265,81915;96520,113665;127635,121920;113030,112395;113030,77470;138430,95250;101600,129540;127635,121920;170815,66675;187325,62230;168275,127000;190500,69850;169545,83820;187960,78105;240030,129540;208915,120015;199390,87630;218440,62865;258445,73660;215900,86995;260350,98425;228600,114935;245745,128270;243840,80010;260985,80645;246380,111760;295910,129540;291465,63500;332740,114300;309880,114300;335280,63500;344805,63500;395605,108585;460375,129540;428625,120015;419735,87630;438785,62865;478155,73660;435610,86995;480060,98425;448945,114935;465455,128270;463550,80010;481330,80645;466725,111760;534670,127000;552450,74295;586105,111760;639445,38100;622300,12700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1693519</wp:posOffset>
            </wp:positionH>
            <wp:positionV relativeFrom="paragraph">
              <wp:posOffset>31115</wp:posOffset>
            </wp:positionV>
            <wp:extent cx="3161153" cy="127508"/>
            <wp:effectExtent l="0" t="0" r="0" b="0"/>
            <wp:wrapNone/>
            <wp:docPr id="21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153" cy="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246">
        <w:rPr>
          <w:rFonts w:ascii="MingLiU_HKSCS-ExtB" w:hAnsi="MingLiU_HKSCS-ExtB"/>
          <w:w w:val="79"/>
          <w:sz w:val="20"/>
        </w:rPr>
        <w:t></w:t>
      </w:r>
    </w:p>
    <w:p w:rsidR="009F5C9C" w:rsidRDefault="00315246">
      <w:pPr>
        <w:pStyle w:val="Corpsdetexte"/>
        <w:spacing w:before="8"/>
        <w:rPr>
          <w:rFonts w:ascii="MingLiU_HKSCS-ExtB"/>
          <w:sz w:val="20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207799</wp:posOffset>
            </wp:positionV>
            <wp:extent cx="5522477" cy="126015"/>
            <wp:effectExtent l="0" t="0" r="0" b="0"/>
            <wp:wrapTopAndBottom/>
            <wp:docPr id="21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47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543549</wp:posOffset>
            </wp:positionH>
            <wp:positionV relativeFrom="paragraph">
              <wp:posOffset>559337</wp:posOffset>
            </wp:positionV>
            <wp:extent cx="4282359" cy="276225"/>
            <wp:effectExtent l="0" t="0" r="0" b="0"/>
            <wp:wrapTopAndBottom/>
            <wp:docPr id="21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5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4885804</wp:posOffset>
            </wp:positionH>
            <wp:positionV relativeFrom="paragraph">
              <wp:posOffset>559843</wp:posOffset>
            </wp:positionV>
            <wp:extent cx="2030985" cy="126015"/>
            <wp:effectExtent l="0" t="0" r="0" b="0"/>
            <wp:wrapTopAndBottom/>
            <wp:docPr id="21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9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543549</wp:posOffset>
            </wp:positionH>
            <wp:positionV relativeFrom="paragraph">
              <wp:posOffset>1089689</wp:posOffset>
            </wp:positionV>
            <wp:extent cx="5499883" cy="126015"/>
            <wp:effectExtent l="0" t="0" r="0" b="0"/>
            <wp:wrapTopAndBottom/>
            <wp:docPr id="22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88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6147653</wp:posOffset>
            </wp:positionH>
            <wp:positionV relativeFrom="paragraph">
              <wp:posOffset>1090195</wp:posOffset>
            </wp:positionV>
            <wp:extent cx="776246" cy="98012"/>
            <wp:effectExtent l="0" t="0" r="0" b="0"/>
            <wp:wrapTopAndBottom/>
            <wp:docPr id="22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4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7"/>
        <w:rPr>
          <w:rFonts w:ascii="MingLiU_HKSCS-ExtB"/>
          <w:sz w:val="20"/>
        </w:rPr>
      </w:pPr>
    </w:p>
    <w:p w:rsidR="009F5C9C" w:rsidRDefault="009F5C9C">
      <w:pPr>
        <w:pStyle w:val="Corpsdetexte"/>
        <w:spacing w:before="10"/>
        <w:rPr>
          <w:rFonts w:ascii="MingLiU_HKSCS-ExtB"/>
          <w:sz w:val="23"/>
        </w:rPr>
      </w:pPr>
    </w:p>
    <w:p w:rsidR="009F5C9C" w:rsidRDefault="009F5C9C">
      <w:pPr>
        <w:pStyle w:val="Corpsdetexte"/>
        <w:spacing w:before="9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2700705" cy="126301"/>
            <wp:effectExtent l="0" t="0" r="0" b="0"/>
            <wp:docPr id="22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70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10"/>
        <w:rPr>
          <w:rFonts w:ascii="MingLiU_HKSCS-ExtB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226818</wp:posOffset>
            </wp:positionV>
            <wp:extent cx="6343254" cy="126015"/>
            <wp:effectExtent l="0" t="0" r="0" b="0"/>
            <wp:wrapTopAndBottom/>
            <wp:docPr id="22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25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6"/>
        <w:rPr>
          <w:rFonts w:ascii="MingLiU_HKSCS-ExtB"/>
          <w:sz w:val="3"/>
        </w:rPr>
      </w:pPr>
    </w:p>
    <w:p w:rsidR="009F5C9C" w:rsidRDefault="003E2DB7">
      <w:pPr>
        <w:spacing w:line="200" w:lineRule="exact"/>
        <w:ind w:left="261"/>
        <w:rPr>
          <w:rFonts w:ascii="MingLiU_HKSCS-ExtB"/>
          <w:sz w:val="15"/>
        </w:rPr>
      </w:pPr>
      <w:r>
        <w:rPr>
          <w:rFonts w:ascii="MingLiU_HKSCS-ExtB"/>
          <w:noProof/>
          <w:position w:val="-3"/>
          <w:sz w:val="20"/>
        </w:rPr>
        <mc:AlternateContent>
          <mc:Choice Requires="wpg">
            <w:drawing>
              <wp:inline distT="0" distB="0" distL="0" distR="0">
                <wp:extent cx="2825750" cy="127000"/>
                <wp:effectExtent l="0" t="0" r="0" b="0"/>
                <wp:docPr id="12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27000"/>
                          <a:chOff x="0" y="0"/>
                          <a:chExt cx="4450" cy="200"/>
                        </a:xfrm>
                      </wpg:grpSpPr>
                      <pic:pic xmlns:pic="http://schemas.openxmlformats.org/drawingml/2006/picture">
                        <pic:nvPicPr>
                          <pic:cNvPr id="13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0"/>
                            <a:ext cx="29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3EAE87" id="Group 103" o:spid="_x0000_s1026" style="width:222.5pt;height:10pt;mso-position-horizontal-relative:char;mso-position-vertical-relative:line" coordsize="4450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">
                <v:shape id="Picture 105" o:spid="_x0000_s1027" type="#_x0000_t75" style="position:absolute;width:146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">
                  <v:imagedata r:id="rId147" o:title=""/>
                </v:shape>
                <v:shape id="Picture 104" o:spid="_x0000_s1028" type="#_x0000_t75" style="position:absolute;left:1527;width:292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">
                  <v:imagedata r:id="rId148" o:title=""/>
                </v:shape>
                <w10:anchorlock/>
              </v:group>
            </w:pict>
          </mc:Fallback>
        </mc:AlternateContent>
      </w:r>
      <w:r w:rsidR="00315246">
        <w:rPr>
          <w:rFonts w:ascii="Times New Roman"/>
          <w:spacing w:val="25"/>
          <w:position w:val="-3"/>
          <w:sz w:val="15"/>
        </w:rPr>
        <w:t xml:space="preserve"> </w:t>
      </w:r>
      <w:r w:rsidR="00315246">
        <w:rPr>
          <w:rFonts w:ascii="MingLiU_HKSCS-ExtB"/>
          <w:noProof/>
          <w:spacing w:val="25"/>
          <w:position w:val="1"/>
          <w:sz w:val="15"/>
        </w:rPr>
        <w:drawing>
          <wp:inline distT="0" distB="0" distL="0" distR="0">
            <wp:extent cx="2182862" cy="98012"/>
            <wp:effectExtent l="0" t="0" r="0" b="0"/>
            <wp:docPr id="22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86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7"/>
        <w:rPr>
          <w:rFonts w:ascii="MingLiU_HKSCS-ExtB"/>
          <w:sz w:val="16"/>
        </w:rPr>
      </w:pPr>
    </w:p>
    <w:p w:rsidR="009F5C9C" w:rsidRDefault="003E2DB7">
      <w:pPr>
        <w:spacing w:before="79"/>
        <w:ind w:left="626"/>
        <w:rPr>
          <w:rFonts w:ascii="MingLiU_HKSCS-ExtB" w:hAnsi="MingLiU_HKSCS-ExtB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64135</wp:posOffset>
                </wp:positionV>
                <wp:extent cx="3394710" cy="144780"/>
                <wp:effectExtent l="0" t="0" r="0" b="0"/>
                <wp:wrapNone/>
                <wp:docPr id="57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4710" cy="144780"/>
                          <a:chOff x="1581" y="101"/>
                          <a:chExt cx="5346" cy="228"/>
                        </a:xfrm>
                      </wpg:grpSpPr>
                      <wps:wsp>
                        <wps:cNvPr id="572" name="AutoShape 102"/>
                        <wps:cNvSpPr>
                          <a:spLocks/>
                        </wps:cNvSpPr>
                        <wps:spPr bwMode="auto">
                          <a:xfrm>
                            <a:off x="1580" y="100"/>
                            <a:ext cx="1048" cy="228"/>
                          </a:xfrm>
                          <a:custGeom>
                            <a:avLst/>
                            <a:gdLst>
                              <a:gd name="T0" fmla="+- 0 1609 1581"/>
                              <a:gd name="T1" fmla="*/ T0 w 1048"/>
                              <a:gd name="T2" fmla="+- 0 163 101"/>
                              <a:gd name="T3" fmla="*/ 163 h 228"/>
                              <a:gd name="T4" fmla="+- 0 1662 1581"/>
                              <a:gd name="T5" fmla="*/ T4 w 1048"/>
                              <a:gd name="T6" fmla="+- 0 255 101"/>
                              <a:gd name="T7" fmla="*/ 255 h 228"/>
                              <a:gd name="T8" fmla="+- 0 1634 1581"/>
                              <a:gd name="T9" fmla="*/ T8 w 1048"/>
                              <a:gd name="T10" fmla="+- 0 128 101"/>
                              <a:gd name="T11" fmla="*/ 128 h 228"/>
                              <a:gd name="T12" fmla="+- 0 1741 1581"/>
                              <a:gd name="T13" fmla="*/ T12 w 1048"/>
                              <a:gd name="T14" fmla="+- 0 175 101"/>
                              <a:gd name="T15" fmla="*/ 175 h 228"/>
                              <a:gd name="T16" fmla="+- 0 1691 1581"/>
                              <a:gd name="T17" fmla="*/ T16 w 1048"/>
                              <a:gd name="T18" fmla="+- 0 179 101"/>
                              <a:gd name="T19" fmla="*/ 179 h 228"/>
                              <a:gd name="T20" fmla="+- 0 1791 1581"/>
                              <a:gd name="T21" fmla="*/ T20 w 1048"/>
                              <a:gd name="T22" fmla="+- 0 199 101"/>
                              <a:gd name="T23" fmla="*/ 199 h 228"/>
                              <a:gd name="T24" fmla="+- 0 1717 1581"/>
                              <a:gd name="T25" fmla="*/ T24 w 1048"/>
                              <a:gd name="T26" fmla="+- 0 245 101"/>
                              <a:gd name="T27" fmla="*/ 245 h 228"/>
                              <a:gd name="T28" fmla="+- 0 1791 1581"/>
                              <a:gd name="T29" fmla="*/ T28 w 1048"/>
                              <a:gd name="T30" fmla="+- 0 259 101"/>
                              <a:gd name="T31" fmla="*/ 259 h 228"/>
                              <a:gd name="T32" fmla="+- 0 1753 1581"/>
                              <a:gd name="T33" fmla="*/ T32 w 1048"/>
                              <a:gd name="T34" fmla="+- 0 259 101"/>
                              <a:gd name="T35" fmla="*/ 259 h 228"/>
                              <a:gd name="T36" fmla="+- 0 1759 1581"/>
                              <a:gd name="T37" fmla="*/ T36 w 1048"/>
                              <a:gd name="T38" fmla="+- 0 201 101"/>
                              <a:gd name="T39" fmla="*/ 201 h 228"/>
                              <a:gd name="T40" fmla="+- 0 1798 1581"/>
                              <a:gd name="T41" fmla="*/ T40 w 1048"/>
                              <a:gd name="T42" fmla="+- 0 240 101"/>
                              <a:gd name="T43" fmla="*/ 240 h 228"/>
                              <a:gd name="T44" fmla="+- 0 1725 1581"/>
                              <a:gd name="T45" fmla="*/ T44 w 1048"/>
                              <a:gd name="T46" fmla="+- 0 278 101"/>
                              <a:gd name="T47" fmla="*/ 278 h 228"/>
                              <a:gd name="T48" fmla="+- 0 1881 1581"/>
                              <a:gd name="T49" fmla="*/ T48 w 1048"/>
                              <a:gd name="T50" fmla="+- 0 189 101"/>
                              <a:gd name="T51" fmla="*/ 189 h 228"/>
                              <a:gd name="T52" fmla="+- 0 1874 1581"/>
                              <a:gd name="T53" fmla="*/ T52 w 1048"/>
                              <a:gd name="T54" fmla="+- 0 177 101"/>
                              <a:gd name="T55" fmla="*/ 177 h 228"/>
                              <a:gd name="T56" fmla="+- 0 1846 1581"/>
                              <a:gd name="T57" fmla="*/ T56 w 1048"/>
                              <a:gd name="T58" fmla="+- 0 279 101"/>
                              <a:gd name="T59" fmla="*/ 279 h 228"/>
                              <a:gd name="T60" fmla="+- 0 1881 1581"/>
                              <a:gd name="T61" fmla="*/ T60 w 1048"/>
                              <a:gd name="T62" fmla="+- 0 202 101"/>
                              <a:gd name="T63" fmla="*/ 202 h 228"/>
                              <a:gd name="T64" fmla="+- 0 1846 1581"/>
                              <a:gd name="T65" fmla="*/ T64 w 1048"/>
                              <a:gd name="T66" fmla="+- 0 279 101"/>
                              <a:gd name="T67" fmla="*/ 279 h 228"/>
                              <a:gd name="T68" fmla="+- 0 1881 1581"/>
                              <a:gd name="T69" fmla="*/ T68 w 1048"/>
                              <a:gd name="T70" fmla="+- 0 202 101"/>
                              <a:gd name="T71" fmla="*/ 202 h 228"/>
                              <a:gd name="T72" fmla="+- 0 1918 1581"/>
                              <a:gd name="T73" fmla="*/ T72 w 1048"/>
                              <a:gd name="T74" fmla="+- 0 274 101"/>
                              <a:gd name="T75" fmla="*/ 274 h 228"/>
                              <a:gd name="T76" fmla="+- 0 1895 1581"/>
                              <a:gd name="T77" fmla="*/ T76 w 1048"/>
                              <a:gd name="T78" fmla="+- 0 217 101"/>
                              <a:gd name="T79" fmla="*/ 217 h 228"/>
                              <a:gd name="T80" fmla="+- 0 1935 1581"/>
                              <a:gd name="T81" fmla="*/ T80 w 1048"/>
                              <a:gd name="T82" fmla="+- 0 176 101"/>
                              <a:gd name="T83" fmla="*/ 176 h 228"/>
                              <a:gd name="T84" fmla="+- 0 1934 1581"/>
                              <a:gd name="T85" fmla="*/ T84 w 1048"/>
                              <a:gd name="T86" fmla="+- 0 197 101"/>
                              <a:gd name="T87" fmla="*/ 197 h 228"/>
                              <a:gd name="T88" fmla="+- 0 1992 1581"/>
                              <a:gd name="T89" fmla="*/ T88 w 1048"/>
                              <a:gd name="T90" fmla="+- 0 230 101"/>
                              <a:gd name="T91" fmla="*/ 230 h 228"/>
                              <a:gd name="T92" fmla="+- 0 1934 1581"/>
                              <a:gd name="T93" fmla="*/ T92 w 1048"/>
                              <a:gd name="T94" fmla="+- 0 258 101"/>
                              <a:gd name="T95" fmla="*/ 258 h 228"/>
                              <a:gd name="T96" fmla="+- 0 1968 1581"/>
                              <a:gd name="T97" fmla="*/ T96 w 1048"/>
                              <a:gd name="T98" fmla="+- 0 281 101"/>
                              <a:gd name="T99" fmla="*/ 281 h 228"/>
                              <a:gd name="T100" fmla="+- 0 1957 1581"/>
                              <a:gd name="T101" fmla="*/ T100 w 1048"/>
                              <a:gd name="T102" fmla="+- 0 197 101"/>
                              <a:gd name="T103" fmla="*/ 197 h 228"/>
                              <a:gd name="T104" fmla="+- 0 1991 1581"/>
                              <a:gd name="T105" fmla="*/ T104 w 1048"/>
                              <a:gd name="T106" fmla="+- 0 260 101"/>
                              <a:gd name="T107" fmla="*/ 260 h 228"/>
                              <a:gd name="T108" fmla="+- 0 1991 1581"/>
                              <a:gd name="T109" fmla="*/ T108 w 1048"/>
                              <a:gd name="T110" fmla="+- 0 260 101"/>
                              <a:gd name="T111" fmla="*/ 260 h 228"/>
                              <a:gd name="T112" fmla="+- 0 2015 1581"/>
                              <a:gd name="T113" fmla="*/ T112 w 1048"/>
                              <a:gd name="T114" fmla="+- 0 179 101"/>
                              <a:gd name="T115" fmla="*/ 179 h 228"/>
                              <a:gd name="T116" fmla="+- 0 2105 1581"/>
                              <a:gd name="T117" fmla="*/ T116 w 1048"/>
                              <a:gd name="T118" fmla="+- 0 259 101"/>
                              <a:gd name="T119" fmla="*/ 259 h 228"/>
                              <a:gd name="T120" fmla="+- 0 2074 1581"/>
                              <a:gd name="T121" fmla="*/ T120 w 1048"/>
                              <a:gd name="T122" fmla="+- 0 257 101"/>
                              <a:gd name="T123" fmla="*/ 257 h 228"/>
                              <a:gd name="T124" fmla="+- 0 2105 1581"/>
                              <a:gd name="T125" fmla="*/ T124 w 1048"/>
                              <a:gd name="T126" fmla="+- 0 259 101"/>
                              <a:gd name="T127" fmla="*/ 259 h 228"/>
                              <a:gd name="T128" fmla="+- 0 2204 1581"/>
                              <a:gd name="T129" fmla="*/ T128 w 1048"/>
                              <a:gd name="T130" fmla="+- 0 250 101"/>
                              <a:gd name="T131" fmla="*/ 250 h 228"/>
                              <a:gd name="T132" fmla="+- 0 2204 1581"/>
                              <a:gd name="T133" fmla="*/ T132 w 1048"/>
                              <a:gd name="T134" fmla="+- 0 250 101"/>
                              <a:gd name="T135" fmla="*/ 250 h 228"/>
                              <a:gd name="T136" fmla="+- 0 2256 1581"/>
                              <a:gd name="T137" fmla="*/ T136 w 1048"/>
                              <a:gd name="T138" fmla="+- 0 268 101"/>
                              <a:gd name="T139" fmla="*/ 268 h 228"/>
                              <a:gd name="T140" fmla="+- 0 2244 1581"/>
                              <a:gd name="T141" fmla="*/ T140 w 1048"/>
                              <a:gd name="T142" fmla="+- 0 207 101"/>
                              <a:gd name="T143" fmla="*/ 207 h 228"/>
                              <a:gd name="T144" fmla="+- 0 2292 1581"/>
                              <a:gd name="T145" fmla="*/ T144 w 1048"/>
                              <a:gd name="T146" fmla="+- 0 175 101"/>
                              <a:gd name="T147" fmla="*/ 175 h 228"/>
                              <a:gd name="T148" fmla="+- 0 2272 1581"/>
                              <a:gd name="T149" fmla="*/ T148 w 1048"/>
                              <a:gd name="T150" fmla="+- 0 204 101"/>
                              <a:gd name="T151" fmla="*/ 204 h 228"/>
                              <a:gd name="T152" fmla="+- 0 2338 1581"/>
                              <a:gd name="T153" fmla="*/ T152 w 1048"/>
                              <a:gd name="T154" fmla="+- 0 232 101"/>
                              <a:gd name="T155" fmla="*/ 232 h 228"/>
                              <a:gd name="T156" fmla="+- 0 2288 1581"/>
                              <a:gd name="T157" fmla="*/ T156 w 1048"/>
                              <a:gd name="T158" fmla="+- 0 260 101"/>
                              <a:gd name="T159" fmla="*/ 260 h 228"/>
                              <a:gd name="T160" fmla="+- 0 2306 1581"/>
                              <a:gd name="T161" fmla="*/ T160 w 1048"/>
                              <a:gd name="T162" fmla="+- 0 283 101"/>
                              <a:gd name="T163" fmla="*/ 283 h 228"/>
                              <a:gd name="T164" fmla="+- 0 2298 1581"/>
                              <a:gd name="T165" fmla="*/ T164 w 1048"/>
                              <a:gd name="T166" fmla="+- 0 195 101"/>
                              <a:gd name="T167" fmla="*/ 195 h 228"/>
                              <a:gd name="T168" fmla="+- 0 2302 1581"/>
                              <a:gd name="T169" fmla="*/ T168 w 1048"/>
                              <a:gd name="T170" fmla="+- 0 260 101"/>
                              <a:gd name="T171" fmla="*/ 260 h 228"/>
                              <a:gd name="T172" fmla="+- 0 2504 1581"/>
                              <a:gd name="T173" fmla="*/ T172 w 1048"/>
                              <a:gd name="T174" fmla="+- 0 279 101"/>
                              <a:gd name="T175" fmla="*/ 279 h 228"/>
                              <a:gd name="T176" fmla="+- 0 2451 1581"/>
                              <a:gd name="T177" fmla="*/ T176 w 1048"/>
                              <a:gd name="T178" fmla="+- 0 196 101"/>
                              <a:gd name="T179" fmla="*/ 196 h 228"/>
                              <a:gd name="T180" fmla="+- 0 2504 1581"/>
                              <a:gd name="T181" fmla="*/ T180 w 1048"/>
                              <a:gd name="T182" fmla="+- 0 279 101"/>
                              <a:gd name="T183" fmla="*/ 279 h 228"/>
                              <a:gd name="T184" fmla="+- 0 2567 1581"/>
                              <a:gd name="T185" fmla="*/ T184 w 1048"/>
                              <a:gd name="T186" fmla="+- 0 136 101"/>
                              <a:gd name="T187" fmla="*/ 136 h 228"/>
                              <a:gd name="T188" fmla="+- 0 2566 1581"/>
                              <a:gd name="T189" fmla="*/ T188 w 1048"/>
                              <a:gd name="T190" fmla="+- 0 161 101"/>
                              <a:gd name="T191" fmla="*/ 161 h 228"/>
                              <a:gd name="T192" fmla="+- 0 2590 1581"/>
                              <a:gd name="T193" fmla="*/ T192 w 1048"/>
                              <a:gd name="T194" fmla="+- 0 257 101"/>
                              <a:gd name="T195" fmla="*/ 257 h 228"/>
                              <a:gd name="T196" fmla="+- 0 2584 1581"/>
                              <a:gd name="T197" fmla="*/ T196 w 1048"/>
                              <a:gd name="T198" fmla="+- 0 217 101"/>
                              <a:gd name="T199" fmla="*/ 217 h 228"/>
                              <a:gd name="T200" fmla="+- 0 2595 1581"/>
                              <a:gd name="T201" fmla="*/ T200 w 1048"/>
                              <a:gd name="T202" fmla="+- 0 181 101"/>
                              <a:gd name="T203" fmla="*/ 181 h 228"/>
                              <a:gd name="T204" fmla="+- 0 2622 1581"/>
                              <a:gd name="T205" fmla="*/ T204 w 1048"/>
                              <a:gd name="T206" fmla="+- 0 162 101"/>
                              <a:gd name="T207" fmla="*/ 162 h 228"/>
                              <a:gd name="T208" fmla="+- 0 2613 1581"/>
                              <a:gd name="T209" fmla="*/ T208 w 1048"/>
                              <a:gd name="T210" fmla="+- 0 208 101"/>
                              <a:gd name="T211" fmla="*/ 208 h 228"/>
                              <a:gd name="T212" fmla="+- 0 2592 1581"/>
                              <a:gd name="T213" fmla="*/ T212 w 1048"/>
                              <a:gd name="T214" fmla="+- 0 283 101"/>
                              <a:gd name="T215" fmla="*/ 283 h 228"/>
                              <a:gd name="T216" fmla="+- 0 2546 1581"/>
                              <a:gd name="T217" fmla="*/ T216 w 1048"/>
                              <a:gd name="T218" fmla="+- 0 237 101"/>
                              <a:gd name="T219" fmla="*/ 237 h 228"/>
                              <a:gd name="T220" fmla="+- 0 2623 1581"/>
                              <a:gd name="T221" fmla="*/ T220 w 1048"/>
                              <a:gd name="T222" fmla="+- 0 263 101"/>
                              <a:gd name="T223" fmla="*/ 26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48" h="228">
                                <a:moveTo>
                                  <a:pt x="81" y="178"/>
                                </a:moveTo>
                                <a:lnTo>
                                  <a:pt x="0" y="178"/>
                                </a:lnTo>
                                <a:lnTo>
                                  <a:pt x="0" y="39"/>
                                </a:lnTo>
                                <a:lnTo>
                                  <a:pt x="81" y="39"/>
                                </a:lnTo>
                                <a:lnTo>
                                  <a:pt x="81" y="62"/>
                                </a:lnTo>
                                <a:lnTo>
                                  <a:pt x="28" y="62"/>
                                </a:lnTo>
                                <a:lnTo>
                                  <a:pt x="28" y="95"/>
                                </a:lnTo>
                                <a:lnTo>
                                  <a:pt x="73" y="95"/>
                                </a:lnTo>
                                <a:lnTo>
                                  <a:pt x="73" y="119"/>
                                </a:lnTo>
                                <a:lnTo>
                                  <a:pt x="28" y="119"/>
                                </a:lnTo>
                                <a:lnTo>
                                  <a:pt x="28" y="154"/>
                                </a:lnTo>
                                <a:lnTo>
                                  <a:pt x="81" y="154"/>
                                </a:lnTo>
                                <a:lnTo>
                                  <a:pt x="81" y="178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27" y="27"/>
                                </a:lnTo>
                                <a:lnTo>
                                  <a:pt x="50" y="0"/>
                                </a:lnTo>
                                <a:lnTo>
                                  <a:pt x="79" y="0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201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40" y="82"/>
                                </a:lnTo>
                                <a:lnTo>
                                  <a:pt x="144" y="78"/>
                                </a:lnTo>
                                <a:lnTo>
                                  <a:pt x="155" y="75"/>
                                </a:lnTo>
                                <a:lnTo>
                                  <a:pt x="160" y="74"/>
                                </a:lnTo>
                                <a:lnTo>
                                  <a:pt x="182" y="74"/>
                                </a:lnTo>
                                <a:lnTo>
                                  <a:pt x="194" y="79"/>
                                </a:lnTo>
                                <a:lnTo>
                                  <a:pt x="201" y="86"/>
                                </a:lnTo>
                                <a:close/>
                                <a:moveTo>
                                  <a:pt x="136" y="227"/>
                                </a:moveTo>
                                <a:lnTo>
                                  <a:pt x="110" y="227"/>
                                </a:lnTo>
                                <a:lnTo>
                                  <a:pt x="110" y="78"/>
                                </a:lnTo>
                                <a:lnTo>
                                  <a:pt x="136" y="78"/>
                                </a:lnTo>
                                <a:lnTo>
                                  <a:pt x="136" y="86"/>
                                </a:lnTo>
                                <a:lnTo>
                                  <a:pt x="201" y="86"/>
                                </a:lnTo>
                                <a:lnTo>
                                  <a:pt x="204" y="89"/>
                                </a:lnTo>
                                <a:lnTo>
                                  <a:pt x="210" y="97"/>
                                </a:lnTo>
                                <a:lnTo>
                                  <a:pt x="210" y="98"/>
                                </a:lnTo>
                                <a:lnTo>
                                  <a:pt x="158" y="98"/>
                                </a:lnTo>
                                <a:lnTo>
                                  <a:pt x="152" y="99"/>
                                </a:lnTo>
                                <a:lnTo>
                                  <a:pt x="143" y="104"/>
                                </a:lnTo>
                                <a:lnTo>
                                  <a:pt x="139" y="107"/>
                                </a:lnTo>
                                <a:lnTo>
                                  <a:pt x="136" y="112"/>
                                </a:lnTo>
                                <a:lnTo>
                                  <a:pt x="136" y="144"/>
                                </a:lnTo>
                                <a:lnTo>
                                  <a:pt x="139" y="148"/>
                                </a:lnTo>
                                <a:lnTo>
                                  <a:pt x="143" y="152"/>
                                </a:lnTo>
                                <a:lnTo>
                                  <a:pt x="152" y="157"/>
                                </a:lnTo>
                                <a:lnTo>
                                  <a:pt x="158" y="158"/>
                                </a:lnTo>
                                <a:lnTo>
                                  <a:pt x="210" y="158"/>
                                </a:lnTo>
                                <a:lnTo>
                                  <a:pt x="204" y="167"/>
                                </a:lnTo>
                                <a:lnTo>
                                  <a:pt x="201" y="170"/>
                                </a:lnTo>
                                <a:lnTo>
                                  <a:pt x="136" y="170"/>
                                </a:lnTo>
                                <a:lnTo>
                                  <a:pt x="136" y="227"/>
                                </a:lnTo>
                                <a:close/>
                                <a:moveTo>
                                  <a:pt x="210" y="158"/>
                                </a:moveTo>
                                <a:lnTo>
                                  <a:pt x="172" y="158"/>
                                </a:lnTo>
                                <a:lnTo>
                                  <a:pt x="178" y="155"/>
                                </a:lnTo>
                                <a:lnTo>
                                  <a:pt x="189" y="144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19"/>
                                </a:lnTo>
                                <a:lnTo>
                                  <a:pt x="189" y="112"/>
                                </a:lnTo>
                                <a:lnTo>
                                  <a:pt x="178" y="100"/>
                                </a:lnTo>
                                <a:lnTo>
                                  <a:pt x="172" y="98"/>
                                </a:lnTo>
                                <a:lnTo>
                                  <a:pt x="210" y="98"/>
                                </a:lnTo>
                                <a:lnTo>
                                  <a:pt x="214" y="106"/>
                                </a:lnTo>
                                <a:lnTo>
                                  <a:pt x="217" y="117"/>
                                </a:lnTo>
                                <a:lnTo>
                                  <a:pt x="218" y="128"/>
                                </a:lnTo>
                                <a:lnTo>
                                  <a:pt x="217" y="139"/>
                                </a:lnTo>
                                <a:lnTo>
                                  <a:pt x="214" y="149"/>
                                </a:lnTo>
                                <a:lnTo>
                                  <a:pt x="210" y="158"/>
                                </a:lnTo>
                                <a:close/>
                                <a:moveTo>
                                  <a:pt x="182" y="182"/>
                                </a:moveTo>
                                <a:lnTo>
                                  <a:pt x="160" y="182"/>
                                </a:lnTo>
                                <a:lnTo>
                                  <a:pt x="155" y="181"/>
                                </a:lnTo>
                                <a:lnTo>
                                  <a:pt x="144" y="177"/>
                                </a:lnTo>
                                <a:lnTo>
                                  <a:pt x="14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201" y="170"/>
                                </a:lnTo>
                                <a:lnTo>
                                  <a:pt x="194" y="177"/>
                                </a:lnTo>
                                <a:lnTo>
                                  <a:pt x="182" y="182"/>
                                </a:lnTo>
                                <a:close/>
                                <a:moveTo>
                                  <a:pt x="300" y="88"/>
                                </a:moveTo>
                                <a:lnTo>
                                  <a:pt x="265" y="88"/>
                                </a:lnTo>
                                <a:lnTo>
                                  <a:pt x="269" y="83"/>
                                </a:lnTo>
                                <a:lnTo>
                                  <a:pt x="273" y="80"/>
                                </a:lnTo>
                                <a:lnTo>
                                  <a:pt x="282" y="77"/>
                                </a:lnTo>
                                <a:lnTo>
                                  <a:pt x="287" y="76"/>
                                </a:lnTo>
                                <a:lnTo>
                                  <a:pt x="293" y="76"/>
                                </a:lnTo>
                                <a:lnTo>
                                  <a:pt x="295" y="76"/>
                                </a:lnTo>
                                <a:lnTo>
                                  <a:pt x="298" y="76"/>
                                </a:lnTo>
                                <a:lnTo>
                                  <a:pt x="299" y="77"/>
                                </a:lnTo>
                                <a:lnTo>
                                  <a:pt x="300" y="77"/>
                                </a:lnTo>
                                <a:lnTo>
                                  <a:pt x="300" y="88"/>
                                </a:lnTo>
                                <a:close/>
                                <a:moveTo>
                                  <a:pt x="265" y="178"/>
                                </a:moveTo>
                                <a:lnTo>
                                  <a:pt x="240" y="178"/>
                                </a:lnTo>
                                <a:lnTo>
                                  <a:pt x="240" y="78"/>
                                </a:lnTo>
                                <a:lnTo>
                                  <a:pt x="265" y="78"/>
                                </a:lnTo>
                                <a:lnTo>
                                  <a:pt x="265" y="88"/>
                                </a:lnTo>
                                <a:lnTo>
                                  <a:pt x="300" y="88"/>
                                </a:lnTo>
                                <a:lnTo>
                                  <a:pt x="300" y="101"/>
                                </a:lnTo>
                                <a:lnTo>
                                  <a:pt x="284" y="101"/>
                                </a:lnTo>
                                <a:lnTo>
                                  <a:pt x="279" y="102"/>
                                </a:lnTo>
                                <a:lnTo>
                                  <a:pt x="271" y="106"/>
                                </a:lnTo>
                                <a:lnTo>
                                  <a:pt x="267" y="110"/>
                                </a:lnTo>
                                <a:lnTo>
                                  <a:pt x="265" y="114"/>
                                </a:lnTo>
                                <a:lnTo>
                                  <a:pt x="265" y="178"/>
                                </a:lnTo>
                                <a:close/>
                                <a:moveTo>
                                  <a:pt x="300" y="102"/>
                                </a:moveTo>
                                <a:lnTo>
                                  <a:pt x="298" y="101"/>
                                </a:lnTo>
                                <a:lnTo>
                                  <a:pt x="296" y="101"/>
                                </a:lnTo>
                                <a:lnTo>
                                  <a:pt x="293" y="101"/>
                                </a:lnTo>
                                <a:lnTo>
                                  <a:pt x="291" y="101"/>
                                </a:lnTo>
                                <a:lnTo>
                                  <a:pt x="300" y="101"/>
                                </a:lnTo>
                                <a:lnTo>
                                  <a:pt x="300" y="102"/>
                                </a:lnTo>
                                <a:close/>
                                <a:moveTo>
                                  <a:pt x="378" y="182"/>
                                </a:moveTo>
                                <a:lnTo>
                                  <a:pt x="369" y="182"/>
                                </a:lnTo>
                                <a:lnTo>
                                  <a:pt x="357" y="181"/>
                                </a:lnTo>
                                <a:lnTo>
                                  <a:pt x="347" y="178"/>
                                </a:lnTo>
                                <a:lnTo>
                                  <a:pt x="337" y="173"/>
                                </a:lnTo>
                                <a:lnTo>
                                  <a:pt x="329" y="167"/>
                                </a:lnTo>
                                <a:lnTo>
                                  <a:pt x="322" y="159"/>
                                </a:lnTo>
                                <a:lnTo>
                                  <a:pt x="317" y="149"/>
                                </a:lnTo>
                                <a:lnTo>
                                  <a:pt x="314" y="139"/>
                                </a:lnTo>
                                <a:lnTo>
                                  <a:pt x="313" y="128"/>
                                </a:lnTo>
                                <a:lnTo>
                                  <a:pt x="314" y="116"/>
                                </a:lnTo>
                                <a:lnTo>
                                  <a:pt x="317" y="106"/>
                                </a:lnTo>
                                <a:lnTo>
                                  <a:pt x="321" y="97"/>
                                </a:lnTo>
                                <a:lnTo>
                                  <a:pt x="328" y="89"/>
                                </a:lnTo>
                                <a:lnTo>
                                  <a:pt x="335" y="82"/>
                                </a:lnTo>
                                <a:lnTo>
                                  <a:pt x="344" y="77"/>
                                </a:lnTo>
                                <a:lnTo>
                                  <a:pt x="354" y="75"/>
                                </a:lnTo>
                                <a:lnTo>
                                  <a:pt x="365" y="74"/>
                                </a:lnTo>
                                <a:lnTo>
                                  <a:pt x="379" y="74"/>
                                </a:lnTo>
                                <a:lnTo>
                                  <a:pt x="390" y="78"/>
                                </a:lnTo>
                                <a:lnTo>
                                  <a:pt x="407" y="94"/>
                                </a:lnTo>
                                <a:lnTo>
                                  <a:pt x="358" y="94"/>
                                </a:lnTo>
                                <a:lnTo>
                                  <a:pt x="353" y="96"/>
                                </a:lnTo>
                                <a:lnTo>
                                  <a:pt x="344" y="103"/>
                                </a:lnTo>
                                <a:lnTo>
                                  <a:pt x="341" y="108"/>
                                </a:lnTo>
                                <a:lnTo>
                                  <a:pt x="340" y="115"/>
                                </a:lnTo>
                                <a:lnTo>
                                  <a:pt x="411" y="115"/>
                                </a:lnTo>
                                <a:lnTo>
                                  <a:pt x="411" y="124"/>
                                </a:lnTo>
                                <a:lnTo>
                                  <a:pt x="411" y="129"/>
                                </a:lnTo>
                                <a:lnTo>
                                  <a:pt x="410" y="131"/>
                                </a:lnTo>
                                <a:lnTo>
                                  <a:pt x="410" y="133"/>
                                </a:lnTo>
                                <a:lnTo>
                                  <a:pt x="339" y="133"/>
                                </a:lnTo>
                                <a:lnTo>
                                  <a:pt x="340" y="142"/>
                                </a:lnTo>
                                <a:lnTo>
                                  <a:pt x="343" y="148"/>
                                </a:lnTo>
                                <a:lnTo>
                                  <a:pt x="353" y="157"/>
                                </a:lnTo>
                                <a:lnTo>
                                  <a:pt x="360" y="159"/>
                                </a:lnTo>
                                <a:lnTo>
                                  <a:pt x="410" y="159"/>
                                </a:lnTo>
                                <a:lnTo>
                                  <a:pt x="413" y="162"/>
                                </a:lnTo>
                                <a:lnTo>
                                  <a:pt x="408" y="168"/>
                                </a:lnTo>
                                <a:lnTo>
                                  <a:pt x="402" y="173"/>
                                </a:lnTo>
                                <a:lnTo>
                                  <a:pt x="387" y="180"/>
                                </a:lnTo>
                                <a:lnTo>
                                  <a:pt x="378" y="182"/>
                                </a:lnTo>
                                <a:close/>
                                <a:moveTo>
                                  <a:pt x="411" y="115"/>
                                </a:moveTo>
                                <a:lnTo>
                                  <a:pt x="386" y="115"/>
                                </a:lnTo>
                                <a:lnTo>
                                  <a:pt x="386" y="109"/>
                                </a:lnTo>
                                <a:lnTo>
                                  <a:pt x="384" y="104"/>
                                </a:lnTo>
                                <a:lnTo>
                                  <a:pt x="376" y="96"/>
                                </a:lnTo>
                                <a:lnTo>
                                  <a:pt x="371" y="94"/>
                                </a:lnTo>
                                <a:lnTo>
                                  <a:pt x="407" y="94"/>
                                </a:lnTo>
                                <a:lnTo>
                                  <a:pt x="407" y="95"/>
                                </a:lnTo>
                                <a:lnTo>
                                  <a:pt x="411" y="105"/>
                                </a:lnTo>
                                <a:lnTo>
                                  <a:pt x="411" y="115"/>
                                </a:lnTo>
                                <a:close/>
                                <a:moveTo>
                                  <a:pt x="410" y="159"/>
                                </a:moveTo>
                                <a:lnTo>
                                  <a:pt x="374" y="159"/>
                                </a:lnTo>
                                <a:lnTo>
                                  <a:pt x="379" y="158"/>
                                </a:lnTo>
                                <a:lnTo>
                                  <a:pt x="388" y="154"/>
                                </a:lnTo>
                                <a:lnTo>
                                  <a:pt x="392" y="151"/>
                                </a:lnTo>
                                <a:lnTo>
                                  <a:pt x="395" y="147"/>
                                </a:lnTo>
                                <a:lnTo>
                                  <a:pt x="410" y="159"/>
                                </a:lnTo>
                                <a:close/>
                                <a:moveTo>
                                  <a:pt x="495" y="182"/>
                                </a:moveTo>
                                <a:lnTo>
                                  <a:pt x="466" y="182"/>
                                </a:lnTo>
                                <a:lnTo>
                                  <a:pt x="455" y="178"/>
                                </a:lnTo>
                                <a:lnTo>
                                  <a:pt x="438" y="160"/>
                                </a:lnTo>
                                <a:lnTo>
                                  <a:pt x="434" y="149"/>
                                </a:lnTo>
                                <a:lnTo>
                                  <a:pt x="434" y="78"/>
                                </a:lnTo>
                                <a:lnTo>
                                  <a:pt x="459" y="78"/>
                                </a:lnTo>
                                <a:lnTo>
                                  <a:pt x="459" y="142"/>
                                </a:lnTo>
                                <a:lnTo>
                                  <a:pt x="461" y="148"/>
                                </a:lnTo>
                                <a:lnTo>
                                  <a:pt x="469" y="156"/>
                                </a:lnTo>
                                <a:lnTo>
                                  <a:pt x="474" y="158"/>
                                </a:lnTo>
                                <a:lnTo>
                                  <a:pt x="524" y="158"/>
                                </a:lnTo>
                                <a:lnTo>
                                  <a:pt x="523" y="160"/>
                                </a:lnTo>
                                <a:lnTo>
                                  <a:pt x="507" y="178"/>
                                </a:lnTo>
                                <a:lnTo>
                                  <a:pt x="495" y="182"/>
                                </a:lnTo>
                                <a:close/>
                                <a:moveTo>
                                  <a:pt x="524" y="158"/>
                                </a:moveTo>
                                <a:lnTo>
                                  <a:pt x="488" y="158"/>
                                </a:lnTo>
                                <a:lnTo>
                                  <a:pt x="493" y="156"/>
                                </a:lnTo>
                                <a:lnTo>
                                  <a:pt x="500" y="148"/>
                                </a:lnTo>
                                <a:lnTo>
                                  <a:pt x="502" y="142"/>
                                </a:lnTo>
                                <a:lnTo>
                                  <a:pt x="502" y="78"/>
                                </a:lnTo>
                                <a:lnTo>
                                  <a:pt x="528" y="78"/>
                                </a:lnTo>
                                <a:lnTo>
                                  <a:pt x="528" y="149"/>
                                </a:lnTo>
                                <a:lnTo>
                                  <a:pt x="524" y="158"/>
                                </a:lnTo>
                                <a:close/>
                                <a:moveTo>
                                  <a:pt x="613" y="178"/>
                                </a:moveTo>
                                <a:lnTo>
                                  <a:pt x="580" y="178"/>
                                </a:lnTo>
                                <a:lnTo>
                                  <a:pt x="543" y="78"/>
                                </a:lnTo>
                                <a:lnTo>
                                  <a:pt x="570" y="78"/>
                                </a:lnTo>
                                <a:lnTo>
                                  <a:pt x="596" y="149"/>
                                </a:lnTo>
                                <a:lnTo>
                                  <a:pt x="623" y="149"/>
                                </a:lnTo>
                                <a:lnTo>
                                  <a:pt x="613" y="178"/>
                                </a:lnTo>
                                <a:close/>
                                <a:moveTo>
                                  <a:pt x="623" y="149"/>
                                </a:moveTo>
                                <a:lnTo>
                                  <a:pt x="596" y="149"/>
                                </a:lnTo>
                                <a:lnTo>
                                  <a:pt x="622" y="78"/>
                                </a:lnTo>
                                <a:lnTo>
                                  <a:pt x="650" y="78"/>
                                </a:lnTo>
                                <a:lnTo>
                                  <a:pt x="623" y="149"/>
                                </a:lnTo>
                                <a:close/>
                                <a:moveTo>
                                  <a:pt x="725" y="182"/>
                                </a:moveTo>
                                <a:lnTo>
                                  <a:pt x="716" y="182"/>
                                </a:lnTo>
                                <a:lnTo>
                                  <a:pt x="704" y="181"/>
                                </a:lnTo>
                                <a:lnTo>
                                  <a:pt x="693" y="178"/>
                                </a:lnTo>
                                <a:lnTo>
                                  <a:pt x="684" y="173"/>
                                </a:lnTo>
                                <a:lnTo>
                                  <a:pt x="675" y="167"/>
                                </a:lnTo>
                                <a:lnTo>
                                  <a:pt x="669" y="159"/>
                                </a:lnTo>
                                <a:lnTo>
                                  <a:pt x="664" y="149"/>
                                </a:lnTo>
                                <a:lnTo>
                                  <a:pt x="661" y="139"/>
                                </a:lnTo>
                                <a:lnTo>
                                  <a:pt x="660" y="128"/>
                                </a:lnTo>
                                <a:lnTo>
                                  <a:pt x="661" y="116"/>
                                </a:lnTo>
                                <a:lnTo>
                                  <a:pt x="663" y="106"/>
                                </a:lnTo>
                                <a:lnTo>
                                  <a:pt x="668" y="97"/>
                                </a:lnTo>
                                <a:lnTo>
                                  <a:pt x="674" y="89"/>
                                </a:lnTo>
                                <a:lnTo>
                                  <a:pt x="682" y="82"/>
                                </a:lnTo>
                                <a:lnTo>
                                  <a:pt x="691" y="77"/>
                                </a:lnTo>
                                <a:lnTo>
                                  <a:pt x="700" y="75"/>
                                </a:lnTo>
                                <a:lnTo>
                                  <a:pt x="711" y="74"/>
                                </a:lnTo>
                                <a:lnTo>
                                  <a:pt x="725" y="74"/>
                                </a:lnTo>
                                <a:lnTo>
                                  <a:pt x="736" y="78"/>
                                </a:lnTo>
                                <a:lnTo>
                                  <a:pt x="753" y="94"/>
                                </a:lnTo>
                                <a:lnTo>
                                  <a:pt x="704" y="94"/>
                                </a:lnTo>
                                <a:lnTo>
                                  <a:pt x="699" y="96"/>
                                </a:lnTo>
                                <a:lnTo>
                                  <a:pt x="691" y="103"/>
                                </a:lnTo>
                                <a:lnTo>
                                  <a:pt x="688" y="108"/>
                                </a:lnTo>
                                <a:lnTo>
                                  <a:pt x="686" y="115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24"/>
                                </a:lnTo>
                                <a:lnTo>
                                  <a:pt x="757" y="129"/>
                                </a:lnTo>
                                <a:lnTo>
                                  <a:pt x="757" y="131"/>
                                </a:lnTo>
                                <a:lnTo>
                                  <a:pt x="756" y="133"/>
                                </a:lnTo>
                                <a:lnTo>
                                  <a:pt x="686" y="133"/>
                                </a:lnTo>
                                <a:lnTo>
                                  <a:pt x="687" y="142"/>
                                </a:lnTo>
                                <a:lnTo>
                                  <a:pt x="690" y="148"/>
                                </a:lnTo>
                                <a:lnTo>
                                  <a:pt x="700" y="157"/>
                                </a:lnTo>
                                <a:lnTo>
                                  <a:pt x="707" y="159"/>
                                </a:lnTo>
                                <a:lnTo>
                                  <a:pt x="756" y="159"/>
                                </a:lnTo>
                                <a:lnTo>
                                  <a:pt x="759" y="162"/>
                                </a:lnTo>
                                <a:lnTo>
                                  <a:pt x="755" y="168"/>
                                </a:lnTo>
                                <a:lnTo>
                                  <a:pt x="749" y="173"/>
                                </a:lnTo>
                                <a:lnTo>
                                  <a:pt x="733" y="180"/>
                                </a:lnTo>
                                <a:lnTo>
                                  <a:pt x="725" y="182"/>
                                </a:lnTo>
                                <a:close/>
                                <a:moveTo>
                                  <a:pt x="758" y="115"/>
                                </a:moveTo>
                                <a:lnTo>
                                  <a:pt x="733" y="115"/>
                                </a:lnTo>
                                <a:lnTo>
                                  <a:pt x="733" y="109"/>
                                </a:lnTo>
                                <a:lnTo>
                                  <a:pt x="730" y="104"/>
                                </a:lnTo>
                                <a:lnTo>
                                  <a:pt x="722" y="96"/>
                                </a:lnTo>
                                <a:lnTo>
                                  <a:pt x="717" y="94"/>
                                </a:lnTo>
                                <a:lnTo>
                                  <a:pt x="753" y="94"/>
                                </a:lnTo>
                                <a:lnTo>
                                  <a:pt x="753" y="95"/>
                                </a:lnTo>
                                <a:lnTo>
                                  <a:pt x="758" y="105"/>
                                </a:lnTo>
                                <a:lnTo>
                                  <a:pt x="758" y="115"/>
                                </a:lnTo>
                                <a:close/>
                                <a:moveTo>
                                  <a:pt x="756" y="159"/>
                                </a:moveTo>
                                <a:lnTo>
                                  <a:pt x="721" y="159"/>
                                </a:lnTo>
                                <a:lnTo>
                                  <a:pt x="726" y="158"/>
                                </a:lnTo>
                                <a:lnTo>
                                  <a:pt x="735" y="154"/>
                                </a:lnTo>
                                <a:lnTo>
                                  <a:pt x="739" y="151"/>
                                </a:lnTo>
                                <a:lnTo>
                                  <a:pt x="741" y="147"/>
                                </a:lnTo>
                                <a:lnTo>
                                  <a:pt x="756" y="159"/>
                                </a:lnTo>
                                <a:close/>
                                <a:moveTo>
                                  <a:pt x="923" y="178"/>
                                </a:moveTo>
                                <a:lnTo>
                                  <a:pt x="842" y="178"/>
                                </a:lnTo>
                                <a:lnTo>
                                  <a:pt x="842" y="39"/>
                                </a:lnTo>
                                <a:lnTo>
                                  <a:pt x="923" y="39"/>
                                </a:lnTo>
                                <a:lnTo>
                                  <a:pt x="923" y="62"/>
                                </a:lnTo>
                                <a:lnTo>
                                  <a:pt x="870" y="62"/>
                                </a:lnTo>
                                <a:lnTo>
                                  <a:pt x="870" y="95"/>
                                </a:lnTo>
                                <a:lnTo>
                                  <a:pt x="915" y="95"/>
                                </a:lnTo>
                                <a:lnTo>
                                  <a:pt x="915" y="119"/>
                                </a:lnTo>
                                <a:lnTo>
                                  <a:pt x="870" y="119"/>
                                </a:lnTo>
                                <a:lnTo>
                                  <a:pt x="870" y="154"/>
                                </a:lnTo>
                                <a:lnTo>
                                  <a:pt x="923" y="154"/>
                                </a:lnTo>
                                <a:lnTo>
                                  <a:pt x="923" y="178"/>
                                </a:lnTo>
                                <a:close/>
                                <a:moveTo>
                                  <a:pt x="970" y="74"/>
                                </a:moveTo>
                                <a:lnTo>
                                  <a:pt x="948" y="61"/>
                                </a:lnTo>
                                <a:lnTo>
                                  <a:pt x="954" y="52"/>
                                </a:lnTo>
                                <a:lnTo>
                                  <a:pt x="960" y="46"/>
                                </a:lnTo>
                                <a:lnTo>
                                  <a:pt x="977" y="37"/>
                                </a:lnTo>
                                <a:lnTo>
                                  <a:pt x="986" y="35"/>
                                </a:lnTo>
                                <a:lnTo>
                                  <a:pt x="1010" y="35"/>
                                </a:lnTo>
                                <a:lnTo>
                                  <a:pt x="1021" y="38"/>
                                </a:lnTo>
                                <a:lnTo>
                                  <a:pt x="1037" y="52"/>
                                </a:lnTo>
                                <a:lnTo>
                                  <a:pt x="1040" y="58"/>
                                </a:lnTo>
                                <a:lnTo>
                                  <a:pt x="990" y="58"/>
                                </a:lnTo>
                                <a:lnTo>
                                  <a:pt x="985" y="60"/>
                                </a:lnTo>
                                <a:lnTo>
                                  <a:pt x="977" y="65"/>
                                </a:lnTo>
                                <a:lnTo>
                                  <a:pt x="973" y="69"/>
                                </a:lnTo>
                                <a:lnTo>
                                  <a:pt x="970" y="74"/>
                                </a:lnTo>
                                <a:close/>
                                <a:moveTo>
                                  <a:pt x="1044" y="158"/>
                                </a:moveTo>
                                <a:lnTo>
                                  <a:pt x="1003" y="158"/>
                                </a:lnTo>
                                <a:lnTo>
                                  <a:pt x="1009" y="156"/>
                                </a:lnTo>
                                <a:lnTo>
                                  <a:pt x="1018" y="148"/>
                                </a:lnTo>
                                <a:lnTo>
                                  <a:pt x="1020" y="144"/>
                                </a:lnTo>
                                <a:lnTo>
                                  <a:pt x="1020" y="130"/>
                                </a:lnTo>
                                <a:lnTo>
                                  <a:pt x="1018" y="126"/>
                                </a:lnTo>
                                <a:lnTo>
                                  <a:pt x="1009" y="118"/>
                                </a:lnTo>
                                <a:lnTo>
                                  <a:pt x="1003" y="116"/>
                                </a:lnTo>
                                <a:lnTo>
                                  <a:pt x="972" y="116"/>
                                </a:lnTo>
                                <a:lnTo>
                                  <a:pt x="972" y="92"/>
                                </a:lnTo>
                                <a:lnTo>
                                  <a:pt x="999" y="92"/>
                                </a:lnTo>
                                <a:lnTo>
                                  <a:pt x="1004" y="91"/>
                                </a:lnTo>
                                <a:lnTo>
                                  <a:pt x="1012" y="84"/>
                                </a:lnTo>
                                <a:lnTo>
                                  <a:pt x="1014" y="80"/>
                                </a:lnTo>
                                <a:lnTo>
                                  <a:pt x="1014" y="70"/>
                                </a:lnTo>
                                <a:lnTo>
                                  <a:pt x="1012" y="66"/>
                                </a:lnTo>
                                <a:lnTo>
                                  <a:pt x="1005" y="60"/>
                                </a:lnTo>
                                <a:lnTo>
                                  <a:pt x="1000" y="58"/>
                                </a:lnTo>
                                <a:lnTo>
                                  <a:pt x="1040" y="58"/>
                                </a:lnTo>
                                <a:lnTo>
                                  <a:pt x="1041" y="61"/>
                                </a:lnTo>
                                <a:lnTo>
                                  <a:pt x="1041" y="79"/>
                                </a:lnTo>
                                <a:lnTo>
                                  <a:pt x="1040" y="85"/>
                                </a:lnTo>
                                <a:lnTo>
                                  <a:pt x="1034" y="95"/>
                                </a:lnTo>
                                <a:lnTo>
                                  <a:pt x="1030" y="100"/>
                                </a:lnTo>
                                <a:lnTo>
                                  <a:pt x="1025" y="103"/>
                                </a:lnTo>
                                <a:lnTo>
                                  <a:pt x="1032" y="107"/>
                                </a:lnTo>
                                <a:lnTo>
                                  <a:pt x="1038" y="111"/>
                                </a:lnTo>
                                <a:lnTo>
                                  <a:pt x="1045" y="123"/>
                                </a:lnTo>
                                <a:lnTo>
                                  <a:pt x="1047" y="130"/>
                                </a:lnTo>
                                <a:lnTo>
                                  <a:pt x="1047" y="151"/>
                                </a:lnTo>
                                <a:lnTo>
                                  <a:pt x="1044" y="158"/>
                                </a:lnTo>
                                <a:close/>
                                <a:moveTo>
                                  <a:pt x="1011" y="182"/>
                                </a:moveTo>
                                <a:lnTo>
                                  <a:pt x="984" y="182"/>
                                </a:lnTo>
                                <a:lnTo>
                                  <a:pt x="973" y="179"/>
                                </a:lnTo>
                                <a:lnTo>
                                  <a:pt x="955" y="169"/>
                                </a:lnTo>
                                <a:lnTo>
                                  <a:pt x="948" y="161"/>
                                </a:lnTo>
                                <a:lnTo>
                                  <a:pt x="942" y="151"/>
                                </a:lnTo>
                                <a:lnTo>
                                  <a:pt x="965" y="136"/>
                                </a:lnTo>
                                <a:lnTo>
                                  <a:pt x="969" y="144"/>
                                </a:lnTo>
                                <a:lnTo>
                                  <a:pt x="974" y="149"/>
                                </a:lnTo>
                                <a:lnTo>
                                  <a:pt x="983" y="156"/>
                                </a:lnTo>
                                <a:lnTo>
                                  <a:pt x="989" y="158"/>
                                </a:lnTo>
                                <a:lnTo>
                                  <a:pt x="1044" y="158"/>
                                </a:lnTo>
                                <a:lnTo>
                                  <a:pt x="1042" y="162"/>
                                </a:lnTo>
                                <a:lnTo>
                                  <a:pt x="1023" y="178"/>
                                </a:lnTo>
                                <a:lnTo>
                                  <a:pt x="101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28"/>
                            <a:ext cx="423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B82DE" id="Group 100" o:spid="_x0000_s1026" style="position:absolute;margin-left:79.05pt;margin-top:5.05pt;width:267.3pt;height:11.4pt;z-index:15768576;mso-position-horizontal-relative:page" coordorigin="1581,101" coordsize="5346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">
                <v:shape id="AutoShape 102" o:spid="_x0000_s1027" style="position:absolute;left:1580;top:100;width:1048;height:228;visibility:visible;mso-wrap-style:square;v-text-anchor:top" coordsize="104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" path="m81,178l,178,,39r81,l81,62r-53,l28,95r45,l73,119r-45,l28,154r53,l81,178xm53,27r-26,l50,,79,,53,27xm201,86r-65,l140,82r4,-4l155,75r5,-1l182,74r12,5l201,86xm136,227r-26,l110,78r26,l136,86r65,l204,89r6,8l210,98r-52,l152,99r-9,5l139,107r-3,5l136,144r3,4l143,152r9,5l158,158r52,l204,167r-3,3l136,170r,57xm210,158r-38,l178,155r11,-11l192,137r,-18l189,112,178,100r-6,-2l210,98r4,8l217,117r1,11l217,139r-3,10l210,158xm182,182r-22,l155,181r-11,-4l140,174r-4,-4l201,170r-7,7l182,182xm300,88r-35,l269,83r4,-3l282,77r5,-1l293,76r2,l298,76r1,1l300,77r,11xm265,178r-25,l240,78r25,l265,88r35,l300,101r-16,l279,102r-8,4l267,110r-2,4l265,178xm300,102r-2,-1l296,101r-3,l291,101r9,l300,102xm378,182r-9,l357,181r-10,-3l337,173r-8,-6l322,159r-5,-10l314,139r-1,-11l314,116r3,-10l321,97r7,-8l335,82r9,-5l354,75r11,-1l379,74r11,4l407,94r-49,l353,96r-9,7l341,108r-1,7l411,115r,9l411,129r-1,2l410,133r-71,l340,142r3,6l353,157r7,2l410,159r3,3l408,168r-6,5l387,180r-9,2xm411,115r-25,l386,109r-2,-5l376,96r-5,-2l407,94r,1l411,105r,10xm410,159r-36,l379,158r9,-4l392,151r3,-4l410,159xm495,182r-29,l455,178,438,160r-4,-11l434,78r25,l459,142r2,6l469,156r5,2l524,158r-1,2l507,178r-12,4xm524,158r-36,l493,156r7,-8l502,142r,-64l528,78r,71l524,158xm613,178r-33,l543,78r27,l596,149r27,l613,178xm623,149r-27,l622,78r28,l623,149xm725,182r-9,l704,181r-11,-3l684,173r-9,-6l669,159r-5,-10l661,139r-1,-11l661,116r2,-10l668,97r6,-8l682,82r9,-5l700,75r11,-1l725,74r11,4l753,94r-49,l699,96r-8,7l688,108r-2,7l758,115r,9l757,129r,2l756,133r-70,l687,142r3,6l700,157r7,2l756,159r3,3l755,168r-6,5l733,180r-8,2xm758,115r-25,l733,109r-3,-5l722,96r-5,-2l753,94r,1l758,105r,10xm756,159r-35,l726,158r9,-4l739,151r2,-4l756,159xm923,178r-81,l842,39r81,l923,62r-53,l870,95r45,l915,119r-45,l870,154r53,l923,178xm970,74l948,61r6,-9l960,46r17,-9l986,35r24,l1021,38r16,14l1040,58r-50,l985,60r-8,5l973,69r-3,5xm1044,158r-41,l1009,156r9,-8l1020,144r,-14l1018,126r-9,-8l1003,116r-31,l972,92r27,l1004,91r8,-7l1014,80r,-10l1012,66r-7,-6l1000,58r40,l1041,61r,18l1040,85r-6,10l1030,100r-5,3l1032,107r6,4l1045,123r2,7l1047,151r-3,7xm1011,182r-27,l973,179,955,169r-7,-8l942,151r23,-15l969,144r5,5l983,156r6,2l1044,158r-2,4l1023,178r-12,4xe" fillcolor="black" stroked="f">
                  <v:path arrowok="t" o:connecttype="custom" o:connectlocs="28,163;81,255;53,128;160,175;110,179;210,199;136,245;210,259;172,259;178,201;217,240;144,278;300,189;293,177;265,279;300,202;265,279;300,202;337,274;314,217;354,176;353,197;411,230;353,258;387,281;376,197;410,260;410,260;434,179;524,259;493,257;524,259;623,250;623,250;675,268;663,207;711,175;691,204;757,232;707,260;725,283;717,195;721,260;923,279;870,196;923,279;986,136;985,161;1009,257;1003,217;1014,181;1041,162;1032,208;1011,283;965,237;1042,263" o:connectangles="0,0,0,0,0,0,0,0,0,0,0,0,0,0,0,0,0,0,0,0,0,0,0,0,0,0,0,0,0,0,0,0,0,0,0,0,0,0,0,0,0,0,0,0,0,0,0,0,0,0,0,0,0,0,0,0"/>
                </v:shape>
                <v:shape id="Picture 101" o:spid="_x0000_s1028" type="#_x0000_t75" style="position:absolute;left:2693;top:128;width:4233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">
                  <v:imagedata r:id="rId151" o:title=""/>
                </v:shape>
                <w10:wrap anchorx="page"/>
              </v:group>
            </w:pict>
          </mc:Fallback>
        </mc:AlternateContent>
      </w:r>
      <w:r w:rsidR="00315246">
        <w:rPr>
          <w:rFonts w:ascii="MingLiU_HKSCS-ExtB" w:hAnsi="MingLiU_HKSCS-ExtB"/>
          <w:w w:val="79"/>
          <w:sz w:val="20"/>
        </w:rPr>
        <w:t></w:t>
      </w:r>
    </w:p>
    <w:p w:rsidR="009F5C9C" w:rsidRDefault="003E2DB7">
      <w:pPr>
        <w:pStyle w:val="Corpsdetexte"/>
        <w:spacing w:before="7"/>
        <w:rPr>
          <w:rFonts w:ascii="MingLiU_HKSCS-ExtB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207010</wp:posOffset>
                </wp:positionV>
                <wp:extent cx="6378575" cy="275590"/>
                <wp:effectExtent l="0" t="0" r="0" b="0"/>
                <wp:wrapTopAndBottom/>
                <wp:docPr id="56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8575" cy="275590"/>
                          <a:chOff x="856" y="326"/>
                          <a:chExt cx="10045" cy="434"/>
                        </a:xfrm>
                      </wpg:grpSpPr>
                      <wps:wsp>
                        <wps:cNvPr id="56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55" y="418"/>
                            <a:ext cx="54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326"/>
                            <a:ext cx="658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327"/>
                            <a:ext cx="338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EC509" id="Group 96" o:spid="_x0000_s1026" style="position:absolute;margin-left:42.8pt;margin-top:16.3pt;width:502.25pt;height:21.7pt;z-index:-15691776;mso-wrap-distance-left:0;mso-wrap-distance-right:0;mso-position-horizontal-relative:page" coordorigin="856,326" coordsize="10045,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">
                <v:rect id="Rectangle 99" o:spid="_x0000_s1027" style="position:absolute;left:855;top:418;width:5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yX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dAz/Z+IRkMUfAAAA//8DAFBLAQItABQABgAIAAAAIQDb4fbL7gAAAIUBAAATAAAAAAAA&#10;AAAAAAAAAAAAAABbQ29udGVudF9UeXBlc10ueG1sUEsBAi0AFAAGAAgAAAAhAFr0LFu/AAAAFQEA&#10;AAsAAAAAAAAAAAAAAAAAHwEAAF9yZWxzLy5yZWxzUEsBAi0AFAAGAAgAAAAhAOnGHJfHAAAA3AAA&#10;AA8AAAAAAAAAAAAAAAAABwIAAGRycy9kb3ducmV2LnhtbFBLBQYAAAAAAwADALcAAAD7AgAAAAA=&#10;" fillcolor="black" stroked="f"/>
                <v:shape id="Picture 98" o:spid="_x0000_s1028" type="#_x0000_t75" style="position:absolute;left:869;top:326;width:658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">
                  <v:imagedata r:id="rId154" o:title=""/>
                </v:shape>
                <v:shape id="Picture 97" o:spid="_x0000_s1029" type="#_x0000_t75" style="position:absolute;left:7515;top:327;width:338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">
                  <v:imagedata r:id="rId155" o:title=""/>
                </v:shape>
                <w10:wrap type="topAndBottom" anchorx="page"/>
              </v:group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543549</wp:posOffset>
            </wp:positionH>
            <wp:positionV relativeFrom="paragraph">
              <wp:posOffset>737591</wp:posOffset>
            </wp:positionV>
            <wp:extent cx="5499883" cy="126015"/>
            <wp:effectExtent l="0" t="0" r="0" b="0"/>
            <wp:wrapTopAndBottom/>
            <wp:docPr id="23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88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246"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6147731</wp:posOffset>
            </wp:positionH>
            <wp:positionV relativeFrom="paragraph">
              <wp:posOffset>738098</wp:posOffset>
            </wp:positionV>
            <wp:extent cx="776246" cy="98012"/>
            <wp:effectExtent l="0" t="0" r="0" b="0"/>
            <wp:wrapTopAndBottom/>
            <wp:docPr id="23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4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2"/>
        <w:rPr>
          <w:rFonts w:ascii="MingLiU_HKSCS-ExtB"/>
          <w:sz w:val="23"/>
        </w:rPr>
      </w:pPr>
    </w:p>
    <w:p w:rsidR="009F5C9C" w:rsidRDefault="009F5C9C">
      <w:pPr>
        <w:pStyle w:val="Corpsdetexte"/>
        <w:spacing w:before="7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2565428" cy="126015"/>
            <wp:effectExtent l="0" t="0" r="0" b="0"/>
            <wp:docPr id="23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2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4"/>
        <w:rPr>
          <w:rFonts w:ascii="MingLiU_HKSCS-ExtB"/>
          <w:sz w:val="16"/>
        </w:rPr>
      </w:pPr>
    </w:p>
    <w:p w:rsidR="009F5C9C" w:rsidRDefault="003E2DB7">
      <w:pPr>
        <w:spacing w:before="79"/>
        <w:ind w:left="626"/>
        <w:rPr>
          <w:rFonts w:ascii="MingLiU_HKSCS-ExtB" w:hAnsi="MingLiU_HKSCS-ExtB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64135</wp:posOffset>
                </wp:positionV>
                <wp:extent cx="4488815" cy="144780"/>
                <wp:effectExtent l="0" t="0" r="0" b="0"/>
                <wp:wrapNone/>
                <wp:docPr id="55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815" cy="144780"/>
                          <a:chOff x="1581" y="101"/>
                          <a:chExt cx="7069" cy="228"/>
                        </a:xfrm>
                      </wpg:grpSpPr>
                      <wps:wsp>
                        <wps:cNvPr id="558" name="AutoShape 95"/>
                        <wps:cNvSpPr>
                          <a:spLocks/>
                        </wps:cNvSpPr>
                        <wps:spPr bwMode="auto">
                          <a:xfrm>
                            <a:off x="1580" y="100"/>
                            <a:ext cx="1049" cy="228"/>
                          </a:xfrm>
                          <a:custGeom>
                            <a:avLst/>
                            <a:gdLst>
                              <a:gd name="T0" fmla="+- 0 1662 1581"/>
                              <a:gd name="T1" fmla="*/ T0 w 1049"/>
                              <a:gd name="T2" fmla="+- 0 163 101"/>
                              <a:gd name="T3" fmla="*/ 163 h 228"/>
                              <a:gd name="T4" fmla="+- 0 1609 1581"/>
                              <a:gd name="T5" fmla="*/ T4 w 1049"/>
                              <a:gd name="T6" fmla="+- 0 220 101"/>
                              <a:gd name="T7" fmla="*/ 220 h 228"/>
                              <a:gd name="T8" fmla="+- 0 1608 1581"/>
                              <a:gd name="T9" fmla="*/ T8 w 1049"/>
                              <a:gd name="T10" fmla="+- 0 128 101"/>
                              <a:gd name="T11" fmla="*/ 128 h 228"/>
                              <a:gd name="T12" fmla="+- 0 1717 1581"/>
                              <a:gd name="T13" fmla="*/ T12 w 1049"/>
                              <a:gd name="T14" fmla="+- 0 187 101"/>
                              <a:gd name="T15" fmla="*/ 187 h 228"/>
                              <a:gd name="T16" fmla="+- 0 1763 1581"/>
                              <a:gd name="T17" fmla="*/ T16 w 1049"/>
                              <a:gd name="T18" fmla="+- 0 175 101"/>
                              <a:gd name="T19" fmla="*/ 175 h 228"/>
                              <a:gd name="T20" fmla="+- 0 1691 1581"/>
                              <a:gd name="T21" fmla="*/ T20 w 1049"/>
                              <a:gd name="T22" fmla="+- 0 179 101"/>
                              <a:gd name="T23" fmla="*/ 179 h 228"/>
                              <a:gd name="T24" fmla="+- 0 1791 1581"/>
                              <a:gd name="T25" fmla="*/ T24 w 1049"/>
                              <a:gd name="T26" fmla="+- 0 198 101"/>
                              <a:gd name="T27" fmla="*/ 198 h 228"/>
                              <a:gd name="T28" fmla="+- 0 1720 1581"/>
                              <a:gd name="T29" fmla="*/ T28 w 1049"/>
                              <a:gd name="T30" fmla="+- 0 208 101"/>
                              <a:gd name="T31" fmla="*/ 208 h 228"/>
                              <a:gd name="T32" fmla="+- 0 1733 1581"/>
                              <a:gd name="T33" fmla="*/ T32 w 1049"/>
                              <a:gd name="T34" fmla="+- 0 258 101"/>
                              <a:gd name="T35" fmla="*/ 258 h 228"/>
                              <a:gd name="T36" fmla="+- 0 1782 1581"/>
                              <a:gd name="T37" fmla="*/ T36 w 1049"/>
                              <a:gd name="T38" fmla="+- 0 271 101"/>
                              <a:gd name="T39" fmla="*/ 271 h 228"/>
                              <a:gd name="T40" fmla="+- 0 1759 1581"/>
                              <a:gd name="T41" fmla="*/ T40 w 1049"/>
                              <a:gd name="T42" fmla="+- 0 256 101"/>
                              <a:gd name="T43" fmla="*/ 256 h 228"/>
                              <a:gd name="T44" fmla="+- 0 1759 1581"/>
                              <a:gd name="T45" fmla="*/ T44 w 1049"/>
                              <a:gd name="T46" fmla="+- 0 201 101"/>
                              <a:gd name="T47" fmla="*/ 201 h 228"/>
                              <a:gd name="T48" fmla="+- 0 1799 1581"/>
                              <a:gd name="T49" fmla="*/ T48 w 1049"/>
                              <a:gd name="T50" fmla="+- 0 229 101"/>
                              <a:gd name="T51" fmla="*/ 229 h 228"/>
                              <a:gd name="T52" fmla="+- 0 1741 1581"/>
                              <a:gd name="T53" fmla="*/ T52 w 1049"/>
                              <a:gd name="T54" fmla="+- 0 283 101"/>
                              <a:gd name="T55" fmla="*/ 283 h 228"/>
                              <a:gd name="T56" fmla="+- 0 1782 1581"/>
                              <a:gd name="T57" fmla="*/ T56 w 1049"/>
                              <a:gd name="T58" fmla="+- 0 271 101"/>
                              <a:gd name="T59" fmla="*/ 271 h 228"/>
                              <a:gd name="T60" fmla="+- 0 1850 1581"/>
                              <a:gd name="T61" fmla="*/ T60 w 1049"/>
                              <a:gd name="T62" fmla="+- 0 184 101"/>
                              <a:gd name="T63" fmla="*/ 184 h 228"/>
                              <a:gd name="T64" fmla="+- 0 1876 1581"/>
                              <a:gd name="T65" fmla="*/ T64 w 1049"/>
                              <a:gd name="T66" fmla="+- 0 177 101"/>
                              <a:gd name="T67" fmla="*/ 177 h 228"/>
                              <a:gd name="T68" fmla="+- 0 1846 1581"/>
                              <a:gd name="T69" fmla="*/ T68 w 1049"/>
                              <a:gd name="T70" fmla="+- 0 279 101"/>
                              <a:gd name="T71" fmla="*/ 279 h 228"/>
                              <a:gd name="T72" fmla="+- 0 1881 1581"/>
                              <a:gd name="T73" fmla="*/ T72 w 1049"/>
                              <a:gd name="T74" fmla="+- 0 189 101"/>
                              <a:gd name="T75" fmla="*/ 189 h 228"/>
                              <a:gd name="T76" fmla="+- 0 1848 1581"/>
                              <a:gd name="T77" fmla="*/ T76 w 1049"/>
                              <a:gd name="T78" fmla="+- 0 211 101"/>
                              <a:gd name="T79" fmla="*/ 211 h 228"/>
                              <a:gd name="T80" fmla="+- 0 1877 1581"/>
                              <a:gd name="T81" fmla="*/ T80 w 1049"/>
                              <a:gd name="T82" fmla="+- 0 202 101"/>
                              <a:gd name="T83" fmla="*/ 202 h 228"/>
                              <a:gd name="T84" fmla="+- 0 1959 1581"/>
                              <a:gd name="T85" fmla="*/ T84 w 1049"/>
                              <a:gd name="T86" fmla="+- 0 283 101"/>
                              <a:gd name="T87" fmla="*/ 283 h 228"/>
                              <a:gd name="T88" fmla="+- 0 1910 1581"/>
                              <a:gd name="T89" fmla="*/ T88 w 1049"/>
                              <a:gd name="T90" fmla="+- 0 268 101"/>
                              <a:gd name="T91" fmla="*/ 268 h 228"/>
                              <a:gd name="T92" fmla="+- 0 1895 1581"/>
                              <a:gd name="T93" fmla="*/ T92 w 1049"/>
                              <a:gd name="T94" fmla="+- 0 217 101"/>
                              <a:gd name="T95" fmla="*/ 217 h 228"/>
                              <a:gd name="T96" fmla="+- 0 1925 1581"/>
                              <a:gd name="T97" fmla="*/ T96 w 1049"/>
                              <a:gd name="T98" fmla="+- 0 178 101"/>
                              <a:gd name="T99" fmla="*/ 178 h 228"/>
                              <a:gd name="T100" fmla="+- 0 1988 1581"/>
                              <a:gd name="T101" fmla="*/ T100 w 1049"/>
                              <a:gd name="T102" fmla="+- 0 195 101"/>
                              <a:gd name="T103" fmla="*/ 195 h 228"/>
                              <a:gd name="T104" fmla="+- 0 1921 1581"/>
                              <a:gd name="T105" fmla="*/ T104 w 1049"/>
                              <a:gd name="T106" fmla="+- 0 216 101"/>
                              <a:gd name="T107" fmla="*/ 216 h 228"/>
                              <a:gd name="T108" fmla="+- 0 1991 1581"/>
                              <a:gd name="T109" fmla="*/ T108 w 1049"/>
                              <a:gd name="T110" fmla="+- 0 234 101"/>
                              <a:gd name="T111" fmla="*/ 234 h 228"/>
                              <a:gd name="T112" fmla="+- 0 1941 1581"/>
                              <a:gd name="T113" fmla="*/ T112 w 1049"/>
                              <a:gd name="T114" fmla="+- 0 260 101"/>
                              <a:gd name="T115" fmla="*/ 260 h 228"/>
                              <a:gd name="T116" fmla="+- 0 1968 1581"/>
                              <a:gd name="T117" fmla="*/ T116 w 1049"/>
                              <a:gd name="T118" fmla="+- 0 281 101"/>
                              <a:gd name="T119" fmla="*/ 281 h 228"/>
                              <a:gd name="T120" fmla="+- 0 1965 1581"/>
                              <a:gd name="T121" fmla="*/ T120 w 1049"/>
                              <a:gd name="T122" fmla="+- 0 205 101"/>
                              <a:gd name="T123" fmla="*/ 205 h 228"/>
                              <a:gd name="T124" fmla="+- 0 1992 1581"/>
                              <a:gd name="T125" fmla="*/ T124 w 1049"/>
                              <a:gd name="T126" fmla="+- 0 206 101"/>
                              <a:gd name="T127" fmla="*/ 206 h 228"/>
                              <a:gd name="T128" fmla="+- 0 1969 1581"/>
                              <a:gd name="T129" fmla="*/ T128 w 1049"/>
                              <a:gd name="T130" fmla="+- 0 255 101"/>
                              <a:gd name="T131" fmla="*/ 255 h 228"/>
                              <a:gd name="T132" fmla="+- 0 2047 1581"/>
                              <a:gd name="T133" fmla="*/ T132 w 1049"/>
                              <a:gd name="T134" fmla="+- 0 283 101"/>
                              <a:gd name="T135" fmla="*/ 283 h 228"/>
                              <a:gd name="T136" fmla="+- 0 2040 1581"/>
                              <a:gd name="T137" fmla="*/ T136 w 1049"/>
                              <a:gd name="T138" fmla="+- 0 179 101"/>
                              <a:gd name="T139" fmla="*/ 179 h 228"/>
                              <a:gd name="T140" fmla="+- 0 2105 1581"/>
                              <a:gd name="T141" fmla="*/ T140 w 1049"/>
                              <a:gd name="T142" fmla="+- 0 259 101"/>
                              <a:gd name="T143" fmla="*/ 259 h 228"/>
                              <a:gd name="T144" fmla="+- 0 2069 1581"/>
                              <a:gd name="T145" fmla="*/ T144 w 1049"/>
                              <a:gd name="T146" fmla="+- 0 259 101"/>
                              <a:gd name="T147" fmla="*/ 259 h 228"/>
                              <a:gd name="T148" fmla="+- 0 2109 1581"/>
                              <a:gd name="T149" fmla="*/ T148 w 1049"/>
                              <a:gd name="T150" fmla="+- 0 179 101"/>
                              <a:gd name="T151" fmla="*/ 179 h 228"/>
                              <a:gd name="T152" fmla="+- 0 2124 1581"/>
                              <a:gd name="T153" fmla="*/ T152 w 1049"/>
                              <a:gd name="T154" fmla="+- 0 179 101"/>
                              <a:gd name="T155" fmla="*/ 179 h 228"/>
                              <a:gd name="T156" fmla="+- 0 2204 1581"/>
                              <a:gd name="T157" fmla="*/ T156 w 1049"/>
                              <a:gd name="T158" fmla="+- 0 250 101"/>
                              <a:gd name="T159" fmla="*/ 250 h 228"/>
                              <a:gd name="T160" fmla="+- 0 2306 1581"/>
                              <a:gd name="T161" fmla="*/ T160 w 1049"/>
                              <a:gd name="T162" fmla="+- 0 283 101"/>
                              <a:gd name="T163" fmla="*/ 283 h 228"/>
                              <a:gd name="T164" fmla="+- 0 2256 1581"/>
                              <a:gd name="T165" fmla="*/ T164 w 1049"/>
                              <a:gd name="T166" fmla="+- 0 268 101"/>
                              <a:gd name="T167" fmla="*/ 268 h 228"/>
                              <a:gd name="T168" fmla="+- 0 2242 1581"/>
                              <a:gd name="T169" fmla="*/ T168 w 1049"/>
                              <a:gd name="T170" fmla="+- 0 217 101"/>
                              <a:gd name="T171" fmla="*/ 217 h 228"/>
                              <a:gd name="T172" fmla="+- 0 2272 1581"/>
                              <a:gd name="T173" fmla="*/ T172 w 1049"/>
                              <a:gd name="T174" fmla="+- 0 178 101"/>
                              <a:gd name="T175" fmla="*/ 178 h 228"/>
                              <a:gd name="T176" fmla="+- 0 2334 1581"/>
                              <a:gd name="T177" fmla="*/ T176 w 1049"/>
                              <a:gd name="T178" fmla="+- 0 195 101"/>
                              <a:gd name="T179" fmla="*/ 195 h 228"/>
                              <a:gd name="T180" fmla="+- 0 2267 1581"/>
                              <a:gd name="T181" fmla="*/ T180 w 1049"/>
                              <a:gd name="T182" fmla="+- 0 216 101"/>
                              <a:gd name="T183" fmla="*/ 216 h 228"/>
                              <a:gd name="T184" fmla="+- 0 2337 1581"/>
                              <a:gd name="T185" fmla="*/ T184 w 1049"/>
                              <a:gd name="T186" fmla="+- 0 234 101"/>
                              <a:gd name="T187" fmla="*/ 234 h 228"/>
                              <a:gd name="T188" fmla="+- 0 2288 1581"/>
                              <a:gd name="T189" fmla="*/ T188 w 1049"/>
                              <a:gd name="T190" fmla="+- 0 260 101"/>
                              <a:gd name="T191" fmla="*/ 260 h 228"/>
                              <a:gd name="T192" fmla="+- 0 2314 1581"/>
                              <a:gd name="T193" fmla="*/ T192 w 1049"/>
                              <a:gd name="T194" fmla="+- 0 281 101"/>
                              <a:gd name="T195" fmla="*/ 281 h 228"/>
                              <a:gd name="T196" fmla="+- 0 2311 1581"/>
                              <a:gd name="T197" fmla="*/ T196 w 1049"/>
                              <a:gd name="T198" fmla="+- 0 205 101"/>
                              <a:gd name="T199" fmla="*/ 205 h 228"/>
                              <a:gd name="T200" fmla="+- 0 2339 1581"/>
                              <a:gd name="T201" fmla="*/ T200 w 1049"/>
                              <a:gd name="T202" fmla="+- 0 206 101"/>
                              <a:gd name="T203" fmla="*/ 206 h 228"/>
                              <a:gd name="T204" fmla="+- 0 2316 1581"/>
                              <a:gd name="T205" fmla="*/ T204 w 1049"/>
                              <a:gd name="T206" fmla="+- 0 255 101"/>
                              <a:gd name="T207" fmla="*/ 255 h 228"/>
                              <a:gd name="T208" fmla="+- 0 2423 1581"/>
                              <a:gd name="T209" fmla="*/ T208 w 1049"/>
                              <a:gd name="T210" fmla="+- 0 279 101"/>
                              <a:gd name="T211" fmla="*/ 279 h 228"/>
                              <a:gd name="T212" fmla="+- 0 2451 1581"/>
                              <a:gd name="T213" fmla="*/ T212 w 1049"/>
                              <a:gd name="T214" fmla="+- 0 196 101"/>
                              <a:gd name="T215" fmla="*/ 196 h 228"/>
                              <a:gd name="T216" fmla="+- 0 2504 1581"/>
                              <a:gd name="T217" fmla="*/ T216 w 1049"/>
                              <a:gd name="T218" fmla="+- 0 255 101"/>
                              <a:gd name="T219" fmla="*/ 255 h 228"/>
                              <a:gd name="T220" fmla="+- 0 2599 1581"/>
                              <a:gd name="T221" fmla="*/ T220 w 1049"/>
                              <a:gd name="T222" fmla="+- 0 249 101"/>
                              <a:gd name="T223" fmla="*/ 249 h 228"/>
                              <a:gd name="T224" fmla="+- 0 2583 1581"/>
                              <a:gd name="T225" fmla="*/ T224 w 1049"/>
                              <a:gd name="T226" fmla="+- 0 217 101"/>
                              <a:gd name="T227" fmla="*/ 217 h 228"/>
                              <a:gd name="T228" fmla="+- 0 2566 1581"/>
                              <a:gd name="T229" fmla="*/ T228 w 1049"/>
                              <a:gd name="T230" fmla="+- 0 164 101"/>
                              <a:gd name="T231" fmla="*/ 164 h 228"/>
                              <a:gd name="T232" fmla="+- 0 2608 1581"/>
                              <a:gd name="T233" fmla="*/ T232 w 1049"/>
                              <a:gd name="T234" fmla="+- 0 199 101"/>
                              <a:gd name="T235" fmla="*/ 199 h 228"/>
                              <a:gd name="T236" fmla="+- 0 2625 1581"/>
                              <a:gd name="T237" fmla="*/ T236 w 1049"/>
                              <a:gd name="T238" fmla="+- 0 259 101"/>
                              <a:gd name="T239" fmla="*/ 259 h 228"/>
                              <a:gd name="T240" fmla="+- 0 2529 1581"/>
                              <a:gd name="T241" fmla="*/ T240 w 1049"/>
                              <a:gd name="T242" fmla="+- 0 262 101"/>
                              <a:gd name="T243" fmla="*/ 262 h 228"/>
                              <a:gd name="T244" fmla="+- 0 2565 1581"/>
                              <a:gd name="T245" fmla="*/ T244 w 1049"/>
                              <a:gd name="T246" fmla="+- 0 257 101"/>
                              <a:gd name="T247" fmla="*/ 257 h 228"/>
                              <a:gd name="T248" fmla="+- 0 2593 1581"/>
                              <a:gd name="T249" fmla="*/ T248 w 1049"/>
                              <a:gd name="T250" fmla="+- 0 283 101"/>
                              <a:gd name="T251" fmla="*/ 28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9" h="228">
                                <a:moveTo>
                                  <a:pt x="81" y="178"/>
                                </a:moveTo>
                                <a:lnTo>
                                  <a:pt x="0" y="178"/>
                                </a:lnTo>
                                <a:lnTo>
                                  <a:pt x="0" y="39"/>
                                </a:lnTo>
                                <a:lnTo>
                                  <a:pt x="81" y="39"/>
                                </a:lnTo>
                                <a:lnTo>
                                  <a:pt x="81" y="62"/>
                                </a:lnTo>
                                <a:lnTo>
                                  <a:pt x="28" y="62"/>
                                </a:lnTo>
                                <a:lnTo>
                                  <a:pt x="28" y="95"/>
                                </a:lnTo>
                                <a:lnTo>
                                  <a:pt x="73" y="95"/>
                                </a:lnTo>
                                <a:lnTo>
                                  <a:pt x="73" y="119"/>
                                </a:lnTo>
                                <a:lnTo>
                                  <a:pt x="28" y="119"/>
                                </a:lnTo>
                                <a:lnTo>
                                  <a:pt x="28" y="154"/>
                                </a:lnTo>
                                <a:lnTo>
                                  <a:pt x="81" y="154"/>
                                </a:lnTo>
                                <a:lnTo>
                                  <a:pt x="81" y="178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27" y="27"/>
                                </a:lnTo>
                                <a:lnTo>
                                  <a:pt x="50" y="0"/>
                                </a:lnTo>
                                <a:lnTo>
                                  <a:pt x="79" y="0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201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40" y="82"/>
                                </a:lnTo>
                                <a:lnTo>
                                  <a:pt x="144" y="78"/>
                                </a:lnTo>
                                <a:lnTo>
                                  <a:pt x="155" y="75"/>
                                </a:lnTo>
                                <a:lnTo>
                                  <a:pt x="160" y="74"/>
                                </a:lnTo>
                                <a:lnTo>
                                  <a:pt x="182" y="74"/>
                                </a:lnTo>
                                <a:lnTo>
                                  <a:pt x="194" y="79"/>
                                </a:lnTo>
                                <a:lnTo>
                                  <a:pt x="201" y="86"/>
                                </a:lnTo>
                                <a:close/>
                                <a:moveTo>
                                  <a:pt x="136" y="227"/>
                                </a:moveTo>
                                <a:lnTo>
                                  <a:pt x="110" y="227"/>
                                </a:lnTo>
                                <a:lnTo>
                                  <a:pt x="110" y="78"/>
                                </a:lnTo>
                                <a:lnTo>
                                  <a:pt x="136" y="78"/>
                                </a:lnTo>
                                <a:lnTo>
                                  <a:pt x="136" y="86"/>
                                </a:lnTo>
                                <a:lnTo>
                                  <a:pt x="201" y="86"/>
                                </a:lnTo>
                                <a:lnTo>
                                  <a:pt x="204" y="89"/>
                                </a:lnTo>
                                <a:lnTo>
                                  <a:pt x="210" y="97"/>
                                </a:lnTo>
                                <a:lnTo>
                                  <a:pt x="210" y="98"/>
                                </a:lnTo>
                                <a:lnTo>
                                  <a:pt x="158" y="98"/>
                                </a:lnTo>
                                <a:lnTo>
                                  <a:pt x="152" y="99"/>
                                </a:lnTo>
                                <a:lnTo>
                                  <a:pt x="143" y="104"/>
                                </a:lnTo>
                                <a:lnTo>
                                  <a:pt x="139" y="107"/>
                                </a:lnTo>
                                <a:lnTo>
                                  <a:pt x="136" y="112"/>
                                </a:lnTo>
                                <a:lnTo>
                                  <a:pt x="136" y="144"/>
                                </a:lnTo>
                                <a:lnTo>
                                  <a:pt x="139" y="148"/>
                                </a:lnTo>
                                <a:lnTo>
                                  <a:pt x="143" y="152"/>
                                </a:lnTo>
                                <a:lnTo>
                                  <a:pt x="152" y="157"/>
                                </a:lnTo>
                                <a:lnTo>
                                  <a:pt x="158" y="158"/>
                                </a:lnTo>
                                <a:lnTo>
                                  <a:pt x="210" y="158"/>
                                </a:lnTo>
                                <a:lnTo>
                                  <a:pt x="204" y="167"/>
                                </a:lnTo>
                                <a:lnTo>
                                  <a:pt x="201" y="170"/>
                                </a:lnTo>
                                <a:lnTo>
                                  <a:pt x="136" y="170"/>
                                </a:lnTo>
                                <a:lnTo>
                                  <a:pt x="136" y="227"/>
                                </a:lnTo>
                                <a:close/>
                                <a:moveTo>
                                  <a:pt x="210" y="158"/>
                                </a:moveTo>
                                <a:lnTo>
                                  <a:pt x="172" y="158"/>
                                </a:lnTo>
                                <a:lnTo>
                                  <a:pt x="178" y="155"/>
                                </a:lnTo>
                                <a:lnTo>
                                  <a:pt x="189" y="144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19"/>
                                </a:lnTo>
                                <a:lnTo>
                                  <a:pt x="189" y="112"/>
                                </a:lnTo>
                                <a:lnTo>
                                  <a:pt x="178" y="100"/>
                                </a:lnTo>
                                <a:lnTo>
                                  <a:pt x="172" y="98"/>
                                </a:lnTo>
                                <a:lnTo>
                                  <a:pt x="210" y="98"/>
                                </a:lnTo>
                                <a:lnTo>
                                  <a:pt x="214" y="106"/>
                                </a:lnTo>
                                <a:lnTo>
                                  <a:pt x="217" y="117"/>
                                </a:lnTo>
                                <a:lnTo>
                                  <a:pt x="218" y="128"/>
                                </a:lnTo>
                                <a:lnTo>
                                  <a:pt x="217" y="139"/>
                                </a:lnTo>
                                <a:lnTo>
                                  <a:pt x="214" y="149"/>
                                </a:lnTo>
                                <a:lnTo>
                                  <a:pt x="210" y="158"/>
                                </a:lnTo>
                                <a:close/>
                                <a:moveTo>
                                  <a:pt x="182" y="182"/>
                                </a:moveTo>
                                <a:lnTo>
                                  <a:pt x="160" y="182"/>
                                </a:lnTo>
                                <a:lnTo>
                                  <a:pt x="155" y="181"/>
                                </a:lnTo>
                                <a:lnTo>
                                  <a:pt x="144" y="177"/>
                                </a:lnTo>
                                <a:lnTo>
                                  <a:pt x="14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201" y="170"/>
                                </a:lnTo>
                                <a:lnTo>
                                  <a:pt x="194" y="177"/>
                                </a:lnTo>
                                <a:lnTo>
                                  <a:pt x="182" y="182"/>
                                </a:lnTo>
                                <a:close/>
                                <a:moveTo>
                                  <a:pt x="300" y="88"/>
                                </a:moveTo>
                                <a:lnTo>
                                  <a:pt x="265" y="88"/>
                                </a:lnTo>
                                <a:lnTo>
                                  <a:pt x="269" y="83"/>
                                </a:lnTo>
                                <a:lnTo>
                                  <a:pt x="273" y="80"/>
                                </a:lnTo>
                                <a:lnTo>
                                  <a:pt x="282" y="77"/>
                                </a:lnTo>
                                <a:lnTo>
                                  <a:pt x="287" y="76"/>
                                </a:lnTo>
                                <a:lnTo>
                                  <a:pt x="293" y="76"/>
                                </a:lnTo>
                                <a:lnTo>
                                  <a:pt x="295" y="76"/>
                                </a:lnTo>
                                <a:lnTo>
                                  <a:pt x="298" y="76"/>
                                </a:lnTo>
                                <a:lnTo>
                                  <a:pt x="299" y="77"/>
                                </a:lnTo>
                                <a:lnTo>
                                  <a:pt x="300" y="77"/>
                                </a:lnTo>
                                <a:lnTo>
                                  <a:pt x="300" y="88"/>
                                </a:lnTo>
                                <a:close/>
                                <a:moveTo>
                                  <a:pt x="265" y="178"/>
                                </a:moveTo>
                                <a:lnTo>
                                  <a:pt x="240" y="178"/>
                                </a:lnTo>
                                <a:lnTo>
                                  <a:pt x="240" y="78"/>
                                </a:lnTo>
                                <a:lnTo>
                                  <a:pt x="265" y="78"/>
                                </a:lnTo>
                                <a:lnTo>
                                  <a:pt x="265" y="88"/>
                                </a:lnTo>
                                <a:lnTo>
                                  <a:pt x="300" y="88"/>
                                </a:lnTo>
                                <a:lnTo>
                                  <a:pt x="300" y="101"/>
                                </a:lnTo>
                                <a:lnTo>
                                  <a:pt x="284" y="101"/>
                                </a:lnTo>
                                <a:lnTo>
                                  <a:pt x="279" y="102"/>
                                </a:lnTo>
                                <a:lnTo>
                                  <a:pt x="271" y="106"/>
                                </a:lnTo>
                                <a:lnTo>
                                  <a:pt x="267" y="110"/>
                                </a:lnTo>
                                <a:lnTo>
                                  <a:pt x="265" y="114"/>
                                </a:lnTo>
                                <a:lnTo>
                                  <a:pt x="265" y="178"/>
                                </a:lnTo>
                                <a:close/>
                                <a:moveTo>
                                  <a:pt x="300" y="102"/>
                                </a:moveTo>
                                <a:lnTo>
                                  <a:pt x="298" y="101"/>
                                </a:lnTo>
                                <a:lnTo>
                                  <a:pt x="296" y="101"/>
                                </a:lnTo>
                                <a:lnTo>
                                  <a:pt x="293" y="101"/>
                                </a:lnTo>
                                <a:lnTo>
                                  <a:pt x="291" y="101"/>
                                </a:lnTo>
                                <a:lnTo>
                                  <a:pt x="300" y="101"/>
                                </a:lnTo>
                                <a:lnTo>
                                  <a:pt x="300" y="102"/>
                                </a:lnTo>
                                <a:close/>
                                <a:moveTo>
                                  <a:pt x="378" y="182"/>
                                </a:moveTo>
                                <a:lnTo>
                                  <a:pt x="369" y="182"/>
                                </a:lnTo>
                                <a:lnTo>
                                  <a:pt x="357" y="181"/>
                                </a:lnTo>
                                <a:lnTo>
                                  <a:pt x="347" y="178"/>
                                </a:lnTo>
                                <a:lnTo>
                                  <a:pt x="337" y="173"/>
                                </a:lnTo>
                                <a:lnTo>
                                  <a:pt x="329" y="167"/>
                                </a:lnTo>
                                <a:lnTo>
                                  <a:pt x="322" y="159"/>
                                </a:lnTo>
                                <a:lnTo>
                                  <a:pt x="317" y="149"/>
                                </a:lnTo>
                                <a:lnTo>
                                  <a:pt x="314" y="139"/>
                                </a:lnTo>
                                <a:lnTo>
                                  <a:pt x="313" y="128"/>
                                </a:lnTo>
                                <a:lnTo>
                                  <a:pt x="314" y="116"/>
                                </a:lnTo>
                                <a:lnTo>
                                  <a:pt x="317" y="106"/>
                                </a:lnTo>
                                <a:lnTo>
                                  <a:pt x="321" y="97"/>
                                </a:lnTo>
                                <a:lnTo>
                                  <a:pt x="328" y="89"/>
                                </a:lnTo>
                                <a:lnTo>
                                  <a:pt x="335" y="82"/>
                                </a:lnTo>
                                <a:lnTo>
                                  <a:pt x="344" y="77"/>
                                </a:lnTo>
                                <a:lnTo>
                                  <a:pt x="354" y="75"/>
                                </a:lnTo>
                                <a:lnTo>
                                  <a:pt x="365" y="74"/>
                                </a:lnTo>
                                <a:lnTo>
                                  <a:pt x="379" y="74"/>
                                </a:lnTo>
                                <a:lnTo>
                                  <a:pt x="390" y="78"/>
                                </a:lnTo>
                                <a:lnTo>
                                  <a:pt x="407" y="94"/>
                                </a:lnTo>
                                <a:lnTo>
                                  <a:pt x="358" y="94"/>
                                </a:lnTo>
                                <a:lnTo>
                                  <a:pt x="353" y="96"/>
                                </a:lnTo>
                                <a:lnTo>
                                  <a:pt x="344" y="103"/>
                                </a:lnTo>
                                <a:lnTo>
                                  <a:pt x="341" y="108"/>
                                </a:lnTo>
                                <a:lnTo>
                                  <a:pt x="340" y="115"/>
                                </a:lnTo>
                                <a:lnTo>
                                  <a:pt x="411" y="115"/>
                                </a:lnTo>
                                <a:lnTo>
                                  <a:pt x="411" y="124"/>
                                </a:lnTo>
                                <a:lnTo>
                                  <a:pt x="411" y="129"/>
                                </a:lnTo>
                                <a:lnTo>
                                  <a:pt x="410" y="131"/>
                                </a:lnTo>
                                <a:lnTo>
                                  <a:pt x="410" y="133"/>
                                </a:lnTo>
                                <a:lnTo>
                                  <a:pt x="339" y="133"/>
                                </a:lnTo>
                                <a:lnTo>
                                  <a:pt x="340" y="142"/>
                                </a:lnTo>
                                <a:lnTo>
                                  <a:pt x="343" y="148"/>
                                </a:lnTo>
                                <a:lnTo>
                                  <a:pt x="353" y="157"/>
                                </a:lnTo>
                                <a:lnTo>
                                  <a:pt x="360" y="159"/>
                                </a:lnTo>
                                <a:lnTo>
                                  <a:pt x="410" y="159"/>
                                </a:lnTo>
                                <a:lnTo>
                                  <a:pt x="413" y="162"/>
                                </a:lnTo>
                                <a:lnTo>
                                  <a:pt x="408" y="168"/>
                                </a:lnTo>
                                <a:lnTo>
                                  <a:pt x="402" y="173"/>
                                </a:lnTo>
                                <a:lnTo>
                                  <a:pt x="387" y="180"/>
                                </a:lnTo>
                                <a:lnTo>
                                  <a:pt x="378" y="182"/>
                                </a:lnTo>
                                <a:close/>
                                <a:moveTo>
                                  <a:pt x="411" y="115"/>
                                </a:moveTo>
                                <a:lnTo>
                                  <a:pt x="386" y="115"/>
                                </a:lnTo>
                                <a:lnTo>
                                  <a:pt x="386" y="109"/>
                                </a:lnTo>
                                <a:lnTo>
                                  <a:pt x="384" y="104"/>
                                </a:lnTo>
                                <a:lnTo>
                                  <a:pt x="376" y="96"/>
                                </a:lnTo>
                                <a:lnTo>
                                  <a:pt x="371" y="94"/>
                                </a:lnTo>
                                <a:lnTo>
                                  <a:pt x="407" y="94"/>
                                </a:lnTo>
                                <a:lnTo>
                                  <a:pt x="407" y="95"/>
                                </a:lnTo>
                                <a:lnTo>
                                  <a:pt x="411" y="105"/>
                                </a:lnTo>
                                <a:lnTo>
                                  <a:pt x="411" y="115"/>
                                </a:lnTo>
                                <a:close/>
                                <a:moveTo>
                                  <a:pt x="410" y="159"/>
                                </a:moveTo>
                                <a:lnTo>
                                  <a:pt x="374" y="159"/>
                                </a:lnTo>
                                <a:lnTo>
                                  <a:pt x="379" y="158"/>
                                </a:lnTo>
                                <a:lnTo>
                                  <a:pt x="388" y="154"/>
                                </a:lnTo>
                                <a:lnTo>
                                  <a:pt x="392" y="151"/>
                                </a:lnTo>
                                <a:lnTo>
                                  <a:pt x="395" y="147"/>
                                </a:lnTo>
                                <a:lnTo>
                                  <a:pt x="410" y="159"/>
                                </a:lnTo>
                                <a:close/>
                                <a:moveTo>
                                  <a:pt x="495" y="182"/>
                                </a:moveTo>
                                <a:lnTo>
                                  <a:pt x="466" y="182"/>
                                </a:lnTo>
                                <a:lnTo>
                                  <a:pt x="455" y="178"/>
                                </a:lnTo>
                                <a:lnTo>
                                  <a:pt x="438" y="160"/>
                                </a:lnTo>
                                <a:lnTo>
                                  <a:pt x="434" y="149"/>
                                </a:lnTo>
                                <a:lnTo>
                                  <a:pt x="434" y="78"/>
                                </a:lnTo>
                                <a:lnTo>
                                  <a:pt x="459" y="78"/>
                                </a:lnTo>
                                <a:lnTo>
                                  <a:pt x="459" y="142"/>
                                </a:lnTo>
                                <a:lnTo>
                                  <a:pt x="461" y="148"/>
                                </a:lnTo>
                                <a:lnTo>
                                  <a:pt x="469" y="156"/>
                                </a:lnTo>
                                <a:lnTo>
                                  <a:pt x="474" y="158"/>
                                </a:lnTo>
                                <a:lnTo>
                                  <a:pt x="524" y="158"/>
                                </a:lnTo>
                                <a:lnTo>
                                  <a:pt x="523" y="160"/>
                                </a:lnTo>
                                <a:lnTo>
                                  <a:pt x="507" y="178"/>
                                </a:lnTo>
                                <a:lnTo>
                                  <a:pt x="495" y="182"/>
                                </a:lnTo>
                                <a:close/>
                                <a:moveTo>
                                  <a:pt x="524" y="158"/>
                                </a:moveTo>
                                <a:lnTo>
                                  <a:pt x="488" y="158"/>
                                </a:lnTo>
                                <a:lnTo>
                                  <a:pt x="493" y="156"/>
                                </a:lnTo>
                                <a:lnTo>
                                  <a:pt x="500" y="148"/>
                                </a:lnTo>
                                <a:lnTo>
                                  <a:pt x="502" y="142"/>
                                </a:lnTo>
                                <a:lnTo>
                                  <a:pt x="502" y="78"/>
                                </a:lnTo>
                                <a:lnTo>
                                  <a:pt x="528" y="78"/>
                                </a:lnTo>
                                <a:lnTo>
                                  <a:pt x="528" y="149"/>
                                </a:lnTo>
                                <a:lnTo>
                                  <a:pt x="524" y="158"/>
                                </a:lnTo>
                                <a:close/>
                                <a:moveTo>
                                  <a:pt x="613" y="178"/>
                                </a:moveTo>
                                <a:lnTo>
                                  <a:pt x="580" y="178"/>
                                </a:lnTo>
                                <a:lnTo>
                                  <a:pt x="543" y="78"/>
                                </a:lnTo>
                                <a:lnTo>
                                  <a:pt x="570" y="78"/>
                                </a:lnTo>
                                <a:lnTo>
                                  <a:pt x="596" y="149"/>
                                </a:lnTo>
                                <a:lnTo>
                                  <a:pt x="623" y="149"/>
                                </a:lnTo>
                                <a:lnTo>
                                  <a:pt x="613" y="178"/>
                                </a:lnTo>
                                <a:close/>
                                <a:moveTo>
                                  <a:pt x="623" y="149"/>
                                </a:moveTo>
                                <a:lnTo>
                                  <a:pt x="596" y="149"/>
                                </a:lnTo>
                                <a:lnTo>
                                  <a:pt x="622" y="78"/>
                                </a:lnTo>
                                <a:lnTo>
                                  <a:pt x="650" y="78"/>
                                </a:lnTo>
                                <a:lnTo>
                                  <a:pt x="623" y="149"/>
                                </a:lnTo>
                                <a:close/>
                                <a:moveTo>
                                  <a:pt x="725" y="182"/>
                                </a:moveTo>
                                <a:lnTo>
                                  <a:pt x="716" y="182"/>
                                </a:lnTo>
                                <a:lnTo>
                                  <a:pt x="704" y="181"/>
                                </a:lnTo>
                                <a:lnTo>
                                  <a:pt x="693" y="178"/>
                                </a:lnTo>
                                <a:lnTo>
                                  <a:pt x="684" y="173"/>
                                </a:lnTo>
                                <a:lnTo>
                                  <a:pt x="675" y="167"/>
                                </a:lnTo>
                                <a:lnTo>
                                  <a:pt x="669" y="159"/>
                                </a:lnTo>
                                <a:lnTo>
                                  <a:pt x="664" y="149"/>
                                </a:lnTo>
                                <a:lnTo>
                                  <a:pt x="661" y="139"/>
                                </a:lnTo>
                                <a:lnTo>
                                  <a:pt x="660" y="128"/>
                                </a:lnTo>
                                <a:lnTo>
                                  <a:pt x="661" y="116"/>
                                </a:lnTo>
                                <a:lnTo>
                                  <a:pt x="663" y="106"/>
                                </a:lnTo>
                                <a:lnTo>
                                  <a:pt x="668" y="97"/>
                                </a:lnTo>
                                <a:lnTo>
                                  <a:pt x="674" y="89"/>
                                </a:lnTo>
                                <a:lnTo>
                                  <a:pt x="682" y="82"/>
                                </a:lnTo>
                                <a:lnTo>
                                  <a:pt x="691" y="77"/>
                                </a:lnTo>
                                <a:lnTo>
                                  <a:pt x="700" y="75"/>
                                </a:lnTo>
                                <a:lnTo>
                                  <a:pt x="711" y="74"/>
                                </a:lnTo>
                                <a:lnTo>
                                  <a:pt x="725" y="74"/>
                                </a:lnTo>
                                <a:lnTo>
                                  <a:pt x="736" y="78"/>
                                </a:lnTo>
                                <a:lnTo>
                                  <a:pt x="753" y="94"/>
                                </a:lnTo>
                                <a:lnTo>
                                  <a:pt x="704" y="94"/>
                                </a:lnTo>
                                <a:lnTo>
                                  <a:pt x="699" y="96"/>
                                </a:lnTo>
                                <a:lnTo>
                                  <a:pt x="691" y="103"/>
                                </a:lnTo>
                                <a:lnTo>
                                  <a:pt x="688" y="108"/>
                                </a:lnTo>
                                <a:lnTo>
                                  <a:pt x="686" y="115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24"/>
                                </a:lnTo>
                                <a:lnTo>
                                  <a:pt x="757" y="129"/>
                                </a:lnTo>
                                <a:lnTo>
                                  <a:pt x="757" y="131"/>
                                </a:lnTo>
                                <a:lnTo>
                                  <a:pt x="756" y="133"/>
                                </a:lnTo>
                                <a:lnTo>
                                  <a:pt x="686" y="133"/>
                                </a:lnTo>
                                <a:lnTo>
                                  <a:pt x="687" y="142"/>
                                </a:lnTo>
                                <a:lnTo>
                                  <a:pt x="690" y="148"/>
                                </a:lnTo>
                                <a:lnTo>
                                  <a:pt x="700" y="157"/>
                                </a:lnTo>
                                <a:lnTo>
                                  <a:pt x="707" y="159"/>
                                </a:lnTo>
                                <a:lnTo>
                                  <a:pt x="756" y="159"/>
                                </a:lnTo>
                                <a:lnTo>
                                  <a:pt x="759" y="162"/>
                                </a:lnTo>
                                <a:lnTo>
                                  <a:pt x="755" y="168"/>
                                </a:lnTo>
                                <a:lnTo>
                                  <a:pt x="749" y="173"/>
                                </a:lnTo>
                                <a:lnTo>
                                  <a:pt x="733" y="180"/>
                                </a:lnTo>
                                <a:lnTo>
                                  <a:pt x="725" y="182"/>
                                </a:lnTo>
                                <a:close/>
                                <a:moveTo>
                                  <a:pt x="758" y="115"/>
                                </a:moveTo>
                                <a:lnTo>
                                  <a:pt x="733" y="115"/>
                                </a:lnTo>
                                <a:lnTo>
                                  <a:pt x="733" y="109"/>
                                </a:lnTo>
                                <a:lnTo>
                                  <a:pt x="730" y="104"/>
                                </a:lnTo>
                                <a:lnTo>
                                  <a:pt x="722" y="96"/>
                                </a:lnTo>
                                <a:lnTo>
                                  <a:pt x="717" y="94"/>
                                </a:lnTo>
                                <a:lnTo>
                                  <a:pt x="753" y="94"/>
                                </a:lnTo>
                                <a:lnTo>
                                  <a:pt x="753" y="95"/>
                                </a:lnTo>
                                <a:lnTo>
                                  <a:pt x="758" y="105"/>
                                </a:lnTo>
                                <a:lnTo>
                                  <a:pt x="758" y="115"/>
                                </a:lnTo>
                                <a:close/>
                                <a:moveTo>
                                  <a:pt x="756" y="159"/>
                                </a:moveTo>
                                <a:lnTo>
                                  <a:pt x="721" y="159"/>
                                </a:lnTo>
                                <a:lnTo>
                                  <a:pt x="726" y="158"/>
                                </a:lnTo>
                                <a:lnTo>
                                  <a:pt x="735" y="154"/>
                                </a:lnTo>
                                <a:lnTo>
                                  <a:pt x="739" y="151"/>
                                </a:lnTo>
                                <a:lnTo>
                                  <a:pt x="741" y="147"/>
                                </a:lnTo>
                                <a:lnTo>
                                  <a:pt x="756" y="159"/>
                                </a:lnTo>
                                <a:close/>
                                <a:moveTo>
                                  <a:pt x="923" y="178"/>
                                </a:moveTo>
                                <a:lnTo>
                                  <a:pt x="842" y="178"/>
                                </a:lnTo>
                                <a:lnTo>
                                  <a:pt x="842" y="39"/>
                                </a:lnTo>
                                <a:lnTo>
                                  <a:pt x="923" y="39"/>
                                </a:lnTo>
                                <a:lnTo>
                                  <a:pt x="923" y="62"/>
                                </a:lnTo>
                                <a:lnTo>
                                  <a:pt x="870" y="62"/>
                                </a:lnTo>
                                <a:lnTo>
                                  <a:pt x="870" y="95"/>
                                </a:lnTo>
                                <a:lnTo>
                                  <a:pt x="915" y="95"/>
                                </a:lnTo>
                                <a:lnTo>
                                  <a:pt x="915" y="119"/>
                                </a:lnTo>
                                <a:lnTo>
                                  <a:pt x="870" y="119"/>
                                </a:lnTo>
                                <a:lnTo>
                                  <a:pt x="870" y="154"/>
                                </a:lnTo>
                                <a:lnTo>
                                  <a:pt x="923" y="154"/>
                                </a:lnTo>
                                <a:lnTo>
                                  <a:pt x="923" y="178"/>
                                </a:lnTo>
                                <a:close/>
                                <a:moveTo>
                                  <a:pt x="1044" y="158"/>
                                </a:moveTo>
                                <a:lnTo>
                                  <a:pt x="1004" y="158"/>
                                </a:lnTo>
                                <a:lnTo>
                                  <a:pt x="1009" y="156"/>
                                </a:lnTo>
                                <a:lnTo>
                                  <a:pt x="1018" y="148"/>
                                </a:lnTo>
                                <a:lnTo>
                                  <a:pt x="1020" y="144"/>
                                </a:lnTo>
                                <a:lnTo>
                                  <a:pt x="1020" y="130"/>
                                </a:lnTo>
                                <a:lnTo>
                                  <a:pt x="1018" y="125"/>
                                </a:lnTo>
                                <a:lnTo>
                                  <a:pt x="1008" y="118"/>
                                </a:lnTo>
                                <a:lnTo>
                                  <a:pt x="1002" y="116"/>
                                </a:lnTo>
                                <a:lnTo>
                                  <a:pt x="955" y="116"/>
                                </a:lnTo>
                                <a:lnTo>
                                  <a:pt x="959" y="39"/>
                                </a:lnTo>
                                <a:lnTo>
                                  <a:pt x="1043" y="39"/>
                                </a:lnTo>
                                <a:lnTo>
                                  <a:pt x="1043" y="63"/>
                                </a:lnTo>
                                <a:lnTo>
                                  <a:pt x="985" y="63"/>
                                </a:lnTo>
                                <a:lnTo>
                                  <a:pt x="984" y="92"/>
                                </a:lnTo>
                                <a:lnTo>
                                  <a:pt x="994" y="92"/>
                                </a:lnTo>
                                <a:lnTo>
                                  <a:pt x="1007" y="93"/>
                                </a:lnTo>
                                <a:lnTo>
                                  <a:pt x="1017" y="95"/>
                                </a:lnTo>
                                <a:lnTo>
                                  <a:pt x="1027" y="98"/>
                                </a:lnTo>
                                <a:lnTo>
                                  <a:pt x="1034" y="103"/>
                                </a:lnTo>
                                <a:lnTo>
                                  <a:pt x="1043" y="111"/>
                                </a:lnTo>
                                <a:lnTo>
                                  <a:pt x="1048" y="122"/>
                                </a:lnTo>
                                <a:lnTo>
                                  <a:pt x="1048" y="150"/>
                                </a:lnTo>
                                <a:lnTo>
                                  <a:pt x="1044" y="158"/>
                                </a:lnTo>
                                <a:close/>
                                <a:moveTo>
                                  <a:pt x="1012" y="182"/>
                                </a:moveTo>
                                <a:lnTo>
                                  <a:pt x="984" y="182"/>
                                </a:lnTo>
                                <a:lnTo>
                                  <a:pt x="974" y="179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61"/>
                                </a:lnTo>
                                <a:lnTo>
                                  <a:pt x="942" y="151"/>
                                </a:lnTo>
                                <a:lnTo>
                                  <a:pt x="966" y="136"/>
                                </a:lnTo>
                                <a:lnTo>
                                  <a:pt x="970" y="144"/>
                                </a:lnTo>
                                <a:lnTo>
                                  <a:pt x="974" y="149"/>
                                </a:lnTo>
                                <a:lnTo>
                                  <a:pt x="984" y="156"/>
                                </a:lnTo>
                                <a:lnTo>
                                  <a:pt x="990" y="158"/>
                                </a:lnTo>
                                <a:lnTo>
                                  <a:pt x="1044" y="158"/>
                                </a:lnTo>
                                <a:lnTo>
                                  <a:pt x="1043" y="161"/>
                                </a:lnTo>
                                <a:lnTo>
                                  <a:pt x="1024" y="178"/>
                                </a:lnTo>
                                <a:lnTo>
                                  <a:pt x="1012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00"/>
                            <a:ext cx="595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54F74" id="Group 93" o:spid="_x0000_s1026" style="position:absolute;margin-left:79.05pt;margin-top:5.05pt;width:353.45pt;height:11.4pt;z-index:15769088;mso-position-horizontal-relative:page" coordorigin="1581,101" coordsize="706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">
                <v:shape id="AutoShape 95" o:spid="_x0000_s1027" style="position:absolute;left:1580;top:100;width:1049;height:228;visibility:visible;mso-wrap-style:square;v-text-anchor:top" coordsize="104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" path="m81,178l,178,,39r81,l81,62r-53,l28,95r45,l73,119r-45,l28,154r53,l81,178xm53,27r-26,l50,,79,,53,27xm201,86r-65,l140,82r4,-4l155,75r5,-1l182,74r12,5l201,86xm136,227r-26,l110,78r26,l136,86r65,l204,89r6,8l210,98r-52,l152,99r-9,5l139,107r-3,5l136,144r3,4l143,152r9,5l158,158r52,l204,167r-3,3l136,170r,57xm210,158r-38,l178,155r11,-11l192,137r,-18l189,112,178,100r-6,-2l210,98r4,8l217,117r1,11l217,139r-3,10l210,158xm182,182r-22,l155,181r-11,-4l140,174r-4,-4l201,170r-7,7l182,182xm300,88r-35,l269,83r4,-3l282,77r5,-1l293,76r2,l298,76r1,1l300,77r,11xm265,178r-25,l240,78r25,l265,88r35,l300,101r-16,l279,102r-8,4l267,110r-2,4l265,178xm300,102r-2,-1l296,101r-3,l291,101r9,l300,102xm378,182r-9,l357,181r-10,-3l337,173r-8,-6l322,159r-5,-10l314,139r-1,-11l314,116r3,-10l321,97r7,-8l335,82r9,-5l354,75r11,-1l379,74r11,4l407,94r-49,l353,96r-9,7l341,108r-1,7l411,115r,9l411,129r-1,2l410,133r-71,l340,142r3,6l353,157r7,2l410,159r3,3l408,168r-6,5l387,180r-9,2xm411,115r-25,l386,109r-2,-5l376,96r-5,-2l407,94r,1l411,105r,10xm410,159r-36,l379,158r9,-4l392,151r3,-4l410,159xm495,182r-29,l455,178,438,160r-4,-11l434,78r25,l459,142r2,6l469,156r5,2l524,158r-1,2l507,178r-12,4xm524,158r-36,l493,156r7,-8l502,142r,-64l528,78r,71l524,158xm613,178r-33,l543,78r27,l596,149r27,l613,178xm623,149r-27,l622,78r28,l623,149xm725,182r-9,l704,181r-11,-3l684,173r-9,-6l669,159r-5,-10l661,139r-1,-11l661,116r2,-10l668,97r6,-8l682,82r9,-5l700,75r11,-1l725,74r11,4l753,94r-49,l699,96r-8,7l688,108r-2,7l758,115r,9l757,129r,2l756,133r-70,l687,142r3,6l700,157r7,2l756,159r3,3l755,168r-6,5l733,180r-8,2xm758,115r-25,l733,109r-3,-5l722,96r-5,-2l753,94r,1l758,105r,10xm756,159r-35,l726,158r9,-4l739,151r2,-4l756,159xm923,178r-81,l842,39r81,l923,62r-53,l870,95r45,l915,119r-45,l870,154r53,l923,178xm1044,158r-40,l1009,156r9,-8l1020,144r,-14l1018,125r-10,-7l1002,116r-47,l959,39r84,l1043,63r-58,l984,92r10,l1007,93r10,2l1027,98r7,5l1043,111r5,11l1048,150r-4,8xm1012,182r-28,l974,179,956,169r-8,-8l942,151r24,-15l970,144r4,5l984,156r6,2l1044,158r-1,3l1024,178r-12,4xe" fillcolor="black" stroked="f">
                  <v:path arrowok="t" o:connecttype="custom" o:connectlocs="81,163;28,220;27,128;136,187;182,175;110,179;210,198;139,208;152,258;201,271;178,256;178,201;218,229;160,283;201,271;269,184;295,177;265,279;300,189;267,211;296,202;378,283;329,268;314,217;344,178;407,195;340,216;410,234;360,260;387,281;384,205;411,206;388,255;466,283;459,179;524,259;488,259;528,179;543,179;623,250;725,283;675,268;661,217;691,178;753,195;686,216;756,234;707,260;733,281;730,205;758,206;735,255;842,279;870,196;923,255;1018,249;1002,217;985,164;1027,199;1044,259;948,262;984,257;1012,283" o:connectangles="0,0,0,0,0,0,0,0,0,0,0,0,0,0,0,0,0,0,0,0,0,0,0,0,0,0,0,0,0,0,0,0,0,0,0,0,0,0,0,0,0,0,0,0,0,0,0,0,0,0,0,0,0,0,0,0,0,0,0,0,0,0,0"/>
                </v:shape>
                <v:shape id="Picture 94" o:spid="_x0000_s1028" type="#_x0000_t75" style="position:absolute;left:2693;top:100;width:595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">
                  <v:imagedata r:id="rId160" o:title=""/>
                </v:shape>
                <w10:wrap anchorx="page"/>
              </v:group>
            </w:pict>
          </mc:Fallback>
        </mc:AlternateContent>
      </w:r>
      <w:r w:rsidR="00315246">
        <w:rPr>
          <w:rFonts w:ascii="MingLiU_HKSCS-ExtB" w:hAnsi="MingLiU_HKSCS-ExtB"/>
          <w:w w:val="79"/>
          <w:sz w:val="20"/>
        </w:rPr>
        <w:t></w:t>
      </w:r>
    </w:p>
    <w:p w:rsidR="009F5C9C" w:rsidRDefault="009F5C9C">
      <w:pPr>
        <w:pStyle w:val="Corpsdetexte"/>
        <w:spacing w:before="6"/>
        <w:rPr>
          <w:rFonts w:ascii="MingLiU_HKSCS-ExtB"/>
          <w:sz w:val="16"/>
        </w:rPr>
      </w:pPr>
    </w:p>
    <w:p w:rsidR="009F5C9C" w:rsidRDefault="003E2DB7">
      <w:pPr>
        <w:spacing w:before="59"/>
        <w:ind w:left="25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782955</wp:posOffset>
                </wp:positionH>
                <wp:positionV relativeFrom="paragraph">
                  <wp:posOffset>62230</wp:posOffset>
                </wp:positionV>
                <wp:extent cx="5179060" cy="127000"/>
                <wp:effectExtent l="0" t="0" r="0" b="0"/>
                <wp:wrapNone/>
                <wp:docPr id="55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060" cy="127000"/>
                          <a:chOff x="1233" y="98"/>
                          <a:chExt cx="8156" cy="200"/>
                        </a:xfrm>
                      </wpg:grpSpPr>
                      <pic:pic xmlns:pic="http://schemas.openxmlformats.org/drawingml/2006/picture">
                        <pic:nvPicPr>
                          <pic:cNvPr id="55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" y="98"/>
                            <a:ext cx="291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99"/>
                            <a:ext cx="51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DAE86" id="Group 90" o:spid="_x0000_s1026" style="position:absolute;margin-left:61.65pt;margin-top:4.9pt;width:407.8pt;height:10pt;z-index:15769600;mso-position-horizontal-relative:page" coordorigin="1233,98" coordsize="8156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">
                <v:shape id="Picture 92" o:spid="_x0000_s1027" type="#_x0000_t75" style="position:absolute;left:1232;top:98;width:29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">
                  <v:imagedata r:id="rId163" o:title=""/>
                </v:shape>
                <v:shape id="Picture 91" o:spid="_x0000_s1028" type="#_x0000_t75" style="position:absolute;left:4216;top:99;width:517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">
                  <v:imagedata r:id="rId164" o:title=""/>
                </v:shape>
                <w10:wrap anchorx="page"/>
              </v:group>
            </w:pict>
          </mc:Fallback>
        </mc:AlternateContent>
      </w:r>
      <w:r w:rsidR="00315246">
        <w:rPr>
          <w:w w:val="99"/>
          <w:sz w:val="20"/>
        </w:rPr>
        <w:t>-</w:t>
      </w:r>
    </w:p>
    <w:p w:rsidR="009F5C9C" w:rsidRDefault="009F5C9C">
      <w:pPr>
        <w:pStyle w:val="Corpsdetexte"/>
        <w:spacing w:before="8"/>
        <w:rPr>
          <w:sz w:val="16"/>
        </w:rPr>
      </w:pPr>
    </w:p>
    <w:p w:rsidR="009F5C9C" w:rsidRDefault="00315246">
      <w:pPr>
        <w:spacing w:before="134"/>
        <w:ind w:left="263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782679</wp:posOffset>
            </wp:positionH>
            <wp:positionV relativeFrom="paragraph">
              <wp:posOffset>94935</wp:posOffset>
            </wp:positionV>
            <wp:extent cx="2575595" cy="98414"/>
            <wp:effectExtent l="0" t="0" r="0" b="0"/>
            <wp:wrapNone/>
            <wp:docPr id="23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95" cy="9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74"/>
          <w:sz w:val="20"/>
        </w:rPr>
        <w:t></w:t>
      </w:r>
    </w:p>
    <w:p w:rsidR="009F5C9C" w:rsidRDefault="009F5C9C">
      <w:pPr>
        <w:rPr>
          <w:rFonts w:ascii="Courier New" w:hAnsi="Courier New"/>
          <w:sz w:val="20"/>
        </w:rPr>
        <w:sectPr w:rsidR="009F5C9C">
          <w:pgSz w:w="11910" w:h="16840"/>
          <w:pgMar w:top="1340" w:right="300" w:bottom="1260" w:left="600" w:header="0" w:footer="1076" w:gutter="0"/>
          <w:cols w:space="720"/>
        </w:sectPr>
      </w:pPr>
    </w:p>
    <w:p w:rsidR="009F5C9C" w:rsidRDefault="003E2DB7">
      <w:pPr>
        <w:pStyle w:val="Corpsdetexte"/>
        <w:ind w:left="256"/>
        <w:rPr>
          <w:rFonts w:ascii="Courier New"/>
          <w:sz w:val="20"/>
        </w:rPr>
      </w:pPr>
      <w:r>
        <w:rPr>
          <w:rFonts w:ascii="Courier New"/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380480" cy="304800"/>
                <wp:effectExtent l="635" t="6350" r="635" b="3175"/>
                <wp:docPr id="54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0480" cy="304800"/>
                          <a:chOff x="0" y="0"/>
                          <a:chExt cx="10048" cy="480"/>
                        </a:xfrm>
                      </wpg:grpSpPr>
                      <wps:wsp>
                        <wps:cNvPr id="546" name="AutoShape 89"/>
                        <wps:cNvSpPr>
                          <a:spLocks/>
                        </wps:cNvSpPr>
                        <wps:spPr bwMode="auto">
                          <a:xfrm>
                            <a:off x="8836" y="0"/>
                            <a:ext cx="1212" cy="155"/>
                          </a:xfrm>
                          <a:custGeom>
                            <a:avLst/>
                            <a:gdLst>
                              <a:gd name="T0" fmla="+- 0 8883 8837"/>
                              <a:gd name="T1" fmla="*/ T0 w 1212"/>
                              <a:gd name="T2" fmla="*/ 150 h 155"/>
                              <a:gd name="T3" fmla="+- 0 8988 8837"/>
                              <a:gd name="T4" fmla="*/ T3 w 1212"/>
                              <a:gd name="T5" fmla="*/ 145 h 155"/>
                              <a:gd name="T6" fmla="+- 0 8968 8837"/>
                              <a:gd name="T7" fmla="*/ T6 w 1212"/>
                              <a:gd name="T8" fmla="*/ 79 h 155"/>
                              <a:gd name="T9" fmla="+- 0 9030 8837"/>
                              <a:gd name="T10" fmla="*/ T9 w 1212"/>
                              <a:gd name="T11" fmla="*/ 47 h 155"/>
                              <a:gd name="T12" fmla="+- 0 8986 8837"/>
                              <a:gd name="T13" fmla="*/ T12 w 1212"/>
                              <a:gd name="T14" fmla="*/ 80 h 155"/>
                              <a:gd name="T15" fmla="+- 0 9058 8837"/>
                              <a:gd name="T16" fmla="*/ T15 w 1212"/>
                              <a:gd name="T17" fmla="*/ 139 h 155"/>
                              <a:gd name="T18" fmla="+- 0 9038 8837"/>
                              <a:gd name="T19" fmla="*/ T18 w 1212"/>
                              <a:gd name="T20" fmla="*/ 135 h 155"/>
                              <a:gd name="T21" fmla="+- 0 9058 8837"/>
                              <a:gd name="T22" fmla="*/ T21 w 1212"/>
                              <a:gd name="T23" fmla="*/ 62 h 155"/>
                              <a:gd name="T24" fmla="+- 0 9064 8837"/>
                              <a:gd name="T25" fmla="*/ T24 w 1212"/>
                              <a:gd name="T26" fmla="*/ 130 h 155"/>
                              <a:gd name="T27" fmla="+- 0 9098 8837"/>
                              <a:gd name="T28" fmla="*/ T27 w 1212"/>
                              <a:gd name="T29" fmla="*/ 50 h 155"/>
                              <a:gd name="T30" fmla="+- 0 9167 8837"/>
                              <a:gd name="T31" fmla="*/ T30 w 1212"/>
                              <a:gd name="T32" fmla="*/ 150 h 155"/>
                              <a:gd name="T33" fmla="+- 0 9170 8837"/>
                              <a:gd name="T34" fmla="*/ T33 w 1212"/>
                              <a:gd name="T35" fmla="*/ 50 h 155"/>
                              <a:gd name="T36" fmla="+- 0 9242 8837"/>
                              <a:gd name="T37" fmla="*/ T36 w 1212"/>
                              <a:gd name="T38" fmla="*/ 57 h 155"/>
                              <a:gd name="T39" fmla="+- 0 9274 8837"/>
                              <a:gd name="T40" fmla="*/ T39 w 1212"/>
                              <a:gd name="T41" fmla="*/ 49 h 155"/>
                              <a:gd name="T42" fmla="+- 0 9238 8837"/>
                              <a:gd name="T43" fmla="*/ T42 w 1212"/>
                              <a:gd name="T44" fmla="*/ 62 h 155"/>
                              <a:gd name="T45" fmla="+- 0 9238 8837"/>
                              <a:gd name="T46" fmla="*/ T45 w 1212"/>
                              <a:gd name="T47" fmla="*/ 81 h 155"/>
                              <a:gd name="T48" fmla="+- 0 9275 8837"/>
                              <a:gd name="T49" fmla="*/ T48 w 1212"/>
                              <a:gd name="T50" fmla="*/ 64 h 155"/>
                              <a:gd name="T51" fmla="+- 0 9295 8837"/>
                              <a:gd name="T52" fmla="*/ T51 w 1212"/>
                              <a:gd name="T53" fmla="*/ 9 h 155"/>
                              <a:gd name="T54" fmla="+- 0 9319 8837"/>
                              <a:gd name="T55" fmla="*/ T54 w 1212"/>
                              <a:gd name="T56" fmla="*/ 9 h 155"/>
                              <a:gd name="T57" fmla="+- 0 9298 8837"/>
                              <a:gd name="T58" fmla="*/ T57 w 1212"/>
                              <a:gd name="T59" fmla="*/ 50 h 155"/>
                              <a:gd name="T60" fmla="+- 0 9396 8837"/>
                              <a:gd name="T61" fmla="*/ T60 w 1212"/>
                              <a:gd name="T62" fmla="*/ 129 h 155"/>
                              <a:gd name="T63" fmla="+- 0 9365 8837"/>
                              <a:gd name="T64" fmla="*/ T63 w 1212"/>
                              <a:gd name="T65" fmla="*/ 102 h 155"/>
                              <a:gd name="T66" fmla="+- 0 9346 8837"/>
                              <a:gd name="T67" fmla="*/ T66 w 1212"/>
                              <a:gd name="T68" fmla="*/ 66 h 155"/>
                              <a:gd name="T69" fmla="+- 0 9409 8837"/>
                              <a:gd name="T70" fmla="*/ T69 w 1212"/>
                              <a:gd name="T71" fmla="*/ 57 h 155"/>
                              <a:gd name="T72" fmla="+- 0 9364 8837"/>
                              <a:gd name="T73" fmla="*/ T72 w 1212"/>
                              <a:gd name="T74" fmla="*/ 81 h 155"/>
                              <a:gd name="T75" fmla="+- 0 9404 8837"/>
                              <a:gd name="T76" fmla="*/ T75 w 1212"/>
                              <a:gd name="T77" fmla="*/ 104 h 155"/>
                              <a:gd name="T78" fmla="+- 0 9401 8837"/>
                              <a:gd name="T79" fmla="*/ T78 w 1212"/>
                              <a:gd name="T80" fmla="*/ 72 h 155"/>
                              <a:gd name="T81" fmla="+- 0 9401 8837"/>
                              <a:gd name="T82" fmla="*/ T81 w 1212"/>
                              <a:gd name="T83" fmla="*/ 72 h 155"/>
                              <a:gd name="T84" fmla="+- 0 9353 8837"/>
                              <a:gd name="T85" fmla="*/ T84 w 1212"/>
                              <a:gd name="T86" fmla="*/ 126 h 155"/>
                              <a:gd name="T87" fmla="+- 0 9389 8837"/>
                              <a:gd name="T88" fmla="*/ T87 w 1212"/>
                              <a:gd name="T89" fmla="*/ 154 h 155"/>
                              <a:gd name="T90" fmla="+- 0 9498 8837"/>
                              <a:gd name="T91" fmla="*/ T90 w 1212"/>
                              <a:gd name="T92" fmla="*/ 46 h 155"/>
                              <a:gd name="T93" fmla="+- 0 9528 8837"/>
                              <a:gd name="T94" fmla="*/ T93 w 1212"/>
                              <a:gd name="T95" fmla="*/ 58 h 155"/>
                              <a:gd name="T96" fmla="+- 0 9549 8837"/>
                              <a:gd name="T97" fmla="*/ T96 w 1212"/>
                              <a:gd name="T98" fmla="*/ 62 h 155"/>
                              <a:gd name="T99" fmla="+- 0 9459 8837"/>
                              <a:gd name="T100" fmla="*/ T99 w 1212"/>
                              <a:gd name="T101" fmla="*/ 61 h 155"/>
                              <a:gd name="T102" fmla="+- 0 9459 8837"/>
                              <a:gd name="T103" fmla="*/ T102 w 1212"/>
                              <a:gd name="T104" fmla="*/ 81 h 155"/>
                              <a:gd name="T105" fmla="+- 0 9494 8837"/>
                              <a:gd name="T106" fmla="*/ T105 w 1212"/>
                              <a:gd name="T107" fmla="*/ 62 h 155"/>
                              <a:gd name="T108" fmla="+- 0 9527 8837"/>
                              <a:gd name="T109" fmla="*/ T108 w 1212"/>
                              <a:gd name="T110" fmla="*/ 83 h 155"/>
                              <a:gd name="T111" fmla="+- 0 9563 8837"/>
                              <a:gd name="T112" fmla="*/ T111 w 1212"/>
                              <a:gd name="T113" fmla="*/ 62 h 155"/>
                              <a:gd name="T114" fmla="+- 0 9668 8837"/>
                              <a:gd name="T115" fmla="*/ T114 w 1212"/>
                              <a:gd name="T116" fmla="*/ 153 h 155"/>
                              <a:gd name="T117" fmla="+- 0 9624 8837"/>
                              <a:gd name="T118" fmla="*/ T117 w 1212"/>
                              <a:gd name="T119" fmla="*/ 100 h 155"/>
                              <a:gd name="T120" fmla="+- 0 9688 8837"/>
                              <a:gd name="T121" fmla="*/ T120 w 1212"/>
                              <a:gd name="T122" fmla="*/ 46 h 155"/>
                              <a:gd name="T123" fmla="+- 0 9643 8837"/>
                              <a:gd name="T124" fmla="*/ T123 w 1212"/>
                              <a:gd name="T125" fmla="*/ 87 h 155"/>
                              <a:gd name="T126" fmla="+- 0 9642 8837"/>
                              <a:gd name="T127" fmla="*/ T126 w 1212"/>
                              <a:gd name="T128" fmla="*/ 112 h 155"/>
                              <a:gd name="T129" fmla="+- 0 9696 8837"/>
                              <a:gd name="T130" fmla="*/ T129 w 1212"/>
                              <a:gd name="T131" fmla="*/ 152 h 155"/>
                              <a:gd name="T132" fmla="+- 0 9683 8837"/>
                              <a:gd name="T133" fmla="*/ T132 w 1212"/>
                              <a:gd name="T134" fmla="*/ 60 h 155"/>
                              <a:gd name="T135" fmla="+- 0 9691 8837"/>
                              <a:gd name="T136" fmla="*/ T135 w 1212"/>
                              <a:gd name="T137" fmla="*/ 138 h 155"/>
                              <a:gd name="T138" fmla="+- 0 9920 8837"/>
                              <a:gd name="T139" fmla="*/ T138 w 1212"/>
                              <a:gd name="T140" fmla="*/ 154 h 155"/>
                              <a:gd name="T141" fmla="+- 0 9866 8837"/>
                              <a:gd name="T142" fmla="*/ T141 w 1212"/>
                              <a:gd name="T143" fmla="*/ 111 h 155"/>
                              <a:gd name="T144" fmla="+- 0 9901 8837"/>
                              <a:gd name="T145" fmla="*/ T144 w 1212"/>
                              <a:gd name="T146" fmla="*/ 46 h 155"/>
                              <a:gd name="T147" fmla="+- 0 9886 8837"/>
                              <a:gd name="T148" fmla="*/ T147 w 1212"/>
                              <a:gd name="T149" fmla="*/ 79 h 155"/>
                              <a:gd name="T150" fmla="+- 0 9883 8837"/>
                              <a:gd name="T151" fmla="*/ T150 w 1212"/>
                              <a:gd name="T152" fmla="*/ 100 h 155"/>
                              <a:gd name="T153" fmla="+- 0 9952 8837"/>
                              <a:gd name="T154" fmla="*/ T153 w 1212"/>
                              <a:gd name="T155" fmla="*/ 145 h 155"/>
                              <a:gd name="T156" fmla="+- 0 9931 8837"/>
                              <a:gd name="T157" fmla="*/ T156 w 1212"/>
                              <a:gd name="T158" fmla="*/ 63 h 155"/>
                              <a:gd name="T159" fmla="+- 0 9927 8837"/>
                              <a:gd name="T160" fmla="*/ T159 w 1212"/>
                              <a:gd name="T161" fmla="*/ 139 h 155"/>
                              <a:gd name="T162" fmla="+- 0 10013 8837"/>
                              <a:gd name="T163" fmla="*/ T162 w 1212"/>
                              <a:gd name="T164" fmla="*/ 50 h 155"/>
                              <a:gd name="T165" fmla="+- 0 9977 8837"/>
                              <a:gd name="T166" fmla="*/ T165 w 1212"/>
                              <a:gd name="T167" fmla="*/ 50 h 155"/>
                              <a:gd name="T168" fmla="+- 0 9996 8837"/>
                              <a:gd name="T169" fmla="*/ T168 w 1212"/>
                              <a:gd name="T170" fmla="*/ 129 h 155"/>
                              <a:gd name="T171" fmla="+- 0 10048 8837"/>
                              <a:gd name="T172" fmla="*/ T171 w 1212"/>
                              <a:gd name="T173" fmla="*/ 137 h 155"/>
                              <a:gd name="T174" fmla="+- 0 10036 8837"/>
                              <a:gd name="T175" fmla="*/ T174 w 1212"/>
                              <a:gd name="T176" fmla="*/ 137 h 1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1212" h="155">
                                <a:moveTo>
                                  <a:pt x="111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11"/>
                                </a:lnTo>
                                <a:lnTo>
                                  <a:pt x="111" y="11"/>
                                </a:lnTo>
                                <a:lnTo>
                                  <a:pt x="111" y="28"/>
                                </a:lnTo>
                                <a:close/>
                                <a:moveTo>
                                  <a:pt x="65" y="150"/>
                                </a:moveTo>
                                <a:lnTo>
                                  <a:pt x="46" y="150"/>
                                </a:lnTo>
                                <a:lnTo>
                                  <a:pt x="46" y="28"/>
                                </a:lnTo>
                                <a:lnTo>
                                  <a:pt x="65" y="28"/>
                                </a:lnTo>
                                <a:lnTo>
                                  <a:pt x="65" y="150"/>
                                </a:lnTo>
                                <a:close/>
                                <a:moveTo>
                                  <a:pt x="182" y="154"/>
                                </a:moveTo>
                                <a:lnTo>
                                  <a:pt x="170" y="153"/>
                                </a:lnTo>
                                <a:lnTo>
                                  <a:pt x="160" y="150"/>
                                </a:lnTo>
                                <a:lnTo>
                                  <a:pt x="151" y="145"/>
                                </a:lnTo>
                                <a:lnTo>
                                  <a:pt x="143" y="139"/>
                                </a:lnTo>
                                <a:lnTo>
                                  <a:pt x="136" y="130"/>
                                </a:lnTo>
                                <a:lnTo>
                                  <a:pt x="131" y="121"/>
                                </a:lnTo>
                                <a:lnTo>
                                  <a:pt x="128" y="111"/>
                                </a:lnTo>
                                <a:lnTo>
                                  <a:pt x="127" y="100"/>
                                </a:lnTo>
                                <a:lnTo>
                                  <a:pt x="128" y="89"/>
                                </a:lnTo>
                                <a:lnTo>
                                  <a:pt x="131" y="79"/>
                                </a:lnTo>
                                <a:lnTo>
                                  <a:pt x="136" y="70"/>
                                </a:lnTo>
                                <a:lnTo>
                                  <a:pt x="143" y="61"/>
                                </a:lnTo>
                                <a:lnTo>
                                  <a:pt x="151" y="55"/>
                                </a:lnTo>
                                <a:lnTo>
                                  <a:pt x="160" y="50"/>
                                </a:lnTo>
                                <a:lnTo>
                                  <a:pt x="170" y="47"/>
                                </a:lnTo>
                                <a:lnTo>
                                  <a:pt x="182" y="46"/>
                                </a:lnTo>
                                <a:lnTo>
                                  <a:pt x="193" y="47"/>
                                </a:lnTo>
                                <a:lnTo>
                                  <a:pt x="203" y="50"/>
                                </a:lnTo>
                                <a:lnTo>
                                  <a:pt x="212" y="55"/>
                                </a:lnTo>
                                <a:lnTo>
                                  <a:pt x="221" y="61"/>
                                </a:lnTo>
                                <a:lnTo>
                                  <a:pt x="221" y="62"/>
                                </a:lnTo>
                                <a:lnTo>
                                  <a:pt x="171" y="62"/>
                                </a:lnTo>
                                <a:lnTo>
                                  <a:pt x="163" y="65"/>
                                </a:lnTo>
                                <a:lnTo>
                                  <a:pt x="149" y="80"/>
                                </a:lnTo>
                                <a:lnTo>
                                  <a:pt x="145" y="89"/>
                                </a:lnTo>
                                <a:lnTo>
                                  <a:pt x="145" y="111"/>
                                </a:lnTo>
                                <a:lnTo>
                                  <a:pt x="149" y="120"/>
                                </a:lnTo>
                                <a:lnTo>
                                  <a:pt x="163" y="135"/>
                                </a:lnTo>
                                <a:lnTo>
                                  <a:pt x="171" y="138"/>
                                </a:lnTo>
                                <a:lnTo>
                                  <a:pt x="221" y="138"/>
                                </a:lnTo>
                                <a:lnTo>
                                  <a:pt x="221" y="139"/>
                                </a:lnTo>
                                <a:lnTo>
                                  <a:pt x="212" y="145"/>
                                </a:lnTo>
                                <a:lnTo>
                                  <a:pt x="203" y="150"/>
                                </a:lnTo>
                                <a:lnTo>
                                  <a:pt x="193" y="153"/>
                                </a:lnTo>
                                <a:lnTo>
                                  <a:pt x="182" y="154"/>
                                </a:lnTo>
                                <a:close/>
                                <a:moveTo>
                                  <a:pt x="221" y="138"/>
                                </a:moveTo>
                                <a:lnTo>
                                  <a:pt x="192" y="138"/>
                                </a:lnTo>
                                <a:lnTo>
                                  <a:pt x="201" y="135"/>
                                </a:lnTo>
                                <a:lnTo>
                                  <a:pt x="215" y="120"/>
                                </a:lnTo>
                                <a:lnTo>
                                  <a:pt x="218" y="111"/>
                                </a:lnTo>
                                <a:lnTo>
                                  <a:pt x="218" y="89"/>
                                </a:lnTo>
                                <a:lnTo>
                                  <a:pt x="215" y="80"/>
                                </a:lnTo>
                                <a:lnTo>
                                  <a:pt x="201" y="65"/>
                                </a:lnTo>
                                <a:lnTo>
                                  <a:pt x="192" y="62"/>
                                </a:lnTo>
                                <a:lnTo>
                                  <a:pt x="221" y="62"/>
                                </a:lnTo>
                                <a:lnTo>
                                  <a:pt x="227" y="70"/>
                                </a:lnTo>
                                <a:lnTo>
                                  <a:pt x="232" y="79"/>
                                </a:lnTo>
                                <a:lnTo>
                                  <a:pt x="235" y="89"/>
                                </a:lnTo>
                                <a:lnTo>
                                  <a:pt x="236" y="100"/>
                                </a:lnTo>
                                <a:lnTo>
                                  <a:pt x="235" y="111"/>
                                </a:lnTo>
                                <a:lnTo>
                                  <a:pt x="232" y="121"/>
                                </a:lnTo>
                                <a:lnTo>
                                  <a:pt x="227" y="130"/>
                                </a:lnTo>
                                <a:lnTo>
                                  <a:pt x="221" y="138"/>
                                </a:lnTo>
                                <a:close/>
                                <a:moveTo>
                                  <a:pt x="319" y="154"/>
                                </a:moveTo>
                                <a:lnTo>
                                  <a:pt x="292" y="154"/>
                                </a:lnTo>
                                <a:lnTo>
                                  <a:pt x="281" y="150"/>
                                </a:lnTo>
                                <a:lnTo>
                                  <a:pt x="265" y="133"/>
                                </a:lnTo>
                                <a:lnTo>
                                  <a:pt x="261" y="121"/>
                                </a:lnTo>
                                <a:lnTo>
                                  <a:pt x="261" y="50"/>
                                </a:lnTo>
                                <a:lnTo>
                                  <a:pt x="278" y="50"/>
                                </a:lnTo>
                                <a:lnTo>
                                  <a:pt x="278" y="117"/>
                                </a:lnTo>
                                <a:lnTo>
                                  <a:pt x="281" y="124"/>
                                </a:lnTo>
                                <a:lnTo>
                                  <a:pt x="290" y="135"/>
                                </a:lnTo>
                                <a:lnTo>
                                  <a:pt x="297" y="138"/>
                                </a:lnTo>
                                <a:lnTo>
                                  <a:pt x="341" y="138"/>
                                </a:lnTo>
                                <a:lnTo>
                                  <a:pt x="330" y="150"/>
                                </a:lnTo>
                                <a:lnTo>
                                  <a:pt x="319" y="154"/>
                                </a:lnTo>
                                <a:close/>
                                <a:moveTo>
                                  <a:pt x="341" y="138"/>
                                </a:moveTo>
                                <a:lnTo>
                                  <a:pt x="314" y="138"/>
                                </a:lnTo>
                                <a:lnTo>
                                  <a:pt x="321" y="135"/>
                                </a:lnTo>
                                <a:lnTo>
                                  <a:pt x="331" y="124"/>
                                </a:lnTo>
                                <a:lnTo>
                                  <a:pt x="333" y="117"/>
                                </a:lnTo>
                                <a:lnTo>
                                  <a:pt x="333" y="50"/>
                                </a:lnTo>
                                <a:lnTo>
                                  <a:pt x="350" y="50"/>
                                </a:lnTo>
                                <a:lnTo>
                                  <a:pt x="350" y="121"/>
                                </a:lnTo>
                                <a:lnTo>
                                  <a:pt x="346" y="133"/>
                                </a:lnTo>
                                <a:lnTo>
                                  <a:pt x="341" y="138"/>
                                </a:lnTo>
                                <a:close/>
                                <a:moveTo>
                                  <a:pt x="438" y="62"/>
                                </a:moveTo>
                                <a:lnTo>
                                  <a:pt x="401" y="62"/>
                                </a:lnTo>
                                <a:lnTo>
                                  <a:pt x="405" y="57"/>
                                </a:lnTo>
                                <a:lnTo>
                                  <a:pt x="410" y="54"/>
                                </a:lnTo>
                                <a:lnTo>
                                  <a:pt x="419" y="49"/>
                                </a:lnTo>
                                <a:lnTo>
                                  <a:pt x="424" y="48"/>
                                </a:lnTo>
                                <a:lnTo>
                                  <a:pt x="431" y="48"/>
                                </a:lnTo>
                                <a:lnTo>
                                  <a:pt x="433" y="48"/>
                                </a:lnTo>
                                <a:lnTo>
                                  <a:pt x="436" y="48"/>
                                </a:lnTo>
                                <a:lnTo>
                                  <a:pt x="437" y="49"/>
                                </a:lnTo>
                                <a:lnTo>
                                  <a:pt x="438" y="49"/>
                                </a:lnTo>
                                <a:lnTo>
                                  <a:pt x="438" y="62"/>
                                </a:lnTo>
                                <a:close/>
                                <a:moveTo>
                                  <a:pt x="401" y="150"/>
                                </a:moveTo>
                                <a:lnTo>
                                  <a:pt x="384" y="150"/>
                                </a:lnTo>
                                <a:lnTo>
                                  <a:pt x="384" y="50"/>
                                </a:lnTo>
                                <a:lnTo>
                                  <a:pt x="401" y="50"/>
                                </a:lnTo>
                                <a:lnTo>
                                  <a:pt x="401" y="62"/>
                                </a:lnTo>
                                <a:lnTo>
                                  <a:pt x="438" y="62"/>
                                </a:lnTo>
                                <a:lnTo>
                                  <a:pt x="438" y="64"/>
                                </a:lnTo>
                                <a:lnTo>
                                  <a:pt x="423" y="64"/>
                                </a:lnTo>
                                <a:lnTo>
                                  <a:pt x="417" y="66"/>
                                </a:lnTo>
                                <a:lnTo>
                                  <a:pt x="408" y="71"/>
                                </a:lnTo>
                                <a:lnTo>
                                  <a:pt x="404" y="76"/>
                                </a:lnTo>
                                <a:lnTo>
                                  <a:pt x="401" y="81"/>
                                </a:lnTo>
                                <a:lnTo>
                                  <a:pt x="401" y="150"/>
                                </a:lnTo>
                                <a:close/>
                                <a:moveTo>
                                  <a:pt x="438" y="66"/>
                                </a:moveTo>
                                <a:lnTo>
                                  <a:pt x="437" y="65"/>
                                </a:lnTo>
                                <a:lnTo>
                                  <a:pt x="435" y="65"/>
                                </a:lnTo>
                                <a:lnTo>
                                  <a:pt x="432" y="64"/>
                                </a:lnTo>
                                <a:lnTo>
                                  <a:pt x="430" y="64"/>
                                </a:lnTo>
                                <a:lnTo>
                                  <a:pt x="438" y="64"/>
                                </a:lnTo>
                                <a:lnTo>
                                  <a:pt x="438" y="66"/>
                                </a:lnTo>
                                <a:close/>
                                <a:moveTo>
                                  <a:pt x="473" y="24"/>
                                </a:moveTo>
                                <a:lnTo>
                                  <a:pt x="467" y="24"/>
                                </a:lnTo>
                                <a:lnTo>
                                  <a:pt x="464" y="23"/>
                                </a:lnTo>
                                <a:lnTo>
                                  <a:pt x="459" y="18"/>
                                </a:lnTo>
                                <a:lnTo>
                                  <a:pt x="458" y="15"/>
                                </a:lnTo>
                                <a:lnTo>
                                  <a:pt x="458" y="9"/>
                                </a:lnTo>
                                <a:lnTo>
                                  <a:pt x="459" y="6"/>
                                </a:lnTo>
                                <a:lnTo>
                                  <a:pt x="464" y="1"/>
                                </a:lnTo>
                                <a:lnTo>
                                  <a:pt x="467" y="0"/>
                                </a:lnTo>
                                <a:lnTo>
                                  <a:pt x="473" y="0"/>
                                </a:lnTo>
                                <a:lnTo>
                                  <a:pt x="476" y="1"/>
                                </a:lnTo>
                                <a:lnTo>
                                  <a:pt x="481" y="6"/>
                                </a:lnTo>
                                <a:lnTo>
                                  <a:pt x="482" y="9"/>
                                </a:lnTo>
                                <a:lnTo>
                                  <a:pt x="482" y="15"/>
                                </a:lnTo>
                                <a:lnTo>
                                  <a:pt x="481" y="18"/>
                                </a:lnTo>
                                <a:lnTo>
                                  <a:pt x="476" y="23"/>
                                </a:lnTo>
                                <a:lnTo>
                                  <a:pt x="473" y="24"/>
                                </a:lnTo>
                                <a:close/>
                                <a:moveTo>
                                  <a:pt x="478" y="150"/>
                                </a:moveTo>
                                <a:lnTo>
                                  <a:pt x="461" y="150"/>
                                </a:lnTo>
                                <a:lnTo>
                                  <a:pt x="461" y="50"/>
                                </a:lnTo>
                                <a:lnTo>
                                  <a:pt x="478" y="50"/>
                                </a:lnTo>
                                <a:lnTo>
                                  <a:pt x="478" y="150"/>
                                </a:lnTo>
                                <a:close/>
                                <a:moveTo>
                                  <a:pt x="573" y="140"/>
                                </a:moveTo>
                                <a:lnTo>
                                  <a:pt x="547" y="140"/>
                                </a:lnTo>
                                <a:lnTo>
                                  <a:pt x="551" y="139"/>
                                </a:lnTo>
                                <a:lnTo>
                                  <a:pt x="558" y="133"/>
                                </a:lnTo>
                                <a:lnTo>
                                  <a:pt x="559" y="129"/>
                                </a:lnTo>
                                <a:lnTo>
                                  <a:pt x="559" y="121"/>
                                </a:lnTo>
                                <a:lnTo>
                                  <a:pt x="558" y="118"/>
                                </a:lnTo>
                                <a:lnTo>
                                  <a:pt x="553" y="113"/>
                                </a:lnTo>
                                <a:lnTo>
                                  <a:pt x="547" y="110"/>
                                </a:lnTo>
                                <a:lnTo>
                                  <a:pt x="538" y="106"/>
                                </a:lnTo>
                                <a:lnTo>
                                  <a:pt x="532" y="104"/>
                                </a:lnTo>
                                <a:lnTo>
                                  <a:pt x="528" y="102"/>
                                </a:lnTo>
                                <a:lnTo>
                                  <a:pt x="523" y="99"/>
                                </a:lnTo>
                                <a:lnTo>
                                  <a:pt x="520" y="97"/>
                                </a:lnTo>
                                <a:lnTo>
                                  <a:pt x="515" y="93"/>
                                </a:lnTo>
                                <a:lnTo>
                                  <a:pt x="513" y="90"/>
                                </a:lnTo>
                                <a:lnTo>
                                  <a:pt x="510" y="83"/>
                                </a:lnTo>
                                <a:lnTo>
                                  <a:pt x="509" y="79"/>
                                </a:lnTo>
                                <a:lnTo>
                                  <a:pt x="509" y="66"/>
                                </a:lnTo>
                                <a:lnTo>
                                  <a:pt x="512" y="60"/>
                                </a:lnTo>
                                <a:lnTo>
                                  <a:pt x="525" y="49"/>
                                </a:lnTo>
                                <a:lnTo>
                                  <a:pt x="532" y="46"/>
                                </a:lnTo>
                                <a:lnTo>
                                  <a:pt x="549" y="46"/>
                                </a:lnTo>
                                <a:lnTo>
                                  <a:pt x="555" y="47"/>
                                </a:lnTo>
                                <a:lnTo>
                                  <a:pt x="567" y="53"/>
                                </a:lnTo>
                                <a:lnTo>
                                  <a:pt x="572" y="57"/>
                                </a:lnTo>
                                <a:lnTo>
                                  <a:pt x="574" y="60"/>
                                </a:lnTo>
                                <a:lnTo>
                                  <a:pt x="537" y="60"/>
                                </a:lnTo>
                                <a:lnTo>
                                  <a:pt x="533" y="61"/>
                                </a:lnTo>
                                <a:lnTo>
                                  <a:pt x="527" y="66"/>
                                </a:lnTo>
                                <a:lnTo>
                                  <a:pt x="525" y="70"/>
                                </a:lnTo>
                                <a:lnTo>
                                  <a:pt x="525" y="78"/>
                                </a:lnTo>
                                <a:lnTo>
                                  <a:pt x="527" y="81"/>
                                </a:lnTo>
                                <a:lnTo>
                                  <a:pt x="532" y="86"/>
                                </a:lnTo>
                                <a:lnTo>
                                  <a:pt x="538" y="89"/>
                                </a:lnTo>
                                <a:lnTo>
                                  <a:pt x="553" y="95"/>
                                </a:lnTo>
                                <a:lnTo>
                                  <a:pt x="557" y="97"/>
                                </a:lnTo>
                                <a:lnTo>
                                  <a:pt x="563" y="100"/>
                                </a:lnTo>
                                <a:lnTo>
                                  <a:pt x="565" y="102"/>
                                </a:lnTo>
                                <a:lnTo>
                                  <a:pt x="567" y="104"/>
                                </a:lnTo>
                                <a:lnTo>
                                  <a:pt x="570" y="106"/>
                                </a:lnTo>
                                <a:lnTo>
                                  <a:pt x="572" y="109"/>
                                </a:lnTo>
                                <a:lnTo>
                                  <a:pt x="575" y="116"/>
                                </a:lnTo>
                                <a:lnTo>
                                  <a:pt x="576" y="120"/>
                                </a:lnTo>
                                <a:lnTo>
                                  <a:pt x="576" y="133"/>
                                </a:lnTo>
                                <a:lnTo>
                                  <a:pt x="573" y="140"/>
                                </a:lnTo>
                                <a:close/>
                                <a:moveTo>
                                  <a:pt x="564" y="72"/>
                                </a:moveTo>
                                <a:lnTo>
                                  <a:pt x="561" y="68"/>
                                </a:lnTo>
                                <a:lnTo>
                                  <a:pt x="558" y="65"/>
                                </a:lnTo>
                                <a:lnTo>
                                  <a:pt x="550" y="61"/>
                                </a:lnTo>
                                <a:lnTo>
                                  <a:pt x="546" y="60"/>
                                </a:lnTo>
                                <a:lnTo>
                                  <a:pt x="574" y="60"/>
                                </a:lnTo>
                                <a:lnTo>
                                  <a:pt x="576" y="62"/>
                                </a:lnTo>
                                <a:lnTo>
                                  <a:pt x="564" y="72"/>
                                </a:lnTo>
                                <a:close/>
                                <a:moveTo>
                                  <a:pt x="552" y="154"/>
                                </a:moveTo>
                                <a:lnTo>
                                  <a:pt x="534" y="154"/>
                                </a:lnTo>
                                <a:lnTo>
                                  <a:pt x="527" y="153"/>
                                </a:lnTo>
                                <a:lnTo>
                                  <a:pt x="515" y="147"/>
                                </a:lnTo>
                                <a:lnTo>
                                  <a:pt x="509" y="142"/>
                                </a:lnTo>
                                <a:lnTo>
                                  <a:pt x="504" y="136"/>
                                </a:lnTo>
                                <a:lnTo>
                                  <a:pt x="516" y="126"/>
                                </a:lnTo>
                                <a:lnTo>
                                  <a:pt x="520" y="131"/>
                                </a:lnTo>
                                <a:lnTo>
                                  <a:pt x="524" y="134"/>
                                </a:lnTo>
                                <a:lnTo>
                                  <a:pt x="532" y="139"/>
                                </a:lnTo>
                                <a:lnTo>
                                  <a:pt x="537" y="140"/>
                                </a:lnTo>
                                <a:lnTo>
                                  <a:pt x="573" y="140"/>
                                </a:lnTo>
                                <a:lnTo>
                                  <a:pt x="560" y="151"/>
                                </a:lnTo>
                                <a:lnTo>
                                  <a:pt x="552" y="154"/>
                                </a:lnTo>
                                <a:close/>
                                <a:moveTo>
                                  <a:pt x="684" y="61"/>
                                </a:moveTo>
                                <a:lnTo>
                                  <a:pt x="622" y="61"/>
                                </a:lnTo>
                                <a:lnTo>
                                  <a:pt x="626" y="56"/>
                                </a:lnTo>
                                <a:lnTo>
                                  <a:pt x="631" y="52"/>
                                </a:lnTo>
                                <a:lnTo>
                                  <a:pt x="641" y="47"/>
                                </a:lnTo>
                                <a:lnTo>
                                  <a:pt x="647" y="46"/>
                                </a:lnTo>
                                <a:lnTo>
                                  <a:pt x="661" y="46"/>
                                </a:lnTo>
                                <a:lnTo>
                                  <a:pt x="667" y="48"/>
                                </a:lnTo>
                                <a:lnTo>
                                  <a:pt x="679" y="54"/>
                                </a:lnTo>
                                <a:lnTo>
                                  <a:pt x="683" y="59"/>
                                </a:lnTo>
                                <a:lnTo>
                                  <a:pt x="684" y="61"/>
                                </a:lnTo>
                                <a:close/>
                                <a:moveTo>
                                  <a:pt x="704" y="65"/>
                                </a:moveTo>
                                <a:lnTo>
                                  <a:pt x="686" y="65"/>
                                </a:lnTo>
                                <a:lnTo>
                                  <a:pt x="691" y="58"/>
                                </a:lnTo>
                                <a:lnTo>
                                  <a:pt x="696" y="53"/>
                                </a:lnTo>
                                <a:lnTo>
                                  <a:pt x="708" y="47"/>
                                </a:lnTo>
                                <a:lnTo>
                                  <a:pt x="714" y="46"/>
                                </a:lnTo>
                                <a:lnTo>
                                  <a:pt x="733" y="46"/>
                                </a:lnTo>
                                <a:lnTo>
                                  <a:pt x="742" y="50"/>
                                </a:lnTo>
                                <a:lnTo>
                                  <a:pt x="753" y="62"/>
                                </a:lnTo>
                                <a:lnTo>
                                  <a:pt x="712" y="62"/>
                                </a:lnTo>
                                <a:lnTo>
                                  <a:pt x="707" y="63"/>
                                </a:lnTo>
                                <a:lnTo>
                                  <a:pt x="704" y="65"/>
                                </a:lnTo>
                                <a:close/>
                                <a:moveTo>
                                  <a:pt x="622" y="150"/>
                                </a:moveTo>
                                <a:lnTo>
                                  <a:pt x="605" y="150"/>
                                </a:lnTo>
                                <a:lnTo>
                                  <a:pt x="605" y="50"/>
                                </a:lnTo>
                                <a:lnTo>
                                  <a:pt x="622" y="50"/>
                                </a:lnTo>
                                <a:lnTo>
                                  <a:pt x="622" y="61"/>
                                </a:lnTo>
                                <a:lnTo>
                                  <a:pt x="684" y="61"/>
                                </a:lnTo>
                                <a:lnTo>
                                  <a:pt x="684" y="62"/>
                                </a:lnTo>
                                <a:lnTo>
                                  <a:pt x="644" y="62"/>
                                </a:lnTo>
                                <a:lnTo>
                                  <a:pt x="639" y="63"/>
                                </a:lnTo>
                                <a:lnTo>
                                  <a:pt x="629" y="70"/>
                                </a:lnTo>
                                <a:lnTo>
                                  <a:pt x="625" y="74"/>
                                </a:lnTo>
                                <a:lnTo>
                                  <a:pt x="622" y="81"/>
                                </a:lnTo>
                                <a:lnTo>
                                  <a:pt x="622" y="150"/>
                                </a:lnTo>
                                <a:close/>
                                <a:moveTo>
                                  <a:pt x="690" y="150"/>
                                </a:moveTo>
                                <a:lnTo>
                                  <a:pt x="674" y="150"/>
                                </a:lnTo>
                                <a:lnTo>
                                  <a:pt x="674" y="80"/>
                                </a:lnTo>
                                <a:lnTo>
                                  <a:pt x="671" y="73"/>
                                </a:lnTo>
                                <a:lnTo>
                                  <a:pt x="663" y="64"/>
                                </a:lnTo>
                                <a:lnTo>
                                  <a:pt x="657" y="62"/>
                                </a:lnTo>
                                <a:lnTo>
                                  <a:pt x="684" y="62"/>
                                </a:lnTo>
                                <a:lnTo>
                                  <a:pt x="686" y="65"/>
                                </a:lnTo>
                                <a:lnTo>
                                  <a:pt x="704" y="65"/>
                                </a:lnTo>
                                <a:lnTo>
                                  <a:pt x="698" y="69"/>
                                </a:lnTo>
                                <a:lnTo>
                                  <a:pt x="694" y="74"/>
                                </a:lnTo>
                                <a:lnTo>
                                  <a:pt x="690" y="81"/>
                                </a:lnTo>
                                <a:lnTo>
                                  <a:pt x="690" y="83"/>
                                </a:lnTo>
                                <a:lnTo>
                                  <a:pt x="690" y="150"/>
                                </a:lnTo>
                                <a:close/>
                                <a:moveTo>
                                  <a:pt x="759" y="150"/>
                                </a:moveTo>
                                <a:lnTo>
                                  <a:pt x="742" y="150"/>
                                </a:lnTo>
                                <a:lnTo>
                                  <a:pt x="742" y="80"/>
                                </a:lnTo>
                                <a:lnTo>
                                  <a:pt x="740" y="73"/>
                                </a:lnTo>
                                <a:lnTo>
                                  <a:pt x="731" y="64"/>
                                </a:lnTo>
                                <a:lnTo>
                                  <a:pt x="726" y="62"/>
                                </a:lnTo>
                                <a:lnTo>
                                  <a:pt x="753" y="62"/>
                                </a:lnTo>
                                <a:lnTo>
                                  <a:pt x="756" y="64"/>
                                </a:lnTo>
                                <a:lnTo>
                                  <a:pt x="759" y="74"/>
                                </a:lnTo>
                                <a:lnTo>
                                  <a:pt x="759" y="150"/>
                                </a:lnTo>
                                <a:close/>
                                <a:moveTo>
                                  <a:pt x="851" y="154"/>
                                </a:moveTo>
                                <a:lnTo>
                                  <a:pt x="842" y="154"/>
                                </a:lnTo>
                                <a:lnTo>
                                  <a:pt x="831" y="153"/>
                                </a:lnTo>
                                <a:lnTo>
                                  <a:pt x="820" y="150"/>
                                </a:lnTo>
                                <a:lnTo>
                                  <a:pt x="811" y="146"/>
                                </a:lnTo>
                                <a:lnTo>
                                  <a:pt x="803" y="139"/>
                                </a:lnTo>
                                <a:lnTo>
                                  <a:pt x="796" y="131"/>
                                </a:lnTo>
                                <a:lnTo>
                                  <a:pt x="791" y="121"/>
                                </a:lnTo>
                                <a:lnTo>
                                  <a:pt x="788" y="111"/>
                                </a:lnTo>
                                <a:lnTo>
                                  <a:pt x="787" y="100"/>
                                </a:lnTo>
                                <a:lnTo>
                                  <a:pt x="788" y="89"/>
                                </a:lnTo>
                                <a:lnTo>
                                  <a:pt x="791" y="78"/>
                                </a:lnTo>
                                <a:lnTo>
                                  <a:pt x="795" y="69"/>
                                </a:lnTo>
                                <a:lnTo>
                                  <a:pt x="802" y="61"/>
                                </a:lnTo>
                                <a:lnTo>
                                  <a:pt x="811" y="51"/>
                                </a:lnTo>
                                <a:lnTo>
                                  <a:pt x="823" y="46"/>
                                </a:lnTo>
                                <a:lnTo>
                                  <a:pt x="851" y="46"/>
                                </a:lnTo>
                                <a:lnTo>
                                  <a:pt x="862" y="50"/>
                                </a:lnTo>
                                <a:lnTo>
                                  <a:pt x="873" y="60"/>
                                </a:lnTo>
                                <a:lnTo>
                                  <a:pt x="829" y="60"/>
                                </a:lnTo>
                                <a:lnTo>
                                  <a:pt x="822" y="63"/>
                                </a:lnTo>
                                <a:lnTo>
                                  <a:pt x="811" y="72"/>
                                </a:lnTo>
                                <a:lnTo>
                                  <a:pt x="808" y="79"/>
                                </a:lnTo>
                                <a:lnTo>
                                  <a:pt x="806" y="87"/>
                                </a:lnTo>
                                <a:lnTo>
                                  <a:pt x="883" y="87"/>
                                </a:lnTo>
                                <a:lnTo>
                                  <a:pt x="883" y="93"/>
                                </a:lnTo>
                                <a:lnTo>
                                  <a:pt x="883" y="97"/>
                                </a:lnTo>
                                <a:lnTo>
                                  <a:pt x="882" y="98"/>
                                </a:lnTo>
                                <a:lnTo>
                                  <a:pt x="882" y="100"/>
                                </a:lnTo>
                                <a:lnTo>
                                  <a:pt x="805" y="100"/>
                                </a:lnTo>
                                <a:lnTo>
                                  <a:pt x="805" y="112"/>
                                </a:lnTo>
                                <a:lnTo>
                                  <a:pt x="809" y="121"/>
                                </a:lnTo>
                                <a:lnTo>
                                  <a:pt x="822" y="135"/>
                                </a:lnTo>
                                <a:lnTo>
                                  <a:pt x="831" y="139"/>
                                </a:lnTo>
                                <a:lnTo>
                                  <a:pt x="881" y="139"/>
                                </a:lnTo>
                                <a:lnTo>
                                  <a:pt x="880" y="140"/>
                                </a:lnTo>
                                <a:lnTo>
                                  <a:pt x="874" y="145"/>
                                </a:lnTo>
                                <a:lnTo>
                                  <a:pt x="859" y="152"/>
                                </a:lnTo>
                                <a:lnTo>
                                  <a:pt x="851" y="154"/>
                                </a:lnTo>
                                <a:close/>
                                <a:moveTo>
                                  <a:pt x="883" y="87"/>
                                </a:moveTo>
                                <a:lnTo>
                                  <a:pt x="866" y="87"/>
                                </a:lnTo>
                                <a:lnTo>
                                  <a:pt x="866" y="79"/>
                                </a:lnTo>
                                <a:lnTo>
                                  <a:pt x="863" y="73"/>
                                </a:lnTo>
                                <a:lnTo>
                                  <a:pt x="853" y="63"/>
                                </a:lnTo>
                                <a:lnTo>
                                  <a:pt x="846" y="60"/>
                                </a:lnTo>
                                <a:lnTo>
                                  <a:pt x="873" y="60"/>
                                </a:lnTo>
                                <a:lnTo>
                                  <a:pt x="879" y="66"/>
                                </a:lnTo>
                                <a:lnTo>
                                  <a:pt x="883" y="77"/>
                                </a:lnTo>
                                <a:lnTo>
                                  <a:pt x="883" y="87"/>
                                </a:lnTo>
                                <a:close/>
                                <a:moveTo>
                                  <a:pt x="881" y="139"/>
                                </a:moveTo>
                                <a:lnTo>
                                  <a:pt x="848" y="139"/>
                                </a:lnTo>
                                <a:lnTo>
                                  <a:pt x="854" y="138"/>
                                </a:lnTo>
                                <a:lnTo>
                                  <a:pt x="865" y="132"/>
                                </a:lnTo>
                                <a:lnTo>
                                  <a:pt x="869" y="129"/>
                                </a:lnTo>
                                <a:lnTo>
                                  <a:pt x="873" y="124"/>
                                </a:lnTo>
                                <a:lnTo>
                                  <a:pt x="885" y="134"/>
                                </a:lnTo>
                                <a:lnTo>
                                  <a:pt x="881" y="139"/>
                                </a:lnTo>
                                <a:close/>
                                <a:moveTo>
                                  <a:pt x="1092" y="154"/>
                                </a:moveTo>
                                <a:lnTo>
                                  <a:pt x="1083" y="154"/>
                                </a:lnTo>
                                <a:lnTo>
                                  <a:pt x="1072" y="153"/>
                                </a:lnTo>
                                <a:lnTo>
                                  <a:pt x="1061" y="150"/>
                                </a:lnTo>
                                <a:lnTo>
                                  <a:pt x="1052" y="146"/>
                                </a:lnTo>
                                <a:lnTo>
                                  <a:pt x="1044" y="139"/>
                                </a:lnTo>
                                <a:lnTo>
                                  <a:pt x="1037" y="131"/>
                                </a:lnTo>
                                <a:lnTo>
                                  <a:pt x="1032" y="121"/>
                                </a:lnTo>
                                <a:lnTo>
                                  <a:pt x="1029" y="111"/>
                                </a:lnTo>
                                <a:lnTo>
                                  <a:pt x="1029" y="100"/>
                                </a:lnTo>
                                <a:lnTo>
                                  <a:pt x="1029" y="89"/>
                                </a:lnTo>
                                <a:lnTo>
                                  <a:pt x="1032" y="78"/>
                                </a:lnTo>
                                <a:lnTo>
                                  <a:pt x="1036" y="69"/>
                                </a:lnTo>
                                <a:lnTo>
                                  <a:pt x="1043" y="61"/>
                                </a:lnTo>
                                <a:lnTo>
                                  <a:pt x="1052" y="51"/>
                                </a:lnTo>
                                <a:lnTo>
                                  <a:pt x="1064" y="46"/>
                                </a:lnTo>
                                <a:lnTo>
                                  <a:pt x="1092" y="46"/>
                                </a:lnTo>
                                <a:lnTo>
                                  <a:pt x="1103" y="50"/>
                                </a:lnTo>
                                <a:lnTo>
                                  <a:pt x="1114" y="60"/>
                                </a:lnTo>
                                <a:lnTo>
                                  <a:pt x="1070" y="60"/>
                                </a:lnTo>
                                <a:lnTo>
                                  <a:pt x="1063" y="63"/>
                                </a:lnTo>
                                <a:lnTo>
                                  <a:pt x="1052" y="72"/>
                                </a:lnTo>
                                <a:lnTo>
                                  <a:pt x="1049" y="79"/>
                                </a:lnTo>
                                <a:lnTo>
                                  <a:pt x="1047" y="87"/>
                                </a:lnTo>
                                <a:lnTo>
                                  <a:pt x="1124" y="87"/>
                                </a:lnTo>
                                <a:lnTo>
                                  <a:pt x="1124" y="93"/>
                                </a:lnTo>
                                <a:lnTo>
                                  <a:pt x="1124" y="97"/>
                                </a:lnTo>
                                <a:lnTo>
                                  <a:pt x="1123" y="98"/>
                                </a:lnTo>
                                <a:lnTo>
                                  <a:pt x="1123" y="100"/>
                                </a:lnTo>
                                <a:lnTo>
                                  <a:pt x="1046" y="100"/>
                                </a:lnTo>
                                <a:lnTo>
                                  <a:pt x="1046" y="112"/>
                                </a:lnTo>
                                <a:lnTo>
                                  <a:pt x="1050" y="121"/>
                                </a:lnTo>
                                <a:lnTo>
                                  <a:pt x="1063" y="135"/>
                                </a:lnTo>
                                <a:lnTo>
                                  <a:pt x="1072" y="139"/>
                                </a:lnTo>
                                <a:lnTo>
                                  <a:pt x="1122" y="139"/>
                                </a:lnTo>
                                <a:lnTo>
                                  <a:pt x="1121" y="140"/>
                                </a:lnTo>
                                <a:lnTo>
                                  <a:pt x="1115" y="145"/>
                                </a:lnTo>
                                <a:lnTo>
                                  <a:pt x="1100" y="152"/>
                                </a:lnTo>
                                <a:lnTo>
                                  <a:pt x="1092" y="154"/>
                                </a:lnTo>
                                <a:close/>
                                <a:moveTo>
                                  <a:pt x="1124" y="87"/>
                                </a:moveTo>
                                <a:lnTo>
                                  <a:pt x="1107" y="87"/>
                                </a:lnTo>
                                <a:lnTo>
                                  <a:pt x="1107" y="79"/>
                                </a:lnTo>
                                <a:lnTo>
                                  <a:pt x="1104" y="73"/>
                                </a:lnTo>
                                <a:lnTo>
                                  <a:pt x="1094" y="63"/>
                                </a:lnTo>
                                <a:lnTo>
                                  <a:pt x="1087" y="60"/>
                                </a:lnTo>
                                <a:lnTo>
                                  <a:pt x="1114" y="60"/>
                                </a:lnTo>
                                <a:lnTo>
                                  <a:pt x="1120" y="66"/>
                                </a:lnTo>
                                <a:lnTo>
                                  <a:pt x="1124" y="77"/>
                                </a:lnTo>
                                <a:lnTo>
                                  <a:pt x="1124" y="87"/>
                                </a:lnTo>
                                <a:close/>
                                <a:moveTo>
                                  <a:pt x="1122" y="139"/>
                                </a:moveTo>
                                <a:lnTo>
                                  <a:pt x="1090" y="139"/>
                                </a:lnTo>
                                <a:lnTo>
                                  <a:pt x="1095" y="138"/>
                                </a:lnTo>
                                <a:lnTo>
                                  <a:pt x="1106" y="132"/>
                                </a:lnTo>
                                <a:lnTo>
                                  <a:pt x="1110" y="129"/>
                                </a:lnTo>
                                <a:lnTo>
                                  <a:pt x="1114" y="124"/>
                                </a:lnTo>
                                <a:lnTo>
                                  <a:pt x="1126" y="134"/>
                                </a:lnTo>
                                <a:lnTo>
                                  <a:pt x="1122" y="139"/>
                                </a:lnTo>
                                <a:close/>
                                <a:moveTo>
                                  <a:pt x="1176" y="50"/>
                                </a:moveTo>
                                <a:lnTo>
                                  <a:pt x="1159" y="50"/>
                                </a:lnTo>
                                <a:lnTo>
                                  <a:pt x="1159" y="25"/>
                                </a:lnTo>
                                <a:lnTo>
                                  <a:pt x="1176" y="25"/>
                                </a:lnTo>
                                <a:lnTo>
                                  <a:pt x="1176" y="50"/>
                                </a:lnTo>
                                <a:close/>
                                <a:moveTo>
                                  <a:pt x="1211" y="65"/>
                                </a:moveTo>
                                <a:lnTo>
                                  <a:pt x="1140" y="65"/>
                                </a:lnTo>
                                <a:lnTo>
                                  <a:pt x="1140" y="50"/>
                                </a:lnTo>
                                <a:lnTo>
                                  <a:pt x="1211" y="50"/>
                                </a:lnTo>
                                <a:lnTo>
                                  <a:pt x="1211" y="65"/>
                                </a:lnTo>
                                <a:close/>
                                <a:moveTo>
                                  <a:pt x="1197" y="152"/>
                                </a:moveTo>
                                <a:lnTo>
                                  <a:pt x="1182" y="152"/>
                                </a:lnTo>
                                <a:lnTo>
                                  <a:pt x="1173" y="149"/>
                                </a:lnTo>
                                <a:lnTo>
                                  <a:pt x="1162" y="137"/>
                                </a:lnTo>
                                <a:lnTo>
                                  <a:pt x="1159" y="129"/>
                                </a:lnTo>
                                <a:lnTo>
                                  <a:pt x="1159" y="65"/>
                                </a:lnTo>
                                <a:lnTo>
                                  <a:pt x="1176" y="65"/>
                                </a:lnTo>
                                <a:lnTo>
                                  <a:pt x="1176" y="123"/>
                                </a:lnTo>
                                <a:lnTo>
                                  <a:pt x="1177" y="129"/>
                                </a:lnTo>
                                <a:lnTo>
                                  <a:pt x="1184" y="135"/>
                                </a:lnTo>
                                <a:lnTo>
                                  <a:pt x="1189" y="137"/>
                                </a:lnTo>
                                <a:lnTo>
                                  <a:pt x="1211" y="137"/>
                                </a:lnTo>
                                <a:lnTo>
                                  <a:pt x="1211" y="149"/>
                                </a:lnTo>
                                <a:lnTo>
                                  <a:pt x="1209" y="150"/>
                                </a:lnTo>
                                <a:lnTo>
                                  <a:pt x="1206" y="151"/>
                                </a:lnTo>
                                <a:lnTo>
                                  <a:pt x="1200" y="152"/>
                                </a:lnTo>
                                <a:lnTo>
                                  <a:pt x="1197" y="152"/>
                                </a:lnTo>
                                <a:close/>
                                <a:moveTo>
                                  <a:pt x="1211" y="137"/>
                                </a:moveTo>
                                <a:lnTo>
                                  <a:pt x="1199" y="137"/>
                                </a:lnTo>
                                <a:lnTo>
                                  <a:pt x="1202" y="136"/>
                                </a:lnTo>
                                <a:lnTo>
                                  <a:pt x="1207" y="136"/>
                                </a:lnTo>
                                <a:lnTo>
                                  <a:pt x="1209" y="135"/>
                                </a:lnTo>
                                <a:lnTo>
                                  <a:pt x="1211" y="134"/>
                                </a:lnTo>
                                <a:lnTo>
                                  <a:pt x="121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7C0804" id="Group 87" o:spid="_x0000_s1026" style="width:502.4pt;height:24pt;mso-position-horizontal-relative:char;mso-position-vertical-relative:line" coordsize="10048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">
                <v:shape id="AutoShape 89" o:spid="_x0000_s1027" style="position:absolute;left:8836;width:1212;height:155;visibility:visible;mso-wrap-style:square;v-text-anchor:top" coordsize="121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" path="m111,28l,28,,11r111,l111,28xm65,150r-19,l46,28r19,l65,150xm182,154r-12,-1l160,150r-9,-5l143,139r-7,-9l131,121r-3,-10l127,100r1,-11l131,79r5,-9l143,61r8,-6l160,50r10,-3l182,46r11,1l203,50r9,5l221,61r,1l171,62r-8,3l149,80r-4,9l145,111r4,9l163,135r8,3l221,138r,1l212,145r-9,5l193,153r-11,1xm221,138r-29,l201,135r14,-15l218,111r,-22l215,80,201,65r-9,-3l221,62r6,8l232,79r3,10l236,100r-1,11l232,121r-5,9l221,138xm319,154r-27,l281,150,265,133r-4,-12l261,50r17,l278,117r3,7l290,135r7,3l341,138r-11,12l319,154xm341,138r-27,l321,135r10,-11l333,117r,-67l350,50r,71l346,133r-5,5xm438,62r-37,l405,57r5,-3l419,49r5,-1l431,48r2,l436,48r1,1l438,49r,13xm401,150r-17,l384,50r17,l401,62r37,l438,64r-15,l417,66r-9,5l404,76r-3,5l401,150xm438,66r-1,-1l435,65r-3,-1l430,64r8,l438,66xm473,24r-6,l464,23r-5,-5l458,15r,-6l459,6r5,-5l467,r6,l476,1r5,5l482,9r,6l481,18r-5,5l473,24xm478,150r-17,l461,50r17,l478,150xm573,140r-26,l551,139r7,-6l559,129r,-8l558,118r-5,-5l547,110r-9,-4l532,104r-4,-2l523,99r-3,-2l515,93r-2,-3l510,83r-1,-4l509,66r3,-6l525,49r7,-3l549,46r6,1l567,53r5,4l574,60r-37,l533,61r-6,5l525,70r,8l527,81r5,5l538,89r15,6l557,97r6,3l565,102r2,2l570,106r2,3l575,116r1,4l576,133r-3,7xm564,72r-3,-4l558,65r-8,-4l546,60r28,l576,62,564,72xm552,154r-18,l527,153r-12,-6l509,142r-5,-6l516,126r4,5l524,134r8,5l537,140r36,l560,151r-8,3xm684,61r-62,l626,56r5,-4l641,47r6,-1l661,46r6,2l679,54r4,5l684,61xm704,65r-18,l691,58r5,-5l708,47r6,-1l733,46r9,4l753,62r-41,l707,63r-3,2xm622,150r-17,l605,50r17,l622,61r62,l684,62r-40,l639,63r-10,7l625,74r-3,7l622,150xm690,150r-16,l674,80r-3,-7l663,64r-6,-2l684,62r2,3l704,65r-6,4l694,74r-4,7l690,83r,67xm759,150r-17,l742,80r-2,-7l731,64r-5,-2l753,62r3,2l759,74r,76xm851,154r-9,l831,153r-11,-3l811,146r-8,-7l796,131r-5,-10l788,111r-1,-11l788,89r3,-11l795,69r7,-8l811,51r12,-5l851,46r11,4l873,60r-44,l822,63r-11,9l808,79r-2,8l883,87r,6l883,97r-1,1l882,100r-77,l805,112r4,9l822,135r9,4l881,139r-1,1l874,145r-15,7l851,154xm883,87r-17,l866,79r-3,-6l853,63r-7,-3l873,60r6,6l883,77r,10xm881,139r-33,l854,138r11,-6l869,129r4,-5l885,134r-4,5xm1092,154r-9,l1072,153r-11,-3l1052,146r-8,-7l1037,131r-5,-10l1029,111r,-11l1029,89r3,-11l1036,69r7,-8l1052,51r12,-5l1092,46r11,4l1114,60r-44,l1063,63r-11,9l1049,79r-2,8l1124,87r,6l1124,97r-1,1l1123,100r-77,l1046,112r4,9l1063,135r9,4l1122,139r-1,1l1115,145r-15,7l1092,154xm1124,87r-17,l1107,79r-3,-6l1094,63r-7,-3l1114,60r6,6l1124,77r,10xm1122,139r-32,l1095,138r11,-6l1110,129r4,-5l1126,134r-4,5xm1176,50r-17,l1159,25r17,l1176,50xm1211,65r-71,l1140,50r71,l1211,65xm1197,152r-15,l1173,149r-11,-12l1159,129r,-64l1176,65r,58l1177,129r7,6l1189,137r22,l1211,149r-2,1l1206,151r-6,1l1197,152xm1211,137r-12,l1202,136r5,l1209,135r2,-1l1211,137xe" fillcolor="black" stroked="f">
                  <v:path arrowok="t" o:connecttype="custom" o:connectlocs="46,150;151,145;131,79;193,47;149,80;221,139;201,135;221,62;227,130;261,50;330,150;333,50;405,57;437,49;401,62;401,81;438,64;458,9;482,9;461,50;559,129;528,102;509,66;572,57;527,81;567,104;564,72;564,72;516,126;552,154;661,46;691,58;712,62;622,61;622,81;657,62;690,83;726,62;831,153;787,100;851,46;806,87;805,112;859,152;846,60;854,138;1083,154;1029,111;1064,46;1049,79;1046,100;1115,145;1094,63;1090,139;1176,50;1140,50;1159,129;1211,137;1199,137" o:connectangles="0,0,0,0,0,0,0,0,0,0,0,0,0,0,0,0,0,0,0,0,0,0,0,0,0,0,0,0,0,0,0,0,0,0,0,0,0,0,0,0,0,0,0,0,0,0,0,0,0,0,0,0,0,0,0,0,0,0,0"/>
                </v:shape>
                <v:shape id="Picture 88" o:spid="_x0000_s1028" type="#_x0000_t75" style="position:absolute;width:877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">
                  <v:imagedata r:id="rId167" o:title=""/>
                </v:shape>
                <w10:anchorlock/>
              </v:group>
            </w:pict>
          </mc:Fallback>
        </mc:AlternateContent>
      </w:r>
    </w:p>
    <w:p w:rsidR="009F5C9C" w:rsidRDefault="00315246">
      <w:pPr>
        <w:spacing w:before="15"/>
        <w:ind w:left="26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2403817</wp:posOffset>
            </wp:positionH>
            <wp:positionV relativeFrom="paragraph">
              <wp:posOffset>208991</wp:posOffset>
            </wp:positionV>
            <wp:extent cx="1120589" cy="98012"/>
            <wp:effectExtent l="0" t="0" r="0" b="0"/>
            <wp:wrapTopAndBottom/>
            <wp:docPr id="23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8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32385</wp:posOffset>
                </wp:positionV>
                <wp:extent cx="6130290" cy="127635"/>
                <wp:effectExtent l="0" t="0" r="0" b="0"/>
                <wp:wrapNone/>
                <wp:docPr id="53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127635"/>
                          <a:chOff x="1247" y="51"/>
                          <a:chExt cx="9654" cy="201"/>
                        </a:xfrm>
                      </wpg:grpSpPr>
                      <pic:pic xmlns:pic="http://schemas.openxmlformats.org/drawingml/2006/picture">
                        <pic:nvPicPr>
                          <pic:cNvPr id="54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50"/>
                            <a:ext cx="319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51"/>
                            <a:ext cx="638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48920" id="Group 84" o:spid="_x0000_s1026" style="position:absolute;margin-left:62.35pt;margin-top:2.55pt;width:482.7pt;height:10.05pt;z-index:15780352;mso-position-horizontal-relative:page" coordorigin="1247,51" coordsize="9654,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">
                <v:shape id="Picture 86" o:spid="_x0000_s1027" type="#_x0000_t75" style="position:absolute;left:1246;top:50;width:319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">
                  <v:imagedata r:id="rId171" o:title=""/>
                </v:shape>
                <v:shape id="Picture 85" o:spid="_x0000_s1028" type="#_x0000_t75" style="position:absolute;left:4514;top:51;width:638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">
                  <v:imagedata r:id="rId172" o:title=""/>
                </v:shape>
                <w10:wrap anchorx="page"/>
              </v:group>
            </w:pict>
          </mc:Fallback>
        </mc:AlternateContent>
      </w:r>
      <w:r w:rsidR="003E2DB7">
        <w:rPr>
          <w:noProof/>
        </w:rPr>
        <mc:AlternateContent>
          <mc:Choice Requires="wpg">
            <w:drawing>
              <wp:anchor distT="0" distB="0" distL="114300" distR="114300" simplePos="0" relativeHeight="484559360" behindDoc="1" locked="0" layoutInCell="1" allowOverlap="1">
                <wp:simplePos x="0" y="0"/>
                <wp:positionH relativeFrom="page">
                  <wp:posOffset>775335</wp:posOffset>
                </wp:positionH>
                <wp:positionV relativeFrom="paragraph">
                  <wp:posOffset>209550</wp:posOffset>
                </wp:positionV>
                <wp:extent cx="6150610" cy="482600"/>
                <wp:effectExtent l="0" t="0" r="0" b="0"/>
                <wp:wrapNone/>
                <wp:docPr id="52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482600"/>
                          <a:chOff x="1221" y="330"/>
                          <a:chExt cx="9686" cy="760"/>
                        </a:xfrm>
                      </wpg:grpSpPr>
                      <pic:pic xmlns:pic="http://schemas.openxmlformats.org/drawingml/2006/picture">
                        <pic:nvPicPr>
                          <pic:cNvPr id="53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329"/>
                            <a:ext cx="247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330"/>
                            <a:ext cx="176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608"/>
                            <a:ext cx="46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80"/>
                            <a:ext cx="553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8750E" id="Group 79" o:spid="_x0000_s1026" style="position:absolute;margin-left:61.05pt;margin-top:16.5pt;width:484.3pt;height:38pt;z-index:-18757120;mso-position-horizontal-relative:page" coordorigin="1221,330" coordsize="9686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">
                <v:shape id="Picture 83" o:spid="_x0000_s1027" type="#_x0000_t75" style="position:absolute;left:1233;top:329;width:247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">
                  <v:imagedata r:id="rId177" o:title=""/>
                </v:shape>
                <v:shape id="Picture 82" o:spid="_x0000_s1028" type="#_x0000_t75" style="position:absolute;left:5631;top:330;width:176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">
                  <v:imagedata r:id="rId178" o:title=""/>
                </v:shape>
                <v:shape id="Picture 81" o:spid="_x0000_s1029" type="#_x0000_t75" style="position:absolute;left:6297;top:608;width:460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">
                  <v:imagedata r:id="rId179" o:title=""/>
                </v:shape>
                <v:shape id="Picture 80" o:spid="_x0000_s1030" type="#_x0000_t75" style="position:absolute;left:1220;top:580;width:553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">
                  <v:imagedata r:id="rId180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9"/>
          <w:sz w:val="20"/>
        </w:rPr>
        <w:t>-</w:t>
      </w:r>
    </w:p>
    <w:p w:rsidR="009F5C9C" w:rsidRDefault="00315246">
      <w:pPr>
        <w:spacing w:before="59"/>
        <w:ind w:left="266"/>
        <w:rPr>
          <w:rFonts w:ascii="Times New Roman"/>
          <w:sz w:val="20"/>
        </w:rPr>
      </w:pPr>
      <w:r>
        <w:rPr>
          <w:rFonts w:ascii="Times New Roman"/>
          <w:w w:val="99"/>
          <w:sz w:val="20"/>
        </w:rPr>
        <w:t>-</w:t>
      </w: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315246">
      <w:pPr>
        <w:pStyle w:val="Corpsdetexte"/>
        <w:spacing w:before="5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115636</wp:posOffset>
            </wp:positionV>
            <wp:extent cx="6337594" cy="126301"/>
            <wp:effectExtent l="0" t="0" r="0" b="0"/>
            <wp:wrapTopAndBottom/>
            <wp:docPr id="24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59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46782" cy="126015"/>
            <wp:effectExtent l="0" t="0" r="0" b="0"/>
            <wp:docPr id="24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4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7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Times New Roman"/>
          <w:sz w:val="6"/>
        </w:rPr>
      </w:pPr>
    </w:p>
    <w:p w:rsidR="009F5C9C" w:rsidRDefault="003E2DB7">
      <w:pPr>
        <w:spacing w:line="200" w:lineRule="exact"/>
        <w:ind w:left="269"/>
        <w:rPr>
          <w:rFonts w:ascii="Times New Roman"/>
          <w:sz w:val="15"/>
        </w:rPr>
      </w:pPr>
      <w:r>
        <w:rPr>
          <w:rFonts w:ascii="Times New Roman"/>
          <w:noProof/>
          <w:position w:val="-3"/>
          <w:sz w:val="20"/>
        </w:rPr>
        <mc:AlternateContent>
          <mc:Choice Requires="wpg">
            <w:drawing>
              <wp:inline distT="0" distB="0" distL="0" distR="0">
                <wp:extent cx="2319020" cy="127000"/>
                <wp:effectExtent l="8890" t="4445" r="5715" b="1905"/>
                <wp:docPr id="52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020" cy="127000"/>
                          <a:chOff x="0" y="0"/>
                          <a:chExt cx="3652" cy="200"/>
                        </a:xfrm>
                      </wpg:grpSpPr>
                      <wps:wsp>
                        <wps:cNvPr id="526" name="AutoShape 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52" cy="201"/>
                          </a:xfrm>
                          <a:custGeom>
                            <a:avLst/>
                            <a:gdLst>
                              <a:gd name="T0" fmla="*/ 115 w 3652"/>
                              <a:gd name="T1" fmla="*/ 75 h 201"/>
                              <a:gd name="T2" fmla="*/ 119 w 3652"/>
                              <a:gd name="T3" fmla="*/ 116 h 201"/>
                              <a:gd name="T4" fmla="*/ 183 w 3652"/>
                              <a:gd name="T5" fmla="*/ 150 h 201"/>
                              <a:gd name="T6" fmla="*/ 219 w 3652"/>
                              <a:gd name="T7" fmla="*/ 130 h 201"/>
                              <a:gd name="T8" fmla="*/ 228 w 3652"/>
                              <a:gd name="T9" fmla="*/ 89 h 201"/>
                              <a:gd name="T10" fmla="*/ 341 w 3652"/>
                              <a:gd name="T11" fmla="*/ 70 h 201"/>
                              <a:gd name="T12" fmla="*/ 349 w 3652"/>
                              <a:gd name="T13" fmla="*/ 110 h 201"/>
                              <a:gd name="T14" fmla="*/ 407 w 3652"/>
                              <a:gd name="T15" fmla="*/ 137 h 201"/>
                              <a:gd name="T16" fmla="*/ 501 w 3652"/>
                              <a:gd name="T17" fmla="*/ 63 h 201"/>
                              <a:gd name="T18" fmla="*/ 448 w 3652"/>
                              <a:gd name="T19" fmla="*/ 139 h 201"/>
                              <a:gd name="T20" fmla="*/ 642 w 3652"/>
                              <a:gd name="T21" fmla="*/ 132 h 201"/>
                              <a:gd name="T22" fmla="*/ 600 w 3652"/>
                              <a:gd name="T23" fmla="*/ 63 h 201"/>
                              <a:gd name="T24" fmla="*/ 588 w 3652"/>
                              <a:gd name="T25" fmla="*/ 146 h 201"/>
                              <a:gd name="T26" fmla="*/ 770 w 3652"/>
                              <a:gd name="T27" fmla="*/ 62 h 201"/>
                              <a:gd name="T28" fmla="*/ 749 w 3652"/>
                              <a:gd name="T29" fmla="*/ 64 h 201"/>
                              <a:gd name="T30" fmla="*/ 896 w 3652"/>
                              <a:gd name="T31" fmla="*/ 150 h 201"/>
                              <a:gd name="T32" fmla="*/ 1006 w 3652"/>
                              <a:gd name="T33" fmla="*/ 129 h 201"/>
                              <a:gd name="T34" fmla="*/ 948 w 3652"/>
                              <a:gd name="T35" fmla="*/ 72 h 201"/>
                              <a:gd name="T36" fmla="*/ 940 w 3652"/>
                              <a:gd name="T37" fmla="*/ 139 h 201"/>
                              <a:gd name="T38" fmla="*/ 1127 w 3652"/>
                              <a:gd name="T39" fmla="*/ 135 h 201"/>
                              <a:gd name="T40" fmla="*/ 1107 w 3652"/>
                              <a:gd name="T41" fmla="*/ 61 h 201"/>
                              <a:gd name="T42" fmla="*/ 1323 w 3652"/>
                              <a:gd name="T43" fmla="*/ 134 h 201"/>
                              <a:gd name="T44" fmla="*/ 1244 w 3652"/>
                              <a:gd name="T45" fmla="*/ 87 h 201"/>
                              <a:gd name="T46" fmla="*/ 1229 w 3652"/>
                              <a:gd name="T47" fmla="*/ 121 h 201"/>
                              <a:gd name="T48" fmla="*/ 1578 w 3652"/>
                              <a:gd name="T49" fmla="*/ 50 h 201"/>
                              <a:gd name="T50" fmla="*/ 1535 w 3652"/>
                              <a:gd name="T51" fmla="*/ 189 h 201"/>
                              <a:gd name="T52" fmla="*/ 1628 w 3652"/>
                              <a:gd name="T53" fmla="*/ 89 h 201"/>
                              <a:gd name="T54" fmla="*/ 1612 w 3652"/>
                              <a:gd name="T55" fmla="*/ 111 h 201"/>
                              <a:gd name="T56" fmla="*/ 1819 w 3652"/>
                              <a:gd name="T57" fmla="*/ 50 h 201"/>
                              <a:gd name="T58" fmla="*/ 1836 w 3652"/>
                              <a:gd name="T59" fmla="*/ 150 h 201"/>
                              <a:gd name="T60" fmla="*/ 1957 w 3652"/>
                              <a:gd name="T61" fmla="*/ 171 h 201"/>
                              <a:gd name="T62" fmla="*/ 2076 w 3652"/>
                              <a:gd name="T63" fmla="*/ 59 h 201"/>
                              <a:gd name="T64" fmla="*/ 2072 w 3652"/>
                              <a:gd name="T65" fmla="*/ 55 h 201"/>
                              <a:gd name="T66" fmla="*/ 2072 w 3652"/>
                              <a:gd name="T67" fmla="*/ 145 h 201"/>
                              <a:gd name="T68" fmla="*/ 2127 w 3652"/>
                              <a:gd name="T69" fmla="*/ 50 h 201"/>
                              <a:gd name="T70" fmla="*/ 2252 w 3652"/>
                              <a:gd name="T71" fmla="*/ 100 h 201"/>
                              <a:gd name="T72" fmla="*/ 2239 w 3652"/>
                              <a:gd name="T73" fmla="*/ 46 h 201"/>
                              <a:gd name="T74" fmla="*/ 2237 w 3652"/>
                              <a:gd name="T75" fmla="*/ 140 h 201"/>
                              <a:gd name="T76" fmla="*/ 2372 w 3652"/>
                              <a:gd name="T77" fmla="*/ 24 h 201"/>
                              <a:gd name="T78" fmla="*/ 2326 w 3652"/>
                              <a:gd name="T79" fmla="*/ 24 h 201"/>
                              <a:gd name="T80" fmla="*/ 2285 w 3652"/>
                              <a:gd name="T81" fmla="*/ 96 h 201"/>
                              <a:gd name="T82" fmla="*/ 2416 w 3652"/>
                              <a:gd name="T83" fmla="*/ 150 h 201"/>
                              <a:gd name="T84" fmla="*/ 2535 w 3652"/>
                              <a:gd name="T85" fmla="*/ 72 h 201"/>
                              <a:gd name="T86" fmla="*/ 2623 w 3652"/>
                              <a:gd name="T87" fmla="*/ 162 h 201"/>
                              <a:gd name="T88" fmla="*/ 2638 w 3652"/>
                              <a:gd name="T89" fmla="*/ 46 h 201"/>
                              <a:gd name="T90" fmla="*/ 2623 w 3652"/>
                              <a:gd name="T91" fmla="*/ 91 h 201"/>
                              <a:gd name="T92" fmla="*/ 2617 w 3652"/>
                              <a:gd name="T93" fmla="*/ 69 h 201"/>
                              <a:gd name="T94" fmla="*/ 2662 w 3652"/>
                              <a:gd name="T95" fmla="*/ 132 h 201"/>
                              <a:gd name="T96" fmla="*/ 2764 w 3652"/>
                              <a:gd name="T97" fmla="*/ 71 h 201"/>
                              <a:gd name="T98" fmla="*/ 2713 w 3652"/>
                              <a:gd name="T99" fmla="*/ 101 h 201"/>
                              <a:gd name="T100" fmla="*/ 2896 w 3652"/>
                              <a:gd name="T101" fmla="*/ 55 h 201"/>
                              <a:gd name="T102" fmla="*/ 2881 w 3652"/>
                              <a:gd name="T103" fmla="*/ 152 h 201"/>
                              <a:gd name="T104" fmla="*/ 2890 w 3652"/>
                              <a:gd name="T105" fmla="*/ 72 h 201"/>
                              <a:gd name="T106" fmla="*/ 3235 w 3652"/>
                              <a:gd name="T107" fmla="*/ 111 h 201"/>
                              <a:gd name="T108" fmla="*/ 3187 w 3652"/>
                              <a:gd name="T109" fmla="*/ 47 h 201"/>
                              <a:gd name="T110" fmla="*/ 3244 w 3652"/>
                              <a:gd name="T111" fmla="*/ 130 h 201"/>
                              <a:gd name="T112" fmla="*/ 3306 w 3652"/>
                              <a:gd name="T113" fmla="*/ 70 h 201"/>
                              <a:gd name="T114" fmla="*/ 3411 w 3652"/>
                              <a:gd name="T115" fmla="*/ 152 h 201"/>
                              <a:gd name="T116" fmla="*/ 3481 w 3652"/>
                              <a:gd name="T117" fmla="*/ 65 h 201"/>
                              <a:gd name="T118" fmla="*/ 3576 w 3652"/>
                              <a:gd name="T119" fmla="*/ 48 h 201"/>
                              <a:gd name="T120" fmla="*/ 3596 w 3652"/>
                              <a:gd name="T121" fmla="*/ 177 h 201"/>
                              <a:gd name="T122" fmla="*/ 3069 w 3652"/>
                              <a:gd name="T123" fmla="*/ 191 h 201"/>
                              <a:gd name="T124" fmla="*/ 3634 w 3652"/>
                              <a:gd name="T125" fmla="*/ 108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652" h="201">
                                <a:moveTo>
                                  <a:pt x="1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50"/>
                                </a:lnTo>
                                <a:lnTo>
                                  <a:pt x="17" y="150"/>
                                </a:lnTo>
                                <a:lnTo>
                                  <a:pt x="17" y="1"/>
                                </a:lnTo>
                                <a:close/>
                                <a:moveTo>
                                  <a:pt x="73" y="11"/>
                                </a:moveTo>
                                <a:lnTo>
                                  <a:pt x="53" y="11"/>
                                </a:lnTo>
                                <a:lnTo>
                                  <a:pt x="56" y="64"/>
                                </a:lnTo>
                                <a:lnTo>
                                  <a:pt x="70" y="64"/>
                                </a:lnTo>
                                <a:lnTo>
                                  <a:pt x="73" y="11"/>
                                </a:lnTo>
                                <a:close/>
                                <a:moveTo>
                                  <a:pt x="183" y="72"/>
                                </a:moveTo>
                                <a:lnTo>
                                  <a:pt x="180" y="63"/>
                                </a:lnTo>
                                <a:lnTo>
                                  <a:pt x="178" y="61"/>
                                </a:lnTo>
                                <a:lnTo>
                                  <a:pt x="165" y="49"/>
                                </a:lnTo>
                                <a:lnTo>
                                  <a:pt x="155" y="46"/>
                                </a:lnTo>
                                <a:lnTo>
                                  <a:pt x="134" y="46"/>
                                </a:lnTo>
                                <a:lnTo>
                                  <a:pt x="127" y="47"/>
                                </a:lnTo>
                                <a:lnTo>
                                  <a:pt x="113" y="54"/>
                                </a:lnTo>
                                <a:lnTo>
                                  <a:pt x="107" y="59"/>
                                </a:lnTo>
                                <a:lnTo>
                                  <a:pt x="102" y="65"/>
                                </a:lnTo>
                                <a:lnTo>
                                  <a:pt x="115" y="75"/>
                                </a:lnTo>
                                <a:lnTo>
                                  <a:pt x="118" y="70"/>
                                </a:lnTo>
                                <a:lnTo>
                                  <a:pt x="122" y="67"/>
                                </a:lnTo>
                                <a:lnTo>
                                  <a:pt x="132" y="62"/>
                                </a:lnTo>
                                <a:lnTo>
                                  <a:pt x="137" y="61"/>
                                </a:lnTo>
                                <a:lnTo>
                                  <a:pt x="150" y="61"/>
                                </a:lnTo>
                                <a:lnTo>
                                  <a:pt x="156" y="63"/>
                                </a:lnTo>
                                <a:lnTo>
                                  <a:pt x="164" y="71"/>
                                </a:lnTo>
                                <a:lnTo>
                                  <a:pt x="167" y="76"/>
                                </a:lnTo>
                                <a:lnTo>
                                  <a:pt x="167" y="90"/>
                                </a:lnTo>
                                <a:lnTo>
                                  <a:pt x="167" y="102"/>
                                </a:lnTo>
                                <a:lnTo>
                                  <a:pt x="167" y="122"/>
                                </a:lnTo>
                                <a:lnTo>
                                  <a:pt x="163" y="127"/>
                                </a:lnTo>
                                <a:lnTo>
                                  <a:pt x="159" y="132"/>
                                </a:lnTo>
                                <a:lnTo>
                                  <a:pt x="148" y="138"/>
                                </a:lnTo>
                                <a:lnTo>
                                  <a:pt x="142" y="139"/>
                                </a:lnTo>
                                <a:lnTo>
                                  <a:pt x="130" y="139"/>
                                </a:lnTo>
                                <a:lnTo>
                                  <a:pt x="125" y="138"/>
                                </a:lnTo>
                                <a:lnTo>
                                  <a:pt x="119" y="132"/>
                                </a:lnTo>
                                <a:lnTo>
                                  <a:pt x="117" y="129"/>
                                </a:lnTo>
                                <a:lnTo>
                                  <a:pt x="117" y="120"/>
                                </a:lnTo>
                                <a:lnTo>
                                  <a:pt x="119" y="116"/>
                                </a:lnTo>
                                <a:lnTo>
                                  <a:pt x="125" y="110"/>
                                </a:lnTo>
                                <a:lnTo>
                                  <a:pt x="130" y="108"/>
                                </a:lnTo>
                                <a:lnTo>
                                  <a:pt x="137" y="107"/>
                                </a:lnTo>
                                <a:lnTo>
                                  <a:pt x="167" y="102"/>
                                </a:lnTo>
                                <a:lnTo>
                                  <a:pt x="167" y="90"/>
                                </a:lnTo>
                                <a:lnTo>
                                  <a:pt x="122" y="97"/>
                                </a:lnTo>
                                <a:lnTo>
                                  <a:pt x="114" y="101"/>
                                </a:lnTo>
                                <a:lnTo>
                                  <a:pt x="103" y="111"/>
                                </a:lnTo>
                                <a:lnTo>
                                  <a:pt x="100" y="117"/>
                                </a:lnTo>
                                <a:lnTo>
                                  <a:pt x="100" y="133"/>
                                </a:lnTo>
                                <a:lnTo>
                                  <a:pt x="103" y="140"/>
                                </a:lnTo>
                                <a:lnTo>
                                  <a:pt x="115" y="150"/>
                                </a:lnTo>
                                <a:lnTo>
                                  <a:pt x="123" y="153"/>
                                </a:lnTo>
                                <a:lnTo>
                                  <a:pt x="140" y="153"/>
                                </a:lnTo>
                                <a:lnTo>
                                  <a:pt x="146" y="152"/>
                                </a:lnTo>
                                <a:lnTo>
                                  <a:pt x="158" y="146"/>
                                </a:lnTo>
                                <a:lnTo>
                                  <a:pt x="163" y="142"/>
                                </a:lnTo>
                                <a:lnTo>
                                  <a:pt x="165" y="139"/>
                                </a:lnTo>
                                <a:lnTo>
                                  <a:pt x="167" y="137"/>
                                </a:lnTo>
                                <a:lnTo>
                                  <a:pt x="167" y="150"/>
                                </a:lnTo>
                                <a:lnTo>
                                  <a:pt x="183" y="150"/>
                                </a:lnTo>
                                <a:lnTo>
                                  <a:pt x="183" y="137"/>
                                </a:lnTo>
                                <a:lnTo>
                                  <a:pt x="183" y="102"/>
                                </a:lnTo>
                                <a:lnTo>
                                  <a:pt x="183" y="72"/>
                                </a:lnTo>
                                <a:close/>
                                <a:moveTo>
                                  <a:pt x="307" y="66"/>
                                </a:moveTo>
                                <a:lnTo>
                                  <a:pt x="304" y="62"/>
                                </a:lnTo>
                                <a:lnTo>
                                  <a:pt x="302" y="60"/>
                                </a:lnTo>
                                <a:lnTo>
                                  <a:pt x="296" y="55"/>
                                </a:lnTo>
                                <a:lnTo>
                                  <a:pt x="282" y="48"/>
                                </a:lnTo>
                                <a:lnTo>
                                  <a:pt x="274" y="46"/>
                                </a:lnTo>
                                <a:lnTo>
                                  <a:pt x="265" y="46"/>
                                </a:lnTo>
                                <a:lnTo>
                                  <a:pt x="254" y="47"/>
                                </a:lnTo>
                                <a:lnTo>
                                  <a:pt x="243" y="50"/>
                                </a:lnTo>
                                <a:lnTo>
                                  <a:pt x="234" y="55"/>
                                </a:lnTo>
                                <a:lnTo>
                                  <a:pt x="226" y="61"/>
                                </a:lnTo>
                                <a:lnTo>
                                  <a:pt x="219" y="70"/>
                                </a:lnTo>
                                <a:lnTo>
                                  <a:pt x="214" y="79"/>
                                </a:lnTo>
                                <a:lnTo>
                                  <a:pt x="212" y="89"/>
                                </a:lnTo>
                                <a:lnTo>
                                  <a:pt x="211" y="100"/>
                                </a:lnTo>
                                <a:lnTo>
                                  <a:pt x="212" y="111"/>
                                </a:lnTo>
                                <a:lnTo>
                                  <a:pt x="214" y="121"/>
                                </a:lnTo>
                                <a:lnTo>
                                  <a:pt x="219" y="130"/>
                                </a:lnTo>
                                <a:lnTo>
                                  <a:pt x="226" y="139"/>
                                </a:lnTo>
                                <a:lnTo>
                                  <a:pt x="234" y="145"/>
                                </a:lnTo>
                                <a:lnTo>
                                  <a:pt x="243" y="150"/>
                                </a:lnTo>
                                <a:lnTo>
                                  <a:pt x="254" y="153"/>
                                </a:lnTo>
                                <a:lnTo>
                                  <a:pt x="265" y="154"/>
                                </a:lnTo>
                                <a:lnTo>
                                  <a:pt x="274" y="154"/>
                                </a:lnTo>
                                <a:lnTo>
                                  <a:pt x="282" y="152"/>
                                </a:lnTo>
                                <a:lnTo>
                                  <a:pt x="296" y="145"/>
                                </a:lnTo>
                                <a:lnTo>
                                  <a:pt x="302" y="140"/>
                                </a:lnTo>
                                <a:lnTo>
                                  <a:pt x="304" y="138"/>
                                </a:lnTo>
                                <a:lnTo>
                                  <a:pt x="307" y="134"/>
                                </a:lnTo>
                                <a:lnTo>
                                  <a:pt x="294" y="124"/>
                                </a:lnTo>
                                <a:lnTo>
                                  <a:pt x="291" y="128"/>
                                </a:lnTo>
                                <a:lnTo>
                                  <a:pt x="287" y="132"/>
                                </a:lnTo>
                                <a:lnTo>
                                  <a:pt x="277" y="137"/>
                                </a:lnTo>
                                <a:lnTo>
                                  <a:pt x="271" y="138"/>
                                </a:lnTo>
                                <a:lnTo>
                                  <a:pt x="255" y="138"/>
                                </a:lnTo>
                                <a:lnTo>
                                  <a:pt x="246" y="135"/>
                                </a:lnTo>
                                <a:lnTo>
                                  <a:pt x="232" y="120"/>
                                </a:lnTo>
                                <a:lnTo>
                                  <a:pt x="228" y="111"/>
                                </a:lnTo>
                                <a:lnTo>
                                  <a:pt x="228" y="89"/>
                                </a:lnTo>
                                <a:lnTo>
                                  <a:pt x="232" y="80"/>
                                </a:lnTo>
                                <a:lnTo>
                                  <a:pt x="246" y="65"/>
                                </a:lnTo>
                                <a:lnTo>
                                  <a:pt x="255" y="62"/>
                                </a:lnTo>
                                <a:lnTo>
                                  <a:pt x="271" y="62"/>
                                </a:lnTo>
                                <a:lnTo>
                                  <a:pt x="277" y="63"/>
                                </a:lnTo>
                                <a:lnTo>
                                  <a:pt x="287" y="68"/>
                                </a:lnTo>
                                <a:lnTo>
                                  <a:pt x="291" y="72"/>
                                </a:lnTo>
                                <a:lnTo>
                                  <a:pt x="294" y="77"/>
                                </a:lnTo>
                                <a:lnTo>
                                  <a:pt x="307" y="66"/>
                                </a:lnTo>
                                <a:close/>
                                <a:moveTo>
                                  <a:pt x="407" y="72"/>
                                </a:moveTo>
                                <a:lnTo>
                                  <a:pt x="403" y="63"/>
                                </a:lnTo>
                                <a:lnTo>
                                  <a:pt x="401" y="61"/>
                                </a:lnTo>
                                <a:lnTo>
                                  <a:pt x="388" y="49"/>
                                </a:lnTo>
                                <a:lnTo>
                                  <a:pt x="378" y="46"/>
                                </a:lnTo>
                                <a:lnTo>
                                  <a:pt x="357" y="46"/>
                                </a:lnTo>
                                <a:lnTo>
                                  <a:pt x="350" y="47"/>
                                </a:lnTo>
                                <a:lnTo>
                                  <a:pt x="336" y="54"/>
                                </a:lnTo>
                                <a:lnTo>
                                  <a:pt x="330" y="59"/>
                                </a:lnTo>
                                <a:lnTo>
                                  <a:pt x="325" y="65"/>
                                </a:lnTo>
                                <a:lnTo>
                                  <a:pt x="338" y="75"/>
                                </a:lnTo>
                                <a:lnTo>
                                  <a:pt x="341" y="70"/>
                                </a:lnTo>
                                <a:lnTo>
                                  <a:pt x="345" y="67"/>
                                </a:lnTo>
                                <a:lnTo>
                                  <a:pt x="355" y="62"/>
                                </a:lnTo>
                                <a:lnTo>
                                  <a:pt x="360" y="61"/>
                                </a:lnTo>
                                <a:lnTo>
                                  <a:pt x="373" y="61"/>
                                </a:lnTo>
                                <a:lnTo>
                                  <a:pt x="379" y="63"/>
                                </a:lnTo>
                                <a:lnTo>
                                  <a:pt x="387" y="71"/>
                                </a:lnTo>
                                <a:lnTo>
                                  <a:pt x="390" y="76"/>
                                </a:lnTo>
                                <a:lnTo>
                                  <a:pt x="390" y="90"/>
                                </a:lnTo>
                                <a:lnTo>
                                  <a:pt x="390" y="102"/>
                                </a:lnTo>
                                <a:lnTo>
                                  <a:pt x="390" y="122"/>
                                </a:lnTo>
                                <a:lnTo>
                                  <a:pt x="386" y="127"/>
                                </a:lnTo>
                                <a:lnTo>
                                  <a:pt x="382" y="132"/>
                                </a:lnTo>
                                <a:lnTo>
                                  <a:pt x="371" y="138"/>
                                </a:lnTo>
                                <a:lnTo>
                                  <a:pt x="365" y="139"/>
                                </a:lnTo>
                                <a:lnTo>
                                  <a:pt x="353" y="139"/>
                                </a:lnTo>
                                <a:lnTo>
                                  <a:pt x="349" y="138"/>
                                </a:lnTo>
                                <a:lnTo>
                                  <a:pt x="342" y="132"/>
                                </a:lnTo>
                                <a:lnTo>
                                  <a:pt x="340" y="129"/>
                                </a:lnTo>
                                <a:lnTo>
                                  <a:pt x="340" y="120"/>
                                </a:lnTo>
                                <a:lnTo>
                                  <a:pt x="342" y="116"/>
                                </a:lnTo>
                                <a:lnTo>
                                  <a:pt x="349" y="110"/>
                                </a:lnTo>
                                <a:lnTo>
                                  <a:pt x="353" y="108"/>
                                </a:lnTo>
                                <a:lnTo>
                                  <a:pt x="360" y="107"/>
                                </a:lnTo>
                                <a:lnTo>
                                  <a:pt x="390" y="102"/>
                                </a:lnTo>
                                <a:lnTo>
                                  <a:pt x="390" y="90"/>
                                </a:lnTo>
                                <a:lnTo>
                                  <a:pt x="345" y="97"/>
                                </a:lnTo>
                                <a:lnTo>
                                  <a:pt x="337" y="101"/>
                                </a:lnTo>
                                <a:lnTo>
                                  <a:pt x="326" y="111"/>
                                </a:lnTo>
                                <a:lnTo>
                                  <a:pt x="323" y="117"/>
                                </a:lnTo>
                                <a:lnTo>
                                  <a:pt x="323" y="133"/>
                                </a:lnTo>
                                <a:lnTo>
                                  <a:pt x="326" y="140"/>
                                </a:lnTo>
                                <a:lnTo>
                                  <a:pt x="338" y="150"/>
                                </a:lnTo>
                                <a:lnTo>
                                  <a:pt x="346" y="153"/>
                                </a:lnTo>
                                <a:lnTo>
                                  <a:pt x="363" y="153"/>
                                </a:lnTo>
                                <a:lnTo>
                                  <a:pt x="369" y="152"/>
                                </a:lnTo>
                                <a:lnTo>
                                  <a:pt x="381" y="146"/>
                                </a:lnTo>
                                <a:lnTo>
                                  <a:pt x="386" y="142"/>
                                </a:lnTo>
                                <a:lnTo>
                                  <a:pt x="388" y="139"/>
                                </a:lnTo>
                                <a:lnTo>
                                  <a:pt x="390" y="137"/>
                                </a:lnTo>
                                <a:lnTo>
                                  <a:pt x="390" y="150"/>
                                </a:lnTo>
                                <a:lnTo>
                                  <a:pt x="407" y="150"/>
                                </a:lnTo>
                                <a:lnTo>
                                  <a:pt x="407" y="137"/>
                                </a:lnTo>
                                <a:lnTo>
                                  <a:pt x="407" y="102"/>
                                </a:lnTo>
                                <a:lnTo>
                                  <a:pt x="407" y="72"/>
                                </a:lnTo>
                                <a:close/>
                                <a:moveTo>
                                  <a:pt x="538" y="1"/>
                                </a:moveTo>
                                <a:lnTo>
                                  <a:pt x="521" y="1"/>
                                </a:lnTo>
                                <a:lnTo>
                                  <a:pt x="521" y="62"/>
                                </a:lnTo>
                                <a:lnTo>
                                  <a:pt x="521" y="80"/>
                                </a:lnTo>
                                <a:lnTo>
                                  <a:pt x="521" y="120"/>
                                </a:lnTo>
                                <a:lnTo>
                                  <a:pt x="517" y="126"/>
                                </a:lnTo>
                                <a:lnTo>
                                  <a:pt x="512" y="130"/>
                                </a:lnTo>
                                <a:lnTo>
                                  <a:pt x="501" y="137"/>
                                </a:lnTo>
                                <a:lnTo>
                                  <a:pt x="494" y="138"/>
                                </a:lnTo>
                                <a:lnTo>
                                  <a:pt x="477" y="138"/>
                                </a:lnTo>
                                <a:lnTo>
                                  <a:pt x="468" y="135"/>
                                </a:lnTo>
                                <a:lnTo>
                                  <a:pt x="455" y="120"/>
                                </a:lnTo>
                                <a:lnTo>
                                  <a:pt x="452" y="111"/>
                                </a:lnTo>
                                <a:lnTo>
                                  <a:pt x="452" y="89"/>
                                </a:lnTo>
                                <a:lnTo>
                                  <a:pt x="455" y="80"/>
                                </a:lnTo>
                                <a:lnTo>
                                  <a:pt x="468" y="65"/>
                                </a:lnTo>
                                <a:lnTo>
                                  <a:pt x="477" y="62"/>
                                </a:lnTo>
                                <a:lnTo>
                                  <a:pt x="494" y="62"/>
                                </a:lnTo>
                                <a:lnTo>
                                  <a:pt x="501" y="63"/>
                                </a:lnTo>
                                <a:lnTo>
                                  <a:pt x="512" y="70"/>
                                </a:lnTo>
                                <a:lnTo>
                                  <a:pt x="517" y="74"/>
                                </a:lnTo>
                                <a:lnTo>
                                  <a:pt x="521" y="80"/>
                                </a:lnTo>
                                <a:lnTo>
                                  <a:pt x="521" y="62"/>
                                </a:lnTo>
                                <a:lnTo>
                                  <a:pt x="516" y="56"/>
                                </a:lnTo>
                                <a:lnTo>
                                  <a:pt x="511" y="52"/>
                                </a:lnTo>
                                <a:lnTo>
                                  <a:pt x="499" y="47"/>
                                </a:lnTo>
                                <a:lnTo>
                                  <a:pt x="492" y="46"/>
                                </a:lnTo>
                                <a:lnTo>
                                  <a:pt x="485" y="46"/>
                                </a:lnTo>
                                <a:lnTo>
                                  <a:pt x="475" y="47"/>
                                </a:lnTo>
                                <a:lnTo>
                                  <a:pt x="465" y="50"/>
                                </a:lnTo>
                                <a:lnTo>
                                  <a:pt x="456" y="55"/>
                                </a:lnTo>
                                <a:lnTo>
                                  <a:pt x="448" y="61"/>
                                </a:lnTo>
                                <a:lnTo>
                                  <a:pt x="442" y="70"/>
                                </a:lnTo>
                                <a:lnTo>
                                  <a:pt x="437" y="79"/>
                                </a:lnTo>
                                <a:lnTo>
                                  <a:pt x="435" y="89"/>
                                </a:lnTo>
                                <a:lnTo>
                                  <a:pt x="434" y="100"/>
                                </a:lnTo>
                                <a:lnTo>
                                  <a:pt x="435" y="111"/>
                                </a:lnTo>
                                <a:lnTo>
                                  <a:pt x="437" y="121"/>
                                </a:lnTo>
                                <a:lnTo>
                                  <a:pt x="442" y="130"/>
                                </a:lnTo>
                                <a:lnTo>
                                  <a:pt x="448" y="139"/>
                                </a:lnTo>
                                <a:lnTo>
                                  <a:pt x="456" y="145"/>
                                </a:lnTo>
                                <a:lnTo>
                                  <a:pt x="465" y="150"/>
                                </a:lnTo>
                                <a:lnTo>
                                  <a:pt x="475" y="153"/>
                                </a:lnTo>
                                <a:lnTo>
                                  <a:pt x="485" y="154"/>
                                </a:lnTo>
                                <a:lnTo>
                                  <a:pt x="492" y="154"/>
                                </a:lnTo>
                                <a:lnTo>
                                  <a:pt x="499" y="153"/>
                                </a:lnTo>
                                <a:lnTo>
                                  <a:pt x="511" y="148"/>
                                </a:lnTo>
                                <a:lnTo>
                                  <a:pt x="516" y="144"/>
                                </a:lnTo>
                                <a:lnTo>
                                  <a:pt x="521" y="138"/>
                                </a:lnTo>
                                <a:lnTo>
                                  <a:pt x="521" y="150"/>
                                </a:lnTo>
                                <a:lnTo>
                                  <a:pt x="538" y="150"/>
                                </a:lnTo>
                                <a:lnTo>
                                  <a:pt x="538" y="1"/>
                                </a:lnTo>
                                <a:close/>
                                <a:moveTo>
                                  <a:pt x="648" y="1"/>
                                </a:moveTo>
                                <a:lnTo>
                                  <a:pt x="629" y="1"/>
                                </a:lnTo>
                                <a:lnTo>
                                  <a:pt x="608" y="34"/>
                                </a:lnTo>
                                <a:lnTo>
                                  <a:pt x="625" y="34"/>
                                </a:lnTo>
                                <a:lnTo>
                                  <a:pt x="648" y="1"/>
                                </a:lnTo>
                                <a:close/>
                                <a:moveTo>
                                  <a:pt x="663" y="134"/>
                                </a:moveTo>
                                <a:lnTo>
                                  <a:pt x="650" y="124"/>
                                </a:lnTo>
                                <a:lnTo>
                                  <a:pt x="647" y="129"/>
                                </a:lnTo>
                                <a:lnTo>
                                  <a:pt x="642" y="132"/>
                                </a:lnTo>
                                <a:lnTo>
                                  <a:pt x="632" y="138"/>
                                </a:lnTo>
                                <a:lnTo>
                                  <a:pt x="626" y="139"/>
                                </a:lnTo>
                                <a:lnTo>
                                  <a:pt x="609" y="139"/>
                                </a:lnTo>
                                <a:lnTo>
                                  <a:pt x="600" y="135"/>
                                </a:lnTo>
                                <a:lnTo>
                                  <a:pt x="586" y="121"/>
                                </a:lnTo>
                                <a:lnTo>
                                  <a:pt x="583" y="112"/>
                                </a:lnTo>
                                <a:lnTo>
                                  <a:pt x="582" y="100"/>
                                </a:lnTo>
                                <a:lnTo>
                                  <a:pt x="659" y="100"/>
                                </a:lnTo>
                                <a:lnTo>
                                  <a:pt x="660" y="98"/>
                                </a:lnTo>
                                <a:lnTo>
                                  <a:pt x="660" y="97"/>
                                </a:lnTo>
                                <a:lnTo>
                                  <a:pt x="660" y="93"/>
                                </a:lnTo>
                                <a:lnTo>
                                  <a:pt x="661" y="87"/>
                                </a:lnTo>
                                <a:lnTo>
                                  <a:pt x="661" y="77"/>
                                </a:lnTo>
                                <a:lnTo>
                                  <a:pt x="656" y="66"/>
                                </a:lnTo>
                                <a:lnTo>
                                  <a:pt x="650" y="60"/>
                                </a:lnTo>
                                <a:lnTo>
                                  <a:pt x="644" y="54"/>
                                </a:lnTo>
                                <a:lnTo>
                                  <a:pt x="644" y="87"/>
                                </a:lnTo>
                                <a:lnTo>
                                  <a:pt x="583" y="87"/>
                                </a:lnTo>
                                <a:lnTo>
                                  <a:pt x="585" y="79"/>
                                </a:lnTo>
                                <a:lnTo>
                                  <a:pt x="589" y="72"/>
                                </a:lnTo>
                                <a:lnTo>
                                  <a:pt x="600" y="63"/>
                                </a:lnTo>
                                <a:lnTo>
                                  <a:pt x="607" y="60"/>
                                </a:lnTo>
                                <a:lnTo>
                                  <a:pt x="624" y="60"/>
                                </a:lnTo>
                                <a:lnTo>
                                  <a:pt x="630" y="63"/>
                                </a:lnTo>
                                <a:lnTo>
                                  <a:pt x="641" y="73"/>
                                </a:lnTo>
                                <a:lnTo>
                                  <a:pt x="643" y="79"/>
                                </a:lnTo>
                                <a:lnTo>
                                  <a:pt x="644" y="87"/>
                                </a:lnTo>
                                <a:lnTo>
                                  <a:pt x="644" y="54"/>
                                </a:lnTo>
                                <a:lnTo>
                                  <a:pt x="640" y="50"/>
                                </a:lnTo>
                                <a:lnTo>
                                  <a:pt x="629" y="46"/>
                                </a:lnTo>
                                <a:lnTo>
                                  <a:pt x="601" y="46"/>
                                </a:lnTo>
                                <a:lnTo>
                                  <a:pt x="588" y="51"/>
                                </a:lnTo>
                                <a:lnTo>
                                  <a:pt x="579" y="61"/>
                                </a:lnTo>
                                <a:lnTo>
                                  <a:pt x="573" y="69"/>
                                </a:lnTo>
                                <a:lnTo>
                                  <a:pt x="568" y="78"/>
                                </a:lnTo>
                                <a:lnTo>
                                  <a:pt x="566" y="89"/>
                                </a:lnTo>
                                <a:lnTo>
                                  <a:pt x="565" y="100"/>
                                </a:lnTo>
                                <a:lnTo>
                                  <a:pt x="566" y="111"/>
                                </a:lnTo>
                                <a:lnTo>
                                  <a:pt x="569" y="121"/>
                                </a:lnTo>
                                <a:lnTo>
                                  <a:pt x="574" y="131"/>
                                </a:lnTo>
                                <a:lnTo>
                                  <a:pt x="580" y="139"/>
                                </a:lnTo>
                                <a:lnTo>
                                  <a:pt x="588" y="146"/>
                                </a:lnTo>
                                <a:lnTo>
                                  <a:pt x="598" y="150"/>
                                </a:lnTo>
                                <a:lnTo>
                                  <a:pt x="608" y="153"/>
                                </a:lnTo>
                                <a:lnTo>
                                  <a:pt x="620" y="154"/>
                                </a:lnTo>
                                <a:lnTo>
                                  <a:pt x="629" y="154"/>
                                </a:lnTo>
                                <a:lnTo>
                                  <a:pt x="637" y="152"/>
                                </a:lnTo>
                                <a:lnTo>
                                  <a:pt x="652" y="145"/>
                                </a:lnTo>
                                <a:lnTo>
                                  <a:pt x="658" y="140"/>
                                </a:lnTo>
                                <a:lnTo>
                                  <a:pt x="659" y="139"/>
                                </a:lnTo>
                                <a:lnTo>
                                  <a:pt x="663" y="134"/>
                                </a:lnTo>
                                <a:close/>
                                <a:moveTo>
                                  <a:pt x="845" y="150"/>
                                </a:moveTo>
                                <a:lnTo>
                                  <a:pt x="845" y="74"/>
                                </a:lnTo>
                                <a:lnTo>
                                  <a:pt x="842" y="64"/>
                                </a:lnTo>
                                <a:lnTo>
                                  <a:pt x="839" y="62"/>
                                </a:lnTo>
                                <a:lnTo>
                                  <a:pt x="828" y="50"/>
                                </a:lnTo>
                                <a:lnTo>
                                  <a:pt x="819" y="46"/>
                                </a:lnTo>
                                <a:lnTo>
                                  <a:pt x="801" y="46"/>
                                </a:lnTo>
                                <a:lnTo>
                                  <a:pt x="794" y="47"/>
                                </a:lnTo>
                                <a:lnTo>
                                  <a:pt x="782" y="53"/>
                                </a:lnTo>
                                <a:lnTo>
                                  <a:pt x="777" y="58"/>
                                </a:lnTo>
                                <a:lnTo>
                                  <a:pt x="772" y="65"/>
                                </a:lnTo>
                                <a:lnTo>
                                  <a:pt x="770" y="62"/>
                                </a:lnTo>
                                <a:lnTo>
                                  <a:pt x="770" y="61"/>
                                </a:lnTo>
                                <a:lnTo>
                                  <a:pt x="769" y="59"/>
                                </a:lnTo>
                                <a:lnTo>
                                  <a:pt x="765" y="54"/>
                                </a:lnTo>
                                <a:lnTo>
                                  <a:pt x="754" y="48"/>
                                </a:lnTo>
                                <a:lnTo>
                                  <a:pt x="747" y="46"/>
                                </a:lnTo>
                                <a:lnTo>
                                  <a:pt x="733" y="46"/>
                                </a:lnTo>
                                <a:lnTo>
                                  <a:pt x="727" y="47"/>
                                </a:lnTo>
                                <a:lnTo>
                                  <a:pt x="717" y="52"/>
                                </a:lnTo>
                                <a:lnTo>
                                  <a:pt x="712" y="56"/>
                                </a:lnTo>
                                <a:lnTo>
                                  <a:pt x="708" y="61"/>
                                </a:lnTo>
                                <a:lnTo>
                                  <a:pt x="708" y="50"/>
                                </a:lnTo>
                                <a:lnTo>
                                  <a:pt x="691" y="50"/>
                                </a:lnTo>
                                <a:lnTo>
                                  <a:pt x="691" y="150"/>
                                </a:lnTo>
                                <a:lnTo>
                                  <a:pt x="708" y="150"/>
                                </a:lnTo>
                                <a:lnTo>
                                  <a:pt x="708" y="81"/>
                                </a:lnTo>
                                <a:lnTo>
                                  <a:pt x="712" y="74"/>
                                </a:lnTo>
                                <a:lnTo>
                                  <a:pt x="716" y="70"/>
                                </a:lnTo>
                                <a:lnTo>
                                  <a:pt x="725" y="63"/>
                                </a:lnTo>
                                <a:lnTo>
                                  <a:pt x="730" y="62"/>
                                </a:lnTo>
                                <a:lnTo>
                                  <a:pt x="743" y="62"/>
                                </a:lnTo>
                                <a:lnTo>
                                  <a:pt x="749" y="64"/>
                                </a:lnTo>
                                <a:lnTo>
                                  <a:pt x="758" y="73"/>
                                </a:lnTo>
                                <a:lnTo>
                                  <a:pt x="760" y="80"/>
                                </a:lnTo>
                                <a:lnTo>
                                  <a:pt x="760" y="150"/>
                                </a:lnTo>
                                <a:lnTo>
                                  <a:pt x="777" y="150"/>
                                </a:lnTo>
                                <a:lnTo>
                                  <a:pt x="777" y="83"/>
                                </a:lnTo>
                                <a:lnTo>
                                  <a:pt x="776" y="81"/>
                                </a:lnTo>
                                <a:lnTo>
                                  <a:pt x="780" y="74"/>
                                </a:lnTo>
                                <a:lnTo>
                                  <a:pt x="784" y="69"/>
                                </a:lnTo>
                                <a:lnTo>
                                  <a:pt x="791" y="65"/>
                                </a:lnTo>
                                <a:lnTo>
                                  <a:pt x="793" y="63"/>
                                </a:lnTo>
                                <a:lnTo>
                                  <a:pt x="799" y="62"/>
                                </a:lnTo>
                                <a:lnTo>
                                  <a:pt x="812" y="62"/>
                                </a:lnTo>
                                <a:lnTo>
                                  <a:pt x="818" y="64"/>
                                </a:lnTo>
                                <a:lnTo>
                                  <a:pt x="826" y="73"/>
                                </a:lnTo>
                                <a:lnTo>
                                  <a:pt x="828" y="80"/>
                                </a:lnTo>
                                <a:lnTo>
                                  <a:pt x="828" y="150"/>
                                </a:lnTo>
                                <a:lnTo>
                                  <a:pt x="845" y="150"/>
                                </a:lnTo>
                                <a:close/>
                                <a:moveTo>
                                  <a:pt x="896" y="50"/>
                                </a:moveTo>
                                <a:lnTo>
                                  <a:pt x="879" y="50"/>
                                </a:lnTo>
                                <a:lnTo>
                                  <a:pt x="879" y="150"/>
                                </a:lnTo>
                                <a:lnTo>
                                  <a:pt x="896" y="150"/>
                                </a:lnTo>
                                <a:lnTo>
                                  <a:pt x="896" y="50"/>
                                </a:lnTo>
                                <a:close/>
                                <a:moveTo>
                                  <a:pt x="900" y="9"/>
                                </a:moveTo>
                                <a:lnTo>
                                  <a:pt x="898" y="6"/>
                                </a:lnTo>
                                <a:lnTo>
                                  <a:pt x="894" y="1"/>
                                </a:lnTo>
                                <a:lnTo>
                                  <a:pt x="891" y="0"/>
                                </a:lnTo>
                                <a:lnTo>
                                  <a:pt x="885" y="0"/>
                                </a:lnTo>
                                <a:lnTo>
                                  <a:pt x="882" y="1"/>
                                </a:lnTo>
                                <a:lnTo>
                                  <a:pt x="877" y="6"/>
                                </a:lnTo>
                                <a:lnTo>
                                  <a:pt x="876" y="9"/>
                                </a:lnTo>
                                <a:lnTo>
                                  <a:pt x="876" y="15"/>
                                </a:lnTo>
                                <a:lnTo>
                                  <a:pt x="877" y="18"/>
                                </a:lnTo>
                                <a:lnTo>
                                  <a:pt x="882" y="23"/>
                                </a:lnTo>
                                <a:lnTo>
                                  <a:pt x="885" y="24"/>
                                </a:lnTo>
                                <a:lnTo>
                                  <a:pt x="891" y="24"/>
                                </a:lnTo>
                                <a:lnTo>
                                  <a:pt x="894" y="23"/>
                                </a:lnTo>
                                <a:lnTo>
                                  <a:pt x="898" y="18"/>
                                </a:lnTo>
                                <a:lnTo>
                                  <a:pt x="900" y="15"/>
                                </a:lnTo>
                                <a:lnTo>
                                  <a:pt x="900" y="9"/>
                                </a:lnTo>
                                <a:close/>
                                <a:moveTo>
                                  <a:pt x="1022" y="134"/>
                                </a:moveTo>
                                <a:lnTo>
                                  <a:pt x="1010" y="124"/>
                                </a:lnTo>
                                <a:lnTo>
                                  <a:pt x="1006" y="129"/>
                                </a:lnTo>
                                <a:lnTo>
                                  <a:pt x="1002" y="132"/>
                                </a:lnTo>
                                <a:lnTo>
                                  <a:pt x="991" y="138"/>
                                </a:lnTo>
                                <a:lnTo>
                                  <a:pt x="986" y="139"/>
                                </a:lnTo>
                                <a:lnTo>
                                  <a:pt x="968" y="139"/>
                                </a:lnTo>
                                <a:lnTo>
                                  <a:pt x="959" y="135"/>
                                </a:lnTo>
                                <a:lnTo>
                                  <a:pt x="946" y="121"/>
                                </a:lnTo>
                                <a:lnTo>
                                  <a:pt x="942" y="112"/>
                                </a:lnTo>
                                <a:lnTo>
                                  <a:pt x="942" y="100"/>
                                </a:lnTo>
                                <a:lnTo>
                                  <a:pt x="1019" y="100"/>
                                </a:lnTo>
                                <a:lnTo>
                                  <a:pt x="1019" y="98"/>
                                </a:lnTo>
                                <a:lnTo>
                                  <a:pt x="1020" y="97"/>
                                </a:lnTo>
                                <a:lnTo>
                                  <a:pt x="1020" y="93"/>
                                </a:lnTo>
                                <a:lnTo>
                                  <a:pt x="1020" y="87"/>
                                </a:lnTo>
                                <a:lnTo>
                                  <a:pt x="1020" y="77"/>
                                </a:lnTo>
                                <a:lnTo>
                                  <a:pt x="1016" y="66"/>
                                </a:lnTo>
                                <a:lnTo>
                                  <a:pt x="1010" y="60"/>
                                </a:lnTo>
                                <a:lnTo>
                                  <a:pt x="1003" y="54"/>
                                </a:lnTo>
                                <a:lnTo>
                                  <a:pt x="1003" y="87"/>
                                </a:lnTo>
                                <a:lnTo>
                                  <a:pt x="943" y="87"/>
                                </a:lnTo>
                                <a:lnTo>
                                  <a:pt x="945" y="79"/>
                                </a:lnTo>
                                <a:lnTo>
                                  <a:pt x="948" y="72"/>
                                </a:lnTo>
                                <a:lnTo>
                                  <a:pt x="959" y="63"/>
                                </a:lnTo>
                                <a:lnTo>
                                  <a:pt x="966" y="60"/>
                                </a:lnTo>
                                <a:lnTo>
                                  <a:pt x="983" y="60"/>
                                </a:lnTo>
                                <a:lnTo>
                                  <a:pt x="990" y="63"/>
                                </a:lnTo>
                                <a:lnTo>
                                  <a:pt x="1000" y="73"/>
                                </a:lnTo>
                                <a:lnTo>
                                  <a:pt x="1003" y="79"/>
                                </a:lnTo>
                                <a:lnTo>
                                  <a:pt x="1003" y="87"/>
                                </a:lnTo>
                                <a:lnTo>
                                  <a:pt x="1003" y="54"/>
                                </a:lnTo>
                                <a:lnTo>
                                  <a:pt x="999" y="50"/>
                                </a:lnTo>
                                <a:lnTo>
                                  <a:pt x="988" y="46"/>
                                </a:lnTo>
                                <a:lnTo>
                                  <a:pt x="960" y="46"/>
                                </a:lnTo>
                                <a:lnTo>
                                  <a:pt x="948" y="51"/>
                                </a:lnTo>
                                <a:lnTo>
                                  <a:pt x="939" y="61"/>
                                </a:lnTo>
                                <a:lnTo>
                                  <a:pt x="932" y="69"/>
                                </a:lnTo>
                                <a:lnTo>
                                  <a:pt x="928" y="78"/>
                                </a:lnTo>
                                <a:lnTo>
                                  <a:pt x="925" y="89"/>
                                </a:lnTo>
                                <a:lnTo>
                                  <a:pt x="925" y="100"/>
                                </a:lnTo>
                                <a:lnTo>
                                  <a:pt x="925" y="111"/>
                                </a:lnTo>
                                <a:lnTo>
                                  <a:pt x="928" y="121"/>
                                </a:lnTo>
                                <a:lnTo>
                                  <a:pt x="933" y="131"/>
                                </a:lnTo>
                                <a:lnTo>
                                  <a:pt x="940" y="139"/>
                                </a:lnTo>
                                <a:lnTo>
                                  <a:pt x="948" y="146"/>
                                </a:lnTo>
                                <a:lnTo>
                                  <a:pt x="957" y="150"/>
                                </a:lnTo>
                                <a:lnTo>
                                  <a:pt x="968" y="153"/>
                                </a:lnTo>
                                <a:lnTo>
                                  <a:pt x="979" y="154"/>
                                </a:lnTo>
                                <a:lnTo>
                                  <a:pt x="988" y="154"/>
                                </a:lnTo>
                                <a:lnTo>
                                  <a:pt x="996" y="152"/>
                                </a:lnTo>
                                <a:lnTo>
                                  <a:pt x="1011" y="145"/>
                                </a:lnTo>
                                <a:lnTo>
                                  <a:pt x="1017" y="140"/>
                                </a:lnTo>
                                <a:lnTo>
                                  <a:pt x="1018" y="139"/>
                                </a:lnTo>
                                <a:lnTo>
                                  <a:pt x="1022" y="134"/>
                                </a:lnTo>
                                <a:close/>
                                <a:moveTo>
                                  <a:pt x="1196" y="1"/>
                                </a:moveTo>
                                <a:lnTo>
                                  <a:pt x="1179" y="1"/>
                                </a:lnTo>
                                <a:lnTo>
                                  <a:pt x="1179" y="62"/>
                                </a:lnTo>
                                <a:lnTo>
                                  <a:pt x="1179" y="80"/>
                                </a:lnTo>
                                <a:lnTo>
                                  <a:pt x="1179" y="120"/>
                                </a:lnTo>
                                <a:lnTo>
                                  <a:pt x="1176" y="126"/>
                                </a:lnTo>
                                <a:lnTo>
                                  <a:pt x="1171" y="130"/>
                                </a:lnTo>
                                <a:lnTo>
                                  <a:pt x="1159" y="137"/>
                                </a:lnTo>
                                <a:lnTo>
                                  <a:pt x="1153" y="138"/>
                                </a:lnTo>
                                <a:lnTo>
                                  <a:pt x="1135" y="138"/>
                                </a:lnTo>
                                <a:lnTo>
                                  <a:pt x="1127" y="135"/>
                                </a:lnTo>
                                <a:lnTo>
                                  <a:pt x="1113" y="120"/>
                                </a:lnTo>
                                <a:lnTo>
                                  <a:pt x="1110" y="111"/>
                                </a:lnTo>
                                <a:lnTo>
                                  <a:pt x="1110" y="89"/>
                                </a:lnTo>
                                <a:lnTo>
                                  <a:pt x="1113" y="80"/>
                                </a:lnTo>
                                <a:lnTo>
                                  <a:pt x="1127" y="65"/>
                                </a:lnTo>
                                <a:lnTo>
                                  <a:pt x="1135" y="62"/>
                                </a:lnTo>
                                <a:lnTo>
                                  <a:pt x="1153" y="62"/>
                                </a:lnTo>
                                <a:lnTo>
                                  <a:pt x="1159" y="63"/>
                                </a:lnTo>
                                <a:lnTo>
                                  <a:pt x="1171" y="70"/>
                                </a:lnTo>
                                <a:lnTo>
                                  <a:pt x="1175" y="74"/>
                                </a:lnTo>
                                <a:lnTo>
                                  <a:pt x="1179" y="80"/>
                                </a:lnTo>
                                <a:lnTo>
                                  <a:pt x="1179" y="62"/>
                                </a:lnTo>
                                <a:lnTo>
                                  <a:pt x="1175" y="56"/>
                                </a:lnTo>
                                <a:lnTo>
                                  <a:pt x="1169" y="52"/>
                                </a:lnTo>
                                <a:lnTo>
                                  <a:pt x="1157" y="47"/>
                                </a:lnTo>
                                <a:lnTo>
                                  <a:pt x="1151" y="46"/>
                                </a:lnTo>
                                <a:lnTo>
                                  <a:pt x="1144" y="46"/>
                                </a:lnTo>
                                <a:lnTo>
                                  <a:pt x="1133" y="47"/>
                                </a:lnTo>
                                <a:lnTo>
                                  <a:pt x="1123" y="50"/>
                                </a:lnTo>
                                <a:lnTo>
                                  <a:pt x="1114" y="55"/>
                                </a:lnTo>
                                <a:lnTo>
                                  <a:pt x="1107" y="61"/>
                                </a:lnTo>
                                <a:lnTo>
                                  <a:pt x="1100" y="70"/>
                                </a:lnTo>
                                <a:lnTo>
                                  <a:pt x="1096" y="79"/>
                                </a:lnTo>
                                <a:lnTo>
                                  <a:pt x="1093" y="89"/>
                                </a:lnTo>
                                <a:lnTo>
                                  <a:pt x="1092" y="100"/>
                                </a:lnTo>
                                <a:lnTo>
                                  <a:pt x="1093" y="111"/>
                                </a:lnTo>
                                <a:lnTo>
                                  <a:pt x="1096" y="121"/>
                                </a:lnTo>
                                <a:lnTo>
                                  <a:pt x="1100" y="130"/>
                                </a:lnTo>
                                <a:lnTo>
                                  <a:pt x="1107" y="139"/>
                                </a:lnTo>
                                <a:lnTo>
                                  <a:pt x="1114" y="145"/>
                                </a:lnTo>
                                <a:lnTo>
                                  <a:pt x="1123" y="150"/>
                                </a:lnTo>
                                <a:lnTo>
                                  <a:pt x="1133" y="153"/>
                                </a:lnTo>
                                <a:lnTo>
                                  <a:pt x="1144" y="154"/>
                                </a:lnTo>
                                <a:lnTo>
                                  <a:pt x="1151" y="154"/>
                                </a:lnTo>
                                <a:lnTo>
                                  <a:pt x="1157" y="153"/>
                                </a:lnTo>
                                <a:lnTo>
                                  <a:pt x="1169" y="148"/>
                                </a:lnTo>
                                <a:lnTo>
                                  <a:pt x="1175" y="144"/>
                                </a:lnTo>
                                <a:lnTo>
                                  <a:pt x="1179" y="138"/>
                                </a:lnTo>
                                <a:lnTo>
                                  <a:pt x="1179" y="150"/>
                                </a:lnTo>
                                <a:lnTo>
                                  <a:pt x="1196" y="150"/>
                                </a:lnTo>
                                <a:lnTo>
                                  <a:pt x="1196" y="1"/>
                                </a:lnTo>
                                <a:close/>
                                <a:moveTo>
                                  <a:pt x="1323" y="134"/>
                                </a:moveTo>
                                <a:lnTo>
                                  <a:pt x="1311" y="124"/>
                                </a:lnTo>
                                <a:lnTo>
                                  <a:pt x="1307" y="129"/>
                                </a:lnTo>
                                <a:lnTo>
                                  <a:pt x="1303" y="132"/>
                                </a:lnTo>
                                <a:lnTo>
                                  <a:pt x="1292" y="138"/>
                                </a:lnTo>
                                <a:lnTo>
                                  <a:pt x="1287" y="139"/>
                                </a:lnTo>
                                <a:lnTo>
                                  <a:pt x="1269" y="139"/>
                                </a:lnTo>
                                <a:lnTo>
                                  <a:pt x="1260" y="135"/>
                                </a:lnTo>
                                <a:lnTo>
                                  <a:pt x="1247" y="121"/>
                                </a:lnTo>
                                <a:lnTo>
                                  <a:pt x="1243" y="112"/>
                                </a:lnTo>
                                <a:lnTo>
                                  <a:pt x="1243" y="100"/>
                                </a:lnTo>
                                <a:lnTo>
                                  <a:pt x="1320" y="100"/>
                                </a:lnTo>
                                <a:lnTo>
                                  <a:pt x="1320" y="98"/>
                                </a:lnTo>
                                <a:lnTo>
                                  <a:pt x="1321" y="97"/>
                                </a:lnTo>
                                <a:lnTo>
                                  <a:pt x="1321" y="93"/>
                                </a:lnTo>
                                <a:lnTo>
                                  <a:pt x="1321" y="87"/>
                                </a:lnTo>
                                <a:lnTo>
                                  <a:pt x="1321" y="77"/>
                                </a:lnTo>
                                <a:lnTo>
                                  <a:pt x="1317" y="66"/>
                                </a:lnTo>
                                <a:lnTo>
                                  <a:pt x="1311" y="60"/>
                                </a:lnTo>
                                <a:lnTo>
                                  <a:pt x="1304" y="54"/>
                                </a:lnTo>
                                <a:lnTo>
                                  <a:pt x="1304" y="87"/>
                                </a:lnTo>
                                <a:lnTo>
                                  <a:pt x="1244" y="87"/>
                                </a:lnTo>
                                <a:lnTo>
                                  <a:pt x="1246" y="79"/>
                                </a:lnTo>
                                <a:lnTo>
                                  <a:pt x="1249" y="72"/>
                                </a:lnTo>
                                <a:lnTo>
                                  <a:pt x="1260" y="63"/>
                                </a:lnTo>
                                <a:lnTo>
                                  <a:pt x="1267" y="60"/>
                                </a:lnTo>
                                <a:lnTo>
                                  <a:pt x="1284" y="60"/>
                                </a:lnTo>
                                <a:lnTo>
                                  <a:pt x="1291" y="63"/>
                                </a:lnTo>
                                <a:lnTo>
                                  <a:pt x="1301" y="73"/>
                                </a:lnTo>
                                <a:lnTo>
                                  <a:pt x="1304" y="79"/>
                                </a:lnTo>
                                <a:lnTo>
                                  <a:pt x="1304" y="87"/>
                                </a:lnTo>
                                <a:lnTo>
                                  <a:pt x="1304" y="54"/>
                                </a:lnTo>
                                <a:lnTo>
                                  <a:pt x="1300" y="50"/>
                                </a:lnTo>
                                <a:lnTo>
                                  <a:pt x="1289" y="46"/>
                                </a:lnTo>
                                <a:lnTo>
                                  <a:pt x="1261" y="46"/>
                                </a:lnTo>
                                <a:lnTo>
                                  <a:pt x="1249" y="51"/>
                                </a:lnTo>
                                <a:lnTo>
                                  <a:pt x="1240" y="61"/>
                                </a:lnTo>
                                <a:lnTo>
                                  <a:pt x="1233" y="69"/>
                                </a:lnTo>
                                <a:lnTo>
                                  <a:pt x="1229" y="78"/>
                                </a:lnTo>
                                <a:lnTo>
                                  <a:pt x="1226" y="89"/>
                                </a:lnTo>
                                <a:lnTo>
                                  <a:pt x="1226" y="100"/>
                                </a:lnTo>
                                <a:lnTo>
                                  <a:pt x="1226" y="111"/>
                                </a:lnTo>
                                <a:lnTo>
                                  <a:pt x="1229" y="121"/>
                                </a:lnTo>
                                <a:lnTo>
                                  <a:pt x="1234" y="131"/>
                                </a:lnTo>
                                <a:lnTo>
                                  <a:pt x="1241" y="139"/>
                                </a:lnTo>
                                <a:lnTo>
                                  <a:pt x="1249" y="146"/>
                                </a:lnTo>
                                <a:lnTo>
                                  <a:pt x="1258" y="150"/>
                                </a:lnTo>
                                <a:lnTo>
                                  <a:pt x="1269" y="153"/>
                                </a:lnTo>
                                <a:lnTo>
                                  <a:pt x="1280" y="154"/>
                                </a:lnTo>
                                <a:lnTo>
                                  <a:pt x="1289" y="154"/>
                                </a:lnTo>
                                <a:lnTo>
                                  <a:pt x="1297" y="152"/>
                                </a:lnTo>
                                <a:lnTo>
                                  <a:pt x="1312" y="145"/>
                                </a:lnTo>
                                <a:lnTo>
                                  <a:pt x="1318" y="140"/>
                                </a:lnTo>
                                <a:lnTo>
                                  <a:pt x="1319" y="139"/>
                                </a:lnTo>
                                <a:lnTo>
                                  <a:pt x="1323" y="134"/>
                                </a:lnTo>
                                <a:close/>
                                <a:moveTo>
                                  <a:pt x="1482" y="133"/>
                                </a:moveTo>
                                <a:lnTo>
                                  <a:pt x="1426" y="133"/>
                                </a:lnTo>
                                <a:lnTo>
                                  <a:pt x="1426" y="11"/>
                                </a:lnTo>
                                <a:lnTo>
                                  <a:pt x="1408" y="11"/>
                                </a:lnTo>
                                <a:lnTo>
                                  <a:pt x="1408" y="150"/>
                                </a:lnTo>
                                <a:lnTo>
                                  <a:pt x="1482" y="150"/>
                                </a:lnTo>
                                <a:lnTo>
                                  <a:pt x="1482" y="133"/>
                                </a:lnTo>
                                <a:close/>
                                <a:moveTo>
                                  <a:pt x="1596" y="50"/>
                                </a:moveTo>
                                <a:lnTo>
                                  <a:pt x="1578" y="50"/>
                                </a:lnTo>
                                <a:lnTo>
                                  <a:pt x="1545" y="129"/>
                                </a:lnTo>
                                <a:lnTo>
                                  <a:pt x="1511" y="50"/>
                                </a:lnTo>
                                <a:lnTo>
                                  <a:pt x="1492" y="50"/>
                                </a:lnTo>
                                <a:lnTo>
                                  <a:pt x="1536" y="150"/>
                                </a:lnTo>
                                <a:lnTo>
                                  <a:pt x="1526" y="174"/>
                                </a:lnTo>
                                <a:lnTo>
                                  <a:pt x="1523" y="178"/>
                                </a:lnTo>
                                <a:lnTo>
                                  <a:pt x="1515" y="183"/>
                                </a:lnTo>
                                <a:lnTo>
                                  <a:pt x="1511" y="184"/>
                                </a:lnTo>
                                <a:lnTo>
                                  <a:pt x="1502" y="184"/>
                                </a:lnTo>
                                <a:lnTo>
                                  <a:pt x="1500" y="184"/>
                                </a:lnTo>
                                <a:lnTo>
                                  <a:pt x="1496" y="183"/>
                                </a:lnTo>
                                <a:lnTo>
                                  <a:pt x="1494" y="183"/>
                                </a:lnTo>
                                <a:lnTo>
                                  <a:pt x="1492" y="182"/>
                                </a:lnTo>
                                <a:lnTo>
                                  <a:pt x="1492" y="197"/>
                                </a:lnTo>
                                <a:lnTo>
                                  <a:pt x="1494" y="198"/>
                                </a:lnTo>
                                <a:lnTo>
                                  <a:pt x="1496" y="199"/>
                                </a:lnTo>
                                <a:lnTo>
                                  <a:pt x="1502" y="200"/>
                                </a:lnTo>
                                <a:lnTo>
                                  <a:pt x="1504" y="200"/>
                                </a:lnTo>
                                <a:lnTo>
                                  <a:pt x="1516" y="200"/>
                                </a:lnTo>
                                <a:lnTo>
                                  <a:pt x="1523" y="198"/>
                                </a:lnTo>
                                <a:lnTo>
                                  <a:pt x="1535" y="189"/>
                                </a:lnTo>
                                <a:lnTo>
                                  <a:pt x="1539" y="184"/>
                                </a:lnTo>
                                <a:lnTo>
                                  <a:pt x="1540" y="183"/>
                                </a:lnTo>
                                <a:lnTo>
                                  <a:pt x="1563" y="129"/>
                                </a:lnTo>
                                <a:lnTo>
                                  <a:pt x="1596" y="50"/>
                                </a:lnTo>
                                <a:close/>
                                <a:moveTo>
                                  <a:pt x="1719" y="100"/>
                                </a:moveTo>
                                <a:lnTo>
                                  <a:pt x="1718" y="89"/>
                                </a:lnTo>
                                <a:lnTo>
                                  <a:pt x="1715" y="79"/>
                                </a:lnTo>
                                <a:lnTo>
                                  <a:pt x="1711" y="70"/>
                                </a:lnTo>
                                <a:lnTo>
                                  <a:pt x="1704" y="62"/>
                                </a:lnTo>
                                <a:lnTo>
                                  <a:pt x="1704" y="61"/>
                                </a:lnTo>
                                <a:lnTo>
                                  <a:pt x="1701" y="59"/>
                                </a:lnTo>
                                <a:lnTo>
                                  <a:pt x="1701" y="89"/>
                                </a:lnTo>
                                <a:lnTo>
                                  <a:pt x="1701" y="111"/>
                                </a:lnTo>
                                <a:lnTo>
                                  <a:pt x="1698" y="120"/>
                                </a:lnTo>
                                <a:lnTo>
                                  <a:pt x="1684" y="135"/>
                                </a:lnTo>
                                <a:lnTo>
                                  <a:pt x="1675" y="138"/>
                                </a:lnTo>
                                <a:lnTo>
                                  <a:pt x="1655" y="138"/>
                                </a:lnTo>
                                <a:lnTo>
                                  <a:pt x="1646" y="135"/>
                                </a:lnTo>
                                <a:lnTo>
                                  <a:pt x="1632" y="120"/>
                                </a:lnTo>
                                <a:lnTo>
                                  <a:pt x="1628" y="111"/>
                                </a:lnTo>
                                <a:lnTo>
                                  <a:pt x="1628" y="89"/>
                                </a:lnTo>
                                <a:lnTo>
                                  <a:pt x="1632" y="80"/>
                                </a:lnTo>
                                <a:lnTo>
                                  <a:pt x="1646" y="65"/>
                                </a:lnTo>
                                <a:lnTo>
                                  <a:pt x="1655" y="62"/>
                                </a:lnTo>
                                <a:lnTo>
                                  <a:pt x="1675" y="62"/>
                                </a:lnTo>
                                <a:lnTo>
                                  <a:pt x="1684" y="65"/>
                                </a:lnTo>
                                <a:lnTo>
                                  <a:pt x="1698" y="80"/>
                                </a:lnTo>
                                <a:lnTo>
                                  <a:pt x="1701" y="89"/>
                                </a:lnTo>
                                <a:lnTo>
                                  <a:pt x="1701" y="59"/>
                                </a:lnTo>
                                <a:lnTo>
                                  <a:pt x="1696" y="55"/>
                                </a:lnTo>
                                <a:lnTo>
                                  <a:pt x="1686" y="50"/>
                                </a:lnTo>
                                <a:lnTo>
                                  <a:pt x="1676" y="47"/>
                                </a:lnTo>
                                <a:lnTo>
                                  <a:pt x="1665" y="46"/>
                                </a:lnTo>
                                <a:lnTo>
                                  <a:pt x="1654" y="47"/>
                                </a:lnTo>
                                <a:lnTo>
                                  <a:pt x="1643" y="50"/>
                                </a:lnTo>
                                <a:lnTo>
                                  <a:pt x="1634" y="55"/>
                                </a:lnTo>
                                <a:lnTo>
                                  <a:pt x="1626" y="61"/>
                                </a:lnTo>
                                <a:lnTo>
                                  <a:pt x="1619" y="70"/>
                                </a:lnTo>
                                <a:lnTo>
                                  <a:pt x="1614" y="79"/>
                                </a:lnTo>
                                <a:lnTo>
                                  <a:pt x="1612" y="89"/>
                                </a:lnTo>
                                <a:lnTo>
                                  <a:pt x="1611" y="100"/>
                                </a:lnTo>
                                <a:lnTo>
                                  <a:pt x="1612" y="111"/>
                                </a:lnTo>
                                <a:lnTo>
                                  <a:pt x="1614" y="121"/>
                                </a:lnTo>
                                <a:lnTo>
                                  <a:pt x="1619" y="130"/>
                                </a:lnTo>
                                <a:lnTo>
                                  <a:pt x="1626" y="139"/>
                                </a:lnTo>
                                <a:lnTo>
                                  <a:pt x="1634" y="145"/>
                                </a:lnTo>
                                <a:lnTo>
                                  <a:pt x="1643" y="150"/>
                                </a:lnTo>
                                <a:lnTo>
                                  <a:pt x="1654" y="153"/>
                                </a:lnTo>
                                <a:lnTo>
                                  <a:pt x="1665" y="154"/>
                                </a:lnTo>
                                <a:lnTo>
                                  <a:pt x="1676" y="153"/>
                                </a:lnTo>
                                <a:lnTo>
                                  <a:pt x="1686" y="150"/>
                                </a:lnTo>
                                <a:lnTo>
                                  <a:pt x="1696" y="145"/>
                                </a:lnTo>
                                <a:lnTo>
                                  <a:pt x="1704" y="139"/>
                                </a:lnTo>
                                <a:lnTo>
                                  <a:pt x="1704" y="138"/>
                                </a:lnTo>
                                <a:lnTo>
                                  <a:pt x="1711" y="130"/>
                                </a:lnTo>
                                <a:lnTo>
                                  <a:pt x="1715" y="121"/>
                                </a:lnTo>
                                <a:lnTo>
                                  <a:pt x="1718" y="111"/>
                                </a:lnTo>
                                <a:lnTo>
                                  <a:pt x="1719" y="100"/>
                                </a:lnTo>
                                <a:close/>
                                <a:moveTo>
                                  <a:pt x="1836" y="76"/>
                                </a:moveTo>
                                <a:lnTo>
                                  <a:pt x="1833" y="65"/>
                                </a:lnTo>
                                <a:lnTo>
                                  <a:pt x="1830" y="62"/>
                                </a:lnTo>
                                <a:lnTo>
                                  <a:pt x="1829" y="61"/>
                                </a:lnTo>
                                <a:lnTo>
                                  <a:pt x="1819" y="50"/>
                                </a:lnTo>
                                <a:lnTo>
                                  <a:pt x="1809" y="46"/>
                                </a:lnTo>
                                <a:lnTo>
                                  <a:pt x="1790" y="46"/>
                                </a:lnTo>
                                <a:lnTo>
                                  <a:pt x="1784" y="47"/>
                                </a:lnTo>
                                <a:lnTo>
                                  <a:pt x="1773" y="52"/>
                                </a:lnTo>
                                <a:lnTo>
                                  <a:pt x="1768" y="56"/>
                                </a:lnTo>
                                <a:lnTo>
                                  <a:pt x="1764" y="61"/>
                                </a:lnTo>
                                <a:lnTo>
                                  <a:pt x="1764" y="50"/>
                                </a:lnTo>
                                <a:lnTo>
                                  <a:pt x="1747" y="50"/>
                                </a:lnTo>
                                <a:lnTo>
                                  <a:pt x="1747" y="150"/>
                                </a:lnTo>
                                <a:lnTo>
                                  <a:pt x="1764" y="150"/>
                                </a:lnTo>
                                <a:lnTo>
                                  <a:pt x="1764" y="81"/>
                                </a:lnTo>
                                <a:lnTo>
                                  <a:pt x="1767" y="74"/>
                                </a:lnTo>
                                <a:lnTo>
                                  <a:pt x="1772" y="70"/>
                                </a:lnTo>
                                <a:lnTo>
                                  <a:pt x="1782" y="63"/>
                                </a:lnTo>
                                <a:lnTo>
                                  <a:pt x="1787" y="62"/>
                                </a:lnTo>
                                <a:lnTo>
                                  <a:pt x="1802" y="62"/>
                                </a:lnTo>
                                <a:lnTo>
                                  <a:pt x="1808" y="64"/>
                                </a:lnTo>
                                <a:lnTo>
                                  <a:pt x="1817" y="74"/>
                                </a:lnTo>
                                <a:lnTo>
                                  <a:pt x="1819" y="81"/>
                                </a:lnTo>
                                <a:lnTo>
                                  <a:pt x="1819" y="150"/>
                                </a:lnTo>
                                <a:lnTo>
                                  <a:pt x="1836" y="150"/>
                                </a:lnTo>
                                <a:lnTo>
                                  <a:pt x="1836" y="76"/>
                                </a:lnTo>
                                <a:close/>
                                <a:moveTo>
                                  <a:pt x="1965" y="11"/>
                                </a:moveTo>
                                <a:lnTo>
                                  <a:pt x="1953" y="1"/>
                                </a:lnTo>
                                <a:lnTo>
                                  <a:pt x="1944" y="10"/>
                                </a:lnTo>
                                <a:lnTo>
                                  <a:pt x="1936" y="20"/>
                                </a:lnTo>
                                <a:lnTo>
                                  <a:pt x="1930" y="31"/>
                                </a:lnTo>
                                <a:lnTo>
                                  <a:pt x="1924" y="43"/>
                                </a:lnTo>
                                <a:lnTo>
                                  <a:pt x="1920" y="55"/>
                                </a:lnTo>
                                <a:lnTo>
                                  <a:pt x="1917" y="68"/>
                                </a:lnTo>
                                <a:lnTo>
                                  <a:pt x="1915" y="82"/>
                                </a:lnTo>
                                <a:lnTo>
                                  <a:pt x="1914" y="95"/>
                                </a:lnTo>
                                <a:lnTo>
                                  <a:pt x="1915" y="110"/>
                                </a:lnTo>
                                <a:lnTo>
                                  <a:pt x="1917" y="123"/>
                                </a:lnTo>
                                <a:lnTo>
                                  <a:pt x="1920" y="136"/>
                                </a:lnTo>
                                <a:lnTo>
                                  <a:pt x="1924" y="148"/>
                                </a:lnTo>
                                <a:lnTo>
                                  <a:pt x="1930" y="160"/>
                                </a:lnTo>
                                <a:lnTo>
                                  <a:pt x="1936" y="171"/>
                                </a:lnTo>
                                <a:lnTo>
                                  <a:pt x="1944" y="181"/>
                                </a:lnTo>
                                <a:lnTo>
                                  <a:pt x="1953" y="190"/>
                                </a:lnTo>
                                <a:lnTo>
                                  <a:pt x="1965" y="180"/>
                                </a:lnTo>
                                <a:lnTo>
                                  <a:pt x="1957" y="171"/>
                                </a:lnTo>
                                <a:lnTo>
                                  <a:pt x="1950" y="162"/>
                                </a:lnTo>
                                <a:lnTo>
                                  <a:pt x="1945" y="153"/>
                                </a:lnTo>
                                <a:lnTo>
                                  <a:pt x="1940" y="142"/>
                                </a:lnTo>
                                <a:lnTo>
                                  <a:pt x="1936" y="131"/>
                                </a:lnTo>
                                <a:lnTo>
                                  <a:pt x="1934" y="120"/>
                                </a:lnTo>
                                <a:lnTo>
                                  <a:pt x="1932" y="108"/>
                                </a:lnTo>
                                <a:lnTo>
                                  <a:pt x="1932" y="95"/>
                                </a:lnTo>
                                <a:lnTo>
                                  <a:pt x="1932" y="83"/>
                                </a:lnTo>
                                <a:lnTo>
                                  <a:pt x="1934" y="71"/>
                                </a:lnTo>
                                <a:lnTo>
                                  <a:pt x="1936" y="60"/>
                                </a:lnTo>
                                <a:lnTo>
                                  <a:pt x="1940" y="49"/>
                                </a:lnTo>
                                <a:lnTo>
                                  <a:pt x="1945" y="38"/>
                                </a:lnTo>
                                <a:lnTo>
                                  <a:pt x="1950" y="29"/>
                                </a:lnTo>
                                <a:lnTo>
                                  <a:pt x="1957" y="19"/>
                                </a:lnTo>
                                <a:lnTo>
                                  <a:pt x="1965" y="11"/>
                                </a:lnTo>
                                <a:close/>
                                <a:moveTo>
                                  <a:pt x="2094" y="100"/>
                                </a:moveTo>
                                <a:lnTo>
                                  <a:pt x="2093" y="89"/>
                                </a:lnTo>
                                <a:lnTo>
                                  <a:pt x="2090" y="79"/>
                                </a:lnTo>
                                <a:lnTo>
                                  <a:pt x="2086" y="70"/>
                                </a:lnTo>
                                <a:lnTo>
                                  <a:pt x="2079" y="61"/>
                                </a:lnTo>
                                <a:lnTo>
                                  <a:pt x="2076" y="59"/>
                                </a:lnTo>
                                <a:lnTo>
                                  <a:pt x="2076" y="89"/>
                                </a:lnTo>
                                <a:lnTo>
                                  <a:pt x="2076" y="111"/>
                                </a:lnTo>
                                <a:lnTo>
                                  <a:pt x="2073" y="120"/>
                                </a:lnTo>
                                <a:lnTo>
                                  <a:pt x="2059" y="135"/>
                                </a:lnTo>
                                <a:lnTo>
                                  <a:pt x="2051" y="138"/>
                                </a:lnTo>
                                <a:lnTo>
                                  <a:pt x="2033" y="138"/>
                                </a:lnTo>
                                <a:lnTo>
                                  <a:pt x="2027" y="137"/>
                                </a:lnTo>
                                <a:lnTo>
                                  <a:pt x="2015" y="130"/>
                                </a:lnTo>
                                <a:lnTo>
                                  <a:pt x="2010" y="126"/>
                                </a:lnTo>
                                <a:lnTo>
                                  <a:pt x="2007" y="120"/>
                                </a:lnTo>
                                <a:lnTo>
                                  <a:pt x="2007" y="80"/>
                                </a:lnTo>
                                <a:lnTo>
                                  <a:pt x="2010" y="74"/>
                                </a:lnTo>
                                <a:lnTo>
                                  <a:pt x="2015" y="70"/>
                                </a:lnTo>
                                <a:lnTo>
                                  <a:pt x="2027" y="63"/>
                                </a:lnTo>
                                <a:lnTo>
                                  <a:pt x="2033" y="62"/>
                                </a:lnTo>
                                <a:lnTo>
                                  <a:pt x="2051" y="62"/>
                                </a:lnTo>
                                <a:lnTo>
                                  <a:pt x="2059" y="65"/>
                                </a:lnTo>
                                <a:lnTo>
                                  <a:pt x="2073" y="80"/>
                                </a:lnTo>
                                <a:lnTo>
                                  <a:pt x="2076" y="89"/>
                                </a:lnTo>
                                <a:lnTo>
                                  <a:pt x="2076" y="59"/>
                                </a:lnTo>
                                <a:lnTo>
                                  <a:pt x="2072" y="55"/>
                                </a:lnTo>
                                <a:lnTo>
                                  <a:pt x="2063" y="50"/>
                                </a:lnTo>
                                <a:lnTo>
                                  <a:pt x="2053" y="47"/>
                                </a:lnTo>
                                <a:lnTo>
                                  <a:pt x="2042" y="46"/>
                                </a:lnTo>
                                <a:lnTo>
                                  <a:pt x="2035" y="46"/>
                                </a:lnTo>
                                <a:lnTo>
                                  <a:pt x="2029" y="47"/>
                                </a:lnTo>
                                <a:lnTo>
                                  <a:pt x="2017" y="52"/>
                                </a:lnTo>
                                <a:lnTo>
                                  <a:pt x="2011" y="56"/>
                                </a:lnTo>
                                <a:lnTo>
                                  <a:pt x="2007" y="62"/>
                                </a:lnTo>
                                <a:lnTo>
                                  <a:pt x="2007" y="1"/>
                                </a:lnTo>
                                <a:lnTo>
                                  <a:pt x="1990" y="1"/>
                                </a:lnTo>
                                <a:lnTo>
                                  <a:pt x="1990" y="150"/>
                                </a:lnTo>
                                <a:lnTo>
                                  <a:pt x="2007" y="150"/>
                                </a:lnTo>
                                <a:lnTo>
                                  <a:pt x="2007" y="138"/>
                                </a:lnTo>
                                <a:lnTo>
                                  <a:pt x="2011" y="144"/>
                                </a:lnTo>
                                <a:lnTo>
                                  <a:pt x="2017" y="148"/>
                                </a:lnTo>
                                <a:lnTo>
                                  <a:pt x="2029" y="153"/>
                                </a:lnTo>
                                <a:lnTo>
                                  <a:pt x="2035" y="154"/>
                                </a:lnTo>
                                <a:lnTo>
                                  <a:pt x="2042" y="154"/>
                                </a:lnTo>
                                <a:lnTo>
                                  <a:pt x="2053" y="153"/>
                                </a:lnTo>
                                <a:lnTo>
                                  <a:pt x="2063" y="150"/>
                                </a:lnTo>
                                <a:lnTo>
                                  <a:pt x="2072" y="145"/>
                                </a:lnTo>
                                <a:lnTo>
                                  <a:pt x="2079" y="139"/>
                                </a:lnTo>
                                <a:lnTo>
                                  <a:pt x="2086" y="130"/>
                                </a:lnTo>
                                <a:lnTo>
                                  <a:pt x="2090" y="121"/>
                                </a:lnTo>
                                <a:lnTo>
                                  <a:pt x="2093" y="111"/>
                                </a:lnTo>
                                <a:lnTo>
                                  <a:pt x="2094" y="100"/>
                                </a:lnTo>
                                <a:close/>
                                <a:moveTo>
                                  <a:pt x="2179" y="134"/>
                                </a:moveTo>
                                <a:lnTo>
                                  <a:pt x="2177" y="135"/>
                                </a:lnTo>
                                <a:lnTo>
                                  <a:pt x="2175" y="136"/>
                                </a:lnTo>
                                <a:lnTo>
                                  <a:pt x="2170" y="136"/>
                                </a:lnTo>
                                <a:lnTo>
                                  <a:pt x="2168" y="137"/>
                                </a:lnTo>
                                <a:lnTo>
                                  <a:pt x="2157" y="137"/>
                                </a:lnTo>
                                <a:lnTo>
                                  <a:pt x="2152" y="135"/>
                                </a:lnTo>
                                <a:lnTo>
                                  <a:pt x="2146" y="129"/>
                                </a:lnTo>
                                <a:lnTo>
                                  <a:pt x="2144" y="123"/>
                                </a:lnTo>
                                <a:lnTo>
                                  <a:pt x="2144" y="65"/>
                                </a:lnTo>
                                <a:lnTo>
                                  <a:pt x="2179" y="65"/>
                                </a:lnTo>
                                <a:lnTo>
                                  <a:pt x="2179" y="50"/>
                                </a:lnTo>
                                <a:lnTo>
                                  <a:pt x="2144" y="50"/>
                                </a:lnTo>
                                <a:lnTo>
                                  <a:pt x="2144" y="25"/>
                                </a:lnTo>
                                <a:lnTo>
                                  <a:pt x="2127" y="25"/>
                                </a:lnTo>
                                <a:lnTo>
                                  <a:pt x="2127" y="50"/>
                                </a:lnTo>
                                <a:lnTo>
                                  <a:pt x="2108" y="50"/>
                                </a:lnTo>
                                <a:lnTo>
                                  <a:pt x="2108" y="65"/>
                                </a:lnTo>
                                <a:lnTo>
                                  <a:pt x="2127" y="65"/>
                                </a:lnTo>
                                <a:lnTo>
                                  <a:pt x="2127" y="129"/>
                                </a:lnTo>
                                <a:lnTo>
                                  <a:pt x="2130" y="137"/>
                                </a:lnTo>
                                <a:lnTo>
                                  <a:pt x="2142" y="149"/>
                                </a:lnTo>
                                <a:lnTo>
                                  <a:pt x="2150" y="152"/>
                                </a:lnTo>
                                <a:lnTo>
                                  <a:pt x="2166" y="152"/>
                                </a:lnTo>
                                <a:lnTo>
                                  <a:pt x="2169" y="152"/>
                                </a:lnTo>
                                <a:lnTo>
                                  <a:pt x="2175" y="151"/>
                                </a:lnTo>
                                <a:lnTo>
                                  <a:pt x="2177" y="150"/>
                                </a:lnTo>
                                <a:lnTo>
                                  <a:pt x="2179" y="149"/>
                                </a:lnTo>
                                <a:lnTo>
                                  <a:pt x="2179" y="137"/>
                                </a:lnTo>
                                <a:lnTo>
                                  <a:pt x="2179" y="134"/>
                                </a:lnTo>
                                <a:close/>
                                <a:moveTo>
                                  <a:pt x="2266" y="120"/>
                                </a:moveTo>
                                <a:lnTo>
                                  <a:pt x="2265" y="116"/>
                                </a:lnTo>
                                <a:lnTo>
                                  <a:pt x="2262" y="109"/>
                                </a:lnTo>
                                <a:lnTo>
                                  <a:pt x="2260" y="106"/>
                                </a:lnTo>
                                <a:lnTo>
                                  <a:pt x="2257" y="104"/>
                                </a:lnTo>
                                <a:lnTo>
                                  <a:pt x="2255" y="102"/>
                                </a:lnTo>
                                <a:lnTo>
                                  <a:pt x="2252" y="100"/>
                                </a:lnTo>
                                <a:lnTo>
                                  <a:pt x="2247" y="97"/>
                                </a:lnTo>
                                <a:lnTo>
                                  <a:pt x="2243" y="95"/>
                                </a:lnTo>
                                <a:lnTo>
                                  <a:pt x="2228" y="89"/>
                                </a:lnTo>
                                <a:lnTo>
                                  <a:pt x="2222" y="86"/>
                                </a:lnTo>
                                <a:lnTo>
                                  <a:pt x="2217" y="81"/>
                                </a:lnTo>
                                <a:lnTo>
                                  <a:pt x="2215" y="78"/>
                                </a:lnTo>
                                <a:lnTo>
                                  <a:pt x="2215" y="70"/>
                                </a:lnTo>
                                <a:lnTo>
                                  <a:pt x="2217" y="66"/>
                                </a:lnTo>
                                <a:lnTo>
                                  <a:pt x="2223" y="61"/>
                                </a:lnTo>
                                <a:lnTo>
                                  <a:pt x="2227" y="60"/>
                                </a:lnTo>
                                <a:lnTo>
                                  <a:pt x="2236" y="60"/>
                                </a:lnTo>
                                <a:lnTo>
                                  <a:pt x="2240" y="61"/>
                                </a:lnTo>
                                <a:lnTo>
                                  <a:pt x="2248" y="65"/>
                                </a:lnTo>
                                <a:lnTo>
                                  <a:pt x="2251" y="68"/>
                                </a:lnTo>
                                <a:lnTo>
                                  <a:pt x="2254" y="72"/>
                                </a:lnTo>
                                <a:lnTo>
                                  <a:pt x="2265" y="62"/>
                                </a:lnTo>
                                <a:lnTo>
                                  <a:pt x="2264" y="60"/>
                                </a:lnTo>
                                <a:lnTo>
                                  <a:pt x="2262" y="57"/>
                                </a:lnTo>
                                <a:lnTo>
                                  <a:pt x="2257" y="53"/>
                                </a:lnTo>
                                <a:lnTo>
                                  <a:pt x="2245" y="47"/>
                                </a:lnTo>
                                <a:lnTo>
                                  <a:pt x="2239" y="46"/>
                                </a:lnTo>
                                <a:lnTo>
                                  <a:pt x="2222" y="46"/>
                                </a:lnTo>
                                <a:lnTo>
                                  <a:pt x="2214" y="49"/>
                                </a:lnTo>
                                <a:lnTo>
                                  <a:pt x="2202" y="60"/>
                                </a:lnTo>
                                <a:lnTo>
                                  <a:pt x="2199" y="66"/>
                                </a:lnTo>
                                <a:lnTo>
                                  <a:pt x="2199" y="79"/>
                                </a:lnTo>
                                <a:lnTo>
                                  <a:pt x="2200" y="83"/>
                                </a:lnTo>
                                <a:lnTo>
                                  <a:pt x="2203" y="90"/>
                                </a:lnTo>
                                <a:lnTo>
                                  <a:pt x="2205" y="93"/>
                                </a:lnTo>
                                <a:lnTo>
                                  <a:pt x="2210" y="97"/>
                                </a:lnTo>
                                <a:lnTo>
                                  <a:pt x="2212" y="99"/>
                                </a:lnTo>
                                <a:lnTo>
                                  <a:pt x="2218" y="102"/>
                                </a:lnTo>
                                <a:lnTo>
                                  <a:pt x="2222" y="104"/>
                                </a:lnTo>
                                <a:lnTo>
                                  <a:pt x="2228" y="106"/>
                                </a:lnTo>
                                <a:lnTo>
                                  <a:pt x="2237" y="110"/>
                                </a:lnTo>
                                <a:lnTo>
                                  <a:pt x="2243" y="113"/>
                                </a:lnTo>
                                <a:lnTo>
                                  <a:pt x="2248" y="118"/>
                                </a:lnTo>
                                <a:lnTo>
                                  <a:pt x="2249" y="121"/>
                                </a:lnTo>
                                <a:lnTo>
                                  <a:pt x="2249" y="129"/>
                                </a:lnTo>
                                <a:lnTo>
                                  <a:pt x="2248" y="133"/>
                                </a:lnTo>
                                <a:lnTo>
                                  <a:pt x="2241" y="139"/>
                                </a:lnTo>
                                <a:lnTo>
                                  <a:pt x="2237" y="140"/>
                                </a:lnTo>
                                <a:lnTo>
                                  <a:pt x="2227" y="140"/>
                                </a:lnTo>
                                <a:lnTo>
                                  <a:pt x="2222" y="139"/>
                                </a:lnTo>
                                <a:lnTo>
                                  <a:pt x="2214" y="134"/>
                                </a:lnTo>
                                <a:lnTo>
                                  <a:pt x="2210" y="131"/>
                                </a:lnTo>
                                <a:lnTo>
                                  <a:pt x="2206" y="126"/>
                                </a:lnTo>
                                <a:lnTo>
                                  <a:pt x="2194" y="136"/>
                                </a:lnTo>
                                <a:lnTo>
                                  <a:pt x="2199" y="142"/>
                                </a:lnTo>
                                <a:lnTo>
                                  <a:pt x="2205" y="147"/>
                                </a:lnTo>
                                <a:lnTo>
                                  <a:pt x="2217" y="153"/>
                                </a:lnTo>
                                <a:lnTo>
                                  <a:pt x="2224" y="154"/>
                                </a:lnTo>
                                <a:lnTo>
                                  <a:pt x="2242" y="154"/>
                                </a:lnTo>
                                <a:lnTo>
                                  <a:pt x="2250" y="151"/>
                                </a:lnTo>
                                <a:lnTo>
                                  <a:pt x="2262" y="140"/>
                                </a:lnTo>
                                <a:lnTo>
                                  <a:pt x="2266" y="133"/>
                                </a:lnTo>
                                <a:lnTo>
                                  <a:pt x="2266" y="120"/>
                                </a:lnTo>
                                <a:close/>
                                <a:moveTo>
                                  <a:pt x="2388" y="80"/>
                                </a:moveTo>
                                <a:lnTo>
                                  <a:pt x="2388" y="64"/>
                                </a:lnTo>
                                <a:lnTo>
                                  <a:pt x="2385" y="50"/>
                                </a:lnTo>
                                <a:lnTo>
                                  <a:pt x="2381" y="38"/>
                                </a:lnTo>
                                <a:lnTo>
                                  <a:pt x="2375" y="27"/>
                                </a:lnTo>
                                <a:lnTo>
                                  <a:pt x="2372" y="24"/>
                                </a:lnTo>
                                <a:lnTo>
                                  <a:pt x="2370" y="21"/>
                                </a:lnTo>
                                <a:lnTo>
                                  <a:pt x="2370" y="80"/>
                                </a:lnTo>
                                <a:lnTo>
                                  <a:pt x="2369" y="93"/>
                                </a:lnTo>
                                <a:lnTo>
                                  <a:pt x="2368" y="104"/>
                                </a:lnTo>
                                <a:lnTo>
                                  <a:pt x="2365" y="114"/>
                                </a:lnTo>
                                <a:lnTo>
                                  <a:pt x="2361" y="122"/>
                                </a:lnTo>
                                <a:lnTo>
                                  <a:pt x="2355" y="132"/>
                                </a:lnTo>
                                <a:lnTo>
                                  <a:pt x="2347" y="137"/>
                                </a:lnTo>
                                <a:lnTo>
                                  <a:pt x="2326" y="137"/>
                                </a:lnTo>
                                <a:lnTo>
                                  <a:pt x="2318" y="132"/>
                                </a:lnTo>
                                <a:lnTo>
                                  <a:pt x="2312" y="122"/>
                                </a:lnTo>
                                <a:lnTo>
                                  <a:pt x="2308" y="114"/>
                                </a:lnTo>
                                <a:lnTo>
                                  <a:pt x="2305" y="104"/>
                                </a:lnTo>
                                <a:lnTo>
                                  <a:pt x="2303" y="93"/>
                                </a:lnTo>
                                <a:lnTo>
                                  <a:pt x="2303" y="80"/>
                                </a:lnTo>
                                <a:lnTo>
                                  <a:pt x="2303" y="68"/>
                                </a:lnTo>
                                <a:lnTo>
                                  <a:pt x="2305" y="57"/>
                                </a:lnTo>
                                <a:lnTo>
                                  <a:pt x="2308" y="47"/>
                                </a:lnTo>
                                <a:lnTo>
                                  <a:pt x="2312" y="39"/>
                                </a:lnTo>
                                <a:lnTo>
                                  <a:pt x="2318" y="29"/>
                                </a:lnTo>
                                <a:lnTo>
                                  <a:pt x="2326" y="24"/>
                                </a:lnTo>
                                <a:lnTo>
                                  <a:pt x="2347" y="24"/>
                                </a:lnTo>
                                <a:lnTo>
                                  <a:pt x="2355" y="29"/>
                                </a:lnTo>
                                <a:lnTo>
                                  <a:pt x="2361" y="39"/>
                                </a:lnTo>
                                <a:lnTo>
                                  <a:pt x="2365" y="47"/>
                                </a:lnTo>
                                <a:lnTo>
                                  <a:pt x="2368" y="57"/>
                                </a:lnTo>
                                <a:lnTo>
                                  <a:pt x="2369" y="68"/>
                                </a:lnTo>
                                <a:lnTo>
                                  <a:pt x="2370" y="80"/>
                                </a:lnTo>
                                <a:lnTo>
                                  <a:pt x="2370" y="21"/>
                                </a:lnTo>
                                <a:lnTo>
                                  <a:pt x="2367" y="18"/>
                                </a:lnTo>
                                <a:lnTo>
                                  <a:pt x="2358" y="12"/>
                                </a:lnTo>
                                <a:lnTo>
                                  <a:pt x="2348" y="8"/>
                                </a:lnTo>
                                <a:lnTo>
                                  <a:pt x="2336" y="7"/>
                                </a:lnTo>
                                <a:lnTo>
                                  <a:pt x="2325" y="8"/>
                                </a:lnTo>
                                <a:lnTo>
                                  <a:pt x="2315" y="12"/>
                                </a:lnTo>
                                <a:lnTo>
                                  <a:pt x="2306" y="18"/>
                                </a:lnTo>
                                <a:lnTo>
                                  <a:pt x="2298" y="27"/>
                                </a:lnTo>
                                <a:lnTo>
                                  <a:pt x="2292" y="38"/>
                                </a:lnTo>
                                <a:lnTo>
                                  <a:pt x="2288" y="50"/>
                                </a:lnTo>
                                <a:lnTo>
                                  <a:pt x="2285" y="64"/>
                                </a:lnTo>
                                <a:lnTo>
                                  <a:pt x="2284" y="80"/>
                                </a:lnTo>
                                <a:lnTo>
                                  <a:pt x="2285" y="96"/>
                                </a:lnTo>
                                <a:lnTo>
                                  <a:pt x="2288" y="111"/>
                                </a:lnTo>
                                <a:lnTo>
                                  <a:pt x="2292" y="123"/>
                                </a:lnTo>
                                <a:lnTo>
                                  <a:pt x="2298" y="134"/>
                                </a:lnTo>
                                <a:lnTo>
                                  <a:pt x="2306" y="143"/>
                                </a:lnTo>
                                <a:lnTo>
                                  <a:pt x="2315" y="149"/>
                                </a:lnTo>
                                <a:lnTo>
                                  <a:pt x="2325" y="153"/>
                                </a:lnTo>
                                <a:lnTo>
                                  <a:pt x="2336" y="154"/>
                                </a:lnTo>
                                <a:lnTo>
                                  <a:pt x="2348" y="153"/>
                                </a:lnTo>
                                <a:lnTo>
                                  <a:pt x="2358" y="149"/>
                                </a:lnTo>
                                <a:lnTo>
                                  <a:pt x="2367" y="143"/>
                                </a:lnTo>
                                <a:lnTo>
                                  <a:pt x="2372" y="137"/>
                                </a:lnTo>
                                <a:lnTo>
                                  <a:pt x="2375" y="134"/>
                                </a:lnTo>
                                <a:lnTo>
                                  <a:pt x="2381" y="123"/>
                                </a:lnTo>
                                <a:lnTo>
                                  <a:pt x="2385" y="111"/>
                                </a:lnTo>
                                <a:lnTo>
                                  <a:pt x="2388" y="97"/>
                                </a:lnTo>
                                <a:lnTo>
                                  <a:pt x="2388" y="80"/>
                                </a:lnTo>
                                <a:close/>
                                <a:moveTo>
                                  <a:pt x="2509" y="11"/>
                                </a:moveTo>
                                <a:lnTo>
                                  <a:pt x="2412" y="11"/>
                                </a:lnTo>
                                <a:lnTo>
                                  <a:pt x="2412" y="27"/>
                                </a:lnTo>
                                <a:lnTo>
                                  <a:pt x="2489" y="27"/>
                                </a:lnTo>
                                <a:lnTo>
                                  <a:pt x="2416" y="150"/>
                                </a:lnTo>
                                <a:lnTo>
                                  <a:pt x="2436" y="150"/>
                                </a:lnTo>
                                <a:lnTo>
                                  <a:pt x="2509" y="27"/>
                                </a:lnTo>
                                <a:lnTo>
                                  <a:pt x="2509" y="11"/>
                                </a:lnTo>
                                <a:close/>
                                <a:moveTo>
                                  <a:pt x="2677" y="105"/>
                                </a:moveTo>
                                <a:lnTo>
                                  <a:pt x="2677" y="91"/>
                                </a:lnTo>
                                <a:lnTo>
                                  <a:pt x="2676" y="80"/>
                                </a:lnTo>
                                <a:lnTo>
                                  <a:pt x="2675" y="79"/>
                                </a:lnTo>
                                <a:lnTo>
                                  <a:pt x="2672" y="67"/>
                                </a:lnTo>
                                <a:lnTo>
                                  <a:pt x="2665" y="55"/>
                                </a:lnTo>
                                <a:lnTo>
                                  <a:pt x="2656" y="45"/>
                                </a:lnTo>
                                <a:lnTo>
                                  <a:pt x="2646" y="37"/>
                                </a:lnTo>
                                <a:lnTo>
                                  <a:pt x="2645" y="37"/>
                                </a:lnTo>
                                <a:lnTo>
                                  <a:pt x="2633" y="31"/>
                                </a:lnTo>
                                <a:lnTo>
                                  <a:pt x="2620" y="28"/>
                                </a:lnTo>
                                <a:lnTo>
                                  <a:pt x="2605" y="27"/>
                                </a:lnTo>
                                <a:lnTo>
                                  <a:pt x="2589" y="28"/>
                                </a:lnTo>
                                <a:lnTo>
                                  <a:pt x="2575" y="32"/>
                                </a:lnTo>
                                <a:lnTo>
                                  <a:pt x="2562" y="38"/>
                                </a:lnTo>
                                <a:lnTo>
                                  <a:pt x="2551" y="48"/>
                                </a:lnTo>
                                <a:lnTo>
                                  <a:pt x="2542" y="59"/>
                                </a:lnTo>
                                <a:lnTo>
                                  <a:pt x="2535" y="72"/>
                                </a:lnTo>
                                <a:lnTo>
                                  <a:pt x="2531" y="85"/>
                                </a:lnTo>
                                <a:lnTo>
                                  <a:pt x="2530" y="100"/>
                                </a:lnTo>
                                <a:lnTo>
                                  <a:pt x="2531" y="114"/>
                                </a:lnTo>
                                <a:lnTo>
                                  <a:pt x="2531" y="115"/>
                                </a:lnTo>
                                <a:lnTo>
                                  <a:pt x="2535" y="129"/>
                                </a:lnTo>
                                <a:lnTo>
                                  <a:pt x="2542" y="141"/>
                                </a:lnTo>
                                <a:lnTo>
                                  <a:pt x="2551" y="153"/>
                                </a:lnTo>
                                <a:lnTo>
                                  <a:pt x="2562" y="162"/>
                                </a:lnTo>
                                <a:lnTo>
                                  <a:pt x="2575" y="169"/>
                                </a:lnTo>
                                <a:lnTo>
                                  <a:pt x="2589" y="173"/>
                                </a:lnTo>
                                <a:lnTo>
                                  <a:pt x="2604" y="174"/>
                                </a:lnTo>
                                <a:lnTo>
                                  <a:pt x="2615" y="174"/>
                                </a:lnTo>
                                <a:lnTo>
                                  <a:pt x="2625" y="172"/>
                                </a:lnTo>
                                <a:lnTo>
                                  <a:pt x="2642" y="166"/>
                                </a:lnTo>
                                <a:lnTo>
                                  <a:pt x="2648" y="163"/>
                                </a:lnTo>
                                <a:lnTo>
                                  <a:pt x="2651" y="161"/>
                                </a:lnTo>
                                <a:lnTo>
                                  <a:pt x="2659" y="154"/>
                                </a:lnTo>
                                <a:lnTo>
                                  <a:pt x="2652" y="145"/>
                                </a:lnTo>
                                <a:lnTo>
                                  <a:pt x="2645" y="151"/>
                                </a:lnTo>
                                <a:lnTo>
                                  <a:pt x="2638" y="156"/>
                                </a:lnTo>
                                <a:lnTo>
                                  <a:pt x="2623" y="162"/>
                                </a:lnTo>
                                <a:lnTo>
                                  <a:pt x="2614" y="163"/>
                                </a:lnTo>
                                <a:lnTo>
                                  <a:pt x="2604" y="163"/>
                                </a:lnTo>
                                <a:lnTo>
                                  <a:pt x="2591" y="162"/>
                                </a:lnTo>
                                <a:lnTo>
                                  <a:pt x="2580" y="159"/>
                                </a:lnTo>
                                <a:lnTo>
                                  <a:pt x="2569" y="153"/>
                                </a:lnTo>
                                <a:lnTo>
                                  <a:pt x="2560" y="145"/>
                                </a:lnTo>
                                <a:lnTo>
                                  <a:pt x="2552" y="135"/>
                                </a:lnTo>
                                <a:lnTo>
                                  <a:pt x="2547" y="125"/>
                                </a:lnTo>
                                <a:lnTo>
                                  <a:pt x="2543" y="113"/>
                                </a:lnTo>
                                <a:lnTo>
                                  <a:pt x="2542" y="100"/>
                                </a:lnTo>
                                <a:lnTo>
                                  <a:pt x="2543" y="88"/>
                                </a:lnTo>
                                <a:lnTo>
                                  <a:pt x="2547" y="76"/>
                                </a:lnTo>
                                <a:lnTo>
                                  <a:pt x="2552" y="65"/>
                                </a:lnTo>
                                <a:lnTo>
                                  <a:pt x="2560" y="56"/>
                                </a:lnTo>
                                <a:lnTo>
                                  <a:pt x="2570" y="48"/>
                                </a:lnTo>
                                <a:lnTo>
                                  <a:pt x="2580" y="42"/>
                                </a:lnTo>
                                <a:lnTo>
                                  <a:pt x="2592" y="39"/>
                                </a:lnTo>
                                <a:lnTo>
                                  <a:pt x="2605" y="37"/>
                                </a:lnTo>
                                <a:lnTo>
                                  <a:pt x="2617" y="38"/>
                                </a:lnTo>
                                <a:lnTo>
                                  <a:pt x="2628" y="41"/>
                                </a:lnTo>
                                <a:lnTo>
                                  <a:pt x="2638" y="46"/>
                                </a:lnTo>
                                <a:lnTo>
                                  <a:pt x="2647" y="53"/>
                                </a:lnTo>
                                <a:lnTo>
                                  <a:pt x="2655" y="62"/>
                                </a:lnTo>
                                <a:lnTo>
                                  <a:pt x="2660" y="71"/>
                                </a:lnTo>
                                <a:lnTo>
                                  <a:pt x="2663" y="81"/>
                                </a:lnTo>
                                <a:lnTo>
                                  <a:pt x="2664" y="91"/>
                                </a:lnTo>
                                <a:lnTo>
                                  <a:pt x="2664" y="102"/>
                                </a:lnTo>
                                <a:lnTo>
                                  <a:pt x="2663" y="110"/>
                                </a:lnTo>
                                <a:lnTo>
                                  <a:pt x="2656" y="122"/>
                                </a:lnTo>
                                <a:lnTo>
                                  <a:pt x="2652" y="125"/>
                                </a:lnTo>
                                <a:lnTo>
                                  <a:pt x="2644" y="125"/>
                                </a:lnTo>
                                <a:lnTo>
                                  <a:pt x="2642" y="124"/>
                                </a:lnTo>
                                <a:lnTo>
                                  <a:pt x="2641" y="123"/>
                                </a:lnTo>
                                <a:lnTo>
                                  <a:pt x="2638" y="120"/>
                                </a:lnTo>
                                <a:lnTo>
                                  <a:pt x="2637" y="118"/>
                                </a:lnTo>
                                <a:lnTo>
                                  <a:pt x="2637" y="78"/>
                                </a:lnTo>
                                <a:lnTo>
                                  <a:pt x="2637" y="75"/>
                                </a:lnTo>
                                <a:lnTo>
                                  <a:pt x="2637" y="67"/>
                                </a:lnTo>
                                <a:lnTo>
                                  <a:pt x="2623" y="67"/>
                                </a:lnTo>
                                <a:lnTo>
                                  <a:pt x="2623" y="75"/>
                                </a:lnTo>
                                <a:lnTo>
                                  <a:pt x="2623" y="91"/>
                                </a:lnTo>
                                <a:lnTo>
                                  <a:pt x="2623" y="111"/>
                                </a:lnTo>
                                <a:lnTo>
                                  <a:pt x="2621" y="114"/>
                                </a:lnTo>
                                <a:lnTo>
                                  <a:pt x="2618" y="118"/>
                                </a:lnTo>
                                <a:lnTo>
                                  <a:pt x="2611" y="122"/>
                                </a:lnTo>
                                <a:lnTo>
                                  <a:pt x="2607" y="123"/>
                                </a:lnTo>
                                <a:lnTo>
                                  <a:pt x="2596" y="123"/>
                                </a:lnTo>
                                <a:lnTo>
                                  <a:pt x="2591" y="121"/>
                                </a:lnTo>
                                <a:lnTo>
                                  <a:pt x="2583" y="112"/>
                                </a:lnTo>
                                <a:lnTo>
                                  <a:pt x="2581" y="107"/>
                                </a:lnTo>
                                <a:lnTo>
                                  <a:pt x="2581" y="94"/>
                                </a:lnTo>
                                <a:lnTo>
                                  <a:pt x="2583" y="88"/>
                                </a:lnTo>
                                <a:lnTo>
                                  <a:pt x="2591" y="80"/>
                                </a:lnTo>
                                <a:lnTo>
                                  <a:pt x="2596" y="78"/>
                                </a:lnTo>
                                <a:lnTo>
                                  <a:pt x="2607" y="78"/>
                                </a:lnTo>
                                <a:lnTo>
                                  <a:pt x="2611" y="79"/>
                                </a:lnTo>
                                <a:lnTo>
                                  <a:pt x="2618" y="83"/>
                                </a:lnTo>
                                <a:lnTo>
                                  <a:pt x="2621" y="86"/>
                                </a:lnTo>
                                <a:lnTo>
                                  <a:pt x="2623" y="91"/>
                                </a:lnTo>
                                <a:lnTo>
                                  <a:pt x="2623" y="75"/>
                                </a:lnTo>
                                <a:lnTo>
                                  <a:pt x="2620" y="72"/>
                                </a:lnTo>
                                <a:lnTo>
                                  <a:pt x="2617" y="69"/>
                                </a:lnTo>
                                <a:lnTo>
                                  <a:pt x="2609" y="66"/>
                                </a:lnTo>
                                <a:lnTo>
                                  <a:pt x="2605" y="65"/>
                                </a:lnTo>
                                <a:lnTo>
                                  <a:pt x="2590" y="65"/>
                                </a:lnTo>
                                <a:lnTo>
                                  <a:pt x="2582" y="68"/>
                                </a:lnTo>
                                <a:lnTo>
                                  <a:pt x="2570" y="82"/>
                                </a:lnTo>
                                <a:lnTo>
                                  <a:pt x="2566" y="90"/>
                                </a:lnTo>
                                <a:lnTo>
                                  <a:pt x="2566" y="111"/>
                                </a:lnTo>
                                <a:lnTo>
                                  <a:pt x="2570" y="119"/>
                                </a:lnTo>
                                <a:lnTo>
                                  <a:pt x="2582" y="132"/>
                                </a:lnTo>
                                <a:lnTo>
                                  <a:pt x="2590" y="136"/>
                                </a:lnTo>
                                <a:lnTo>
                                  <a:pt x="2605" y="136"/>
                                </a:lnTo>
                                <a:lnTo>
                                  <a:pt x="2610" y="135"/>
                                </a:lnTo>
                                <a:lnTo>
                                  <a:pt x="2619" y="131"/>
                                </a:lnTo>
                                <a:lnTo>
                                  <a:pt x="2622" y="128"/>
                                </a:lnTo>
                                <a:lnTo>
                                  <a:pt x="2626" y="123"/>
                                </a:lnTo>
                                <a:lnTo>
                                  <a:pt x="2627" y="127"/>
                                </a:lnTo>
                                <a:lnTo>
                                  <a:pt x="2630" y="130"/>
                                </a:lnTo>
                                <a:lnTo>
                                  <a:pt x="2637" y="135"/>
                                </a:lnTo>
                                <a:lnTo>
                                  <a:pt x="2641" y="136"/>
                                </a:lnTo>
                                <a:lnTo>
                                  <a:pt x="2655" y="136"/>
                                </a:lnTo>
                                <a:lnTo>
                                  <a:pt x="2662" y="132"/>
                                </a:lnTo>
                                <a:lnTo>
                                  <a:pt x="2668" y="125"/>
                                </a:lnTo>
                                <a:lnTo>
                                  <a:pt x="2674" y="115"/>
                                </a:lnTo>
                                <a:lnTo>
                                  <a:pt x="2677" y="105"/>
                                </a:lnTo>
                                <a:close/>
                                <a:moveTo>
                                  <a:pt x="2783" y="72"/>
                                </a:moveTo>
                                <a:lnTo>
                                  <a:pt x="2779" y="63"/>
                                </a:lnTo>
                                <a:lnTo>
                                  <a:pt x="2777" y="61"/>
                                </a:lnTo>
                                <a:lnTo>
                                  <a:pt x="2764" y="49"/>
                                </a:lnTo>
                                <a:lnTo>
                                  <a:pt x="2755" y="46"/>
                                </a:lnTo>
                                <a:lnTo>
                                  <a:pt x="2734" y="46"/>
                                </a:lnTo>
                                <a:lnTo>
                                  <a:pt x="2726" y="47"/>
                                </a:lnTo>
                                <a:lnTo>
                                  <a:pt x="2712" y="54"/>
                                </a:lnTo>
                                <a:lnTo>
                                  <a:pt x="2706" y="59"/>
                                </a:lnTo>
                                <a:lnTo>
                                  <a:pt x="2702" y="65"/>
                                </a:lnTo>
                                <a:lnTo>
                                  <a:pt x="2714" y="75"/>
                                </a:lnTo>
                                <a:lnTo>
                                  <a:pt x="2718" y="70"/>
                                </a:lnTo>
                                <a:lnTo>
                                  <a:pt x="2721" y="67"/>
                                </a:lnTo>
                                <a:lnTo>
                                  <a:pt x="2731" y="62"/>
                                </a:lnTo>
                                <a:lnTo>
                                  <a:pt x="2736" y="61"/>
                                </a:lnTo>
                                <a:lnTo>
                                  <a:pt x="2749" y="61"/>
                                </a:lnTo>
                                <a:lnTo>
                                  <a:pt x="2755" y="63"/>
                                </a:lnTo>
                                <a:lnTo>
                                  <a:pt x="2764" y="71"/>
                                </a:lnTo>
                                <a:lnTo>
                                  <a:pt x="2766" y="76"/>
                                </a:lnTo>
                                <a:lnTo>
                                  <a:pt x="2766" y="90"/>
                                </a:lnTo>
                                <a:lnTo>
                                  <a:pt x="2766" y="102"/>
                                </a:lnTo>
                                <a:lnTo>
                                  <a:pt x="2766" y="122"/>
                                </a:lnTo>
                                <a:lnTo>
                                  <a:pt x="2762" y="127"/>
                                </a:lnTo>
                                <a:lnTo>
                                  <a:pt x="2758" y="132"/>
                                </a:lnTo>
                                <a:lnTo>
                                  <a:pt x="2748" y="138"/>
                                </a:lnTo>
                                <a:lnTo>
                                  <a:pt x="2742" y="139"/>
                                </a:lnTo>
                                <a:lnTo>
                                  <a:pt x="2729" y="139"/>
                                </a:lnTo>
                                <a:lnTo>
                                  <a:pt x="2725" y="138"/>
                                </a:lnTo>
                                <a:lnTo>
                                  <a:pt x="2718" y="132"/>
                                </a:lnTo>
                                <a:lnTo>
                                  <a:pt x="2716" y="129"/>
                                </a:lnTo>
                                <a:lnTo>
                                  <a:pt x="2716" y="120"/>
                                </a:lnTo>
                                <a:lnTo>
                                  <a:pt x="2718" y="116"/>
                                </a:lnTo>
                                <a:lnTo>
                                  <a:pt x="2725" y="110"/>
                                </a:lnTo>
                                <a:lnTo>
                                  <a:pt x="2730" y="108"/>
                                </a:lnTo>
                                <a:lnTo>
                                  <a:pt x="2736" y="107"/>
                                </a:lnTo>
                                <a:lnTo>
                                  <a:pt x="2766" y="102"/>
                                </a:lnTo>
                                <a:lnTo>
                                  <a:pt x="2766" y="90"/>
                                </a:lnTo>
                                <a:lnTo>
                                  <a:pt x="2721" y="97"/>
                                </a:lnTo>
                                <a:lnTo>
                                  <a:pt x="2713" y="101"/>
                                </a:lnTo>
                                <a:lnTo>
                                  <a:pt x="2702" y="111"/>
                                </a:lnTo>
                                <a:lnTo>
                                  <a:pt x="2699" y="117"/>
                                </a:lnTo>
                                <a:lnTo>
                                  <a:pt x="2699" y="133"/>
                                </a:lnTo>
                                <a:lnTo>
                                  <a:pt x="2702" y="140"/>
                                </a:lnTo>
                                <a:lnTo>
                                  <a:pt x="2714" y="150"/>
                                </a:lnTo>
                                <a:lnTo>
                                  <a:pt x="2722" y="153"/>
                                </a:lnTo>
                                <a:lnTo>
                                  <a:pt x="2739" y="153"/>
                                </a:lnTo>
                                <a:lnTo>
                                  <a:pt x="2745" y="152"/>
                                </a:lnTo>
                                <a:lnTo>
                                  <a:pt x="2757" y="146"/>
                                </a:lnTo>
                                <a:lnTo>
                                  <a:pt x="2762" y="142"/>
                                </a:lnTo>
                                <a:lnTo>
                                  <a:pt x="2765" y="139"/>
                                </a:lnTo>
                                <a:lnTo>
                                  <a:pt x="2766" y="137"/>
                                </a:lnTo>
                                <a:lnTo>
                                  <a:pt x="2766" y="150"/>
                                </a:lnTo>
                                <a:lnTo>
                                  <a:pt x="2783" y="150"/>
                                </a:lnTo>
                                <a:lnTo>
                                  <a:pt x="2783" y="137"/>
                                </a:lnTo>
                                <a:lnTo>
                                  <a:pt x="2783" y="102"/>
                                </a:lnTo>
                                <a:lnTo>
                                  <a:pt x="2783" y="72"/>
                                </a:lnTo>
                                <a:close/>
                                <a:moveTo>
                                  <a:pt x="2907" y="66"/>
                                </a:moveTo>
                                <a:lnTo>
                                  <a:pt x="2903" y="62"/>
                                </a:lnTo>
                                <a:lnTo>
                                  <a:pt x="2902" y="60"/>
                                </a:lnTo>
                                <a:lnTo>
                                  <a:pt x="2896" y="55"/>
                                </a:lnTo>
                                <a:lnTo>
                                  <a:pt x="2881" y="48"/>
                                </a:lnTo>
                                <a:lnTo>
                                  <a:pt x="2873" y="46"/>
                                </a:lnTo>
                                <a:lnTo>
                                  <a:pt x="2864" y="46"/>
                                </a:lnTo>
                                <a:lnTo>
                                  <a:pt x="2853" y="47"/>
                                </a:lnTo>
                                <a:lnTo>
                                  <a:pt x="2843" y="50"/>
                                </a:lnTo>
                                <a:lnTo>
                                  <a:pt x="2833" y="55"/>
                                </a:lnTo>
                                <a:lnTo>
                                  <a:pt x="2825" y="61"/>
                                </a:lnTo>
                                <a:lnTo>
                                  <a:pt x="2818" y="70"/>
                                </a:lnTo>
                                <a:lnTo>
                                  <a:pt x="2814" y="79"/>
                                </a:lnTo>
                                <a:lnTo>
                                  <a:pt x="2811" y="89"/>
                                </a:lnTo>
                                <a:lnTo>
                                  <a:pt x="2810" y="100"/>
                                </a:lnTo>
                                <a:lnTo>
                                  <a:pt x="2811" y="111"/>
                                </a:lnTo>
                                <a:lnTo>
                                  <a:pt x="2814" y="121"/>
                                </a:lnTo>
                                <a:lnTo>
                                  <a:pt x="2818" y="130"/>
                                </a:lnTo>
                                <a:lnTo>
                                  <a:pt x="2825" y="139"/>
                                </a:lnTo>
                                <a:lnTo>
                                  <a:pt x="2833" y="145"/>
                                </a:lnTo>
                                <a:lnTo>
                                  <a:pt x="2843" y="150"/>
                                </a:lnTo>
                                <a:lnTo>
                                  <a:pt x="2853" y="153"/>
                                </a:lnTo>
                                <a:lnTo>
                                  <a:pt x="2864" y="154"/>
                                </a:lnTo>
                                <a:lnTo>
                                  <a:pt x="2873" y="154"/>
                                </a:lnTo>
                                <a:lnTo>
                                  <a:pt x="2881" y="152"/>
                                </a:lnTo>
                                <a:lnTo>
                                  <a:pt x="2896" y="145"/>
                                </a:lnTo>
                                <a:lnTo>
                                  <a:pt x="2902" y="140"/>
                                </a:lnTo>
                                <a:lnTo>
                                  <a:pt x="2903" y="138"/>
                                </a:lnTo>
                                <a:lnTo>
                                  <a:pt x="2907" y="134"/>
                                </a:lnTo>
                                <a:lnTo>
                                  <a:pt x="2893" y="124"/>
                                </a:lnTo>
                                <a:lnTo>
                                  <a:pt x="2890" y="128"/>
                                </a:lnTo>
                                <a:lnTo>
                                  <a:pt x="2886" y="132"/>
                                </a:lnTo>
                                <a:lnTo>
                                  <a:pt x="2876" y="137"/>
                                </a:lnTo>
                                <a:lnTo>
                                  <a:pt x="2870" y="138"/>
                                </a:lnTo>
                                <a:lnTo>
                                  <a:pt x="2854" y="138"/>
                                </a:lnTo>
                                <a:lnTo>
                                  <a:pt x="2845" y="135"/>
                                </a:lnTo>
                                <a:lnTo>
                                  <a:pt x="2831" y="120"/>
                                </a:lnTo>
                                <a:lnTo>
                                  <a:pt x="2828" y="111"/>
                                </a:lnTo>
                                <a:lnTo>
                                  <a:pt x="2828" y="89"/>
                                </a:lnTo>
                                <a:lnTo>
                                  <a:pt x="2831" y="80"/>
                                </a:lnTo>
                                <a:lnTo>
                                  <a:pt x="2845" y="65"/>
                                </a:lnTo>
                                <a:lnTo>
                                  <a:pt x="2854" y="62"/>
                                </a:lnTo>
                                <a:lnTo>
                                  <a:pt x="2870" y="62"/>
                                </a:lnTo>
                                <a:lnTo>
                                  <a:pt x="2876" y="63"/>
                                </a:lnTo>
                                <a:lnTo>
                                  <a:pt x="2886" y="68"/>
                                </a:lnTo>
                                <a:lnTo>
                                  <a:pt x="2890" y="72"/>
                                </a:lnTo>
                                <a:lnTo>
                                  <a:pt x="2893" y="77"/>
                                </a:lnTo>
                                <a:lnTo>
                                  <a:pt x="2907" y="66"/>
                                </a:lnTo>
                                <a:close/>
                                <a:moveTo>
                                  <a:pt x="2968" y="91"/>
                                </a:moveTo>
                                <a:lnTo>
                                  <a:pt x="2914" y="91"/>
                                </a:lnTo>
                                <a:lnTo>
                                  <a:pt x="2914" y="107"/>
                                </a:lnTo>
                                <a:lnTo>
                                  <a:pt x="2968" y="107"/>
                                </a:lnTo>
                                <a:lnTo>
                                  <a:pt x="2968" y="91"/>
                                </a:lnTo>
                                <a:close/>
                                <a:moveTo>
                                  <a:pt x="3007" y="1"/>
                                </a:moveTo>
                                <a:lnTo>
                                  <a:pt x="2990" y="1"/>
                                </a:lnTo>
                                <a:lnTo>
                                  <a:pt x="2990" y="150"/>
                                </a:lnTo>
                                <a:lnTo>
                                  <a:pt x="3007" y="150"/>
                                </a:lnTo>
                                <a:lnTo>
                                  <a:pt x="3007" y="1"/>
                                </a:lnTo>
                                <a:close/>
                                <a:moveTo>
                                  <a:pt x="3253" y="100"/>
                                </a:moveTo>
                                <a:lnTo>
                                  <a:pt x="3252" y="89"/>
                                </a:lnTo>
                                <a:lnTo>
                                  <a:pt x="3249" y="79"/>
                                </a:lnTo>
                                <a:lnTo>
                                  <a:pt x="3244" y="70"/>
                                </a:lnTo>
                                <a:lnTo>
                                  <a:pt x="3238" y="62"/>
                                </a:lnTo>
                                <a:lnTo>
                                  <a:pt x="3238" y="61"/>
                                </a:lnTo>
                                <a:lnTo>
                                  <a:pt x="3235" y="59"/>
                                </a:lnTo>
                                <a:lnTo>
                                  <a:pt x="3235" y="89"/>
                                </a:lnTo>
                                <a:lnTo>
                                  <a:pt x="3235" y="111"/>
                                </a:lnTo>
                                <a:lnTo>
                                  <a:pt x="3232" y="120"/>
                                </a:lnTo>
                                <a:lnTo>
                                  <a:pt x="3218" y="135"/>
                                </a:lnTo>
                                <a:lnTo>
                                  <a:pt x="3209" y="138"/>
                                </a:lnTo>
                                <a:lnTo>
                                  <a:pt x="3188" y="138"/>
                                </a:lnTo>
                                <a:lnTo>
                                  <a:pt x="3180" y="135"/>
                                </a:lnTo>
                                <a:lnTo>
                                  <a:pt x="3166" y="120"/>
                                </a:lnTo>
                                <a:lnTo>
                                  <a:pt x="3162" y="111"/>
                                </a:lnTo>
                                <a:lnTo>
                                  <a:pt x="3162" y="89"/>
                                </a:lnTo>
                                <a:lnTo>
                                  <a:pt x="3166" y="80"/>
                                </a:lnTo>
                                <a:lnTo>
                                  <a:pt x="3180" y="65"/>
                                </a:lnTo>
                                <a:lnTo>
                                  <a:pt x="3188" y="62"/>
                                </a:lnTo>
                                <a:lnTo>
                                  <a:pt x="3209" y="62"/>
                                </a:lnTo>
                                <a:lnTo>
                                  <a:pt x="3218" y="65"/>
                                </a:lnTo>
                                <a:lnTo>
                                  <a:pt x="3232" y="80"/>
                                </a:lnTo>
                                <a:lnTo>
                                  <a:pt x="3235" y="89"/>
                                </a:lnTo>
                                <a:lnTo>
                                  <a:pt x="3235" y="59"/>
                                </a:lnTo>
                                <a:lnTo>
                                  <a:pt x="3229" y="55"/>
                                </a:lnTo>
                                <a:lnTo>
                                  <a:pt x="3220" y="50"/>
                                </a:lnTo>
                                <a:lnTo>
                                  <a:pt x="3210" y="47"/>
                                </a:lnTo>
                                <a:lnTo>
                                  <a:pt x="3199" y="46"/>
                                </a:lnTo>
                                <a:lnTo>
                                  <a:pt x="3187" y="47"/>
                                </a:lnTo>
                                <a:lnTo>
                                  <a:pt x="3177" y="50"/>
                                </a:lnTo>
                                <a:lnTo>
                                  <a:pt x="3168" y="55"/>
                                </a:lnTo>
                                <a:lnTo>
                                  <a:pt x="3160" y="61"/>
                                </a:lnTo>
                                <a:lnTo>
                                  <a:pt x="3153" y="70"/>
                                </a:lnTo>
                                <a:lnTo>
                                  <a:pt x="3148" y="79"/>
                                </a:lnTo>
                                <a:lnTo>
                                  <a:pt x="3145" y="89"/>
                                </a:lnTo>
                                <a:lnTo>
                                  <a:pt x="3144" y="100"/>
                                </a:lnTo>
                                <a:lnTo>
                                  <a:pt x="3145" y="111"/>
                                </a:lnTo>
                                <a:lnTo>
                                  <a:pt x="3148" y="121"/>
                                </a:lnTo>
                                <a:lnTo>
                                  <a:pt x="3153" y="130"/>
                                </a:lnTo>
                                <a:lnTo>
                                  <a:pt x="3160" y="139"/>
                                </a:lnTo>
                                <a:lnTo>
                                  <a:pt x="3168" y="145"/>
                                </a:lnTo>
                                <a:lnTo>
                                  <a:pt x="3177" y="150"/>
                                </a:lnTo>
                                <a:lnTo>
                                  <a:pt x="3187" y="153"/>
                                </a:lnTo>
                                <a:lnTo>
                                  <a:pt x="3199" y="154"/>
                                </a:lnTo>
                                <a:lnTo>
                                  <a:pt x="3210" y="153"/>
                                </a:lnTo>
                                <a:lnTo>
                                  <a:pt x="3220" y="150"/>
                                </a:lnTo>
                                <a:lnTo>
                                  <a:pt x="3229" y="145"/>
                                </a:lnTo>
                                <a:lnTo>
                                  <a:pt x="3238" y="139"/>
                                </a:lnTo>
                                <a:lnTo>
                                  <a:pt x="3238" y="138"/>
                                </a:lnTo>
                                <a:lnTo>
                                  <a:pt x="3244" y="130"/>
                                </a:lnTo>
                                <a:lnTo>
                                  <a:pt x="3249" y="121"/>
                                </a:lnTo>
                                <a:lnTo>
                                  <a:pt x="3252" y="111"/>
                                </a:lnTo>
                                <a:lnTo>
                                  <a:pt x="3253" y="100"/>
                                </a:lnTo>
                                <a:close/>
                                <a:moveTo>
                                  <a:pt x="3370" y="76"/>
                                </a:moveTo>
                                <a:lnTo>
                                  <a:pt x="3366" y="65"/>
                                </a:lnTo>
                                <a:lnTo>
                                  <a:pt x="3363" y="62"/>
                                </a:lnTo>
                                <a:lnTo>
                                  <a:pt x="3363" y="61"/>
                                </a:lnTo>
                                <a:lnTo>
                                  <a:pt x="3352" y="50"/>
                                </a:lnTo>
                                <a:lnTo>
                                  <a:pt x="3343" y="46"/>
                                </a:lnTo>
                                <a:lnTo>
                                  <a:pt x="3324" y="46"/>
                                </a:lnTo>
                                <a:lnTo>
                                  <a:pt x="3318" y="47"/>
                                </a:lnTo>
                                <a:lnTo>
                                  <a:pt x="3307" y="52"/>
                                </a:lnTo>
                                <a:lnTo>
                                  <a:pt x="3302" y="56"/>
                                </a:lnTo>
                                <a:lnTo>
                                  <a:pt x="3297" y="61"/>
                                </a:lnTo>
                                <a:lnTo>
                                  <a:pt x="3297" y="50"/>
                                </a:lnTo>
                                <a:lnTo>
                                  <a:pt x="3280" y="50"/>
                                </a:lnTo>
                                <a:lnTo>
                                  <a:pt x="3280" y="150"/>
                                </a:lnTo>
                                <a:lnTo>
                                  <a:pt x="3297" y="150"/>
                                </a:lnTo>
                                <a:lnTo>
                                  <a:pt x="3297" y="81"/>
                                </a:lnTo>
                                <a:lnTo>
                                  <a:pt x="3301" y="74"/>
                                </a:lnTo>
                                <a:lnTo>
                                  <a:pt x="3306" y="70"/>
                                </a:lnTo>
                                <a:lnTo>
                                  <a:pt x="3315" y="63"/>
                                </a:lnTo>
                                <a:lnTo>
                                  <a:pt x="3321" y="62"/>
                                </a:lnTo>
                                <a:lnTo>
                                  <a:pt x="3335" y="62"/>
                                </a:lnTo>
                                <a:lnTo>
                                  <a:pt x="3342" y="64"/>
                                </a:lnTo>
                                <a:lnTo>
                                  <a:pt x="3351" y="74"/>
                                </a:lnTo>
                                <a:lnTo>
                                  <a:pt x="3353" y="81"/>
                                </a:lnTo>
                                <a:lnTo>
                                  <a:pt x="3353" y="150"/>
                                </a:lnTo>
                                <a:lnTo>
                                  <a:pt x="3370" y="150"/>
                                </a:lnTo>
                                <a:lnTo>
                                  <a:pt x="3370" y="76"/>
                                </a:lnTo>
                                <a:close/>
                                <a:moveTo>
                                  <a:pt x="3428" y="136"/>
                                </a:moveTo>
                                <a:lnTo>
                                  <a:pt x="3427" y="133"/>
                                </a:lnTo>
                                <a:lnTo>
                                  <a:pt x="3422" y="128"/>
                                </a:lnTo>
                                <a:lnTo>
                                  <a:pt x="3419" y="127"/>
                                </a:lnTo>
                                <a:lnTo>
                                  <a:pt x="3411" y="127"/>
                                </a:lnTo>
                                <a:lnTo>
                                  <a:pt x="3408" y="128"/>
                                </a:lnTo>
                                <a:lnTo>
                                  <a:pt x="3403" y="133"/>
                                </a:lnTo>
                                <a:lnTo>
                                  <a:pt x="3402" y="136"/>
                                </a:lnTo>
                                <a:lnTo>
                                  <a:pt x="3402" y="143"/>
                                </a:lnTo>
                                <a:lnTo>
                                  <a:pt x="3403" y="146"/>
                                </a:lnTo>
                                <a:lnTo>
                                  <a:pt x="3408" y="151"/>
                                </a:lnTo>
                                <a:lnTo>
                                  <a:pt x="3411" y="152"/>
                                </a:lnTo>
                                <a:lnTo>
                                  <a:pt x="3419" y="152"/>
                                </a:lnTo>
                                <a:lnTo>
                                  <a:pt x="3422" y="151"/>
                                </a:lnTo>
                                <a:lnTo>
                                  <a:pt x="3427" y="146"/>
                                </a:lnTo>
                                <a:lnTo>
                                  <a:pt x="3428" y="143"/>
                                </a:lnTo>
                                <a:lnTo>
                                  <a:pt x="3428" y="136"/>
                                </a:lnTo>
                                <a:close/>
                                <a:moveTo>
                                  <a:pt x="3521" y="7"/>
                                </a:moveTo>
                                <a:lnTo>
                                  <a:pt x="3518" y="5"/>
                                </a:lnTo>
                                <a:lnTo>
                                  <a:pt x="3514" y="3"/>
                                </a:lnTo>
                                <a:lnTo>
                                  <a:pt x="3507" y="1"/>
                                </a:lnTo>
                                <a:lnTo>
                                  <a:pt x="3503" y="1"/>
                                </a:lnTo>
                                <a:lnTo>
                                  <a:pt x="3488" y="1"/>
                                </a:lnTo>
                                <a:lnTo>
                                  <a:pt x="3480" y="4"/>
                                </a:lnTo>
                                <a:lnTo>
                                  <a:pt x="3467" y="18"/>
                                </a:lnTo>
                                <a:lnTo>
                                  <a:pt x="3463" y="27"/>
                                </a:lnTo>
                                <a:lnTo>
                                  <a:pt x="3463" y="50"/>
                                </a:lnTo>
                                <a:lnTo>
                                  <a:pt x="3444" y="50"/>
                                </a:lnTo>
                                <a:lnTo>
                                  <a:pt x="3444" y="65"/>
                                </a:lnTo>
                                <a:lnTo>
                                  <a:pt x="3463" y="65"/>
                                </a:lnTo>
                                <a:lnTo>
                                  <a:pt x="3463" y="150"/>
                                </a:lnTo>
                                <a:lnTo>
                                  <a:pt x="3481" y="150"/>
                                </a:lnTo>
                                <a:lnTo>
                                  <a:pt x="3481" y="65"/>
                                </a:lnTo>
                                <a:lnTo>
                                  <a:pt x="3515" y="65"/>
                                </a:lnTo>
                                <a:lnTo>
                                  <a:pt x="3515" y="50"/>
                                </a:lnTo>
                                <a:lnTo>
                                  <a:pt x="3481" y="50"/>
                                </a:lnTo>
                                <a:lnTo>
                                  <a:pt x="3481" y="31"/>
                                </a:lnTo>
                                <a:lnTo>
                                  <a:pt x="3482" y="25"/>
                                </a:lnTo>
                                <a:lnTo>
                                  <a:pt x="3489" y="18"/>
                                </a:lnTo>
                                <a:lnTo>
                                  <a:pt x="3494" y="16"/>
                                </a:lnTo>
                                <a:lnTo>
                                  <a:pt x="3502" y="16"/>
                                </a:lnTo>
                                <a:lnTo>
                                  <a:pt x="3505" y="17"/>
                                </a:lnTo>
                                <a:lnTo>
                                  <a:pt x="3509" y="18"/>
                                </a:lnTo>
                                <a:lnTo>
                                  <a:pt x="3511" y="19"/>
                                </a:lnTo>
                                <a:lnTo>
                                  <a:pt x="3514" y="21"/>
                                </a:lnTo>
                                <a:lnTo>
                                  <a:pt x="3516" y="16"/>
                                </a:lnTo>
                                <a:lnTo>
                                  <a:pt x="3521" y="7"/>
                                </a:lnTo>
                                <a:close/>
                                <a:moveTo>
                                  <a:pt x="3590" y="62"/>
                                </a:moveTo>
                                <a:lnTo>
                                  <a:pt x="3590" y="49"/>
                                </a:lnTo>
                                <a:lnTo>
                                  <a:pt x="3589" y="49"/>
                                </a:lnTo>
                                <a:lnTo>
                                  <a:pt x="3587" y="48"/>
                                </a:lnTo>
                                <a:lnTo>
                                  <a:pt x="3584" y="48"/>
                                </a:lnTo>
                                <a:lnTo>
                                  <a:pt x="3583" y="48"/>
                                </a:lnTo>
                                <a:lnTo>
                                  <a:pt x="3576" y="48"/>
                                </a:lnTo>
                                <a:lnTo>
                                  <a:pt x="3570" y="49"/>
                                </a:lnTo>
                                <a:lnTo>
                                  <a:pt x="3561" y="54"/>
                                </a:lnTo>
                                <a:lnTo>
                                  <a:pt x="3556" y="57"/>
                                </a:lnTo>
                                <a:lnTo>
                                  <a:pt x="3552" y="62"/>
                                </a:lnTo>
                                <a:lnTo>
                                  <a:pt x="3552" y="50"/>
                                </a:lnTo>
                                <a:lnTo>
                                  <a:pt x="3535" y="50"/>
                                </a:lnTo>
                                <a:lnTo>
                                  <a:pt x="3535" y="150"/>
                                </a:lnTo>
                                <a:lnTo>
                                  <a:pt x="3552" y="150"/>
                                </a:lnTo>
                                <a:lnTo>
                                  <a:pt x="3552" y="81"/>
                                </a:lnTo>
                                <a:lnTo>
                                  <a:pt x="3555" y="76"/>
                                </a:lnTo>
                                <a:lnTo>
                                  <a:pt x="3559" y="71"/>
                                </a:lnTo>
                                <a:lnTo>
                                  <a:pt x="3568" y="66"/>
                                </a:lnTo>
                                <a:lnTo>
                                  <a:pt x="3574" y="64"/>
                                </a:lnTo>
                                <a:lnTo>
                                  <a:pt x="3582" y="64"/>
                                </a:lnTo>
                                <a:lnTo>
                                  <a:pt x="3583" y="64"/>
                                </a:lnTo>
                                <a:lnTo>
                                  <a:pt x="3587" y="65"/>
                                </a:lnTo>
                                <a:lnTo>
                                  <a:pt x="3588" y="65"/>
                                </a:lnTo>
                                <a:lnTo>
                                  <a:pt x="3590" y="66"/>
                                </a:lnTo>
                                <a:lnTo>
                                  <a:pt x="3590" y="64"/>
                                </a:lnTo>
                                <a:lnTo>
                                  <a:pt x="3590" y="62"/>
                                </a:lnTo>
                                <a:close/>
                                <a:moveTo>
                                  <a:pt x="3596" y="177"/>
                                </a:moveTo>
                                <a:lnTo>
                                  <a:pt x="3078" y="177"/>
                                </a:lnTo>
                                <a:lnTo>
                                  <a:pt x="3099" y="129"/>
                                </a:lnTo>
                                <a:lnTo>
                                  <a:pt x="3132" y="50"/>
                                </a:lnTo>
                                <a:lnTo>
                                  <a:pt x="3114" y="50"/>
                                </a:lnTo>
                                <a:lnTo>
                                  <a:pt x="3081" y="129"/>
                                </a:lnTo>
                                <a:lnTo>
                                  <a:pt x="3047" y="50"/>
                                </a:lnTo>
                                <a:lnTo>
                                  <a:pt x="3028" y="50"/>
                                </a:lnTo>
                                <a:lnTo>
                                  <a:pt x="3072" y="150"/>
                                </a:lnTo>
                                <a:lnTo>
                                  <a:pt x="3062" y="174"/>
                                </a:lnTo>
                                <a:lnTo>
                                  <a:pt x="3060" y="177"/>
                                </a:lnTo>
                                <a:lnTo>
                                  <a:pt x="1972" y="177"/>
                                </a:lnTo>
                                <a:lnTo>
                                  <a:pt x="1972" y="191"/>
                                </a:lnTo>
                                <a:lnTo>
                                  <a:pt x="3028" y="191"/>
                                </a:lnTo>
                                <a:lnTo>
                                  <a:pt x="3028" y="197"/>
                                </a:lnTo>
                                <a:lnTo>
                                  <a:pt x="3030" y="198"/>
                                </a:lnTo>
                                <a:lnTo>
                                  <a:pt x="3032" y="199"/>
                                </a:lnTo>
                                <a:lnTo>
                                  <a:pt x="3037" y="200"/>
                                </a:lnTo>
                                <a:lnTo>
                                  <a:pt x="3040" y="200"/>
                                </a:lnTo>
                                <a:lnTo>
                                  <a:pt x="3052" y="200"/>
                                </a:lnTo>
                                <a:lnTo>
                                  <a:pt x="3059" y="198"/>
                                </a:lnTo>
                                <a:lnTo>
                                  <a:pt x="3069" y="191"/>
                                </a:lnTo>
                                <a:lnTo>
                                  <a:pt x="3596" y="191"/>
                                </a:lnTo>
                                <a:lnTo>
                                  <a:pt x="3596" y="177"/>
                                </a:lnTo>
                                <a:close/>
                                <a:moveTo>
                                  <a:pt x="3652" y="95"/>
                                </a:moveTo>
                                <a:lnTo>
                                  <a:pt x="3651" y="82"/>
                                </a:lnTo>
                                <a:lnTo>
                                  <a:pt x="3649" y="68"/>
                                </a:lnTo>
                                <a:lnTo>
                                  <a:pt x="3646" y="55"/>
                                </a:lnTo>
                                <a:lnTo>
                                  <a:pt x="3642" y="43"/>
                                </a:lnTo>
                                <a:lnTo>
                                  <a:pt x="3636" y="31"/>
                                </a:lnTo>
                                <a:lnTo>
                                  <a:pt x="3630" y="20"/>
                                </a:lnTo>
                                <a:lnTo>
                                  <a:pt x="3622" y="10"/>
                                </a:lnTo>
                                <a:lnTo>
                                  <a:pt x="3613" y="1"/>
                                </a:lnTo>
                                <a:lnTo>
                                  <a:pt x="3601" y="11"/>
                                </a:lnTo>
                                <a:lnTo>
                                  <a:pt x="3609" y="20"/>
                                </a:lnTo>
                                <a:lnTo>
                                  <a:pt x="3616" y="29"/>
                                </a:lnTo>
                                <a:lnTo>
                                  <a:pt x="3622" y="38"/>
                                </a:lnTo>
                                <a:lnTo>
                                  <a:pt x="3626" y="49"/>
                                </a:lnTo>
                                <a:lnTo>
                                  <a:pt x="3630" y="60"/>
                                </a:lnTo>
                                <a:lnTo>
                                  <a:pt x="3633" y="71"/>
                                </a:lnTo>
                                <a:lnTo>
                                  <a:pt x="3634" y="83"/>
                                </a:lnTo>
                                <a:lnTo>
                                  <a:pt x="3635" y="95"/>
                                </a:lnTo>
                                <a:lnTo>
                                  <a:pt x="3634" y="108"/>
                                </a:lnTo>
                                <a:lnTo>
                                  <a:pt x="3633" y="120"/>
                                </a:lnTo>
                                <a:lnTo>
                                  <a:pt x="3630" y="131"/>
                                </a:lnTo>
                                <a:lnTo>
                                  <a:pt x="3626" y="142"/>
                                </a:lnTo>
                                <a:lnTo>
                                  <a:pt x="3622" y="152"/>
                                </a:lnTo>
                                <a:lnTo>
                                  <a:pt x="3616" y="162"/>
                                </a:lnTo>
                                <a:lnTo>
                                  <a:pt x="3609" y="171"/>
                                </a:lnTo>
                                <a:lnTo>
                                  <a:pt x="3601" y="180"/>
                                </a:lnTo>
                                <a:lnTo>
                                  <a:pt x="3613" y="190"/>
                                </a:lnTo>
                                <a:lnTo>
                                  <a:pt x="3622" y="181"/>
                                </a:lnTo>
                                <a:lnTo>
                                  <a:pt x="3630" y="171"/>
                                </a:lnTo>
                                <a:lnTo>
                                  <a:pt x="3636" y="160"/>
                                </a:lnTo>
                                <a:lnTo>
                                  <a:pt x="3642" y="148"/>
                                </a:lnTo>
                                <a:lnTo>
                                  <a:pt x="3646" y="136"/>
                                </a:lnTo>
                                <a:lnTo>
                                  <a:pt x="3649" y="123"/>
                                </a:lnTo>
                                <a:lnTo>
                                  <a:pt x="3651" y="109"/>
                                </a:lnTo>
                                <a:lnTo>
                                  <a:pt x="365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EBEB9" id="Group 77" o:spid="_x0000_s1026" style="width:182.6pt;height:10pt;mso-position-horizontal-relative:char;mso-position-vertical-relative:line" coordsize="365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">
                <v:shape id="AutoShape 78" o:spid="_x0000_s1027" style="position:absolute;width:3652;height:201;visibility:visible;mso-wrap-style:square;v-text-anchor:top" coordsize="365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" path="m17,1l,1,,150r17,l17,1xm73,11r-20,l56,64r14,l73,11xm183,72r-3,-9l178,61,165,49,155,46r-21,l127,47r-14,7l107,59r-5,6l115,75r3,-5l122,67r10,-5l137,61r13,l156,63r8,8l167,76r,14l167,102r,20l163,127r-4,5l148,138r-6,1l130,139r-5,-1l119,132r-2,-3l117,120r2,-4l125,110r5,-2l137,107r30,-5l167,90r-45,7l114,101r-11,10l100,117r,16l103,140r12,10l123,153r17,l146,152r12,-6l163,142r2,-3l167,137r,13l183,150r,-13l183,102r,-30xm307,66r-3,-4l302,60r-6,-5l282,48r-8,-2l265,46r-11,1l243,50r-9,5l226,61r-7,9l214,79r-2,10l211,100r1,11l214,121r5,9l226,139r8,6l243,150r11,3l265,154r9,l282,152r14,-7l302,140r2,-2l307,134,294,124r-3,4l287,132r-10,5l271,138r-16,l246,135,232,120r-4,-9l228,89r4,-9l246,65r9,-3l271,62r6,1l287,68r4,4l294,77,307,66xm407,72r-4,-9l401,61,388,49,378,46r-21,l350,47r-14,7l330,59r-5,6l338,75r3,-5l345,67r10,-5l360,61r13,l379,63r8,8l390,76r,14l390,102r,20l386,127r-4,5l371,138r-6,1l353,139r-4,-1l342,132r-2,-3l340,120r2,-4l349,110r4,-2l360,107r30,-5l390,90r-45,7l337,101r-11,10l323,117r,16l326,140r12,10l346,153r17,l369,152r12,-6l386,142r2,-3l390,137r,13l407,150r,-13l407,102r,-30xm538,1r-17,l521,62r,18l521,120r-4,6l512,130r-11,7l494,138r-17,l468,135,455,120r-3,-9l452,89r3,-9l468,65r9,-3l494,62r7,1l512,70r5,4l521,80r,-18l516,56r-5,-4l499,47r-7,-1l485,46r-10,1l465,50r-9,5l448,61r-6,9l437,79r-2,10l434,100r1,11l437,121r5,9l448,139r8,6l465,150r10,3l485,154r7,l499,153r12,-5l516,144r5,-6l521,150r17,l538,1xm648,1r-19,l608,34r17,l648,1xm663,134l650,124r-3,5l642,132r-10,6l626,139r-17,l600,135,586,121r-3,-9l582,100r77,l660,98r,-1l660,93r1,-6l661,77,656,66r-6,-6l644,54r,33l583,87r2,-8l589,72r11,-9l607,60r17,l630,63r11,10l643,79r1,8l644,54r-4,-4l629,46r-28,l588,51r-9,10l573,69r-5,9l566,89r-1,11l566,111r3,10l574,131r6,8l588,146r10,4l608,153r12,1l629,154r8,-2l652,145r6,-5l659,139r4,-5xm845,150r,-76l842,64r-3,-2l828,50r-9,-4l801,46r-7,1l782,53r-5,5l772,65r-2,-3l770,61r-1,-2l765,54,754,48r-7,-2l733,46r-6,1l717,52r-5,4l708,61r,-11l691,50r,100l708,150r,-69l712,74r4,-4l725,63r5,-1l743,62r6,2l758,73r2,7l760,150r17,l777,83r-1,-2l780,74r4,-5l791,65r2,-2l799,62r13,l818,64r8,9l828,80r,70l845,150xm896,50r-17,l879,150r17,l896,50xm900,9l898,6,894,1,891,r-6,l882,1r-5,5l876,9r,6l877,18r5,5l885,24r6,l894,23r4,-5l900,15r,-6xm1022,134r-12,-10l1006,129r-4,3l991,138r-5,1l968,139r-9,-4l946,121r-4,-9l942,100r77,l1019,98r1,-1l1020,93r,-6l1020,77r-4,-11l1010,60r-7,-6l1003,87r-60,l945,79r3,-7l959,63r7,-3l983,60r7,3l1000,73r3,6l1003,87r,-33l999,50,988,46r-28,l948,51r-9,10l932,69r-4,9l925,89r,11l925,111r3,10l933,131r7,8l948,146r9,4l968,153r11,1l988,154r8,-2l1011,145r6,-5l1018,139r4,-5xm1196,1r-17,l1179,62r,18l1179,120r-3,6l1171,130r-12,7l1153,138r-18,l1127,135r-14,-15l1110,111r,-22l1113,80r14,-15l1135,62r18,l1159,63r12,7l1175,74r4,6l1179,62r-4,-6l1169,52r-12,-5l1151,46r-7,l1133,47r-10,3l1114,55r-7,6l1100,70r-4,9l1093,89r-1,11l1093,111r3,10l1100,130r7,9l1114,145r9,5l1133,153r11,1l1151,154r6,-1l1169,148r6,-4l1179,138r,12l1196,150r,-149xm1323,134r-12,-10l1307,129r-4,3l1292,138r-5,1l1269,139r-9,-4l1247,121r-4,-9l1243,100r77,l1320,98r1,-1l1321,93r,-6l1321,77r-4,-11l1311,60r-7,-6l1304,87r-60,l1246,79r3,-7l1260,63r7,-3l1284,60r7,3l1301,73r3,6l1304,87r,-33l1300,50r-11,-4l1261,46r-12,5l1240,61r-7,8l1229,78r-3,11l1226,100r,11l1229,121r5,10l1241,139r8,7l1258,150r11,3l1280,154r9,l1297,152r15,-7l1318,140r1,-1l1323,134xm1482,133r-56,l1426,11r-18,l1408,150r74,l1482,133xm1596,50r-18,l1545,129,1511,50r-19,l1536,150r-10,24l1523,178r-8,5l1511,184r-9,l1500,184r-4,-1l1494,183r-2,-1l1492,197r2,1l1496,199r6,1l1504,200r12,l1523,198r12,-9l1539,184r1,-1l1563,129r33,-79xm1719,100r-1,-11l1715,79r-4,-9l1704,62r,-1l1701,59r,30l1701,111r-3,9l1684,135r-9,3l1655,138r-9,-3l1632,120r-4,-9l1628,89r4,-9l1646,65r9,-3l1675,62r9,3l1698,80r3,9l1701,59r-5,-4l1686,50r-10,-3l1665,46r-11,1l1643,50r-9,5l1626,61r-7,9l1614,79r-2,10l1611,100r1,11l1614,121r5,9l1626,139r8,6l1643,150r11,3l1665,154r11,-1l1686,150r10,-5l1704,139r,-1l1711,130r4,-9l1718,111r1,-11xm1836,76r-3,-11l1830,62r-1,-1l1819,50r-10,-4l1790,46r-6,1l1773,52r-5,4l1764,61r,-11l1747,50r,100l1764,150r,-69l1767,74r5,-4l1782,63r5,-1l1802,62r6,2l1817,74r2,7l1819,150r17,l1836,76xm1965,11l1953,1r-9,9l1936,20r-6,11l1924,43r-4,12l1917,68r-2,14l1914,95r1,15l1917,123r3,13l1924,148r6,12l1936,171r8,10l1953,190r12,-10l1957,171r-7,-9l1945,153r-5,-11l1936,131r-2,-11l1932,108r,-13l1932,83r2,-12l1936,60r4,-11l1945,38r5,-9l1957,19r8,-8xm2094,100r-1,-11l2090,79r-4,-9l2079,61r-3,-2l2076,89r,22l2073,120r-14,15l2051,138r-18,l2027,137r-12,-7l2010,126r-3,-6l2007,80r3,-6l2015,70r12,-7l2033,62r18,l2059,65r14,15l2076,89r,-30l2072,55r-9,-5l2053,47r-11,-1l2035,46r-6,1l2017,52r-6,4l2007,62r,-61l1990,1r,149l2007,150r,-12l2011,144r6,4l2029,153r6,1l2042,154r11,-1l2063,150r9,-5l2079,139r7,-9l2090,121r3,-10l2094,100xm2179,134r-2,1l2175,136r-5,l2168,137r-11,l2152,135r-6,-6l2144,123r,-58l2179,65r,-15l2144,50r,-25l2127,25r,25l2108,50r,15l2127,65r,64l2130,137r12,12l2150,152r16,l2169,152r6,-1l2177,150r2,-1l2179,137r,-3xm2266,120r-1,-4l2262,109r-2,-3l2257,104r-2,-2l2252,100r-5,-3l2243,95r-15,-6l2222,86r-5,-5l2215,78r,-8l2217,66r6,-5l2227,60r9,l2240,61r8,4l2251,68r3,4l2265,62r-1,-2l2262,57r-5,-4l2245,47r-6,-1l2222,46r-8,3l2202,60r-3,6l2199,79r1,4l2203,90r2,3l2210,97r2,2l2218,102r4,2l2228,106r9,4l2243,113r5,5l2249,121r,8l2248,133r-7,6l2237,140r-10,l2222,139r-8,-5l2210,131r-4,-5l2194,136r5,6l2205,147r12,6l2224,154r18,l2250,151r12,-11l2266,133r,-13xm2388,80r,-16l2385,50r-4,-12l2375,27r-3,-3l2370,21r,59l2369,93r-1,11l2365,114r-4,8l2355,132r-8,5l2326,137r-8,-5l2312,122r-4,-8l2305,104r-2,-11l2303,80r,-12l2305,57r3,-10l2312,39r6,-10l2326,24r21,l2355,29r6,10l2365,47r3,10l2369,68r1,12l2370,21r-3,-3l2358,12,2348,8,2336,7r-11,1l2315,12r-9,6l2298,27r-6,11l2288,50r-3,14l2284,80r1,16l2288,111r4,12l2298,134r8,9l2315,149r10,4l2336,154r12,-1l2358,149r9,-6l2372,137r3,-3l2381,123r4,-12l2388,97r,-17xm2509,11r-97,l2412,27r77,l2416,150r20,l2509,27r,-16xm2677,105r,-14l2676,80r-1,-1l2672,67r-7,-12l2656,45r-10,-8l2645,37r-12,-6l2620,28r-15,-1l2589,28r-14,4l2562,38r-11,10l2542,59r-7,13l2531,85r-1,15l2531,114r,1l2535,129r7,12l2551,153r11,9l2575,169r14,4l2604,174r11,l2625,172r17,-6l2648,163r3,-2l2659,154r-7,-9l2645,151r-7,5l2623,162r-9,1l2604,163r-13,-1l2580,159r-11,-6l2560,145r-8,-10l2547,125r-4,-12l2542,100r1,-12l2547,76r5,-11l2560,56r10,-8l2580,42r12,-3l2605,37r12,1l2628,41r10,5l2647,53r8,9l2660,71r3,10l2664,91r,11l2663,110r-7,12l2652,125r-8,l2642,124r-1,-1l2638,120r-1,-2l2637,78r,-3l2637,67r-14,l2623,75r,16l2623,111r-2,3l2618,118r-7,4l2607,123r-11,l2591,121r-8,-9l2581,107r,-13l2583,88r8,-8l2596,78r11,l2611,79r7,4l2621,86r2,5l2623,75r-3,-3l2617,69r-8,-3l2605,65r-15,l2582,68r-12,14l2566,90r,21l2570,119r12,13l2590,136r15,l2610,135r9,-4l2622,128r4,-5l2627,127r3,3l2637,135r4,1l2655,136r7,-4l2668,125r6,-10l2677,105xm2783,72r-4,-9l2777,61,2764,49r-9,-3l2734,46r-8,1l2712,54r-6,5l2702,65r12,10l2718,70r3,-3l2731,62r5,-1l2749,61r6,2l2764,71r2,5l2766,90r,12l2766,122r-4,5l2758,132r-10,6l2742,139r-13,l2725,138r-7,-6l2716,129r,-9l2718,116r7,-6l2730,108r6,-1l2766,102r,-12l2721,97r-8,4l2702,111r-3,6l2699,133r3,7l2714,150r8,3l2739,153r6,-1l2757,146r5,-4l2765,139r1,-2l2766,150r17,l2783,137r,-35l2783,72xm2907,66r-4,-4l2902,60r-6,-5l2881,48r-8,-2l2864,46r-11,1l2843,50r-10,5l2825,61r-7,9l2814,79r-3,10l2810,100r1,11l2814,121r4,9l2825,139r8,6l2843,150r10,3l2864,154r9,l2881,152r15,-7l2902,140r1,-2l2907,134r-14,-10l2890,128r-4,4l2876,137r-6,1l2854,138r-9,-3l2831,120r-3,-9l2828,89r3,-9l2845,65r9,-3l2870,62r6,1l2886,68r4,4l2893,77r14,-11xm2968,91r-54,l2914,107r54,l2968,91xm3007,1r-17,l2990,150r17,l3007,1xm3253,100r-1,-11l3249,79r-5,-9l3238,62r,-1l3235,59r,30l3235,111r-3,9l3218,135r-9,3l3188,138r-8,-3l3166,120r-4,-9l3162,89r4,-9l3180,65r8,-3l3209,62r9,3l3232,80r3,9l3235,59r-6,-4l3220,50r-10,-3l3199,46r-12,1l3177,50r-9,5l3160,61r-7,9l3148,79r-3,10l3144,100r1,11l3148,121r5,9l3160,139r8,6l3177,150r10,3l3199,154r11,-1l3220,150r9,-5l3238,139r,-1l3244,130r5,-9l3252,111r1,-11xm3370,76r-4,-11l3363,62r,-1l3352,50r-9,-4l3324,46r-6,1l3307,52r-5,4l3297,61r,-11l3280,50r,100l3297,150r,-69l3301,74r5,-4l3315,63r6,-1l3335,62r7,2l3351,74r2,7l3353,150r17,l3370,76xm3428,136r-1,-3l3422,128r-3,-1l3411,127r-3,1l3403,133r-1,3l3402,143r1,3l3408,151r3,1l3419,152r3,-1l3427,146r1,-3l3428,136xm3521,7r-3,-2l3514,3r-7,-2l3503,1r-15,l3480,4r-13,14l3463,27r,23l3444,50r,15l3463,65r,85l3481,150r,-85l3515,65r,-15l3481,50r,-19l3482,25r7,-7l3494,16r8,l3505,17r4,1l3511,19r3,2l3516,16r5,-9xm3590,62r,-13l3589,49r-2,-1l3584,48r-1,l3576,48r-6,1l3561,54r-5,3l3552,62r,-12l3535,50r,100l3552,150r,-69l3555,76r4,-5l3568,66r6,-2l3582,64r1,l3587,65r1,l3590,66r,-2l3590,62xm3596,177r-518,l3099,129r33,-79l3114,50r-33,79l3047,50r-19,l3072,150r-10,24l3060,177r-1088,l1972,191r1056,l3028,197r2,1l3032,199r5,1l3040,200r12,l3059,198r10,-7l3596,191r,-14xm3652,95r-1,-13l3649,68r-3,-13l3642,43r-6,-12l3630,20r-8,-10l3613,1r-12,10l3609,20r7,9l3622,38r4,11l3630,60r3,11l3634,83r1,12l3634,108r-1,12l3630,131r-4,11l3622,152r-6,10l3609,171r-8,9l3613,190r9,-9l3630,171r6,-11l3642,148r4,-12l3649,123r2,-14l3652,95xe" fillcolor="black" stroked="f">
                  <v:path arrowok="t" o:connecttype="custom" o:connectlocs="115,75;119,116;183,150;219,130;228,89;341,70;349,110;407,137;501,63;448,139;642,132;600,63;588,146;770,62;749,64;896,150;1006,129;948,72;940,139;1127,135;1107,61;1323,134;1244,87;1229,121;1578,50;1535,189;1628,89;1612,111;1819,50;1836,150;1957,171;2076,59;2072,55;2072,145;2127,50;2252,100;2239,46;2237,140;2372,24;2326,24;2285,96;2416,150;2535,72;2623,162;2638,46;2623,91;2617,69;2662,132;2764,71;2713,101;2896,55;2881,152;2890,72;3235,111;3187,47;3244,130;3306,70;3411,152;3481,65;3576,48;3596,177;3069,191;3634,108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315246">
        <w:rPr>
          <w:rFonts w:ascii="Times New Roman"/>
          <w:spacing w:val="18"/>
          <w:position w:val="-3"/>
          <w:sz w:val="15"/>
        </w:rPr>
        <w:t xml:space="preserve"> </w:t>
      </w:r>
      <w:r w:rsidR="00315246">
        <w:rPr>
          <w:rFonts w:ascii="Times New Roman"/>
          <w:noProof/>
          <w:spacing w:val="18"/>
          <w:position w:val="1"/>
          <w:sz w:val="15"/>
        </w:rPr>
        <w:drawing>
          <wp:inline distT="0" distB="0" distL="0" distR="0">
            <wp:extent cx="1605108" cy="98012"/>
            <wp:effectExtent l="0" t="0" r="0" b="0"/>
            <wp:docPr id="24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10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6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226002</wp:posOffset>
            </wp:positionV>
            <wp:extent cx="6340482" cy="126015"/>
            <wp:effectExtent l="0" t="0" r="0" b="0"/>
            <wp:wrapTopAndBottom/>
            <wp:docPr id="24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4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25011" cy="126015"/>
            <wp:effectExtent l="0" t="0" r="0" b="0"/>
            <wp:docPr id="24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01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rFonts w:ascii="Times New Roman"/>
          <w:sz w:val="6"/>
        </w:rPr>
      </w:pPr>
    </w:p>
    <w:p w:rsidR="009F5C9C" w:rsidRDefault="00315246">
      <w:pPr>
        <w:pStyle w:val="Corpsdetexte"/>
        <w:spacing w:line="198" w:lineRule="exact"/>
        <w:ind w:left="258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31913" cy="126015"/>
            <wp:effectExtent l="0" t="0" r="0" b="0"/>
            <wp:docPr id="25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91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4991737" cy="126015"/>
            <wp:effectExtent l="0" t="0" r="0" b="0"/>
            <wp:docPr id="25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5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7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7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545067</wp:posOffset>
            </wp:positionH>
            <wp:positionV relativeFrom="paragraph">
              <wp:posOffset>231164</wp:posOffset>
            </wp:positionV>
            <wp:extent cx="99904" cy="93345"/>
            <wp:effectExtent l="0" t="0" r="0" b="0"/>
            <wp:wrapTopAndBottom/>
            <wp:docPr id="25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775059</wp:posOffset>
            </wp:positionH>
            <wp:positionV relativeFrom="paragraph">
              <wp:posOffset>226358</wp:posOffset>
            </wp:positionV>
            <wp:extent cx="2869491" cy="128587"/>
            <wp:effectExtent l="0" t="0" r="0" b="0"/>
            <wp:wrapTopAndBottom/>
            <wp:docPr id="25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49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"/>
        <w:rPr>
          <w:rFonts w:ascii="Times New Roman"/>
          <w:sz w:val="15"/>
        </w:rPr>
      </w:pPr>
    </w:p>
    <w:p w:rsidR="009F5C9C" w:rsidRDefault="00315246">
      <w:pPr>
        <w:spacing w:before="134"/>
        <w:ind w:left="263"/>
        <w:rPr>
          <w:rFonts w:ascii="Courier New" w:hAnsi="Courier New"/>
          <w:sz w:val="20"/>
        </w:rPr>
      </w:pPr>
      <w:r>
        <w:rPr>
          <w:rFonts w:ascii="Courier New" w:hAnsi="Courier New"/>
          <w:w w:val="75"/>
          <w:sz w:val="20"/>
        </w:rPr>
        <w:t></w:t>
      </w:r>
      <w:r>
        <w:rPr>
          <w:rFonts w:ascii="Courier New" w:hAnsi="Courier New"/>
          <w:spacing w:val="39"/>
          <w:w w:val="75"/>
          <w:sz w:val="20"/>
        </w:rPr>
        <w:t xml:space="preserve"> </w:t>
      </w:r>
      <w:r>
        <w:rPr>
          <w:rFonts w:ascii="Courier New" w:hAnsi="Courier New"/>
          <w:noProof/>
          <w:spacing w:val="-22"/>
          <w:position w:val="-4"/>
          <w:sz w:val="20"/>
        </w:rPr>
        <w:drawing>
          <wp:inline distT="0" distB="0" distL="0" distR="0">
            <wp:extent cx="2025213" cy="127508"/>
            <wp:effectExtent l="0" t="0" r="0" b="0"/>
            <wp:docPr id="25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213" cy="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1"/>
        <w:rPr>
          <w:rFonts w:ascii="Courier New"/>
          <w:sz w:val="25"/>
        </w:rPr>
      </w:pPr>
    </w:p>
    <w:p w:rsidR="009F5C9C" w:rsidRDefault="003E2DB7">
      <w:pPr>
        <w:ind w:left="626"/>
        <w:rPr>
          <w:rFonts w:ascii="MingLiU_HKSCS-ExtB" w:hAnsi="MingLiU_HKSCS-ExtB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210185</wp:posOffset>
                </wp:positionV>
                <wp:extent cx="6367780" cy="305435"/>
                <wp:effectExtent l="0" t="0" r="0" b="0"/>
                <wp:wrapTopAndBottom/>
                <wp:docPr id="51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7780" cy="305435"/>
                          <a:chOff x="874" y="331"/>
                          <a:chExt cx="10028" cy="481"/>
                        </a:xfrm>
                      </wpg:grpSpPr>
                      <pic:pic xmlns:pic="http://schemas.openxmlformats.org/drawingml/2006/picture">
                        <pic:nvPicPr>
                          <pic:cNvPr id="52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8" y="330"/>
                            <a:ext cx="313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331"/>
                            <a:ext cx="1002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ABD94" id="Group 74" o:spid="_x0000_s1026" style="position:absolute;margin-left:43.7pt;margin-top:16.55pt;width:501.4pt;height:24.05pt;z-index:-15683072;mso-wrap-distance-left:0;mso-wrap-distance-right:0;mso-position-horizontal-relative:page" coordorigin="874,331" coordsize="10028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">
                <v:shape id="Picture 76" o:spid="_x0000_s1027" type="#_x0000_t75" style="position:absolute;left:7698;top:330;width:313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">
                  <v:imagedata r:id="rId193" o:title=""/>
                </v:shape>
                <v:shape id="Picture 75" o:spid="_x0000_s1028" type="#_x0000_t75" style="position:absolute;left:874;top:331;width:1002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">
                  <v:imagedata r:id="rId1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13970</wp:posOffset>
                </wp:positionV>
                <wp:extent cx="5450205" cy="145415"/>
                <wp:effectExtent l="0" t="0" r="0" b="0"/>
                <wp:wrapNone/>
                <wp:docPr id="51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145415"/>
                          <a:chOff x="1581" y="22"/>
                          <a:chExt cx="8583" cy="229"/>
                        </a:xfrm>
                      </wpg:grpSpPr>
                      <pic:pic xmlns:pic="http://schemas.openxmlformats.org/drawingml/2006/picture">
                        <pic:nvPicPr>
                          <pic:cNvPr id="51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21"/>
                            <a:ext cx="230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49"/>
                            <a:ext cx="621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28B7A" id="Group 71" o:spid="_x0000_s1026" style="position:absolute;margin-left:79.05pt;margin-top:1.1pt;width:429.15pt;height:11.45pt;z-index:15781376;mso-position-horizontal-relative:page" coordorigin="1581,22" coordsize="8583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">
                <v:shape id="Picture 73" o:spid="_x0000_s1027" type="#_x0000_t75" style="position:absolute;left:1580;top:21;width:230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">
                  <v:imagedata r:id="rId197" o:title=""/>
                </v:shape>
                <v:shape id="Picture 72" o:spid="_x0000_s1028" type="#_x0000_t75" style="position:absolute;left:3947;top:49;width:621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">
                  <v:imagedata r:id="rId198" o:title=""/>
                </v:shape>
                <w10:wrap anchorx="page"/>
              </v:group>
            </w:pict>
          </mc:Fallback>
        </mc:AlternateContent>
      </w:r>
      <w:r w:rsidR="00315246">
        <w:rPr>
          <w:rFonts w:ascii="MingLiU_HKSCS-ExtB" w:hAnsi="MingLiU_HKSCS-ExtB"/>
          <w:w w:val="79"/>
          <w:sz w:val="20"/>
        </w:rPr>
        <w:t></w:t>
      </w:r>
    </w:p>
    <w:p w:rsidR="009F5C9C" w:rsidRDefault="009F5C9C">
      <w:pPr>
        <w:pStyle w:val="Corpsdetexte"/>
        <w:spacing w:before="7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4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4649152" cy="126015"/>
            <wp:effectExtent l="0" t="0" r="0" b="0"/>
            <wp:docPr id="26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1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1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MingLiU_HKSCS-ExtB"/>
          <w:sz w:val="5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4071664" cy="126015"/>
            <wp:effectExtent l="0" t="0" r="0" b="0"/>
            <wp:docPr id="26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66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pStyle w:val="Corpsdetexte"/>
        <w:spacing w:before="2"/>
        <w:rPr>
          <w:rFonts w:ascii="MingLiU_HKSCS-ExtB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177800</wp:posOffset>
                </wp:positionV>
                <wp:extent cx="6426835" cy="6350"/>
                <wp:effectExtent l="0" t="0" r="0" b="0"/>
                <wp:wrapTopAndBottom/>
                <wp:docPr id="12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344E1" id="Rectangle 70" o:spid="_x0000_s1026" style="position:absolute;margin-left:41.15pt;margin-top:14pt;width:506.05pt;height: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9F5C9C" w:rsidRDefault="009F5C9C">
      <w:pPr>
        <w:pStyle w:val="Corpsdetexte"/>
        <w:spacing w:before="11"/>
        <w:rPr>
          <w:rFonts w:ascii="MingLiU_HKSCS-ExtB"/>
          <w:sz w:val="4"/>
        </w:rPr>
      </w:pPr>
    </w:p>
    <w:p w:rsidR="009F5C9C" w:rsidRDefault="00315246">
      <w:pPr>
        <w:pStyle w:val="Corpsdetexte"/>
        <w:spacing w:line="198" w:lineRule="exact"/>
        <w:ind w:left="272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1518339" cy="126015"/>
            <wp:effectExtent l="0" t="0" r="0" b="0"/>
            <wp:docPr id="26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33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1"/>
        <w:rPr>
          <w:rFonts w:ascii="MingLiU_HKSCS-ExtB"/>
          <w:sz w:val="5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6320242" cy="126015"/>
            <wp:effectExtent l="0" t="0" r="0" b="0"/>
            <wp:docPr id="26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2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1"/>
        <w:rPr>
          <w:rFonts w:ascii="MingLiU_HKSCS-ExtB"/>
          <w:sz w:val="5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6328024" cy="126015"/>
            <wp:effectExtent l="0" t="0" r="0" b="0"/>
            <wp:docPr id="26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02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8"/>
        <w:rPr>
          <w:rFonts w:ascii="MingLiU_HKSCS-ExtB"/>
          <w:sz w:val="5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6318737" cy="126015"/>
            <wp:effectExtent l="0" t="0" r="0" b="0"/>
            <wp:docPr id="27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6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7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MingLiU_HKSCS-ExtB"/>
          <w:sz w:val="5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4019326" cy="126015"/>
            <wp:effectExtent l="0" t="0" r="0" b="0"/>
            <wp:docPr id="27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3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pStyle w:val="Corpsdetexte"/>
        <w:spacing w:before="10"/>
        <w:rPr>
          <w:rFonts w:ascii="MingLiU_HKSCS-ExtB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191135</wp:posOffset>
                </wp:positionV>
                <wp:extent cx="6426835" cy="6350"/>
                <wp:effectExtent l="0" t="0" r="0" b="0"/>
                <wp:wrapTopAndBottom/>
                <wp:docPr id="1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B813D" id="Rectangle 69" o:spid="_x0000_s1026" style="position:absolute;margin-left:41.15pt;margin-top:15.05pt;width:506.05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554049</wp:posOffset>
            </wp:positionH>
            <wp:positionV relativeFrom="paragraph">
              <wp:posOffset>421243</wp:posOffset>
            </wp:positionV>
            <wp:extent cx="3726984" cy="98012"/>
            <wp:effectExtent l="0" t="0" r="0" b="0"/>
            <wp:wrapTopAndBottom/>
            <wp:docPr id="27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98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MingLiU_HKSCS-ExtB"/>
          <w:sz w:val="20"/>
        </w:rPr>
      </w:pPr>
    </w:p>
    <w:p w:rsidR="009F5C9C" w:rsidRDefault="009F5C9C">
      <w:pPr>
        <w:pStyle w:val="Corpsdetexte"/>
        <w:spacing w:before="11"/>
        <w:rPr>
          <w:rFonts w:ascii="MingLiU_HKSCS-ExtB"/>
          <w:sz w:val="6"/>
        </w:rPr>
      </w:pPr>
    </w:p>
    <w:p w:rsidR="009F5C9C" w:rsidRDefault="00315246">
      <w:pPr>
        <w:pStyle w:val="Corpsdetexte"/>
        <w:spacing w:line="154" w:lineRule="exact"/>
        <w:ind w:left="274"/>
        <w:rPr>
          <w:rFonts w:ascii="MingLiU_HKSCS-ExtB"/>
          <w:sz w:val="15"/>
        </w:rPr>
      </w:pPr>
      <w:r>
        <w:rPr>
          <w:rFonts w:ascii="MingLiU_HKSCS-ExtB"/>
          <w:noProof/>
          <w:position w:val="-2"/>
          <w:sz w:val="15"/>
        </w:rPr>
        <w:drawing>
          <wp:inline distT="0" distB="0" distL="0" distR="0">
            <wp:extent cx="3210851" cy="98012"/>
            <wp:effectExtent l="0" t="0" r="0" b="0"/>
            <wp:docPr id="27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8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12"/>
        <w:rPr>
          <w:rFonts w:ascii="MingLiU_HKSCS-ExtB"/>
          <w:sz w:val="25"/>
        </w:rPr>
      </w:pP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254851</wp:posOffset>
            </wp:positionV>
            <wp:extent cx="6346154" cy="126015"/>
            <wp:effectExtent l="0" t="0" r="0" b="0"/>
            <wp:wrapTopAndBottom/>
            <wp:docPr id="27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7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5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6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6368376" cy="126301"/>
            <wp:effectExtent l="0" t="0" r="0" b="0"/>
            <wp:docPr id="28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7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37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1"/>
        <w:rPr>
          <w:rFonts w:ascii="MingLiU_HKSCS-ExtB"/>
          <w:sz w:val="5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4905542" cy="126015"/>
            <wp:effectExtent l="0" t="0" r="0" b="0"/>
            <wp:docPr id="28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5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9"/>
        <w:rPr>
          <w:rFonts w:ascii="MingLiU_HKSCS-ExtB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226361</wp:posOffset>
            </wp:positionV>
            <wp:extent cx="6321622" cy="126015"/>
            <wp:effectExtent l="0" t="0" r="0" b="0"/>
            <wp:wrapTopAndBottom/>
            <wp:docPr id="28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7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62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9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2576110" cy="126015"/>
            <wp:effectExtent l="0" t="0" r="0" b="0"/>
            <wp:docPr id="28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7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1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9"/>
        <w:rPr>
          <w:rFonts w:ascii="MingLiU_HKSCS-ExtB"/>
        </w:rPr>
      </w:pP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226312</wp:posOffset>
            </wp:positionV>
            <wp:extent cx="2207301" cy="98012"/>
            <wp:effectExtent l="0" t="0" r="0" b="0"/>
            <wp:wrapTopAndBottom/>
            <wp:docPr id="28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7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30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2827020</wp:posOffset>
                </wp:positionH>
                <wp:positionV relativeFrom="paragraph">
                  <wp:posOffset>233045</wp:posOffset>
                </wp:positionV>
                <wp:extent cx="658495" cy="91440"/>
                <wp:effectExtent l="0" t="0" r="0" b="0"/>
                <wp:wrapTopAndBottom/>
                <wp:docPr id="12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495" cy="91440"/>
                        </a:xfrm>
                        <a:custGeom>
                          <a:avLst/>
                          <a:gdLst>
                            <a:gd name="T0" fmla="+- 0 4488 4452"/>
                            <a:gd name="T1" fmla="*/ T0 w 1037"/>
                            <a:gd name="T2" fmla="+- 0 402 367"/>
                            <a:gd name="T3" fmla="*/ 402 h 144"/>
                            <a:gd name="T4" fmla="+- 0 4488 4452"/>
                            <a:gd name="T5" fmla="*/ T4 w 1037"/>
                            <a:gd name="T6" fmla="+- 0 425 367"/>
                            <a:gd name="T7" fmla="*/ 425 h 144"/>
                            <a:gd name="T8" fmla="+- 0 4467 4452"/>
                            <a:gd name="T9" fmla="*/ T8 w 1037"/>
                            <a:gd name="T10" fmla="+- 0 507 367"/>
                            <a:gd name="T11" fmla="*/ 507 h 144"/>
                            <a:gd name="T12" fmla="+- 0 4475 4452"/>
                            <a:gd name="T13" fmla="*/ T12 w 1037"/>
                            <a:gd name="T14" fmla="+- 0 451 367"/>
                            <a:gd name="T15" fmla="*/ 451 h 144"/>
                            <a:gd name="T16" fmla="+- 0 4539 4452"/>
                            <a:gd name="T17" fmla="*/ T16 w 1037"/>
                            <a:gd name="T18" fmla="+- 0 424 367"/>
                            <a:gd name="T19" fmla="*/ 424 h 144"/>
                            <a:gd name="T20" fmla="+- 0 4478 4452"/>
                            <a:gd name="T21" fmla="*/ T20 w 1037"/>
                            <a:gd name="T22" fmla="+- 0 472 367"/>
                            <a:gd name="T23" fmla="*/ 472 h 144"/>
                            <a:gd name="T24" fmla="+- 0 4541 4452"/>
                            <a:gd name="T25" fmla="*/ T24 w 1037"/>
                            <a:gd name="T26" fmla="+- 0 489 367"/>
                            <a:gd name="T27" fmla="*/ 489 h 144"/>
                            <a:gd name="T28" fmla="+- 0 4492 4452"/>
                            <a:gd name="T29" fmla="*/ T28 w 1037"/>
                            <a:gd name="T30" fmla="+- 0 510 367"/>
                            <a:gd name="T31" fmla="*/ 510 h 144"/>
                            <a:gd name="T32" fmla="+- 0 4516 4452"/>
                            <a:gd name="T33" fmla="*/ T32 w 1037"/>
                            <a:gd name="T34" fmla="+- 0 476 367"/>
                            <a:gd name="T35" fmla="*/ 476 h 144"/>
                            <a:gd name="T36" fmla="+- 0 4516 4452"/>
                            <a:gd name="T37" fmla="*/ T36 w 1037"/>
                            <a:gd name="T38" fmla="+- 0 497 367"/>
                            <a:gd name="T39" fmla="*/ 497 h 144"/>
                            <a:gd name="T40" fmla="+- 0 4605 4452"/>
                            <a:gd name="T41" fmla="*/ T40 w 1037"/>
                            <a:gd name="T42" fmla="+- 0 407 367"/>
                            <a:gd name="T43" fmla="*/ 407 h 144"/>
                            <a:gd name="T44" fmla="+- 0 4596 4452"/>
                            <a:gd name="T45" fmla="*/ T44 w 1037"/>
                            <a:gd name="T46" fmla="+- 0 507 367"/>
                            <a:gd name="T47" fmla="*/ 507 h 144"/>
                            <a:gd name="T48" fmla="+- 0 4662 4452"/>
                            <a:gd name="T49" fmla="*/ T48 w 1037"/>
                            <a:gd name="T50" fmla="+- 0 422 367"/>
                            <a:gd name="T51" fmla="*/ 422 h 144"/>
                            <a:gd name="T52" fmla="+- 0 4596 4452"/>
                            <a:gd name="T53" fmla="*/ T52 w 1037"/>
                            <a:gd name="T54" fmla="+- 0 441 367"/>
                            <a:gd name="T55" fmla="*/ 441 h 144"/>
                            <a:gd name="T56" fmla="+- 0 4631 4452"/>
                            <a:gd name="T57" fmla="*/ T56 w 1037"/>
                            <a:gd name="T58" fmla="+- 0 428 367"/>
                            <a:gd name="T59" fmla="*/ 428 h 144"/>
                            <a:gd name="T60" fmla="+- 0 4718 4452"/>
                            <a:gd name="T61" fmla="*/ T60 w 1037"/>
                            <a:gd name="T62" fmla="+- 0 414 367"/>
                            <a:gd name="T63" fmla="*/ 414 h 144"/>
                            <a:gd name="T64" fmla="+- 0 4769 4452"/>
                            <a:gd name="T65" fmla="*/ T64 w 1037"/>
                            <a:gd name="T66" fmla="+- 0 406 367"/>
                            <a:gd name="T67" fmla="*/ 406 h 144"/>
                            <a:gd name="T68" fmla="+- 0 4718 4452"/>
                            <a:gd name="T69" fmla="*/ T68 w 1037"/>
                            <a:gd name="T70" fmla="+- 0 414 367"/>
                            <a:gd name="T71" fmla="*/ 414 h 144"/>
                            <a:gd name="T72" fmla="+- 0 4724 4452"/>
                            <a:gd name="T73" fmla="*/ T72 w 1037"/>
                            <a:gd name="T74" fmla="+- 0 432 367"/>
                            <a:gd name="T75" fmla="*/ 432 h 144"/>
                            <a:gd name="T76" fmla="+- 0 4761 4452"/>
                            <a:gd name="T77" fmla="*/ T76 w 1037"/>
                            <a:gd name="T78" fmla="+- 0 441 367"/>
                            <a:gd name="T79" fmla="*/ 441 h 144"/>
                            <a:gd name="T80" fmla="+- 0 4787 4452"/>
                            <a:gd name="T81" fmla="*/ T80 w 1037"/>
                            <a:gd name="T82" fmla="+- 0 507 367"/>
                            <a:gd name="T83" fmla="*/ 507 h 144"/>
                            <a:gd name="T84" fmla="+- 0 4826 4452"/>
                            <a:gd name="T85" fmla="*/ T84 w 1037"/>
                            <a:gd name="T86" fmla="+- 0 495 367"/>
                            <a:gd name="T87" fmla="*/ 495 h 144"/>
                            <a:gd name="T88" fmla="+- 0 4814 4452"/>
                            <a:gd name="T89" fmla="*/ T88 w 1037"/>
                            <a:gd name="T90" fmla="+- 0 435 367"/>
                            <a:gd name="T91" fmla="*/ 435 h 144"/>
                            <a:gd name="T92" fmla="+- 0 4863 4452"/>
                            <a:gd name="T93" fmla="*/ T92 w 1037"/>
                            <a:gd name="T94" fmla="+- 0 402 367"/>
                            <a:gd name="T95" fmla="*/ 402 h 144"/>
                            <a:gd name="T96" fmla="+- 0 4842 4452"/>
                            <a:gd name="T97" fmla="*/ T96 w 1037"/>
                            <a:gd name="T98" fmla="+- 0 432 367"/>
                            <a:gd name="T99" fmla="*/ 432 h 144"/>
                            <a:gd name="T100" fmla="+- 0 4908 4452"/>
                            <a:gd name="T101" fmla="*/ T100 w 1037"/>
                            <a:gd name="T102" fmla="+- 0 459 367"/>
                            <a:gd name="T103" fmla="*/ 459 h 144"/>
                            <a:gd name="T104" fmla="+- 0 4858 4452"/>
                            <a:gd name="T105" fmla="*/ T104 w 1037"/>
                            <a:gd name="T106" fmla="+- 0 488 367"/>
                            <a:gd name="T107" fmla="*/ 488 h 144"/>
                            <a:gd name="T108" fmla="+- 0 4876 4452"/>
                            <a:gd name="T109" fmla="*/ T108 w 1037"/>
                            <a:gd name="T110" fmla="+- 0 511 367"/>
                            <a:gd name="T111" fmla="*/ 511 h 144"/>
                            <a:gd name="T112" fmla="+- 0 4868 4452"/>
                            <a:gd name="T113" fmla="*/ T112 w 1037"/>
                            <a:gd name="T114" fmla="+- 0 423 367"/>
                            <a:gd name="T115" fmla="*/ 423 h 144"/>
                            <a:gd name="T116" fmla="+- 0 4872 4452"/>
                            <a:gd name="T117" fmla="*/ T116 w 1037"/>
                            <a:gd name="T118" fmla="+- 0 488 367"/>
                            <a:gd name="T119" fmla="*/ 488 h 144"/>
                            <a:gd name="T120" fmla="+- 0 4952 4452"/>
                            <a:gd name="T121" fmla="*/ T120 w 1037"/>
                            <a:gd name="T122" fmla="+- 0 507 367"/>
                            <a:gd name="T123" fmla="*/ 507 h 144"/>
                            <a:gd name="T124" fmla="+- 0 5003 4452"/>
                            <a:gd name="T125" fmla="*/ T124 w 1037"/>
                            <a:gd name="T126" fmla="+- 0 437 367"/>
                            <a:gd name="T127" fmla="*/ 437 h 144"/>
                            <a:gd name="T128" fmla="+- 0 4974 4452"/>
                            <a:gd name="T129" fmla="*/ T128 w 1037"/>
                            <a:gd name="T130" fmla="+- 0 437 367"/>
                            <a:gd name="T131" fmla="*/ 437 h 144"/>
                            <a:gd name="T132" fmla="+- 0 4974 4452"/>
                            <a:gd name="T133" fmla="*/ T132 w 1037"/>
                            <a:gd name="T134" fmla="+- 0 473 367"/>
                            <a:gd name="T135" fmla="*/ 473 h 144"/>
                            <a:gd name="T136" fmla="+- 0 5069 4452"/>
                            <a:gd name="T137" fmla="*/ T136 w 1037"/>
                            <a:gd name="T138" fmla="+- 0 507 367"/>
                            <a:gd name="T139" fmla="*/ 507 h 144"/>
                            <a:gd name="T140" fmla="+- 0 5036 4452"/>
                            <a:gd name="T141" fmla="*/ T140 w 1037"/>
                            <a:gd name="T142" fmla="+- 0 456 367"/>
                            <a:gd name="T143" fmla="*/ 456 h 144"/>
                            <a:gd name="T144" fmla="+- 0 5067 4452"/>
                            <a:gd name="T145" fmla="*/ T144 w 1037"/>
                            <a:gd name="T146" fmla="+- 0 406 367"/>
                            <a:gd name="T147" fmla="*/ 406 h 144"/>
                            <a:gd name="T148" fmla="+- 0 5080 4452"/>
                            <a:gd name="T149" fmla="*/ T148 w 1037"/>
                            <a:gd name="T150" fmla="+- 0 423 367"/>
                            <a:gd name="T151" fmla="*/ 423 h 144"/>
                            <a:gd name="T152" fmla="+- 0 5134 4452"/>
                            <a:gd name="T153" fmla="*/ T152 w 1037"/>
                            <a:gd name="T154" fmla="+- 0 452 367"/>
                            <a:gd name="T155" fmla="*/ 452 h 144"/>
                            <a:gd name="T156" fmla="+- 0 5066 4452"/>
                            <a:gd name="T157" fmla="*/ T156 w 1037"/>
                            <a:gd name="T158" fmla="+- 0 477 367"/>
                            <a:gd name="T159" fmla="*/ 477 h 144"/>
                            <a:gd name="T160" fmla="+- 0 5124 4452"/>
                            <a:gd name="T161" fmla="*/ T160 w 1037"/>
                            <a:gd name="T162" fmla="+- 0 502 367"/>
                            <a:gd name="T163" fmla="*/ 502 h 144"/>
                            <a:gd name="T164" fmla="+- 0 5106 4452"/>
                            <a:gd name="T165" fmla="*/ T164 w 1037"/>
                            <a:gd name="T166" fmla="+- 0 433 367"/>
                            <a:gd name="T167" fmla="*/ 433 h 144"/>
                            <a:gd name="T168" fmla="+- 0 5134 4452"/>
                            <a:gd name="T169" fmla="*/ T168 w 1037"/>
                            <a:gd name="T170" fmla="+- 0 443 367"/>
                            <a:gd name="T171" fmla="*/ 443 h 144"/>
                            <a:gd name="T172" fmla="+- 0 5117 4452"/>
                            <a:gd name="T173" fmla="*/ T172 w 1037"/>
                            <a:gd name="T174" fmla="+- 0 476 367"/>
                            <a:gd name="T175" fmla="*/ 476 h 144"/>
                            <a:gd name="T176" fmla="+- 0 5306 4452"/>
                            <a:gd name="T177" fmla="*/ T176 w 1037"/>
                            <a:gd name="T178" fmla="+- 0 472 367"/>
                            <a:gd name="T179" fmla="*/ 472 h 144"/>
                            <a:gd name="T180" fmla="+- 0 5245 4452"/>
                            <a:gd name="T181" fmla="*/ T180 w 1037"/>
                            <a:gd name="T182" fmla="+- 0 367 367"/>
                            <a:gd name="T183" fmla="*/ 367 h 144"/>
                            <a:gd name="T184" fmla="+- 0 5292 4452"/>
                            <a:gd name="T185" fmla="*/ T184 w 1037"/>
                            <a:gd name="T186" fmla="+- 0 421 367"/>
                            <a:gd name="T187" fmla="*/ 421 h 144"/>
                            <a:gd name="T188" fmla="+- 0 5333 4452"/>
                            <a:gd name="T189" fmla="*/ T188 w 1037"/>
                            <a:gd name="T190" fmla="+- 0 478 367"/>
                            <a:gd name="T191" fmla="*/ 478 h 144"/>
                            <a:gd name="T192" fmla="+- 0 5234 4452"/>
                            <a:gd name="T193" fmla="*/ T192 w 1037"/>
                            <a:gd name="T194" fmla="+- 0 490 367"/>
                            <a:gd name="T195" fmla="*/ 490 h 144"/>
                            <a:gd name="T196" fmla="+- 0 5276 4452"/>
                            <a:gd name="T197" fmla="*/ T196 w 1037"/>
                            <a:gd name="T198" fmla="+- 0 487 367"/>
                            <a:gd name="T199" fmla="*/ 487 h 144"/>
                            <a:gd name="T200" fmla="+- 0 5346 4452"/>
                            <a:gd name="T201" fmla="*/ T200 w 1037"/>
                            <a:gd name="T202" fmla="+- 0 507 367"/>
                            <a:gd name="T203" fmla="*/ 507 h 144"/>
                            <a:gd name="T204" fmla="+- 0 5465 4452"/>
                            <a:gd name="T205" fmla="*/ T204 w 1037"/>
                            <a:gd name="T206" fmla="+- 0 446 367"/>
                            <a:gd name="T207" fmla="*/ 446 h 144"/>
                            <a:gd name="T208" fmla="+- 0 5417 4452"/>
                            <a:gd name="T209" fmla="*/ T208 w 1037"/>
                            <a:gd name="T210" fmla="+- 0 394 367"/>
                            <a:gd name="T211" fmla="*/ 394 h 144"/>
                            <a:gd name="T212" fmla="+- 0 5475 4452"/>
                            <a:gd name="T213" fmla="*/ T212 w 1037"/>
                            <a:gd name="T214" fmla="+- 0 470 367"/>
                            <a:gd name="T215" fmla="*/ 470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37" h="144">
                              <a:moveTo>
                                <a:pt x="22" y="69"/>
                              </a:moveTo>
                              <a:lnTo>
                                <a:pt x="3" y="55"/>
                              </a:lnTo>
                              <a:lnTo>
                                <a:pt x="8" y="49"/>
                              </a:lnTo>
                              <a:lnTo>
                                <a:pt x="14" y="44"/>
                              </a:lnTo>
                              <a:lnTo>
                                <a:pt x="28" y="37"/>
                              </a:lnTo>
                              <a:lnTo>
                                <a:pt x="36" y="35"/>
                              </a:lnTo>
                              <a:lnTo>
                                <a:pt x="59" y="35"/>
                              </a:lnTo>
                              <a:lnTo>
                                <a:pt x="69" y="39"/>
                              </a:lnTo>
                              <a:lnTo>
                                <a:pt x="85" y="53"/>
                              </a:lnTo>
                              <a:lnTo>
                                <a:pt x="87" y="57"/>
                              </a:lnTo>
                              <a:lnTo>
                                <a:pt x="40" y="57"/>
                              </a:lnTo>
                              <a:lnTo>
                                <a:pt x="36" y="58"/>
                              </a:lnTo>
                              <a:lnTo>
                                <a:pt x="28" y="62"/>
                              </a:lnTo>
                              <a:lnTo>
                                <a:pt x="25" y="65"/>
                              </a:lnTo>
                              <a:lnTo>
                                <a:pt x="22" y="69"/>
                              </a:lnTo>
                              <a:close/>
                              <a:moveTo>
                                <a:pt x="40" y="143"/>
                              </a:moveTo>
                              <a:lnTo>
                                <a:pt x="24" y="143"/>
                              </a:lnTo>
                              <a:lnTo>
                                <a:pt x="15" y="140"/>
                              </a:lnTo>
                              <a:lnTo>
                                <a:pt x="3" y="129"/>
                              </a:lnTo>
                              <a:lnTo>
                                <a:pt x="0" y="122"/>
                              </a:lnTo>
                              <a:lnTo>
                                <a:pt x="0" y="105"/>
                              </a:lnTo>
                              <a:lnTo>
                                <a:pt x="3" y="98"/>
                              </a:lnTo>
                              <a:lnTo>
                                <a:pt x="15" y="88"/>
                              </a:lnTo>
                              <a:lnTo>
                                <a:pt x="23" y="84"/>
                              </a:lnTo>
                              <a:lnTo>
                                <a:pt x="64" y="77"/>
                              </a:lnTo>
                              <a:lnTo>
                                <a:pt x="64" y="69"/>
                              </a:lnTo>
                              <a:lnTo>
                                <a:pt x="62" y="65"/>
                              </a:lnTo>
                              <a:lnTo>
                                <a:pt x="55" y="59"/>
                              </a:lnTo>
                              <a:lnTo>
                                <a:pt x="50" y="57"/>
                              </a:lnTo>
                              <a:lnTo>
                                <a:pt x="87" y="57"/>
                              </a:lnTo>
                              <a:lnTo>
                                <a:pt x="89" y="62"/>
                              </a:lnTo>
                              <a:lnTo>
                                <a:pt x="89" y="95"/>
                              </a:lnTo>
                              <a:lnTo>
                                <a:pt x="64" y="95"/>
                              </a:lnTo>
                              <a:lnTo>
                                <a:pt x="35" y="100"/>
                              </a:lnTo>
                              <a:lnTo>
                                <a:pt x="31" y="101"/>
                              </a:lnTo>
                              <a:lnTo>
                                <a:pt x="26" y="105"/>
                              </a:lnTo>
                              <a:lnTo>
                                <a:pt x="25" y="108"/>
                              </a:lnTo>
                              <a:lnTo>
                                <a:pt x="25" y="115"/>
                              </a:lnTo>
                              <a:lnTo>
                                <a:pt x="26" y="117"/>
                              </a:lnTo>
                              <a:lnTo>
                                <a:pt x="31" y="121"/>
                              </a:lnTo>
                              <a:lnTo>
                                <a:pt x="35" y="122"/>
                              </a:lnTo>
                              <a:lnTo>
                                <a:pt x="89" y="122"/>
                              </a:lnTo>
                              <a:lnTo>
                                <a:pt x="89" y="130"/>
                              </a:lnTo>
                              <a:lnTo>
                                <a:pt x="64" y="130"/>
                              </a:lnTo>
                              <a:lnTo>
                                <a:pt x="61" y="134"/>
                              </a:lnTo>
                              <a:lnTo>
                                <a:pt x="57" y="137"/>
                              </a:lnTo>
                              <a:lnTo>
                                <a:pt x="46" y="141"/>
                              </a:lnTo>
                              <a:lnTo>
                                <a:pt x="40" y="143"/>
                              </a:lnTo>
                              <a:close/>
                              <a:moveTo>
                                <a:pt x="89" y="122"/>
                              </a:moveTo>
                              <a:lnTo>
                                <a:pt x="44" y="122"/>
                              </a:lnTo>
                              <a:lnTo>
                                <a:pt x="49" y="121"/>
                              </a:lnTo>
                              <a:lnTo>
                                <a:pt x="58" y="117"/>
                              </a:lnTo>
                              <a:lnTo>
                                <a:pt x="61" y="113"/>
                              </a:lnTo>
                              <a:lnTo>
                                <a:pt x="64" y="109"/>
                              </a:lnTo>
                              <a:lnTo>
                                <a:pt x="64" y="95"/>
                              </a:lnTo>
                              <a:lnTo>
                                <a:pt x="89" y="95"/>
                              </a:lnTo>
                              <a:lnTo>
                                <a:pt x="89" y="122"/>
                              </a:lnTo>
                              <a:close/>
                              <a:moveTo>
                                <a:pt x="89" y="140"/>
                              </a:moveTo>
                              <a:lnTo>
                                <a:pt x="64" y="140"/>
                              </a:lnTo>
                              <a:lnTo>
                                <a:pt x="64" y="130"/>
                              </a:lnTo>
                              <a:lnTo>
                                <a:pt x="89" y="130"/>
                              </a:lnTo>
                              <a:lnTo>
                                <a:pt x="89" y="140"/>
                              </a:lnTo>
                              <a:close/>
                              <a:moveTo>
                                <a:pt x="202" y="47"/>
                              </a:moveTo>
                              <a:lnTo>
                                <a:pt x="144" y="47"/>
                              </a:lnTo>
                              <a:lnTo>
                                <a:pt x="149" y="43"/>
                              </a:lnTo>
                              <a:lnTo>
                                <a:pt x="153" y="40"/>
                              </a:lnTo>
                              <a:lnTo>
                                <a:pt x="163" y="36"/>
                              </a:lnTo>
                              <a:lnTo>
                                <a:pt x="168" y="35"/>
                              </a:lnTo>
                              <a:lnTo>
                                <a:pt x="186" y="35"/>
                              </a:lnTo>
                              <a:lnTo>
                                <a:pt x="195" y="39"/>
                              </a:lnTo>
                              <a:lnTo>
                                <a:pt x="202" y="47"/>
                              </a:lnTo>
                              <a:close/>
                              <a:moveTo>
                                <a:pt x="144" y="140"/>
                              </a:moveTo>
                              <a:lnTo>
                                <a:pt x="119" y="140"/>
                              </a:lnTo>
                              <a:lnTo>
                                <a:pt x="119" y="39"/>
                              </a:lnTo>
                              <a:lnTo>
                                <a:pt x="144" y="39"/>
                              </a:lnTo>
                              <a:lnTo>
                                <a:pt x="144" y="47"/>
                              </a:lnTo>
                              <a:lnTo>
                                <a:pt x="202" y="47"/>
                              </a:lnTo>
                              <a:lnTo>
                                <a:pt x="210" y="55"/>
                              </a:lnTo>
                              <a:lnTo>
                                <a:pt x="211" y="59"/>
                              </a:lnTo>
                              <a:lnTo>
                                <a:pt x="163" y="59"/>
                              </a:lnTo>
                              <a:lnTo>
                                <a:pt x="159" y="60"/>
                              </a:lnTo>
                              <a:lnTo>
                                <a:pt x="151" y="65"/>
                              </a:lnTo>
                              <a:lnTo>
                                <a:pt x="147" y="69"/>
                              </a:lnTo>
                              <a:lnTo>
                                <a:pt x="144" y="74"/>
                              </a:lnTo>
                              <a:lnTo>
                                <a:pt x="144" y="140"/>
                              </a:lnTo>
                              <a:close/>
                              <a:moveTo>
                                <a:pt x="213" y="140"/>
                              </a:moveTo>
                              <a:lnTo>
                                <a:pt x="188" y="140"/>
                              </a:lnTo>
                              <a:lnTo>
                                <a:pt x="188" y="74"/>
                              </a:lnTo>
                              <a:lnTo>
                                <a:pt x="186" y="69"/>
                              </a:lnTo>
                              <a:lnTo>
                                <a:pt x="179" y="61"/>
                              </a:lnTo>
                              <a:lnTo>
                                <a:pt x="174" y="59"/>
                              </a:lnTo>
                              <a:lnTo>
                                <a:pt x="211" y="59"/>
                              </a:lnTo>
                              <a:lnTo>
                                <a:pt x="213" y="66"/>
                              </a:lnTo>
                              <a:lnTo>
                                <a:pt x="213" y="140"/>
                              </a:lnTo>
                              <a:close/>
                              <a:moveTo>
                                <a:pt x="324" y="47"/>
                              </a:moveTo>
                              <a:lnTo>
                                <a:pt x="266" y="47"/>
                              </a:lnTo>
                              <a:lnTo>
                                <a:pt x="270" y="43"/>
                              </a:lnTo>
                              <a:lnTo>
                                <a:pt x="275" y="40"/>
                              </a:lnTo>
                              <a:lnTo>
                                <a:pt x="285" y="36"/>
                              </a:lnTo>
                              <a:lnTo>
                                <a:pt x="290" y="35"/>
                              </a:lnTo>
                              <a:lnTo>
                                <a:pt x="307" y="35"/>
                              </a:lnTo>
                              <a:lnTo>
                                <a:pt x="317" y="39"/>
                              </a:lnTo>
                              <a:lnTo>
                                <a:pt x="324" y="47"/>
                              </a:lnTo>
                              <a:close/>
                              <a:moveTo>
                                <a:pt x="266" y="140"/>
                              </a:moveTo>
                              <a:lnTo>
                                <a:pt x="241" y="140"/>
                              </a:lnTo>
                              <a:lnTo>
                                <a:pt x="241" y="39"/>
                              </a:lnTo>
                              <a:lnTo>
                                <a:pt x="266" y="39"/>
                              </a:lnTo>
                              <a:lnTo>
                                <a:pt x="266" y="47"/>
                              </a:lnTo>
                              <a:lnTo>
                                <a:pt x="324" y="47"/>
                              </a:lnTo>
                              <a:lnTo>
                                <a:pt x="331" y="55"/>
                              </a:lnTo>
                              <a:lnTo>
                                <a:pt x="332" y="59"/>
                              </a:lnTo>
                              <a:lnTo>
                                <a:pt x="284" y="59"/>
                              </a:lnTo>
                              <a:lnTo>
                                <a:pt x="280" y="60"/>
                              </a:lnTo>
                              <a:lnTo>
                                <a:pt x="272" y="65"/>
                              </a:lnTo>
                              <a:lnTo>
                                <a:pt x="269" y="69"/>
                              </a:lnTo>
                              <a:lnTo>
                                <a:pt x="266" y="74"/>
                              </a:lnTo>
                              <a:lnTo>
                                <a:pt x="266" y="140"/>
                              </a:lnTo>
                              <a:close/>
                              <a:moveTo>
                                <a:pt x="335" y="140"/>
                              </a:moveTo>
                              <a:lnTo>
                                <a:pt x="309" y="140"/>
                              </a:lnTo>
                              <a:lnTo>
                                <a:pt x="309" y="74"/>
                              </a:lnTo>
                              <a:lnTo>
                                <a:pt x="307" y="69"/>
                              </a:lnTo>
                              <a:lnTo>
                                <a:pt x="300" y="61"/>
                              </a:lnTo>
                              <a:lnTo>
                                <a:pt x="295" y="59"/>
                              </a:lnTo>
                              <a:lnTo>
                                <a:pt x="332" y="59"/>
                              </a:lnTo>
                              <a:lnTo>
                                <a:pt x="335" y="66"/>
                              </a:lnTo>
                              <a:lnTo>
                                <a:pt x="335" y="140"/>
                              </a:lnTo>
                              <a:close/>
                              <a:moveTo>
                                <a:pt x="424" y="144"/>
                              </a:moveTo>
                              <a:lnTo>
                                <a:pt x="415" y="144"/>
                              </a:lnTo>
                              <a:lnTo>
                                <a:pt x="403" y="143"/>
                              </a:lnTo>
                              <a:lnTo>
                                <a:pt x="392" y="140"/>
                              </a:lnTo>
                              <a:lnTo>
                                <a:pt x="383" y="135"/>
                              </a:lnTo>
                              <a:lnTo>
                                <a:pt x="374" y="128"/>
                              </a:lnTo>
                              <a:lnTo>
                                <a:pt x="368" y="120"/>
                              </a:lnTo>
                              <a:lnTo>
                                <a:pt x="363" y="111"/>
                              </a:lnTo>
                              <a:lnTo>
                                <a:pt x="360" y="101"/>
                              </a:lnTo>
                              <a:lnTo>
                                <a:pt x="359" y="89"/>
                              </a:lnTo>
                              <a:lnTo>
                                <a:pt x="360" y="78"/>
                              </a:lnTo>
                              <a:lnTo>
                                <a:pt x="362" y="68"/>
                              </a:lnTo>
                              <a:lnTo>
                                <a:pt x="367" y="58"/>
                              </a:lnTo>
                              <a:lnTo>
                                <a:pt x="373" y="50"/>
                              </a:lnTo>
                              <a:lnTo>
                                <a:pt x="381" y="44"/>
                              </a:lnTo>
                              <a:lnTo>
                                <a:pt x="390" y="39"/>
                              </a:lnTo>
                              <a:lnTo>
                                <a:pt x="400" y="36"/>
                              </a:lnTo>
                              <a:lnTo>
                                <a:pt x="411" y="35"/>
                              </a:lnTo>
                              <a:lnTo>
                                <a:pt x="424" y="35"/>
                              </a:lnTo>
                              <a:lnTo>
                                <a:pt x="435" y="39"/>
                              </a:lnTo>
                              <a:lnTo>
                                <a:pt x="452" y="56"/>
                              </a:lnTo>
                              <a:lnTo>
                                <a:pt x="403" y="56"/>
                              </a:lnTo>
                              <a:lnTo>
                                <a:pt x="398" y="58"/>
                              </a:lnTo>
                              <a:lnTo>
                                <a:pt x="390" y="65"/>
                              </a:lnTo>
                              <a:lnTo>
                                <a:pt x="387" y="70"/>
                              </a:lnTo>
                              <a:lnTo>
                                <a:pt x="385" y="76"/>
                              </a:lnTo>
                              <a:lnTo>
                                <a:pt x="457" y="76"/>
                              </a:lnTo>
                              <a:lnTo>
                                <a:pt x="457" y="85"/>
                              </a:lnTo>
                              <a:lnTo>
                                <a:pt x="456" y="90"/>
                              </a:lnTo>
                              <a:lnTo>
                                <a:pt x="456" y="92"/>
                              </a:lnTo>
                              <a:lnTo>
                                <a:pt x="455" y="95"/>
                              </a:lnTo>
                              <a:lnTo>
                                <a:pt x="385" y="95"/>
                              </a:lnTo>
                              <a:lnTo>
                                <a:pt x="386" y="103"/>
                              </a:lnTo>
                              <a:lnTo>
                                <a:pt x="389" y="110"/>
                              </a:lnTo>
                              <a:lnTo>
                                <a:pt x="399" y="119"/>
                              </a:lnTo>
                              <a:lnTo>
                                <a:pt x="406" y="121"/>
                              </a:lnTo>
                              <a:lnTo>
                                <a:pt x="456" y="121"/>
                              </a:lnTo>
                              <a:lnTo>
                                <a:pt x="459" y="123"/>
                              </a:lnTo>
                              <a:lnTo>
                                <a:pt x="454" y="130"/>
                              </a:lnTo>
                              <a:lnTo>
                                <a:pt x="448" y="135"/>
                              </a:lnTo>
                              <a:lnTo>
                                <a:pt x="432" y="142"/>
                              </a:lnTo>
                              <a:lnTo>
                                <a:pt x="424" y="144"/>
                              </a:lnTo>
                              <a:close/>
                              <a:moveTo>
                                <a:pt x="457" y="76"/>
                              </a:moveTo>
                              <a:lnTo>
                                <a:pt x="432" y="76"/>
                              </a:lnTo>
                              <a:lnTo>
                                <a:pt x="432" y="70"/>
                              </a:lnTo>
                              <a:lnTo>
                                <a:pt x="429" y="66"/>
                              </a:lnTo>
                              <a:lnTo>
                                <a:pt x="421" y="58"/>
                              </a:lnTo>
                              <a:lnTo>
                                <a:pt x="416" y="56"/>
                              </a:lnTo>
                              <a:lnTo>
                                <a:pt x="452" y="56"/>
                              </a:lnTo>
                              <a:lnTo>
                                <a:pt x="457" y="67"/>
                              </a:lnTo>
                              <a:lnTo>
                                <a:pt x="457" y="76"/>
                              </a:lnTo>
                              <a:close/>
                              <a:moveTo>
                                <a:pt x="456" y="121"/>
                              </a:moveTo>
                              <a:lnTo>
                                <a:pt x="420" y="121"/>
                              </a:lnTo>
                              <a:lnTo>
                                <a:pt x="425" y="120"/>
                              </a:lnTo>
                              <a:lnTo>
                                <a:pt x="434" y="116"/>
                              </a:lnTo>
                              <a:lnTo>
                                <a:pt x="438" y="113"/>
                              </a:lnTo>
                              <a:lnTo>
                                <a:pt x="440" y="109"/>
                              </a:lnTo>
                              <a:lnTo>
                                <a:pt x="456" y="121"/>
                              </a:lnTo>
                              <a:close/>
                              <a:moveTo>
                                <a:pt x="500" y="140"/>
                              </a:moveTo>
                              <a:lnTo>
                                <a:pt x="470" y="140"/>
                              </a:lnTo>
                              <a:lnTo>
                                <a:pt x="506" y="88"/>
                              </a:lnTo>
                              <a:lnTo>
                                <a:pt x="472" y="39"/>
                              </a:lnTo>
                              <a:lnTo>
                                <a:pt x="501" y="39"/>
                              </a:lnTo>
                              <a:lnTo>
                                <a:pt x="522" y="70"/>
                              </a:lnTo>
                              <a:lnTo>
                                <a:pt x="551" y="70"/>
                              </a:lnTo>
                              <a:lnTo>
                                <a:pt x="538" y="88"/>
                              </a:lnTo>
                              <a:lnTo>
                                <a:pt x="551" y="106"/>
                              </a:lnTo>
                              <a:lnTo>
                                <a:pt x="522" y="106"/>
                              </a:lnTo>
                              <a:lnTo>
                                <a:pt x="500" y="140"/>
                              </a:lnTo>
                              <a:close/>
                              <a:moveTo>
                                <a:pt x="551" y="70"/>
                              </a:moveTo>
                              <a:lnTo>
                                <a:pt x="522" y="70"/>
                              </a:lnTo>
                              <a:lnTo>
                                <a:pt x="543" y="39"/>
                              </a:lnTo>
                              <a:lnTo>
                                <a:pt x="572" y="39"/>
                              </a:lnTo>
                              <a:lnTo>
                                <a:pt x="551" y="70"/>
                              </a:lnTo>
                              <a:close/>
                              <a:moveTo>
                                <a:pt x="574" y="140"/>
                              </a:moveTo>
                              <a:lnTo>
                                <a:pt x="545" y="140"/>
                              </a:lnTo>
                              <a:lnTo>
                                <a:pt x="522" y="106"/>
                              </a:lnTo>
                              <a:lnTo>
                                <a:pt x="551" y="106"/>
                              </a:lnTo>
                              <a:lnTo>
                                <a:pt x="574" y="140"/>
                              </a:lnTo>
                              <a:close/>
                              <a:moveTo>
                                <a:pt x="649" y="144"/>
                              </a:moveTo>
                              <a:lnTo>
                                <a:pt x="640" y="144"/>
                              </a:lnTo>
                              <a:lnTo>
                                <a:pt x="628" y="143"/>
                              </a:lnTo>
                              <a:lnTo>
                                <a:pt x="617" y="140"/>
                              </a:lnTo>
                              <a:lnTo>
                                <a:pt x="607" y="135"/>
                              </a:lnTo>
                              <a:lnTo>
                                <a:pt x="599" y="128"/>
                              </a:lnTo>
                              <a:lnTo>
                                <a:pt x="592" y="120"/>
                              </a:lnTo>
                              <a:lnTo>
                                <a:pt x="588" y="111"/>
                              </a:lnTo>
                              <a:lnTo>
                                <a:pt x="585" y="101"/>
                              </a:lnTo>
                              <a:lnTo>
                                <a:pt x="584" y="89"/>
                              </a:lnTo>
                              <a:lnTo>
                                <a:pt x="585" y="78"/>
                              </a:lnTo>
                              <a:lnTo>
                                <a:pt x="587" y="68"/>
                              </a:lnTo>
                              <a:lnTo>
                                <a:pt x="592" y="58"/>
                              </a:lnTo>
                              <a:lnTo>
                                <a:pt x="598" y="50"/>
                              </a:lnTo>
                              <a:lnTo>
                                <a:pt x="606" y="44"/>
                              </a:lnTo>
                              <a:lnTo>
                                <a:pt x="615" y="39"/>
                              </a:lnTo>
                              <a:lnTo>
                                <a:pt x="624" y="36"/>
                              </a:lnTo>
                              <a:lnTo>
                                <a:pt x="635" y="35"/>
                              </a:lnTo>
                              <a:lnTo>
                                <a:pt x="649" y="35"/>
                              </a:lnTo>
                              <a:lnTo>
                                <a:pt x="660" y="39"/>
                              </a:lnTo>
                              <a:lnTo>
                                <a:pt x="677" y="56"/>
                              </a:lnTo>
                              <a:lnTo>
                                <a:pt x="628" y="56"/>
                              </a:lnTo>
                              <a:lnTo>
                                <a:pt x="623" y="58"/>
                              </a:lnTo>
                              <a:lnTo>
                                <a:pt x="615" y="65"/>
                              </a:lnTo>
                              <a:lnTo>
                                <a:pt x="612" y="70"/>
                              </a:lnTo>
                              <a:lnTo>
                                <a:pt x="610" y="76"/>
                              </a:lnTo>
                              <a:lnTo>
                                <a:pt x="682" y="76"/>
                              </a:lnTo>
                              <a:lnTo>
                                <a:pt x="682" y="85"/>
                              </a:lnTo>
                              <a:lnTo>
                                <a:pt x="681" y="90"/>
                              </a:lnTo>
                              <a:lnTo>
                                <a:pt x="681" y="92"/>
                              </a:lnTo>
                              <a:lnTo>
                                <a:pt x="680" y="95"/>
                              </a:lnTo>
                              <a:lnTo>
                                <a:pt x="610" y="95"/>
                              </a:lnTo>
                              <a:lnTo>
                                <a:pt x="611" y="103"/>
                              </a:lnTo>
                              <a:lnTo>
                                <a:pt x="614" y="110"/>
                              </a:lnTo>
                              <a:lnTo>
                                <a:pt x="624" y="119"/>
                              </a:lnTo>
                              <a:lnTo>
                                <a:pt x="631" y="121"/>
                              </a:lnTo>
                              <a:lnTo>
                                <a:pt x="680" y="121"/>
                              </a:lnTo>
                              <a:lnTo>
                                <a:pt x="683" y="123"/>
                              </a:lnTo>
                              <a:lnTo>
                                <a:pt x="679" y="130"/>
                              </a:lnTo>
                              <a:lnTo>
                                <a:pt x="672" y="135"/>
                              </a:lnTo>
                              <a:lnTo>
                                <a:pt x="657" y="142"/>
                              </a:lnTo>
                              <a:lnTo>
                                <a:pt x="649" y="144"/>
                              </a:lnTo>
                              <a:close/>
                              <a:moveTo>
                                <a:pt x="682" y="76"/>
                              </a:moveTo>
                              <a:lnTo>
                                <a:pt x="657" y="76"/>
                              </a:lnTo>
                              <a:lnTo>
                                <a:pt x="656" y="70"/>
                              </a:lnTo>
                              <a:lnTo>
                                <a:pt x="654" y="66"/>
                              </a:lnTo>
                              <a:lnTo>
                                <a:pt x="646" y="58"/>
                              </a:lnTo>
                              <a:lnTo>
                                <a:pt x="641" y="56"/>
                              </a:lnTo>
                              <a:lnTo>
                                <a:pt x="677" y="56"/>
                              </a:lnTo>
                              <a:lnTo>
                                <a:pt x="682" y="67"/>
                              </a:lnTo>
                              <a:lnTo>
                                <a:pt x="682" y="76"/>
                              </a:lnTo>
                              <a:close/>
                              <a:moveTo>
                                <a:pt x="680" y="121"/>
                              </a:moveTo>
                              <a:lnTo>
                                <a:pt x="645" y="121"/>
                              </a:lnTo>
                              <a:lnTo>
                                <a:pt x="650" y="120"/>
                              </a:lnTo>
                              <a:lnTo>
                                <a:pt x="659" y="116"/>
                              </a:lnTo>
                              <a:lnTo>
                                <a:pt x="663" y="113"/>
                              </a:lnTo>
                              <a:lnTo>
                                <a:pt x="665" y="109"/>
                              </a:lnTo>
                              <a:lnTo>
                                <a:pt x="680" y="121"/>
                              </a:lnTo>
                              <a:close/>
                              <a:moveTo>
                                <a:pt x="878" y="120"/>
                              </a:moveTo>
                              <a:lnTo>
                                <a:pt x="837" y="120"/>
                              </a:lnTo>
                              <a:lnTo>
                                <a:pt x="843" y="118"/>
                              </a:lnTo>
                              <a:lnTo>
                                <a:pt x="852" y="110"/>
                              </a:lnTo>
                              <a:lnTo>
                                <a:pt x="854" y="105"/>
                              </a:lnTo>
                              <a:lnTo>
                                <a:pt x="854" y="92"/>
                              </a:lnTo>
                              <a:lnTo>
                                <a:pt x="852" y="87"/>
                              </a:lnTo>
                              <a:lnTo>
                                <a:pt x="842" y="80"/>
                              </a:lnTo>
                              <a:lnTo>
                                <a:pt x="836" y="78"/>
                              </a:lnTo>
                              <a:lnTo>
                                <a:pt x="789" y="78"/>
                              </a:lnTo>
                              <a:lnTo>
                                <a:pt x="793" y="0"/>
                              </a:lnTo>
                              <a:lnTo>
                                <a:pt x="876" y="0"/>
                              </a:lnTo>
                              <a:lnTo>
                                <a:pt x="876" y="24"/>
                              </a:lnTo>
                              <a:lnTo>
                                <a:pt x="819" y="24"/>
                              </a:lnTo>
                              <a:lnTo>
                                <a:pt x="817" y="54"/>
                              </a:lnTo>
                              <a:lnTo>
                                <a:pt x="828" y="54"/>
                              </a:lnTo>
                              <a:lnTo>
                                <a:pt x="840" y="54"/>
                              </a:lnTo>
                              <a:lnTo>
                                <a:pt x="851" y="56"/>
                              </a:lnTo>
                              <a:lnTo>
                                <a:pt x="860" y="60"/>
                              </a:lnTo>
                              <a:lnTo>
                                <a:pt x="868" y="65"/>
                              </a:lnTo>
                              <a:lnTo>
                                <a:pt x="877" y="72"/>
                              </a:lnTo>
                              <a:lnTo>
                                <a:pt x="881" y="83"/>
                              </a:lnTo>
                              <a:lnTo>
                                <a:pt x="881" y="111"/>
                              </a:lnTo>
                              <a:lnTo>
                                <a:pt x="878" y="120"/>
                              </a:lnTo>
                              <a:close/>
                              <a:moveTo>
                                <a:pt x="845" y="144"/>
                              </a:moveTo>
                              <a:lnTo>
                                <a:pt x="818" y="144"/>
                              </a:lnTo>
                              <a:lnTo>
                                <a:pt x="807" y="141"/>
                              </a:lnTo>
                              <a:lnTo>
                                <a:pt x="790" y="131"/>
                              </a:lnTo>
                              <a:lnTo>
                                <a:pt x="782" y="123"/>
                              </a:lnTo>
                              <a:lnTo>
                                <a:pt x="776" y="112"/>
                              </a:lnTo>
                              <a:lnTo>
                                <a:pt x="799" y="98"/>
                              </a:lnTo>
                              <a:lnTo>
                                <a:pt x="803" y="105"/>
                              </a:lnTo>
                              <a:lnTo>
                                <a:pt x="808" y="111"/>
                              </a:lnTo>
                              <a:lnTo>
                                <a:pt x="818" y="118"/>
                              </a:lnTo>
                              <a:lnTo>
                                <a:pt x="824" y="120"/>
                              </a:lnTo>
                              <a:lnTo>
                                <a:pt x="878" y="120"/>
                              </a:lnTo>
                              <a:lnTo>
                                <a:pt x="877" y="122"/>
                              </a:lnTo>
                              <a:lnTo>
                                <a:pt x="858" y="139"/>
                              </a:lnTo>
                              <a:lnTo>
                                <a:pt x="845" y="144"/>
                              </a:lnTo>
                              <a:close/>
                              <a:moveTo>
                                <a:pt x="924" y="140"/>
                              </a:moveTo>
                              <a:lnTo>
                                <a:pt x="894" y="140"/>
                              </a:lnTo>
                              <a:lnTo>
                                <a:pt x="946" y="0"/>
                              </a:lnTo>
                              <a:lnTo>
                                <a:pt x="983" y="0"/>
                              </a:lnTo>
                              <a:lnTo>
                                <a:pt x="994" y="27"/>
                              </a:lnTo>
                              <a:lnTo>
                                <a:pt x="965" y="27"/>
                              </a:lnTo>
                              <a:lnTo>
                                <a:pt x="946" y="79"/>
                              </a:lnTo>
                              <a:lnTo>
                                <a:pt x="1013" y="79"/>
                              </a:lnTo>
                              <a:lnTo>
                                <a:pt x="1023" y="103"/>
                              </a:lnTo>
                              <a:lnTo>
                                <a:pt x="937" y="103"/>
                              </a:lnTo>
                              <a:lnTo>
                                <a:pt x="924" y="140"/>
                              </a:lnTo>
                              <a:close/>
                              <a:moveTo>
                                <a:pt x="1013" y="79"/>
                              </a:moveTo>
                              <a:lnTo>
                                <a:pt x="984" y="79"/>
                              </a:lnTo>
                              <a:lnTo>
                                <a:pt x="965" y="27"/>
                              </a:lnTo>
                              <a:lnTo>
                                <a:pt x="994" y="27"/>
                              </a:lnTo>
                              <a:lnTo>
                                <a:pt x="1013" y="79"/>
                              </a:lnTo>
                              <a:close/>
                              <a:moveTo>
                                <a:pt x="1036" y="140"/>
                              </a:moveTo>
                              <a:lnTo>
                                <a:pt x="1006" y="140"/>
                              </a:lnTo>
                              <a:lnTo>
                                <a:pt x="993" y="103"/>
                              </a:lnTo>
                              <a:lnTo>
                                <a:pt x="1023" y="103"/>
                              </a:lnTo>
                              <a:lnTo>
                                <a:pt x="1036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7052" id="AutoShape 68" o:spid="_x0000_s1026" style="position:absolute;margin-left:222.6pt;margin-top:18.35pt;width:51.85pt;height:7.2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7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" path="m22,69l3,55,8,49r6,-5l28,37r8,-2l59,35r10,4l85,53r2,4l40,57r-4,1l28,62r-3,3l22,69xm40,143r-16,l15,140,3,129,,122,,105,3,98,15,88r8,-4l64,77r,-8l62,65,55,59,50,57r37,l89,62r,33l64,95r-29,5l31,101r-5,4l25,108r,7l26,117r5,4l35,122r54,l89,130r-25,l61,134r-4,3l46,141r-6,2xm89,122r-45,l49,121r9,-4l61,113r3,-4l64,95r25,l89,122xm89,140r-25,l64,130r25,l89,140xm202,47r-58,l149,43r4,-3l163,36r5,-1l186,35r9,4l202,47xm144,140r-25,l119,39r25,l144,47r58,l210,55r1,4l163,59r-4,1l151,65r-4,4l144,74r,66xm213,140r-25,l188,74r-2,-5l179,61r-5,-2l211,59r2,7l213,140xm324,47r-58,l270,43r5,-3l285,36r5,-1l307,35r10,4l324,47xm266,140r-25,l241,39r25,l266,47r58,l331,55r1,4l284,59r-4,1l272,65r-3,4l266,74r,66xm335,140r-26,l309,74r-2,-5l300,61r-5,-2l332,59r3,7l335,140xm424,144r-9,l403,143r-11,-3l383,135r-9,-7l368,120r-5,-9l360,101,359,89r1,-11l362,68r5,-10l373,50r8,-6l390,39r10,-3l411,35r13,l435,39r17,17l403,56r-5,2l390,65r-3,5l385,76r72,l457,85r-1,5l456,92r-1,3l385,95r1,8l389,110r10,9l406,121r50,l459,123r-5,7l448,135r-16,7l424,144xm457,76r-25,l432,70r-3,-4l421,58r-5,-2l452,56r5,11l457,76xm456,121r-36,l425,120r9,-4l438,113r2,-4l456,121xm500,140r-30,l506,88,472,39r29,l522,70r29,l538,88r13,18l522,106r-22,34xm551,70r-29,l543,39r29,l551,70xm574,140r-29,l522,106r29,l574,140xm649,144r-9,l628,143r-11,-3l607,135r-8,-7l592,120r-4,-9l585,101,584,89r1,-11l587,68r5,-10l598,50r8,-6l615,39r9,-3l635,35r14,l660,39r17,17l628,56r-5,2l615,65r-3,5l610,76r72,l682,85r-1,5l681,92r-1,3l610,95r1,8l614,110r10,9l631,121r49,l683,123r-4,7l672,135r-15,7l649,144xm682,76r-25,l656,70r-2,-4l646,58r-5,-2l677,56r5,11l682,76xm680,121r-35,l650,120r9,-4l663,113r2,-4l680,121xm878,120r-41,l843,118r9,-8l854,105r,-13l852,87,842,80r-6,-2l789,78,793,r83,l876,24r-57,l817,54r11,l840,54r11,2l860,60r8,5l877,72r4,11l881,111r-3,9xm845,144r-27,l807,141,790,131r-8,-8l776,112,799,98r4,7l808,111r10,7l824,120r54,l877,122r-19,17l845,144xm924,140r-30,l946,r37,l994,27r-29,l946,79r67,l1023,103r-86,l924,140xm1013,79r-29,l965,27r29,l1013,79xm1036,140r-30,l993,103r30,l1036,140xe" fillcolor="black" stroked="f">
                <v:path arrowok="t" o:connecttype="custom" o:connectlocs="22860,255270;22860,269875;9525,321945;14605,286385;55245,269240;16510,299720;56515,310515;25400,323850;40640,302260;40640,315595;97155,258445;91440,321945;133350,267970;91440,280035;113665,271780;168910,262890;201295,257810;168910,262890;172720,274320;196215,280035;212725,321945;237490,314325;229870,276225;260985,255270;247650,274320;289560,291465;257810,309880;269240,324485;264160,268605;266700,309880;317500,321945;349885,277495;331470,277495;331470,300355;391795,321945;370840,289560;390525,257810;398780,268605;433070,287020;389890,302895;426720,318770;415290,274955;433070,281305;422275,302260;542290,299720;503555,233045;533400,267335;559435,303530;496570,311150;523240,309245;567690,321945;643255,283210;612775,250190;649605,29845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3543466</wp:posOffset>
            </wp:positionH>
            <wp:positionV relativeFrom="paragraph">
              <wp:posOffset>226312</wp:posOffset>
            </wp:positionV>
            <wp:extent cx="2103975" cy="126015"/>
            <wp:effectExtent l="0" t="0" r="0" b="0"/>
            <wp:wrapTopAndBottom/>
            <wp:docPr id="29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7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9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5730240</wp:posOffset>
                </wp:positionH>
                <wp:positionV relativeFrom="paragraph">
                  <wp:posOffset>233045</wp:posOffset>
                </wp:positionV>
                <wp:extent cx="640080" cy="91440"/>
                <wp:effectExtent l="0" t="0" r="0" b="0"/>
                <wp:wrapTopAndBottom/>
                <wp:docPr id="12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91440"/>
                        </a:xfrm>
                        <a:custGeom>
                          <a:avLst/>
                          <a:gdLst>
                            <a:gd name="T0" fmla="+- 0 9060 9024"/>
                            <a:gd name="T1" fmla="*/ T0 w 1008"/>
                            <a:gd name="T2" fmla="+- 0 402 367"/>
                            <a:gd name="T3" fmla="*/ 402 h 144"/>
                            <a:gd name="T4" fmla="+- 0 9060 9024"/>
                            <a:gd name="T5" fmla="*/ T4 w 1008"/>
                            <a:gd name="T6" fmla="+- 0 425 367"/>
                            <a:gd name="T7" fmla="*/ 425 h 144"/>
                            <a:gd name="T8" fmla="+- 0 9039 9024"/>
                            <a:gd name="T9" fmla="*/ T8 w 1008"/>
                            <a:gd name="T10" fmla="+- 0 507 367"/>
                            <a:gd name="T11" fmla="*/ 507 h 144"/>
                            <a:gd name="T12" fmla="+- 0 9047 9024"/>
                            <a:gd name="T13" fmla="*/ T12 w 1008"/>
                            <a:gd name="T14" fmla="+- 0 451 367"/>
                            <a:gd name="T15" fmla="*/ 451 h 144"/>
                            <a:gd name="T16" fmla="+- 0 9111 9024"/>
                            <a:gd name="T17" fmla="*/ T16 w 1008"/>
                            <a:gd name="T18" fmla="+- 0 424 367"/>
                            <a:gd name="T19" fmla="*/ 424 h 144"/>
                            <a:gd name="T20" fmla="+- 0 9050 9024"/>
                            <a:gd name="T21" fmla="*/ T20 w 1008"/>
                            <a:gd name="T22" fmla="+- 0 472 367"/>
                            <a:gd name="T23" fmla="*/ 472 h 144"/>
                            <a:gd name="T24" fmla="+- 0 9113 9024"/>
                            <a:gd name="T25" fmla="*/ T24 w 1008"/>
                            <a:gd name="T26" fmla="+- 0 489 367"/>
                            <a:gd name="T27" fmla="*/ 489 h 144"/>
                            <a:gd name="T28" fmla="+- 0 9064 9024"/>
                            <a:gd name="T29" fmla="*/ T28 w 1008"/>
                            <a:gd name="T30" fmla="+- 0 510 367"/>
                            <a:gd name="T31" fmla="*/ 510 h 144"/>
                            <a:gd name="T32" fmla="+- 0 9088 9024"/>
                            <a:gd name="T33" fmla="*/ T32 w 1008"/>
                            <a:gd name="T34" fmla="+- 0 476 367"/>
                            <a:gd name="T35" fmla="*/ 476 h 144"/>
                            <a:gd name="T36" fmla="+- 0 9088 9024"/>
                            <a:gd name="T37" fmla="*/ T36 w 1008"/>
                            <a:gd name="T38" fmla="+- 0 497 367"/>
                            <a:gd name="T39" fmla="*/ 497 h 144"/>
                            <a:gd name="T40" fmla="+- 0 9177 9024"/>
                            <a:gd name="T41" fmla="*/ T40 w 1008"/>
                            <a:gd name="T42" fmla="+- 0 407 367"/>
                            <a:gd name="T43" fmla="*/ 407 h 144"/>
                            <a:gd name="T44" fmla="+- 0 9168 9024"/>
                            <a:gd name="T45" fmla="*/ T44 w 1008"/>
                            <a:gd name="T46" fmla="+- 0 507 367"/>
                            <a:gd name="T47" fmla="*/ 507 h 144"/>
                            <a:gd name="T48" fmla="+- 0 9234 9024"/>
                            <a:gd name="T49" fmla="*/ T48 w 1008"/>
                            <a:gd name="T50" fmla="+- 0 422 367"/>
                            <a:gd name="T51" fmla="*/ 422 h 144"/>
                            <a:gd name="T52" fmla="+- 0 9168 9024"/>
                            <a:gd name="T53" fmla="*/ T52 w 1008"/>
                            <a:gd name="T54" fmla="+- 0 441 367"/>
                            <a:gd name="T55" fmla="*/ 441 h 144"/>
                            <a:gd name="T56" fmla="+- 0 9203 9024"/>
                            <a:gd name="T57" fmla="*/ T56 w 1008"/>
                            <a:gd name="T58" fmla="+- 0 428 367"/>
                            <a:gd name="T59" fmla="*/ 428 h 144"/>
                            <a:gd name="T60" fmla="+- 0 9291 9024"/>
                            <a:gd name="T61" fmla="*/ T60 w 1008"/>
                            <a:gd name="T62" fmla="+- 0 414 367"/>
                            <a:gd name="T63" fmla="*/ 414 h 144"/>
                            <a:gd name="T64" fmla="+- 0 9342 9024"/>
                            <a:gd name="T65" fmla="*/ T64 w 1008"/>
                            <a:gd name="T66" fmla="+- 0 406 367"/>
                            <a:gd name="T67" fmla="*/ 406 h 144"/>
                            <a:gd name="T68" fmla="+- 0 9291 9024"/>
                            <a:gd name="T69" fmla="*/ T68 w 1008"/>
                            <a:gd name="T70" fmla="+- 0 414 367"/>
                            <a:gd name="T71" fmla="*/ 414 h 144"/>
                            <a:gd name="T72" fmla="+- 0 9298 9024"/>
                            <a:gd name="T73" fmla="*/ T72 w 1008"/>
                            <a:gd name="T74" fmla="+- 0 432 367"/>
                            <a:gd name="T75" fmla="*/ 432 h 144"/>
                            <a:gd name="T76" fmla="+- 0 9334 9024"/>
                            <a:gd name="T77" fmla="*/ T76 w 1008"/>
                            <a:gd name="T78" fmla="+- 0 441 367"/>
                            <a:gd name="T79" fmla="*/ 441 h 144"/>
                            <a:gd name="T80" fmla="+- 0 9360 9024"/>
                            <a:gd name="T81" fmla="*/ T80 w 1008"/>
                            <a:gd name="T82" fmla="+- 0 507 367"/>
                            <a:gd name="T83" fmla="*/ 507 h 144"/>
                            <a:gd name="T84" fmla="+- 0 9397 9024"/>
                            <a:gd name="T85" fmla="*/ T84 w 1008"/>
                            <a:gd name="T86" fmla="+- 0 495 367"/>
                            <a:gd name="T87" fmla="*/ 495 h 144"/>
                            <a:gd name="T88" fmla="+- 0 9385 9024"/>
                            <a:gd name="T89" fmla="*/ T88 w 1008"/>
                            <a:gd name="T90" fmla="+- 0 435 367"/>
                            <a:gd name="T91" fmla="*/ 435 h 144"/>
                            <a:gd name="T92" fmla="+- 0 9433 9024"/>
                            <a:gd name="T93" fmla="*/ T92 w 1008"/>
                            <a:gd name="T94" fmla="+- 0 402 367"/>
                            <a:gd name="T95" fmla="*/ 402 h 144"/>
                            <a:gd name="T96" fmla="+- 0 9412 9024"/>
                            <a:gd name="T97" fmla="*/ T96 w 1008"/>
                            <a:gd name="T98" fmla="+- 0 432 367"/>
                            <a:gd name="T99" fmla="*/ 432 h 144"/>
                            <a:gd name="T100" fmla="+- 0 9478 9024"/>
                            <a:gd name="T101" fmla="*/ T100 w 1008"/>
                            <a:gd name="T102" fmla="+- 0 459 367"/>
                            <a:gd name="T103" fmla="*/ 459 h 144"/>
                            <a:gd name="T104" fmla="+- 0 9428 9024"/>
                            <a:gd name="T105" fmla="*/ T104 w 1008"/>
                            <a:gd name="T106" fmla="+- 0 488 367"/>
                            <a:gd name="T107" fmla="*/ 488 h 144"/>
                            <a:gd name="T108" fmla="+- 0 9446 9024"/>
                            <a:gd name="T109" fmla="*/ T108 w 1008"/>
                            <a:gd name="T110" fmla="+- 0 511 367"/>
                            <a:gd name="T111" fmla="*/ 511 h 144"/>
                            <a:gd name="T112" fmla="+- 0 9439 9024"/>
                            <a:gd name="T113" fmla="*/ T112 w 1008"/>
                            <a:gd name="T114" fmla="+- 0 423 367"/>
                            <a:gd name="T115" fmla="*/ 423 h 144"/>
                            <a:gd name="T116" fmla="+- 0 9442 9024"/>
                            <a:gd name="T117" fmla="*/ T116 w 1008"/>
                            <a:gd name="T118" fmla="+- 0 488 367"/>
                            <a:gd name="T119" fmla="*/ 488 h 144"/>
                            <a:gd name="T120" fmla="+- 0 9526 9024"/>
                            <a:gd name="T121" fmla="*/ T120 w 1008"/>
                            <a:gd name="T122" fmla="+- 0 507 367"/>
                            <a:gd name="T123" fmla="*/ 507 h 144"/>
                            <a:gd name="T124" fmla="+- 0 9577 9024"/>
                            <a:gd name="T125" fmla="*/ T124 w 1008"/>
                            <a:gd name="T126" fmla="+- 0 437 367"/>
                            <a:gd name="T127" fmla="*/ 437 h 144"/>
                            <a:gd name="T128" fmla="+- 0 9549 9024"/>
                            <a:gd name="T129" fmla="*/ T128 w 1008"/>
                            <a:gd name="T130" fmla="+- 0 437 367"/>
                            <a:gd name="T131" fmla="*/ 437 h 144"/>
                            <a:gd name="T132" fmla="+- 0 9549 9024"/>
                            <a:gd name="T133" fmla="*/ T132 w 1008"/>
                            <a:gd name="T134" fmla="+- 0 473 367"/>
                            <a:gd name="T135" fmla="*/ 473 h 144"/>
                            <a:gd name="T136" fmla="+- 0 9644 9024"/>
                            <a:gd name="T137" fmla="*/ T136 w 1008"/>
                            <a:gd name="T138" fmla="+- 0 507 367"/>
                            <a:gd name="T139" fmla="*/ 507 h 144"/>
                            <a:gd name="T140" fmla="+- 0 9610 9024"/>
                            <a:gd name="T141" fmla="*/ T140 w 1008"/>
                            <a:gd name="T142" fmla="+- 0 456 367"/>
                            <a:gd name="T143" fmla="*/ 456 h 144"/>
                            <a:gd name="T144" fmla="+- 0 9641 9024"/>
                            <a:gd name="T145" fmla="*/ T144 w 1008"/>
                            <a:gd name="T146" fmla="+- 0 406 367"/>
                            <a:gd name="T147" fmla="*/ 406 h 144"/>
                            <a:gd name="T148" fmla="+- 0 9655 9024"/>
                            <a:gd name="T149" fmla="*/ T148 w 1008"/>
                            <a:gd name="T150" fmla="+- 0 423 367"/>
                            <a:gd name="T151" fmla="*/ 423 h 144"/>
                            <a:gd name="T152" fmla="+- 0 9708 9024"/>
                            <a:gd name="T153" fmla="*/ T152 w 1008"/>
                            <a:gd name="T154" fmla="+- 0 452 367"/>
                            <a:gd name="T155" fmla="*/ 452 h 144"/>
                            <a:gd name="T156" fmla="+- 0 9640 9024"/>
                            <a:gd name="T157" fmla="*/ T156 w 1008"/>
                            <a:gd name="T158" fmla="+- 0 477 367"/>
                            <a:gd name="T159" fmla="*/ 477 h 144"/>
                            <a:gd name="T160" fmla="+- 0 9699 9024"/>
                            <a:gd name="T161" fmla="*/ T160 w 1008"/>
                            <a:gd name="T162" fmla="+- 0 502 367"/>
                            <a:gd name="T163" fmla="*/ 502 h 144"/>
                            <a:gd name="T164" fmla="+- 0 9681 9024"/>
                            <a:gd name="T165" fmla="*/ T164 w 1008"/>
                            <a:gd name="T166" fmla="+- 0 433 367"/>
                            <a:gd name="T167" fmla="*/ 433 h 144"/>
                            <a:gd name="T168" fmla="+- 0 9708 9024"/>
                            <a:gd name="T169" fmla="*/ T168 w 1008"/>
                            <a:gd name="T170" fmla="+- 0 443 367"/>
                            <a:gd name="T171" fmla="*/ 443 h 144"/>
                            <a:gd name="T172" fmla="+- 0 9692 9024"/>
                            <a:gd name="T173" fmla="*/ T172 w 1008"/>
                            <a:gd name="T174" fmla="+- 0 476 367"/>
                            <a:gd name="T175" fmla="*/ 476 h 144"/>
                            <a:gd name="T176" fmla="+- 0 9876 9024"/>
                            <a:gd name="T177" fmla="*/ T176 w 1008"/>
                            <a:gd name="T178" fmla="+- 0 472 367"/>
                            <a:gd name="T179" fmla="*/ 472 h 144"/>
                            <a:gd name="T180" fmla="+- 0 9816 9024"/>
                            <a:gd name="T181" fmla="*/ T180 w 1008"/>
                            <a:gd name="T182" fmla="+- 0 367 367"/>
                            <a:gd name="T183" fmla="*/ 367 h 144"/>
                            <a:gd name="T184" fmla="+- 0 9863 9024"/>
                            <a:gd name="T185" fmla="*/ T184 w 1008"/>
                            <a:gd name="T186" fmla="+- 0 421 367"/>
                            <a:gd name="T187" fmla="*/ 421 h 144"/>
                            <a:gd name="T188" fmla="+- 0 9904 9024"/>
                            <a:gd name="T189" fmla="*/ T188 w 1008"/>
                            <a:gd name="T190" fmla="+- 0 478 367"/>
                            <a:gd name="T191" fmla="*/ 478 h 144"/>
                            <a:gd name="T192" fmla="+- 0 9804 9024"/>
                            <a:gd name="T193" fmla="*/ T192 w 1008"/>
                            <a:gd name="T194" fmla="+- 0 490 367"/>
                            <a:gd name="T195" fmla="*/ 490 h 144"/>
                            <a:gd name="T196" fmla="+- 0 9846 9024"/>
                            <a:gd name="T197" fmla="*/ T196 w 1008"/>
                            <a:gd name="T198" fmla="+- 0 487 367"/>
                            <a:gd name="T199" fmla="*/ 487 h 144"/>
                            <a:gd name="T200" fmla="+- 0 9936 9024"/>
                            <a:gd name="T201" fmla="*/ T200 w 1008"/>
                            <a:gd name="T202" fmla="+- 0 507 367"/>
                            <a:gd name="T203" fmla="*/ 507 h 144"/>
                            <a:gd name="T204" fmla="+- 0 9964 9024"/>
                            <a:gd name="T205" fmla="*/ T204 w 1008"/>
                            <a:gd name="T206" fmla="+- 0 391 367"/>
                            <a:gd name="T207" fmla="*/ 391 h 144"/>
                            <a:gd name="T208" fmla="+- 0 10016 9024"/>
                            <a:gd name="T209" fmla="*/ T208 w 1008"/>
                            <a:gd name="T210" fmla="+- 0 436 367"/>
                            <a:gd name="T211" fmla="*/ 436 h 144"/>
                            <a:gd name="T212" fmla="+- 0 10027 9024"/>
                            <a:gd name="T213" fmla="*/ T212 w 1008"/>
                            <a:gd name="T214" fmla="+- 0 488 367"/>
                            <a:gd name="T215" fmla="*/ 488 h 144"/>
                            <a:gd name="T216" fmla="+- 0 9993 9024"/>
                            <a:gd name="T217" fmla="*/ T216 w 1008"/>
                            <a:gd name="T218" fmla="+- 0 415 367"/>
                            <a:gd name="T219" fmla="*/ 415 h 144"/>
                            <a:gd name="T220" fmla="+- 0 10022 9024"/>
                            <a:gd name="T221" fmla="*/ T220 w 1008"/>
                            <a:gd name="T222" fmla="+- 0 391 367"/>
                            <a:gd name="T223" fmla="*/ 391 h 144"/>
                            <a:gd name="T224" fmla="+- 0 9988 9024"/>
                            <a:gd name="T225" fmla="*/ T224 w 1008"/>
                            <a:gd name="T226" fmla="+- 0 483 367"/>
                            <a:gd name="T227" fmla="*/ 483 h 144"/>
                            <a:gd name="T228" fmla="+- 0 9993 9024"/>
                            <a:gd name="T229" fmla="*/ T228 w 1008"/>
                            <a:gd name="T230" fmla="+- 0 447 367"/>
                            <a:gd name="T231" fmla="*/ 447 h 144"/>
                            <a:gd name="T232" fmla="+- 0 10029 9024"/>
                            <a:gd name="T233" fmla="*/ T232 w 1008"/>
                            <a:gd name="T234" fmla="+- 0 483 367"/>
                            <a:gd name="T235" fmla="*/ 483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08" h="144">
                              <a:moveTo>
                                <a:pt x="22" y="69"/>
                              </a:moveTo>
                              <a:lnTo>
                                <a:pt x="3" y="55"/>
                              </a:lnTo>
                              <a:lnTo>
                                <a:pt x="8" y="49"/>
                              </a:lnTo>
                              <a:lnTo>
                                <a:pt x="14" y="44"/>
                              </a:lnTo>
                              <a:lnTo>
                                <a:pt x="28" y="37"/>
                              </a:lnTo>
                              <a:lnTo>
                                <a:pt x="36" y="35"/>
                              </a:lnTo>
                              <a:lnTo>
                                <a:pt x="59" y="35"/>
                              </a:lnTo>
                              <a:lnTo>
                                <a:pt x="69" y="39"/>
                              </a:lnTo>
                              <a:lnTo>
                                <a:pt x="85" y="53"/>
                              </a:lnTo>
                              <a:lnTo>
                                <a:pt x="87" y="57"/>
                              </a:lnTo>
                              <a:lnTo>
                                <a:pt x="40" y="57"/>
                              </a:lnTo>
                              <a:lnTo>
                                <a:pt x="36" y="58"/>
                              </a:lnTo>
                              <a:lnTo>
                                <a:pt x="28" y="62"/>
                              </a:lnTo>
                              <a:lnTo>
                                <a:pt x="25" y="65"/>
                              </a:lnTo>
                              <a:lnTo>
                                <a:pt x="22" y="69"/>
                              </a:lnTo>
                              <a:close/>
                              <a:moveTo>
                                <a:pt x="40" y="143"/>
                              </a:moveTo>
                              <a:lnTo>
                                <a:pt x="24" y="143"/>
                              </a:lnTo>
                              <a:lnTo>
                                <a:pt x="15" y="140"/>
                              </a:lnTo>
                              <a:lnTo>
                                <a:pt x="3" y="129"/>
                              </a:lnTo>
                              <a:lnTo>
                                <a:pt x="0" y="122"/>
                              </a:lnTo>
                              <a:lnTo>
                                <a:pt x="0" y="105"/>
                              </a:lnTo>
                              <a:lnTo>
                                <a:pt x="3" y="98"/>
                              </a:lnTo>
                              <a:lnTo>
                                <a:pt x="15" y="88"/>
                              </a:lnTo>
                              <a:lnTo>
                                <a:pt x="23" y="84"/>
                              </a:lnTo>
                              <a:lnTo>
                                <a:pt x="64" y="77"/>
                              </a:lnTo>
                              <a:lnTo>
                                <a:pt x="64" y="69"/>
                              </a:lnTo>
                              <a:lnTo>
                                <a:pt x="62" y="65"/>
                              </a:lnTo>
                              <a:lnTo>
                                <a:pt x="55" y="59"/>
                              </a:lnTo>
                              <a:lnTo>
                                <a:pt x="50" y="57"/>
                              </a:lnTo>
                              <a:lnTo>
                                <a:pt x="87" y="57"/>
                              </a:lnTo>
                              <a:lnTo>
                                <a:pt x="89" y="62"/>
                              </a:lnTo>
                              <a:lnTo>
                                <a:pt x="89" y="95"/>
                              </a:lnTo>
                              <a:lnTo>
                                <a:pt x="64" y="95"/>
                              </a:lnTo>
                              <a:lnTo>
                                <a:pt x="35" y="100"/>
                              </a:lnTo>
                              <a:lnTo>
                                <a:pt x="31" y="101"/>
                              </a:lnTo>
                              <a:lnTo>
                                <a:pt x="26" y="105"/>
                              </a:lnTo>
                              <a:lnTo>
                                <a:pt x="25" y="108"/>
                              </a:lnTo>
                              <a:lnTo>
                                <a:pt x="25" y="115"/>
                              </a:lnTo>
                              <a:lnTo>
                                <a:pt x="26" y="117"/>
                              </a:lnTo>
                              <a:lnTo>
                                <a:pt x="31" y="121"/>
                              </a:lnTo>
                              <a:lnTo>
                                <a:pt x="35" y="122"/>
                              </a:lnTo>
                              <a:lnTo>
                                <a:pt x="89" y="122"/>
                              </a:lnTo>
                              <a:lnTo>
                                <a:pt x="89" y="130"/>
                              </a:lnTo>
                              <a:lnTo>
                                <a:pt x="64" y="130"/>
                              </a:lnTo>
                              <a:lnTo>
                                <a:pt x="61" y="134"/>
                              </a:lnTo>
                              <a:lnTo>
                                <a:pt x="57" y="137"/>
                              </a:lnTo>
                              <a:lnTo>
                                <a:pt x="46" y="141"/>
                              </a:lnTo>
                              <a:lnTo>
                                <a:pt x="40" y="143"/>
                              </a:lnTo>
                              <a:close/>
                              <a:moveTo>
                                <a:pt x="89" y="122"/>
                              </a:moveTo>
                              <a:lnTo>
                                <a:pt x="44" y="122"/>
                              </a:lnTo>
                              <a:lnTo>
                                <a:pt x="49" y="121"/>
                              </a:lnTo>
                              <a:lnTo>
                                <a:pt x="58" y="117"/>
                              </a:lnTo>
                              <a:lnTo>
                                <a:pt x="61" y="113"/>
                              </a:lnTo>
                              <a:lnTo>
                                <a:pt x="64" y="109"/>
                              </a:lnTo>
                              <a:lnTo>
                                <a:pt x="64" y="95"/>
                              </a:lnTo>
                              <a:lnTo>
                                <a:pt x="89" y="95"/>
                              </a:lnTo>
                              <a:lnTo>
                                <a:pt x="89" y="122"/>
                              </a:lnTo>
                              <a:close/>
                              <a:moveTo>
                                <a:pt x="89" y="140"/>
                              </a:moveTo>
                              <a:lnTo>
                                <a:pt x="64" y="140"/>
                              </a:lnTo>
                              <a:lnTo>
                                <a:pt x="64" y="130"/>
                              </a:lnTo>
                              <a:lnTo>
                                <a:pt x="89" y="130"/>
                              </a:lnTo>
                              <a:lnTo>
                                <a:pt x="89" y="140"/>
                              </a:lnTo>
                              <a:close/>
                              <a:moveTo>
                                <a:pt x="202" y="47"/>
                              </a:moveTo>
                              <a:lnTo>
                                <a:pt x="144" y="47"/>
                              </a:lnTo>
                              <a:lnTo>
                                <a:pt x="149" y="43"/>
                              </a:lnTo>
                              <a:lnTo>
                                <a:pt x="153" y="40"/>
                              </a:lnTo>
                              <a:lnTo>
                                <a:pt x="163" y="36"/>
                              </a:lnTo>
                              <a:lnTo>
                                <a:pt x="168" y="35"/>
                              </a:lnTo>
                              <a:lnTo>
                                <a:pt x="186" y="35"/>
                              </a:lnTo>
                              <a:lnTo>
                                <a:pt x="195" y="39"/>
                              </a:lnTo>
                              <a:lnTo>
                                <a:pt x="202" y="47"/>
                              </a:lnTo>
                              <a:close/>
                              <a:moveTo>
                                <a:pt x="144" y="140"/>
                              </a:moveTo>
                              <a:lnTo>
                                <a:pt x="119" y="140"/>
                              </a:lnTo>
                              <a:lnTo>
                                <a:pt x="119" y="39"/>
                              </a:lnTo>
                              <a:lnTo>
                                <a:pt x="144" y="39"/>
                              </a:lnTo>
                              <a:lnTo>
                                <a:pt x="144" y="47"/>
                              </a:lnTo>
                              <a:lnTo>
                                <a:pt x="202" y="47"/>
                              </a:lnTo>
                              <a:lnTo>
                                <a:pt x="210" y="55"/>
                              </a:lnTo>
                              <a:lnTo>
                                <a:pt x="211" y="59"/>
                              </a:lnTo>
                              <a:lnTo>
                                <a:pt x="163" y="59"/>
                              </a:lnTo>
                              <a:lnTo>
                                <a:pt x="159" y="60"/>
                              </a:lnTo>
                              <a:lnTo>
                                <a:pt x="151" y="65"/>
                              </a:lnTo>
                              <a:lnTo>
                                <a:pt x="147" y="69"/>
                              </a:lnTo>
                              <a:lnTo>
                                <a:pt x="144" y="74"/>
                              </a:lnTo>
                              <a:lnTo>
                                <a:pt x="144" y="140"/>
                              </a:lnTo>
                              <a:close/>
                              <a:moveTo>
                                <a:pt x="213" y="140"/>
                              </a:moveTo>
                              <a:lnTo>
                                <a:pt x="188" y="140"/>
                              </a:lnTo>
                              <a:lnTo>
                                <a:pt x="188" y="74"/>
                              </a:lnTo>
                              <a:lnTo>
                                <a:pt x="186" y="69"/>
                              </a:lnTo>
                              <a:lnTo>
                                <a:pt x="179" y="61"/>
                              </a:lnTo>
                              <a:lnTo>
                                <a:pt x="174" y="59"/>
                              </a:lnTo>
                              <a:lnTo>
                                <a:pt x="211" y="59"/>
                              </a:lnTo>
                              <a:lnTo>
                                <a:pt x="213" y="66"/>
                              </a:lnTo>
                              <a:lnTo>
                                <a:pt x="213" y="140"/>
                              </a:lnTo>
                              <a:close/>
                              <a:moveTo>
                                <a:pt x="325" y="47"/>
                              </a:moveTo>
                              <a:lnTo>
                                <a:pt x="267" y="47"/>
                              </a:lnTo>
                              <a:lnTo>
                                <a:pt x="271" y="43"/>
                              </a:lnTo>
                              <a:lnTo>
                                <a:pt x="276" y="40"/>
                              </a:lnTo>
                              <a:lnTo>
                                <a:pt x="286" y="36"/>
                              </a:lnTo>
                              <a:lnTo>
                                <a:pt x="291" y="35"/>
                              </a:lnTo>
                              <a:lnTo>
                                <a:pt x="309" y="35"/>
                              </a:lnTo>
                              <a:lnTo>
                                <a:pt x="318" y="39"/>
                              </a:lnTo>
                              <a:lnTo>
                                <a:pt x="325" y="47"/>
                              </a:lnTo>
                              <a:close/>
                              <a:moveTo>
                                <a:pt x="267" y="140"/>
                              </a:moveTo>
                              <a:lnTo>
                                <a:pt x="242" y="140"/>
                              </a:lnTo>
                              <a:lnTo>
                                <a:pt x="242" y="39"/>
                              </a:lnTo>
                              <a:lnTo>
                                <a:pt x="267" y="39"/>
                              </a:lnTo>
                              <a:lnTo>
                                <a:pt x="267" y="47"/>
                              </a:lnTo>
                              <a:lnTo>
                                <a:pt x="325" y="47"/>
                              </a:lnTo>
                              <a:lnTo>
                                <a:pt x="332" y="55"/>
                              </a:lnTo>
                              <a:lnTo>
                                <a:pt x="334" y="59"/>
                              </a:lnTo>
                              <a:lnTo>
                                <a:pt x="286" y="59"/>
                              </a:lnTo>
                              <a:lnTo>
                                <a:pt x="281" y="60"/>
                              </a:lnTo>
                              <a:lnTo>
                                <a:pt x="274" y="65"/>
                              </a:lnTo>
                              <a:lnTo>
                                <a:pt x="270" y="69"/>
                              </a:lnTo>
                              <a:lnTo>
                                <a:pt x="267" y="74"/>
                              </a:lnTo>
                              <a:lnTo>
                                <a:pt x="267" y="140"/>
                              </a:lnTo>
                              <a:close/>
                              <a:moveTo>
                                <a:pt x="336" y="140"/>
                              </a:moveTo>
                              <a:lnTo>
                                <a:pt x="310" y="140"/>
                              </a:lnTo>
                              <a:lnTo>
                                <a:pt x="310" y="74"/>
                              </a:lnTo>
                              <a:lnTo>
                                <a:pt x="309" y="69"/>
                              </a:lnTo>
                              <a:lnTo>
                                <a:pt x="301" y="61"/>
                              </a:lnTo>
                              <a:lnTo>
                                <a:pt x="297" y="59"/>
                              </a:lnTo>
                              <a:lnTo>
                                <a:pt x="334" y="59"/>
                              </a:lnTo>
                              <a:lnTo>
                                <a:pt x="336" y="66"/>
                              </a:lnTo>
                              <a:lnTo>
                                <a:pt x="336" y="140"/>
                              </a:lnTo>
                              <a:close/>
                              <a:moveTo>
                                <a:pt x="422" y="144"/>
                              </a:moveTo>
                              <a:lnTo>
                                <a:pt x="413" y="144"/>
                              </a:lnTo>
                              <a:lnTo>
                                <a:pt x="401" y="143"/>
                              </a:lnTo>
                              <a:lnTo>
                                <a:pt x="390" y="140"/>
                              </a:lnTo>
                              <a:lnTo>
                                <a:pt x="381" y="135"/>
                              </a:lnTo>
                              <a:lnTo>
                                <a:pt x="373" y="128"/>
                              </a:lnTo>
                              <a:lnTo>
                                <a:pt x="366" y="120"/>
                              </a:lnTo>
                              <a:lnTo>
                                <a:pt x="361" y="111"/>
                              </a:lnTo>
                              <a:lnTo>
                                <a:pt x="358" y="101"/>
                              </a:lnTo>
                              <a:lnTo>
                                <a:pt x="357" y="89"/>
                              </a:lnTo>
                              <a:lnTo>
                                <a:pt x="358" y="78"/>
                              </a:lnTo>
                              <a:lnTo>
                                <a:pt x="361" y="68"/>
                              </a:lnTo>
                              <a:lnTo>
                                <a:pt x="365" y="58"/>
                              </a:lnTo>
                              <a:lnTo>
                                <a:pt x="372" y="50"/>
                              </a:lnTo>
                              <a:lnTo>
                                <a:pt x="379" y="44"/>
                              </a:lnTo>
                              <a:lnTo>
                                <a:pt x="388" y="39"/>
                              </a:lnTo>
                              <a:lnTo>
                                <a:pt x="398" y="36"/>
                              </a:lnTo>
                              <a:lnTo>
                                <a:pt x="409" y="35"/>
                              </a:lnTo>
                              <a:lnTo>
                                <a:pt x="423" y="35"/>
                              </a:lnTo>
                              <a:lnTo>
                                <a:pt x="434" y="39"/>
                              </a:lnTo>
                              <a:lnTo>
                                <a:pt x="451" y="56"/>
                              </a:lnTo>
                              <a:lnTo>
                                <a:pt x="402" y="56"/>
                              </a:lnTo>
                              <a:lnTo>
                                <a:pt x="396" y="58"/>
                              </a:lnTo>
                              <a:lnTo>
                                <a:pt x="388" y="65"/>
                              </a:lnTo>
                              <a:lnTo>
                                <a:pt x="385" y="70"/>
                              </a:lnTo>
                              <a:lnTo>
                                <a:pt x="384" y="76"/>
                              </a:lnTo>
                              <a:lnTo>
                                <a:pt x="455" y="76"/>
                              </a:lnTo>
                              <a:lnTo>
                                <a:pt x="455" y="85"/>
                              </a:lnTo>
                              <a:lnTo>
                                <a:pt x="454" y="90"/>
                              </a:lnTo>
                              <a:lnTo>
                                <a:pt x="454" y="92"/>
                              </a:lnTo>
                              <a:lnTo>
                                <a:pt x="454" y="95"/>
                              </a:lnTo>
                              <a:lnTo>
                                <a:pt x="383" y="95"/>
                              </a:lnTo>
                              <a:lnTo>
                                <a:pt x="384" y="103"/>
                              </a:lnTo>
                              <a:lnTo>
                                <a:pt x="387" y="110"/>
                              </a:lnTo>
                              <a:lnTo>
                                <a:pt x="397" y="119"/>
                              </a:lnTo>
                              <a:lnTo>
                                <a:pt x="404" y="121"/>
                              </a:lnTo>
                              <a:lnTo>
                                <a:pt x="454" y="121"/>
                              </a:lnTo>
                              <a:lnTo>
                                <a:pt x="457" y="123"/>
                              </a:lnTo>
                              <a:lnTo>
                                <a:pt x="452" y="130"/>
                              </a:lnTo>
                              <a:lnTo>
                                <a:pt x="446" y="135"/>
                              </a:lnTo>
                              <a:lnTo>
                                <a:pt x="431" y="142"/>
                              </a:lnTo>
                              <a:lnTo>
                                <a:pt x="422" y="144"/>
                              </a:lnTo>
                              <a:close/>
                              <a:moveTo>
                                <a:pt x="455" y="76"/>
                              </a:moveTo>
                              <a:lnTo>
                                <a:pt x="430" y="76"/>
                              </a:lnTo>
                              <a:lnTo>
                                <a:pt x="430" y="70"/>
                              </a:lnTo>
                              <a:lnTo>
                                <a:pt x="428" y="66"/>
                              </a:lnTo>
                              <a:lnTo>
                                <a:pt x="420" y="58"/>
                              </a:lnTo>
                              <a:lnTo>
                                <a:pt x="415" y="56"/>
                              </a:lnTo>
                              <a:lnTo>
                                <a:pt x="451" y="56"/>
                              </a:lnTo>
                              <a:lnTo>
                                <a:pt x="455" y="67"/>
                              </a:lnTo>
                              <a:lnTo>
                                <a:pt x="455" y="76"/>
                              </a:lnTo>
                              <a:close/>
                              <a:moveTo>
                                <a:pt x="454" y="121"/>
                              </a:moveTo>
                              <a:lnTo>
                                <a:pt x="418" y="121"/>
                              </a:lnTo>
                              <a:lnTo>
                                <a:pt x="423" y="120"/>
                              </a:lnTo>
                              <a:lnTo>
                                <a:pt x="432" y="116"/>
                              </a:lnTo>
                              <a:lnTo>
                                <a:pt x="436" y="113"/>
                              </a:lnTo>
                              <a:lnTo>
                                <a:pt x="439" y="109"/>
                              </a:lnTo>
                              <a:lnTo>
                                <a:pt x="454" y="121"/>
                              </a:lnTo>
                              <a:close/>
                              <a:moveTo>
                                <a:pt x="502" y="140"/>
                              </a:moveTo>
                              <a:lnTo>
                                <a:pt x="473" y="140"/>
                              </a:lnTo>
                              <a:lnTo>
                                <a:pt x="509" y="88"/>
                              </a:lnTo>
                              <a:lnTo>
                                <a:pt x="475" y="39"/>
                              </a:lnTo>
                              <a:lnTo>
                                <a:pt x="504" y="39"/>
                              </a:lnTo>
                              <a:lnTo>
                                <a:pt x="525" y="70"/>
                              </a:lnTo>
                              <a:lnTo>
                                <a:pt x="553" y="70"/>
                              </a:lnTo>
                              <a:lnTo>
                                <a:pt x="541" y="88"/>
                              </a:lnTo>
                              <a:lnTo>
                                <a:pt x="553" y="106"/>
                              </a:lnTo>
                              <a:lnTo>
                                <a:pt x="525" y="106"/>
                              </a:lnTo>
                              <a:lnTo>
                                <a:pt x="502" y="140"/>
                              </a:lnTo>
                              <a:close/>
                              <a:moveTo>
                                <a:pt x="553" y="70"/>
                              </a:moveTo>
                              <a:lnTo>
                                <a:pt x="525" y="70"/>
                              </a:lnTo>
                              <a:lnTo>
                                <a:pt x="545" y="39"/>
                              </a:lnTo>
                              <a:lnTo>
                                <a:pt x="574" y="39"/>
                              </a:lnTo>
                              <a:lnTo>
                                <a:pt x="553" y="70"/>
                              </a:lnTo>
                              <a:close/>
                              <a:moveTo>
                                <a:pt x="576" y="140"/>
                              </a:moveTo>
                              <a:lnTo>
                                <a:pt x="547" y="140"/>
                              </a:lnTo>
                              <a:lnTo>
                                <a:pt x="525" y="106"/>
                              </a:lnTo>
                              <a:lnTo>
                                <a:pt x="553" y="106"/>
                              </a:lnTo>
                              <a:lnTo>
                                <a:pt x="576" y="140"/>
                              </a:lnTo>
                              <a:close/>
                              <a:moveTo>
                                <a:pt x="651" y="144"/>
                              </a:moveTo>
                              <a:lnTo>
                                <a:pt x="642" y="144"/>
                              </a:lnTo>
                              <a:lnTo>
                                <a:pt x="630" y="143"/>
                              </a:lnTo>
                              <a:lnTo>
                                <a:pt x="620" y="140"/>
                              </a:lnTo>
                              <a:lnTo>
                                <a:pt x="610" y="135"/>
                              </a:lnTo>
                              <a:lnTo>
                                <a:pt x="602" y="128"/>
                              </a:lnTo>
                              <a:lnTo>
                                <a:pt x="595" y="120"/>
                              </a:lnTo>
                              <a:lnTo>
                                <a:pt x="590" y="111"/>
                              </a:lnTo>
                              <a:lnTo>
                                <a:pt x="587" y="101"/>
                              </a:lnTo>
                              <a:lnTo>
                                <a:pt x="586" y="89"/>
                              </a:lnTo>
                              <a:lnTo>
                                <a:pt x="587" y="78"/>
                              </a:lnTo>
                              <a:lnTo>
                                <a:pt x="590" y="68"/>
                              </a:lnTo>
                              <a:lnTo>
                                <a:pt x="594" y="58"/>
                              </a:lnTo>
                              <a:lnTo>
                                <a:pt x="601" y="50"/>
                              </a:lnTo>
                              <a:lnTo>
                                <a:pt x="608" y="44"/>
                              </a:lnTo>
                              <a:lnTo>
                                <a:pt x="617" y="39"/>
                              </a:lnTo>
                              <a:lnTo>
                                <a:pt x="627" y="36"/>
                              </a:lnTo>
                              <a:lnTo>
                                <a:pt x="638" y="35"/>
                              </a:lnTo>
                              <a:lnTo>
                                <a:pt x="652" y="35"/>
                              </a:lnTo>
                              <a:lnTo>
                                <a:pt x="663" y="39"/>
                              </a:lnTo>
                              <a:lnTo>
                                <a:pt x="680" y="56"/>
                              </a:lnTo>
                              <a:lnTo>
                                <a:pt x="631" y="56"/>
                              </a:lnTo>
                              <a:lnTo>
                                <a:pt x="626" y="58"/>
                              </a:lnTo>
                              <a:lnTo>
                                <a:pt x="617" y="65"/>
                              </a:lnTo>
                              <a:lnTo>
                                <a:pt x="614" y="70"/>
                              </a:lnTo>
                              <a:lnTo>
                                <a:pt x="613" y="76"/>
                              </a:lnTo>
                              <a:lnTo>
                                <a:pt x="684" y="76"/>
                              </a:lnTo>
                              <a:lnTo>
                                <a:pt x="684" y="85"/>
                              </a:lnTo>
                              <a:lnTo>
                                <a:pt x="684" y="90"/>
                              </a:lnTo>
                              <a:lnTo>
                                <a:pt x="683" y="92"/>
                              </a:lnTo>
                              <a:lnTo>
                                <a:pt x="683" y="95"/>
                              </a:lnTo>
                              <a:lnTo>
                                <a:pt x="612" y="95"/>
                              </a:lnTo>
                              <a:lnTo>
                                <a:pt x="613" y="103"/>
                              </a:lnTo>
                              <a:lnTo>
                                <a:pt x="616" y="110"/>
                              </a:lnTo>
                              <a:lnTo>
                                <a:pt x="626" y="119"/>
                              </a:lnTo>
                              <a:lnTo>
                                <a:pt x="633" y="121"/>
                              </a:lnTo>
                              <a:lnTo>
                                <a:pt x="683" y="121"/>
                              </a:lnTo>
                              <a:lnTo>
                                <a:pt x="686" y="123"/>
                              </a:lnTo>
                              <a:lnTo>
                                <a:pt x="681" y="130"/>
                              </a:lnTo>
                              <a:lnTo>
                                <a:pt x="675" y="135"/>
                              </a:lnTo>
                              <a:lnTo>
                                <a:pt x="660" y="142"/>
                              </a:lnTo>
                              <a:lnTo>
                                <a:pt x="651" y="144"/>
                              </a:lnTo>
                              <a:close/>
                              <a:moveTo>
                                <a:pt x="684" y="76"/>
                              </a:moveTo>
                              <a:lnTo>
                                <a:pt x="659" y="76"/>
                              </a:lnTo>
                              <a:lnTo>
                                <a:pt x="659" y="70"/>
                              </a:lnTo>
                              <a:lnTo>
                                <a:pt x="657" y="66"/>
                              </a:lnTo>
                              <a:lnTo>
                                <a:pt x="649" y="58"/>
                              </a:lnTo>
                              <a:lnTo>
                                <a:pt x="644" y="56"/>
                              </a:lnTo>
                              <a:lnTo>
                                <a:pt x="680" y="56"/>
                              </a:lnTo>
                              <a:lnTo>
                                <a:pt x="684" y="67"/>
                              </a:lnTo>
                              <a:lnTo>
                                <a:pt x="684" y="76"/>
                              </a:lnTo>
                              <a:close/>
                              <a:moveTo>
                                <a:pt x="683" y="121"/>
                              </a:moveTo>
                              <a:lnTo>
                                <a:pt x="647" y="121"/>
                              </a:lnTo>
                              <a:lnTo>
                                <a:pt x="652" y="120"/>
                              </a:lnTo>
                              <a:lnTo>
                                <a:pt x="661" y="116"/>
                              </a:lnTo>
                              <a:lnTo>
                                <a:pt x="665" y="113"/>
                              </a:lnTo>
                              <a:lnTo>
                                <a:pt x="668" y="109"/>
                              </a:lnTo>
                              <a:lnTo>
                                <a:pt x="683" y="121"/>
                              </a:lnTo>
                              <a:close/>
                              <a:moveTo>
                                <a:pt x="876" y="120"/>
                              </a:moveTo>
                              <a:lnTo>
                                <a:pt x="836" y="120"/>
                              </a:lnTo>
                              <a:lnTo>
                                <a:pt x="842" y="118"/>
                              </a:lnTo>
                              <a:lnTo>
                                <a:pt x="850" y="110"/>
                              </a:lnTo>
                              <a:lnTo>
                                <a:pt x="852" y="105"/>
                              </a:lnTo>
                              <a:lnTo>
                                <a:pt x="852" y="92"/>
                              </a:lnTo>
                              <a:lnTo>
                                <a:pt x="850" y="87"/>
                              </a:lnTo>
                              <a:lnTo>
                                <a:pt x="841" y="80"/>
                              </a:lnTo>
                              <a:lnTo>
                                <a:pt x="834" y="78"/>
                              </a:lnTo>
                              <a:lnTo>
                                <a:pt x="787" y="78"/>
                              </a:lnTo>
                              <a:lnTo>
                                <a:pt x="792" y="0"/>
                              </a:lnTo>
                              <a:lnTo>
                                <a:pt x="875" y="0"/>
                              </a:lnTo>
                              <a:lnTo>
                                <a:pt x="875" y="24"/>
                              </a:lnTo>
                              <a:lnTo>
                                <a:pt x="817" y="24"/>
                              </a:lnTo>
                              <a:lnTo>
                                <a:pt x="816" y="54"/>
                              </a:lnTo>
                              <a:lnTo>
                                <a:pt x="826" y="54"/>
                              </a:lnTo>
                              <a:lnTo>
                                <a:pt x="839" y="54"/>
                              </a:lnTo>
                              <a:lnTo>
                                <a:pt x="850" y="56"/>
                              </a:lnTo>
                              <a:lnTo>
                                <a:pt x="859" y="60"/>
                              </a:lnTo>
                              <a:lnTo>
                                <a:pt x="866" y="65"/>
                              </a:lnTo>
                              <a:lnTo>
                                <a:pt x="875" y="72"/>
                              </a:lnTo>
                              <a:lnTo>
                                <a:pt x="880" y="83"/>
                              </a:lnTo>
                              <a:lnTo>
                                <a:pt x="880" y="111"/>
                              </a:lnTo>
                              <a:lnTo>
                                <a:pt x="876" y="120"/>
                              </a:lnTo>
                              <a:close/>
                              <a:moveTo>
                                <a:pt x="844" y="144"/>
                              </a:moveTo>
                              <a:lnTo>
                                <a:pt x="817" y="144"/>
                              </a:lnTo>
                              <a:lnTo>
                                <a:pt x="806" y="141"/>
                              </a:lnTo>
                              <a:lnTo>
                                <a:pt x="788" y="131"/>
                              </a:lnTo>
                              <a:lnTo>
                                <a:pt x="780" y="123"/>
                              </a:lnTo>
                              <a:lnTo>
                                <a:pt x="774" y="112"/>
                              </a:lnTo>
                              <a:lnTo>
                                <a:pt x="798" y="98"/>
                              </a:lnTo>
                              <a:lnTo>
                                <a:pt x="802" y="105"/>
                              </a:lnTo>
                              <a:lnTo>
                                <a:pt x="806" y="111"/>
                              </a:lnTo>
                              <a:lnTo>
                                <a:pt x="816" y="118"/>
                              </a:lnTo>
                              <a:lnTo>
                                <a:pt x="822" y="120"/>
                              </a:lnTo>
                              <a:lnTo>
                                <a:pt x="876" y="120"/>
                              </a:lnTo>
                              <a:lnTo>
                                <a:pt x="875" y="122"/>
                              </a:lnTo>
                              <a:lnTo>
                                <a:pt x="856" y="139"/>
                              </a:lnTo>
                              <a:lnTo>
                                <a:pt x="844" y="144"/>
                              </a:lnTo>
                              <a:close/>
                              <a:moveTo>
                                <a:pt x="972" y="140"/>
                              </a:moveTo>
                              <a:lnTo>
                                <a:pt x="912" y="140"/>
                              </a:lnTo>
                              <a:lnTo>
                                <a:pt x="912" y="0"/>
                              </a:lnTo>
                              <a:lnTo>
                                <a:pt x="967" y="0"/>
                              </a:lnTo>
                              <a:lnTo>
                                <a:pt x="978" y="4"/>
                              </a:lnTo>
                              <a:lnTo>
                                <a:pt x="995" y="17"/>
                              </a:lnTo>
                              <a:lnTo>
                                <a:pt x="998" y="24"/>
                              </a:lnTo>
                              <a:lnTo>
                                <a:pt x="940" y="24"/>
                              </a:lnTo>
                              <a:lnTo>
                                <a:pt x="940" y="55"/>
                              </a:lnTo>
                              <a:lnTo>
                                <a:pt x="995" y="55"/>
                              </a:lnTo>
                              <a:lnTo>
                                <a:pt x="993" y="58"/>
                              </a:lnTo>
                              <a:lnTo>
                                <a:pt x="989" y="62"/>
                              </a:lnTo>
                              <a:lnTo>
                                <a:pt x="985" y="65"/>
                              </a:lnTo>
                              <a:lnTo>
                                <a:pt x="992" y="69"/>
                              </a:lnTo>
                              <a:lnTo>
                                <a:pt x="997" y="73"/>
                              </a:lnTo>
                              <a:lnTo>
                                <a:pt x="1001" y="79"/>
                              </a:lnTo>
                              <a:lnTo>
                                <a:pt x="940" y="79"/>
                              </a:lnTo>
                              <a:lnTo>
                                <a:pt x="940" y="116"/>
                              </a:lnTo>
                              <a:lnTo>
                                <a:pt x="1005" y="116"/>
                              </a:lnTo>
                              <a:lnTo>
                                <a:pt x="1003" y="121"/>
                              </a:lnTo>
                              <a:lnTo>
                                <a:pt x="984" y="136"/>
                              </a:lnTo>
                              <a:lnTo>
                                <a:pt x="972" y="140"/>
                              </a:lnTo>
                              <a:close/>
                              <a:moveTo>
                                <a:pt x="995" y="55"/>
                              </a:moveTo>
                              <a:lnTo>
                                <a:pt x="959" y="55"/>
                              </a:lnTo>
                              <a:lnTo>
                                <a:pt x="963" y="54"/>
                              </a:lnTo>
                              <a:lnTo>
                                <a:pt x="969" y="48"/>
                              </a:lnTo>
                              <a:lnTo>
                                <a:pt x="970" y="44"/>
                              </a:lnTo>
                              <a:lnTo>
                                <a:pt x="970" y="34"/>
                              </a:lnTo>
                              <a:lnTo>
                                <a:pt x="969" y="30"/>
                              </a:lnTo>
                              <a:lnTo>
                                <a:pt x="963" y="25"/>
                              </a:lnTo>
                              <a:lnTo>
                                <a:pt x="959" y="24"/>
                              </a:lnTo>
                              <a:lnTo>
                                <a:pt x="998" y="24"/>
                              </a:lnTo>
                              <a:lnTo>
                                <a:pt x="999" y="26"/>
                              </a:lnTo>
                              <a:lnTo>
                                <a:pt x="999" y="44"/>
                              </a:lnTo>
                              <a:lnTo>
                                <a:pt x="998" y="49"/>
                              </a:lnTo>
                              <a:lnTo>
                                <a:pt x="995" y="55"/>
                              </a:lnTo>
                              <a:close/>
                              <a:moveTo>
                                <a:pt x="1005" y="116"/>
                              </a:moveTo>
                              <a:lnTo>
                                <a:pt x="964" y="116"/>
                              </a:lnTo>
                              <a:lnTo>
                                <a:pt x="969" y="114"/>
                              </a:lnTo>
                              <a:lnTo>
                                <a:pt x="976" y="108"/>
                              </a:lnTo>
                              <a:lnTo>
                                <a:pt x="978" y="103"/>
                              </a:lnTo>
                              <a:lnTo>
                                <a:pt x="978" y="91"/>
                              </a:lnTo>
                              <a:lnTo>
                                <a:pt x="976" y="87"/>
                              </a:lnTo>
                              <a:lnTo>
                                <a:pt x="969" y="80"/>
                              </a:lnTo>
                              <a:lnTo>
                                <a:pt x="964" y="79"/>
                              </a:lnTo>
                              <a:lnTo>
                                <a:pt x="1001" y="79"/>
                              </a:lnTo>
                              <a:lnTo>
                                <a:pt x="1005" y="85"/>
                              </a:lnTo>
                              <a:lnTo>
                                <a:pt x="1007" y="91"/>
                              </a:lnTo>
                              <a:lnTo>
                                <a:pt x="1007" y="111"/>
                              </a:lnTo>
                              <a:lnTo>
                                <a:pt x="1005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7776C" id="AutoShape 67" o:spid="_x0000_s1026" style="position:absolute;margin-left:451.2pt;margin-top:18.35pt;width:50.4pt;height:7.2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" path="m22,69l3,55,8,49r6,-5l28,37r8,-2l59,35r10,4l85,53r2,4l40,57r-4,1l28,62r-3,3l22,69xm40,143r-16,l15,140,3,129,,122,,105,3,98,15,88r8,-4l64,77r,-8l62,65,55,59,50,57r37,l89,62r,33l64,95r-29,5l31,101r-5,4l25,108r,7l26,117r5,4l35,122r54,l89,130r-25,l61,134r-4,3l46,141r-6,2xm89,122r-45,l49,121r9,-4l61,113r3,-4l64,95r25,l89,122xm89,140r-25,l64,130r25,l89,140xm202,47r-58,l149,43r4,-3l163,36r5,-1l186,35r9,4l202,47xm144,140r-25,l119,39r25,l144,47r58,l210,55r1,4l163,59r-4,1l151,65r-4,4l144,74r,66xm213,140r-25,l188,74r-2,-5l179,61r-5,-2l211,59r2,7l213,140xm325,47r-58,l271,43r5,-3l286,36r5,-1l309,35r9,4l325,47xm267,140r-25,l242,39r25,l267,47r58,l332,55r2,4l286,59r-5,1l274,65r-4,4l267,74r,66xm336,140r-26,l310,74r-1,-5l301,61r-4,-2l334,59r2,7l336,140xm422,144r-9,l401,143r-11,-3l381,135r-8,-7l366,120r-5,-9l358,101,357,89r1,-11l361,68r4,-10l372,50r7,-6l388,39r10,-3l409,35r14,l434,39r17,17l402,56r-6,2l388,65r-3,5l384,76r71,l455,85r-1,5l454,92r,3l383,95r1,8l387,110r10,9l404,121r50,l457,123r-5,7l446,135r-15,7l422,144xm455,76r-25,l430,70r-2,-4l420,58r-5,-2l451,56r4,11l455,76xm454,121r-36,l423,120r9,-4l436,113r3,-4l454,121xm502,140r-29,l509,88,475,39r29,l525,70r28,l541,88r12,18l525,106r-23,34xm553,70r-28,l545,39r29,l553,70xm576,140r-29,l525,106r28,l576,140xm651,144r-9,l630,143r-10,-3l610,135r-8,-7l595,120r-5,-9l587,101,586,89r1,-11l590,68r4,-10l601,50r7,-6l617,39r10,-3l638,35r14,l663,39r17,17l631,56r-5,2l617,65r-3,5l613,76r71,l684,85r,5l683,92r,3l612,95r1,8l616,110r10,9l633,121r50,l686,123r-5,7l675,135r-15,7l651,144xm684,76r-25,l659,70r-2,-4l649,58r-5,-2l680,56r4,11l684,76xm683,121r-36,l652,120r9,-4l665,113r3,-4l683,121xm876,120r-40,l842,118r8,-8l852,105r,-13l850,87r-9,-7l834,78r-47,l792,r83,l875,24r-58,l816,54r10,l839,54r11,2l859,60r7,5l875,72r5,11l880,111r-4,9xm844,144r-27,l806,141,788,131r-8,-8l774,112,798,98r4,7l806,111r10,7l822,120r54,l875,122r-19,17l844,144xm972,140r-60,l912,r55,l978,4r17,13l998,24r-58,l940,55r55,l993,58r-4,4l985,65r7,4l997,73r4,6l940,79r,37l1005,116r-2,5l984,136r-12,4xm995,55r-36,l963,54r6,-6l970,44r,-10l969,30r-6,-5l959,24r39,l999,26r,18l998,49r-3,6xm1005,116r-41,l969,114r7,-6l978,103r,-12l976,87r-7,-7l964,79r37,l1005,85r2,6l1007,111r-2,5xe" fillcolor="black" stroked="f">
                <v:path arrowok="t" o:connecttype="custom" o:connectlocs="22860,255270;22860,269875;9525,321945;14605,286385;55245,269240;16510,299720;56515,310515;25400,323850;40640,302260;40640,315595;97155,258445;91440,321945;133350,267970;91440,280035;113665,271780;169545,262890;201930,257810;169545,262890;173990,274320;196850,280035;213360,321945;236855,314325;229235,276225;259715,255270;246380,274320;288290,291465;256540,309880;267970,324485;263525,268605;265430,309880;318770,321945;351155,277495;333375,277495;333375,300355;393700,321945;372110,289560;391795,257810;400685,268605;434340,287020;391160,302895;428625,318770;417195,274955;434340,281305;424180,302260;541020,299720;502920,233045;532765,267335;558800,303530;495300,311150;521970,309245;579120,321945;596900,248285;629920,276860;636905,309880;615315,263525;633730,248285;612140,306705;615315,283845;638175,30670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6438900</wp:posOffset>
                </wp:positionH>
                <wp:positionV relativeFrom="paragraph">
                  <wp:posOffset>226695</wp:posOffset>
                </wp:positionV>
                <wp:extent cx="487045" cy="126365"/>
                <wp:effectExtent l="0" t="0" r="0" b="0"/>
                <wp:wrapTopAndBottom/>
                <wp:docPr id="1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045" cy="126365"/>
                        </a:xfrm>
                        <a:custGeom>
                          <a:avLst/>
                          <a:gdLst>
                            <a:gd name="T0" fmla="+- 0 10161 10140"/>
                            <a:gd name="T1" fmla="*/ T0 w 767"/>
                            <a:gd name="T2" fmla="+- 0 500 357"/>
                            <a:gd name="T3" fmla="*/ 500 h 199"/>
                            <a:gd name="T4" fmla="+- 0 10226 10140"/>
                            <a:gd name="T5" fmla="*/ T4 w 767"/>
                            <a:gd name="T6" fmla="+- 0 467 357"/>
                            <a:gd name="T7" fmla="*/ 467 h 199"/>
                            <a:gd name="T8" fmla="+- 0 10157 10140"/>
                            <a:gd name="T9" fmla="*/ T8 w 767"/>
                            <a:gd name="T10" fmla="+- 0 418 357"/>
                            <a:gd name="T11" fmla="*/ 418 h 199"/>
                            <a:gd name="T12" fmla="+- 0 10192 10140"/>
                            <a:gd name="T13" fmla="*/ T12 w 767"/>
                            <a:gd name="T14" fmla="+- 0 402 357"/>
                            <a:gd name="T15" fmla="*/ 402 h 199"/>
                            <a:gd name="T16" fmla="+- 0 10236 10140"/>
                            <a:gd name="T17" fmla="*/ T16 w 767"/>
                            <a:gd name="T18" fmla="+- 0 426 357"/>
                            <a:gd name="T19" fmla="*/ 426 h 199"/>
                            <a:gd name="T20" fmla="+- 0 10240 10140"/>
                            <a:gd name="T21" fmla="*/ T20 w 767"/>
                            <a:gd name="T22" fmla="+- 0 478 357"/>
                            <a:gd name="T23" fmla="*/ 478 h 199"/>
                            <a:gd name="T24" fmla="+- 0 10203 10140"/>
                            <a:gd name="T25" fmla="*/ T24 w 767"/>
                            <a:gd name="T26" fmla="+- 0 510 357"/>
                            <a:gd name="T27" fmla="*/ 510 h 199"/>
                            <a:gd name="T28" fmla="+- 0 10157 10140"/>
                            <a:gd name="T29" fmla="*/ T28 w 767"/>
                            <a:gd name="T30" fmla="+- 0 406 357"/>
                            <a:gd name="T31" fmla="*/ 406 h 199"/>
                            <a:gd name="T32" fmla="+- 0 10160 10140"/>
                            <a:gd name="T33" fmla="*/ T32 w 767"/>
                            <a:gd name="T34" fmla="+- 0 431 357"/>
                            <a:gd name="T35" fmla="*/ 431 h 199"/>
                            <a:gd name="T36" fmla="+- 0 10177 10140"/>
                            <a:gd name="T37" fmla="*/ T36 w 767"/>
                            <a:gd name="T38" fmla="+- 0 493 357"/>
                            <a:gd name="T39" fmla="*/ 493 h 199"/>
                            <a:gd name="T40" fmla="+- 0 10306 10140"/>
                            <a:gd name="T41" fmla="*/ T40 w 767"/>
                            <a:gd name="T42" fmla="+- 0 510 357"/>
                            <a:gd name="T43" fmla="*/ 510 h 199"/>
                            <a:gd name="T44" fmla="+- 0 10266 10140"/>
                            <a:gd name="T45" fmla="*/ T44 w 767"/>
                            <a:gd name="T46" fmla="+- 0 477 357"/>
                            <a:gd name="T47" fmla="*/ 477 h 199"/>
                            <a:gd name="T48" fmla="+- 0 10271 10140"/>
                            <a:gd name="T49" fmla="*/ T48 w 767"/>
                            <a:gd name="T50" fmla="+- 0 426 357"/>
                            <a:gd name="T51" fmla="*/ 426 h 199"/>
                            <a:gd name="T52" fmla="+- 0 10317 10140"/>
                            <a:gd name="T53" fmla="*/ T52 w 767"/>
                            <a:gd name="T54" fmla="+- 0 402 357"/>
                            <a:gd name="T55" fmla="*/ 402 h 199"/>
                            <a:gd name="T56" fmla="+- 0 10356 10140"/>
                            <a:gd name="T57" fmla="*/ T56 w 767"/>
                            <a:gd name="T58" fmla="+- 0 418 357"/>
                            <a:gd name="T59" fmla="*/ 418 h 199"/>
                            <a:gd name="T60" fmla="+- 0 10280 10140"/>
                            <a:gd name="T61" fmla="*/ T60 w 767"/>
                            <a:gd name="T62" fmla="+- 0 467 357"/>
                            <a:gd name="T63" fmla="*/ 467 h 199"/>
                            <a:gd name="T64" fmla="+- 0 10356 10140"/>
                            <a:gd name="T65" fmla="*/ T64 w 767"/>
                            <a:gd name="T66" fmla="+- 0 495 357"/>
                            <a:gd name="T67" fmla="*/ 495 h 199"/>
                            <a:gd name="T68" fmla="+- 0 10356 10140"/>
                            <a:gd name="T69" fmla="*/ T68 w 767"/>
                            <a:gd name="T70" fmla="+- 0 495 357"/>
                            <a:gd name="T71" fmla="*/ 495 h 199"/>
                            <a:gd name="T72" fmla="+- 0 10353 10140"/>
                            <a:gd name="T73" fmla="*/ T72 w 767"/>
                            <a:gd name="T74" fmla="+- 0 445 357"/>
                            <a:gd name="T75" fmla="*/ 445 h 199"/>
                            <a:gd name="T76" fmla="+- 0 10363 10140"/>
                            <a:gd name="T77" fmla="*/ T76 w 767"/>
                            <a:gd name="T78" fmla="+- 0 426 357"/>
                            <a:gd name="T79" fmla="*/ 426 h 199"/>
                            <a:gd name="T80" fmla="+- 0 10367 10140"/>
                            <a:gd name="T81" fmla="*/ T80 w 767"/>
                            <a:gd name="T82" fmla="+- 0 477 357"/>
                            <a:gd name="T83" fmla="*/ 477 h 199"/>
                            <a:gd name="T84" fmla="+- 0 10416 10140"/>
                            <a:gd name="T85" fmla="*/ T84 w 767"/>
                            <a:gd name="T86" fmla="+- 0 506 357"/>
                            <a:gd name="T87" fmla="*/ 506 h 199"/>
                            <a:gd name="T88" fmla="+- 0 10413 10140"/>
                            <a:gd name="T89" fmla="*/ T88 w 767"/>
                            <a:gd name="T90" fmla="+- 0 473 357"/>
                            <a:gd name="T91" fmla="*/ 473 h 199"/>
                            <a:gd name="T92" fmla="+- 0 10466 10140"/>
                            <a:gd name="T93" fmla="*/ T92 w 767"/>
                            <a:gd name="T94" fmla="+- 0 506 357"/>
                            <a:gd name="T95" fmla="*/ 506 h 199"/>
                            <a:gd name="T96" fmla="+- 0 10466 10140"/>
                            <a:gd name="T97" fmla="*/ T96 w 767"/>
                            <a:gd name="T98" fmla="+- 0 481 357"/>
                            <a:gd name="T99" fmla="*/ 481 h 199"/>
                            <a:gd name="T100" fmla="+- 0 10481 10140"/>
                            <a:gd name="T101" fmla="*/ T100 w 767"/>
                            <a:gd name="T102" fmla="+- 0 490 357"/>
                            <a:gd name="T103" fmla="*/ 490 h 199"/>
                            <a:gd name="T104" fmla="+- 0 10546 10140"/>
                            <a:gd name="T105" fmla="*/ T104 w 767"/>
                            <a:gd name="T106" fmla="+- 0 410 357"/>
                            <a:gd name="T107" fmla="*/ 410 h 199"/>
                            <a:gd name="T108" fmla="+- 0 10572 10140"/>
                            <a:gd name="T109" fmla="*/ T108 w 767"/>
                            <a:gd name="T110" fmla="+- 0 405 357"/>
                            <a:gd name="T111" fmla="*/ 405 h 199"/>
                            <a:gd name="T112" fmla="+- 0 10520 10140"/>
                            <a:gd name="T113" fmla="*/ T112 w 767"/>
                            <a:gd name="T114" fmla="+- 0 507 357"/>
                            <a:gd name="T115" fmla="*/ 507 h 199"/>
                            <a:gd name="T116" fmla="+- 0 10575 10140"/>
                            <a:gd name="T117" fmla="*/ T116 w 767"/>
                            <a:gd name="T118" fmla="+- 0 421 357"/>
                            <a:gd name="T119" fmla="*/ 421 h 199"/>
                            <a:gd name="T120" fmla="+- 0 10537 10140"/>
                            <a:gd name="T121" fmla="*/ T120 w 767"/>
                            <a:gd name="T122" fmla="+- 0 438 357"/>
                            <a:gd name="T123" fmla="*/ 438 h 199"/>
                            <a:gd name="T124" fmla="+- 0 10569 10140"/>
                            <a:gd name="T125" fmla="*/ T124 w 767"/>
                            <a:gd name="T126" fmla="+- 0 421 357"/>
                            <a:gd name="T127" fmla="*/ 421 h 199"/>
                            <a:gd name="T128" fmla="+- 0 10677 10140"/>
                            <a:gd name="T129" fmla="*/ T128 w 767"/>
                            <a:gd name="T130" fmla="+- 0 507 357"/>
                            <a:gd name="T131" fmla="*/ 507 h 199"/>
                            <a:gd name="T132" fmla="+- 0 10776 10140"/>
                            <a:gd name="T133" fmla="*/ T132 w 767"/>
                            <a:gd name="T134" fmla="+- 0 511 357"/>
                            <a:gd name="T135" fmla="*/ 511 h 199"/>
                            <a:gd name="T136" fmla="+- 0 10730 10140"/>
                            <a:gd name="T137" fmla="*/ T136 w 767"/>
                            <a:gd name="T138" fmla="+- 0 487 357"/>
                            <a:gd name="T139" fmla="*/ 487 h 199"/>
                            <a:gd name="T140" fmla="+- 0 10725 10140"/>
                            <a:gd name="T141" fmla="*/ T140 w 767"/>
                            <a:gd name="T142" fmla="+- 0 435 357"/>
                            <a:gd name="T143" fmla="*/ 435 h 199"/>
                            <a:gd name="T144" fmla="+- 0 10785 10140"/>
                            <a:gd name="T145" fmla="*/ T144 w 767"/>
                            <a:gd name="T146" fmla="+- 0 402 357"/>
                            <a:gd name="T147" fmla="*/ 402 h 199"/>
                            <a:gd name="T148" fmla="+- 0 10745 10140"/>
                            <a:gd name="T149" fmla="*/ T148 w 767"/>
                            <a:gd name="T150" fmla="+- 0 429 357"/>
                            <a:gd name="T151" fmla="*/ 429 h 199"/>
                            <a:gd name="T152" fmla="+- 0 10816 10140"/>
                            <a:gd name="T153" fmla="*/ T152 w 767"/>
                            <a:gd name="T154" fmla="+- 0 453 357"/>
                            <a:gd name="T155" fmla="*/ 453 h 199"/>
                            <a:gd name="T156" fmla="+- 0 10742 10140"/>
                            <a:gd name="T157" fmla="*/ T156 w 767"/>
                            <a:gd name="T158" fmla="+- 0 478 357"/>
                            <a:gd name="T159" fmla="*/ 478 h 199"/>
                            <a:gd name="T160" fmla="+- 0 10808 10140"/>
                            <a:gd name="T161" fmla="*/ T160 w 767"/>
                            <a:gd name="T162" fmla="+- 0 502 357"/>
                            <a:gd name="T163" fmla="*/ 502 h 199"/>
                            <a:gd name="T164" fmla="+- 0 10800 10140"/>
                            <a:gd name="T165" fmla="*/ T164 w 767"/>
                            <a:gd name="T166" fmla="+- 0 436 357"/>
                            <a:gd name="T167" fmla="*/ 436 h 199"/>
                            <a:gd name="T168" fmla="+- 0 10813 10140"/>
                            <a:gd name="T169" fmla="*/ T168 w 767"/>
                            <a:gd name="T170" fmla="+- 0 423 357"/>
                            <a:gd name="T171" fmla="*/ 423 h 199"/>
                            <a:gd name="T172" fmla="+- 0 10788 10140"/>
                            <a:gd name="T173" fmla="*/ T172 w 767"/>
                            <a:gd name="T174" fmla="+- 0 494 357"/>
                            <a:gd name="T175" fmla="*/ 494 h 199"/>
                            <a:gd name="T176" fmla="+- 0 10815 10140"/>
                            <a:gd name="T177" fmla="*/ T176 w 767"/>
                            <a:gd name="T178" fmla="+- 0 495 357"/>
                            <a:gd name="T179" fmla="*/ 495 h 199"/>
                            <a:gd name="T180" fmla="+- 0 10890 10140"/>
                            <a:gd name="T181" fmla="*/ T180 w 767"/>
                            <a:gd name="T182" fmla="+- 0 486 357"/>
                            <a:gd name="T183" fmla="*/ 486 h 199"/>
                            <a:gd name="T184" fmla="+- 0 10869 10140"/>
                            <a:gd name="T185" fmla="*/ T184 w 767"/>
                            <a:gd name="T186" fmla="+- 0 463 357"/>
                            <a:gd name="T187" fmla="*/ 463 h 199"/>
                            <a:gd name="T188" fmla="+- 0 10845 10140"/>
                            <a:gd name="T189" fmla="*/ T188 w 767"/>
                            <a:gd name="T190" fmla="+- 0 449 357"/>
                            <a:gd name="T191" fmla="*/ 449 h 199"/>
                            <a:gd name="T192" fmla="+- 0 10843 10140"/>
                            <a:gd name="T193" fmla="*/ T192 w 767"/>
                            <a:gd name="T194" fmla="+- 0 416 357"/>
                            <a:gd name="T195" fmla="*/ 416 h 199"/>
                            <a:gd name="T196" fmla="+- 0 10897 10140"/>
                            <a:gd name="T197" fmla="*/ T196 w 767"/>
                            <a:gd name="T198" fmla="+- 0 410 357"/>
                            <a:gd name="T199" fmla="*/ 410 h 199"/>
                            <a:gd name="T200" fmla="+- 0 10857 10140"/>
                            <a:gd name="T201" fmla="*/ T200 w 767"/>
                            <a:gd name="T202" fmla="+- 0 423 357"/>
                            <a:gd name="T203" fmla="*/ 423 h 199"/>
                            <a:gd name="T204" fmla="+- 0 10868 10140"/>
                            <a:gd name="T205" fmla="*/ T204 w 767"/>
                            <a:gd name="T206" fmla="+- 0 446 357"/>
                            <a:gd name="T207" fmla="*/ 446 h 199"/>
                            <a:gd name="T208" fmla="+- 0 10897 10140"/>
                            <a:gd name="T209" fmla="*/ T208 w 767"/>
                            <a:gd name="T210" fmla="+- 0 460 357"/>
                            <a:gd name="T211" fmla="*/ 460 h 199"/>
                            <a:gd name="T212" fmla="+- 0 10906 10140"/>
                            <a:gd name="T213" fmla="*/ T212 w 767"/>
                            <a:gd name="T214" fmla="+- 0 489 357"/>
                            <a:gd name="T215" fmla="*/ 489 h 199"/>
                            <a:gd name="T216" fmla="+- 0 10881 10140"/>
                            <a:gd name="T217" fmla="*/ T216 w 767"/>
                            <a:gd name="T218" fmla="+- 0 417 357"/>
                            <a:gd name="T219" fmla="*/ 417 h 199"/>
                            <a:gd name="T220" fmla="+- 0 10882 10140"/>
                            <a:gd name="T221" fmla="*/ T220 w 767"/>
                            <a:gd name="T222" fmla="+- 0 511 357"/>
                            <a:gd name="T223" fmla="*/ 511 h 199"/>
                            <a:gd name="T224" fmla="+- 0 10835 10140"/>
                            <a:gd name="T225" fmla="*/ T224 w 767"/>
                            <a:gd name="T226" fmla="+- 0 493 357"/>
                            <a:gd name="T227" fmla="*/ 493 h 199"/>
                            <a:gd name="T228" fmla="+- 0 10867 10140"/>
                            <a:gd name="T229" fmla="*/ T228 w 767"/>
                            <a:gd name="T230" fmla="+- 0 496 357"/>
                            <a:gd name="T231" fmla="*/ 49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67" h="199">
                              <a:moveTo>
                                <a:pt x="52" y="154"/>
                              </a:moveTo>
                              <a:lnTo>
                                <a:pt x="45" y="154"/>
                              </a:lnTo>
                              <a:lnTo>
                                <a:pt x="38" y="152"/>
                              </a:lnTo>
                              <a:lnTo>
                                <a:pt x="27" y="147"/>
                              </a:lnTo>
                              <a:lnTo>
                                <a:pt x="21" y="143"/>
                              </a:lnTo>
                              <a:lnTo>
                                <a:pt x="17" y="138"/>
                              </a:lnTo>
                              <a:lnTo>
                                <a:pt x="61" y="138"/>
                              </a:lnTo>
                              <a:lnTo>
                                <a:pt x="69" y="134"/>
                              </a:lnTo>
                              <a:lnTo>
                                <a:pt x="83" y="119"/>
                              </a:lnTo>
                              <a:lnTo>
                                <a:pt x="86" y="110"/>
                              </a:lnTo>
                              <a:lnTo>
                                <a:pt x="86" y="88"/>
                              </a:lnTo>
                              <a:lnTo>
                                <a:pt x="83" y="79"/>
                              </a:lnTo>
                              <a:lnTo>
                                <a:pt x="69" y="65"/>
                              </a:lnTo>
                              <a:lnTo>
                                <a:pt x="61" y="61"/>
                              </a:lnTo>
                              <a:lnTo>
                                <a:pt x="17" y="61"/>
                              </a:lnTo>
                              <a:lnTo>
                                <a:pt x="21" y="56"/>
                              </a:lnTo>
                              <a:lnTo>
                                <a:pt x="27" y="52"/>
                              </a:lnTo>
                              <a:lnTo>
                                <a:pt x="38" y="47"/>
                              </a:lnTo>
                              <a:lnTo>
                                <a:pt x="45" y="45"/>
                              </a:lnTo>
                              <a:lnTo>
                                <a:pt x="52" y="45"/>
                              </a:lnTo>
                              <a:lnTo>
                                <a:pt x="63" y="46"/>
                              </a:lnTo>
                              <a:lnTo>
                                <a:pt x="73" y="49"/>
                              </a:lnTo>
                              <a:lnTo>
                                <a:pt x="81" y="54"/>
                              </a:lnTo>
                              <a:lnTo>
                                <a:pt x="89" y="61"/>
                              </a:lnTo>
                              <a:lnTo>
                                <a:pt x="96" y="69"/>
                              </a:lnTo>
                              <a:lnTo>
                                <a:pt x="100" y="78"/>
                              </a:lnTo>
                              <a:lnTo>
                                <a:pt x="103" y="88"/>
                              </a:lnTo>
                              <a:lnTo>
                                <a:pt x="104" y="99"/>
                              </a:lnTo>
                              <a:lnTo>
                                <a:pt x="103" y="110"/>
                              </a:lnTo>
                              <a:lnTo>
                                <a:pt x="100" y="121"/>
                              </a:lnTo>
                              <a:lnTo>
                                <a:pt x="96" y="130"/>
                              </a:lnTo>
                              <a:lnTo>
                                <a:pt x="89" y="138"/>
                              </a:lnTo>
                              <a:lnTo>
                                <a:pt x="81" y="145"/>
                              </a:lnTo>
                              <a:lnTo>
                                <a:pt x="73" y="150"/>
                              </a:lnTo>
                              <a:lnTo>
                                <a:pt x="63" y="153"/>
                              </a:lnTo>
                              <a:lnTo>
                                <a:pt x="52" y="154"/>
                              </a:lnTo>
                              <a:close/>
                              <a:moveTo>
                                <a:pt x="17" y="199"/>
                              </a:moveTo>
                              <a:lnTo>
                                <a:pt x="0" y="199"/>
                              </a:lnTo>
                              <a:lnTo>
                                <a:pt x="0" y="49"/>
                              </a:lnTo>
                              <a:lnTo>
                                <a:pt x="17" y="49"/>
                              </a:lnTo>
                              <a:lnTo>
                                <a:pt x="17" y="61"/>
                              </a:lnTo>
                              <a:lnTo>
                                <a:pt x="43" y="61"/>
                              </a:lnTo>
                              <a:lnTo>
                                <a:pt x="37" y="63"/>
                              </a:lnTo>
                              <a:lnTo>
                                <a:pt x="25" y="69"/>
                              </a:lnTo>
                              <a:lnTo>
                                <a:pt x="20" y="74"/>
                              </a:lnTo>
                              <a:lnTo>
                                <a:pt x="17" y="80"/>
                              </a:lnTo>
                              <a:lnTo>
                                <a:pt x="17" y="119"/>
                              </a:lnTo>
                              <a:lnTo>
                                <a:pt x="20" y="125"/>
                              </a:lnTo>
                              <a:lnTo>
                                <a:pt x="25" y="130"/>
                              </a:lnTo>
                              <a:lnTo>
                                <a:pt x="37" y="136"/>
                              </a:lnTo>
                              <a:lnTo>
                                <a:pt x="43" y="138"/>
                              </a:lnTo>
                              <a:lnTo>
                                <a:pt x="17" y="138"/>
                              </a:lnTo>
                              <a:lnTo>
                                <a:pt x="17" y="199"/>
                              </a:lnTo>
                              <a:close/>
                              <a:moveTo>
                                <a:pt x="177" y="154"/>
                              </a:moveTo>
                              <a:lnTo>
                                <a:pt x="166" y="153"/>
                              </a:lnTo>
                              <a:lnTo>
                                <a:pt x="155" y="150"/>
                              </a:lnTo>
                              <a:lnTo>
                                <a:pt x="146" y="145"/>
                              </a:lnTo>
                              <a:lnTo>
                                <a:pt x="138" y="138"/>
                              </a:lnTo>
                              <a:lnTo>
                                <a:pt x="131" y="130"/>
                              </a:lnTo>
                              <a:lnTo>
                                <a:pt x="126" y="120"/>
                              </a:lnTo>
                              <a:lnTo>
                                <a:pt x="123" y="110"/>
                              </a:lnTo>
                              <a:lnTo>
                                <a:pt x="123" y="99"/>
                              </a:lnTo>
                              <a:lnTo>
                                <a:pt x="123" y="88"/>
                              </a:lnTo>
                              <a:lnTo>
                                <a:pt x="126" y="78"/>
                              </a:lnTo>
                              <a:lnTo>
                                <a:pt x="131" y="69"/>
                              </a:lnTo>
                              <a:lnTo>
                                <a:pt x="138" y="61"/>
                              </a:lnTo>
                              <a:lnTo>
                                <a:pt x="146" y="54"/>
                              </a:lnTo>
                              <a:lnTo>
                                <a:pt x="155" y="49"/>
                              </a:lnTo>
                              <a:lnTo>
                                <a:pt x="166" y="46"/>
                              </a:lnTo>
                              <a:lnTo>
                                <a:pt x="177" y="45"/>
                              </a:lnTo>
                              <a:lnTo>
                                <a:pt x="188" y="46"/>
                              </a:lnTo>
                              <a:lnTo>
                                <a:pt x="198" y="49"/>
                              </a:lnTo>
                              <a:lnTo>
                                <a:pt x="208" y="54"/>
                              </a:lnTo>
                              <a:lnTo>
                                <a:pt x="216" y="61"/>
                              </a:lnTo>
                              <a:lnTo>
                                <a:pt x="167" y="61"/>
                              </a:lnTo>
                              <a:lnTo>
                                <a:pt x="158" y="65"/>
                              </a:lnTo>
                              <a:lnTo>
                                <a:pt x="144" y="80"/>
                              </a:lnTo>
                              <a:lnTo>
                                <a:pt x="140" y="88"/>
                              </a:lnTo>
                              <a:lnTo>
                                <a:pt x="140" y="110"/>
                              </a:lnTo>
                              <a:lnTo>
                                <a:pt x="144" y="119"/>
                              </a:lnTo>
                              <a:lnTo>
                                <a:pt x="158" y="134"/>
                              </a:lnTo>
                              <a:lnTo>
                                <a:pt x="167" y="138"/>
                              </a:lnTo>
                              <a:lnTo>
                                <a:pt x="216" y="138"/>
                              </a:lnTo>
                              <a:lnTo>
                                <a:pt x="208" y="145"/>
                              </a:lnTo>
                              <a:lnTo>
                                <a:pt x="198" y="150"/>
                              </a:lnTo>
                              <a:lnTo>
                                <a:pt x="188" y="153"/>
                              </a:lnTo>
                              <a:lnTo>
                                <a:pt x="177" y="154"/>
                              </a:lnTo>
                              <a:close/>
                              <a:moveTo>
                                <a:pt x="216" y="138"/>
                              </a:moveTo>
                              <a:lnTo>
                                <a:pt x="187" y="138"/>
                              </a:lnTo>
                              <a:lnTo>
                                <a:pt x="196" y="134"/>
                              </a:lnTo>
                              <a:lnTo>
                                <a:pt x="210" y="119"/>
                              </a:lnTo>
                              <a:lnTo>
                                <a:pt x="213" y="110"/>
                              </a:lnTo>
                              <a:lnTo>
                                <a:pt x="213" y="88"/>
                              </a:lnTo>
                              <a:lnTo>
                                <a:pt x="210" y="80"/>
                              </a:lnTo>
                              <a:lnTo>
                                <a:pt x="196" y="65"/>
                              </a:lnTo>
                              <a:lnTo>
                                <a:pt x="187" y="61"/>
                              </a:lnTo>
                              <a:lnTo>
                                <a:pt x="216" y="61"/>
                              </a:lnTo>
                              <a:lnTo>
                                <a:pt x="223" y="69"/>
                              </a:lnTo>
                              <a:lnTo>
                                <a:pt x="227" y="78"/>
                              </a:lnTo>
                              <a:lnTo>
                                <a:pt x="230" y="88"/>
                              </a:lnTo>
                              <a:lnTo>
                                <a:pt x="231" y="99"/>
                              </a:lnTo>
                              <a:lnTo>
                                <a:pt x="230" y="110"/>
                              </a:lnTo>
                              <a:lnTo>
                                <a:pt x="227" y="120"/>
                              </a:lnTo>
                              <a:lnTo>
                                <a:pt x="223" y="130"/>
                              </a:lnTo>
                              <a:lnTo>
                                <a:pt x="216" y="138"/>
                              </a:lnTo>
                              <a:close/>
                              <a:moveTo>
                                <a:pt x="315" y="154"/>
                              </a:moveTo>
                              <a:lnTo>
                                <a:pt x="287" y="154"/>
                              </a:lnTo>
                              <a:lnTo>
                                <a:pt x="276" y="149"/>
                              </a:lnTo>
                              <a:lnTo>
                                <a:pt x="260" y="133"/>
                              </a:lnTo>
                              <a:lnTo>
                                <a:pt x="256" y="121"/>
                              </a:lnTo>
                              <a:lnTo>
                                <a:pt x="256" y="49"/>
                              </a:lnTo>
                              <a:lnTo>
                                <a:pt x="273" y="49"/>
                              </a:lnTo>
                              <a:lnTo>
                                <a:pt x="273" y="116"/>
                              </a:lnTo>
                              <a:lnTo>
                                <a:pt x="276" y="124"/>
                              </a:lnTo>
                              <a:lnTo>
                                <a:pt x="286" y="135"/>
                              </a:lnTo>
                              <a:lnTo>
                                <a:pt x="292" y="138"/>
                              </a:lnTo>
                              <a:lnTo>
                                <a:pt x="337" y="138"/>
                              </a:lnTo>
                              <a:lnTo>
                                <a:pt x="326" y="149"/>
                              </a:lnTo>
                              <a:lnTo>
                                <a:pt x="315" y="154"/>
                              </a:lnTo>
                              <a:close/>
                              <a:moveTo>
                                <a:pt x="337" y="138"/>
                              </a:moveTo>
                              <a:lnTo>
                                <a:pt x="310" y="138"/>
                              </a:lnTo>
                              <a:lnTo>
                                <a:pt x="316" y="135"/>
                              </a:lnTo>
                              <a:lnTo>
                                <a:pt x="326" y="124"/>
                              </a:lnTo>
                              <a:lnTo>
                                <a:pt x="329" y="116"/>
                              </a:lnTo>
                              <a:lnTo>
                                <a:pt x="329" y="49"/>
                              </a:lnTo>
                              <a:lnTo>
                                <a:pt x="345" y="49"/>
                              </a:lnTo>
                              <a:lnTo>
                                <a:pt x="345" y="121"/>
                              </a:lnTo>
                              <a:lnTo>
                                <a:pt x="341" y="133"/>
                              </a:lnTo>
                              <a:lnTo>
                                <a:pt x="337" y="138"/>
                              </a:lnTo>
                              <a:close/>
                              <a:moveTo>
                                <a:pt x="435" y="62"/>
                              </a:moveTo>
                              <a:lnTo>
                                <a:pt x="397" y="62"/>
                              </a:lnTo>
                              <a:lnTo>
                                <a:pt x="401" y="57"/>
                              </a:lnTo>
                              <a:lnTo>
                                <a:pt x="406" y="53"/>
                              </a:lnTo>
                              <a:lnTo>
                                <a:pt x="416" y="48"/>
                              </a:lnTo>
                              <a:lnTo>
                                <a:pt x="421" y="47"/>
                              </a:lnTo>
                              <a:lnTo>
                                <a:pt x="428" y="47"/>
                              </a:lnTo>
                              <a:lnTo>
                                <a:pt x="429" y="47"/>
                              </a:lnTo>
                              <a:lnTo>
                                <a:pt x="432" y="48"/>
                              </a:lnTo>
                              <a:lnTo>
                                <a:pt x="434" y="48"/>
                              </a:lnTo>
                              <a:lnTo>
                                <a:pt x="435" y="48"/>
                              </a:lnTo>
                              <a:lnTo>
                                <a:pt x="435" y="62"/>
                              </a:lnTo>
                              <a:close/>
                              <a:moveTo>
                                <a:pt x="397" y="150"/>
                              </a:moveTo>
                              <a:lnTo>
                                <a:pt x="380" y="150"/>
                              </a:lnTo>
                              <a:lnTo>
                                <a:pt x="380" y="49"/>
                              </a:lnTo>
                              <a:lnTo>
                                <a:pt x="397" y="49"/>
                              </a:lnTo>
                              <a:lnTo>
                                <a:pt x="397" y="62"/>
                              </a:lnTo>
                              <a:lnTo>
                                <a:pt x="435" y="62"/>
                              </a:lnTo>
                              <a:lnTo>
                                <a:pt x="435" y="64"/>
                              </a:lnTo>
                              <a:lnTo>
                                <a:pt x="419" y="64"/>
                              </a:lnTo>
                              <a:lnTo>
                                <a:pt x="414" y="65"/>
                              </a:lnTo>
                              <a:lnTo>
                                <a:pt x="405" y="71"/>
                              </a:lnTo>
                              <a:lnTo>
                                <a:pt x="400" y="75"/>
                              </a:lnTo>
                              <a:lnTo>
                                <a:pt x="397" y="81"/>
                              </a:lnTo>
                              <a:lnTo>
                                <a:pt x="397" y="150"/>
                              </a:lnTo>
                              <a:close/>
                              <a:moveTo>
                                <a:pt x="435" y="65"/>
                              </a:moveTo>
                              <a:lnTo>
                                <a:pt x="433" y="65"/>
                              </a:lnTo>
                              <a:lnTo>
                                <a:pt x="432" y="64"/>
                              </a:lnTo>
                              <a:lnTo>
                                <a:pt x="429" y="64"/>
                              </a:lnTo>
                              <a:lnTo>
                                <a:pt x="427" y="64"/>
                              </a:lnTo>
                              <a:lnTo>
                                <a:pt x="435" y="64"/>
                              </a:lnTo>
                              <a:lnTo>
                                <a:pt x="435" y="65"/>
                              </a:lnTo>
                              <a:close/>
                              <a:moveTo>
                                <a:pt x="554" y="150"/>
                              </a:moveTo>
                              <a:lnTo>
                                <a:pt x="537" y="150"/>
                              </a:lnTo>
                              <a:lnTo>
                                <a:pt x="537" y="0"/>
                              </a:lnTo>
                              <a:lnTo>
                                <a:pt x="554" y="0"/>
                              </a:lnTo>
                              <a:lnTo>
                                <a:pt x="554" y="150"/>
                              </a:lnTo>
                              <a:close/>
                              <a:moveTo>
                                <a:pt x="645" y="154"/>
                              </a:moveTo>
                              <a:lnTo>
                                <a:pt x="636" y="154"/>
                              </a:lnTo>
                              <a:lnTo>
                                <a:pt x="624" y="153"/>
                              </a:lnTo>
                              <a:lnTo>
                                <a:pt x="614" y="150"/>
                              </a:lnTo>
                              <a:lnTo>
                                <a:pt x="605" y="145"/>
                              </a:lnTo>
                              <a:lnTo>
                                <a:pt x="596" y="138"/>
                              </a:lnTo>
                              <a:lnTo>
                                <a:pt x="590" y="130"/>
                              </a:lnTo>
                              <a:lnTo>
                                <a:pt x="585" y="121"/>
                              </a:lnTo>
                              <a:lnTo>
                                <a:pt x="582" y="111"/>
                              </a:lnTo>
                              <a:lnTo>
                                <a:pt x="581" y="100"/>
                              </a:lnTo>
                              <a:lnTo>
                                <a:pt x="582" y="88"/>
                              </a:lnTo>
                              <a:lnTo>
                                <a:pt x="585" y="78"/>
                              </a:lnTo>
                              <a:lnTo>
                                <a:pt x="589" y="69"/>
                              </a:lnTo>
                              <a:lnTo>
                                <a:pt x="595" y="60"/>
                              </a:lnTo>
                              <a:lnTo>
                                <a:pt x="605" y="50"/>
                              </a:lnTo>
                              <a:lnTo>
                                <a:pt x="617" y="45"/>
                              </a:lnTo>
                              <a:lnTo>
                                <a:pt x="645" y="45"/>
                              </a:lnTo>
                              <a:lnTo>
                                <a:pt x="656" y="49"/>
                              </a:lnTo>
                              <a:lnTo>
                                <a:pt x="666" y="60"/>
                              </a:lnTo>
                              <a:lnTo>
                                <a:pt x="623" y="60"/>
                              </a:lnTo>
                              <a:lnTo>
                                <a:pt x="616" y="62"/>
                              </a:lnTo>
                              <a:lnTo>
                                <a:pt x="605" y="72"/>
                              </a:lnTo>
                              <a:lnTo>
                                <a:pt x="601" y="78"/>
                              </a:lnTo>
                              <a:lnTo>
                                <a:pt x="600" y="87"/>
                              </a:lnTo>
                              <a:lnTo>
                                <a:pt x="677" y="87"/>
                              </a:lnTo>
                              <a:lnTo>
                                <a:pt x="677" y="92"/>
                              </a:lnTo>
                              <a:lnTo>
                                <a:pt x="676" y="96"/>
                              </a:lnTo>
                              <a:lnTo>
                                <a:pt x="676" y="98"/>
                              </a:lnTo>
                              <a:lnTo>
                                <a:pt x="676" y="100"/>
                              </a:lnTo>
                              <a:lnTo>
                                <a:pt x="598" y="100"/>
                              </a:lnTo>
                              <a:lnTo>
                                <a:pt x="599" y="111"/>
                              </a:lnTo>
                              <a:lnTo>
                                <a:pt x="602" y="121"/>
                              </a:lnTo>
                              <a:lnTo>
                                <a:pt x="616" y="135"/>
                              </a:lnTo>
                              <a:lnTo>
                                <a:pt x="625" y="138"/>
                              </a:lnTo>
                              <a:lnTo>
                                <a:pt x="675" y="138"/>
                              </a:lnTo>
                              <a:lnTo>
                                <a:pt x="674" y="140"/>
                              </a:lnTo>
                              <a:lnTo>
                                <a:pt x="668" y="145"/>
                              </a:lnTo>
                              <a:lnTo>
                                <a:pt x="653" y="152"/>
                              </a:lnTo>
                              <a:lnTo>
                                <a:pt x="645" y="154"/>
                              </a:lnTo>
                              <a:close/>
                              <a:moveTo>
                                <a:pt x="677" y="87"/>
                              </a:moveTo>
                              <a:lnTo>
                                <a:pt x="660" y="87"/>
                              </a:lnTo>
                              <a:lnTo>
                                <a:pt x="660" y="79"/>
                              </a:lnTo>
                              <a:lnTo>
                                <a:pt x="657" y="72"/>
                              </a:lnTo>
                              <a:lnTo>
                                <a:pt x="646" y="62"/>
                              </a:lnTo>
                              <a:lnTo>
                                <a:pt x="640" y="60"/>
                              </a:lnTo>
                              <a:lnTo>
                                <a:pt x="666" y="60"/>
                              </a:lnTo>
                              <a:lnTo>
                                <a:pt x="673" y="66"/>
                              </a:lnTo>
                              <a:lnTo>
                                <a:pt x="677" y="76"/>
                              </a:lnTo>
                              <a:lnTo>
                                <a:pt x="677" y="87"/>
                              </a:lnTo>
                              <a:close/>
                              <a:moveTo>
                                <a:pt x="675" y="138"/>
                              </a:moveTo>
                              <a:lnTo>
                                <a:pt x="642" y="138"/>
                              </a:lnTo>
                              <a:lnTo>
                                <a:pt x="648" y="137"/>
                              </a:lnTo>
                              <a:lnTo>
                                <a:pt x="659" y="132"/>
                              </a:lnTo>
                              <a:lnTo>
                                <a:pt x="663" y="128"/>
                              </a:lnTo>
                              <a:lnTo>
                                <a:pt x="666" y="123"/>
                              </a:lnTo>
                              <a:lnTo>
                                <a:pt x="679" y="133"/>
                              </a:lnTo>
                              <a:lnTo>
                                <a:pt x="675" y="138"/>
                              </a:lnTo>
                              <a:close/>
                              <a:moveTo>
                                <a:pt x="763" y="139"/>
                              </a:moveTo>
                              <a:lnTo>
                                <a:pt x="737" y="139"/>
                              </a:lnTo>
                              <a:lnTo>
                                <a:pt x="742" y="138"/>
                              </a:lnTo>
                              <a:lnTo>
                                <a:pt x="748" y="132"/>
                              </a:lnTo>
                              <a:lnTo>
                                <a:pt x="750" y="129"/>
                              </a:lnTo>
                              <a:lnTo>
                                <a:pt x="750" y="120"/>
                              </a:lnTo>
                              <a:lnTo>
                                <a:pt x="748" y="117"/>
                              </a:lnTo>
                              <a:lnTo>
                                <a:pt x="743" y="112"/>
                              </a:lnTo>
                              <a:lnTo>
                                <a:pt x="737" y="109"/>
                              </a:lnTo>
                              <a:lnTo>
                                <a:pt x="729" y="106"/>
                              </a:lnTo>
                              <a:lnTo>
                                <a:pt x="723" y="103"/>
                              </a:lnTo>
                              <a:lnTo>
                                <a:pt x="718" y="101"/>
                              </a:lnTo>
                              <a:lnTo>
                                <a:pt x="713" y="98"/>
                              </a:lnTo>
                              <a:lnTo>
                                <a:pt x="710" y="96"/>
                              </a:lnTo>
                              <a:lnTo>
                                <a:pt x="705" y="92"/>
                              </a:lnTo>
                              <a:lnTo>
                                <a:pt x="703" y="89"/>
                              </a:lnTo>
                              <a:lnTo>
                                <a:pt x="700" y="82"/>
                              </a:lnTo>
                              <a:lnTo>
                                <a:pt x="699" y="78"/>
                              </a:lnTo>
                              <a:lnTo>
                                <a:pt x="699" y="66"/>
                              </a:lnTo>
                              <a:lnTo>
                                <a:pt x="703" y="59"/>
                              </a:lnTo>
                              <a:lnTo>
                                <a:pt x="715" y="48"/>
                              </a:lnTo>
                              <a:lnTo>
                                <a:pt x="723" y="45"/>
                              </a:lnTo>
                              <a:lnTo>
                                <a:pt x="739" y="45"/>
                              </a:lnTo>
                              <a:lnTo>
                                <a:pt x="745" y="47"/>
                              </a:lnTo>
                              <a:lnTo>
                                <a:pt x="757" y="53"/>
                              </a:lnTo>
                              <a:lnTo>
                                <a:pt x="762" y="57"/>
                              </a:lnTo>
                              <a:lnTo>
                                <a:pt x="764" y="59"/>
                              </a:lnTo>
                              <a:lnTo>
                                <a:pt x="727" y="59"/>
                              </a:lnTo>
                              <a:lnTo>
                                <a:pt x="723" y="61"/>
                              </a:lnTo>
                              <a:lnTo>
                                <a:pt x="717" y="66"/>
                              </a:lnTo>
                              <a:lnTo>
                                <a:pt x="716" y="69"/>
                              </a:lnTo>
                              <a:lnTo>
                                <a:pt x="716" y="77"/>
                              </a:lnTo>
                              <a:lnTo>
                                <a:pt x="717" y="80"/>
                              </a:lnTo>
                              <a:lnTo>
                                <a:pt x="722" y="86"/>
                              </a:lnTo>
                              <a:lnTo>
                                <a:pt x="728" y="89"/>
                              </a:lnTo>
                              <a:lnTo>
                                <a:pt x="743" y="95"/>
                              </a:lnTo>
                              <a:lnTo>
                                <a:pt x="747" y="97"/>
                              </a:lnTo>
                              <a:lnTo>
                                <a:pt x="753" y="100"/>
                              </a:lnTo>
                              <a:lnTo>
                                <a:pt x="755" y="101"/>
                              </a:lnTo>
                              <a:lnTo>
                                <a:pt x="757" y="103"/>
                              </a:lnTo>
                              <a:lnTo>
                                <a:pt x="760" y="106"/>
                              </a:lnTo>
                              <a:lnTo>
                                <a:pt x="762" y="109"/>
                              </a:lnTo>
                              <a:lnTo>
                                <a:pt x="765" y="115"/>
                              </a:lnTo>
                              <a:lnTo>
                                <a:pt x="766" y="119"/>
                              </a:lnTo>
                              <a:lnTo>
                                <a:pt x="766" y="132"/>
                              </a:lnTo>
                              <a:lnTo>
                                <a:pt x="763" y="139"/>
                              </a:lnTo>
                              <a:close/>
                              <a:moveTo>
                                <a:pt x="754" y="72"/>
                              </a:moveTo>
                              <a:lnTo>
                                <a:pt x="751" y="68"/>
                              </a:lnTo>
                              <a:lnTo>
                                <a:pt x="748" y="65"/>
                              </a:lnTo>
                              <a:lnTo>
                                <a:pt x="741" y="60"/>
                              </a:lnTo>
                              <a:lnTo>
                                <a:pt x="737" y="59"/>
                              </a:lnTo>
                              <a:lnTo>
                                <a:pt x="764" y="59"/>
                              </a:lnTo>
                              <a:lnTo>
                                <a:pt x="766" y="62"/>
                              </a:lnTo>
                              <a:lnTo>
                                <a:pt x="754" y="72"/>
                              </a:lnTo>
                              <a:close/>
                              <a:moveTo>
                                <a:pt x="742" y="154"/>
                              </a:moveTo>
                              <a:lnTo>
                                <a:pt x="725" y="154"/>
                              </a:lnTo>
                              <a:lnTo>
                                <a:pt x="718" y="152"/>
                              </a:lnTo>
                              <a:lnTo>
                                <a:pt x="705" y="146"/>
                              </a:lnTo>
                              <a:lnTo>
                                <a:pt x="699" y="142"/>
                              </a:lnTo>
                              <a:lnTo>
                                <a:pt x="695" y="136"/>
                              </a:lnTo>
                              <a:lnTo>
                                <a:pt x="707" y="126"/>
                              </a:lnTo>
                              <a:lnTo>
                                <a:pt x="710" y="130"/>
                              </a:lnTo>
                              <a:lnTo>
                                <a:pt x="714" y="134"/>
                              </a:lnTo>
                              <a:lnTo>
                                <a:pt x="723" y="138"/>
                              </a:lnTo>
                              <a:lnTo>
                                <a:pt x="727" y="139"/>
                              </a:lnTo>
                              <a:lnTo>
                                <a:pt x="763" y="139"/>
                              </a:lnTo>
                              <a:lnTo>
                                <a:pt x="750" y="151"/>
                              </a:lnTo>
                              <a:lnTo>
                                <a:pt x="742" y="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9FB9" id="AutoShape 66" o:spid="_x0000_s1026" style="position:absolute;margin-left:507pt;margin-top:17.85pt;width:38.35pt;height:9.95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7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" path="m52,154r-7,l38,152,27,147r-6,-4l17,138r44,l69,134,83,119r3,-9l86,88,83,79,69,65,61,61r-44,l21,56r6,-4l38,47r7,-2l52,45r11,1l73,49r8,5l89,61r7,8l100,78r3,10l104,99r-1,11l100,121r-4,9l89,138r-8,7l73,150r-10,3l52,154xm17,199l,199,,49r17,l17,61r26,l37,63,25,69r-5,5l17,80r,39l20,125r5,5l37,136r6,2l17,138r,61xm177,154r-11,-1l155,150r-9,-5l138,138r-7,-8l126,120r-3,-10l123,99r,-11l126,78r5,-9l138,61r8,-7l155,49r11,-3l177,45r11,1l198,49r10,5l216,61r-49,l158,65,144,80r-4,8l140,110r4,9l158,134r9,4l216,138r-8,7l198,150r-10,3l177,154xm216,138r-29,l196,134r14,-15l213,110r,-22l210,80,196,65r-9,-4l216,61r7,8l227,78r3,10l231,99r-1,11l227,120r-4,10l216,138xm315,154r-28,l276,149,260,133r-4,-12l256,49r17,l273,116r3,8l286,135r6,3l337,138r-11,11l315,154xm337,138r-27,l316,135r10,-11l329,116r,-67l345,49r,72l341,133r-4,5xm435,62r-38,l401,57r5,-4l416,48r5,-1l428,47r1,l432,48r2,l435,48r,14xm397,150r-17,l380,49r17,l397,62r38,l435,64r-16,l414,65r-9,6l400,75r-3,6l397,150xm435,65r-2,l432,64r-3,l427,64r8,l435,65xm554,150r-17,l537,r17,l554,150xm645,154r-9,l624,153r-10,-3l605,145r-9,-7l590,130r-5,-9l582,111r-1,-11l582,88r3,-10l589,69r6,-9l605,50r12,-5l645,45r11,4l666,60r-43,l616,62,605,72r-4,6l600,87r77,l677,92r-1,4l676,98r,2l598,100r1,11l602,121r14,14l625,138r50,l674,140r-6,5l653,152r-8,2xm677,87r-17,l660,79r-3,-7l646,62r-6,-2l666,60r7,6l677,76r,11xm675,138r-33,l648,137r11,-5l663,128r3,-5l679,133r-4,5xm763,139r-26,l742,138r6,-6l750,129r,-9l748,117r-5,-5l737,109r-8,-3l723,103r-5,-2l713,98r-3,-2l705,92r-2,-3l700,82r-1,-4l699,66r4,-7l715,48r8,-3l739,45r6,2l757,53r5,4l764,59r-37,l723,61r-6,5l716,69r,8l717,80r5,6l728,89r15,6l747,97r6,3l755,101r2,2l760,106r2,3l765,115r1,4l766,132r-3,7xm754,72r-3,-4l748,65r-7,-5l737,59r27,l766,62,754,72xm742,154r-17,l718,152r-13,-6l699,142r-4,-6l707,126r3,4l714,134r9,4l727,139r36,l750,151r-8,3xe" fillcolor="black" stroked="f">
                <v:path arrowok="t" o:connecttype="custom" o:connectlocs="13335,317500;54610,296545;10795,265430;33020,255270;60960,270510;63500,303530;40005,323850;10795,257810;12700,273685;23495,313055;105410,323850;80010,302895;83185,270510;112395,255270;137160,265430;88900,296545;137160,314325;137160,314325;135255,282575;141605,270510;144145,302895;175260,321310;173355,300355;207010,321310;207010,305435;216535,311150;257810,260350;274320,257175;241300,321945;276225,267335;252095,278130;272415,267335;340995,321945;403860,324485;374650,309245;371475,276225;409575,255270;384175,272415;429260,287655;382270,303530;424180,318770;419100,276860;427355,268605;411480,313690;428625,314325;476250,308610;462915,294005;447675,285115;446405,264160;480695,260350;455295,268605;462280,283210;480695,292100;486410,310515;470535,264795;471170,324485;441325,313055;461645,31496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F5C9C" w:rsidRDefault="009F5C9C">
      <w:pPr>
        <w:pStyle w:val="Corpsdetexte"/>
        <w:spacing w:before="6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1058334" cy="126301"/>
            <wp:effectExtent l="0" t="0" r="0" b="0"/>
            <wp:docPr id="29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3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MingLiU_HKSCS-ExtB"/>
          <w:sz w:val="5"/>
        </w:rPr>
      </w:pPr>
    </w:p>
    <w:p w:rsidR="009F5C9C" w:rsidRDefault="00315246">
      <w:pPr>
        <w:pStyle w:val="Corpsdetexte"/>
        <w:spacing w:line="198" w:lineRule="exact"/>
        <w:ind w:left="262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4362229" cy="126015"/>
            <wp:effectExtent l="0" t="0" r="0" b="0"/>
            <wp:docPr id="29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22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10"/>
        <w:rPr>
          <w:rFonts w:ascii="MingLiU_HKSCS-ExtB"/>
        </w:rPr>
      </w:pP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226515</wp:posOffset>
            </wp:positionV>
            <wp:extent cx="6362185" cy="126301"/>
            <wp:effectExtent l="0" t="0" r="0" b="0"/>
            <wp:wrapTopAndBottom/>
            <wp:docPr id="29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7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18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8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4262445" cy="126015"/>
            <wp:effectExtent l="0" t="0" r="0" b="0"/>
            <wp:docPr id="29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44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spacing w:line="198" w:lineRule="exact"/>
        <w:rPr>
          <w:rFonts w:ascii="MingLiU_HKSCS-ExtB"/>
          <w:sz w:val="19"/>
        </w:rPr>
        <w:sectPr w:rsidR="009F5C9C">
          <w:pgSz w:w="11910" w:h="16840"/>
          <w:pgMar w:top="1480" w:right="300" w:bottom="1340" w:left="600" w:header="0" w:footer="1076" w:gutter="0"/>
          <w:cols w:space="720"/>
        </w:sectPr>
      </w:pPr>
    </w:p>
    <w:p w:rsidR="009F5C9C" w:rsidRDefault="009F5C9C">
      <w:pPr>
        <w:pStyle w:val="Corpsdetexte"/>
        <w:spacing w:before="5"/>
        <w:rPr>
          <w:rFonts w:ascii="MingLiU_HKSCS-ExtB"/>
          <w:sz w:val="12"/>
        </w:rPr>
      </w:pPr>
    </w:p>
    <w:p w:rsidR="009F5C9C" w:rsidRDefault="00315246">
      <w:pPr>
        <w:pStyle w:val="Corpsdetexte"/>
        <w:spacing w:line="198" w:lineRule="exact"/>
        <w:ind w:left="272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2983837" cy="126015"/>
            <wp:effectExtent l="0" t="0" r="0" b="0"/>
            <wp:docPr id="30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8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8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1"/>
        <w:rPr>
          <w:rFonts w:ascii="MingLiU_HKSCS-ExtB"/>
          <w:sz w:val="5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5862241" cy="126015"/>
            <wp:effectExtent l="0" t="0" r="0" b="0"/>
            <wp:docPr id="30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8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24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644"/>
        </w:tabs>
        <w:spacing w:before="41"/>
        <w:ind w:left="26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783317</wp:posOffset>
            </wp:positionH>
            <wp:positionV relativeFrom="paragraph">
              <wp:posOffset>226007</wp:posOffset>
            </wp:positionV>
            <wp:extent cx="3713055" cy="126015"/>
            <wp:effectExtent l="0" t="0" r="0" b="0"/>
            <wp:wrapTopAndBottom/>
            <wp:docPr id="30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8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5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  <w:sz w:val="20"/>
        </w:rPr>
        <w:t>-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6131931" cy="127002"/>
            <wp:effectExtent l="0" t="0" r="0" b="0"/>
            <wp:docPr id="30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931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644"/>
        </w:tabs>
        <w:spacing w:before="12" w:after="79"/>
        <w:ind w:left="266"/>
        <w:rPr>
          <w:rFonts w:ascii="Times New Roman"/>
          <w:sz w:val="20"/>
        </w:rPr>
      </w:pPr>
      <w:r>
        <w:rPr>
          <w:rFonts w:ascii="Times New Roman"/>
          <w:w w:val="95"/>
          <w:sz w:val="20"/>
        </w:rPr>
        <w:t>-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6134841" cy="126496"/>
            <wp:effectExtent l="0" t="0" r="0" b="0"/>
            <wp:docPr id="30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8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41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line="198" w:lineRule="exact"/>
        <w:ind w:left="635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895694" cy="126015"/>
            <wp:effectExtent l="0" t="0" r="0" b="0"/>
            <wp:docPr id="31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69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635"/>
        </w:tabs>
        <w:spacing w:before="44"/>
        <w:ind w:left="26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784709</wp:posOffset>
            </wp:positionH>
            <wp:positionV relativeFrom="paragraph">
              <wp:posOffset>226387</wp:posOffset>
            </wp:positionV>
            <wp:extent cx="4708201" cy="126015"/>
            <wp:effectExtent l="0" t="0" r="0" b="0"/>
            <wp:wrapTopAndBottom/>
            <wp:docPr id="31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8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20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  <w:sz w:val="20"/>
        </w:rPr>
        <w:t>-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6142557" cy="126496"/>
            <wp:effectExtent l="0" t="0" r="0" b="0"/>
            <wp:docPr id="31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557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644"/>
        </w:tabs>
        <w:spacing w:before="14" w:after="77"/>
        <w:ind w:left="266"/>
        <w:rPr>
          <w:rFonts w:ascii="Times New Roman"/>
          <w:sz w:val="20"/>
        </w:rPr>
      </w:pPr>
      <w:r>
        <w:rPr>
          <w:rFonts w:ascii="Times New Roman"/>
          <w:w w:val="95"/>
          <w:sz w:val="20"/>
        </w:rPr>
        <w:t>-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6135853" cy="126496"/>
            <wp:effectExtent l="0" t="0" r="0" b="0"/>
            <wp:docPr id="31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853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line="198" w:lineRule="exact"/>
        <w:ind w:left="64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107800" cy="126015"/>
            <wp:effectExtent l="0" t="0" r="0" b="0"/>
            <wp:docPr id="31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6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226313</wp:posOffset>
            </wp:positionV>
            <wp:extent cx="6353344" cy="126301"/>
            <wp:effectExtent l="0" t="0" r="0" b="0"/>
            <wp:wrapTopAndBottom/>
            <wp:docPr id="32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3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51447" cy="126015"/>
            <wp:effectExtent l="0" t="0" r="0" b="0"/>
            <wp:docPr id="32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44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47792" cy="126015"/>
            <wp:effectExtent l="0" t="0" r="0" b="0"/>
            <wp:docPr id="32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79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rFonts w:ascii="Times New Roman"/>
          <w:sz w:val="6"/>
        </w:rPr>
      </w:pPr>
    </w:p>
    <w:p w:rsidR="009F5C9C" w:rsidRDefault="00315246">
      <w:pPr>
        <w:pStyle w:val="Corpsdetexte"/>
        <w:spacing w:line="198" w:lineRule="exact"/>
        <w:ind w:left="26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825759" cy="126301"/>
            <wp:effectExtent l="0" t="0" r="0" b="0"/>
            <wp:docPr id="32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7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6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547471</wp:posOffset>
            </wp:positionH>
            <wp:positionV relativeFrom="paragraph">
              <wp:posOffset>227084</wp:posOffset>
            </wp:positionV>
            <wp:extent cx="2342411" cy="126301"/>
            <wp:effectExtent l="0" t="0" r="0" b="0"/>
            <wp:wrapTopAndBottom/>
            <wp:docPr id="32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5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41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2932645</wp:posOffset>
            </wp:positionH>
            <wp:positionV relativeFrom="paragraph">
              <wp:posOffset>226072</wp:posOffset>
            </wp:positionV>
            <wp:extent cx="640641" cy="128587"/>
            <wp:effectExtent l="0" t="0" r="0" b="0"/>
            <wp:wrapTopAndBottom/>
            <wp:docPr id="33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3622107</wp:posOffset>
            </wp:positionH>
            <wp:positionV relativeFrom="paragraph">
              <wp:posOffset>226578</wp:posOffset>
            </wp:positionV>
            <wp:extent cx="1315132" cy="126015"/>
            <wp:effectExtent l="0" t="0" r="0" b="0"/>
            <wp:wrapTopAndBottom/>
            <wp:docPr id="33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3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580146</wp:posOffset>
            </wp:positionV>
            <wp:extent cx="2202869" cy="98012"/>
            <wp:effectExtent l="0" t="0" r="0" b="0"/>
            <wp:wrapTopAndBottom/>
            <wp:docPr id="33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86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2820670</wp:posOffset>
                </wp:positionH>
                <wp:positionV relativeFrom="paragraph">
                  <wp:posOffset>586740</wp:posOffset>
                </wp:positionV>
                <wp:extent cx="658495" cy="91440"/>
                <wp:effectExtent l="0" t="0" r="0" b="0"/>
                <wp:wrapTopAndBottom/>
                <wp:docPr id="11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495" cy="91440"/>
                        </a:xfrm>
                        <a:custGeom>
                          <a:avLst/>
                          <a:gdLst>
                            <a:gd name="T0" fmla="+- 0 4479 4442"/>
                            <a:gd name="T1" fmla="*/ T0 w 1037"/>
                            <a:gd name="T2" fmla="+- 0 959 924"/>
                            <a:gd name="T3" fmla="*/ 959 h 144"/>
                            <a:gd name="T4" fmla="+- 0 4478 4442"/>
                            <a:gd name="T5" fmla="*/ T4 w 1037"/>
                            <a:gd name="T6" fmla="+- 0 983 924"/>
                            <a:gd name="T7" fmla="*/ 983 h 144"/>
                            <a:gd name="T8" fmla="+- 0 4458 4442"/>
                            <a:gd name="T9" fmla="*/ T8 w 1037"/>
                            <a:gd name="T10" fmla="+- 0 1064 924"/>
                            <a:gd name="T11" fmla="*/ 1064 h 144"/>
                            <a:gd name="T12" fmla="+- 0 4465 4442"/>
                            <a:gd name="T13" fmla="*/ T12 w 1037"/>
                            <a:gd name="T14" fmla="+- 0 1008 924"/>
                            <a:gd name="T15" fmla="*/ 1008 h 144"/>
                            <a:gd name="T16" fmla="+- 0 4529 4442"/>
                            <a:gd name="T17" fmla="*/ T16 w 1037"/>
                            <a:gd name="T18" fmla="+- 0 982 924"/>
                            <a:gd name="T19" fmla="*/ 982 h 144"/>
                            <a:gd name="T20" fmla="+- 0 4469 4442"/>
                            <a:gd name="T21" fmla="*/ T20 w 1037"/>
                            <a:gd name="T22" fmla="+- 0 1030 924"/>
                            <a:gd name="T23" fmla="*/ 1030 h 144"/>
                            <a:gd name="T24" fmla="+- 0 4532 4442"/>
                            <a:gd name="T25" fmla="*/ T24 w 1037"/>
                            <a:gd name="T26" fmla="+- 0 1047 924"/>
                            <a:gd name="T27" fmla="*/ 1047 h 144"/>
                            <a:gd name="T28" fmla="+- 0 4482 4442"/>
                            <a:gd name="T29" fmla="*/ T28 w 1037"/>
                            <a:gd name="T30" fmla="+- 0 1067 924"/>
                            <a:gd name="T31" fmla="*/ 1067 h 144"/>
                            <a:gd name="T32" fmla="+- 0 4506 4442"/>
                            <a:gd name="T33" fmla="*/ T32 w 1037"/>
                            <a:gd name="T34" fmla="+- 0 1033 924"/>
                            <a:gd name="T35" fmla="*/ 1033 h 144"/>
                            <a:gd name="T36" fmla="+- 0 4506 4442"/>
                            <a:gd name="T37" fmla="*/ T36 w 1037"/>
                            <a:gd name="T38" fmla="+- 0 1054 924"/>
                            <a:gd name="T39" fmla="*/ 1054 h 144"/>
                            <a:gd name="T40" fmla="+- 0 4596 4442"/>
                            <a:gd name="T41" fmla="*/ T40 w 1037"/>
                            <a:gd name="T42" fmla="+- 0 964 924"/>
                            <a:gd name="T43" fmla="*/ 964 h 144"/>
                            <a:gd name="T44" fmla="+- 0 4587 4442"/>
                            <a:gd name="T45" fmla="*/ T44 w 1037"/>
                            <a:gd name="T46" fmla="+- 0 1064 924"/>
                            <a:gd name="T47" fmla="*/ 1064 h 144"/>
                            <a:gd name="T48" fmla="+- 0 4652 4442"/>
                            <a:gd name="T49" fmla="*/ T48 w 1037"/>
                            <a:gd name="T50" fmla="+- 0 979 924"/>
                            <a:gd name="T51" fmla="*/ 979 h 144"/>
                            <a:gd name="T52" fmla="+- 0 4587 4442"/>
                            <a:gd name="T53" fmla="*/ T52 w 1037"/>
                            <a:gd name="T54" fmla="+- 0 998 924"/>
                            <a:gd name="T55" fmla="*/ 998 h 144"/>
                            <a:gd name="T56" fmla="+- 0 4621 4442"/>
                            <a:gd name="T57" fmla="*/ T56 w 1037"/>
                            <a:gd name="T58" fmla="+- 0 985 924"/>
                            <a:gd name="T59" fmla="*/ 985 h 144"/>
                            <a:gd name="T60" fmla="+- 0 4709 4442"/>
                            <a:gd name="T61" fmla="*/ T60 w 1037"/>
                            <a:gd name="T62" fmla="+- 0 971 924"/>
                            <a:gd name="T63" fmla="*/ 971 h 144"/>
                            <a:gd name="T64" fmla="+- 0 4760 4442"/>
                            <a:gd name="T65" fmla="*/ T64 w 1037"/>
                            <a:gd name="T66" fmla="+- 0 963 924"/>
                            <a:gd name="T67" fmla="*/ 963 h 144"/>
                            <a:gd name="T68" fmla="+- 0 4709 4442"/>
                            <a:gd name="T69" fmla="*/ T68 w 1037"/>
                            <a:gd name="T70" fmla="+- 0 971 924"/>
                            <a:gd name="T71" fmla="*/ 971 h 144"/>
                            <a:gd name="T72" fmla="+- 0 4716 4442"/>
                            <a:gd name="T73" fmla="*/ T72 w 1037"/>
                            <a:gd name="T74" fmla="+- 0 989 924"/>
                            <a:gd name="T75" fmla="*/ 989 h 144"/>
                            <a:gd name="T76" fmla="+- 0 4753 4442"/>
                            <a:gd name="T77" fmla="*/ T76 w 1037"/>
                            <a:gd name="T78" fmla="+- 0 998 924"/>
                            <a:gd name="T79" fmla="*/ 998 h 144"/>
                            <a:gd name="T80" fmla="+- 0 4778 4442"/>
                            <a:gd name="T81" fmla="*/ T80 w 1037"/>
                            <a:gd name="T82" fmla="+- 0 1064 924"/>
                            <a:gd name="T83" fmla="*/ 1064 h 144"/>
                            <a:gd name="T84" fmla="+- 0 4815 4442"/>
                            <a:gd name="T85" fmla="*/ T84 w 1037"/>
                            <a:gd name="T86" fmla="+- 0 1053 924"/>
                            <a:gd name="T87" fmla="*/ 1053 h 144"/>
                            <a:gd name="T88" fmla="+- 0 4803 4442"/>
                            <a:gd name="T89" fmla="*/ T88 w 1037"/>
                            <a:gd name="T90" fmla="+- 0 992 924"/>
                            <a:gd name="T91" fmla="*/ 992 h 144"/>
                            <a:gd name="T92" fmla="+- 0 4851 4442"/>
                            <a:gd name="T93" fmla="*/ T92 w 1037"/>
                            <a:gd name="T94" fmla="+- 0 959 924"/>
                            <a:gd name="T95" fmla="*/ 959 h 144"/>
                            <a:gd name="T96" fmla="+- 0 4831 4442"/>
                            <a:gd name="T97" fmla="*/ T96 w 1037"/>
                            <a:gd name="T98" fmla="+- 0 989 924"/>
                            <a:gd name="T99" fmla="*/ 989 h 144"/>
                            <a:gd name="T100" fmla="+- 0 4896 4442"/>
                            <a:gd name="T101" fmla="*/ T100 w 1037"/>
                            <a:gd name="T102" fmla="+- 0 1017 924"/>
                            <a:gd name="T103" fmla="*/ 1017 h 144"/>
                            <a:gd name="T104" fmla="+- 0 4847 4442"/>
                            <a:gd name="T105" fmla="*/ T104 w 1037"/>
                            <a:gd name="T106" fmla="+- 0 1045 924"/>
                            <a:gd name="T107" fmla="*/ 1045 h 144"/>
                            <a:gd name="T108" fmla="+- 0 4865 4442"/>
                            <a:gd name="T109" fmla="*/ T108 w 1037"/>
                            <a:gd name="T110" fmla="+- 0 1068 924"/>
                            <a:gd name="T111" fmla="*/ 1068 h 144"/>
                            <a:gd name="T112" fmla="+- 0 4857 4442"/>
                            <a:gd name="T113" fmla="*/ T112 w 1037"/>
                            <a:gd name="T114" fmla="+- 0 980 924"/>
                            <a:gd name="T115" fmla="*/ 980 h 144"/>
                            <a:gd name="T116" fmla="+- 0 4861 4442"/>
                            <a:gd name="T117" fmla="*/ T116 w 1037"/>
                            <a:gd name="T118" fmla="+- 0 1045 924"/>
                            <a:gd name="T119" fmla="*/ 1045 h 144"/>
                            <a:gd name="T120" fmla="+- 0 4945 4442"/>
                            <a:gd name="T121" fmla="*/ T120 w 1037"/>
                            <a:gd name="T122" fmla="+- 0 1064 924"/>
                            <a:gd name="T123" fmla="*/ 1064 h 144"/>
                            <a:gd name="T124" fmla="+- 0 4996 4442"/>
                            <a:gd name="T125" fmla="*/ T124 w 1037"/>
                            <a:gd name="T126" fmla="+- 0 994 924"/>
                            <a:gd name="T127" fmla="*/ 994 h 144"/>
                            <a:gd name="T128" fmla="+- 0 4967 4442"/>
                            <a:gd name="T129" fmla="*/ T128 w 1037"/>
                            <a:gd name="T130" fmla="+- 0 994 924"/>
                            <a:gd name="T131" fmla="*/ 994 h 144"/>
                            <a:gd name="T132" fmla="+- 0 4967 4442"/>
                            <a:gd name="T133" fmla="*/ T132 w 1037"/>
                            <a:gd name="T134" fmla="+- 0 1030 924"/>
                            <a:gd name="T135" fmla="*/ 1030 h 144"/>
                            <a:gd name="T136" fmla="+- 0 5062 4442"/>
                            <a:gd name="T137" fmla="*/ T136 w 1037"/>
                            <a:gd name="T138" fmla="+- 0 1064 924"/>
                            <a:gd name="T139" fmla="*/ 1064 h 144"/>
                            <a:gd name="T140" fmla="+- 0 5029 4442"/>
                            <a:gd name="T141" fmla="*/ T140 w 1037"/>
                            <a:gd name="T142" fmla="+- 0 1014 924"/>
                            <a:gd name="T143" fmla="*/ 1014 h 144"/>
                            <a:gd name="T144" fmla="+- 0 5060 4442"/>
                            <a:gd name="T145" fmla="*/ T144 w 1037"/>
                            <a:gd name="T146" fmla="+- 0 963 924"/>
                            <a:gd name="T147" fmla="*/ 963 h 144"/>
                            <a:gd name="T148" fmla="+- 0 5073 4442"/>
                            <a:gd name="T149" fmla="*/ T148 w 1037"/>
                            <a:gd name="T150" fmla="+- 0 980 924"/>
                            <a:gd name="T151" fmla="*/ 980 h 144"/>
                            <a:gd name="T152" fmla="+- 0 5127 4442"/>
                            <a:gd name="T153" fmla="*/ T152 w 1037"/>
                            <a:gd name="T154" fmla="+- 0 1009 924"/>
                            <a:gd name="T155" fmla="*/ 1009 h 144"/>
                            <a:gd name="T156" fmla="+- 0 5059 4442"/>
                            <a:gd name="T157" fmla="*/ T156 w 1037"/>
                            <a:gd name="T158" fmla="+- 0 1034 924"/>
                            <a:gd name="T159" fmla="*/ 1034 h 144"/>
                            <a:gd name="T160" fmla="+- 0 5117 4442"/>
                            <a:gd name="T161" fmla="*/ T160 w 1037"/>
                            <a:gd name="T162" fmla="+- 0 1059 924"/>
                            <a:gd name="T163" fmla="*/ 1059 h 144"/>
                            <a:gd name="T164" fmla="+- 0 5099 4442"/>
                            <a:gd name="T165" fmla="*/ T164 w 1037"/>
                            <a:gd name="T166" fmla="+- 0 990 924"/>
                            <a:gd name="T167" fmla="*/ 990 h 144"/>
                            <a:gd name="T168" fmla="+- 0 5127 4442"/>
                            <a:gd name="T169" fmla="*/ T168 w 1037"/>
                            <a:gd name="T170" fmla="+- 0 1000 924"/>
                            <a:gd name="T171" fmla="*/ 1000 h 144"/>
                            <a:gd name="T172" fmla="+- 0 5110 4442"/>
                            <a:gd name="T173" fmla="*/ T172 w 1037"/>
                            <a:gd name="T174" fmla="+- 0 1033 924"/>
                            <a:gd name="T175" fmla="*/ 1033 h 144"/>
                            <a:gd name="T176" fmla="+- 0 5295 4442"/>
                            <a:gd name="T177" fmla="*/ T176 w 1037"/>
                            <a:gd name="T178" fmla="+- 0 1029 924"/>
                            <a:gd name="T179" fmla="*/ 1029 h 144"/>
                            <a:gd name="T180" fmla="+- 0 5234 4442"/>
                            <a:gd name="T181" fmla="*/ T180 w 1037"/>
                            <a:gd name="T182" fmla="+- 0 924 924"/>
                            <a:gd name="T183" fmla="*/ 924 h 144"/>
                            <a:gd name="T184" fmla="+- 0 5281 4442"/>
                            <a:gd name="T185" fmla="*/ T184 w 1037"/>
                            <a:gd name="T186" fmla="+- 0 978 924"/>
                            <a:gd name="T187" fmla="*/ 978 h 144"/>
                            <a:gd name="T188" fmla="+- 0 5322 4442"/>
                            <a:gd name="T189" fmla="*/ T188 w 1037"/>
                            <a:gd name="T190" fmla="+- 0 1035 924"/>
                            <a:gd name="T191" fmla="*/ 1035 h 144"/>
                            <a:gd name="T192" fmla="+- 0 5223 4442"/>
                            <a:gd name="T193" fmla="*/ T192 w 1037"/>
                            <a:gd name="T194" fmla="+- 0 1047 924"/>
                            <a:gd name="T195" fmla="*/ 1047 h 144"/>
                            <a:gd name="T196" fmla="+- 0 5265 4442"/>
                            <a:gd name="T197" fmla="*/ T196 w 1037"/>
                            <a:gd name="T198" fmla="+- 0 1044 924"/>
                            <a:gd name="T199" fmla="*/ 1044 h 144"/>
                            <a:gd name="T200" fmla="+- 0 5337 4442"/>
                            <a:gd name="T201" fmla="*/ T200 w 1037"/>
                            <a:gd name="T202" fmla="+- 0 1064 924"/>
                            <a:gd name="T203" fmla="*/ 1064 h 144"/>
                            <a:gd name="T204" fmla="+- 0 5456 4442"/>
                            <a:gd name="T205" fmla="*/ T204 w 1037"/>
                            <a:gd name="T206" fmla="+- 0 1003 924"/>
                            <a:gd name="T207" fmla="*/ 1003 h 144"/>
                            <a:gd name="T208" fmla="+- 0 5408 4442"/>
                            <a:gd name="T209" fmla="*/ T208 w 1037"/>
                            <a:gd name="T210" fmla="+- 0 951 924"/>
                            <a:gd name="T211" fmla="*/ 951 h 144"/>
                            <a:gd name="T212" fmla="+- 0 5466 4442"/>
                            <a:gd name="T213" fmla="*/ T212 w 1037"/>
                            <a:gd name="T214" fmla="+- 0 1028 924"/>
                            <a:gd name="T215" fmla="*/ 1028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37" h="144">
                              <a:moveTo>
                                <a:pt x="22" y="69"/>
                              </a:moveTo>
                              <a:lnTo>
                                <a:pt x="4" y="55"/>
                              </a:lnTo>
                              <a:lnTo>
                                <a:pt x="8" y="49"/>
                              </a:lnTo>
                              <a:lnTo>
                                <a:pt x="14" y="44"/>
                              </a:lnTo>
                              <a:lnTo>
                                <a:pt x="29" y="37"/>
                              </a:lnTo>
                              <a:lnTo>
                                <a:pt x="37" y="35"/>
                              </a:lnTo>
                              <a:lnTo>
                                <a:pt x="59" y="35"/>
                              </a:lnTo>
                              <a:lnTo>
                                <a:pt x="70" y="39"/>
                              </a:lnTo>
                              <a:lnTo>
                                <a:pt x="86" y="53"/>
                              </a:lnTo>
                              <a:lnTo>
                                <a:pt x="87" y="58"/>
                              </a:lnTo>
                              <a:lnTo>
                                <a:pt x="40" y="58"/>
                              </a:lnTo>
                              <a:lnTo>
                                <a:pt x="36" y="59"/>
                              </a:lnTo>
                              <a:lnTo>
                                <a:pt x="28" y="63"/>
                              </a:lnTo>
                              <a:lnTo>
                                <a:pt x="25" y="66"/>
                              </a:lnTo>
                              <a:lnTo>
                                <a:pt x="22" y="69"/>
                              </a:lnTo>
                              <a:close/>
                              <a:moveTo>
                                <a:pt x="40" y="143"/>
                              </a:moveTo>
                              <a:lnTo>
                                <a:pt x="24" y="143"/>
                              </a:lnTo>
                              <a:lnTo>
                                <a:pt x="16" y="140"/>
                              </a:lnTo>
                              <a:lnTo>
                                <a:pt x="3" y="129"/>
                              </a:lnTo>
                              <a:lnTo>
                                <a:pt x="0" y="122"/>
                              </a:lnTo>
                              <a:lnTo>
                                <a:pt x="0" y="105"/>
                              </a:lnTo>
                              <a:lnTo>
                                <a:pt x="3" y="99"/>
                              </a:lnTo>
                              <a:lnTo>
                                <a:pt x="15" y="88"/>
                              </a:lnTo>
                              <a:lnTo>
                                <a:pt x="23" y="84"/>
                              </a:lnTo>
                              <a:lnTo>
                                <a:pt x="64" y="77"/>
                              </a:lnTo>
                              <a:lnTo>
                                <a:pt x="64" y="69"/>
                              </a:lnTo>
                              <a:lnTo>
                                <a:pt x="63" y="66"/>
                              </a:lnTo>
                              <a:lnTo>
                                <a:pt x="55" y="59"/>
                              </a:lnTo>
                              <a:lnTo>
                                <a:pt x="51" y="58"/>
                              </a:lnTo>
                              <a:lnTo>
                                <a:pt x="87" y="58"/>
                              </a:lnTo>
                              <a:lnTo>
                                <a:pt x="89" y="63"/>
                              </a:lnTo>
                              <a:lnTo>
                                <a:pt x="90" y="95"/>
                              </a:lnTo>
                              <a:lnTo>
                                <a:pt x="64" y="95"/>
                              </a:lnTo>
                              <a:lnTo>
                                <a:pt x="35" y="100"/>
                              </a:lnTo>
                              <a:lnTo>
                                <a:pt x="32" y="101"/>
                              </a:lnTo>
                              <a:lnTo>
                                <a:pt x="27" y="106"/>
                              </a:lnTo>
                              <a:lnTo>
                                <a:pt x="25" y="108"/>
                              </a:lnTo>
                              <a:lnTo>
                                <a:pt x="25" y="115"/>
                              </a:lnTo>
                              <a:lnTo>
                                <a:pt x="27" y="118"/>
                              </a:lnTo>
                              <a:lnTo>
                                <a:pt x="32" y="122"/>
                              </a:lnTo>
                              <a:lnTo>
                                <a:pt x="35" y="123"/>
                              </a:lnTo>
                              <a:lnTo>
                                <a:pt x="90" y="123"/>
                              </a:lnTo>
                              <a:lnTo>
                                <a:pt x="90" y="130"/>
                              </a:lnTo>
                              <a:lnTo>
                                <a:pt x="64" y="130"/>
                              </a:lnTo>
                              <a:lnTo>
                                <a:pt x="61" y="134"/>
                              </a:lnTo>
                              <a:lnTo>
                                <a:pt x="57" y="137"/>
                              </a:lnTo>
                              <a:lnTo>
                                <a:pt x="46" y="142"/>
                              </a:lnTo>
                              <a:lnTo>
                                <a:pt x="40" y="143"/>
                              </a:lnTo>
                              <a:close/>
                              <a:moveTo>
                                <a:pt x="90" y="123"/>
                              </a:moveTo>
                              <a:lnTo>
                                <a:pt x="45" y="123"/>
                              </a:lnTo>
                              <a:lnTo>
                                <a:pt x="50" y="122"/>
                              </a:lnTo>
                              <a:lnTo>
                                <a:pt x="58" y="117"/>
                              </a:lnTo>
                              <a:lnTo>
                                <a:pt x="62" y="114"/>
                              </a:lnTo>
                              <a:lnTo>
                                <a:pt x="64" y="109"/>
                              </a:lnTo>
                              <a:lnTo>
                                <a:pt x="64" y="95"/>
                              </a:lnTo>
                              <a:lnTo>
                                <a:pt x="90" y="95"/>
                              </a:lnTo>
                              <a:lnTo>
                                <a:pt x="90" y="123"/>
                              </a:lnTo>
                              <a:close/>
                              <a:moveTo>
                                <a:pt x="90" y="140"/>
                              </a:moveTo>
                              <a:lnTo>
                                <a:pt x="64" y="140"/>
                              </a:lnTo>
                              <a:lnTo>
                                <a:pt x="64" y="130"/>
                              </a:lnTo>
                              <a:lnTo>
                                <a:pt x="90" y="130"/>
                              </a:lnTo>
                              <a:lnTo>
                                <a:pt x="90" y="140"/>
                              </a:lnTo>
                              <a:close/>
                              <a:moveTo>
                                <a:pt x="203" y="47"/>
                              </a:moveTo>
                              <a:lnTo>
                                <a:pt x="145" y="47"/>
                              </a:lnTo>
                              <a:lnTo>
                                <a:pt x="149" y="43"/>
                              </a:lnTo>
                              <a:lnTo>
                                <a:pt x="154" y="40"/>
                              </a:lnTo>
                              <a:lnTo>
                                <a:pt x="163" y="36"/>
                              </a:lnTo>
                              <a:lnTo>
                                <a:pt x="169" y="35"/>
                              </a:lnTo>
                              <a:lnTo>
                                <a:pt x="186" y="35"/>
                              </a:lnTo>
                              <a:lnTo>
                                <a:pt x="196" y="39"/>
                              </a:lnTo>
                              <a:lnTo>
                                <a:pt x="203" y="47"/>
                              </a:lnTo>
                              <a:close/>
                              <a:moveTo>
                                <a:pt x="145" y="140"/>
                              </a:moveTo>
                              <a:lnTo>
                                <a:pt x="119" y="140"/>
                              </a:lnTo>
                              <a:lnTo>
                                <a:pt x="119" y="39"/>
                              </a:lnTo>
                              <a:lnTo>
                                <a:pt x="145" y="39"/>
                              </a:lnTo>
                              <a:lnTo>
                                <a:pt x="145" y="47"/>
                              </a:lnTo>
                              <a:lnTo>
                                <a:pt x="203" y="47"/>
                              </a:lnTo>
                              <a:lnTo>
                                <a:pt x="210" y="55"/>
                              </a:lnTo>
                              <a:lnTo>
                                <a:pt x="211" y="59"/>
                              </a:lnTo>
                              <a:lnTo>
                                <a:pt x="163" y="59"/>
                              </a:lnTo>
                              <a:lnTo>
                                <a:pt x="159" y="61"/>
                              </a:lnTo>
                              <a:lnTo>
                                <a:pt x="151" y="65"/>
                              </a:lnTo>
                              <a:lnTo>
                                <a:pt x="148" y="69"/>
                              </a:lnTo>
                              <a:lnTo>
                                <a:pt x="145" y="74"/>
                              </a:lnTo>
                              <a:lnTo>
                                <a:pt x="145" y="140"/>
                              </a:lnTo>
                              <a:close/>
                              <a:moveTo>
                                <a:pt x="214" y="140"/>
                              </a:moveTo>
                              <a:lnTo>
                                <a:pt x="188" y="140"/>
                              </a:lnTo>
                              <a:lnTo>
                                <a:pt x="188" y="74"/>
                              </a:lnTo>
                              <a:lnTo>
                                <a:pt x="186" y="69"/>
                              </a:lnTo>
                              <a:lnTo>
                                <a:pt x="179" y="61"/>
                              </a:lnTo>
                              <a:lnTo>
                                <a:pt x="174" y="59"/>
                              </a:lnTo>
                              <a:lnTo>
                                <a:pt x="211" y="59"/>
                              </a:lnTo>
                              <a:lnTo>
                                <a:pt x="214" y="66"/>
                              </a:lnTo>
                              <a:lnTo>
                                <a:pt x="214" y="140"/>
                              </a:lnTo>
                              <a:close/>
                              <a:moveTo>
                                <a:pt x="326" y="47"/>
                              </a:moveTo>
                              <a:lnTo>
                                <a:pt x="267" y="47"/>
                              </a:lnTo>
                              <a:lnTo>
                                <a:pt x="272" y="43"/>
                              </a:lnTo>
                              <a:lnTo>
                                <a:pt x="276" y="40"/>
                              </a:lnTo>
                              <a:lnTo>
                                <a:pt x="286" y="36"/>
                              </a:lnTo>
                              <a:lnTo>
                                <a:pt x="291" y="35"/>
                              </a:lnTo>
                              <a:lnTo>
                                <a:pt x="309" y="35"/>
                              </a:lnTo>
                              <a:lnTo>
                                <a:pt x="318" y="39"/>
                              </a:lnTo>
                              <a:lnTo>
                                <a:pt x="326" y="47"/>
                              </a:lnTo>
                              <a:close/>
                              <a:moveTo>
                                <a:pt x="267" y="140"/>
                              </a:moveTo>
                              <a:lnTo>
                                <a:pt x="242" y="140"/>
                              </a:lnTo>
                              <a:lnTo>
                                <a:pt x="242" y="39"/>
                              </a:lnTo>
                              <a:lnTo>
                                <a:pt x="267" y="39"/>
                              </a:lnTo>
                              <a:lnTo>
                                <a:pt x="267" y="47"/>
                              </a:lnTo>
                              <a:lnTo>
                                <a:pt x="326" y="47"/>
                              </a:lnTo>
                              <a:lnTo>
                                <a:pt x="333" y="55"/>
                              </a:lnTo>
                              <a:lnTo>
                                <a:pt x="334" y="59"/>
                              </a:lnTo>
                              <a:lnTo>
                                <a:pt x="286" y="59"/>
                              </a:lnTo>
                              <a:lnTo>
                                <a:pt x="282" y="61"/>
                              </a:lnTo>
                              <a:lnTo>
                                <a:pt x="274" y="65"/>
                              </a:lnTo>
                              <a:lnTo>
                                <a:pt x="271" y="69"/>
                              </a:lnTo>
                              <a:lnTo>
                                <a:pt x="267" y="74"/>
                              </a:lnTo>
                              <a:lnTo>
                                <a:pt x="267" y="140"/>
                              </a:lnTo>
                              <a:close/>
                              <a:moveTo>
                                <a:pt x="336" y="140"/>
                              </a:moveTo>
                              <a:lnTo>
                                <a:pt x="311" y="140"/>
                              </a:lnTo>
                              <a:lnTo>
                                <a:pt x="311" y="74"/>
                              </a:lnTo>
                              <a:lnTo>
                                <a:pt x="309" y="69"/>
                              </a:lnTo>
                              <a:lnTo>
                                <a:pt x="302" y="61"/>
                              </a:lnTo>
                              <a:lnTo>
                                <a:pt x="297" y="59"/>
                              </a:lnTo>
                              <a:lnTo>
                                <a:pt x="334" y="59"/>
                              </a:lnTo>
                              <a:lnTo>
                                <a:pt x="336" y="66"/>
                              </a:lnTo>
                              <a:lnTo>
                                <a:pt x="336" y="140"/>
                              </a:lnTo>
                              <a:close/>
                              <a:moveTo>
                                <a:pt x="423" y="144"/>
                              </a:moveTo>
                              <a:lnTo>
                                <a:pt x="414" y="144"/>
                              </a:lnTo>
                              <a:lnTo>
                                <a:pt x="402" y="143"/>
                              </a:lnTo>
                              <a:lnTo>
                                <a:pt x="391" y="140"/>
                              </a:lnTo>
                              <a:lnTo>
                                <a:pt x="381" y="135"/>
                              </a:lnTo>
                              <a:lnTo>
                                <a:pt x="373" y="129"/>
                              </a:lnTo>
                              <a:lnTo>
                                <a:pt x="366" y="120"/>
                              </a:lnTo>
                              <a:lnTo>
                                <a:pt x="362" y="111"/>
                              </a:lnTo>
                              <a:lnTo>
                                <a:pt x="359" y="101"/>
                              </a:lnTo>
                              <a:lnTo>
                                <a:pt x="358" y="90"/>
                              </a:lnTo>
                              <a:lnTo>
                                <a:pt x="359" y="78"/>
                              </a:lnTo>
                              <a:lnTo>
                                <a:pt x="361" y="68"/>
                              </a:lnTo>
                              <a:lnTo>
                                <a:pt x="366" y="59"/>
                              </a:lnTo>
                              <a:lnTo>
                                <a:pt x="372" y="51"/>
                              </a:lnTo>
                              <a:lnTo>
                                <a:pt x="380" y="44"/>
                              </a:lnTo>
                              <a:lnTo>
                                <a:pt x="388" y="39"/>
                              </a:lnTo>
                              <a:lnTo>
                                <a:pt x="398" y="36"/>
                              </a:lnTo>
                              <a:lnTo>
                                <a:pt x="409" y="35"/>
                              </a:lnTo>
                              <a:lnTo>
                                <a:pt x="423" y="35"/>
                              </a:lnTo>
                              <a:lnTo>
                                <a:pt x="434" y="40"/>
                              </a:lnTo>
                              <a:lnTo>
                                <a:pt x="451" y="56"/>
                              </a:lnTo>
                              <a:lnTo>
                                <a:pt x="402" y="56"/>
                              </a:lnTo>
                              <a:lnTo>
                                <a:pt x="397" y="58"/>
                              </a:lnTo>
                              <a:lnTo>
                                <a:pt x="389" y="65"/>
                              </a:lnTo>
                              <a:lnTo>
                                <a:pt x="386" y="70"/>
                              </a:lnTo>
                              <a:lnTo>
                                <a:pt x="384" y="76"/>
                              </a:lnTo>
                              <a:lnTo>
                                <a:pt x="456" y="76"/>
                              </a:lnTo>
                              <a:lnTo>
                                <a:pt x="455" y="85"/>
                              </a:lnTo>
                              <a:lnTo>
                                <a:pt x="455" y="90"/>
                              </a:lnTo>
                              <a:lnTo>
                                <a:pt x="454" y="93"/>
                              </a:lnTo>
                              <a:lnTo>
                                <a:pt x="454" y="95"/>
                              </a:lnTo>
                              <a:lnTo>
                                <a:pt x="384" y="95"/>
                              </a:lnTo>
                              <a:lnTo>
                                <a:pt x="385" y="103"/>
                              </a:lnTo>
                              <a:lnTo>
                                <a:pt x="388" y="110"/>
                              </a:lnTo>
                              <a:lnTo>
                                <a:pt x="398" y="119"/>
                              </a:lnTo>
                              <a:lnTo>
                                <a:pt x="405" y="121"/>
                              </a:lnTo>
                              <a:lnTo>
                                <a:pt x="454" y="121"/>
                              </a:lnTo>
                              <a:lnTo>
                                <a:pt x="457" y="123"/>
                              </a:lnTo>
                              <a:lnTo>
                                <a:pt x="453" y="130"/>
                              </a:lnTo>
                              <a:lnTo>
                                <a:pt x="446" y="135"/>
                              </a:lnTo>
                              <a:lnTo>
                                <a:pt x="431" y="142"/>
                              </a:lnTo>
                              <a:lnTo>
                                <a:pt x="423" y="144"/>
                              </a:lnTo>
                              <a:close/>
                              <a:moveTo>
                                <a:pt x="456" y="76"/>
                              </a:moveTo>
                              <a:lnTo>
                                <a:pt x="431" y="76"/>
                              </a:lnTo>
                              <a:lnTo>
                                <a:pt x="430" y="71"/>
                              </a:lnTo>
                              <a:lnTo>
                                <a:pt x="428" y="66"/>
                              </a:lnTo>
                              <a:lnTo>
                                <a:pt x="420" y="58"/>
                              </a:lnTo>
                              <a:lnTo>
                                <a:pt x="415" y="56"/>
                              </a:lnTo>
                              <a:lnTo>
                                <a:pt x="451" y="56"/>
                              </a:lnTo>
                              <a:lnTo>
                                <a:pt x="456" y="67"/>
                              </a:lnTo>
                              <a:lnTo>
                                <a:pt x="456" y="76"/>
                              </a:lnTo>
                              <a:close/>
                              <a:moveTo>
                                <a:pt x="454" y="121"/>
                              </a:moveTo>
                              <a:lnTo>
                                <a:pt x="419" y="121"/>
                              </a:lnTo>
                              <a:lnTo>
                                <a:pt x="424" y="120"/>
                              </a:lnTo>
                              <a:lnTo>
                                <a:pt x="433" y="116"/>
                              </a:lnTo>
                              <a:lnTo>
                                <a:pt x="436" y="113"/>
                              </a:lnTo>
                              <a:lnTo>
                                <a:pt x="439" y="109"/>
                              </a:lnTo>
                              <a:lnTo>
                                <a:pt x="454" y="121"/>
                              </a:lnTo>
                              <a:close/>
                              <a:moveTo>
                                <a:pt x="503" y="140"/>
                              </a:moveTo>
                              <a:lnTo>
                                <a:pt x="473" y="140"/>
                              </a:lnTo>
                              <a:lnTo>
                                <a:pt x="509" y="88"/>
                              </a:lnTo>
                              <a:lnTo>
                                <a:pt x="475" y="39"/>
                              </a:lnTo>
                              <a:lnTo>
                                <a:pt x="504" y="39"/>
                              </a:lnTo>
                              <a:lnTo>
                                <a:pt x="525" y="70"/>
                              </a:lnTo>
                              <a:lnTo>
                                <a:pt x="554" y="70"/>
                              </a:lnTo>
                              <a:lnTo>
                                <a:pt x="541" y="88"/>
                              </a:lnTo>
                              <a:lnTo>
                                <a:pt x="554" y="106"/>
                              </a:lnTo>
                              <a:lnTo>
                                <a:pt x="525" y="106"/>
                              </a:lnTo>
                              <a:lnTo>
                                <a:pt x="503" y="140"/>
                              </a:lnTo>
                              <a:close/>
                              <a:moveTo>
                                <a:pt x="554" y="70"/>
                              </a:moveTo>
                              <a:lnTo>
                                <a:pt x="525" y="70"/>
                              </a:lnTo>
                              <a:lnTo>
                                <a:pt x="546" y="39"/>
                              </a:lnTo>
                              <a:lnTo>
                                <a:pt x="575" y="39"/>
                              </a:lnTo>
                              <a:lnTo>
                                <a:pt x="554" y="70"/>
                              </a:lnTo>
                              <a:close/>
                              <a:moveTo>
                                <a:pt x="577" y="140"/>
                              </a:moveTo>
                              <a:lnTo>
                                <a:pt x="548" y="140"/>
                              </a:lnTo>
                              <a:lnTo>
                                <a:pt x="525" y="106"/>
                              </a:lnTo>
                              <a:lnTo>
                                <a:pt x="554" y="106"/>
                              </a:lnTo>
                              <a:lnTo>
                                <a:pt x="577" y="140"/>
                              </a:lnTo>
                              <a:close/>
                              <a:moveTo>
                                <a:pt x="652" y="144"/>
                              </a:moveTo>
                              <a:lnTo>
                                <a:pt x="643" y="144"/>
                              </a:lnTo>
                              <a:lnTo>
                                <a:pt x="631" y="143"/>
                              </a:lnTo>
                              <a:lnTo>
                                <a:pt x="620" y="140"/>
                              </a:lnTo>
                              <a:lnTo>
                                <a:pt x="610" y="135"/>
                              </a:lnTo>
                              <a:lnTo>
                                <a:pt x="602" y="129"/>
                              </a:lnTo>
                              <a:lnTo>
                                <a:pt x="595" y="120"/>
                              </a:lnTo>
                              <a:lnTo>
                                <a:pt x="591" y="111"/>
                              </a:lnTo>
                              <a:lnTo>
                                <a:pt x="588" y="101"/>
                              </a:lnTo>
                              <a:lnTo>
                                <a:pt x="587" y="90"/>
                              </a:lnTo>
                              <a:lnTo>
                                <a:pt x="588" y="78"/>
                              </a:lnTo>
                              <a:lnTo>
                                <a:pt x="590" y="68"/>
                              </a:lnTo>
                              <a:lnTo>
                                <a:pt x="595" y="59"/>
                              </a:lnTo>
                              <a:lnTo>
                                <a:pt x="601" y="51"/>
                              </a:lnTo>
                              <a:lnTo>
                                <a:pt x="609" y="44"/>
                              </a:lnTo>
                              <a:lnTo>
                                <a:pt x="618" y="39"/>
                              </a:lnTo>
                              <a:lnTo>
                                <a:pt x="627" y="36"/>
                              </a:lnTo>
                              <a:lnTo>
                                <a:pt x="638" y="35"/>
                              </a:lnTo>
                              <a:lnTo>
                                <a:pt x="652" y="35"/>
                              </a:lnTo>
                              <a:lnTo>
                                <a:pt x="663" y="40"/>
                              </a:lnTo>
                              <a:lnTo>
                                <a:pt x="680" y="56"/>
                              </a:lnTo>
                              <a:lnTo>
                                <a:pt x="631" y="56"/>
                              </a:lnTo>
                              <a:lnTo>
                                <a:pt x="626" y="58"/>
                              </a:lnTo>
                              <a:lnTo>
                                <a:pt x="618" y="65"/>
                              </a:lnTo>
                              <a:lnTo>
                                <a:pt x="615" y="70"/>
                              </a:lnTo>
                              <a:lnTo>
                                <a:pt x="613" y="76"/>
                              </a:lnTo>
                              <a:lnTo>
                                <a:pt x="685" y="76"/>
                              </a:lnTo>
                              <a:lnTo>
                                <a:pt x="685" y="85"/>
                              </a:lnTo>
                              <a:lnTo>
                                <a:pt x="684" y="90"/>
                              </a:lnTo>
                              <a:lnTo>
                                <a:pt x="684" y="93"/>
                              </a:lnTo>
                              <a:lnTo>
                                <a:pt x="683" y="95"/>
                              </a:lnTo>
                              <a:lnTo>
                                <a:pt x="613" y="95"/>
                              </a:lnTo>
                              <a:lnTo>
                                <a:pt x="614" y="103"/>
                              </a:lnTo>
                              <a:lnTo>
                                <a:pt x="617" y="110"/>
                              </a:lnTo>
                              <a:lnTo>
                                <a:pt x="627" y="119"/>
                              </a:lnTo>
                              <a:lnTo>
                                <a:pt x="634" y="121"/>
                              </a:lnTo>
                              <a:lnTo>
                                <a:pt x="683" y="121"/>
                              </a:lnTo>
                              <a:lnTo>
                                <a:pt x="686" y="123"/>
                              </a:lnTo>
                              <a:lnTo>
                                <a:pt x="682" y="130"/>
                              </a:lnTo>
                              <a:lnTo>
                                <a:pt x="675" y="135"/>
                              </a:lnTo>
                              <a:lnTo>
                                <a:pt x="660" y="142"/>
                              </a:lnTo>
                              <a:lnTo>
                                <a:pt x="652" y="144"/>
                              </a:lnTo>
                              <a:close/>
                              <a:moveTo>
                                <a:pt x="685" y="76"/>
                              </a:moveTo>
                              <a:lnTo>
                                <a:pt x="660" y="76"/>
                              </a:lnTo>
                              <a:lnTo>
                                <a:pt x="659" y="71"/>
                              </a:lnTo>
                              <a:lnTo>
                                <a:pt x="657" y="66"/>
                              </a:lnTo>
                              <a:lnTo>
                                <a:pt x="649" y="58"/>
                              </a:lnTo>
                              <a:lnTo>
                                <a:pt x="644" y="56"/>
                              </a:lnTo>
                              <a:lnTo>
                                <a:pt x="680" y="56"/>
                              </a:lnTo>
                              <a:lnTo>
                                <a:pt x="685" y="67"/>
                              </a:lnTo>
                              <a:lnTo>
                                <a:pt x="685" y="76"/>
                              </a:lnTo>
                              <a:close/>
                              <a:moveTo>
                                <a:pt x="683" y="121"/>
                              </a:moveTo>
                              <a:lnTo>
                                <a:pt x="648" y="121"/>
                              </a:lnTo>
                              <a:lnTo>
                                <a:pt x="653" y="120"/>
                              </a:lnTo>
                              <a:lnTo>
                                <a:pt x="662" y="116"/>
                              </a:lnTo>
                              <a:lnTo>
                                <a:pt x="666" y="113"/>
                              </a:lnTo>
                              <a:lnTo>
                                <a:pt x="668" y="109"/>
                              </a:lnTo>
                              <a:lnTo>
                                <a:pt x="683" y="121"/>
                              </a:lnTo>
                              <a:close/>
                              <a:moveTo>
                                <a:pt x="877" y="120"/>
                              </a:moveTo>
                              <a:lnTo>
                                <a:pt x="837" y="120"/>
                              </a:lnTo>
                              <a:lnTo>
                                <a:pt x="842" y="118"/>
                              </a:lnTo>
                              <a:lnTo>
                                <a:pt x="851" y="110"/>
                              </a:lnTo>
                              <a:lnTo>
                                <a:pt x="853" y="105"/>
                              </a:lnTo>
                              <a:lnTo>
                                <a:pt x="853" y="92"/>
                              </a:lnTo>
                              <a:lnTo>
                                <a:pt x="851" y="87"/>
                              </a:lnTo>
                              <a:lnTo>
                                <a:pt x="841" y="80"/>
                              </a:lnTo>
                              <a:lnTo>
                                <a:pt x="835" y="78"/>
                              </a:lnTo>
                              <a:lnTo>
                                <a:pt x="788" y="78"/>
                              </a:lnTo>
                              <a:lnTo>
                                <a:pt x="792" y="0"/>
                              </a:lnTo>
                              <a:lnTo>
                                <a:pt x="875" y="0"/>
                              </a:lnTo>
                              <a:lnTo>
                                <a:pt x="875" y="25"/>
                              </a:lnTo>
                              <a:lnTo>
                                <a:pt x="818" y="25"/>
                              </a:lnTo>
                              <a:lnTo>
                                <a:pt x="816" y="54"/>
                              </a:lnTo>
                              <a:lnTo>
                                <a:pt x="827" y="54"/>
                              </a:lnTo>
                              <a:lnTo>
                                <a:pt x="839" y="54"/>
                              </a:lnTo>
                              <a:lnTo>
                                <a:pt x="850" y="57"/>
                              </a:lnTo>
                              <a:lnTo>
                                <a:pt x="859" y="60"/>
                              </a:lnTo>
                              <a:lnTo>
                                <a:pt x="867" y="65"/>
                              </a:lnTo>
                              <a:lnTo>
                                <a:pt x="876" y="73"/>
                              </a:lnTo>
                              <a:lnTo>
                                <a:pt x="880" y="83"/>
                              </a:lnTo>
                              <a:lnTo>
                                <a:pt x="880" y="111"/>
                              </a:lnTo>
                              <a:lnTo>
                                <a:pt x="877" y="120"/>
                              </a:lnTo>
                              <a:close/>
                              <a:moveTo>
                                <a:pt x="844" y="144"/>
                              </a:moveTo>
                              <a:lnTo>
                                <a:pt x="817" y="144"/>
                              </a:lnTo>
                              <a:lnTo>
                                <a:pt x="806" y="141"/>
                              </a:lnTo>
                              <a:lnTo>
                                <a:pt x="789" y="131"/>
                              </a:lnTo>
                              <a:lnTo>
                                <a:pt x="781" y="123"/>
                              </a:lnTo>
                              <a:lnTo>
                                <a:pt x="775" y="112"/>
                              </a:lnTo>
                              <a:lnTo>
                                <a:pt x="798" y="98"/>
                              </a:lnTo>
                              <a:lnTo>
                                <a:pt x="802" y="105"/>
                              </a:lnTo>
                              <a:lnTo>
                                <a:pt x="807" y="111"/>
                              </a:lnTo>
                              <a:lnTo>
                                <a:pt x="817" y="118"/>
                              </a:lnTo>
                              <a:lnTo>
                                <a:pt x="823" y="120"/>
                              </a:lnTo>
                              <a:lnTo>
                                <a:pt x="877" y="120"/>
                              </a:lnTo>
                              <a:lnTo>
                                <a:pt x="876" y="123"/>
                              </a:lnTo>
                              <a:lnTo>
                                <a:pt x="857" y="140"/>
                              </a:lnTo>
                              <a:lnTo>
                                <a:pt x="844" y="144"/>
                              </a:lnTo>
                              <a:close/>
                              <a:moveTo>
                                <a:pt x="925" y="140"/>
                              </a:moveTo>
                              <a:lnTo>
                                <a:pt x="895" y="140"/>
                              </a:lnTo>
                              <a:lnTo>
                                <a:pt x="947" y="0"/>
                              </a:lnTo>
                              <a:lnTo>
                                <a:pt x="984" y="0"/>
                              </a:lnTo>
                              <a:lnTo>
                                <a:pt x="995" y="27"/>
                              </a:lnTo>
                              <a:lnTo>
                                <a:pt x="966" y="27"/>
                              </a:lnTo>
                              <a:lnTo>
                                <a:pt x="947" y="79"/>
                              </a:lnTo>
                              <a:lnTo>
                                <a:pt x="1014" y="79"/>
                              </a:lnTo>
                              <a:lnTo>
                                <a:pt x="1024" y="104"/>
                              </a:lnTo>
                              <a:lnTo>
                                <a:pt x="938" y="104"/>
                              </a:lnTo>
                              <a:lnTo>
                                <a:pt x="925" y="140"/>
                              </a:lnTo>
                              <a:close/>
                              <a:moveTo>
                                <a:pt x="1014" y="79"/>
                              </a:moveTo>
                              <a:lnTo>
                                <a:pt x="985" y="79"/>
                              </a:lnTo>
                              <a:lnTo>
                                <a:pt x="966" y="27"/>
                              </a:lnTo>
                              <a:lnTo>
                                <a:pt x="995" y="27"/>
                              </a:lnTo>
                              <a:lnTo>
                                <a:pt x="1014" y="79"/>
                              </a:lnTo>
                              <a:close/>
                              <a:moveTo>
                                <a:pt x="1037" y="140"/>
                              </a:moveTo>
                              <a:lnTo>
                                <a:pt x="1007" y="140"/>
                              </a:lnTo>
                              <a:lnTo>
                                <a:pt x="994" y="104"/>
                              </a:lnTo>
                              <a:lnTo>
                                <a:pt x="1024" y="104"/>
                              </a:lnTo>
                              <a:lnTo>
                                <a:pt x="1037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9E0DB" id="AutoShape 65" o:spid="_x0000_s1026" style="position:absolute;margin-left:222.1pt;margin-top:46.2pt;width:51.85pt;height:7.2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7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" path="m22,69l4,55,8,49r6,-5l29,37r8,-2l59,35r11,4l86,53r1,5l40,58r-4,1l28,63r-3,3l22,69xm40,143r-16,l16,140,3,129,,122,,105,3,99,15,88r8,-4l64,77r,-8l63,66,55,59,51,58r36,l89,63r1,32l64,95r-29,5l32,101r-5,5l25,108r,7l27,118r5,4l35,123r55,l90,130r-26,l61,134r-4,3l46,142r-6,1xm90,123r-45,l50,122r8,-5l62,114r2,-5l64,95r26,l90,123xm90,140r-26,l64,130r26,l90,140xm203,47r-58,l149,43r5,-3l163,36r6,-1l186,35r10,4l203,47xm145,140r-26,l119,39r26,l145,47r58,l210,55r1,4l163,59r-4,2l151,65r-3,4l145,74r,66xm214,140r-26,l188,74r-2,-5l179,61r-5,-2l211,59r3,7l214,140xm326,47r-59,l272,43r4,-3l286,36r5,-1l309,35r9,4l326,47xm267,140r-25,l242,39r25,l267,47r59,l333,55r1,4l286,59r-4,2l274,65r-3,4l267,74r,66xm336,140r-25,l311,74r-2,-5l302,61r-5,-2l334,59r2,7l336,140xm423,144r-9,l402,143r-11,-3l381,135r-8,-6l366,120r-4,-9l359,101,358,90r1,-12l361,68r5,-9l372,51r8,-7l388,39r10,-3l409,35r14,l434,40r17,16l402,56r-5,2l389,65r-3,5l384,76r72,l455,85r,5l454,93r,2l384,95r1,8l388,110r10,9l405,121r49,l457,123r-4,7l446,135r-15,7l423,144xm456,76r-25,l430,71r-2,-5l420,58r-5,-2l451,56r5,11l456,76xm454,121r-35,l424,120r9,-4l436,113r3,-4l454,121xm503,140r-30,l509,88,475,39r29,l525,70r29,l541,88r13,18l525,106r-22,34xm554,70r-29,l546,39r29,l554,70xm577,140r-29,l525,106r29,l577,140xm652,144r-9,l631,143r-11,-3l610,135r-8,-6l595,120r-4,-9l588,101,587,90r1,-12l590,68r5,-9l601,51r8,-7l618,39r9,-3l638,35r14,l663,40r17,16l631,56r-5,2l618,65r-3,5l613,76r72,l685,85r-1,5l684,93r-1,2l613,95r1,8l617,110r10,9l634,121r49,l686,123r-4,7l675,135r-15,7l652,144xm685,76r-25,l659,71r-2,-5l649,58r-5,-2l680,56r5,11l685,76xm683,121r-35,l653,120r9,-4l666,113r2,-4l683,121xm877,120r-40,l842,118r9,-8l853,105r,-13l851,87,841,80r-6,-2l788,78,792,r83,l875,25r-57,l816,54r11,l839,54r11,3l859,60r8,5l876,73r4,10l880,111r-3,9xm844,144r-27,l806,141,789,131r-8,-8l775,112,798,98r4,7l807,111r10,7l823,120r54,l876,123r-19,17l844,144xm925,140r-30,l947,r37,l995,27r-29,l947,79r67,l1024,104r-86,l925,140xm1014,79r-29,l966,27r29,l1014,79xm1037,140r-30,l994,104r30,l1037,140xe" fillcolor="black" stroked="f">
                <v:path arrowok="t" o:connecttype="custom" o:connectlocs="23495,608965;22860,624205;10160,675640;14605,640080;55245,623570;17145,654050;57150,664845;25400,677545;40640,655955;40640,669290;97790,612140;92075,675640;133350,621665;92075,633730;113665,625475;169545,616585;201930,611505;169545,616585;173990,628015;197485,633730;213360,675640;236855,668655;229235,629920;259715,608965;247015,628015;288290,645795;257175,663575;268605,678180;263525,622300;266065,663575;319405,675640;351790,631190;333375,631190;333375,654050;393700,675640;372745,643890;392430,611505;400685,622300;434975,640715;391795,656590;428625,672465;417195,628650;434975,635000;424180,655955;541655,653415;502920,586740;532765,621030;558800,657225;495935,664845;522605,662940;568325,675640;643890,636905;613410,603885;650240,65278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3535100</wp:posOffset>
            </wp:positionH>
            <wp:positionV relativeFrom="paragraph">
              <wp:posOffset>580146</wp:posOffset>
            </wp:positionV>
            <wp:extent cx="2101465" cy="126015"/>
            <wp:effectExtent l="0" t="0" r="0" b="0"/>
            <wp:wrapTopAndBottom/>
            <wp:docPr id="33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9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6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5718023</wp:posOffset>
            </wp:positionH>
            <wp:positionV relativeFrom="paragraph">
              <wp:posOffset>580652</wp:posOffset>
            </wp:positionV>
            <wp:extent cx="1204976" cy="126015"/>
            <wp:effectExtent l="0" t="0" r="0" b="0"/>
            <wp:wrapTopAndBottom/>
            <wp:docPr id="33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7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1"/>
        <w:rPr>
          <w:rFonts w:ascii="Times New Roman"/>
          <w:sz w:val="24"/>
        </w:rPr>
      </w:pP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517255" cy="126301"/>
            <wp:effectExtent l="0" t="0" r="0" b="0"/>
            <wp:docPr id="34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0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5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7"/>
        <w:rPr>
          <w:rFonts w:ascii="Times New Roman"/>
          <w:sz w:val="26"/>
        </w:rPr>
      </w:pPr>
    </w:p>
    <w:p w:rsidR="009F5C9C" w:rsidRDefault="003E2DB7">
      <w:pPr>
        <w:ind w:left="626"/>
        <w:rPr>
          <w:rFonts w:ascii="MingLiU_HKSCS-ExtB" w:hAnsi="MingLiU_HKSCS-ExtB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13970</wp:posOffset>
                </wp:positionV>
                <wp:extent cx="5059680" cy="144780"/>
                <wp:effectExtent l="0" t="0" r="0" b="0"/>
                <wp:wrapNone/>
                <wp:docPr id="11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680" cy="144780"/>
                          <a:chOff x="1581" y="22"/>
                          <a:chExt cx="7968" cy="228"/>
                        </a:xfrm>
                      </wpg:grpSpPr>
                      <wps:wsp>
                        <wps:cNvPr id="112" name="AutoShape 64"/>
                        <wps:cNvSpPr>
                          <a:spLocks/>
                        </wps:cNvSpPr>
                        <wps:spPr bwMode="auto">
                          <a:xfrm>
                            <a:off x="1580" y="21"/>
                            <a:ext cx="1513" cy="228"/>
                          </a:xfrm>
                          <a:custGeom>
                            <a:avLst/>
                            <a:gdLst>
                              <a:gd name="T0" fmla="+- 0 1609 1581"/>
                              <a:gd name="T1" fmla="*/ T0 w 1513"/>
                              <a:gd name="T2" fmla="+- 0 117 22"/>
                              <a:gd name="T3" fmla="*/ 117 h 228"/>
                              <a:gd name="T4" fmla="+- 0 1634 1581"/>
                              <a:gd name="T5" fmla="*/ T4 w 1513"/>
                              <a:gd name="T6" fmla="+- 0 49 22"/>
                              <a:gd name="T7" fmla="*/ 49 h 228"/>
                              <a:gd name="T8" fmla="+- 0 1721 1581"/>
                              <a:gd name="T9" fmla="*/ T8 w 1513"/>
                              <a:gd name="T10" fmla="+- 0 104 22"/>
                              <a:gd name="T11" fmla="*/ 104 h 228"/>
                              <a:gd name="T12" fmla="+- 0 1717 1581"/>
                              <a:gd name="T13" fmla="*/ T12 w 1513"/>
                              <a:gd name="T14" fmla="+- 0 249 22"/>
                              <a:gd name="T15" fmla="*/ 249 h 228"/>
                              <a:gd name="T16" fmla="+- 0 1791 1581"/>
                              <a:gd name="T17" fmla="*/ T16 w 1513"/>
                              <a:gd name="T18" fmla="+- 0 119 22"/>
                              <a:gd name="T19" fmla="*/ 119 h 228"/>
                              <a:gd name="T20" fmla="+- 0 1717 1581"/>
                              <a:gd name="T21" fmla="*/ T20 w 1513"/>
                              <a:gd name="T22" fmla="+- 0 166 22"/>
                              <a:gd name="T23" fmla="*/ 166 h 228"/>
                              <a:gd name="T24" fmla="+- 0 1785 1581"/>
                              <a:gd name="T25" fmla="*/ T24 w 1513"/>
                              <a:gd name="T26" fmla="+- 0 189 22"/>
                              <a:gd name="T27" fmla="*/ 189 h 228"/>
                              <a:gd name="T28" fmla="+- 0 1770 1581"/>
                              <a:gd name="T29" fmla="*/ T28 w 1513"/>
                              <a:gd name="T30" fmla="+- 0 166 22"/>
                              <a:gd name="T31" fmla="*/ 166 h 228"/>
                              <a:gd name="T32" fmla="+- 0 1795 1581"/>
                              <a:gd name="T33" fmla="*/ T32 w 1513"/>
                              <a:gd name="T34" fmla="+- 0 128 22"/>
                              <a:gd name="T35" fmla="*/ 128 h 228"/>
                              <a:gd name="T36" fmla="+- 0 1741 1581"/>
                              <a:gd name="T37" fmla="*/ T36 w 1513"/>
                              <a:gd name="T38" fmla="+- 0 204 22"/>
                              <a:gd name="T39" fmla="*/ 204 h 228"/>
                              <a:gd name="T40" fmla="+- 0 1763 1581"/>
                              <a:gd name="T41" fmla="*/ T40 w 1513"/>
                              <a:gd name="T42" fmla="+- 0 204 22"/>
                              <a:gd name="T43" fmla="*/ 204 h 228"/>
                              <a:gd name="T44" fmla="+- 0 1874 1581"/>
                              <a:gd name="T45" fmla="*/ T44 w 1513"/>
                              <a:gd name="T46" fmla="+- 0 98 22"/>
                              <a:gd name="T47" fmla="*/ 98 h 228"/>
                              <a:gd name="T48" fmla="+- 0 1821 1581"/>
                              <a:gd name="T49" fmla="*/ T48 w 1513"/>
                              <a:gd name="T50" fmla="+- 0 200 22"/>
                              <a:gd name="T51" fmla="*/ 200 h 228"/>
                              <a:gd name="T52" fmla="+- 0 1860 1581"/>
                              <a:gd name="T53" fmla="*/ T52 w 1513"/>
                              <a:gd name="T54" fmla="+- 0 124 22"/>
                              <a:gd name="T55" fmla="*/ 124 h 228"/>
                              <a:gd name="T56" fmla="+- 0 1877 1581"/>
                              <a:gd name="T57" fmla="*/ T56 w 1513"/>
                              <a:gd name="T58" fmla="+- 0 123 22"/>
                              <a:gd name="T59" fmla="*/ 123 h 228"/>
                              <a:gd name="T60" fmla="+- 0 1938 1581"/>
                              <a:gd name="T61" fmla="*/ T60 w 1513"/>
                              <a:gd name="T62" fmla="+- 0 203 22"/>
                              <a:gd name="T63" fmla="*/ 203 h 228"/>
                              <a:gd name="T64" fmla="+- 0 1894 1581"/>
                              <a:gd name="T65" fmla="*/ T64 w 1513"/>
                              <a:gd name="T66" fmla="+- 0 150 22"/>
                              <a:gd name="T67" fmla="*/ 150 h 228"/>
                              <a:gd name="T68" fmla="+- 0 1935 1581"/>
                              <a:gd name="T69" fmla="*/ T68 w 1513"/>
                              <a:gd name="T70" fmla="+- 0 97 22"/>
                              <a:gd name="T71" fmla="*/ 97 h 228"/>
                              <a:gd name="T72" fmla="+- 0 1925 1581"/>
                              <a:gd name="T73" fmla="*/ T72 w 1513"/>
                              <a:gd name="T74" fmla="+- 0 125 22"/>
                              <a:gd name="T75" fmla="*/ 125 h 228"/>
                              <a:gd name="T76" fmla="+- 0 1991 1581"/>
                              <a:gd name="T77" fmla="*/ T76 w 1513"/>
                              <a:gd name="T78" fmla="+- 0 155 22"/>
                              <a:gd name="T79" fmla="*/ 155 h 228"/>
                              <a:gd name="T80" fmla="+- 0 1994 1581"/>
                              <a:gd name="T81" fmla="*/ T80 w 1513"/>
                              <a:gd name="T82" fmla="+- 0 184 22"/>
                              <a:gd name="T83" fmla="*/ 184 h 228"/>
                              <a:gd name="T84" fmla="+- 0 1967 1581"/>
                              <a:gd name="T85" fmla="*/ T84 w 1513"/>
                              <a:gd name="T86" fmla="+- 0 131 22"/>
                              <a:gd name="T87" fmla="*/ 131 h 228"/>
                              <a:gd name="T88" fmla="+- 0 1992 1581"/>
                              <a:gd name="T89" fmla="*/ T88 w 1513"/>
                              <a:gd name="T90" fmla="+- 0 137 22"/>
                              <a:gd name="T91" fmla="*/ 137 h 228"/>
                              <a:gd name="T92" fmla="+- 0 1991 1581"/>
                              <a:gd name="T93" fmla="*/ T92 w 1513"/>
                              <a:gd name="T94" fmla="+- 0 181 22"/>
                              <a:gd name="T95" fmla="*/ 181 h 228"/>
                              <a:gd name="T96" fmla="+- 0 2040 1581"/>
                              <a:gd name="T97" fmla="*/ T96 w 1513"/>
                              <a:gd name="T98" fmla="+- 0 100 22"/>
                              <a:gd name="T99" fmla="*/ 100 h 228"/>
                              <a:gd name="T100" fmla="+- 0 2088 1581"/>
                              <a:gd name="T101" fmla="*/ T100 w 1513"/>
                              <a:gd name="T102" fmla="+- 0 200 22"/>
                              <a:gd name="T103" fmla="*/ 200 h 228"/>
                              <a:gd name="T104" fmla="+- 0 2083 1581"/>
                              <a:gd name="T105" fmla="*/ T104 w 1513"/>
                              <a:gd name="T106" fmla="+- 0 100 22"/>
                              <a:gd name="T107" fmla="*/ 100 h 228"/>
                              <a:gd name="T108" fmla="+- 0 2151 1581"/>
                              <a:gd name="T109" fmla="*/ T108 w 1513"/>
                              <a:gd name="T110" fmla="+- 0 100 22"/>
                              <a:gd name="T111" fmla="*/ 100 h 228"/>
                              <a:gd name="T112" fmla="+- 0 2231 1581"/>
                              <a:gd name="T113" fmla="*/ T112 w 1513"/>
                              <a:gd name="T114" fmla="+- 0 100 22"/>
                              <a:gd name="T115" fmla="*/ 100 h 228"/>
                              <a:gd name="T116" fmla="+- 0 2256 1581"/>
                              <a:gd name="T117" fmla="*/ T116 w 1513"/>
                              <a:gd name="T118" fmla="+- 0 189 22"/>
                              <a:gd name="T119" fmla="*/ 189 h 228"/>
                              <a:gd name="T120" fmla="+- 0 2249 1581"/>
                              <a:gd name="T121" fmla="*/ T120 w 1513"/>
                              <a:gd name="T122" fmla="+- 0 119 22"/>
                              <a:gd name="T123" fmla="*/ 119 h 228"/>
                              <a:gd name="T124" fmla="+- 0 2317 1581"/>
                              <a:gd name="T125" fmla="*/ T124 w 1513"/>
                              <a:gd name="T126" fmla="+- 0 100 22"/>
                              <a:gd name="T127" fmla="*/ 100 h 228"/>
                              <a:gd name="T128" fmla="+- 0 2339 1581"/>
                              <a:gd name="T129" fmla="*/ T128 w 1513"/>
                              <a:gd name="T130" fmla="+- 0 137 22"/>
                              <a:gd name="T131" fmla="*/ 137 h 228"/>
                              <a:gd name="T132" fmla="+- 0 2271 1581"/>
                              <a:gd name="T133" fmla="*/ T132 w 1513"/>
                              <a:gd name="T134" fmla="+- 0 170 22"/>
                              <a:gd name="T135" fmla="*/ 170 h 228"/>
                              <a:gd name="T136" fmla="+- 0 2314 1581"/>
                              <a:gd name="T137" fmla="*/ T136 w 1513"/>
                              <a:gd name="T138" fmla="+- 0 202 22"/>
                              <a:gd name="T139" fmla="*/ 202 h 228"/>
                              <a:gd name="T140" fmla="+- 0 2298 1581"/>
                              <a:gd name="T141" fmla="*/ T140 w 1513"/>
                              <a:gd name="T142" fmla="+- 0 116 22"/>
                              <a:gd name="T143" fmla="*/ 116 h 228"/>
                              <a:gd name="T144" fmla="+- 0 2307 1581"/>
                              <a:gd name="T145" fmla="*/ T144 w 1513"/>
                              <a:gd name="T146" fmla="+- 0 180 22"/>
                              <a:gd name="T147" fmla="*/ 180 h 228"/>
                              <a:gd name="T148" fmla="+- 0 2423 1581"/>
                              <a:gd name="T149" fmla="*/ T148 w 1513"/>
                              <a:gd name="T150" fmla="+- 0 61 22"/>
                              <a:gd name="T151" fmla="*/ 61 h 228"/>
                              <a:gd name="T152" fmla="+- 0 2451 1581"/>
                              <a:gd name="T153" fmla="*/ T152 w 1513"/>
                              <a:gd name="T154" fmla="+- 0 141 22"/>
                              <a:gd name="T155" fmla="*/ 141 h 228"/>
                              <a:gd name="T156" fmla="+- 0 2585 1581"/>
                              <a:gd name="T157" fmla="*/ T156 w 1513"/>
                              <a:gd name="T158" fmla="+- 0 61 22"/>
                              <a:gd name="T159" fmla="*/ 61 h 228"/>
                              <a:gd name="T160" fmla="+- 0 2617 1581"/>
                              <a:gd name="T161" fmla="*/ T160 w 1513"/>
                              <a:gd name="T162" fmla="+- 0 139 22"/>
                              <a:gd name="T163" fmla="*/ 139 h 228"/>
                              <a:gd name="T164" fmla="+- 0 2590 1581"/>
                              <a:gd name="T165" fmla="*/ T164 w 1513"/>
                              <a:gd name="T166" fmla="+- 0 163 22"/>
                              <a:gd name="T167" fmla="*/ 163 h 228"/>
                              <a:gd name="T168" fmla="+- 0 2714 1581"/>
                              <a:gd name="T169" fmla="*/ T168 w 1513"/>
                              <a:gd name="T170" fmla="+- 0 198 22"/>
                              <a:gd name="T171" fmla="*/ 198 h 228"/>
                              <a:gd name="T172" fmla="+- 0 2710 1581"/>
                              <a:gd name="T173" fmla="*/ T172 w 1513"/>
                              <a:gd name="T174" fmla="+- 0 105 22"/>
                              <a:gd name="T175" fmla="*/ 105 h 228"/>
                              <a:gd name="T176" fmla="+- 0 2754 1581"/>
                              <a:gd name="T177" fmla="*/ T176 w 1513"/>
                              <a:gd name="T178" fmla="+- 0 74 22"/>
                              <a:gd name="T179" fmla="*/ 74 h 228"/>
                              <a:gd name="T180" fmla="+- 0 2729 1581"/>
                              <a:gd name="T181" fmla="*/ T180 w 1513"/>
                              <a:gd name="T182" fmla="+- 0 145 22"/>
                              <a:gd name="T183" fmla="*/ 145 h 228"/>
                              <a:gd name="T184" fmla="+- 0 2754 1581"/>
                              <a:gd name="T185" fmla="*/ T184 w 1513"/>
                              <a:gd name="T186" fmla="+- 0 216 22"/>
                              <a:gd name="T187" fmla="*/ 216 h 228"/>
                              <a:gd name="T188" fmla="+- 0 2798 1581"/>
                              <a:gd name="T189" fmla="*/ T188 w 1513"/>
                              <a:gd name="T190" fmla="+- 0 188 22"/>
                              <a:gd name="T191" fmla="*/ 188 h 228"/>
                              <a:gd name="T192" fmla="+- 0 2811 1581"/>
                              <a:gd name="T193" fmla="*/ T192 w 1513"/>
                              <a:gd name="T194" fmla="+- 0 157 22"/>
                              <a:gd name="T195" fmla="*/ 157 h 228"/>
                              <a:gd name="T196" fmla="+- 0 2872 1581"/>
                              <a:gd name="T197" fmla="*/ T196 w 1513"/>
                              <a:gd name="T198" fmla="+- 0 195 22"/>
                              <a:gd name="T199" fmla="*/ 195 h 228"/>
                              <a:gd name="T200" fmla="+- 0 2865 1581"/>
                              <a:gd name="T201" fmla="*/ T200 w 1513"/>
                              <a:gd name="T202" fmla="+- 0 164 22"/>
                              <a:gd name="T203" fmla="*/ 164 h 228"/>
                              <a:gd name="T204" fmla="+- 0 2888 1581"/>
                              <a:gd name="T205" fmla="*/ T204 w 1513"/>
                              <a:gd name="T206" fmla="+- 0 177 22"/>
                              <a:gd name="T207" fmla="*/ 177 h 228"/>
                              <a:gd name="T208" fmla="+- 0 2984 1581"/>
                              <a:gd name="T209" fmla="*/ T208 w 1513"/>
                              <a:gd name="T210" fmla="+- 0 91 22"/>
                              <a:gd name="T211" fmla="*/ 91 h 228"/>
                              <a:gd name="T212" fmla="+- 0 3010 1581"/>
                              <a:gd name="T213" fmla="*/ T212 w 1513"/>
                              <a:gd name="T214" fmla="+- 0 91 22"/>
                              <a:gd name="T215" fmla="*/ 91 h 228"/>
                              <a:gd name="T216" fmla="+- 0 3054 1581"/>
                              <a:gd name="T217" fmla="*/ T216 w 1513"/>
                              <a:gd name="T218" fmla="+- 0 240 22"/>
                              <a:gd name="T219" fmla="*/ 240 h 228"/>
                              <a:gd name="T220" fmla="+- 0 3067 1581"/>
                              <a:gd name="T221" fmla="*/ T220 w 1513"/>
                              <a:gd name="T222" fmla="+- 0 168 22"/>
                              <a:gd name="T223" fmla="*/ 168 h 228"/>
                              <a:gd name="T224" fmla="+- 0 3056 1581"/>
                              <a:gd name="T225" fmla="*/ T224 w 1513"/>
                              <a:gd name="T226" fmla="+- 0 92 22"/>
                              <a:gd name="T227" fmla="*/ 92 h 228"/>
                              <a:gd name="T228" fmla="+- 0 3078 1581"/>
                              <a:gd name="T229" fmla="*/ T228 w 1513"/>
                              <a:gd name="T230" fmla="+- 0 81 22"/>
                              <a:gd name="T231" fmla="*/ 81 h 228"/>
                              <a:gd name="T232" fmla="+- 0 3091 1581"/>
                              <a:gd name="T233" fmla="*/ T232 w 1513"/>
                              <a:gd name="T234" fmla="+- 0 173 22"/>
                              <a:gd name="T235" fmla="*/ 17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13" h="228">
                                <a:moveTo>
                                  <a:pt x="81" y="178"/>
                                </a:moveTo>
                                <a:lnTo>
                                  <a:pt x="0" y="178"/>
                                </a:lnTo>
                                <a:lnTo>
                                  <a:pt x="0" y="39"/>
                                </a:lnTo>
                                <a:lnTo>
                                  <a:pt x="81" y="39"/>
                                </a:lnTo>
                                <a:lnTo>
                                  <a:pt x="81" y="62"/>
                                </a:lnTo>
                                <a:lnTo>
                                  <a:pt x="28" y="62"/>
                                </a:lnTo>
                                <a:lnTo>
                                  <a:pt x="28" y="95"/>
                                </a:lnTo>
                                <a:lnTo>
                                  <a:pt x="73" y="95"/>
                                </a:lnTo>
                                <a:lnTo>
                                  <a:pt x="73" y="119"/>
                                </a:lnTo>
                                <a:lnTo>
                                  <a:pt x="28" y="119"/>
                                </a:lnTo>
                                <a:lnTo>
                                  <a:pt x="28" y="154"/>
                                </a:lnTo>
                                <a:lnTo>
                                  <a:pt x="81" y="154"/>
                                </a:lnTo>
                                <a:lnTo>
                                  <a:pt x="81" y="178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27" y="27"/>
                                </a:lnTo>
                                <a:lnTo>
                                  <a:pt x="50" y="0"/>
                                </a:lnTo>
                                <a:lnTo>
                                  <a:pt x="79" y="0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201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40" y="82"/>
                                </a:lnTo>
                                <a:lnTo>
                                  <a:pt x="144" y="78"/>
                                </a:lnTo>
                                <a:lnTo>
                                  <a:pt x="155" y="75"/>
                                </a:lnTo>
                                <a:lnTo>
                                  <a:pt x="160" y="74"/>
                                </a:lnTo>
                                <a:lnTo>
                                  <a:pt x="182" y="74"/>
                                </a:lnTo>
                                <a:lnTo>
                                  <a:pt x="194" y="79"/>
                                </a:lnTo>
                                <a:lnTo>
                                  <a:pt x="201" y="86"/>
                                </a:lnTo>
                                <a:close/>
                                <a:moveTo>
                                  <a:pt x="136" y="227"/>
                                </a:moveTo>
                                <a:lnTo>
                                  <a:pt x="110" y="227"/>
                                </a:lnTo>
                                <a:lnTo>
                                  <a:pt x="110" y="78"/>
                                </a:lnTo>
                                <a:lnTo>
                                  <a:pt x="136" y="78"/>
                                </a:lnTo>
                                <a:lnTo>
                                  <a:pt x="136" y="86"/>
                                </a:lnTo>
                                <a:lnTo>
                                  <a:pt x="201" y="86"/>
                                </a:lnTo>
                                <a:lnTo>
                                  <a:pt x="204" y="89"/>
                                </a:lnTo>
                                <a:lnTo>
                                  <a:pt x="210" y="97"/>
                                </a:lnTo>
                                <a:lnTo>
                                  <a:pt x="210" y="98"/>
                                </a:lnTo>
                                <a:lnTo>
                                  <a:pt x="158" y="98"/>
                                </a:lnTo>
                                <a:lnTo>
                                  <a:pt x="152" y="99"/>
                                </a:lnTo>
                                <a:lnTo>
                                  <a:pt x="143" y="104"/>
                                </a:lnTo>
                                <a:lnTo>
                                  <a:pt x="139" y="107"/>
                                </a:lnTo>
                                <a:lnTo>
                                  <a:pt x="136" y="112"/>
                                </a:lnTo>
                                <a:lnTo>
                                  <a:pt x="136" y="144"/>
                                </a:lnTo>
                                <a:lnTo>
                                  <a:pt x="139" y="148"/>
                                </a:lnTo>
                                <a:lnTo>
                                  <a:pt x="143" y="152"/>
                                </a:lnTo>
                                <a:lnTo>
                                  <a:pt x="152" y="157"/>
                                </a:lnTo>
                                <a:lnTo>
                                  <a:pt x="158" y="158"/>
                                </a:lnTo>
                                <a:lnTo>
                                  <a:pt x="210" y="158"/>
                                </a:lnTo>
                                <a:lnTo>
                                  <a:pt x="204" y="167"/>
                                </a:lnTo>
                                <a:lnTo>
                                  <a:pt x="201" y="170"/>
                                </a:lnTo>
                                <a:lnTo>
                                  <a:pt x="136" y="170"/>
                                </a:lnTo>
                                <a:lnTo>
                                  <a:pt x="136" y="227"/>
                                </a:lnTo>
                                <a:close/>
                                <a:moveTo>
                                  <a:pt x="210" y="158"/>
                                </a:moveTo>
                                <a:lnTo>
                                  <a:pt x="172" y="158"/>
                                </a:lnTo>
                                <a:lnTo>
                                  <a:pt x="178" y="155"/>
                                </a:lnTo>
                                <a:lnTo>
                                  <a:pt x="189" y="144"/>
                                </a:lnTo>
                                <a:lnTo>
                                  <a:pt x="192" y="137"/>
                                </a:lnTo>
                                <a:lnTo>
                                  <a:pt x="192" y="119"/>
                                </a:lnTo>
                                <a:lnTo>
                                  <a:pt x="189" y="112"/>
                                </a:lnTo>
                                <a:lnTo>
                                  <a:pt x="178" y="100"/>
                                </a:lnTo>
                                <a:lnTo>
                                  <a:pt x="172" y="98"/>
                                </a:lnTo>
                                <a:lnTo>
                                  <a:pt x="210" y="98"/>
                                </a:lnTo>
                                <a:lnTo>
                                  <a:pt x="214" y="106"/>
                                </a:lnTo>
                                <a:lnTo>
                                  <a:pt x="217" y="117"/>
                                </a:lnTo>
                                <a:lnTo>
                                  <a:pt x="218" y="128"/>
                                </a:lnTo>
                                <a:lnTo>
                                  <a:pt x="217" y="139"/>
                                </a:lnTo>
                                <a:lnTo>
                                  <a:pt x="214" y="149"/>
                                </a:lnTo>
                                <a:lnTo>
                                  <a:pt x="210" y="158"/>
                                </a:lnTo>
                                <a:close/>
                                <a:moveTo>
                                  <a:pt x="182" y="182"/>
                                </a:moveTo>
                                <a:lnTo>
                                  <a:pt x="160" y="182"/>
                                </a:lnTo>
                                <a:lnTo>
                                  <a:pt x="155" y="181"/>
                                </a:lnTo>
                                <a:lnTo>
                                  <a:pt x="144" y="177"/>
                                </a:lnTo>
                                <a:lnTo>
                                  <a:pt x="14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201" y="170"/>
                                </a:lnTo>
                                <a:lnTo>
                                  <a:pt x="194" y="177"/>
                                </a:lnTo>
                                <a:lnTo>
                                  <a:pt x="182" y="182"/>
                                </a:lnTo>
                                <a:close/>
                                <a:moveTo>
                                  <a:pt x="300" y="88"/>
                                </a:moveTo>
                                <a:lnTo>
                                  <a:pt x="265" y="88"/>
                                </a:lnTo>
                                <a:lnTo>
                                  <a:pt x="269" y="83"/>
                                </a:lnTo>
                                <a:lnTo>
                                  <a:pt x="273" y="80"/>
                                </a:lnTo>
                                <a:lnTo>
                                  <a:pt x="282" y="77"/>
                                </a:lnTo>
                                <a:lnTo>
                                  <a:pt x="287" y="76"/>
                                </a:lnTo>
                                <a:lnTo>
                                  <a:pt x="293" y="76"/>
                                </a:lnTo>
                                <a:lnTo>
                                  <a:pt x="295" y="76"/>
                                </a:lnTo>
                                <a:lnTo>
                                  <a:pt x="298" y="76"/>
                                </a:lnTo>
                                <a:lnTo>
                                  <a:pt x="299" y="77"/>
                                </a:lnTo>
                                <a:lnTo>
                                  <a:pt x="300" y="77"/>
                                </a:lnTo>
                                <a:lnTo>
                                  <a:pt x="300" y="88"/>
                                </a:lnTo>
                                <a:close/>
                                <a:moveTo>
                                  <a:pt x="265" y="178"/>
                                </a:moveTo>
                                <a:lnTo>
                                  <a:pt x="240" y="178"/>
                                </a:lnTo>
                                <a:lnTo>
                                  <a:pt x="240" y="78"/>
                                </a:lnTo>
                                <a:lnTo>
                                  <a:pt x="265" y="78"/>
                                </a:lnTo>
                                <a:lnTo>
                                  <a:pt x="265" y="88"/>
                                </a:lnTo>
                                <a:lnTo>
                                  <a:pt x="300" y="88"/>
                                </a:lnTo>
                                <a:lnTo>
                                  <a:pt x="300" y="101"/>
                                </a:lnTo>
                                <a:lnTo>
                                  <a:pt x="284" y="101"/>
                                </a:lnTo>
                                <a:lnTo>
                                  <a:pt x="279" y="102"/>
                                </a:lnTo>
                                <a:lnTo>
                                  <a:pt x="271" y="106"/>
                                </a:lnTo>
                                <a:lnTo>
                                  <a:pt x="267" y="110"/>
                                </a:lnTo>
                                <a:lnTo>
                                  <a:pt x="265" y="114"/>
                                </a:lnTo>
                                <a:lnTo>
                                  <a:pt x="265" y="178"/>
                                </a:lnTo>
                                <a:close/>
                                <a:moveTo>
                                  <a:pt x="300" y="102"/>
                                </a:moveTo>
                                <a:lnTo>
                                  <a:pt x="298" y="101"/>
                                </a:lnTo>
                                <a:lnTo>
                                  <a:pt x="296" y="101"/>
                                </a:lnTo>
                                <a:lnTo>
                                  <a:pt x="293" y="101"/>
                                </a:lnTo>
                                <a:lnTo>
                                  <a:pt x="291" y="101"/>
                                </a:lnTo>
                                <a:lnTo>
                                  <a:pt x="300" y="101"/>
                                </a:lnTo>
                                <a:lnTo>
                                  <a:pt x="300" y="102"/>
                                </a:lnTo>
                                <a:close/>
                                <a:moveTo>
                                  <a:pt x="378" y="182"/>
                                </a:moveTo>
                                <a:lnTo>
                                  <a:pt x="369" y="182"/>
                                </a:lnTo>
                                <a:lnTo>
                                  <a:pt x="357" y="181"/>
                                </a:lnTo>
                                <a:lnTo>
                                  <a:pt x="347" y="178"/>
                                </a:lnTo>
                                <a:lnTo>
                                  <a:pt x="337" y="173"/>
                                </a:lnTo>
                                <a:lnTo>
                                  <a:pt x="329" y="167"/>
                                </a:lnTo>
                                <a:lnTo>
                                  <a:pt x="322" y="159"/>
                                </a:lnTo>
                                <a:lnTo>
                                  <a:pt x="317" y="149"/>
                                </a:lnTo>
                                <a:lnTo>
                                  <a:pt x="314" y="139"/>
                                </a:lnTo>
                                <a:lnTo>
                                  <a:pt x="313" y="128"/>
                                </a:lnTo>
                                <a:lnTo>
                                  <a:pt x="314" y="116"/>
                                </a:lnTo>
                                <a:lnTo>
                                  <a:pt x="317" y="106"/>
                                </a:lnTo>
                                <a:lnTo>
                                  <a:pt x="321" y="97"/>
                                </a:lnTo>
                                <a:lnTo>
                                  <a:pt x="328" y="89"/>
                                </a:lnTo>
                                <a:lnTo>
                                  <a:pt x="335" y="82"/>
                                </a:lnTo>
                                <a:lnTo>
                                  <a:pt x="344" y="77"/>
                                </a:lnTo>
                                <a:lnTo>
                                  <a:pt x="354" y="75"/>
                                </a:lnTo>
                                <a:lnTo>
                                  <a:pt x="365" y="74"/>
                                </a:lnTo>
                                <a:lnTo>
                                  <a:pt x="379" y="74"/>
                                </a:lnTo>
                                <a:lnTo>
                                  <a:pt x="390" y="78"/>
                                </a:lnTo>
                                <a:lnTo>
                                  <a:pt x="407" y="94"/>
                                </a:lnTo>
                                <a:lnTo>
                                  <a:pt x="358" y="94"/>
                                </a:lnTo>
                                <a:lnTo>
                                  <a:pt x="353" y="96"/>
                                </a:lnTo>
                                <a:lnTo>
                                  <a:pt x="344" y="103"/>
                                </a:lnTo>
                                <a:lnTo>
                                  <a:pt x="341" y="108"/>
                                </a:lnTo>
                                <a:lnTo>
                                  <a:pt x="340" y="115"/>
                                </a:lnTo>
                                <a:lnTo>
                                  <a:pt x="411" y="115"/>
                                </a:lnTo>
                                <a:lnTo>
                                  <a:pt x="411" y="124"/>
                                </a:lnTo>
                                <a:lnTo>
                                  <a:pt x="411" y="129"/>
                                </a:lnTo>
                                <a:lnTo>
                                  <a:pt x="410" y="131"/>
                                </a:lnTo>
                                <a:lnTo>
                                  <a:pt x="410" y="133"/>
                                </a:lnTo>
                                <a:lnTo>
                                  <a:pt x="339" y="133"/>
                                </a:lnTo>
                                <a:lnTo>
                                  <a:pt x="340" y="142"/>
                                </a:lnTo>
                                <a:lnTo>
                                  <a:pt x="343" y="148"/>
                                </a:lnTo>
                                <a:lnTo>
                                  <a:pt x="353" y="157"/>
                                </a:lnTo>
                                <a:lnTo>
                                  <a:pt x="360" y="159"/>
                                </a:lnTo>
                                <a:lnTo>
                                  <a:pt x="410" y="159"/>
                                </a:lnTo>
                                <a:lnTo>
                                  <a:pt x="413" y="162"/>
                                </a:lnTo>
                                <a:lnTo>
                                  <a:pt x="408" y="168"/>
                                </a:lnTo>
                                <a:lnTo>
                                  <a:pt x="402" y="173"/>
                                </a:lnTo>
                                <a:lnTo>
                                  <a:pt x="387" y="180"/>
                                </a:lnTo>
                                <a:lnTo>
                                  <a:pt x="378" y="182"/>
                                </a:lnTo>
                                <a:close/>
                                <a:moveTo>
                                  <a:pt x="411" y="115"/>
                                </a:moveTo>
                                <a:lnTo>
                                  <a:pt x="386" y="115"/>
                                </a:lnTo>
                                <a:lnTo>
                                  <a:pt x="386" y="109"/>
                                </a:lnTo>
                                <a:lnTo>
                                  <a:pt x="384" y="104"/>
                                </a:lnTo>
                                <a:lnTo>
                                  <a:pt x="376" y="96"/>
                                </a:lnTo>
                                <a:lnTo>
                                  <a:pt x="371" y="94"/>
                                </a:lnTo>
                                <a:lnTo>
                                  <a:pt x="407" y="94"/>
                                </a:lnTo>
                                <a:lnTo>
                                  <a:pt x="407" y="95"/>
                                </a:lnTo>
                                <a:lnTo>
                                  <a:pt x="411" y="105"/>
                                </a:lnTo>
                                <a:lnTo>
                                  <a:pt x="411" y="115"/>
                                </a:lnTo>
                                <a:close/>
                                <a:moveTo>
                                  <a:pt x="410" y="159"/>
                                </a:moveTo>
                                <a:lnTo>
                                  <a:pt x="374" y="159"/>
                                </a:lnTo>
                                <a:lnTo>
                                  <a:pt x="379" y="158"/>
                                </a:lnTo>
                                <a:lnTo>
                                  <a:pt x="388" y="154"/>
                                </a:lnTo>
                                <a:lnTo>
                                  <a:pt x="392" y="151"/>
                                </a:lnTo>
                                <a:lnTo>
                                  <a:pt x="395" y="147"/>
                                </a:lnTo>
                                <a:lnTo>
                                  <a:pt x="410" y="159"/>
                                </a:lnTo>
                                <a:close/>
                                <a:moveTo>
                                  <a:pt x="495" y="182"/>
                                </a:moveTo>
                                <a:lnTo>
                                  <a:pt x="466" y="182"/>
                                </a:lnTo>
                                <a:lnTo>
                                  <a:pt x="455" y="178"/>
                                </a:lnTo>
                                <a:lnTo>
                                  <a:pt x="438" y="160"/>
                                </a:lnTo>
                                <a:lnTo>
                                  <a:pt x="434" y="149"/>
                                </a:lnTo>
                                <a:lnTo>
                                  <a:pt x="434" y="78"/>
                                </a:lnTo>
                                <a:lnTo>
                                  <a:pt x="459" y="78"/>
                                </a:lnTo>
                                <a:lnTo>
                                  <a:pt x="459" y="142"/>
                                </a:lnTo>
                                <a:lnTo>
                                  <a:pt x="461" y="148"/>
                                </a:lnTo>
                                <a:lnTo>
                                  <a:pt x="469" y="156"/>
                                </a:lnTo>
                                <a:lnTo>
                                  <a:pt x="474" y="158"/>
                                </a:lnTo>
                                <a:lnTo>
                                  <a:pt x="524" y="158"/>
                                </a:lnTo>
                                <a:lnTo>
                                  <a:pt x="523" y="160"/>
                                </a:lnTo>
                                <a:lnTo>
                                  <a:pt x="507" y="178"/>
                                </a:lnTo>
                                <a:lnTo>
                                  <a:pt x="495" y="182"/>
                                </a:lnTo>
                                <a:close/>
                                <a:moveTo>
                                  <a:pt x="524" y="158"/>
                                </a:moveTo>
                                <a:lnTo>
                                  <a:pt x="488" y="158"/>
                                </a:lnTo>
                                <a:lnTo>
                                  <a:pt x="493" y="156"/>
                                </a:lnTo>
                                <a:lnTo>
                                  <a:pt x="500" y="148"/>
                                </a:lnTo>
                                <a:lnTo>
                                  <a:pt x="502" y="142"/>
                                </a:lnTo>
                                <a:lnTo>
                                  <a:pt x="502" y="78"/>
                                </a:lnTo>
                                <a:lnTo>
                                  <a:pt x="528" y="78"/>
                                </a:lnTo>
                                <a:lnTo>
                                  <a:pt x="528" y="149"/>
                                </a:lnTo>
                                <a:lnTo>
                                  <a:pt x="524" y="158"/>
                                </a:lnTo>
                                <a:close/>
                                <a:moveTo>
                                  <a:pt x="613" y="178"/>
                                </a:moveTo>
                                <a:lnTo>
                                  <a:pt x="580" y="178"/>
                                </a:lnTo>
                                <a:lnTo>
                                  <a:pt x="543" y="78"/>
                                </a:lnTo>
                                <a:lnTo>
                                  <a:pt x="570" y="78"/>
                                </a:lnTo>
                                <a:lnTo>
                                  <a:pt x="596" y="149"/>
                                </a:lnTo>
                                <a:lnTo>
                                  <a:pt x="623" y="149"/>
                                </a:lnTo>
                                <a:lnTo>
                                  <a:pt x="613" y="178"/>
                                </a:lnTo>
                                <a:close/>
                                <a:moveTo>
                                  <a:pt x="623" y="149"/>
                                </a:moveTo>
                                <a:lnTo>
                                  <a:pt x="596" y="149"/>
                                </a:lnTo>
                                <a:lnTo>
                                  <a:pt x="622" y="78"/>
                                </a:lnTo>
                                <a:lnTo>
                                  <a:pt x="650" y="78"/>
                                </a:lnTo>
                                <a:lnTo>
                                  <a:pt x="623" y="149"/>
                                </a:lnTo>
                                <a:close/>
                                <a:moveTo>
                                  <a:pt x="725" y="182"/>
                                </a:moveTo>
                                <a:lnTo>
                                  <a:pt x="716" y="182"/>
                                </a:lnTo>
                                <a:lnTo>
                                  <a:pt x="704" y="181"/>
                                </a:lnTo>
                                <a:lnTo>
                                  <a:pt x="693" y="178"/>
                                </a:lnTo>
                                <a:lnTo>
                                  <a:pt x="684" y="173"/>
                                </a:lnTo>
                                <a:lnTo>
                                  <a:pt x="675" y="167"/>
                                </a:lnTo>
                                <a:lnTo>
                                  <a:pt x="669" y="159"/>
                                </a:lnTo>
                                <a:lnTo>
                                  <a:pt x="664" y="149"/>
                                </a:lnTo>
                                <a:lnTo>
                                  <a:pt x="661" y="139"/>
                                </a:lnTo>
                                <a:lnTo>
                                  <a:pt x="660" y="128"/>
                                </a:lnTo>
                                <a:lnTo>
                                  <a:pt x="661" y="116"/>
                                </a:lnTo>
                                <a:lnTo>
                                  <a:pt x="663" y="106"/>
                                </a:lnTo>
                                <a:lnTo>
                                  <a:pt x="668" y="97"/>
                                </a:lnTo>
                                <a:lnTo>
                                  <a:pt x="674" y="89"/>
                                </a:lnTo>
                                <a:lnTo>
                                  <a:pt x="682" y="82"/>
                                </a:lnTo>
                                <a:lnTo>
                                  <a:pt x="691" y="77"/>
                                </a:lnTo>
                                <a:lnTo>
                                  <a:pt x="700" y="75"/>
                                </a:lnTo>
                                <a:lnTo>
                                  <a:pt x="711" y="74"/>
                                </a:lnTo>
                                <a:lnTo>
                                  <a:pt x="725" y="74"/>
                                </a:lnTo>
                                <a:lnTo>
                                  <a:pt x="736" y="78"/>
                                </a:lnTo>
                                <a:lnTo>
                                  <a:pt x="753" y="94"/>
                                </a:lnTo>
                                <a:lnTo>
                                  <a:pt x="704" y="94"/>
                                </a:lnTo>
                                <a:lnTo>
                                  <a:pt x="699" y="96"/>
                                </a:lnTo>
                                <a:lnTo>
                                  <a:pt x="691" y="103"/>
                                </a:lnTo>
                                <a:lnTo>
                                  <a:pt x="688" y="108"/>
                                </a:lnTo>
                                <a:lnTo>
                                  <a:pt x="686" y="115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24"/>
                                </a:lnTo>
                                <a:lnTo>
                                  <a:pt x="757" y="129"/>
                                </a:lnTo>
                                <a:lnTo>
                                  <a:pt x="757" y="131"/>
                                </a:lnTo>
                                <a:lnTo>
                                  <a:pt x="756" y="133"/>
                                </a:lnTo>
                                <a:lnTo>
                                  <a:pt x="686" y="133"/>
                                </a:lnTo>
                                <a:lnTo>
                                  <a:pt x="687" y="142"/>
                                </a:lnTo>
                                <a:lnTo>
                                  <a:pt x="690" y="148"/>
                                </a:lnTo>
                                <a:lnTo>
                                  <a:pt x="700" y="157"/>
                                </a:lnTo>
                                <a:lnTo>
                                  <a:pt x="707" y="159"/>
                                </a:lnTo>
                                <a:lnTo>
                                  <a:pt x="756" y="159"/>
                                </a:lnTo>
                                <a:lnTo>
                                  <a:pt x="759" y="162"/>
                                </a:lnTo>
                                <a:lnTo>
                                  <a:pt x="755" y="168"/>
                                </a:lnTo>
                                <a:lnTo>
                                  <a:pt x="749" y="173"/>
                                </a:lnTo>
                                <a:lnTo>
                                  <a:pt x="733" y="180"/>
                                </a:lnTo>
                                <a:lnTo>
                                  <a:pt x="725" y="182"/>
                                </a:lnTo>
                                <a:close/>
                                <a:moveTo>
                                  <a:pt x="758" y="115"/>
                                </a:moveTo>
                                <a:lnTo>
                                  <a:pt x="733" y="115"/>
                                </a:lnTo>
                                <a:lnTo>
                                  <a:pt x="733" y="109"/>
                                </a:lnTo>
                                <a:lnTo>
                                  <a:pt x="730" y="104"/>
                                </a:lnTo>
                                <a:lnTo>
                                  <a:pt x="722" y="96"/>
                                </a:lnTo>
                                <a:lnTo>
                                  <a:pt x="717" y="94"/>
                                </a:lnTo>
                                <a:lnTo>
                                  <a:pt x="753" y="94"/>
                                </a:lnTo>
                                <a:lnTo>
                                  <a:pt x="753" y="95"/>
                                </a:lnTo>
                                <a:lnTo>
                                  <a:pt x="758" y="105"/>
                                </a:lnTo>
                                <a:lnTo>
                                  <a:pt x="758" y="115"/>
                                </a:lnTo>
                                <a:close/>
                                <a:moveTo>
                                  <a:pt x="756" y="159"/>
                                </a:moveTo>
                                <a:lnTo>
                                  <a:pt x="721" y="159"/>
                                </a:lnTo>
                                <a:lnTo>
                                  <a:pt x="726" y="158"/>
                                </a:lnTo>
                                <a:lnTo>
                                  <a:pt x="735" y="154"/>
                                </a:lnTo>
                                <a:lnTo>
                                  <a:pt x="739" y="151"/>
                                </a:lnTo>
                                <a:lnTo>
                                  <a:pt x="741" y="147"/>
                                </a:lnTo>
                                <a:lnTo>
                                  <a:pt x="756" y="159"/>
                                </a:lnTo>
                                <a:close/>
                                <a:moveTo>
                                  <a:pt x="923" y="178"/>
                                </a:moveTo>
                                <a:lnTo>
                                  <a:pt x="842" y="178"/>
                                </a:lnTo>
                                <a:lnTo>
                                  <a:pt x="842" y="39"/>
                                </a:lnTo>
                                <a:lnTo>
                                  <a:pt x="923" y="39"/>
                                </a:lnTo>
                                <a:lnTo>
                                  <a:pt x="923" y="62"/>
                                </a:lnTo>
                                <a:lnTo>
                                  <a:pt x="870" y="62"/>
                                </a:lnTo>
                                <a:lnTo>
                                  <a:pt x="870" y="95"/>
                                </a:lnTo>
                                <a:lnTo>
                                  <a:pt x="915" y="95"/>
                                </a:lnTo>
                                <a:lnTo>
                                  <a:pt x="915" y="119"/>
                                </a:lnTo>
                                <a:lnTo>
                                  <a:pt x="870" y="119"/>
                                </a:lnTo>
                                <a:lnTo>
                                  <a:pt x="870" y="154"/>
                                </a:lnTo>
                                <a:lnTo>
                                  <a:pt x="923" y="154"/>
                                </a:lnTo>
                                <a:lnTo>
                                  <a:pt x="923" y="178"/>
                                </a:lnTo>
                                <a:close/>
                                <a:moveTo>
                                  <a:pt x="1050" y="141"/>
                                </a:moveTo>
                                <a:lnTo>
                                  <a:pt x="945" y="141"/>
                                </a:lnTo>
                                <a:lnTo>
                                  <a:pt x="945" y="117"/>
                                </a:lnTo>
                                <a:lnTo>
                                  <a:pt x="1004" y="39"/>
                                </a:lnTo>
                                <a:lnTo>
                                  <a:pt x="1036" y="39"/>
                                </a:lnTo>
                                <a:lnTo>
                                  <a:pt x="1036" y="69"/>
                                </a:lnTo>
                                <a:lnTo>
                                  <a:pt x="1009" y="69"/>
                                </a:lnTo>
                                <a:lnTo>
                                  <a:pt x="972" y="117"/>
                                </a:lnTo>
                                <a:lnTo>
                                  <a:pt x="1050" y="117"/>
                                </a:lnTo>
                                <a:lnTo>
                                  <a:pt x="1050" y="141"/>
                                </a:lnTo>
                                <a:close/>
                                <a:moveTo>
                                  <a:pt x="1036" y="117"/>
                                </a:moveTo>
                                <a:lnTo>
                                  <a:pt x="1009" y="117"/>
                                </a:lnTo>
                                <a:lnTo>
                                  <a:pt x="1009" y="69"/>
                                </a:lnTo>
                                <a:lnTo>
                                  <a:pt x="1036" y="69"/>
                                </a:lnTo>
                                <a:lnTo>
                                  <a:pt x="1036" y="117"/>
                                </a:lnTo>
                                <a:close/>
                                <a:moveTo>
                                  <a:pt x="1036" y="178"/>
                                </a:moveTo>
                                <a:lnTo>
                                  <a:pt x="1009" y="178"/>
                                </a:lnTo>
                                <a:lnTo>
                                  <a:pt x="1009" y="141"/>
                                </a:lnTo>
                                <a:lnTo>
                                  <a:pt x="1036" y="141"/>
                                </a:lnTo>
                                <a:lnTo>
                                  <a:pt x="1036" y="178"/>
                                </a:lnTo>
                                <a:close/>
                                <a:moveTo>
                                  <a:pt x="1163" y="218"/>
                                </a:moveTo>
                                <a:lnTo>
                                  <a:pt x="1154" y="209"/>
                                </a:lnTo>
                                <a:lnTo>
                                  <a:pt x="1146" y="199"/>
                                </a:lnTo>
                                <a:lnTo>
                                  <a:pt x="1139" y="188"/>
                                </a:lnTo>
                                <a:lnTo>
                                  <a:pt x="1133" y="176"/>
                                </a:lnTo>
                                <a:lnTo>
                                  <a:pt x="1129" y="164"/>
                                </a:lnTo>
                                <a:lnTo>
                                  <a:pt x="1125" y="151"/>
                                </a:lnTo>
                                <a:lnTo>
                                  <a:pt x="1123" y="137"/>
                                </a:lnTo>
                                <a:lnTo>
                                  <a:pt x="1123" y="123"/>
                                </a:lnTo>
                                <a:lnTo>
                                  <a:pt x="1123" y="109"/>
                                </a:lnTo>
                                <a:lnTo>
                                  <a:pt x="1125" y="96"/>
                                </a:lnTo>
                                <a:lnTo>
                                  <a:pt x="1129" y="83"/>
                                </a:lnTo>
                                <a:lnTo>
                                  <a:pt x="1133" y="71"/>
                                </a:lnTo>
                                <a:lnTo>
                                  <a:pt x="1139" y="59"/>
                                </a:lnTo>
                                <a:lnTo>
                                  <a:pt x="1146" y="48"/>
                                </a:lnTo>
                                <a:lnTo>
                                  <a:pt x="1154" y="38"/>
                                </a:lnTo>
                                <a:lnTo>
                                  <a:pt x="1163" y="29"/>
                                </a:lnTo>
                                <a:lnTo>
                                  <a:pt x="1181" y="44"/>
                                </a:lnTo>
                                <a:lnTo>
                                  <a:pt x="1173" y="52"/>
                                </a:lnTo>
                                <a:lnTo>
                                  <a:pt x="1166" y="61"/>
                                </a:lnTo>
                                <a:lnTo>
                                  <a:pt x="1161" y="70"/>
                                </a:lnTo>
                                <a:lnTo>
                                  <a:pt x="1156" y="80"/>
                                </a:lnTo>
                                <a:lnTo>
                                  <a:pt x="1153" y="90"/>
                                </a:lnTo>
                                <a:lnTo>
                                  <a:pt x="1150" y="100"/>
                                </a:lnTo>
                                <a:lnTo>
                                  <a:pt x="1148" y="111"/>
                                </a:lnTo>
                                <a:lnTo>
                                  <a:pt x="1148" y="123"/>
                                </a:lnTo>
                                <a:lnTo>
                                  <a:pt x="1148" y="135"/>
                                </a:lnTo>
                                <a:lnTo>
                                  <a:pt x="1150" y="146"/>
                                </a:lnTo>
                                <a:lnTo>
                                  <a:pt x="1152" y="157"/>
                                </a:lnTo>
                                <a:lnTo>
                                  <a:pt x="1156" y="167"/>
                                </a:lnTo>
                                <a:lnTo>
                                  <a:pt x="1161" y="176"/>
                                </a:lnTo>
                                <a:lnTo>
                                  <a:pt x="1166" y="186"/>
                                </a:lnTo>
                                <a:lnTo>
                                  <a:pt x="1173" y="194"/>
                                </a:lnTo>
                                <a:lnTo>
                                  <a:pt x="1181" y="203"/>
                                </a:lnTo>
                                <a:lnTo>
                                  <a:pt x="1163" y="218"/>
                                </a:lnTo>
                                <a:close/>
                                <a:moveTo>
                                  <a:pt x="1258" y="182"/>
                                </a:moveTo>
                                <a:lnTo>
                                  <a:pt x="1245" y="181"/>
                                </a:lnTo>
                                <a:lnTo>
                                  <a:pt x="1234" y="178"/>
                                </a:lnTo>
                                <a:lnTo>
                                  <a:pt x="1225" y="173"/>
                                </a:lnTo>
                                <a:lnTo>
                                  <a:pt x="1217" y="166"/>
                                </a:lnTo>
                                <a:lnTo>
                                  <a:pt x="1210" y="158"/>
                                </a:lnTo>
                                <a:lnTo>
                                  <a:pt x="1205" y="148"/>
                                </a:lnTo>
                                <a:lnTo>
                                  <a:pt x="1202" y="136"/>
                                </a:lnTo>
                                <a:lnTo>
                                  <a:pt x="1202" y="123"/>
                                </a:lnTo>
                                <a:lnTo>
                                  <a:pt x="1202" y="39"/>
                                </a:lnTo>
                                <a:lnTo>
                                  <a:pt x="1230" y="39"/>
                                </a:lnTo>
                                <a:lnTo>
                                  <a:pt x="1230" y="135"/>
                                </a:lnTo>
                                <a:lnTo>
                                  <a:pt x="1232" y="142"/>
                                </a:lnTo>
                                <a:lnTo>
                                  <a:pt x="1242" y="153"/>
                                </a:lnTo>
                                <a:lnTo>
                                  <a:pt x="1249" y="155"/>
                                </a:lnTo>
                                <a:lnTo>
                                  <a:pt x="1307" y="155"/>
                                </a:lnTo>
                                <a:lnTo>
                                  <a:pt x="1306" y="158"/>
                                </a:lnTo>
                                <a:lnTo>
                                  <a:pt x="1299" y="166"/>
                                </a:lnTo>
                                <a:lnTo>
                                  <a:pt x="1291" y="173"/>
                                </a:lnTo>
                                <a:lnTo>
                                  <a:pt x="1282" y="178"/>
                                </a:lnTo>
                                <a:lnTo>
                                  <a:pt x="1270" y="181"/>
                                </a:lnTo>
                                <a:lnTo>
                                  <a:pt x="1258" y="182"/>
                                </a:lnTo>
                                <a:close/>
                                <a:moveTo>
                                  <a:pt x="1307" y="155"/>
                                </a:moveTo>
                                <a:lnTo>
                                  <a:pt x="1267" y="155"/>
                                </a:lnTo>
                                <a:lnTo>
                                  <a:pt x="1274" y="153"/>
                                </a:lnTo>
                                <a:lnTo>
                                  <a:pt x="1284" y="142"/>
                                </a:lnTo>
                                <a:lnTo>
                                  <a:pt x="1286" y="135"/>
                                </a:lnTo>
                                <a:lnTo>
                                  <a:pt x="1286" y="39"/>
                                </a:lnTo>
                                <a:lnTo>
                                  <a:pt x="1314" y="39"/>
                                </a:lnTo>
                                <a:lnTo>
                                  <a:pt x="1314" y="123"/>
                                </a:lnTo>
                                <a:lnTo>
                                  <a:pt x="1314" y="136"/>
                                </a:lnTo>
                                <a:lnTo>
                                  <a:pt x="1311" y="148"/>
                                </a:lnTo>
                                <a:lnTo>
                                  <a:pt x="1307" y="155"/>
                                </a:lnTo>
                                <a:close/>
                                <a:moveTo>
                                  <a:pt x="1444" y="141"/>
                                </a:moveTo>
                                <a:lnTo>
                                  <a:pt x="1338" y="141"/>
                                </a:lnTo>
                                <a:lnTo>
                                  <a:pt x="1338" y="117"/>
                                </a:lnTo>
                                <a:lnTo>
                                  <a:pt x="1398" y="39"/>
                                </a:lnTo>
                                <a:lnTo>
                                  <a:pt x="1429" y="39"/>
                                </a:lnTo>
                                <a:lnTo>
                                  <a:pt x="1429" y="69"/>
                                </a:lnTo>
                                <a:lnTo>
                                  <a:pt x="1403" y="69"/>
                                </a:lnTo>
                                <a:lnTo>
                                  <a:pt x="1366" y="117"/>
                                </a:lnTo>
                                <a:lnTo>
                                  <a:pt x="1444" y="117"/>
                                </a:lnTo>
                                <a:lnTo>
                                  <a:pt x="1444" y="141"/>
                                </a:lnTo>
                                <a:close/>
                                <a:moveTo>
                                  <a:pt x="1429" y="117"/>
                                </a:moveTo>
                                <a:lnTo>
                                  <a:pt x="1403" y="117"/>
                                </a:lnTo>
                                <a:lnTo>
                                  <a:pt x="1403" y="69"/>
                                </a:lnTo>
                                <a:lnTo>
                                  <a:pt x="1429" y="69"/>
                                </a:lnTo>
                                <a:lnTo>
                                  <a:pt x="1429" y="117"/>
                                </a:lnTo>
                                <a:close/>
                                <a:moveTo>
                                  <a:pt x="1429" y="178"/>
                                </a:moveTo>
                                <a:lnTo>
                                  <a:pt x="1403" y="178"/>
                                </a:lnTo>
                                <a:lnTo>
                                  <a:pt x="1403" y="141"/>
                                </a:lnTo>
                                <a:lnTo>
                                  <a:pt x="1429" y="141"/>
                                </a:lnTo>
                                <a:lnTo>
                                  <a:pt x="1429" y="178"/>
                                </a:lnTo>
                                <a:close/>
                                <a:moveTo>
                                  <a:pt x="1473" y="218"/>
                                </a:moveTo>
                                <a:lnTo>
                                  <a:pt x="1455" y="203"/>
                                </a:lnTo>
                                <a:lnTo>
                                  <a:pt x="1462" y="195"/>
                                </a:lnTo>
                                <a:lnTo>
                                  <a:pt x="1469" y="186"/>
                                </a:lnTo>
                                <a:lnTo>
                                  <a:pt x="1475" y="177"/>
                                </a:lnTo>
                                <a:lnTo>
                                  <a:pt x="1479" y="167"/>
                                </a:lnTo>
                                <a:lnTo>
                                  <a:pt x="1483" y="157"/>
                                </a:lnTo>
                                <a:lnTo>
                                  <a:pt x="1486" y="146"/>
                                </a:lnTo>
                                <a:lnTo>
                                  <a:pt x="1487" y="135"/>
                                </a:lnTo>
                                <a:lnTo>
                                  <a:pt x="1488" y="123"/>
                                </a:lnTo>
                                <a:lnTo>
                                  <a:pt x="1487" y="112"/>
                                </a:lnTo>
                                <a:lnTo>
                                  <a:pt x="1486" y="100"/>
                                </a:lnTo>
                                <a:lnTo>
                                  <a:pt x="1483" y="90"/>
                                </a:lnTo>
                                <a:lnTo>
                                  <a:pt x="1480" y="80"/>
                                </a:lnTo>
                                <a:lnTo>
                                  <a:pt x="1475" y="70"/>
                                </a:lnTo>
                                <a:lnTo>
                                  <a:pt x="1469" y="61"/>
                                </a:lnTo>
                                <a:lnTo>
                                  <a:pt x="1463" y="52"/>
                                </a:lnTo>
                                <a:lnTo>
                                  <a:pt x="1455" y="44"/>
                                </a:lnTo>
                                <a:lnTo>
                                  <a:pt x="1473" y="29"/>
                                </a:lnTo>
                                <a:lnTo>
                                  <a:pt x="1482" y="38"/>
                                </a:lnTo>
                                <a:lnTo>
                                  <a:pt x="1490" y="48"/>
                                </a:lnTo>
                                <a:lnTo>
                                  <a:pt x="1497" y="59"/>
                                </a:lnTo>
                                <a:lnTo>
                                  <a:pt x="1502" y="70"/>
                                </a:lnTo>
                                <a:lnTo>
                                  <a:pt x="1507" y="83"/>
                                </a:lnTo>
                                <a:lnTo>
                                  <a:pt x="1510" y="96"/>
                                </a:lnTo>
                                <a:lnTo>
                                  <a:pt x="1512" y="109"/>
                                </a:lnTo>
                                <a:lnTo>
                                  <a:pt x="1512" y="123"/>
                                </a:lnTo>
                                <a:lnTo>
                                  <a:pt x="1512" y="137"/>
                                </a:lnTo>
                                <a:lnTo>
                                  <a:pt x="1510" y="151"/>
                                </a:lnTo>
                                <a:lnTo>
                                  <a:pt x="1507" y="163"/>
                                </a:lnTo>
                                <a:lnTo>
                                  <a:pt x="1502" y="176"/>
                                </a:lnTo>
                                <a:lnTo>
                                  <a:pt x="1497" y="187"/>
                                </a:lnTo>
                                <a:lnTo>
                                  <a:pt x="1490" y="198"/>
                                </a:lnTo>
                                <a:lnTo>
                                  <a:pt x="1482" y="208"/>
                                </a:lnTo>
                                <a:lnTo>
                                  <a:pt x="1473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49"/>
                            <a:ext cx="63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A41DA" id="Group 62" o:spid="_x0000_s1026" style="position:absolute;margin-left:79.05pt;margin-top:1.1pt;width:398.4pt;height:11.4pt;z-index:15792128;mso-position-horizontal-relative:page" coordorigin="1581,22" coordsize="7968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">
                <v:shape id="AutoShape 64" o:spid="_x0000_s1027" style="position:absolute;left:1580;top:21;width:1513;height:228;visibility:visible;mso-wrap-style:square;v-text-anchor:top" coordsize="151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" path="m81,178l,178,,39r81,l81,62r-53,l28,95r45,l73,119r-45,l28,154r53,l81,178xm53,27r-26,l50,,79,,53,27xm201,86r-65,l140,82r4,-4l155,75r5,-1l182,74r12,5l201,86xm136,227r-26,l110,78r26,l136,86r65,l204,89r6,8l210,98r-52,l152,99r-9,5l139,107r-3,5l136,144r3,4l143,152r9,5l158,158r52,l204,167r-3,3l136,170r,57xm210,158r-38,l178,155r11,-11l192,137r,-18l189,112,178,100r-6,-2l210,98r4,8l217,117r1,11l217,139r-3,10l210,158xm182,182r-22,l155,181r-11,-4l140,174r-4,-4l201,170r-7,7l182,182xm300,88r-35,l269,83r4,-3l282,77r5,-1l293,76r2,l298,76r1,1l300,77r,11xm265,178r-25,l240,78r25,l265,88r35,l300,101r-16,l279,102r-8,4l267,110r-2,4l265,178xm300,102r-2,-1l296,101r-3,l291,101r9,l300,102xm378,182r-9,l357,181r-10,-3l337,173r-8,-6l322,159r-5,-10l314,139r-1,-11l314,116r3,-10l321,97r7,-8l335,82r9,-5l354,75r11,-1l379,74r11,4l407,94r-49,l353,96r-9,7l341,108r-1,7l411,115r,9l411,129r-1,2l410,133r-71,l340,142r3,6l353,157r7,2l410,159r3,3l408,168r-6,5l387,180r-9,2xm411,115r-25,l386,109r-2,-5l376,96r-5,-2l407,94r,1l411,105r,10xm410,159r-36,l379,158r9,-4l392,151r3,-4l410,159xm495,182r-29,l455,178,438,160r-4,-11l434,78r25,l459,142r2,6l469,156r5,2l524,158r-1,2l507,178r-12,4xm524,158r-36,l493,156r7,-8l502,142r,-64l528,78r,71l524,158xm613,178r-33,l543,78r27,l596,149r27,l613,178xm623,149r-27,l622,78r28,l623,149xm725,182r-9,l704,181r-11,-3l684,173r-9,-6l669,159r-5,-10l661,139r-1,-11l661,116r2,-10l668,97r6,-8l682,82r9,-5l700,75r11,-1l725,74r11,4l753,94r-49,l699,96r-8,7l688,108r-2,7l758,115r,9l757,129r,2l756,133r-70,l687,142r3,6l700,157r7,2l756,159r3,3l755,168r-6,5l733,180r-8,2xm758,115r-25,l733,109r-3,-5l722,96r-5,-2l753,94r,1l758,105r,10xm756,159r-35,l726,158r9,-4l739,151r2,-4l756,159xm923,178r-81,l842,39r81,l923,62r-53,l870,95r45,l915,119r-45,l870,154r53,l923,178xm1050,141r-105,l945,117r59,-78l1036,39r,30l1009,69r-37,48l1050,117r,24xm1036,117r-27,l1009,69r27,l1036,117xm1036,178r-27,l1009,141r27,l1036,178xm1163,218r-9,-9l1146,199r-7,-11l1133,176r-4,-12l1125,151r-2,-14l1123,123r,-14l1125,96r4,-13l1133,71r6,-12l1146,48r8,-10l1163,29r18,15l1173,52r-7,9l1161,70r-5,10l1153,90r-3,10l1148,111r,12l1148,135r2,11l1152,157r4,10l1161,176r5,10l1173,194r8,9l1163,218xm1258,182r-13,-1l1234,178r-9,-5l1217,166r-7,-8l1205,148r-3,-12l1202,123r,-84l1230,39r,96l1232,142r10,11l1249,155r58,l1306,158r-7,8l1291,173r-9,5l1270,181r-12,1xm1307,155r-40,l1274,153r10,-11l1286,135r,-96l1314,39r,84l1314,136r-3,12l1307,155xm1444,141r-106,l1338,117r60,-78l1429,39r,30l1403,69r-37,48l1444,117r,24xm1429,117r-26,l1403,69r26,l1429,117xm1429,178r-26,l1403,141r26,l1429,178xm1473,218r-18,-15l1462,195r7,-9l1475,177r4,-10l1483,157r3,-11l1487,135r1,-12l1487,112r-1,-12l1483,90r-3,-10l1475,70r-6,-9l1463,52r-8,-8l1473,29r9,9l1490,48r7,11l1502,70r5,13l1510,96r2,13l1512,123r,14l1510,151r-3,12l1502,176r-5,11l1490,198r-8,10l1473,218xe" fillcolor="black" stroked="f">
                  <v:path arrowok="t" o:connecttype="custom" o:connectlocs="28,117;53,49;140,104;136,249;210,119;136,166;204,189;189,166;214,128;160,204;182,204;293,98;240,200;279,124;296,123;357,203;313,150;354,97;344,125;410,155;413,184;386,131;411,137;410,181;459,100;507,200;502,100;570,100;650,100;675,189;668,119;736,100;758,137;690,170;733,202;717,116;726,180;842,61;870,141;1004,61;1036,139;1009,163;1133,198;1129,105;1173,74;1148,145;1173,216;1217,188;1230,157;1291,195;1284,164;1307,177;1403,91;1429,91;1473,240;1486,168;1475,92;1497,81;1510,173" o:connectangles="0,0,0,0,0,0,0,0,0,0,0,0,0,0,0,0,0,0,0,0,0,0,0,0,0,0,0,0,0,0,0,0,0,0,0,0,0,0,0,0,0,0,0,0,0,0,0,0,0,0,0,0,0,0,0,0,0,0,0"/>
                </v:shape>
                <v:shape id="Picture 63" o:spid="_x0000_s1028" type="#_x0000_t75" style="position:absolute;left:3158;top:49;width:639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">
                  <v:imagedata r:id="rId241" o:title=""/>
                </v:shape>
                <w10:wrap anchorx="page"/>
              </v:group>
            </w:pict>
          </mc:Fallback>
        </mc:AlternateContent>
      </w:r>
      <w:r w:rsidR="00315246">
        <w:rPr>
          <w:rFonts w:ascii="MingLiU_HKSCS-ExtB" w:hAnsi="MingLiU_HKSCS-ExtB"/>
          <w:w w:val="79"/>
          <w:sz w:val="20"/>
        </w:rPr>
        <w:t></w:t>
      </w:r>
    </w:p>
    <w:p w:rsidR="009F5C9C" w:rsidRDefault="00315246">
      <w:pPr>
        <w:pStyle w:val="Corpsdetexte"/>
        <w:spacing w:before="8"/>
        <w:rPr>
          <w:rFonts w:ascii="MingLiU_HKSCS-ExtB"/>
          <w:sz w:val="20"/>
        </w:rPr>
      </w:pP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207832</wp:posOffset>
            </wp:positionV>
            <wp:extent cx="3143840" cy="126015"/>
            <wp:effectExtent l="0" t="0" r="0" b="0"/>
            <wp:wrapTopAndBottom/>
            <wp:docPr id="34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4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315246">
      <w:pPr>
        <w:spacing w:before="34"/>
        <w:ind w:left="266"/>
        <w:rPr>
          <w:rFonts w:ascii="Courier New" w:hAnsi="Courier New"/>
          <w:sz w:val="20"/>
        </w:rPr>
      </w:pP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pStyle w:val="Corpsdetexte"/>
        <w:spacing w:before="11"/>
        <w:rPr>
          <w:rFonts w:ascii="Courier New"/>
          <w:sz w:val="26"/>
        </w:rPr>
      </w:pP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784709</wp:posOffset>
            </wp:positionH>
            <wp:positionV relativeFrom="paragraph">
              <wp:posOffset>218940</wp:posOffset>
            </wp:positionV>
            <wp:extent cx="6118442" cy="126015"/>
            <wp:effectExtent l="0" t="0" r="0" b="0"/>
            <wp:wrapTopAndBottom/>
            <wp:docPr id="34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0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4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64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2690562" cy="126015"/>
            <wp:effectExtent l="0" t="0" r="0" b="0"/>
            <wp:docPr id="34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0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5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8047"/>
        </w:tabs>
        <w:spacing w:before="62"/>
        <w:ind w:left="26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781799</wp:posOffset>
            </wp:positionH>
            <wp:positionV relativeFrom="paragraph">
              <wp:posOffset>-654366</wp:posOffset>
            </wp:positionV>
            <wp:extent cx="6144285" cy="303280"/>
            <wp:effectExtent l="0" t="0" r="0" b="0"/>
            <wp:wrapNone/>
            <wp:docPr id="34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285" cy="30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71648" behindDoc="1" locked="0" layoutInCell="1" allowOverlap="1">
            <wp:simplePos x="0" y="0"/>
            <wp:positionH relativeFrom="page">
              <wp:posOffset>790148</wp:posOffset>
            </wp:positionH>
            <wp:positionV relativeFrom="paragraph">
              <wp:posOffset>49721</wp:posOffset>
            </wp:positionV>
            <wp:extent cx="4650400" cy="127002"/>
            <wp:effectExtent l="0" t="0" r="0" b="0"/>
            <wp:wrapNone/>
            <wp:docPr id="35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0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400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45"/>
          <w:sz w:val="20"/>
        </w:rPr>
        <w:t></w:t>
      </w:r>
      <w:r>
        <w:rPr>
          <w:rFonts w:ascii="Courier New" w:hAnsi="Courier New"/>
          <w:w w:val="45"/>
          <w:sz w:val="20"/>
        </w:rPr>
        <w:tab/>
      </w:r>
      <w:r>
        <w:rPr>
          <w:rFonts w:ascii="Courier New" w:hAnsi="Courier New"/>
          <w:noProof/>
          <w:position w:val="-3"/>
          <w:sz w:val="20"/>
        </w:rPr>
        <w:drawing>
          <wp:inline distT="0" distB="0" distL="0" distR="0">
            <wp:extent cx="1060928" cy="120171"/>
            <wp:effectExtent l="0" t="0" r="0" b="0"/>
            <wp:docPr id="35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0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928" cy="1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2"/>
        <w:rPr>
          <w:rFonts w:ascii="Courier New"/>
          <w:sz w:val="27"/>
        </w:rPr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552404</wp:posOffset>
            </wp:positionH>
            <wp:positionV relativeFrom="paragraph">
              <wp:posOffset>220265</wp:posOffset>
            </wp:positionV>
            <wp:extent cx="6314084" cy="270700"/>
            <wp:effectExtent l="0" t="0" r="0" b="0"/>
            <wp:wrapTopAndBottom/>
            <wp:docPr id="35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0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084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546459</wp:posOffset>
            </wp:positionH>
            <wp:positionV relativeFrom="paragraph">
              <wp:posOffset>747063</wp:posOffset>
            </wp:positionV>
            <wp:extent cx="2226313" cy="98012"/>
            <wp:effectExtent l="0" t="0" r="0" b="0"/>
            <wp:wrapTopAndBottom/>
            <wp:docPr id="35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547471</wp:posOffset>
            </wp:positionH>
            <wp:positionV relativeFrom="paragraph">
              <wp:posOffset>1099613</wp:posOffset>
            </wp:positionV>
            <wp:extent cx="6322123" cy="126015"/>
            <wp:effectExtent l="0" t="0" r="0" b="0"/>
            <wp:wrapTopAndBottom/>
            <wp:docPr id="35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6"/>
        <w:rPr>
          <w:rFonts w:ascii="Courier New"/>
          <w:sz w:val="29"/>
        </w:rPr>
      </w:pPr>
    </w:p>
    <w:p w:rsidR="009F5C9C" w:rsidRDefault="009F5C9C">
      <w:pPr>
        <w:pStyle w:val="Corpsdetexte"/>
        <w:spacing w:before="4"/>
        <w:rPr>
          <w:rFonts w:ascii="Courier New"/>
          <w:sz w:val="29"/>
        </w:rPr>
      </w:pPr>
    </w:p>
    <w:p w:rsidR="009F5C9C" w:rsidRDefault="009F5C9C">
      <w:pPr>
        <w:pStyle w:val="Corpsdetexte"/>
        <w:spacing w:before="5"/>
        <w:rPr>
          <w:rFonts w:ascii="Courier New"/>
          <w:sz w:val="4"/>
        </w:rPr>
      </w:pPr>
    </w:p>
    <w:p w:rsidR="009F5C9C" w:rsidRDefault="00315246">
      <w:pPr>
        <w:spacing w:line="198" w:lineRule="exact"/>
        <w:ind w:left="261"/>
        <w:rPr>
          <w:rFonts w:ascii="Courier New"/>
          <w:sz w:val="18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4565551" cy="126015"/>
            <wp:effectExtent l="0" t="0" r="0" b="0"/>
            <wp:docPr id="36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5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3"/>
          <w:sz w:val="18"/>
        </w:rPr>
        <w:t xml:space="preserve"> </w:t>
      </w:r>
      <w:r w:rsidR="003E2DB7">
        <w:rPr>
          <w:rFonts w:ascii="Courier New"/>
          <w:noProof/>
          <w:spacing w:val="54"/>
          <w:position w:val="-2"/>
          <w:sz w:val="18"/>
        </w:rPr>
        <mc:AlternateContent>
          <mc:Choice Requires="wpg">
            <w:drawing>
              <wp:inline distT="0" distB="0" distL="0" distR="0">
                <wp:extent cx="711200" cy="120650"/>
                <wp:effectExtent l="2540" t="7620" r="635" b="5080"/>
                <wp:docPr id="10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120650"/>
                          <a:chOff x="0" y="0"/>
                          <a:chExt cx="1120" cy="190"/>
                        </a:xfrm>
                      </wpg:grpSpPr>
                      <wps:wsp>
                        <wps:cNvPr id="108" name="AutoShape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0" cy="190"/>
                          </a:xfrm>
                          <a:custGeom>
                            <a:avLst/>
                            <a:gdLst>
                              <a:gd name="T0" fmla="*/ 6 w 1120"/>
                              <a:gd name="T1" fmla="*/ 135 h 190"/>
                              <a:gd name="T2" fmla="*/ 6 w 1120"/>
                              <a:gd name="T3" fmla="*/ 54 h 190"/>
                              <a:gd name="T4" fmla="*/ 58 w 1120"/>
                              <a:gd name="T5" fmla="*/ 15 h 190"/>
                              <a:gd name="T6" fmla="*/ 27 w 1120"/>
                              <a:gd name="T7" fmla="*/ 72 h 190"/>
                              <a:gd name="T8" fmla="*/ 33 w 1120"/>
                              <a:gd name="T9" fmla="*/ 138 h 190"/>
                              <a:gd name="T10" fmla="*/ 93 w 1120"/>
                              <a:gd name="T11" fmla="*/ 79 h 190"/>
                              <a:gd name="T12" fmla="*/ 130 w 1120"/>
                              <a:gd name="T13" fmla="*/ 45 h 190"/>
                              <a:gd name="T14" fmla="*/ 100 w 1120"/>
                              <a:gd name="T15" fmla="*/ 72 h 190"/>
                              <a:gd name="T16" fmla="*/ 75 w 1120"/>
                              <a:gd name="T17" fmla="*/ 139 h 190"/>
                              <a:gd name="T18" fmla="*/ 136 w 1120"/>
                              <a:gd name="T19" fmla="*/ 87 h 190"/>
                              <a:gd name="T20" fmla="*/ 161 w 1120"/>
                              <a:gd name="T21" fmla="*/ 72 h 190"/>
                              <a:gd name="T22" fmla="*/ 97 w 1120"/>
                              <a:gd name="T23" fmla="*/ 118 h 190"/>
                              <a:gd name="T24" fmla="*/ 161 w 1120"/>
                              <a:gd name="T25" fmla="*/ 140 h 190"/>
                              <a:gd name="T26" fmla="*/ 161 w 1120"/>
                              <a:gd name="T27" fmla="*/ 132 h 190"/>
                              <a:gd name="T28" fmla="*/ 136 w 1120"/>
                              <a:gd name="T29" fmla="*/ 105 h 190"/>
                              <a:gd name="T30" fmla="*/ 161 w 1120"/>
                              <a:gd name="T31" fmla="*/ 140 h 190"/>
                              <a:gd name="T32" fmla="*/ 234 w 1120"/>
                              <a:gd name="T33" fmla="*/ 46 h 190"/>
                              <a:gd name="T34" fmla="*/ 190 w 1120"/>
                              <a:gd name="T35" fmla="*/ 149 h 190"/>
                              <a:gd name="T36" fmla="*/ 282 w 1120"/>
                              <a:gd name="T37" fmla="*/ 69 h 190"/>
                              <a:gd name="T38" fmla="*/ 215 w 1120"/>
                              <a:gd name="T39" fmla="*/ 149 h 190"/>
                              <a:gd name="T40" fmla="*/ 245 w 1120"/>
                              <a:gd name="T41" fmla="*/ 69 h 190"/>
                              <a:gd name="T42" fmla="*/ 341 w 1120"/>
                              <a:gd name="T43" fmla="*/ 53 h 190"/>
                              <a:gd name="T44" fmla="*/ 395 w 1120"/>
                              <a:gd name="T45" fmla="*/ 57 h 190"/>
                              <a:gd name="T46" fmla="*/ 395 w 1120"/>
                              <a:gd name="T47" fmla="*/ 57 h 190"/>
                              <a:gd name="T48" fmla="*/ 340 w 1120"/>
                              <a:gd name="T49" fmla="*/ 79 h 190"/>
                              <a:gd name="T50" fmla="*/ 378 w 1120"/>
                              <a:gd name="T51" fmla="*/ 79 h 190"/>
                              <a:gd name="T52" fmla="*/ 492 w 1120"/>
                              <a:gd name="T53" fmla="*/ 153 h 190"/>
                              <a:gd name="T54" fmla="*/ 436 w 1120"/>
                              <a:gd name="T55" fmla="*/ 130 h 190"/>
                              <a:gd name="T56" fmla="*/ 435 w 1120"/>
                              <a:gd name="T57" fmla="*/ 68 h 190"/>
                              <a:gd name="T58" fmla="*/ 492 w 1120"/>
                              <a:gd name="T59" fmla="*/ 45 h 190"/>
                              <a:gd name="T60" fmla="*/ 455 w 1120"/>
                              <a:gd name="T61" fmla="*/ 80 h 190"/>
                              <a:gd name="T62" fmla="*/ 523 w 1120"/>
                              <a:gd name="T63" fmla="*/ 104 h 190"/>
                              <a:gd name="T64" fmla="*/ 523 w 1120"/>
                              <a:gd name="T65" fmla="*/ 131 h 190"/>
                              <a:gd name="T66" fmla="*/ 525 w 1120"/>
                              <a:gd name="T67" fmla="*/ 86 h 190"/>
                              <a:gd name="T68" fmla="*/ 520 w 1120"/>
                              <a:gd name="T69" fmla="*/ 66 h 190"/>
                              <a:gd name="T70" fmla="*/ 493 w 1120"/>
                              <a:gd name="T71" fmla="*/ 130 h 190"/>
                              <a:gd name="T72" fmla="*/ 541 w 1120"/>
                              <a:gd name="T73" fmla="*/ 149 h 190"/>
                              <a:gd name="T74" fmla="*/ 608 w 1120"/>
                              <a:gd name="T75" fmla="*/ 98 h 190"/>
                              <a:gd name="T76" fmla="*/ 613 w 1120"/>
                              <a:gd name="T77" fmla="*/ 49 h 190"/>
                              <a:gd name="T78" fmla="*/ 621 w 1120"/>
                              <a:gd name="T79" fmla="*/ 116 h 190"/>
                              <a:gd name="T80" fmla="*/ 680 w 1120"/>
                              <a:gd name="T81" fmla="*/ 145 h 190"/>
                              <a:gd name="T82" fmla="*/ 657 w 1120"/>
                              <a:gd name="T83" fmla="*/ 88 h 190"/>
                              <a:gd name="T84" fmla="*/ 697 w 1120"/>
                              <a:gd name="T85" fmla="*/ 46 h 190"/>
                              <a:gd name="T86" fmla="*/ 695 w 1120"/>
                              <a:gd name="T87" fmla="*/ 67 h 190"/>
                              <a:gd name="T88" fmla="*/ 753 w 1120"/>
                              <a:gd name="T89" fmla="*/ 100 h 190"/>
                              <a:gd name="T90" fmla="*/ 696 w 1120"/>
                              <a:gd name="T91" fmla="*/ 128 h 190"/>
                              <a:gd name="T92" fmla="*/ 729 w 1120"/>
                              <a:gd name="T93" fmla="*/ 152 h 190"/>
                              <a:gd name="T94" fmla="*/ 719 w 1120"/>
                              <a:gd name="T95" fmla="*/ 68 h 190"/>
                              <a:gd name="T96" fmla="*/ 753 w 1120"/>
                              <a:gd name="T97" fmla="*/ 131 h 190"/>
                              <a:gd name="T98" fmla="*/ 753 w 1120"/>
                              <a:gd name="T99" fmla="*/ 131 h 190"/>
                              <a:gd name="T100" fmla="*/ 860 w 1120"/>
                              <a:gd name="T101" fmla="*/ 37 h 190"/>
                              <a:gd name="T102" fmla="*/ 887 w 1120"/>
                              <a:gd name="T103" fmla="*/ 149 h 190"/>
                              <a:gd name="T104" fmla="*/ 954 w 1120"/>
                              <a:gd name="T105" fmla="*/ 37 h 190"/>
                              <a:gd name="T106" fmla="*/ 980 w 1120"/>
                              <a:gd name="T107" fmla="*/ 149 h 190"/>
                              <a:gd name="T108" fmla="*/ 1032 w 1120"/>
                              <a:gd name="T109" fmla="*/ 138 h 190"/>
                              <a:gd name="T110" fmla="*/ 1038 w 1120"/>
                              <a:gd name="T111" fmla="*/ 72 h 190"/>
                              <a:gd name="T112" fmla="*/ 1007 w 1120"/>
                              <a:gd name="T113" fmla="*/ 15 h 190"/>
                              <a:gd name="T114" fmla="*/ 1059 w 1120"/>
                              <a:gd name="T115" fmla="*/ 54 h 190"/>
                              <a:gd name="T116" fmla="*/ 1059 w 1120"/>
                              <a:gd name="T117" fmla="*/ 135 h 190"/>
                              <a:gd name="T118" fmla="*/ 1107 w 1120"/>
                              <a:gd name="T119" fmla="*/ 152 h 190"/>
                              <a:gd name="T120" fmla="*/ 1087 w 1120"/>
                              <a:gd name="T121" fmla="*/ 126 h 190"/>
                              <a:gd name="T122" fmla="*/ 1120 w 1120"/>
                              <a:gd name="T123" fmla="*/ 13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20" h="190">
                                <a:moveTo>
                                  <a:pt x="40" y="189"/>
                                </a:moveTo>
                                <a:lnTo>
                                  <a:pt x="31" y="180"/>
                                </a:lnTo>
                                <a:lnTo>
                                  <a:pt x="23" y="170"/>
                                </a:lnTo>
                                <a:lnTo>
                                  <a:pt x="16" y="159"/>
                                </a:lnTo>
                                <a:lnTo>
                                  <a:pt x="10" y="147"/>
                                </a:lnTo>
                                <a:lnTo>
                                  <a:pt x="6" y="135"/>
                                </a:lnTo>
                                <a:lnTo>
                                  <a:pt x="3" y="122"/>
                                </a:lnTo>
                                <a:lnTo>
                                  <a:pt x="1" y="109"/>
                                </a:lnTo>
                                <a:lnTo>
                                  <a:pt x="0" y="94"/>
                                </a:lnTo>
                                <a:lnTo>
                                  <a:pt x="1" y="81"/>
                                </a:lnTo>
                                <a:lnTo>
                                  <a:pt x="3" y="67"/>
                                </a:lnTo>
                                <a:lnTo>
                                  <a:pt x="6" y="54"/>
                                </a:lnTo>
                                <a:lnTo>
                                  <a:pt x="10" y="42"/>
                                </a:lnTo>
                                <a:lnTo>
                                  <a:pt x="16" y="30"/>
                                </a:lnTo>
                                <a:lnTo>
                                  <a:pt x="23" y="19"/>
                                </a:lnTo>
                                <a:lnTo>
                                  <a:pt x="31" y="9"/>
                                </a:lnTo>
                                <a:lnTo>
                                  <a:pt x="40" y="0"/>
                                </a:lnTo>
                                <a:lnTo>
                                  <a:pt x="58" y="15"/>
                                </a:lnTo>
                                <a:lnTo>
                                  <a:pt x="50" y="23"/>
                                </a:lnTo>
                                <a:lnTo>
                                  <a:pt x="43" y="32"/>
                                </a:lnTo>
                                <a:lnTo>
                                  <a:pt x="38" y="41"/>
                                </a:lnTo>
                                <a:lnTo>
                                  <a:pt x="33" y="51"/>
                                </a:lnTo>
                                <a:lnTo>
                                  <a:pt x="30" y="61"/>
                                </a:lnTo>
                                <a:lnTo>
                                  <a:pt x="27" y="72"/>
                                </a:lnTo>
                                <a:lnTo>
                                  <a:pt x="26" y="83"/>
                                </a:lnTo>
                                <a:lnTo>
                                  <a:pt x="25" y="94"/>
                                </a:lnTo>
                                <a:lnTo>
                                  <a:pt x="26" y="106"/>
                                </a:lnTo>
                                <a:lnTo>
                                  <a:pt x="27" y="117"/>
                                </a:lnTo>
                                <a:lnTo>
                                  <a:pt x="30" y="128"/>
                                </a:lnTo>
                                <a:lnTo>
                                  <a:pt x="33" y="138"/>
                                </a:lnTo>
                                <a:lnTo>
                                  <a:pt x="38" y="148"/>
                                </a:lnTo>
                                <a:lnTo>
                                  <a:pt x="43" y="157"/>
                                </a:lnTo>
                                <a:lnTo>
                                  <a:pt x="50" y="166"/>
                                </a:lnTo>
                                <a:lnTo>
                                  <a:pt x="58" y="174"/>
                                </a:lnTo>
                                <a:lnTo>
                                  <a:pt x="40" y="189"/>
                                </a:lnTo>
                                <a:close/>
                                <a:moveTo>
                                  <a:pt x="93" y="79"/>
                                </a:moveTo>
                                <a:lnTo>
                                  <a:pt x="75" y="65"/>
                                </a:lnTo>
                                <a:lnTo>
                                  <a:pt x="80" y="59"/>
                                </a:lnTo>
                                <a:lnTo>
                                  <a:pt x="85" y="54"/>
                                </a:lnTo>
                                <a:lnTo>
                                  <a:pt x="100" y="47"/>
                                </a:lnTo>
                                <a:lnTo>
                                  <a:pt x="108" y="45"/>
                                </a:lnTo>
                                <a:lnTo>
                                  <a:pt x="130" y="45"/>
                                </a:lnTo>
                                <a:lnTo>
                                  <a:pt x="141" y="49"/>
                                </a:lnTo>
                                <a:lnTo>
                                  <a:pt x="157" y="63"/>
                                </a:lnTo>
                                <a:lnTo>
                                  <a:pt x="159" y="67"/>
                                </a:lnTo>
                                <a:lnTo>
                                  <a:pt x="111" y="67"/>
                                </a:lnTo>
                                <a:lnTo>
                                  <a:pt x="107" y="68"/>
                                </a:lnTo>
                                <a:lnTo>
                                  <a:pt x="100" y="72"/>
                                </a:lnTo>
                                <a:lnTo>
                                  <a:pt x="96" y="75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112" y="152"/>
                                </a:moveTo>
                                <a:lnTo>
                                  <a:pt x="95" y="152"/>
                                </a:lnTo>
                                <a:lnTo>
                                  <a:pt x="87" y="150"/>
                                </a:lnTo>
                                <a:lnTo>
                                  <a:pt x="75" y="139"/>
                                </a:lnTo>
                                <a:lnTo>
                                  <a:pt x="72" y="131"/>
                                </a:lnTo>
                                <a:lnTo>
                                  <a:pt x="72" y="115"/>
                                </a:lnTo>
                                <a:lnTo>
                                  <a:pt x="75" y="108"/>
                                </a:lnTo>
                                <a:lnTo>
                                  <a:pt x="86" y="97"/>
                                </a:lnTo>
                                <a:lnTo>
                                  <a:pt x="94" y="94"/>
                                </a:lnTo>
                                <a:lnTo>
                                  <a:pt x="136" y="87"/>
                                </a:lnTo>
                                <a:lnTo>
                                  <a:pt x="136" y="79"/>
                                </a:lnTo>
                                <a:lnTo>
                                  <a:pt x="134" y="75"/>
                                </a:lnTo>
                                <a:lnTo>
                                  <a:pt x="127" y="69"/>
                                </a:lnTo>
                                <a:lnTo>
                                  <a:pt x="122" y="67"/>
                                </a:lnTo>
                                <a:lnTo>
                                  <a:pt x="159" y="67"/>
                                </a:lnTo>
                                <a:lnTo>
                                  <a:pt x="161" y="72"/>
                                </a:lnTo>
                                <a:lnTo>
                                  <a:pt x="161" y="105"/>
                                </a:lnTo>
                                <a:lnTo>
                                  <a:pt x="136" y="105"/>
                                </a:lnTo>
                                <a:lnTo>
                                  <a:pt x="107" y="110"/>
                                </a:lnTo>
                                <a:lnTo>
                                  <a:pt x="103" y="111"/>
                                </a:lnTo>
                                <a:lnTo>
                                  <a:pt x="98" y="115"/>
                                </a:lnTo>
                                <a:lnTo>
                                  <a:pt x="97" y="118"/>
                                </a:lnTo>
                                <a:lnTo>
                                  <a:pt x="97" y="125"/>
                                </a:lnTo>
                                <a:lnTo>
                                  <a:pt x="98" y="127"/>
                                </a:lnTo>
                                <a:lnTo>
                                  <a:pt x="103" y="131"/>
                                </a:lnTo>
                                <a:lnTo>
                                  <a:pt x="107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40"/>
                                </a:lnTo>
                                <a:lnTo>
                                  <a:pt x="136" y="140"/>
                                </a:lnTo>
                                <a:lnTo>
                                  <a:pt x="133" y="143"/>
                                </a:lnTo>
                                <a:lnTo>
                                  <a:pt x="128" y="146"/>
                                </a:lnTo>
                                <a:lnTo>
                                  <a:pt x="117" y="151"/>
                                </a:lnTo>
                                <a:lnTo>
                                  <a:pt x="112" y="152"/>
                                </a:lnTo>
                                <a:close/>
                                <a:moveTo>
                                  <a:pt x="161" y="132"/>
                                </a:moveTo>
                                <a:lnTo>
                                  <a:pt x="116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30" y="126"/>
                                </a:lnTo>
                                <a:lnTo>
                                  <a:pt x="133" y="123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05"/>
                                </a:lnTo>
                                <a:lnTo>
                                  <a:pt x="161" y="105"/>
                                </a:lnTo>
                                <a:lnTo>
                                  <a:pt x="161" y="132"/>
                                </a:lnTo>
                                <a:close/>
                                <a:moveTo>
                                  <a:pt x="161" y="149"/>
                                </a:moveTo>
                                <a:lnTo>
                                  <a:pt x="136" y="149"/>
                                </a:lnTo>
                                <a:lnTo>
                                  <a:pt x="136" y="140"/>
                                </a:lnTo>
                                <a:lnTo>
                                  <a:pt x="161" y="140"/>
                                </a:lnTo>
                                <a:lnTo>
                                  <a:pt x="161" y="149"/>
                                </a:lnTo>
                                <a:close/>
                                <a:moveTo>
                                  <a:pt x="273" y="57"/>
                                </a:moveTo>
                                <a:lnTo>
                                  <a:pt x="215" y="57"/>
                                </a:lnTo>
                                <a:lnTo>
                                  <a:pt x="220" y="53"/>
                                </a:lnTo>
                                <a:lnTo>
                                  <a:pt x="224" y="50"/>
                                </a:lnTo>
                                <a:lnTo>
                                  <a:pt x="234" y="46"/>
                                </a:lnTo>
                                <a:lnTo>
                                  <a:pt x="239" y="45"/>
                                </a:lnTo>
                                <a:lnTo>
                                  <a:pt x="257" y="45"/>
                                </a:lnTo>
                                <a:lnTo>
                                  <a:pt x="266" y="49"/>
                                </a:lnTo>
                                <a:lnTo>
                                  <a:pt x="273" y="57"/>
                                </a:lnTo>
                                <a:close/>
                                <a:moveTo>
                                  <a:pt x="215" y="149"/>
                                </a:moveTo>
                                <a:lnTo>
                                  <a:pt x="190" y="149"/>
                                </a:lnTo>
                                <a:lnTo>
                                  <a:pt x="190" y="49"/>
                                </a:lnTo>
                                <a:lnTo>
                                  <a:pt x="215" y="49"/>
                                </a:lnTo>
                                <a:lnTo>
                                  <a:pt x="215" y="57"/>
                                </a:lnTo>
                                <a:lnTo>
                                  <a:pt x="273" y="57"/>
                                </a:lnTo>
                                <a:lnTo>
                                  <a:pt x="280" y="65"/>
                                </a:lnTo>
                                <a:lnTo>
                                  <a:pt x="282" y="69"/>
                                </a:lnTo>
                                <a:lnTo>
                                  <a:pt x="234" y="69"/>
                                </a:lnTo>
                                <a:lnTo>
                                  <a:pt x="229" y="70"/>
                                </a:lnTo>
                                <a:lnTo>
                                  <a:pt x="222" y="75"/>
                                </a:lnTo>
                                <a:lnTo>
                                  <a:pt x="218" y="79"/>
                                </a:lnTo>
                                <a:lnTo>
                                  <a:pt x="215" y="84"/>
                                </a:lnTo>
                                <a:lnTo>
                                  <a:pt x="215" y="149"/>
                                </a:lnTo>
                                <a:close/>
                                <a:moveTo>
                                  <a:pt x="284" y="149"/>
                                </a:moveTo>
                                <a:lnTo>
                                  <a:pt x="258" y="149"/>
                                </a:lnTo>
                                <a:lnTo>
                                  <a:pt x="258" y="84"/>
                                </a:lnTo>
                                <a:lnTo>
                                  <a:pt x="257" y="79"/>
                                </a:lnTo>
                                <a:lnTo>
                                  <a:pt x="249" y="71"/>
                                </a:lnTo>
                                <a:lnTo>
                                  <a:pt x="245" y="69"/>
                                </a:lnTo>
                                <a:lnTo>
                                  <a:pt x="282" y="69"/>
                                </a:lnTo>
                                <a:lnTo>
                                  <a:pt x="284" y="76"/>
                                </a:lnTo>
                                <a:lnTo>
                                  <a:pt x="284" y="149"/>
                                </a:lnTo>
                                <a:close/>
                                <a:moveTo>
                                  <a:pt x="395" y="57"/>
                                </a:moveTo>
                                <a:lnTo>
                                  <a:pt x="337" y="57"/>
                                </a:lnTo>
                                <a:lnTo>
                                  <a:pt x="341" y="53"/>
                                </a:lnTo>
                                <a:lnTo>
                                  <a:pt x="346" y="50"/>
                                </a:lnTo>
                                <a:lnTo>
                                  <a:pt x="355" y="46"/>
                                </a:lnTo>
                                <a:lnTo>
                                  <a:pt x="361" y="45"/>
                                </a:lnTo>
                                <a:lnTo>
                                  <a:pt x="378" y="45"/>
                                </a:lnTo>
                                <a:lnTo>
                                  <a:pt x="388" y="49"/>
                                </a:lnTo>
                                <a:lnTo>
                                  <a:pt x="395" y="57"/>
                                </a:lnTo>
                                <a:close/>
                                <a:moveTo>
                                  <a:pt x="337" y="149"/>
                                </a:moveTo>
                                <a:lnTo>
                                  <a:pt x="311" y="149"/>
                                </a:lnTo>
                                <a:lnTo>
                                  <a:pt x="311" y="49"/>
                                </a:lnTo>
                                <a:lnTo>
                                  <a:pt x="337" y="49"/>
                                </a:lnTo>
                                <a:lnTo>
                                  <a:pt x="337" y="57"/>
                                </a:lnTo>
                                <a:lnTo>
                                  <a:pt x="395" y="57"/>
                                </a:lnTo>
                                <a:lnTo>
                                  <a:pt x="402" y="65"/>
                                </a:lnTo>
                                <a:lnTo>
                                  <a:pt x="403" y="69"/>
                                </a:lnTo>
                                <a:lnTo>
                                  <a:pt x="355" y="69"/>
                                </a:lnTo>
                                <a:lnTo>
                                  <a:pt x="351" y="70"/>
                                </a:lnTo>
                                <a:lnTo>
                                  <a:pt x="343" y="75"/>
                                </a:lnTo>
                                <a:lnTo>
                                  <a:pt x="340" y="79"/>
                                </a:lnTo>
                                <a:lnTo>
                                  <a:pt x="337" y="84"/>
                                </a:lnTo>
                                <a:lnTo>
                                  <a:pt x="337" y="149"/>
                                </a:lnTo>
                                <a:close/>
                                <a:moveTo>
                                  <a:pt x="405" y="149"/>
                                </a:moveTo>
                                <a:lnTo>
                                  <a:pt x="380" y="149"/>
                                </a:lnTo>
                                <a:lnTo>
                                  <a:pt x="380" y="84"/>
                                </a:lnTo>
                                <a:lnTo>
                                  <a:pt x="378" y="79"/>
                                </a:lnTo>
                                <a:lnTo>
                                  <a:pt x="371" y="71"/>
                                </a:lnTo>
                                <a:lnTo>
                                  <a:pt x="366" y="69"/>
                                </a:lnTo>
                                <a:lnTo>
                                  <a:pt x="403" y="69"/>
                                </a:lnTo>
                                <a:lnTo>
                                  <a:pt x="405" y="76"/>
                                </a:lnTo>
                                <a:lnTo>
                                  <a:pt x="405" y="149"/>
                                </a:lnTo>
                                <a:close/>
                                <a:moveTo>
                                  <a:pt x="492" y="153"/>
                                </a:moveTo>
                                <a:lnTo>
                                  <a:pt x="483" y="153"/>
                                </a:lnTo>
                                <a:lnTo>
                                  <a:pt x="471" y="152"/>
                                </a:lnTo>
                                <a:lnTo>
                                  <a:pt x="460" y="150"/>
                                </a:lnTo>
                                <a:lnTo>
                                  <a:pt x="451" y="145"/>
                                </a:lnTo>
                                <a:lnTo>
                                  <a:pt x="442" y="138"/>
                                </a:lnTo>
                                <a:lnTo>
                                  <a:pt x="436" y="130"/>
                                </a:lnTo>
                                <a:lnTo>
                                  <a:pt x="431" y="121"/>
                                </a:lnTo>
                                <a:lnTo>
                                  <a:pt x="428" y="111"/>
                                </a:lnTo>
                                <a:lnTo>
                                  <a:pt x="427" y="99"/>
                                </a:lnTo>
                                <a:lnTo>
                                  <a:pt x="428" y="88"/>
                                </a:lnTo>
                                <a:lnTo>
                                  <a:pt x="430" y="77"/>
                                </a:lnTo>
                                <a:lnTo>
                                  <a:pt x="435" y="68"/>
                                </a:lnTo>
                                <a:lnTo>
                                  <a:pt x="441" y="60"/>
                                </a:lnTo>
                                <a:lnTo>
                                  <a:pt x="449" y="54"/>
                                </a:lnTo>
                                <a:lnTo>
                                  <a:pt x="458" y="49"/>
                                </a:lnTo>
                                <a:lnTo>
                                  <a:pt x="467" y="46"/>
                                </a:lnTo>
                                <a:lnTo>
                                  <a:pt x="478" y="45"/>
                                </a:lnTo>
                                <a:lnTo>
                                  <a:pt x="492" y="45"/>
                                </a:lnTo>
                                <a:lnTo>
                                  <a:pt x="503" y="49"/>
                                </a:lnTo>
                                <a:lnTo>
                                  <a:pt x="520" y="66"/>
                                </a:lnTo>
                                <a:lnTo>
                                  <a:pt x="471" y="66"/>
                                </a:lnTo>
                                <a:lnTo>
                                  <a:pt x="466" y="67"/>
                                </a:lnTo>
                                <a:lnTo>
                                  <a:pt x="458" y="75"/>
                                </a:lnTo>
                                <a:lnTo>
                                  <a:pt x="455" y="80"/>
                                </a:lnTo>
                                <a:lnTo>
                                  <a:pt x="453" y="86"/>
                                </a:lnTo>
                                <a:lnTo>
                                  <a:pt x="525" y="86"/>
                                </a:lnTo>
                                <a:lnTo>
                                  <a:pt x="525" y="95"/>
                                </a:lnTo>
                                <a:lnTo>
                                  <a:pt x="524" y="100"/>
                                </a:lnTo>
                                <a:lnTo>
                                  <a:pt x="524" y="102"/>
                                </a:lnTo>
                                <a:lnTo>
                                  <a:pt x="523" y="104"/>
                                </a:lnTo>
                                <a:lnTo>
                                  <a:pt x="453" y="104"/>
                                </a:lnTo>
                                <a:lnTo>
                                  <a:pt x="454" y="113"/>
                                </a:lnTo>
                                <a:lnTo>
                                  <a:pt x="457" y="120"/>
                                </a:lnTo>
                                <a:lnTo>
                                  <a:pt x="467" y="128"/>
                                </a:lnTo>
                                <a:lnTo>
                                  <a:pt x="474" y="131"/>
                                </a:lnTo>
                                <a:lnTo>
                                  <a:pt x="523" y="131"/>
                                </a:lnTo>
                                <a:lnTo>
                                  <a:pt x="527" y="133"/>
                                </a:lnTo>
                                <a:lnTo>
                                  <a:pt x="522" y="140"/>
                                </a:lnTo>
                                <a:lnTo>
                                  <a:pt x="516" y="145"/>
                                </a:lnTo>
                                <a:lnTo>
                                  <a:pt x="500" y="152"/>
                                </a:lnTo>
                                <a:lnTo>
                                  <a:pt x="492" y="153"/>
                                </a:lnTo>
                                <a:close/>
                                <a:moveTo>
                                  <a:pt x="525" y="86"/>
                                </a:moveTo>
                                <a:lnTo>
                                  <a:pt x="500" y="86"/>
                                </a:lnTo>
                                <a:lnTo>
                                  <a:pt x="500" y="80"/>
                                </a:lnTo>
                                <a:lnTo>
                                  <a:pt x="497" y="75"/>
                                </a:lnTo>
                                <a:lnTo>
                                  <a:pt x="489" y="68"/>
                                </a:lnTo>
                                <a:lnTo>
                                  <a:pt x="484" y="66"/>
                                </a:lnTo>
                                <a:lnTo>
                                  <a:pt x="520" y="66"/>
                                </a:lnTo>
                                <a:lnTo>
                                  <a:pt x="525" y="77"/>
                                </a:lnTo>
                                <a:lnTo>
                                  <a:pt x="525" y="86"/>
                                </a:lnTo>
                                <a:close/>
                                <a:moveTo>
                                  <a:pt x="523" y="131"/>
                                </a:moveTo>
                                <a:lnTo>
                                  <a:pt x="488" y="131"/>
                                </a:lnTo>
                                <a:lnTo>
                                  <a:pt x="493" y="130"/>
                                </a:lnTo>
                                <a:lnTo>
                                  <a:pt x="502" y="125"/>
                                </a:lnTo>
                                <a:lnTo>
                                  <a:pt x="506" y="122"/>
                                </a:lnTo>
                                <a:lnTo>
                                  <a:pt x="508" y="119"/>
                                </a:lnTo>
                                <a:lnTo>
                                  <a:pt x="523" y="131"/>
                                </a:lnTo>
                                <a:close/>
                                <a:moveTo>
                                  <a:pt x="570" y="149"/>
                                </a:moveTo>
                                <a:lnTo>
                                  <a:pt x="541" y="149"/>
                                </a:lnTo>
                                <a:lnTo>
                                  <a:pt x="576" y="98"/>
                                </a:lnTo>
                                <a:lnTo>
                                  <a:pt x="543" y="49"/>
                                </a:lnTo>
                                <a:lnTo>
                                  <a:pt x="572" y="49"/>
                                </a:lnTo>
                                <a:lnTo>
                                  <a:pt x="592" y="80"/>
                                </a:lnTo>
                                <a:lnTo>
                                  <a:pt x="621" y="80"/>
                                </a:lnTo>
                                <a:lnTo>
                                  <a:pt x="608" y="98"/>
                                </a:lnTo>
                                <a:lnTo>
                                  <a:pt x="621" y="116"/>
                                </a:lnTo>
                                <a:lnTo>
                                  <a:pt x="592" y="116"/>
                                </a:lnTo>
                                <a:lnTo>
                                  <a:pt x="570" y="149"/>
                                </a:lnTo>
                                <a:close/>
                                <a:moveTo>
                                  <a:pt x="621" y="80"/>
                                </a:moveTo>
                                <a:lnTo>
                                  <a:pt x="592" y="80"/>
                                </a:lnTo>
                                <a:lnTo>
                                  <a:pt x="613" y="49"/>
                                </a:lnTo>
                                <a:lnTo>
                                  <a:pt x="642" y="49"/>
                                </a:lnTo>
                                <a:lnTo>
                                  <a:pt x="621" y="80"/>
                                </a:lnTo>
                                <a:close/>
                                <a:moveTo>
                                  <a:pt x="644" y="149"/>
                                </a:moveTo>
                                <a:lnTo>
                                  <a:pt x="615" y="149"/>
                                </a:lnTo>
                                <a:lnTo>
                                  <a:pt x="592" y="116"/>
                                </a:lnTo>
                                <a:lnTo>
                                  <a:pt x="621" y="116"/>
                                </a:lnTo>
                                <a:lnTo>
                                  <a:pt x="644" y="149"/>
                                </a:lnTo>
                                <a:close/>
                                <a:moveTo>
                                  <a:pt x="721" y="153"/>
                                </a:moveTo>
                                <a:lnTo>
                                  <a:pt x="712" y="153"/>
                                </a:lnTo>
                                <a:lnTo>
                                  <a:pt x="700" y="152"/>
                                </a:lnTo>
                                <a:lnTo>
                                  <a:pt x="689" y="150"/>
                                </a:lnTo>
                                <a:lnTo>
                                  <a:pt x="680" y="145"/>
                                </a:lnTo>
                                <a:lnTo>
                                  <a:pt x="671" y="138"/>
                                </a:lnTo>
                                <a:lnTo>
                                  <a:pt x="665" y="130"/>
                                </a:lnTo>
                                <a:lnTo>
                                  <a:pt x="660" y="121"/>
                                </a:lnTo>
                                <a:lnTo>
                                  <a:pt x="657" y="111"/>
                                </a:lnTo>
                                <a:lnTo>
                                  <a:pt x="656" y="99"/>
                                </a:lnTo>
                                <a:lnTo>
                                  <a:pt x="657" y="88"/>
                                </a:lnTo>
                                <a:lnTo>
                                  <a:pt x="660" y="77"/>
                                </a:lnTo>
                                <a:lnTo>
                                  <a:pt x="664" y="68"/>
                                </a:lnTo>
                                <a:lnTo>
                                  <a:pt x="670" y="60"/>
                                </a:lnTo>
                                <a:lnTo>
                                  <a:pt x="678" y="54"/>
                                </a:lnTo>
                                <a:lnTo>
                                  <a:pt x="687" y="49"/>
                                </a:lnTo>
                                <a:lnTo>
                                  <a:pt x="697" y="46"/>
                                </a:lnTo>
                                <a:lnTo>
                                  <a:pt x="708" y="45"/>
                                </a:lnTo>
                                <a:lnTo>
                                  <a:pt x="721" y="45"/>
                                </a:lnTo>
                                <a:lnTo>
                                  <a:pt x="732" y="49"/>
                                </a:lnTo>
                                <a:lnTo>
                                  <a:pt x="749" y="66"/>
                                </a:lnTo>
                                <a:lnTo>
                                  <a:pt x="700" y="66"/>
                                </a:lnTo>
                                <a:lnTo>
                                  <a:pt x="695" y="67"/>
                                </a:lnTo>
                                <a:lnTo>
                                  <a:pt x="687" y="75"/>
                                </a:lnTo>
                                <a:lnTo>
                                  <a:pt x="684" y="80"/>
                                </a:lnTo>
                                <a:lnTo>
                                  <a:pt x="682" y="86"/>
                                </a:lnTo>
                                <a:lnTo>
                                  <a:pt x="754" y="86"/>
                                </a:lnTo>
                                <a:lnTo>
                                  <a:pt x="754" y="95"/>
                                </a:lnTo>
                                <a:lnTo>
                                  <a:pt x="753" y="100"/>
                                </a:lnTo>
                                <a:lnTo>
                                  <a:pt x="753" y="102"/>
                                </a:lnTo>
                                <a:lnTo>
                                  <a:pt x="752" y="104"/>
                                </a:lnTo>
                                <a:lnTo>
                                  <a:pt x="682" y="104"/>
                                </a:lnTo>
                                <a:lnTo>
                                  <a:pt x="683" y="113"/>
                                </a:lnTo>
                                <a:lnTo>
                                  <a:pt x="68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703" y="131"/>
                                </a:lnTo>
                                <a:lnTo>
                                  <a:pt x="753" y="131"/>
                                </a:lnTo>
                                <a:lnTo>
                                  <a:pt x="756" y="133"/>
                                </a:lnTo>
                                <a:lnTo>
                                  <a:pt x="751" y="140"/>
                                </a:lnTo>
                                <a:lnTo>
                                  <a:pt x="745" y="145"/>
                                </a:lnTo>
                                <a:lnTo>
                                  <a:pt x="729" y="152"/>
                                </a:lnTo>
                                <a:lnTo>
                                  <a:pt x="721" y="153"/>
                                </a:lnTo>
                                <a:close/>
                                <a:moveTo>
                                  <a:pt x="754" y="86"/>
                                </a:moveTo>
                                <a:lnTo>
                                  <a:pt x="729" y="86"/>
                                </a:lnTo>
                                <a:lnTo>
                                  <a:pt x="729" y="80"/>
                                </a:lnTo>
                                <a:lnTo>
                                  <a:pt x="727" y="75"/>
                                </a:lnTo>
                                <a:lnTo>
                                  <a:pt x="719" y="68"/>
                                </a:lnTo>
                                <a:lnTo>
                                  <a:pt x="713" y="66"/>
                                </a:lnTo>
                                <a:lnTo>
                                  <a:pt x="749" y="66"/>
                                </a:lnTo>
                                <a:lnTo>
                                  <a:pt x="750" y="66"/>
                                </a:lnTo>
                                <a:lnTo>
                                  <a:pt x="754" y="77"/>
                                </a:lnTo>
                                <a:lnTo>
                                  <a:pt x="754" y="86"/>
                                </a:lnTo>
                                <a:close/>
                                <a:moveTo>
                                  <a:pt x="753" y="131"/>
                                </a:moveTo>
                                <a:lnTo>
                                  <a:pt x="717" y="131"/>
                                </a:lnTo>
                                <a:lnTo>
                                  <a:pt x="722" y="130"/>
                                </a:lnTo>
                                <a:lnTo>
                                  <a:pt x="731" y="125"/>
                                </a:lnTo>
                                <a:lnTo>
                                  <a:pt x="735" y="122"/>
                                </a:lnTo>
                                <a:lnTo>
                                  <a:pt x="737" y="119"/>
                                </a:lnTo>
                                <a:lnTo>
                                  <a:pt x="753" y="131"/>
                                </a:lnTo>
                                <a:close/>
                                <a:moveTo>
                                  <a:pt x="831" y="54"/>
                                </a:moveTo>
                                <a:lnTo>
                                  <a:pt x="818" y="35"/>
                                </a:lnTo>
                                <a:lnTo>
                                  <a:pt x="861" y="10"/>
                                </a:lnTo>
                                <a:lnTo>
                                  <a:pt x="887" y="10"/>
                                </a:lnTo>
                                <a:lnTo>
                                  <a:pt x="887" y="37"/>
                                </a:lnTo>
                                <a:lnTo>
                                  <a:pt x="860" y="37"/>
                                </a:lnTo>
                                <a:lnTo>
                                  <a:pt x="831" y="54"/>
                                </a:lnTo>
                                <a:close/>
                                <a:moveTo>
                                  <a:pt x="887" y="149"/>
                                </a:moveTo>
                                <a:lnTo>
                                  <a:pt x="860" y="149"/>
                                </a:lnTo>
                                <a:lnTo>
                                  <a:pt x="860" y="37"/>
                                </a:lnTo>
                                <a:lnTo>
                                  <a:pt x="887" y="37"/>
                                </a:lnTo>
                                <a:lnTo>
                                  <a:pt x="887" y="149"/>
                                </a:lnTo>
                                <a:close/>
                                <a:moveTo>
                                  <a:pt x="925" y="54"/>
                                </a:moveTo>
                                <a:lnTo>
                                  <a:pt x="911" y="35"/>
                                </a:lnTo>
                                <a:lnTo>
                                  <a:pt x="954" y="10"/>
                                </a:lnTo>
                                <a:lnTo>
                                  <a:pt x="980" y="10"/>
                                </a:lnTo>
                                <a:lnTo>
                                  <a:pt x="980" y="37"/>
                                </a:lnTo>
                                <a:lnTo>
                                  <a:pt x="954" y="37"/>
                                </a:lnTo>
                                <a:lnTo>
                                  <a:pt x="925" y="54"/>
                                </a:lnTo>
                                <a:close/>
                                <a:moveTo>
                                  <a:pt x="980" y="149"/>
                                </a:moveTo>
                                <a:lnTo>
                                  <a:pt x="954" y="149"/>
                                </a:lnTo>
                                <a:lnTo>
                                  <a:pt x="954" y="37"/>
                                </a:lnTo>
                                <a:lnTo>
                                  <a:pt x="980" y="37"/>
                                </a:lnTo>
                                <a:lnTo>
                                  <a:pt x="980" y="149"/>
                                </a:lnTo>
                                <a:close/>
                                <a:moveTo>
                                  <a:pt x="1025" y="189"/>
                                </a:moveTo>
                                <a:lnTo>
                                  <a:pt x="1007" y="174"/>
                                </a:lnTo>
                                <a:lnTo>
                                  <a:pt x="1015" y="166"/>
                                </a:lnTo>
                                <a:lnTo>
                                  <a:pt x="1022" y="157"/>
                                </a:lnTo>
                                <a:lnTo>
                                  <a:pt x="1027" y="148"/>
                                </a:lnTo>
                                <a:lnTo>
                                  <a:pt x="1032" y="138"/>
                                </a:lnTo>
                                <a:lnTo>
                                  <a:pt x="1035" y="128"/>
                                </a:lnTo>
                                <a:lnTo>
                                  <a:pt x="1038" y="118"/>
                                </a:lnTo>
                                <a:lnTo>
                                  <a:pt x="1040" y="106"/>
                                </a:lnTo>
                                <a:lnTo>
                                  <a:pt x="1040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8" y="72"/>
                                </a:lnTo>
                                <a:lnTo>
                                  <a:pt x="1036" y="61"/>
                                </a:lnTo>
                                <a:lnTo>
                                  <a:pt x="1032" y="51"/>
                                </a:lnTo>
                                <a:lnTo>
                                  <a:pt x="1027" y="41"/>
                                </a:lnTo>
                                <a:lnTo>
                                  <a:pt x="1022" y="32"/>
                                </a:lnTo>
                                <a:lnTo>
                                  <a:pt x="1015" y="23"/>
                                </a:lnTo>
                                <a:lnTo>
                                  <a:pt x="1007" y="15"/>
                                </a:lnTo>
                                <a:lnTo>
                                  <a:pt x="1025" y="0"/>
                                </a:lnTo>
                                <a:lnTo>
                                  <a:pt x="1034" y="9"/>
                                </a:lnTo>
                                <a:lnTo>
                                  <a:pt x="1042" y="19"/>
                                </a:lnTo>
                                <a:lnTo>
                                  <a:pt x="1049" y="30"/>
                                </a:lnTo>
                                <a:lnTo>
                                  <a:pt x="1055" y="42"/>
                                </a:lnTo>
                                <a:lnTo>
                                  <a:pt x="1059" y="54"/>
                                </a:lnTo>
                                <a:lnTo>
                                  <a:pt x="1062" y="67"/>
                                </a:lnTo>
                                <a:lnTo>
                                  <a:pt x="1064" y="81"/>
                                </a:lnTo>
                                <a:lnTo>
                                  <a:pt x="1065" y="95"/>
                                </a:lnTo>
                                <a:lnTo>
                                  <a:pt x="1064" y="109"/>
                                </a:lnTo>
                                <a:lnTo>
                                  <a:pt x="1062" y="122"/>
                                </a:lnTo>
                                <a:lnTo>
                                  <a:pt x="1059" y="135"/>
                                </a:lnTo>
                                <a:lnTo>
                                  <a:pt x="1055" y="147"/>
                                </a:lnTo>
                                <a:lnTo>
                                  <a:pt x="1049" y="159"/>
                                </a:lnTo>
                                <a:lnTo>
                                  <a:pt x="1042" y="170"/>
                                </a:lnTo>
                                <a:lnTo>
                                  <a:pt x="1034" y="180"/>
                                </a:lnTo>
                                <a:lnTo>
                                  <a:pt x="1025" y="189"/>
                                </a:lnTo>
                                <a:close/>
                                <a:moveTo>
                                  <a:pt x="1107" y="152"/>
                                </a:moveTo>
                                <a:lnTo>
                                  <a:pt x="1098" y="152"/>
                                </a:lnTo>
                                <a:lnTo>
                                  <a:pt x="1093" y="150"/>
                                </a:lnTo>
                                <a:lnTo>
                                  <a:pt x="1087" y="143"/>
                                </a:lnTo>
                                <a:lnTo>
                                  <a:pt x="1085" y="139"/>
                                </a:lnTo>
                                <a:lnTo>
                                  <a:pt x="1085" y="130"/>
                                </a:lnTo>
                                <a:lnTo>
                                  <a:pt x="1087" y="126"/>
                                </a:lnTo>
                                <a:lnTo>
                                  <a:pt x="1094" y="119"/>
                                </a:lnTo>
                                <a:lnTo>
                                  <a:pt x="1098" y="117"/>
                                </a:lnTo>
                                <a:lnTo>
                                  <a:pt x="1107" y="117"/>
                                </a:lnTo>
                                <a:lnTo>
                                  <a:pt x="1111" y="119"/>
                                </a:lnTo>
                                <a:lnTo>
                                  <a:pt x="1118" y="126"/>
                                </a:lnTo>
                                <a:lnTo>
                                  <a:pt x="1120" y="130"/>
                                </a:lnTo>
                                <a:lnTo>
                                  <a:pt x="1120" y="139"/>
                                </a:lnTo>
                                <a:lnTo>
                                  <a:pt x="1118" y="143"/>
                                </a:lnTo>
                                <a:lnTo>
                                  <a:pt x="1111" y="150"/>
                                </a:lnTo>
                                <a:lnTo>
                                  <a:pt x="1107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AEE48" id="Group 60" o:spid="_x0000_s1026" style="width:56pt;height:9.5pt;mso-position-horizontal-relative:char;mso-position-vertical-relative:line" coordsize="112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">
                <v:shape id="AutoShape 61" o:spid="_x0000_s1027" style="position:absolute;width:1120;height:190;visibility:visible;mso-wrap-style:square;v-text-anchor:top" coordsize="1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" path="m40,189r-9,-9l23,170,16,159,10,147,6,135,3,122,1,109,,94,1,81,3,67,6,54,10,42,16,30,23,19,31,9,40,,58,15r-8,8l43,32r-5,9l33,51,30,61,27,72,26,83,25,94r1,12l27,117r3,11l33,138r5,10l43,157r7,9l58,174,40,189xm93,79l75,65r5,-6l85,54r15,-7l108,45r22,l141,49r16,14l159,67r-48,l107,68r-7,4l96,75r-3,4xm112,152r-17,l87,150,75,139r-3,-8l72,115r3,-7l86,97r8,-3l136,87r,-8l134,75r-7,-6l122,67r37,l161,72r,33l136,105r-29,5l103,111r-5,4l97,118r,7l98,127r5,4l107,132r54,l161,140r-25,l133,143r-5,3l117,151r-5,1xm161,132r-45,l121,131r9,-5l133,123r3,-4l136,105r25,l161,132xm161,149r-25,l136,140r25,l161,149xm273,57r-58,l220,53r4,-3l234,46r5,-1l257,45r9,4l273,57xm215,149r-25,l190,49r25,l215,57r58,l280,65r2,4l234,69r-5,1l222,75r-4,4l215,84r,65xm284,149r-26,l258,84r-1,-5l249,71r-4,-2l282,69r2,7l284,149xm395,57r-58,l341,53r5,-3l355,46r6,-1l378,45r10,4l395,57xm337,149r-26,l311,49r26,l337,57r58,l402,65r1,4l355,69r-4,1l343,75r-3,4l337,84r,65xm405,149r-25,l380,84r-2,-5l371,71r-5,-2l403,69r2,7l405,149xm492,153r-9,l471,152r-11,-2l451,145r-9,-7l436,130r-5,-9l428,111,427,99r1,-11l430,77r5,-9l441,60r8,-6l458,49r9,-3l478,45r14,l503,49r17,17l471,66r-5,1l458,75r-3,5l453,86r72,l525,95r-1,5l524,102r-1,2l453,104r1,9l457,120r10,8l474,131r49,l527,133r-5,7l516,145r-16,7l492,153xm525,86r-25,l500,80r-3,-5l489,68r-5,-2l520,66r5,11l525,86xm523,131r-35,l493,130r9,-5l506,122r2,-3l523,131xm570,149r-29,l576,98,543,49r29,l592,80r29,l608,98r13,18l592,116r-22,33xm621,80r-29,l613,49r29,l621,80xm644,149r-29,l592,116r29,l644,149xm721,153r-9,l700,152r-11,-2l680,145r-9,-7l665,130r-5,-9l657,111,656,99r1,-11l660,77r4,-9l670,60r8,-6l687,49r10,-3l708,45r13,l732,49r17,17l700,66r-5,1l687,75r-3,5l682,86r72,l754,95r-1,5l753,102r-1,2l682,104r1,9l686,120r10,8l703,131r50,l756,133r-5,7l745,145r-16,7l721,153xm754,86r-25,l729,80r-2,-5l719,68r-6,-2l749,66r1,l754,77r,9xm753,131r-36,l722,130r9,-5l735,122r2,-3l753,131xm831,54l818,35,861,10r26,l887,37r-27,l831,54xm887,149r-27,l860,37r27,l887,149xm925,54l911,35,954,10r26,l980,37r-26,l925,54xm980,149r-26,l954,37r26,l980,149xm1025,189r-18,-15l1015,166r7,-9l1027,148r5,-10l1035,128r3,-10l1040,106r,-11l1040,83r-2,-11l1036,61r-4,-10l1027,41r-5,-9l1015,23r-8,-8l1025,r9,9l1042,19r7,11l1055,42r4,12l1062,67r2,14l1065,95r-1,14l1062,122r-3,13l1055,147r-6,12l1042,170r-8,10l1025,189xm1107,152r-9,l1093,150r-6,-7l1085,139r,-9l1087,126r7,-7l1098,117r9,l1111,119r7,7l1120,130r,9l1118,143r-7,7l1107,152xe" fillcolor="black" stroked="f">
                  <v:path arrowok="t" o:connecttype="custom" o:connectlocs="6,135;6,54;58,15;27,72;33,138;93,79;130,45;100,72;75,139;136,87;161,72;97,118;161,140;161,132;136,105;161,140;234,46;190,149;282,69;215,149;245,69;341,53;395,57;395,57;340,79;378,79;492,153;436,130;435,68;492,45;455,80;523,104;523,131;525,86;520,66;493,130;541,149;608,98;613,49;621,116;680,145;657,88;697,46;695,67;753,100;696,128;729,152;719,68;753,131;753,131;860,37;887,149;954,37;980,149;1032,138;1038,72;1007,15;1059,54;1059,135;1107,152;1087,126;1120,130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5C9C" w:rsidRDefault="00315246">
      <w:pPr>
        <w:pStyle w:val="Corpsdetexte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226718</wp:posOffset>
            </wp:positionV>
            <wp:extent cx="6360165" cy="126301"/>
            <wp:effectExtent l="0" t="0" r="0" b="0"/>
            <wp:wrapTopAndBottom/>
            <wp:docPr id="36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13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16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46027" cy="126015"/>
            <wp:effectExtent l="0" t="0" r="0" b="0"/>
            <wp:docPr id="36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14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2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53" w:lineRule="exact"/>
        <w:ind w:left="259"/>
        <w:rPr>
          <w:rFonts w:ascii="Courier New"/>
          <w:sz w:val="15"/>
        </w:rPr>
      </w:pPr>
      <w:r>
        <w:rPr>
          <w:rFonts w:ascii="Courier New"/>
          <w:noProof/>
          <w:position w:val="-2"/>
          <w:sz w:val="15"/>
        </w:rPr>
        <w:drawing>
          <wp:inline distT="0" distB="0" distL="0" distR="0">
            <wp:extent cx="1770129" cy="97155"/>
            <wp:effectExtent l="0" t="0" r="0" b="0"/>
            <wp:docPr id="36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15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12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315246">
      <w:pPr>
        <w:pStyle w:val="Corpsdetexte"/>
        <w:spacing w:before="2"/>
        <w:rPr>
          <w:rFonts w:ascii="Courier New"/>
          <w:sz w:val="12"/>
        </w:rPr>
      </w:pP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112684</wp:posOffset>
            </wp:positionV>
            <wp:extent cx="4334992" cy="126015"/>
            <wp:effectExtent l="0" t="0" r="0" b="0"/>
            <wp:wrapTopAndBottom/>
            <wp:docPr id="36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99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3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55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1454096" cy="126015"/>
            <wp:effectExtent l="0" t="0" r="0" b="0"/>
            <wp:docPr id="37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17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09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3"/>
        <w:rPr>
          <w:rFonts w:ascii="Courier New"/>
          <w:sz w:val="7"/>
        </w:rPr>
      </w:pPr>
    </w:p>
    <w:p w:rsidR="009F5C9C" w:rsidRDefault="00315246">
      <w:pPr>
        <w:spacing w:line="198" w:lineRule="exact"/>
        <w:ind w:left="255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2974173" cy="126015"/>
            <wp:effectExtent l="0" t="0" r="0" b="0"/>
            <wp:docPr id="37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1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17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19"/>
        </w:rPr>
        <w:t xml:space="preserve"> </w:t>
      </w:r>
      <w:r>
        <w:rPr>
          <w:rFonts w:ascii="Courier New"/>
          <w:noProof/>
          <w:spacing w:val="64"/>
          <w:position w:val="-3"/>
          <w:sz w:val="19"/>
        </w:rPr>
        <w:drawing>
          <wp:inline distT="0" distB="0" distL="0" distR="0">
            <wp:extent cx="1731067" cy="126015"/>
            <wp:effectExtent l="0" t="0" r="0" b="0"/>
            <wp:docPr id="37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1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6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55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4984400" cy="126015"/>
            <wp:effectExtent l="0" t="0" r="0" b="0"/>
            <wp:docPr id="37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20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4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pStyle w:val="Corpsdetexte"/>
        <w:spacing w:before="2"/>
        <w:rPr>
          <w:rFonts w:ascii="Courier New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227330</wp:posOffset>
                </wp:positionV>
                <wp:extent cx="4271010" cy="275590"/>
                <wp:effectExtent l="0" t="0" r="0" b="0"/>
                <wp:wrapTopAndBottom/>
                <wp:docPr id="10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1010" cy="275590"/>
                          <a:chOff x="856" y="358"/>
                          <a:chExt cx="6726" cy="434"/>
                        </a:xfrm>
                      </wpg:grpSpPr>
                      <wps:wsp>
                        <wps:cNvPr id="10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55" y="450"/>
                            <a:ext cx="54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358"/>
                            <a:ext cx="6712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54B21" id="Group 57" o:spid="_x0000_s1026" style="position:absolute;margin-left:42.8pt;margin-top:17.9pt;width:336.3pt;height:21.7pt;z-index:-15666176;mso-wrap-distance-left:0;mso-wrap-distance-right:0;mso-position-horizontal-relative:page" coordorigin="856,358" coordsize="6726,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">
                <v:rect id="Rectangle 59" o:spid="_x0000_s1027" style="position:absolute;left:855;top:450;width:5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v:shape id="Picture 58" o:spid="_x0000_s1028" type="#_x0000_t75" style="position:absolute;left:869;top:358;width:6712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">
                  <v:imagedata r:id="rId261" o:title=""/>
                </v:shape>
                <w10:wrap type="topAndBottom" anchorx="page"/>
              </v:group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4865992</wp:posOffset>
            </wp:positionH>
            <wp:positionV relativeFrom="paragraph">
              <wp:posOffset>228461</wp:posOffset>
            </wp:positionV>
            <wp:extent cx="2062659" cy="126301"/>
            <wp:effectExtent l="0" t="0" r="0" b="0"/>
            <wp:wrapTopAndBottom/>
            <wp:docPr id="37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22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6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rPr>
          <w:rFonts w:ascii="Courier New"/>
          <w:sz w:val="28"/>
        </w:rPr>
        <w:sectPr w:rsidR="009F5C9C">
          <w:pgSz w:w="11910" w:h="16840"/>
          <w:pgMar w:top="1580" w:right="300" w:bottom="1340" w:left="600" w:header="0" w:footer="1076" w:gutter="0"/>
          <w:cols w:space="720"/>
        </w:sectPr>
      </w:pPr>
    </w:p>
    <w:p w:rsidR="009F5C9C" w:rsidRDefault="009F5C9C">
      <w:pPr>
        <w:pStyle w:val="Corpsdetexte"/>
        <w:spacing w:before="3"/>
        <w:rPr>
          <w:rFonts w:ascii="Courier New"/>
          <w:sz w:val="15"/>
        </w:rPr>
      </w:pPr>
    </w:p>
    <w:p w:rsidR="009F5C9C" w:rsidRDefault="003E2DB7">
      <w:pPr>
        <w:spacing w:line="198" w:lineRule="exact"/>
        <w:ind w:left="255"/>
        <w:rPr>
          <w:rFonts w:ascii="Courier New"/>
          <w:sz w:val="15"/>
        </w:rPr>
      </w:pPr>
      <w:r>
        <w:rPr>
          <w:rFonts w:ascii="Courier New"/>
          <w:noProof/>
          <w:position w:val="5"/>
          <w:sz w:val="2"/>
        </w:rPr>
        <mc:AlternateContent>
          <mc:Choice Requires="wpg">
            <w:drawing>
              <wp:inline distT="0" distB="0" distL="0" distR="0">
                <wp:extent cx="34290" cy="10795"/>
                <wp:effectExtent l="0" t="0" r="3810" b="0"/>
                <wp:docPr id="9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0795"/>
                          <a:chOff x="0" y="0"/>
                          <a:chExt cx="54" cy="17"/>
                        </a:xfrm>
                      </wpg:grpSpPr>
                      <wps:wsp>
                        <wps:cNvPr id="9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BFFD6" id="Group 55" o:spid="_x0000_s1026" style="width:2.7pt;height:.85pt;mso-position-horizontal-relative:char;mso-position-vertical-relative:line" coordsize="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">
                <v:rect id="Rectangle 56" o:spid="_x0000_s1027" style="position:absolute;width:5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  <w:r w:rsidR="00315246">
        <w:rPr>
          <w:rFonts w:ascii="Times New Roman"/>
          <w:spacing w:val="33"/>
          <w:position w:val="5"/>
          <w:sz w:val="19"/>
        </w:rPr>
        <w:t xml:space="preserve"> </w:t>
      </w:r>
      <w:r w:rsidR="00315246">
        <w:rPr>
          <w:rFonts w:ascii="Courier New"/>
          <w:noProof/>
          <w:spacing w:val="33"/>
          <w:position w:val="-3"/>
          <w:sz w:val="19"/>
        </w:rPr>
        <w:drawing>
          <wp:inline distT="0" distB="0" distL="0" distR="0">
            <wp:extent cx="5466748" cy="126015"/>
            <wp:effectExtent l="0" t="0" r="0" b="0"/>
            <wp:docPr id="38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3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246">
        <w:rPr>
          <w:rFonts w:ascii="Times New Roman"/>
          <w:spacing w:val="132"/>
          <w:position w:val="-3"/>
          <w:sz w:val="15"/>
        </w:rPr>
        <w:t xml:space="preserve"> </w:t>
      </w:r>
      <w:r>
        <w:rPr>
          <w:rFonts w:ascii="Courier New"/>
          <w:noProof/>
          <w:spacing w:val="132"/>
          <w:sz w:val="15"/>
        </w:rPr>
        <mc:AlternateContent>
          <mc:Choice Requires="wpg">
            <w:drawing>
              <wp:inline distT="0" distB="0" distL="0" distR="0">
                <wp:extent cx="705485" cy="98425"/>
                <wp:effectExtent l="5715" t="3810" r="3175" b="2540"/>
                <wp:docPr id="9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98425"/>
                          <a:chOff x="0" y="0"/>
                          <a:chExt cx="1111" cy="155"/>
                        </a:xfrm>
                      </wpg:grpSpPr>
                      <wps:wsp>
                        <wps:cNvPr id="94" name="AutoShape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1" cy="155"/>
                          </a:xfrm>
                          <a:custGeom>
                            <a:avLst/>
                            <a:gdLst>
                              <a:gd name="T0" fmla="*/ 1 w 1111"/>
                              <a:gd name="T1" fmla="*/ 54 h 155"/>
                              <a:gd name="T2" fmla="*/ 26 w 1111"/>
                              <a:gd name="T3" fmla="*/ 64 h 155"/>
                              <a:gd name="T4" fmla="*/ 1 w 1111"/>
                              <a:gd name="T5" fmla="*/ 146 h 155"/>
                              <a:gd name="T6" fmla="*/ 20 w 1111"/>
                              <a:gd name="T7" fmla="*/ 128 h 155"/>
                              <a:gd name="T8" fmla="*/ 124 w 1111"/>
                              <a:gd name="T9" fmla="*/ 49 h 155"/>
                              <a:gd name="T10" fmla="*/ 178 w 1111"/>
                              <a:gd name="T11" fmla="*/ 150 h 155"/>
                              <a:gd name="T12" fmla="*/ 333 w 1111"/>
                              <a:gd name="T13" fmla="*/ 139 h 155"/>
                              <a:gd name="T14" fmla="*/ 320 w 1111"/>
                              <a:gd name="T15" fmla="*/ 106 h 155"/>
                              <a:gd name="T16" fmla="*/ 291 w 1111"/>
                              <a:gd name="T17" fmla="*/ 83 h 155"/>
                              <a:gd name="T18" fmla="*/ 337 w 1111"/>
                              <a:gd name="T19" fmla="*/ 47 h 155"/>
                              <a:gd name="T20" fmla="*/ 307 w 1111"/>
                              <a:gd name="T21" fmla="*/ 70 h 155"/>
                              <a:gd name="T22" fmla="*/ 344 w 1111"/>
                              <a:gd name="T23" fmla="*/ 100 h 155"/>
                              <a:gd name="T24" fmla="*/ 357 w 1111"/>
                              <a:gd name="T25" fmla="*/ 133 h 155"/>
                              <a:gd name="T26" fmla="*/ 355 w 1111"/>
                              <a:gd name="T27" fmla="*/ 60 h 155"/>
                              <a:gd name="T28" fmla="*/ 291 w 1111"/>
                              <a:gd name="T29" fmla="*/ 142 h 155"/>
                              <a:gd name="T30" fmla="*/ 354 w 1111"/>
                              <a:gd name="T31" fmla="*/ 140 h 155"/>
                              <a:gd name="T32" fmla="*/ 383 w 1111"/>
                              <a:gd name="T33" fmla="*/ 15 h 155"/>
                              <a:gd name="T34" fmla="*/ 405 w 1111"/>
                              <a:gd name="T35" fmla="*/ 6 h 155"/>
                              <a:gd name="T36" fmla="*/ 386 w 1111"/>
                              <a:gd name="T37" fmla="*/ 150 h 155"/>
                              <a:gd name="T38" fmla="*/ 462 w 1111"/>
                              <a:gd name="T39" fmla="*/ 25 h 155"/>
                              <a:gd name="T40" fmla="*/ 483 w 1111"/>
                              <a:gd name="T41" fmla="*/ 152 h 155"/>
                              <a:gd name="T42" fmla="*/ 462 w 1111"/>
                              <a:gd name="T43" fmla="*/ 123 h 155"/>
                              <a:gd name="T44" fmla="*/ 492 w 1111"/>
                              <a:gd name="T45" fmla="*/ 151 h 155"/>
                              <a:gd name="T46" fmla="*/ 495 w 1111"/>
                              <a:gd name="T47" fmla="*/ 135 h 155"/>
                              <a:gd name="T48" fmla="*/ 521 w 1111"/>
                              <a:gd name="T49" fmla="*/ 121 h 155"/>
                              <a:gd name="T50" fmla="*/ 601 w 1111"/>
                              <a:gd name="T51" fmla="*/ 138 h 155"/>
                              <a:gd name="T52" fmla="*/ 593 w 1111"/>
                              <a:gd name="T53" fmla="*/ 117 h 155"/>
                              <a:gd name="T54" fmla="*/ 643 w 1111"/>
                              <a:gd name="T55" fmla="*/ 65 h 155"/>
                              <a:gd name="T56" fmla="*/ 719 w 1111"/>
                              <a:gd name="T57" fmla="*/ 61 h 155"/>
                              <a:gd name="T58" fmla="*/ 664 w 1111"/>
                              <a:gd name="T59" fmla="*/ 153 h 155"/>
                              <a:gd name="T60" fmla="*/ 663 w 1111"/>
                              <a:gd name="T61" fmla="*/ 97 h 155"/>
                              <a:gd name="T62" fmla="*/ 720 w 1111"/>
                              <a:gd name="T63" fmla="*/ 63 h 155"/>
                              <a:gd name="T64" fmla="*/ 659 w 1111"/>
                              <a:gd name="T65" fmla="*/ 116 h 155"/>
                              <a:gd name="T66" fmla="*/ 703 w 1111"/>
                              <a:gd name="T67" fmla="*/ 142 h 155"/>
                              <a:gd name="T68" fmla="*/ 700 w 1111"/>
                              <a:gd name="T69" fmla="*/ 132 h 155"/>
                              <a:gd name="T70" fmla="*/ 706 w 1111"/>
                              <a:gd name="T71" fmla="*/ 139 h 155"/>
                              <a:gd name="T72" fmla="*/ 764 w 1111"/>
                              <a:gd name="T73" fmla="*/ 50 h 155"/>
                              <a:gd name="T74" fmla="*/ 816 w 1111"/>
                              <a:gd name="T75" fmla="*/ 50 h 155"/>
                              <a:gd name="T76" fmla="*/ 764 w 1111"/>
                              <a:gd name="T77" fmla="*/ 65 h 155"/>
                              <a:gd name="T78" fmla="*/ 816 w 1111"/>
                              <a:gd name="T79" fmla="*/ 149 h 155"/>
                              <a:gd name="T80" fmla="*/ 807 w 1111"/>
                              <a:gd name="T81" fmla="*/ 136 h 155"/>
                              <a:gd name="T82" fmla="*/ 844 w 1111"/>
                              <a:gd name="T83" fmla="*/ 23 h 155"/>
                              <a:gd name="T84" fmla="*/ 854 w 1111"/>
                              <a:gd name="T85" fmla="*/ 0 h 155"/>
                              <a:gd name="T86" fmla="*/ 854 w 1111"/>
                              <a:gd name="T87" fmla="*/ 24 h 155"/>
                              <a:gd name="T88" fmla="*/ 930 w 1111"/>
                              <a:gd name="T89" fmla="*/ 153 h 155"/>
                              <a:gd name="T90" fmla="*/ 887 w 1111"/>
                              <a:gd name="T91" fmla="*/ 100 h 155"/>
                              <a:gd name="T92" fmla="*/ 930 w 1111"/>
                              <a:gd name="T93" fmla="*/ 47 h 155"/>
                              <a:gd name="T94" fmla="*/ 931 w 1111"/>
                              <a:gd name="T95" fmla="*/ 62 h 155"/>
                              <a:gd name="T96" fmla="*/ 931 w 1111"/>
                              <a:gd name="T97" fmla="*/ 138 h 155"/>
                              <a:gd name="T98" fmla="*/ 981 w 1111"/>
                              <a:gd name="T99" fmla="*/ 138 h 155"/>
                              <a:gd name="T100" fmla="*/ 960 w 1111"/>
                              <a:gd name="T101" fmla="*/ 65 h 155"/>
                              <a:gd name="T102" fmla="*/ 995 w 1111"/>
                              <a:gd name="T103" fmla="*/ 111 h 155"/>
                              <a:gd name="T104" fmla="*/ 1048 w 1111"/>
                              <a:gd name="T105" fmla="*/ 52 h 155"/>
                              <a:gd name="T106" fmla="*/ 1021 w 1111"/>
                              <a:gd name="T107" fmla="*/ 150 h 155"/>
                              <a:gd name="T108" fmla="*/ 1056 w 1111"/>
                              <a:gd name="T109" fmla="*/ 63 h 155"/>
                              <a:gd name="T110" fmla="*/ 1094 w 1111"/>
                              <a:gd name="T111" fmla="*/ 81 h 155"/>
                              <a:gd name="T112" fmla="*/ 1111 w 1111"/>
                              <a:gd name="T113" fmla="*/ 15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11" h="155">
                                <a:moveTo>
                                  <a:pt x="17" y="73"/>
                                </a:moveTo>
                                <a:lnTo>
                                  <a:pt x="9" y="73"/>
                                </a:lnTo>
                                <a:lnTo>
                                  <a:pt x="6" y="72"/>
                                </a:lnTo>
                                <a:lnTo>
                                  <a:pt x="1" y="67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1" y="54"/>
                                </a:lnTo>
                                <a:lnTo>
                                  <a:pt x="6" y="49"/>
                                </a:lnTo>
                                <a:lnTo>
                                  <a:pt x="9" y="48"/>
                                </a:lnTo>
                                <a:lnTo>
                                  <a:pt x="17" y="48"/>
                                </a:lnTo>
                                <a:lnTo>
                                  <a:pt x="20" y="49"/>
                                </a:lnTo>
                                <a:lnTo>
                                  <a:pt x="24" y="54"/>
                                </a:lnTo>
                                <a:lnTo>
                                  <a:pt x="26" y="57"/>
                                </a:lnTo>
                                <a:lnTo>
                                  <a:pt x="26" y="64"/>
                                </a:lnTo>
                                <a:lnTo>
                                  <a:pt x="24" y="67"/>
                                </a:lnTo>
                                <a:lnTo>
                                  <a:pt x="20" y="72"/>
                                </a:lnTo>
                                <a:lnTo>
                                  <a:pt x="17" y="73"/>
                                </a:lnTo>
                                <a:close/>
                                <a:moveTo>
                                  <a:pt x="17" y="152"/>
                                </a:moveTo>
                                <a:lnTo>
                                  <a:pt x="9" y="152"/>
                                </a:lnTo>
                                <a:lnTo>
                                  <a:pt x="6" y="151"/>
                                </a:lnTo>
                                <a:lnTo>
                                  <a:pt x="1" y="146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1" y="133"/>
                                </a:lnTo>
                                <a:lnTo>
                                  <a:pt x="6" y="128"/>
                                </a:lnTo>
                                <a:lnTo>
                                  <a:pt x="9" y="127"/>
                                </a:lnTo>
                                <a:lnTo>
                                  <a:pt x="17" y="127"/>
                                </a:lnTo>
                                <a:lnTo>
                                  <a:pt x="20" y="128"/>
                                </a:lnTo>
                                <a:lnTo>
                                  <a:pt x="24" y="133"/>
                                </a:lnTo>
                                <a:lnTo>
                                  <a:pt x="26" y="136"/>
                                </a:lnTo>
                                <a:lnTo>
                                  <a:pt x="26" y="143"/>
                                </a:lnTo>
                                <a:lnTo>
                                  <a:pt x="24" y="146"/>
                                </a:lnTo>
                                <a:lnTo>
                                  <a:pt x="20" y="151"/>
                                </a:lnTo>
                                <a:lnTo>
                                  <a:pt x="17" y="152"/>
                                </a:lnTo>
                                <a:close/>
                                <a:moveTo>
                                  <a:pt x="124" y="49"/>
                                </a:moveTo>
                                <a:lnTo>
                                  <a:pt x="115" y="36"/>
                                </a:lnTo>
                                <a:lnTo>
                                  <a:pt x="160" y="11"/>
                                </a:lnTo>
                                <a:lnTo>
                                  <a:pt x="178" y="11"/>
                                </a:lnTo>
                                <a:lnTo>
                                  <a:pt x="178" y="29"/>
                                </a:lnTo>
                                <a:lnTo>
                                  <a:pt x="161" y="29"/>
                                </a:lnTo>
                                <a:lnTo>
                                  <a:pt x="124" y="49"/>
                                </a:lnTo>
                                <a:close/>
                                <a:moveTo>
                                  <a:pt x="178" y="150"/>
                                </a:moveTo>
                                <a:lnTo>
                                  <a:pt x="161" y="150"/>
                                </a:lnTo>
                                <a:lnTo>
                                  <a:pt x="161" y="29"/>
                                </a:lnTo>
                                <a:lnTo>
                                  <a:pt x="178" y="29"/>
                                </a:lnTo>
                                <a:lnTo>
                                  <a:pt x="178" y="150"/>
                                </a:lnTo>
                                <a:close/>
                                <a:moveTo>
                                  <a:pt x="354" y="140"/>
                                </a:moveTo>
                                <a:lnTo>
                                  <a:pt x="329" y="140"/>
                                </a:lnTo>
                                <a:lnTo>
                                  <a:pt x="333" y="139"/>
                                </a:lnTo>
                                <a:lnTo>
                                  <a:pt x="339" y="133"/>
                                </a:lnTo>
                                <a:lnTo>
                                  <a:pt x="341" y="129"/>
                                </a:lnTo>
                                <a:lnTo>
                                  <a:pt x="341" y="121"/>
                                </a:lnTo>
                                <a:lnTo>
                                  <a:pt x="340" y="118"/>
                                </a:lnTo>
                                <a:lnTo>
                                  <a:pt x="334" y="113"/>
                                </a:lnTo>
                                <a:lnTo>
                                  <a:pt x="329" y="110"/>
                                </a:lnTo>
                                <a:lnTo>
                                  <a:pt x="320" y="106"/>
                                </a:lnTo>
                                <a:lnTo>
                                  <a:pt x="314" y="104"/>
                                </a:lnTo>
                                <a:lnTo>
                                  <a:pt x="310" y="102"/>
                                </a:lnTo>
                                <a:lnTo>
                                  <a:pt x="304" y="99"/>
                                </a:lnTo>
                                <a:lnTo>
                                  <a:pt x="302" y="97"/>
                                </a:lnTo>
                                <a:lnTo>
                                  <a:pt x="297" y="93"/>
                                </a:lnTo>
                                <a:lnTo>
                                  <a:pt x="294" y="90"/>
                                </a:lnTo>
                                <a:lnTo>
                                  <a:pt x="291" y="83"/>
                                </a:lnTo>
                                <a:lnTo>
                                  <a:pt x="291" y="79"/>
                                </a:lnTo>
                                <a:lnTo>
                                  <a:pt x="291" y="66"/>
                                </a:lnTo>
                                <a:lnTo>
                                  <a:pt x="294" y="60"/>
                                </a:lnTo>
                                <a:lnTo>
                                  <a:pt x="306" y="49"/>
                                </a:lnTo>
                                <a:lnTo>
                                  <a:pt x="314" y="46"/>
                                </a:lnTo>
                                <a:lnTo>
                                  <a:pt x="330" y="46"/>
                                </a:lnTo>
                                <a:lnTo>
                                  <a:pt x="337" y="47"/>
                                </a:lnTo>
                                <a:lnTo>
                                  <a:pt x="348" y="53"/>
                                </a:lnTo>
                                <a:lnTo>
                                  <a:pt x="353" y="57"/>
                                </a:lnTo>
                                <a:lnTo>
                                  <a:pt x="355" y="60"/>
                                </a:lnTo>
                                <a:lnTo>
                                  <a:pt x="318" y="60"/>
                                </a:lnTo>
                                <a:lnTo>
                                  <a:pt x="314" y="61"/>
                                </a:lnTo>
                                <a:lnTo>
                                  <a:pt x="308" y="66"/>
                                </a:lnTo>
                                <a:lnTo>
                                  <a:pt x="307" y="70"/>
                                </a:lnTo>
                                <a:lnTo>
                                  <a:pt x="307" y="78"/>
                                </a:lnTo>
                                <a:lnTo>
                                  <a:pt x="308" y="81"/>
                                </a:lnTo>
                                <a:lnTo>
                                  <a:pt x="314" y="86"/>
                                </a:lnTo>
                                <a:lnTo>
                                  <a:pt x="319" y="89"/>
                                </a:lnTo>
                                <a:lnTo>
                                  <a:pt x="334" y="95"/>
                                </a:lnTo>
                                <a:lnTo>
                                  <a:pt x="338" y="97"/>
                                </a:lnTo>
                                <a:lnTo>
                                  <a:pt x="344" y="100"/>
                                </a:lnTo>
                                <a:lnTo>
                                  <a:pt x="346" y="102"/>
                                </a:lnTo>
                                <a:lnTo>
                                  <a:pt x="348" y="104"/>
                                </a:lnTo>
                                <a:lnTo>
                                  <a:pt x="351" y="106"/>
                                </a:lnTo>
                                <a:lnTo>
                                  <a:pt x="354" y="109"/>
                                </a:lnTo>
                                <a:lnTo>
                                  <a:pt x="357" y="116"/>
                                </a:lnTo>
                                <a:lnTo>
                                  <a:pt x="357" y="120"/>
                                </a:lnTo>
                                <a:lnTo>
                                  <a:pt x="357" y="133"/>
                                </a:lnTo>
                                <a:lnTo>
                                  <a:pt x="354" y="140"/>
                                </a:lnTo>
                                <a:close/>
                                <a:moveTo>
                                  <a:pt x="345" y="72"/>
                                </a:moveTo>
                                <a:lnTo>
                                  <a:pt x="342" y="68"/>
                                </a:lnTo>
                                <a:lnTo>
                                  <a:pt x="339" y="65"/>
                                </a:lnTo>
                                <a:lnTo>
                                  <a:pt x="332" y="61"/>
                                </a:lnTo>
                                <a:lnTo>
                                  <a:pt x="328" y="60"/>
                                </a:lnTo>
                                <a:lnTo>
                                  <a:pt x="355" y="60"/>
                                </a:lnTo>
                                <a:lnTo>
                                  <a:pt x="357" y="62"/>
                                </a:lnTo>
                                <a:lnTo>
                                  <a:pt x="345" y="72"/>
                                </a:lnTo>
                                <a:close/>
                                <a:moveTo>
                                  <a:pt x="333" y="154"/>
                                </a:moveTo>
                                <a:lnTo>
                                  <a:pt x="316" y="154"/>
                                </a:lnTo>
                                <a:lnTo>
                                  <a:pt x="309" y="153"/>
                                </a:lnTo>
                                <a:lnTo>
                                  <a:pt x="296" y="147"/>
                                </a:lnTo>
                                <a:lnTo>
                                  <a:pt x="291" y="142"/>
                                </a:lnTo>
                                <a:lnTo>
                                  <a:pt x="286" y="136"/>
                                </a:lnTo>
                                <a:lnTo>
                                  <a:pt x="298" y="126"/>
                                </a:lnTo>
                                <a:lnTo>
                                  <a:pt x="301" y="131"/>
                                </a:lnTo>
                                <a:lnTo>
                                  <a:pt x="305" y="134"/>
                                </a:lnTo>
                                <a:lnTo>
                                  <a:pt x="314" y="139"/>
                                </a:lnTo>
                                <a:lnTo>
                                  <a:pt x="318" y="140"/>
                                </a:lnTo>
                                <a:lnTo>
                                  <a:pt x="354" y="140"/>
                                </a:lnTo>
                                <a:lnTo>
                                  <a:pt x="341" y="151"/>
                                </a:lnTo>
                                <a:lnTo>
                                  <a:pt x="333" y="154"/>
                                </a:lnTo>
                                <a:close/>
                                <a:moveTo>
                                  <a:pt x="398" y="24"/>
                                </a:moveTo>
                                <a:lnTo>
                                  <a:pt x="392" y="24"/>
                                </a:lnTo>
                                <a:lnTo>
                                  <a:pt x="389" y="23"/>
                                </a:lnTo>
                                <a:lnTo>
                                  <a:pt x="384" y="18"/>
                                </a:lnTo>
                                <a:lnTo>
                                  <a:pt x="383" y="15"/>
                                </a:lnTo>
                                <a:lnTo>
                                  <a:pt x="383" y="9"/>
                                </a:lnTo>
                                <a:lnTo>
                                  <a:pt x="384" y="6"/>
                                </a:lnTo>
                                <a:lnTo>
                                  <a:pt x="389" y="1"/>
                                </a:lnTo>
                                <a:lnTo>
                                  <a:pt x="392" y="0"/>
                                </a:lnTo>
                                <a:lnTo>
                                  <a:pt x="398" y="0"/>
                                </a:lnTo>
                                <a:lnTo>
                                  <a:pt x="401" y="1"/>
                                </a:lnTo>
                                <a:lnTo>
                                  <a:pt x="405" y="6"/>
                                </a:lnTo>
                                <a:lnTo>
                                  <a:pt x="407" y="9"/>
                                </a:lnTo>
                                <a:lnTo>
                                  <a:pt x="407" y="15"/>
                                </a:lnTo>
                                <a:lnTo>
                                  <a:pt x="405" y="18"/>
                                </a:lnTo>
                                <a:lnTo>
                                  <a:pt x="401" y="23"/>
                                </a:lnTo>
                                <a:lnTo>
                                  <a:pt x="398" y="24"/>
                                </a:lnTo>
                                <a:close/>
                                <a:moveTo>
                                  <a:pt x="403" y="150"/>
                                </a:moveTo>
                                <a:lnTo>
                                  <a:pt x="386" y="150"/>
                                </a:lnTo>
                                <a:lnTo>
                                  <a:pt x="386" y="50"/>
                                </a:lnTo>
                                <a:lnTo>
                                  <a:pt x="403" y="50"/>
                                </a:lnTo>
                                <a:lnTo>
                                  <a:pt x="403" y="150"/>
                                </a:lnTo>
                                <a:close/>
                                <a:moveTo>
                                  <a:pt x="462" y="50"/>
                                </a:moveTo>
                                <a:lnTo>
                                  <a:pt x="445" y="50"/>
                                </a:lnTo>
                                <a:lnTo>
                                  <a:pt x="445" y="25"/>
                                </a:lnTo>
                                <a:lnTo>
                                  <a:pt x="462" y="25"/>
                                </a:lnTo>
                                <a:lnTo>
                                  <a:pt x="462" y="50"/>
                                </a:lnTo>
                                <a:close/>
                                <a:moveTo>
                                  <a:pt x="497" y="65"/>
                                </a:moveTo>
                                <a:lnTo>
                                  <a:pt x="426" y="65"/>
                                </a:lnTo>
                                <a:lnTo>
                                  <a:pt x="426" y="50"/>
                                </a:lnTo>
                                <a:lnTo>
                                  <a:pt x="497" y="50"/>
                                </a:lnTo>
                                <a:lnTo>
                                  <a:pt x="497" y="65"/>
                                </a:lnTo>
                                <a:close/>
                                <a:moveTo>
                                  <a:pt x="483" y="152"/>
                                </a:moveTo>
                                <a:lnTo>
                                  <a:pt x="468" y="152"/>
                                </a:lnTo>
                                <a:lnTo>
                                  <a:pt x="459" y="149"/>
                                </a:lnTo>
                                <a:lnTo>
                                  <a:pt x="448" y="137"/>
                                </a:lnTo>
                                <a:lnTo>
                                  <a:pt x="445" y="129"/>
                                </a:lnTo>
                                <a:lnTo>
                                  <a:pt x="445" y="65"/>
                                </a:lnTo>
                                <a:lnTo>
                                  <a:pt x="462" y="65"/>
                                </a:lnTo>
                                <a:lnTo>
                                  <a:pt x="462" y="123"/>
                                </a:lnTo>
                                <a:lnTo>
                                  <a:pt x="464" y="129"/>
                                </a:lnTo>
                                <a:lnTo>
                                  <a:pt x="470" y="135"/>
                                </a:lnTo>
                                <a:lnTo>
                                  <a:pt x="475" y="137"/>
                                </a:lnTo>
                                <a:lnTo>
                                  <a:pt x="497" y="137"/>
                                </a:lnTo>
                                <a:lnTo>
                                  <a:pt x="497" y="149"/>
                                </a:lnTo>
                                <a:lnTo>
                                  <a:pt x="495" y="150"/>
                                </a:lnTo>
                                <a:lnTo>
                                  <a:pt x="492" y="151"/>
                                </a:lnTo>
                                <a:lnTo>
                                  <a:pt x="487" y="152"/>
                                </a:lnTo>
                                <a:lnTo>
                                  <a:pt x="483" y="152"/>
                                </a:lnTo>
                                <a:close/>
                                <a:moveTo>
                                  <a:pt x="497" y="137"/>
                                </a:moveTo>
                                <a:lnTo>
                                  <a:pt x="485" y="137"/>
                                </a:lnTo>
                                <a:lnTo>
                                  <a:pt x="488" y="136"/>
                                </a:lnTo>
                                <a:lnTo>
                                  <a:pt x="493" y="136"/>
                                </a:lnTo>
                                <a:lnTo>
                                  <a:pt x="495" y="135"/>
                                </a:lnTo>
                                <a:lnTo>
                                  <a:pt x="497" y="134"/>
                                </a:lnTo>
                                <a:lnTo>
                                  <a:pt x="497" y="137"/>
                                </a:lnTo>
                                <a:close/>
                                <a:moveTo>
                                  <a:pt x="579" y="154"/>
                                </a:moveTo>
                                <a:lnTo>
                                  <a:pt x="551" y="154"/>
                                </a:lnTo>
                                <a:lnTo>
                                  <a:pt x="540" y="150"/>
                                </a:lnTo>
                                <a:lnTo>
                                  <a:pt x="524" y="133"/>
                                </a:lnTo>
                                <a:lnTo>
                                  <a:pt x="521" y="121"/>
                                </a:lnTo>
                                <a:lnTo>
                                  <a:pt x="521" y="50"/>
                                </a:lnTo>
                                <a:lnTo>
                                  <a:pt x="537" y="50"/>
                                </a:lnTo>
                                <a:lnTo>
                                  <a:pt x="537" y="117"/>
                                </a:lnTo>
                                <a:lnTo>
                                  <a:pt x="540" y="124"/>
                                </a:lnTo>
                                <a:lnTo>
                                  <a:pt x="550" y="135"/>
                                </a:lnTo>
                                <a:lnTo>
                                  <a:pt x="557" y="138"/>
                                </a:lnTo>
                                <a:lnTo>
                                  <a:pt x="601" y="138"/>
                                </a:lnTo>
                                <a:lnTo>
                                  <a:pt x="590" y="150"/>
                                </a:lnTo>
                                <a:lnTo>
                                  <a:pt x="579" y="154"/>
                                </a:lnTo>
                                <a:close/>
                                <a:moveTo>
                                  <a:pt x="601" y="138"/>
                                </a:moveTo>
                                <a:lnTo>
                                  <a:pt x="574" y="138"/>
                                </a:lnTo>
                                <a:lnTo>
                                  <a:pt x="580" y="135"/>
                                </a:lnTo>
                                <a:lnTo>
                                  <a:pt x="590" y="124"/>
                                </a:lnTo>
                                <a:lnTo>
                                  <a:pt x="593" y="117"/>
                                </a:lnTo>
                                <a:lnTo>
                                  <a:pt x="593" y="50"/>
                                </a:lnTo>
                                <a:lnTo>
                                  <a:pt x="610" y="50"/>
                                </a:lnTo>
                                <a:lnTo>
                                  <a:pt x="610" y="121"/>
                                </a:lnTo>
                                <a:lnTo>
                                  <a:pt x="606" y="133"/>
                                </a:lnTo>
                                <a:lnTo>
                                  <a:pt x="601" y="138"/>
                                </a:lnTo>
                                <a:close/>
                                <a:moveTo>
                                  <a:pt x="656" y="75"/>
                                </a:moveTo>
                                <a:lnTo>
                                  <a:pt x="643" y="65"/>
                                </a:lnTo>
                                <a:lnTo>
                                  <a:pt x="648" y="59"/>
                                </a:lnTo>
                                <a:lnTo>
                                  <a:pt x="653" y="54"/>
                                </a:lnTo>
                                <a:lnTo>
                                  <a:pt x="667" y="47"/>
                                </a:lnTo>
                                <a:lnTo>
                                  <a:pt x="675" y="46"/>
                                </a:lnTo>
                                <a:lnTo>
                                  <a:pt x="696" y="46"/>
                                </a:lnTo>
                                <a:lnTo>
                                  <a:pt x="706" y="49"/>
                                </a:lnTo>
                                <a:lnTo>
                                  <a:pt x="719" y="61"/>
                                </a:lnTo>
                                <a:lnTo>
                                  <a:pt x="677" y="61"/>
                                </a:lnTo>
                                <a:lnTo>
                                  <a:pt x="672" y="62"/>
                                </a:lnTo>
                                <a:lnTo>
                                  <a:pt x="663" y="67"/>
                                </a:lnTo>
                                <a:lnTo>
                                  <a:pt x="659" y="70"/>
                                </a:lnTo>
                                <a:lnTo>
                                  <a:pt x="656" y="75"/>
                                </a:lnTo>
                                <a:close/>
                                <a:moveTo>
                                  <a:pt x="680" y="153"/>
                                </a:moveTo>
                                <a:lnTo>
                                  <a:pt x="664" y="153"/>
                                </a:lnTo>
                                <a:lnTo>
                                  <a:pt x="656" y="150"/>
                                </a:lnTo>
                                <a:lnTo>
                                  <a:pt x="643" y="140"/>
                                </a:lnTo>
                                <a:lnTo>
                                  <a:pt x="640" y="133"/>
                                </a:lnTo>
                                <a:lnTo>
                                  <a:pt x="640" y="117"/>
                                </a:lnTo>
                                <a:lnTo>
                                  <a:pt x="643" y="111"/>
                                </a:lnTo>
                                <a:lnTo>
                                  <a:pt x="655" y="101"/>
                                </a:lnTo>
                                <a:lnTo>
                                  <a:pt x="663" y="97"/>
                                </a:lnTo>
                                <a:lnTo>
                                  <a:pt x="707" y="90"/>
                                </a:lnTo>
                                <a:lnTo>
                                  <a:pt x="707" y="76"/>
                                </a:lnTo>
                                <a:lnTo>
                                  <a:pt x="705" y="71"/>
                                </a:lnTo>
                                <a:lnTo>
                                  <a:pt x="696" y="63"/>
                                </a:lnTo>
                                <a:lnTo>
                                  <a:pt x="690" y="61"/>
                                </a:lnTo>
                                <a:lnTo>
                                  <a:pt x="719" y="61"/>
                                </a:lnTo>
                                <a:lnTo>
                                  <a:pt x="720" y="63"/>
                                </a:lnTo>
                                <a:lnTo>
                                  <a:pt x="724" y="72"/>
                                </a:lnTo>
                                <a:lnTo>
                                  <a:pt x="724" y="102"/>
                                </a:lnTo>
                                <a:lnTo>
                                  <a:pt x="707" y="102"/>
                                </a:lnTo>
                                <a:lnTo>
                                  <a:pt x="678" y="107"/>
                                </a:lnTo>
                                <a:lnTo>
                                  <a:pt x="671" y="108"/>
                                </a:lnTo>
                                <a:lnTo>
                                  <a:pt x="666" y="110"/>
                                </a:lnTo>
                                <a:lnTo>
                                  <a:pt x="659" y="116"/>
                                </a:lnTo>
                                <a:lnTo>
                                  <a:pt x="658" y="120"/>
                                </a:lnTo>
                                <a:lnTo>
                                  <a:pt x="658" y="129"/>
                                </a:lnTo>
                                <a:lnTo>
                                  <a:pt x="659" y="132"/>
                                </a:lnTo>
                                <a:lnTo>
                                  <a:pt x="666" y="138"/>
                                </a:lnTo>
                                <a:lnTo>
                                  <a:pt x="671" y="139"/>
                                </a:lnTo>
                                <a:lnTo>
                                  <a:pt x="706" y="139"/>
                                </a:lnTo>
                                <a:lnTo>
                                  <a:pt x="703" y="142"/>
                                </a:lnTo>
                                <a:lnTo>
                                  <a:pt x="699" y="146"/>
                                </a:lnTo>
                                <a:lnTo>
                                  <a:pt x="687" y="152"/>
                                </a:lnTo>
                                <a:lnTo>
                                  <a:pt x="680" y="153"/>
                                </a:lnTo>
                                <a:close/>
                                <a:moveTo>
                                  <a:pt x="706" y="139"/>
                                </a:moveTo>
                                <a:lnTo>
                                  <a:pt x="683" y="139"/>
                                </a:lnTo>
                                <a:lnTo>
                                  <a:pt x="689" y="138"/>
                                </a:lnTo>
                                <a:lnTo>
                                  <a:pt x="700" y="132"/>
                                </a:lnTo>
                                <a:lnTo>
                                  <a:pt x="704" y="127"/>
                                </a:lnTo>
                                <a:lnTo>
                                  <a:pt x="707" y="122"/>
                                </a:lnTo>
                                <a:lnTo>
                                  <a:pt x="707" y="102"/>
                                </a:lnTo>
                                <a:lnTo>
                                  <a:pt x="724" y="102"/>
                                </a:lnTo>
                                <a:lnTo>
                                  <a:pt x="724" y="137"/>
                                </a:lnTo>
                                <a:lnTo>
                                  <a:pt x="707" y="137"/>
                                </a:lnTo>
                                <a:lnTo>
                                  <a:pt x="706" y="139"/>
                                </a:lnTo>
                                <a:close/>
                                <a:moveTo>
                                  <a:pt x="724" y="150"/>
                                </a:moveTo>
                                <a:lnTo>
                                  <a:pt x="707" y="150"/>
                                </a:lnTo>
                                <a:lnTo>
                                  <a:pt x="707" y="137"/>
                                </a:lnTo>
                                <a:lnTo>
                                  <a:pt x="724" y="137"/>
                                </a:lnTo>
                                <a:lnTo>
                                  <a:pt x="724" y="150"/>
                                </a:lnTo>
                                <a:close/>
                                <a:moveTo>
                                  <a:pt x="781" y="50"/>
                                </a:moveTo>
                                <a:lnTo>
                                  <a:pt x="764" y="50"/>
                                </a:lnTo>
                                <a:lnTo>
                                  <a:pt x="764" y="25"/>
                                </a:lnTo>
                                <a:lnTo>
                                  <a:pt x="781" y="25"/>
                                </a:lnTo>
                                <a:lnTo>
                                  <a:pt x="781" y="50"/>
                                </a:lnTo>
                                <a:close/>
                                <a:moveTo>
                                  <a:pt x="816" y="65"/>
                                </a:moveTo>
                                <a:lnTo>
                                  <a:pt x="745" y="65"/>
                                </a:lnTo>
                                <a:lnTo>
                                  <a:pt x="745" y="50"/>
                                </a:lnTo>
                                <a:lnTo>
                                  <a:pt x="816" y="50"/>
                                </a:lnTo>
                                <a:lnTo>
                                  <a:pt x="816" y="65"/>
                                </a:lnTo>
                                <a:close/>
                                <a:moveTo>
                                  <a:pt x="803" y="152"/>
                                </a:moveTo>
                                <a:lnTo>
                                  <a:pt x="787" y="152"/>
                                </a:lnTo>
                                <a:lnTo>
                                  <a:pt x="779" y="149"/>
                                </a:lnTo>
                                <a:lnTo>
                                  <a:pt x="767" y="137"/>
                                </a:lnTo>
                                <a:lnTo>
                                  <a:pt x="764" y="129"/>
                                </a:lnTo>
                                <a:lnTo>
                                  <a:pt x="764" y="65"/>
                                </a:lnTo>
                                <a:lnTo>
                                  <a:pt x="781" y="65"/>
                                </a:lnTo>
                                <a:lnTo>
                                  <a:pt x="781" y="123"/>
                                </a:lnTo>
                                <a:lnTo>
                                  <a:pt x="783" y="129"/>
                                </a:lnTo>
                                <a:lnTo>
                                  <a:pt x="789" y="135"/>
                                </a:lnTo>
                                <a:lnTo>
                                  <a:pt x="794" y="137"/>
                                </a:lnTo>
                                <a:lnTo>
                                  <a:pt x="816" y="137"/>
                                </a:lnTo>
                                <a:lnTo>
                                  <a:pt x="816" y="149"/>
                                </a:lnTo>
                                <a:lnTo>
                                  <a:pt x="814" y="150"/>
                                </a:lnTo>
                                <a:lnTo>
                                  <a:pt x="811" y="151"/>
                                </a:lnTo>
                                <a:lnTo>
                                  <a:pt x="806" y="152"/>
                                </a:lnTo>
                                <a:lnTo>
                                  <a:pt x="803" y="152"/>
                                </a:lnTo>
                                <a:close/>
                                <a:moveTo>
                                  <a:pt x="816" y="137"/>
                                </a:moveTo>
                                <a:lnTo>
                                  <a:pt x="804" y="137"/>
                                </a:lnTo>
                                <a:lnTo>
                                  <a:pt x="807" y="136"/>
                                </a:lnTo>
                                <a:lnTo>
                                  <a:pt x="812" y="136"/>
                                </a:lnTo>
                                <a:lnTo>
                                  <a:pt x="814" y="135"/>
                                </a:lnTo>
                                <a:lnTo>
                                  <a:pt x="816" y="134"/>
                                </a:lnTo>
                                <a:lnTo>
                                  <a:pt x="816" y="137"/>
                                </a:lnTo>
                                <a:close/>
                                <a:moveTo>
                                  <a:pt x="854" y="24"/>
                                </a:moveTo>
                                <a:lnTo>
                                  <a:pt x="847" y="24"/>
                                </a:lnTo>
                                <a:lnTo>
                                  <a:pt x="844" y="23"/>
                                </a:lnTo>
                                <a:lnTo>
                                  <a:pt x="840" y="18"/>
                                </a:lnTo>
                                <a:lnTo>
                                  <a:pt x="838" y="15"/>
                                </a:lnTo>
                                <a:lnTo>
                                  <a:pt x="838" y="9"/>
                                </a:lnTo>
                                <a:lnTo>
                                  <a:pt x="840" y="6"/>
                                </a:lnTo>
                                <a:lnTo>
                                  <a:pt x="844" y="1"/>
                                </a:lnTo>
                                <a:lnTo>
                                  <a:pt x="847" y="0"/>
                                </a:lnTo>
                                <a:lnTo>
                                  <a:pt x="854" y="0"/>
                                </a:lnTo>
                                <a:lnTo>
                                  <a:pt x="856" y="1"/>
                                </a:lnTo>
                                <a:lnTo>
                                  <a:pt x="861" y="6"/>
                                </a:lnTo>
                                <a:lnTo>
                                  <a:pt x="862" y="9"/>
                                </a:lnTo>
                                <a:lnTo>
                                  <a:pt x="862" y="15"/>
                                </a:lnTo>
                                <a:lnTo>
                                  <a:pt x="861" y="18"/>
                                </a:lnTo>
                                <a:lnTo>
                                  <a:pt x="857" y="23"/>
                                </a:lnTo>
                                <a:lnTo>
                                  <a:pt x="854" y="24"/>
                                </a:lnTo>
                                <a:close/>
                                <a:moveTo>
                                  <a:pt x="859" y="150"/>
                                </a:moveTo>
                                <a:lnTo>
                                  <a:pt x="842" y="150"/>
                                </a:lnTo>
                                <a:lnTo>
                                  <a:pt x="842" y="50"/>
                                </a:lnTo>
                                <a:lnTo>
                                  <a:pt x="859" y="50"/>
                                </a:lnTo>
                                <a:lnTo>
                                  <a:pt x="859" y="150"/>
                                </a:lnTo>
                                <a:close/>
                                <a:moveTo>
                                  <a:pt x="941" y="154"/>
                                </a:moveTo>
                                <a:lnTo>
                                  <a:pt x="930" y="153"/>
                                </a:lnTo>
                                <a:lnTo>
                                  <a:pt x="920" y="150"/>
                                </a:lnTo>
                                <a:lnTo>
                                  <a:pt x="911" y="145"/>
                                </a:lnTo>
                                <a:lnTo>
                                  <a:pt x="903" y="139"/>
                                </a:lnTo>
                                <a:lnTo>
                                  <a:pt x="896" y="130"/>
                                </a:lnTo>
                                <a:lnTo>
                                  <a:pt x="891" y="121"/>
                                </a:lnTo>
                                <a:lnTo>
                                  <a:pt x="888" y="111"/>
                                </a:lnTo>
                                <a:lnTo>
                                  <a:pt x="887" y="100"/>
                                </a:lnTo>
                                <a:lnTo>
                                  <a:pt x="888" y="89"/>
                                </a:lnTo>
                                <a:lnTo>
                                  <a:pt x="891" y="79"/>
                                </a:lnTo>
                                <a:lnTo>
                                  <a:pt x="896" y="70"/>
                                </a:lnTo>
                                <a:lnTo>
                                  <a:pt x="903" y="61"/>
                                </a:lnTo>
                                <a:lnTo>
                                  <a:pt x="911" y="55"/>
                                </a:lnTo>
                                <a:lnTo>
                                  <a:pt x="920" y="50"/>
                                </a:lnTo>
                                <a:lnTo>
                                  <a:pt x="930" y="47"/>
                                </a:lnTo>
                                <a:lnTo>
                                  <a:pt x="941" y="46"/>
                                </a:lnTo>
                                <a:lnTo>
                                  <a:pt x="953" y="47"/>
                                </a:lnTo>
                                <a:lnTo>
                                  <a:pt x="963" y="50"/>
                                </a:lnTo>
                                <a:lnTo>
                                  <a:pt x="972" y="55"/>
                                </a:lnTo>
                                <a:lnTo>
                                  <a:pt x="980" y="61"/>
                                </a:lnTo>
                                <a:lnTo>
                                  <a:pt x="981" y="62"/>
                                </a:lnTo>
                                <a:lnTo>
                                  <a:pt x="931" y="62"/>
                                </a:lnTo>
                                <a:lnTo>
                                  <a:pt x="922" y="65"/>
                                </a:lnTo>
                                <a:lnTo>
                                  <a:pt x="908" y="80"/>
                                </a:lnTo>
                                <a:lnTo>
                                  <a:pt x="905" y="89"/>
                                </a:lnTo>
                                <a:lnTo>
                                  <a:pt x="905" y="111"/>
                                </a:lnTo>
                                <a:lnTo>
                                  <a:pt x="908" y="120"/>
                                </a:lnTo>
                                <a:lnTo>
                                  <a:pt x="922" y="135"/>
                                </a:lnTo>
                                <a:lnTo>
                                  <a:pt x="931" y="138"/>
                                </a:lnTo>
                                <a:lnTo>
                                  <a:pt x="981" y="138"/>
                                </a:lnTo>
                                <a:lnTo>
                                  <a:pt x="980" y="139"/>
                                </a:lnTo>
                                <a:lnTo>
                                  <a:pt x="972" y="145"/>
                                </a:lnTo>
                                <a:lnTo>
                                  <a:pt x="963" y="150"/>
                                </a:lnTo>
                                <a:lnTo>
                                  <a:pt x="953" y="153"/>
                                </a:lnTo>
                                <a:lnTo>
                                  <a:pt x="941" y="154"/>
                                </a:lnTo>
                                <a:close/>
                                <a:moveTo>
                                  <a:pt x="981" y="138"/>
                                </a:moveTo>
                                <a:lnTo>
                                  <a:pt x="952" y="138"/>
                                </a:lnTo>
                                <a:lnTo>
                                  <a:pt x="960" y="135"/>
                                </a:lnTo>
                                <a:lnTo>
                                  <a:pt x="974" y="120"/>
                                </a:lnTo>
                                <a:lnTo>
                                  <a:pt x="978" y="111"/>
                                </a:lnTo>
                                <a:lnTo>
                                  <a:pt x="978" y="89"/>
                                </a:lnTo>
                                <a:lnTo>
                                  <a:pt x="974" y="80"/>
                                </a:lnTo>
                                <a:lnTo>
                                  <a:pt x="960" y="65"/>
                                </a:lnTo>
                                <a:lnTo>
                                  <a:pt x="952" y="62"/>
                                </a:lnTo>
                                <a:lnTo>
                                  <a:pt x="981" y="62"/>
                                </a:lnTo>
                                <a:lnTo>
                                  <a:pt x="987" y="70"/>
                                </a:lnTo>
                                <a:lnTo>
                                  <a:pt x="992" y="79"/>
                                </a:lnTo>
                                <a:lnTo>
                                  <a:pt x="995" y="89"/>
                                </a:lnTo>
                                <a:lnTo>
                                  <a:pt x="996" y="100"/>
                                </a:lnTo>
                                <a:lnTo>
                                  <a:pt x="995" y="111"/>
                                </a:lnTo>
                                <a:lnTo>
                                  <a:pt x="992" y="121"/>
                                </a:lnTo>
                                <a:lnTo>
                                  <a:pt x="987" y="130"/>
                                </a:lnTo>
                                <a:lnTo>
                                  <a:pt x="981" y="138"/>
                                </a:lnTo>
                                <a:close/>
                                <a:moveTo>
                                  <a:pt x="1103" y="61"/>
                                </a:moveTo>
                                <a:lnTo>
                                  <a:pt x="1038" y="61"/>
                                </a:lnTo>
                                <a:lnTo>
                                  <a:pt x="1043" y="56"/>
                                </a:lnTo>
                                <a:lnTo>
                                  <a:pt x="1048" y="52"/>
                                </a:lnTo>
                                <a:lnTo>
                                  <a:pt x="1059" y="47"/>
                                </a:lnTo>
                                <a:lnTo>
                                  <a:pt x="1065" y="46"/>
                                </a:lnTo>
                                <a:lnTo>
                                  <a:pt x="1083" y="46"/>
                                </a:lnTo>
                                <a:lnTo>
                                  <a:pt x="1093" y="50"/>
                                </a:lnTo>
                                <a:lnTo>
                                  <a:pt x="1103" y="61"/>
                                </a:lnTo>
                                <a:close/>
                                <a:moveTo>
                                  <a:pt x="1038" y="150"/>
                                </a:moveTo>
                                <a:lnTo>
                                  <a:pt x="1021" y="150"/>
                                </a:lnTo>
                                <a:lnTo>
                                  <a:pt x="1021" y="50"/>
                                </a:lnTo>
                                <a:lnTo>
                                  <a:pt x="1038" y="50"/>
                                </a:lnTo>
                                <a:lnTo>
                                  <a:pt x="1038" y="61"/>
                                </a:lnTo>
                                <a:lnTo>
                                  <a:pt x="1103" y="61"/>
                                </a:lnTo>
                                <a:lnTo>
                                  <a:pt x="1104" y="62"/>
                                </a:lnTo>
                                <a:lnTo>
                                  <a:pt x="1062" y="62"/>
                                </a:lnTo>
                                <a:lnTo>
                                  <a:pt x="1056" y="63"/>
                                </a:lnTo>
                                <a:lnTo>
                                  <a:pt x="1046" y="70"/>
                                </a:lnTo>
                                <a:lnTo>
                                  <a:pt x="1042" y="74"/>
                                </a:lnTo>
                                <a:lnTo>
                                  <a:pt x="1038" y="81"/>
                                </a:lnTo>
                                <a:lnTo>
                                  <a:pt x="1038" y="150"/>
                                </a:lnTo>
                                <a:close/>
                                <a:moveTo>
                                  <a:pt x="1111" y="150"/>
                                </a:moveTo>
                                <a:lnTo>
                                  <a:pt x="1094" y="150"/>
                                </a:lnTo>
                                <a:lnTo>
                                  <a:pt x="1094" y="81"/>
                                </a:lnTo>
                                <a:lnTo>
                                  <a:pt x="1092" y="74"/>
                                </a:lnTo>
                                <a:lnTo>
                                  <a:pt x="1082" y="64"/>
                                </a:lnTo>
                                <a:lnTo>
                                  <a:pt x="1076" y="62"/>
                                </a:lnTo>
                                <a:lnTo>
                                  <a:pt x="1104" y="62"/>
                                </a:lnTo>
                                <a:lnTo>
                                  <a:pt x="1107" y="65"/>
                                </a:lnTo>
                                <a:lnTo>
                                  <a:pt x="1111" y="76"/>
                                </a:lnTo>
                                <a:lnTo>
                                  <a:pt x="1111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906B0" id="Group 53" o:spid="_x0000_s1026" style="width:55.55pt;height:7.75pt;mso-position-horizontal-relative:char;mso-position-vertical-relative:line" coordsize="1111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">
                <v:shape id="AutoShape 54" o:spid="_x0000_s1027" style="position:absolute;width:1111;height:155;visibility:visible;mso-wrap-style:square;v-text-anchor:top" coordsize="111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" path="m17,73r-8,l6,72,1,67,,64,,57,1,54,6,49,9,48r8,l20,49r4,5l26,57r,7l24,67r-4,5l17,73xm17,152r-8,l6,151,1,146,,143r,-7l1,133r5,-5l9,127r8,l20,128r4,5l26,136r,7l24,146r-4,5l17,152xm124,49l115,36,160,11r18,l178,29r-17,l124,49xm178,150r-17,l161,29r17,l178,150xm354,140r-25,l333,139r6,-6l341,129r,-8l340,118r-6,-5l329,110r-9,-4l314,104r-4,-2l304,99r-2,-2l297,93r-3,-3l291,83r,-4l291,66r3,-6l306,49r8,-3l330,46r7,1l348,53r5,4l355,60r-37,l314,61r-6,5l307,70r,8l308,81r6,5l319,89r15,6l338,97r6,3l346,102r2,2l351,106r3,3l357,116r,4l357,133r-3,7xm345,72r-3,-4l339,65r-7,-4l328,60r27,l357,62,345,72xm333,154r-17,l309,153r-13,-6l291,142r-5,-6l298,126r3,5l305,134r9,5l318,140r36,l341,151r-8,3xm398,24r-6,l389,23r-5,-5l383,15r,-6l384,6r5,-5l392,r6,l401,1r4,5l407,9r,6l405,18r-4,5l398,24xm403,150r-17,l386,50r17,l403,150xm462,50r-17,l445,25r17,l462,50xm497,65r-71,l426,50r71,l497,65xm483,152r-15,l459,149,448,137r-3,-8l445,65r17,l462,123r2,6l470,135r5,2l497,137r,12l495,150r-3,1l487,152r-4,xm497,137r-12,l488,136r5,l495,135r2,-1l497,137xm579,154r-28,l540,150,524,133r-3,-12l521,50r16,l537,117r3,7l550,135r7,3l601,138r-11,12l579,154xm601,138r-27,l580,135r10,-11l593,117r,-67l610,50r,71l606,133r-5,5xm656,75l643,65r5,-6l653,54r14,-7l675,46r21,l706,49r13,12l677,61r-5,1l663,67r-4,3l656,75xm680,153r-16,l656,150,643,140r-3,-7l640,117r3,-6l655,101r8,-4l707,90r,-14l705,71r-9,-8l690,61r29,l720,63r4,9l724,102r-17,l678,107r-7,1l666,110r-7,6l658,120r,9l659,132r7,6l671,139r35,l703,142r-4,4l687,152r-7,1xm706,139r-23,l689,138r11,-6l704,127r3,-5l707,102r17,l724,137r-17,l706,139xm724,150r-17,l707,137r17,l724,150xm781,50r-17,l764,25r17,l781,50xm816,65r-71,l745,50r71,l816,65xm803,152r-16,l779,149,767,137r-3,-8l764,65r17,l781,123r2,6l789,135r5,2l816,137r,12l814,150r-3,1l806,152r-3,xm816,137r-12,l807,136r5,l814,135r2,-1l816,137xm854,24r-7,l844,23r-4,-5l838,15r,-6l840,6r4,-5l847,r7,l856,1r5,5l862,9r,6l861,18r-4,5l854,24xm859,150r-17,l842,50r17,l859,150xm941,154r-11,-1l920,150r-9,-5l903,139r-7,-9l891,121r-3,-10l887,100r1,-11l891,79r5,-9l903,61r8,-6l920,50r10,-3l941,46r12,1l963,50r9,5l980,61r1,1l931,62r-9,3l908,80r-3,9l905,111r3,9l922,135r9,3l981,138r-1,1l972,145r-9,5l953,153r-12,1xm981,138r-29,l960,135r14,-15l978,111r,-22l974,80,960,65r-8,-3l981,62r6,8l992,79r3,10l996,100r-1,11l992,121r-5,9l981,138xm1103,61r-65,l1043,56r5,-4l1059,47r6,-1l1083,46r10,4l1103,61xm1038,150r-17,l1021,50r17,l1038,61r65,l1104,62r-42,l1056,63r-10,7l1042,74r-4,7l1038,150xm1111,150r-17,l1094,81r-2,-7l1082,64r-6,-2l1104,62r3,3l1111,76r,74xe" fillcolor="black" stroked="f">
                  <v:path arrowok="t" o:connecttype="custom" o:connectlocs="1,54;26,64;1,146;20,128;124,49;178,150;333,139;320,106;291,83;337,47;307,70;344,100;357,133;355,60;291,142;354,140;383,15;405,6;386,150;462,25;483,152;462,123;492,151;495,135;521,121;601,138;593,117;643,65;719,61;664,153;663,97;720,63;659,116;703,142;700,132;706,139;764,50;816,50;764,65;816,149;807,136;844,23;854,0;854,24;930,153;887,100;930,47;931,62;931,138;981,138;960,65;995,111;1048,52;1021,150;1056,63;1094,81;1111,150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4200944" cy="126015"/>
            <wp:effectExtent l="0" t="0" r="0" b="0"/>
            <wp:docPr id="38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4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9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46154" cy="126015"/>
            <wp:effectExtent l="0" t="0" r="0" b="0"/>
            <wp:docPr id="38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2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5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2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53969" cy="126015"/>
            <wp:effectExtent l="0" t="0" r="0" b="0"/>
            <wp:docPr id="38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26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96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47665" cy="126015"/>
            <wp:effectExtent l="0" t="0" r="0" b="0"/>
            <wp:docPr id="38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27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66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54" w:lineRule="exact"/>
        <w:ind w:left="261"/>
        <w:rPr>
          <w:rFonts w:ascii="Courier New"/>
          <w:sz w:val="15"/>
        </w:rPr>
      </w:pPr>
      <w:r>
        <w:rPr>
          <w:rFonts w:ascii="Courier New"/>
          <w:noProof/>
          <w:position w:val="-2"/>
          <w:sz w:val="15"/>
        </w:rPr>
        <w:drawing>
          <wp:inline distT="0" distB="0" distL="0" distR="0">
            <wp:extent cx="2328994" cy="98012"/>
            <wp:effectExtent l="0" t="0" r="0" b="0"/>
            <wp:docPr id="39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28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99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315246">
      <w:pPr>
        <w:pStyle w:val="Corpsdetexte"/>
        <w:spacing w:before="9"/>
        <w:rPr>
          <w:rFonts w:ascii="Courier New"/>
          <w:sz w:val="11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554049</wp:posOffset>
            </wp:positionH>
            <wp:positionV relativeFrom="paragraph">
              <wp:posOffset>109987</wp:posOffset>
            </wp:positionV>
            <wp:extent cx="4581375" cy="126015"/>
            <wp:effectExtent l="0" t="0" r="0" b="0"/>
            <wp:wrapTopAndBottom/>
            <wp:docPr id="39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29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3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6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5901823" cy="126015"/>
            <wp:effectExtent l="0" t="0" r="0" b="0"/>
            <wp:docPr id="39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30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82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3960066" cy="126015"/>
            <wp:effectExtent l="0" t="0" r="0" b="0"/>
            <wp:docPr id="39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31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6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638"/>
        </w:tabs>
        <w:spacing w:before="46"/>
        <w:ind w:left="26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783317</wp:posOffset>
            </wp:positionH>
            <wp:positionV relativeFrom="paragraph">
              <wp:posOffset>227657</wp:posOffset>
            </wp:positionV>
            <wp:extent cx="3203446" cy="126015"/>
            <wp:effectExtent l="0" t="0" r="0" b="0"/>
            <wp:wrapTopAndBottom/>
            <wp:docPr id="39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32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  <w:sz w:val="20"/>
        </w:rPr>
        <w:t>-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6130792" cy="127002"/>
            <wp:effectExtent l="0" t="0" r="0" b="0"/>
            <wp:docPr id="40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33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792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638"/>
        </w:tabs>
        <w:spacing w:before="14" w:after="79"/>
        <w:ind w:left="266"/>
        <w:rPr>
          <w:rFonts w:ascii="Times New Roman"/>
          <w:sz w:val="20"/>
        </w:rPr>
      </w:pPr>
      <w:r>
        <w:rPr>
          <w:rFonts w:ascii="Times New Roman"/>
          <w:w w:val="95"/>
          <w:sz w:val="20"/>
        </w:rPr>
        <w:t>-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6138255" cy="127002"/>
            <wp:effectExtent l="0" t="0" r="0" b="0"/>
            <wp:docPr id="40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34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255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line="198" w:lineRule="exact"/>
        <w:ind w:left="633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206772" cy="126015"/>
            <wp:effectExtent l="0" t="0" r="0" b="0"/>
            <wp:docPr id="40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35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77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644"/>
        </w:tabs>
        <w:spacing w:before="44"/>
        <w:ind w:left="26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790148</wp:posOffset>
            </wp:positionH>
            <wp:positionV relativeFrom="paragraph">
              <wp:posOffset>227912</wp:posOffset>
            </wp:positionV>
            <wp:extent cx="2222982" cy="126301"/>
            <wp:effectExtent l="0" t="0" r="0" b="0"/>
            <wp:wrapTopAndBottom/>
            <wp:docPr id="40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3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98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3168233</wp:posOffset>
            </wp:positionH>
            <wp:positionV relativeFrom="paragraph">
              <wp:posOffset>227912</wp:posOffset>
            </wp:positionV>
            <wp:extent cx="3753555" cy="126301"/>
            <wp:effectExtent l="0" t="0" r="0" b="0"/>
            <wp:wrapTopAndBottom/>
            <wp:docPr id="40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3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5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  <w:sz w:val="20"/>
        </w:rPr>
        <w:t>-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6131424" cy="127002"/>
            <wp:effectExtent l="0" t="0" r="0" b="0"/>
            <wp:docPr id="41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3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424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63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106627" cy="126301"/>
            <wp:effectExtent l="0" t="0" r="0" b="0"/>
            <wp:docPr id="41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3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62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640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124108" cy="126301"/>
            <wp:effectExtent l="0" t="0" r="0" b="0"/>
            <wp:docPr id="415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40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0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63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089548" cy="126015"/>
            <wp:effectExtent l="0" t="0" r="0" b="0"/>
            <wp:docPr id="41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4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5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Times New Roman"/>
          <w:sz w:val="6"/>
        </w:rPr>
      </w:pPr>
    </w:p>
    <w:p w:rsidR="009F5C9C" w:rsidRDefault="00315246">
      <w:pPr>
        <w:pStyle w:val="Corpsdetexte"/>
        <w:spacing w:line="198" w:lineRule="exact"/>
        <w:ind w:left="637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652195" cy="126301"/>
            <wp:effectExtent l="0" t="0" r="0" b="0"/>
            <wp:docPr id="41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19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tabs>
          <w:tab w:val="left" w:pos="638"/>
        </w:tabs>
        <w:spacing w:before="45"/>
        <w:ind w:left="26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790148</wp:posOffset>
            </wp:positionH>
            <wp:positionV relativeFrom="paragraph">
              <wp:posOffset>227022</wp:posOffset>
            </wp:positionV>
            <wp:extent cx="6112772" cy="126015"/>
            <wp:effectExtent l="0" t="0" r="0" b="0"/>
            <wp:wrapTopAndBottom/>
            <wp:docPr id="421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43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7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  <w:sz w:val="20"/>
        </w:rPr>
        <w:t>-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noProof/>
          <w:position w:val="-4"/>
          <w:sz w:val="20"/>
        </w:rPr>
        <w:drawing>
          <wp:inline distT="0" distB="0" distL="0" distR="0">
            <wp:extent cx="6139394" cy="126496"/>
            <wp:effectExtent l="0" t="0" r="0" b="0"/>
            <wp:docPr id="42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44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94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5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64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204080" cy="126015"/>
            <wp:effectExtent l="0" t="0" r="0" b="0"/>
            <wp:docPr id="425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4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8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6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226284</wp:posOffset>
            </wp:positionV>
            <wp:extent cx="6347413" cy="126015"/>
            <wp:effectExtent l="0" t="0" r="0" b="0"/>
            <wp:wrapTopAndBottom/>
            <wp:docPr id="42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46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41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107800" cy="126015"/>
            <wp:effectExtent l="0" t="0" r="0" b="0"/>
            <wp:docPr id="42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9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7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547471</wp:posOffset>
            </wp:positionH>
            <wp:positionV relativeFrom="paragraph">
              <wp:posOffset>226919</wp:posOffset>
            </wp:positionV>
            <wp:extent cx="6329655" cy="126015"/>
            <wp:effectExtent l="0" t="0" r="0" b="0"/>
            <wp:wrapTopAndBottom/>
            <wp:docPr id="43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4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65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124979" cy="126015"/>
            <wp:effectExtent l="0" t="0" r="0" b="0"/>
            <wp:docPr id="43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48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7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rFonts w:ascii="Times New Roman"/>
          <w:sz w:val="6"/>
        </w:rPr>
      </w:pPr>
    </w:p>
    <w:p w:rsidR="009F5C9C" w:rsidRDefault="00315246">
      <w:pPr>
        <w:pStyle w:val="Corpsdetexte"/>
        <w:ind w:left="2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15195" cy="276225"/>
            <wp:effectExtent l="0" t="0" r="0" b="0"/>
            <wp:docPr id="43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49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19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315246">
      <w:pPr>
        <w:pStyle w:val="Corpsdetexte"/>
        <w:spacing w:before="3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107175</wp:posOffset>
            </wp:positionV>
            <wp:extent cx="6373709" cy="98012"/>
            <wp:effectExtent l="0" t="0" r="0" b="0"/>
            <wp:wrapTopAndBottom/>
            <wp:docPr id="43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50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rPr>
          <w:rFonts w:ascii="Times New Roman"/>
          <w:sz w:val="8"/>
        </w:rPr>
      </w:pPr>
    </w:p>
    <w:p w:rsidR="009F5C9C" w:rsidRDefault="00315246">
      <w:pPr>
        <w:pStyle w:val="Corpsdetexte"/>
        <w:spacing w:line="153" w:lineRule="exact"/>
        <w:ind w:left="261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1131090" cy="97154"/>
            <wp:effectExtent l="0" t="0" r="0" b="0"/>
            <wp:docPr id="439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5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09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20"/>
        </w:rPr>
      </w:pPr>
    </w:p>
    <w:p w:rsidR="009F5C9C" w:rsidRDefault="003E2DB7">
      <w:pPr>
        <w:pStyle w:val="Corpsdetexte"/>
        <w:spacing w:before="8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110490</wp:posOffset>
                </wp:positionV>
                <wp:extent cx="5467350" cy="302260"/>
                <wp:effectExtent l="0" t="0" r="0" b="0"/>
                <wp:wrapTopAndBottom/>
                <wp:docPr id="8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302260"/>
                          <a:chOff x="874" y="174"/>
                          <a:chExt cx="8610" cy="476"/>
                        </a:xfrm>
                      </wpg:grpSpPr>
                      <pic:pic xmlns:pic="http://schemas.openxmlformats.org/drawingml/2006/picture">
                        <pic:nvPicPr>
                          <pic:cNvPr id="8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175"/>
                            <a:ext cx="255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74"/>
                            <a:ext cx="777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CB26E" id="Group 50" o:spid="_x0000_s1026" style="position:absolute;margin-left:43.7pt;margin-top:8.7pt;width:430.5pt;height:23.8pt;z-index:-15658496;mso-wrap-distance-left:0;mso-wrap-distance-right:0;mso-position-horizontal-relative:page" coordorigin="874,174" coordsize="8610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">
                <v:shape id="Picture 52" o:spid="_x0000_s1027" type="#_x0000_t75" style="position:absolute;left:6926;top:175;width:2558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">
                  <v:imagedata r:id="rId294" o:title=""/>
                </v:shape>
                <v:shape id="Picture 51" o:spid="_x0000_s1028" type="#_x0000_t75" style="position:absolute;left:874;top:174;width:777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">
                  <v:imagedata r:id="rId295" o:title=""/>
                </v:shape>
                <w10:wrap type="topAndBottom" anchorx="page"/>
              </v:group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553416</wp:posOffset>
            </wp:positionH>
            <wp:positionV relativeFrom="paragraph">
              <wp:posOffset>638097</wp:posOffset>
            </wp:positionV>
            <wp:extent cx="6361859" cy="126301"/>
            <wp:effectExtent l="0" t="0" r="0" b="0"/>
            <wp:wrapTopAndBottom/>
            <wp:docPr id="44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54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8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0"/>
        <w:rPr>
          <w:rFonts w:ascii="Times New Roman"/>
          <w:sz w:val="24"/>
        </w:rPr>
      </w:pP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5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768298" cy="126015"/>
            <wp:effectExtent l="0" t="0" r="0" b="0"/>
            <wp:docPr id="44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55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29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</w:rPr>
      </w:pPr>
    </w:p>
    <w:p w:rsidR="009F5C9C" w:rsidRDefault="009F5C9C">
      <w:pPr>
        <w:pStyle w:val="Corpsdetexte"/>
        <w:spacing w:before="10"/>
        <w:rPr>
          <w:rFonts w:ascii="Times New Roman"/>
          <w:sz w:val="28"/>
        </w:rPr>
      </w:pPr>
    </w:p>
    <w:p w:rsidR="009F5C9C" w:rsidRDefault="003E2DB7">
      <w:pPr>
        <w:ind w:left="266"/>
        <w:rPr>
          <w:rFonts w:ascii="MingLiU_HKSCS-ExtB" w:hAnsi="MingLiU_HKSCS-ExtB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13970</wp:posOffset>
                </wp:positionV>
                <wp:extent cx="4579620" cy="144780"/>
                <wp:effectExtent l="0" t="0" r="0" b="0"/>
                <wp:wrapNone/>
                <wp:docPr id="8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620" cy="144780"/>
                          <a:chOff x="1247" y="22"/>
                          <a:chExt cx="7212" cy="228"/>
                        </a:xfrm>
                      </wpg:grpSpPr>
                      <pic:pic xmlns:pic="http://schemas.openxmlformats.org/drawingml/2006/picture">
                        <pic:nvPicPr>
                          <pic:cNvPr id="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21"/>
                            <a:ext cx="151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49"/>
                            <a:ext cx="563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0BCBD" id="Group 47" o:spid="_x0000_s1026" style="position:absolute;margin-left:62.35pt;margin-top:1.1pt;width:360.6pt;height:11.4pt;z-index:15800320;mso-position-horizontal-relative:page" coordorigin="1247,22" coordsize="7212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">
                <v:shape id="Picture 49" o:spid="_x0000_s1027" type="#_x0000_t75" style="position:absolute;left:1246;top:21;width:151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">
                  <v:imagedata r:id="rId300" o:title=""/>
                </v:shape>
                <v:shape id="Picture 48" o:spid="_x0000_s1028" type="#_x0000_t75" style="position:absolute;left:2824;top:49;width:5634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">
                  <v:imagedata r:id="rId301" o:title=""/>
                </v:shape>
                <w10:wrap anchorx="page"/>
              </v:group>
            </w:pict>
          </mc:Fallback>
        </mc:AlternateContent>
      </w:r>
      <w:r w:rsidR="00315246">
        <w:rPr>
          <w:rFonts w:ascii="MingLiU_HKSCS-ExtB" w:hAnsi="MingLiU_HKSCS-ExtB"/>
          <w:w w:val="79"/>
          <w:sz w:val="20"/>
        </w:rPr>
        <w:t></w:t>
      </w:r>
    </w:p>
    <w:p w:rsidR="009F5C9C" w:rsidRDefault="00315246">
      <w:pPr>
        <w:pStyle w:val="Corpsdetexte"/>
        <w:spacing w:before="8"/>
        <w:rPr>
          <w:rFonts w:ascii="MingLiU_HKSCS-ExtB"/>
          <w:sz w:val="20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544055</wp:posOffset>
            </wp:positionH>
            <wp:positionV relativeFrom="paragraph">
              <wp:posOffset>207939</wp:posOffset>
            </wp:positionV>
            <wp:extent cx="6410483" cy="276225"/>
            <wp:effectExtent l="0" t="0" r="0" b="0"/>
            <wp:wrapTopAndBottom/>
            <wp:docPr id="44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5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48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3"/>
        <w:rPr>
          <w:rFonts w:ascii="MingLiU_HKSCS-ExtB"/>
          <w:sz w:val="17"/>
        </w:rPr>
      </w:pPr>
    </w:p>
    <w:p w:rsidR="009F5C9C" w:rsidRDefault="003E2DB7">
      <w:pPr>
        <w:spacing w:before="91"/>
        <w:ind w:left="26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80645</wp:posOffset>
                </wp:positionV>
                <wp:extent cx="6137275" cy="275590"/>
                <wp:effectExtent l="0" t="0" r="0" b="0"/>
                <wp:wrapNone/>
                <wp:docPr id="7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275" cy="275590"/>
                          <a:chOff x="1244" y="127"/>
                          <a:chExt cx="9665" cy="434"/>
                        </a:xfrm>
                      </wpg:grpSpPr>
                      <pic:pic xmlns:pic="http://schemas.openxmlformats.org/drawingml/2006/picture">
                        <pic:nvPicPr>
                          <pic:cNvPr id="7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126"/>
                            <a:ext cx="6272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128"/>
                            <a:ext cx="332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3652D" id="Group 44" o:spid="_x0000_s1026" style="position:absolute;margin-left:62.2pt;margin-top:6.35pt;width:483.25pt;height:21.7pt;z-index:15800832;mso-position-horizontal-relative:page" coordorigin="1244,127" coordsize="9665,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">
                <v:shape id="Picture 46" o:spid="_x0000_s1027" type="#_x0000_t75" style="position:absolute;left:1244;top:126;width:6272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">
                  <v:imagedata r:id="rId305" o:title=""/>
                </v:shape>
                <v:shape id="Picture 45" o:spid="_x0000_s1028" type="#_x0000_t75" style="position:absolute;left:7584;top:128;width:332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">
                  <v:imagedata r:id="rId306" o:title=""/>
                </v:shape>
                <w10:wrap anchorx="page"/>
              </v:group>
            </w:pict>
          </mc:Fallback>
        </mc:AlternateContent>
      </w:r>
      <w:r w:rsidR="00315246">
        <w:rPr>
          <w:rFonts w:ascii="Times New Roman"/>
          <w:w w:val="99"/>
          <w:sz w:val="20"/>
        </w:rPr>
        <w:t>-</w:t>
      </w:r>
    </w:p>
    <w:p w:rsidR="009F5C9C" w:rsidRDefault="009F5C9C">
      <w:pPr>
        <w:rPr>
          <w:rFonts w:ascii="Times New Roman"/>
          <w:sz w:val="20"/>
        </w:rPr>
        <w:sectPr w:rsidR="009F5C9C">
          <w:pgSz w:w="11910" w:h="16840"/>
          <w:pgMar w:top="1580" w:right="300" w:bottom="1340" w:left="600" w:header="0" w:footer="1076" w:gutter="0"/>
          <w:cols w:space="720"/>
        </w:sectPr>
      </w:pPr>
    </w:p>
    <w:p w:rsidR="009F5C9C" w:rsidRDefault="009F5C9C">
      <w:pPr>
        <w:pStyle w:val="Corpsdetexte"/>
        <w:spacing w:before="1"/>
        <w:rPr>
          <w:rFonts w:ascii="Times New Roman"/>
          <w:sz w:val="28"/>
        </w:rPr>
      </w:pPr>
    </w:p>
    <w:p w:rsidR="009F5C9C" w:rsidRDefault="00315246">
      <w:pPr>
        <w:spacing w:before="79"/>
        <w:ind w:left="266"/>
        <w:rPr>
          <w:rFonts w:ascii="MingLiU_HKSCS-ExtB" w:hAnsi="MingLiU_HKSCS-ExtB"/>
          <w:sz w:val="20"/>
        </w:rPr>
      </w:pPr>
      <w:r>
        <w:rPr>
          <w:rFonts w:ascii="MingLiU_HKSCS-ExtB" w:hAnsi="MingLiU_HKSCS-ExtB"/>
          <w:w w:val="75"/>
          <w:sz w:val="20"/>
        </w:rPr>
        <w:t></w:t>
      </w:r>
      <w:r>
        <w:rPr>
          <w:rFonts w:ascii="MingLiU_HKSCS-ExtB" w:hAnsi="MingLiU_HKSCS-ExtB"/>
          <w:spacing w:val="7"/>
          <w:w w:val="75"/>
          <w:sz w:val="20"/>
        </w:rPr>
        <w:t xml:space="preserve"> </w:t>
      </w:r>
      <w:r>
        <w:rPr>
          <w:rFonts w:ascii="MingLiU_HKSCS-ExtB" w:hAnsi="MingLiU_HKSCS-ExtB"/>
          <w:noProof/>
          <w:spacing w:val="23"/>
          <w:position w:val="-4"/>
          <w:sz w:val="20"/>
        </w:rPr>
        <w:drawing>
          <wp:inline distT="0" distB="0" distL="0" distR="0">
            <wp:extent cx="1818722" cy="126496"/>
            <wp:effectExtent l="0" t="0" r="0" b="0"/>
            <wp:docPr id="447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61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722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32"/>
        <w:ind w:left="26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786480</wp:posOffset>
            </wp:positionH>
            <wp:positionV relativeFrom="paragraph">
              <wp:posOffset>30671</wp:posOffset>
            </wp:positionV>
            <wp:extent cx="6139902" cy="297461"/>
            <wp:effectExtent l="0" t="0" r="0" b="0"/>
            <wp:wrapNone/>
            <wp:docPr id="449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62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902" cy="29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45"/>
          <w:sz w:val="20"/>
        </w:rPr>
        <w:t></w:t>
      </w:r>
    </w:p>
    <w:p w:rsidR="009F5C9C" w:rsidRDefault="009F5C9C">
      <w:pPr>
        <w:pStyle w:val="Corpsdetexte"/>
        <w:spacing w:before="11"/>
        <w:rPr>
          <w:rFonts w:ascii="Courier New"/>
          <w:sz w:val="28"/>
        </w:rPr>
      </w:pPr>
    </w:p>
    <w:p w:rsidR="009F5C9C" w:rsidRDefault="00315246">
      <w:pPr>
        <w:ind w:left="26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786480</wp:posOffset>
            </wp:positionH>
            <wp:positionV relativeFrom="paragraph">
              <wp:posOffset>187135</wp:posOffset>
            </wp:positionV>
            <wp:extent cx="1254004" cy="116681"/>
            <wp:effectExtent l="0" t="0" r="0" b="0"/>
            <wp:wrapTopAndBottom/>
            <wp:docPr id="451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6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0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2074545</wp:posOffset>
                </wp:positionH>
                <wp:positionV relativeFrom="paragraph">
                  <wp:posOffset>187325</wp:posOffset>
                </wp:positionV>
                <wp:extent cx="731520" cy="120650"/>
                <wp:effectExtent l="0" t="0" r="0" b="0"/>
                <wp:wrapTopAndBottom/>
                <wp:docPr id="7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" cy="120650"/>
                        </a:xfrm>
                        <a:custGeom>
                          <a:avLst/>
                          <a:gdLst>
                            <a:gd name="T0" fmla="+- 0 3269 3267"/>
                            <a:gd name="T1" fmla="*/ T0 w 1152"/>
                            <a:gd name="T2" fmla="+- 0 418 295"/>
                            <a:gd name="T3" fmla="*/ 418 h 190"/>
                            <a:gd name="T4" fmla="+- 0 3283 3267"/>
                            <a:gd name="T5" fmla="*/ T4 w 1152"/>
                            <a:gd name="T6" fmla="+- 0 326 295"/>
                            <a:gd name="T7" fmla="*/ 326 h 190"/>
                            <a:gd name="T8" fmla="+- 0 3305 3267"/>
                            <a:gd name="T9" fmla="*/ T8 w 1152"/>
                            <a:gd name="T10" fmla="+- 0 337 295"/>
                            <a:gd name="T11" fmla="*/ 337 h 190"/>
                            <a:gd name="T12" fmla="+- 0 3294 3267"/>
                            <a:gd name="T13" fmla="*/ T12 w 1152"/>
                            <a:gd name="T14" fmla="+- 0 413 295"/>
                            <a:gd name="T15" fmla="*/ 413 h 190"/>
                            <a:gd name="T16" fmla="+- 0 3307 3267"/>
                            <a:gd name="T17" fmla="*/ T16 w 1152"/>
                            <a:gd name="T18" fmla="+- 0 485 295"/>
                            <a:gd name="T19" fmla="*/ 485 h 190"/>
                            <a:gd name="T20" fmla="+- 0 3397 3267"/>
                            <a:gd name="T21" fmla="*/ T20 w 1152"/>
                            <a:gd name="T22" fmla="+- 0 341 295"/>
                            <a:gd name="T23" fmla="*/ 341 h 190"/>
                            <a:gd name="T24" fmla="+- 0 3363 3267"/>
                            <a:gd name="T25" fmla="*/ T24 w 1152"/>
                            <a:gd name="T26" fmla="+- 0 371 295"/>
                            <a:gd name="T27" fmla="*/ 371 h 190"/>
                            <a:gd name="T28" fmla="+- 0 3339 3267"/>
                            <a:gd name="T29" fmla="*/ T28 w 1152"/>
                            <a:gd name="T30" fmla="+- 0 410 295"/>
                            <a:gd name="T31" fmla="*/ 410 h 190"/>
                            <a:gd name="T32" fmla="+- 0 3394 3267"/>
                            <a:gd name="T33" fmla="*/ T32 w 1152"/>
                            <a:gd name="T34" fmla="+- 0 364 295"/>
                            <a:gd name="T35" fmla="*/ 364 h 190"/>
                            <a:gd name="T36" fmla="+- 0 3370 3267"/>
                            <a:gd name="T37" fmla="*/ T36 w 1152"/>
                            <a:gd name="T38" fmla="+- 0 406 295"/>
                            <a:gd name="T39" fmla="*/ 406 h 190"/>
                            <a:gd name="T40" fmla="+- 0 3428 3267"/>
                            <a:gd name="T41" fmla="*/ T40 w 1152"/>
                            <a:gd name="T42" fmla="+- 0 428 295"/>
                            <a:gd name="T43" fmla="*/ 428 h 190"/>
                            <a:gd name="T44" fmla="+- 0 3428 3267"/>
                            <a:gd name="T45" fmla="*/ T44 w 1152"/>
                            <a:gd name="T46" fmla="+- 0 428 295"/>
                            <a:gd name="T47" fmla="*/ 428 h 190"/>
                            <a:gd name="T48" fmla="+- 0 3428 3267"/>
                            <a:gd name="T49" fmla="*/ T48 w 1152"/>
                            <a:gd name="T50" fmla="+- 0 400 295"/>
                            <a:gd name="T51" fmla="*/ 400 h 190"/>
                            <a:gd name="T52" fmla="+- 0 3543 3267"/>
                            <a:gd name="T53" fmla="*/ T52 w 1152"/>
                            <a:gd name="T54" fmla="+- 0 352 295"/>
                            <a:gd name="T55" fmla="*/ 352 h 190"/>
                            <a:gd name="T56" fmla="+- 0 3536 3267"/>
                            <a:gd name="T57" fmla="*/ T56 w 1152"/>
                            <a:gd name="T58" fmla="+- 0 345 295"/>
                            <a:gd name="T59" fmla="*/ 345 h 190"/>
                            <a:gd name="T60" fmla="+- 0 3543 3267"/>
                            <a:gd name="T61" fmla="*/ T60 w 1152"/>
                            <a:gd name="T62" fmla="+- 0 352 295"/>
                            <a:gd name="T63" fmla="*/ 352 h 190"/>
                            <a:gd name="T64" fmla="+- 0 3485 3267"/>
                            <a:gd name="T65" fmla="*/ T64 w 1152"/>
                            <a:gd name="T66" fmla="+- 0 379 295"/>
                            <a:gd name="T67" fmla="*/ 379 h 190"/>
                            <a:gd name="T68" fmla="+- 0 3515 3267"/>
                            <a:gd name="T69" fmla="*/ T68 w 1152"/>
                            <a:gd name="T70" fmla="+- 0 364 295"/>
                            <a:gd name="T71" fmla="*/ 364 h 190"/>
                            <a:gd name="T72" fmla="+- 0 3617 3267"/>
                            <a:gd name="T73" fmla="*/ T72 w 1152"/>
                            <a:gd name="T74" fmla="+- 0 345 295"/>
                            <a:gd name="T75" fmla="*/ 345 h 190"/>
                            <a:gd name="T76" fmla="+- 0 3583 3267"/>
                            <a:gd name="T77" fmla="*/ T76 w 1152"/>
                            <a:gd name="T78" fmla="+- 0 445 295"/>
                            <a:gd name="T79" fmla="*/ 445 h 190"/>
                            <a:gd name="T80" fmla="+- 0 3626 3267"/>
                            <a:gd name="T81" fmla="*/ T80 w 1152"/>
                            <a:gd name="T82" fmla="+- 0 364 295"/>
                            <a:gd name="T83" fmla="*/ 364 h 190"/>
                            <a:gd name="T84" fmla="+- 0 3651 3267"/>
                            <a:gd name="T85" fmla="*/ T84 w 1152"/>
                            <a:gd name="T86" fmla="+- 0 445 295"/>
                            <a:gd name="T87" fmla="*/ 445 h 190"/>
                            <a:gd name="T88" fmla="+- 0 3677 3267"/>
                            <a:gd name="T89" fmla="*/ T88 w 1152"/>
                            <a:gd name="T90" fmla="+- 0 445 295"/>
                            <a:gd name="T91" fmla="*/ 445 h 190"/>
                            <a:gd name="T92" fmla="+- 0 3707 3267"/>
                            <a:gd name="T93" fmla="*/ T92 w 1152"/>
                            <a:gd name="T94" fmla="+- 0 426 295"/>
                            <a:gd name="T95" fmla="*/ 426 h 190"/>
                            <a:gd name="T96" fmla="+- 0 3712 3267"/>
                            <a:gd name="T97" fmla="*/ T96 w 1152"/>
                            <a:gd name="T98" fmla="+- 0 356 295"/>
                            <a:gd name="T99" fmla="*/ 356 h 190"/>
                            <a:gd name="T100" fmla="+- 0 3791 3267"/>
                            <a:gd name="T101" fmla="*/ T100 w 1152"/>
                            <a:gd name="T102" fmla="+- 0 361 295"/>
                            <a:gd name="T103" fmla="*/ 361 h 190"/>
                            <a:gd name="T104" fmla="+- 0 3796 3267"/>
                            <a:gd name="T105" fmla="*/ T104 w 1152"/>
                            <a:gd name="T106" fmla="+- 0 391 295"/>
                            <a:gd name="T107" fmla="*/ 391 h 190"/>
                            <a:gd name="T108" fmla="+- 0 3738 3267"/>
                            <a:gd name="T109" fmla="*/ T108 w 1152"/>
                            <a:gd name="T110" fmla="+- 0 424 295"/>
                            <a:gd name="T111" fmla="*/ 424 h 190"/>
                            <a:gd name="T112" fmla="+- 0 3763 3267"/>
                            <a:gd name="T113" fmla="*/ T112 w 1152"/>
                            <a:gd name="T114" fmla="+- 0 449 295"/>
                            <a:gd name="T115" fmla="*/ 449 h 190"/>
                            <a:gd name="T116" fmla="+- 0 3791 3267"/>
                            <a:gd name="T117" fmla="*/ T116 w 1152"/>
                            <a:gd name="T118" fmla="+- 0 361 295"/>
                            <a:gd name="T119" fmla="*/ 361 h 190"/>
                            <a:gd name="T120" fmla="+- 0 3773 3267"/>
                            <a:gd name="T121" fmla="*/ T120 w 1152"/>
                            <a:gd name="T122" fmla="+- 0 421 295"/>
                            <a:gd name="T123" fmla="*/ 421 h 190"/>
                            <a:gd name="T124" fmla="+- 0 3812 3267"/>
                            <a:gd name="T125" fmla="*/ T124 w 1152"/>
                            <a:gd name="T126" fmla="+- 0 345 295"/>
                            <a:gd name="T127" fmla="*/ 345 h 190"/>
                            <a:gd name="T128" fmla="+- 0 3839 3267"/>
                            <a:gd name="T129" fmla="*/ T128 w 1152"/>
                            <a:gd name="T130" fmla="+- 0 445 295"/>
                            <a:gd name="T131" fmla="*/ 445 h 190"/>
                            <a:gd name="T132" fmla="+- 0 3884 3267"/>
                            <a:gd name="T133" fmla="*/ T132 w 1152"/>
                            <a:gd name="T134" fmla="+- 0 445 295"/>
                            <a:gd name="T135" fmla="*/ 445 h 190"/>
                            <a:gd name="T136" fmla="+- 0 3960 3267"/>
                            <a:gd name="T137" fmla="*/ T136 w 1152"/>
                            <a:gd name="T138" fmla="+- 0 445 295"/>
                            <a:gd name="T139" fmla="*/ 445 h 190"/>
                            <a:gd name="T140" fmla="+- 0 3928 3267"/>
                            <a:gd name="T141" fmla="*/ T140 w 1152"/>
                            <a:gd name="T142" fmla="+- 0 383 295"/>
                            <a:gd name="T143" fmla="*/ 383 h 190"/>
                            <a:gd name="T144" fmla="+- 0 3979 3267"/>
                            <a:gd name="T145" fmla="*/ T144 w 1152"/>
                            <a:gd name="T146" fmla="+- 0 341 295"/>
                            <a:gd name="T147" fmla="*/ 341 h 190"/>
                            <a:gd name="T148" fmla="+- 0 3955 3267"/>
                            <a:gd name="T149" fmla="*/ T148 w 1152"/>
                            <a:gd name="T150" fmla="+- 0 375 295"/>
                            <a:gd name="T151" fmla="*/ 375 h 190"/>
                            <a:gd name="T152" fmla="+- 0 3953 3267"/>
                            <a:gd name="T153" fmla="*/ T152 w 1152"/>
                            <a:gd name="T154" fmla="+- 0 400 295"/>
                            <a:gd name="T155" fmla="*/ 400 h 190"/>
                            <a:gd name="T156" fmla="+- 0 4022 3267"/>
                            <a:gd name="T157" fmla="*/ T156 w 1152"/>
                            <a:gd name="T158" fmla="+- 0 435 295"/>
                            <a:gd name="T159" fmla="*/ 435 h 190"/>
                            <a:gd name="T160" fmla="+- 0 3997 3267"/>
                            <a:gd name="T161" fmla="*/ T160 w 1152"/>
                            <a:gd name="T162" fmla="+- 0 371 295"/>
                            <a:gd name="T163" fmla="*/ 371 h 190"/>
                            <a:gd name="T164" fmla="+- 0 4024 3267"/>
                            <a:gd name="T165" fmla="*/ T164 w 1152"/>
                            <a:gd name="T166" fmla="+- 0 426 295"/>
                            <a:gd name="T167" fmla="*/ 426 h 190"/>
                            <a:gd name="T168" fmla="+- 0 4104 3267"/>
                            <a:gd name="T169" fmla="*/ T168 w 1152"/>
                            <a:gd name="T170" fmla="+- 0 349 295"/>
                            <a:gd name="T171" fmla="*/ 349 h 190"/>
                            <a:gd name="T172" fmla="+- 0 4160 3267"/>
                            <a:gd name="T173" fmla="*/ T172 w 1152"/>
                            <a:gd name="T174" fmla="+- 0 445 295"/>
                            <a:gd name="T175" fmla="*/ 445 h 190"/>
                            <a:gd name="T176" fmla="+- 0 4196 3267"/>
                            <a:gd name="T177" fmla="*/ T176 w 1152"/>
                            <a:gd name="T178" fmla="+- 0 322 295"/>
                            <a:gd name="T179" fmla="*/ 322 h 190"/>
                            <a:gd name="T180" fmla="+- 0 4285 3267"/>
                            <a:gd name="T181" fmla="*/ T180 w 1152"/>
                            <a:gd name="T182" fmla="+- 0 325 295"/>
                            <a:gd name="T183" fmla="*/ 325 h 190"/>
                            <a:gd name="T184" fmla="+- 0 4194 3267"/>
                            <a:gd name="T185" fmla="*/ T184 w 1152"/>
                            <a:gd name="T186" fmla="+- 0 445 295"/>
                            <a:gd name="T187" fmla="*/ 445 h 190"/>
                            <a:gd name="T188" fmla="+- 0 4259 3267"/>
                            <a:gd name="T189" fmla="*/ T188 w 1152"/>
                            <a:gd name="T190" fmla="+- 0 338 295"/>
                            <a:gd name="T191" fmla="*/ 338 h 190"/>
                            <a:gd name="T192" fmla="+- 0 4285 3267"/>
                            <a:gd name="T193" fmla="*/ T192 w 1152"/>
                            <a:gd name="T194" fmla="+- 0 356 295"/>
                            <a:gd name="T195" fmla="*/ 356 h 190"/>
                            <a:gd name="T196" fmla="+- 0 4306 3267"/>
                            <a:gd name="T197" fmla="*/ T196 w 1152"/>
                            <a:gd name="T198" fmla="+- 0 470 295"/>
                            <a:gd name="T199" fmla="*/ 470 h 190"/>
                            <a:gd name="T200" fmla="+- 0 4338 3267"/>
                            <a:gd name="T201" fmla="*/ T200 w 1152"/>
                            <a:gd name="T202" fmla="+- 0 402 295"/>
                            <a:gd name="T203" fmla="*/ 402 h 190"/>
                            <a:gd name="T204" fmla="+- 0 4320 3267"/>
                            <a:gd name="T205" fmla="*/ T204 w 1152"/>
                            <a:gd name="T206" fmla="+- 0 328 295"/>
                            <a:gd name="T207" fmla="*/ 328 h 190"/>
                            <a:gd name="T208" fmla="+- 0 4353 3267"/>
                            <a:gd name="T209" fmla="*/ T208 w 1152"/>
                            <a:gd name="T210" fmla="+- 0 337 295"/>
                            <a:gd name="T211" fmla="*/ 337 h 190"/>
                            <a:gd name="T212" fmla="+- 0 4358 3267"/>
                            <a:gd name="T213" fmla="*/ T212 w 1152"/>
                            <a:gd name="T214" fmla="+- 0 430 295"/>
                            <a:gd name="T215" fmla="*/ 430 h 190"/>
                            <a:gd name="T216" fmla="+- 0 4396 3267"/>
                            <a:gd name="T217" fmla="*/ T216 w 1152"/>
                            <a:gd name="T218" fmla="+- 0 447 295"/>
                            <a:gd name="T219" fmla="*/ 447 h 190"/>
                            <a:gd name="T220" fmla="+- 0 4396 3267"/>
                            <a:gd name="T221" fmla="*/ T220 w 1152"/>
                            <a:gd name="T222" fmla="+- 0 413 295"/>
                            <a:gd name="T223" fmla="*/ 413 h 190"/>
                            <a:gd name="T224" fmla="+- 0 4410 3267"/>
                            <a:gd name="T225" fmla="*/ T224 w 1152"/>
                            <a:gd name="T226" fmla="+- 0 446 295"/>
                            <a:gd name="T227" fmla="*/ 446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52" h="190">
                              <a:moveTo>
                                <a:pt x="40" y="190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60"/>
                              </a:lnTo>
                              <a:lnTo>
                                <a:pt x="10" y="148"/>
                              </a:lnTo>
                              <a:lnTo>
                                <a:pt x="6" y="136"/>
                              </a:lnTo>
                              <a:lnTo>
                                <a:pt x="2" y="123"/>
                              </a:lnTo>
                              <a:lnTo>
                                <a:pt x="1" y="109"/>
                              </a:lnTo>
                              <a:lnTo>
                                <a:pt x="0" y="95"/>
                              </a:lnTo>
                              <a:lnTo>
                                <a:pt x="1" y="81"/>
                              </a:lnTo>
                              <a:lnTo>
                                <a:pt x="3" y="68"/>
                              </a:lnTo>
                              <a:lnTo>
                                <a:pt x="6" y="55"/>
                              </a:lnTo>
                              <a:lnTo>
                                <a:pt x="10" y="43"/>
                              </a:lnTo>
                              <a:lnTo>
                                <a:pt x="16" y="31"/>
                              </a:lnTo>
                              <a:lnTo>
                                <a:pt x="23" y="20"/>
                              </a:lnTo>
                              <a:lnTo>
                                <a:pt x="31" y="10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4"/>
                              </a:lnTo>
                              <a:lnTo>
                                <a:pt x="43" y="33"/>
                              </a:lnTo>
                              <a:lnTo>
                                <a:pt x="38" y="42"/>
                              </a:lnTo>
                              <a:lnTo>
                                <a:pt x="33" y="51"/>
                              </a:lnTo>
                              <a:lnTo>
                                <a:pt x="30" y="62"/>
                              </a:lnTo>
                              <a:lnTo>
                                <a:pt x="27" y="72"/>
                              </a:lnTo>
                              <a:lnTo>
                                <a:pt x="26" y="83"/>
                              </a:lnTo>
                              <a:lnTo>
                                <a:pt x="25" y="95"/>
                              </a:lnTo>
                              <a:lnTo>
                                <a:pt x="26" y="107"/>
                              </a:lnTo>
                              <a:lnTo>
                                <a:pt x="27" y="118"/>
                              </a:lnTo>
                              <a:lnTo>
                                <a:pt x="30" y="129"/>
                              </a:lnTo>
                              <a:lnTo>
                                <a:pt x="33" y="139"/>
                              </a:lnTo>
                              <a:lnTo>
                                <a:pt x="38" y="148"/>
                              </a:lnTo>
                              <a:lnTo>
                                <a:pt x="43" y="157"/>
                              </a:lnTo>
                              <a:lnTo>
                                <a:pt x="50" y="166"/>
                              </a:lnTo>
                              <a:lnTo>
                                <a:pt x="58" y="175"/>
                              </a:lnTo>
                              <a:lnTo>
                                <a:pt x="40" y="190"/>
                              </a:lnTo>
                              <a:close/>
                              <a:moveTo>
                                <a:pt x="93" y="80"/>
                              </a:moveTo>
                              <a:lnTo>
                                <a:pt x="75" y="65"/>
                              </a:lnTo>
                              <a:lnTo>
                                <a:pt x="80" y="59"/>
                              </a:lnTo>
                              <a:lnTo>
                                <a:pt x="85" y="54"/>
                              </a:lnTo>
                              <a:lnTo>
                                <a:pt x="100" y="47"/>
                              </a:lnTo>
                              <a:lnTo>
                                <a:pt x="108" y="46"/>
                              </a:lnTo>
                              <a:lnTo>
                                <a:pt x="130" y="46"/>
                              </a:lnTo>
                              <a:lnTo>
                                <a:pt x="141" y="49"/>
                              </a:lnTo>
                              <a:lnTo>
                                <a:pt x="157" y="63"/>
                              </a:lnTo>
                              <a:lnTo>
                                <a:pt x="159" y="68"/>
                              </a:lnTo>
                              <a:lnTo>
                                <a:pt x="111" y="68"/>
                              </a:lnTo>
                              <a:lnTo>
                                <a:pt x="107" y="69"/>
                              </a:lnTo>
                              <a:lnTo>
                                <a:pt x="100" y="73"/>
                              </a:lnTo>
                              <a:lnTo>
                                <a:pt x="96" y="76"/>
                              </a:lnTo>
                              <a:lnTo>
                                <a:pt x="93" y="80"/>
                              </a:lnTo>
                              <a:close/>
                              <a:moveTo>
                                <a:pt x="112" y="153"/>
                              </a:moveTo>
                              <a:lnTo>
                                <a:pt x="95" y="153"/>
                              </a:lnTo>
                              <a:lnTo>
                                <a:pt x="87" y="150"/>
                              </a:lnTo>
                              <a:lnTo>
                                <a:pt x="75" y="139"/>
                              </a:lnTo>
                              <a:lnTo>
                                <a:pt x="72" y="132"/>
                              </a:lnTo>
                              <a:lnTo>
                                <a:pt x="72" y="115"/>
                              </a:lnTo>
                              <a:lnTo>
                                <a:pt x="75" y="109"/>
                              </a:lnTo>
                              <a:lnTo>
                                <a:pt x="86" y="98"/>
                              </a:lnTo>
                              <a:lnTo>
                                <a:pt x="94" y="94"/>
                              </a:lnTo>
                              <a:lnTo>
                                <a:pt x="136" y="88"/>
                              </a:lnTo>
                              <a:lnTo>
                                <a:pt x="136" y="80"/>
                              </a:lnTo>
                              <a:lnTo>
                                <a:pt x="134" y="76"/>
                              </a:lnTo>
                              <a:lnTo>
                                <a:pt x="127" y="69"/>
                              </a:lnTo>
                              <a:lnTo>
                                <a:pt x="122" y="68"/>
                              </a:lnTo>
                              <a:lnTo>
                                <a:pt x="159" y="68"/>
                              </a:lnTo>
                              <a:lnTo>
                                <a:pt x="161" y="73"/>
                              </a:lnTo>
                              <a:lnTo>
                                <a:pt x="161" y="105"/>
                              </a:lnTo>
                              <a:lnTo>
                                <a:pt x="136" y="105"/>
                              </a:lnTo>
                              <a:lnTo>
                                <a:pt x="107" y="110"/>
                              </a:lnTo>
                              <a:lnTo>
                                <a:pt x="103" y="111"/>
                              </a:lnTo>
                              <a:lnTo>
                                <a:pt x="98" y="116"/>
                              </a:lnTo>
                              <a:lnTo>
                                <a:pt x="97" y="118"/>
                              </a:lnTo>
                              <a:lnTo>
                                <a:pt x="97" y="125"/>
                              </a:lnTo>
                              <a:lnTo>
                                <a:pt x="98" y="128"/>
                              </a:lnTo>
                              <a:lnTo>
                                <a:pt x="103" y="132"/>
                              </a:lnTo>
                              <a:lnTo>
                                <a:pt x="106" y="133"/>
                              </a:lnTo>
                              <a:lnTo>
                                <a:pt x="161" y="133"/>
                              </a:lnTo>
                              <a:lnTo>
                                <a:pt x="161" y="140"/>
                              </a:lnTo>
                              <a:lnTo>
                                <a:pt x="136" y="140"/>
                              </a:lnTo>
                              <a:lnTo>
                                <a:pt x="133" y="144"/>
                              </a:lnTo>
                              <a:lnTo>
                                <a:pt x="128" y="147"/>
                              </a:lnTo>
                              <a:lnTo>
                                <a:pt x="117" y="152"/>
                              </a:lnTo>
                              <a:lnTo>
                                <a:pt x="112" y="153"/>
                              </a:lnTo>
                              <a:close/>
                              <a:moveTo>
                                <a:pt x="161" y="133"/>
                              </a:moveTo>
                              <a:lnTo>
                                <a:pt x="116" y="133"/>
                              </a:lnTo>
                              <a:lnTo>
                                <a:pt x="121" y="132"/>
                              </a:lnTo>
                              <a:lnTo>
                                <a:pt x="130" y="127"/>
                              </a:lnTo>
                              <a:lnTo>
                                <a:pt x="133" y="124"/>
                              </a:lnTo>
                              <a:lnTo>
                                <a:pt x="136" y="119"/>
                              </a:lnTo>
                              <a:lnTo>
                                <a:pt x="136" y="105"/>
                              </a:lnTo>
                              <a:lnTo>
                                <a:pt x="161" y="105"/>
                              </a:lnTo>
                              <a:lnTo>
                                <a:pt x="161" y="133"/>
                              </a:lnTo>
                              <a:close/>
                              <a:moveTo>
                                <a:pt x="161" y="150"/>
                              </a:moveTo>
                              <a:lnTo>
                                <a:pt x="136" y="150"/>
                              </a:lnTo>
                              <a:lnTo>
                                <a:pt x="136" y="140"/>
                              </a:lnTo>
                              <a:lnTo>
                                <a:pt x="161" y="140"/>
                              </a:lnTo>
                              <a:lnTo>
                                <a:pt x="161" y="150"/>
                              </a:lnTo>
                              <a:close/>
                              <a:moveTo>
                                <a:pt x="276" y="57"/>
                              </a:moveTo>
                              <a:lnTo>
                                <a:pt x="218" y="57"/>
                              </a:lnTo>
                              <a:lnTo>
                                <a:pt x="222" y="53"/>
                              </a:lnTo>
                              <a:lnTo>
                                <a:pt x="227" y="50"/>
                              </a:lnTo>
                              <a:lnTo>
                                <a:pt x="237" y="46"/>
                              </a:lnTo>
                              <a:lnTo>
                                <a:pt x="242" y="46"/>
                              </a:lnTo>
                              <a:lnTo>
                                <a:pt x="260" y="46"/>
                              </a:lnTo>
                              <a:lnTo>
                                <a:pt x="269" y="50"/>
                              </a:lnTo>
                              <a:lnTo>
                                <a:pt x="276" y="57"/>
                              </a:lnTo>
                              <a:close/>
                              <a:moveTo>
                                <a:pt x="218" y="150"/>
                              </a:moveTo>
                              <a:lnTo>
                                <a:pt x="193" y="150"/>
                              </a:lnTo>
                              <a:lnTo>
                                <a:pt x="193" y="50"/>
                              </a:lnTo>
                              <a:lnTo>
                                <a:pt x="218" y="50"/>
                              </a:lnTo>
                              <a:lnTo>
                                <a:pt x="218" y="57"/>
                              </a:lnTo>
                              <a:lnTo>
                                <a:pt x="276" y="57"/>
                              </a:lnTo>
                              <a:lnTo>
                                <a:pt x="283" y="65"/>
                              </a:lnTo>
                              <a:lnTo>
                                <a:pt x="285" y="69"/>
                              </a:lnTo>
                              <a:lnTo>
                                <a:pt x="237" y="69"/>
                              </a:lnTo>
                              <a:lnTo>
                                <a:pt x="232" y="71"/>
                              </a:lnTo>
                              <a:lnTo>
                                <a:pt x="225" y="76"/>
                              </a:lnTo>
                              <a:lnTo>
                                <a:pt x="221" y="79"/>
                              </a:lnTo>
                              <a:lnTo>
                                <a:pt x="218" y="84"/>
                              </a:lnTo>
                              <a:lnTo>
                                <a:pt x="218" y="150"/>
                              </a:lnTo>
                              <a:close/>
                              <a:moveTo>
                                <a:pt x="287" y="150"/>
                              </a:moveTo>
                              <a:lnTo>
                                <a:pt x="261" y="150"/>
                              </a:lnTo>
                              <a:lnTo>
                                <a:pt x="261" y="84"/>
                              </a:lnTo>
                              <a:lnTo>
                                <a:pt x="260" y="79"/>
                              </a:lnTo>
                              <a:lnTo>
                                <a:pt x="252" y="71"/>
                              </a:lnTo>
                              <a:lnTo>
                                <a:pt x="248" y="69"/>
                              </a:lnTo>
                              <a:lnTo>
                                <a:pt x="285" y="69"/>
                              </a:lnTo>
                              <a:lnTo>
                                <a:pt x="287" y="76"/>
                              </a:lnTo>
                              <a:lnTo>
                                <a:pt x="287" y="150"/>
                              </a:lnTo>
                              <a:close/>
                              <a:moveTo>
                                <a:pt x="399" y="57"/>
                              </a:moveTo>
                              <a:lnTo>
                                <a:pt x="341" y="57"/>
                              </a:lnTo>
                              <a:lnTo>
                                <a:pt x="345" y="53"/>
                              </a:lnTo>
                              <a:lnTo>
                                <a:pt x="350" y="50"/>
                              </a:lnTo>
                              <a:lnTo>
                                <a:pt x="359" y="46"/>
                              </a:lnTo>
                              <a:lnTo>
                                <a:pt x="365" y="46"/>
                              </a:lnTo>
                              <a:lnTo>
                                <a:pt x="382" y="46"/>
                              </a:lnTo>
                              <a:lnTo>
                                <a:pt x="392" y="50"/>
                              </a:lnTo>
                              <a:lnTo>
                                <a:pt x="399" y="57"/>
                              </a:lnTo>
                              <a:close/>
                              <a:moveTo>
                                <a:pt x="341" y="150"/>
                              </a:moveTo>
                              <a:lnTo>
                                <a:pt x="316" y="150"/>
                              </a:lnTo>
                              <a:lnTo>
                                <a:pt x="316" y="50"/>
                              </a:lnTo>
                              <a:lnTo>
                                <a:pt x="341" y="50"/>
                              </a:lnTo>
                              <a:lnTo>
                                <a:pt x="341" y="57"/>
                              </a:lnTo>
                              <a:lnTo>
                                <a:pt x="399" y="57"/>
                              </a:lnTo>
                              <a:lnTo>
                                <a:pt x="406" y="65"/>
                              </a:lnTo>
                              <a:lnTo>
                                <a:pt x="407" y="69"/>
                              </a:lnTo>
                              <a:lnTo>
                                <a:pt x="359" y="69"/>
                              </a:lnTo>
                              <a:lnTo>
                                <a:pt x="355" y="71"/>
                              </a:lnTo>
                              <a:lnTo>
                                <a:pt x="347" y="76"/>
                              </a:lnTo>
                              <a:lnTo>
                                <a:pt x="344" y="79"/>
                              </a:lnTo>
                              <a:lnTo>
                                <a:pt x="341" y="84"/>
                              </a:lnTo>
                              <a:lnTo>
                                <a:pt x="341" y="150"/>
                              </a:lnTo>
                              <a:close/>
                              <a:moveTo>
                                <a:pt x="410" y="150"/>
                              </a:moveTo>
                              <a:lnTo>
                                <a:pt x="384" y="150"/>
                              </a:lnTo>
                              <a:lnTo>
                                <a:pt x="384" y="84"/>
                              </a:lnTo>
                              <a:lnTo>
                                <a:pt x="382" y="79"/>
                              </a:lnTo>
                              <a:lnTo>
                                <a:pt x="375" y="71"/>
                              </a:lnTo>
                              <a:lnTo>
                                <a:pt x="370" y="69"/>
                              </a:lnTo>
                              <a:lnTo>
                                <a:pt x="407" y="69"/>
                              </a:lnTo>
                              <a:lnTo>
                                <a:pt x="410" y="76"/>
                              </a:lnTo>
                              <a:lnTo>
                                <a:pt x="410" y="150"/>
                              </a:lnTo>
                              <a:close/>
                              <a:moveTo>
                                <a:pt x="496" y="154"/>
                              </a:moveTo>
                              <a:lnTo>
                                <a:pt x="487" y="154"/>
                              </a:lnTo>
                              <a:lnTo>
                                <a:pt x="475" y="153"/>
                              </a:lnTo>
                              <a:lnTo>
                                <a:pt x="464" y="150"/>
                              </a:lnTo>
                              <a:lnTo>
                                <a:pt x="455" y="145"/>
                              </a:lnTo>
                              <a:lnTo>
                                <a:pt x="446" y="139"/>
                              </a:lnTo>
                              <a:lnTo>
                                <a:pt x="440" y="131"/>
                              </a:lnTo>
                              <a:lnTo>
                                <a:pt x="435" y="121"/>
                              </a:lnTo>
                              <a:lnTo>
                                <a:pt x="432" y="111"/>
                              </a:lnTo>
                              <a:lnTo>
                                <a:pt x="431" y="100"/>
                              </a:lnTo>
                              <a:lnTo>
                                <a:pt x="432" y="88"/>
                              </a:lnTo>
                              <a:lnTo>
                                <a:pt x="435" y="78"/>
                              </a:lnTo>
                              <a:lnTo>
                                <a:pt x="439" y="69"/>
                              </a:lnTo>
                              <a:lnTo>
                                <a:pt x="445" y="61"/>
                              </a:lnTo>
                              <a:lnTo>
                                <a:pt x="453" y="54"/>
                              </a:lnTo>
                              <a:lnTo>
                                <a:pt x="462" y="49"/>
                              </a:lnTo>
                              <a:lnTo>
                                <a:pt x="472" y="46"/>
                              </a:lnTo>
                              <a:lnTo>
                                <a:pt x="483" y="46"/>
                              </a:lnTo>
                              <a:lnTo>
                                <a:pt x="496" y="46"/>
                              </a:lnTo>
                              <a:lnTo>
                                <a:pt x="507" y="50"/>
                              </a:lnTo>
                              <a:lnTo>
                                <a:pt x="524" y="66"/>
                              </a:lnTo>
                              <a:lnTo>
                                <a:pt x="476" y="66"/>
                              </a:lnTo>
                              <a:lnTo>
                                <a:pt x="470" y="68"/>
                              </a:lnTo>
                              <a:lnTo>
                                <a:pt x="462" y="75"/>
                              </a:lnTo>
                              <a:lnTo>
                                <a:pt x="459" y="80"/>
                              </a:lnTo>
                              <a:lnTo>
                                <a:pt x="458" y="87"/>
                              </a:lnTo>
                              <a:lnTo>
                                <a:pt x="529" y="87"/>
                              </a:lnTo>
                              <a:lnTo>
                                <a:pt x="529" y="96"/>
                              </a:lnTo>
                              <a:lnTo>
                                <a:pt x="528" y="100"/>
                              </a:lnTo>
                              <a:lnTo>
                                <a:pt x="528" y="103"/>
                              </a:lnTo>
                              <a:lnTo>
                                <a:pt x="527" y="105"/>
                              </a:lnTo>
                              <a:lnTo>
                                <a:pt x="457" y="105"/>
                              </a:lnTo>
                              <a:lnTo>
                                <a:pt x="458" y="114"/>
                              </a:lnTo>
                              <a:lnTo>
                                <a:pt x="461" y="120"/>
                              </a:lnTo>
                              <a:lnTo>
                                <a:pt x="471" y="129"/>
                              </a:lnTo>
                              <a:lnTo>
                                <a:pt x="478" y="131"/>
                              </a:lnTo>
                              <a:lnTo>
                                <a:pt x="528" y="131"/>
                              </a:lnTo>
                              <a:lnTo>
                                <a:pt x="531" y="134"/>
                              </a:lnTo>
                              <a:lnTo>
                                <a:pt x="526" y="140"/>
                              </a:lnTo>
                              <a:lnTo>
                                <a:pt x="520" y="145"/>
                              </a:lnTo>
                              <a:lnTo>
                                <a:pt x="504" y="152"/>
                              </a:lnTo>
                              <a:lnTo>
                                <a:pt x="496" y="154"/>
                              </a:lnTo>
                              <a:close/>
                              <a:moveTo>
                                <a:pt x="529" y="87"/>
                              </a:moveTo>
                              <a:lnTo>
                                <a:pt x="504" y="87"/>
                              </a:lnTo>
                              <a:lnTo>
                                <a:pt x="504" y="81"/>
                              </a:lnTo>
                              <a:lnTo>
                                <a:pt x="502" y="76"/>
                              </a:lnTo>
                              <a:lnTo>
                                <a:pt x="494" y="68"/>
                              </a:lnTo>
                              <a:lnTo>
                                <a:pt x="488" y="66"/>
                              </a:lnTo>
                              <a:lnTo>
                                <a:pt x="524" y="66"/>
                              </a:lnTo>
                              <a:lnTo>
                                <a:pt x="525" y="66"/>
                              </a:lnTo>
                              <a:lnTo>
                                <a:pt x="529" y="77"/>
                              </a:lnTo>
                              <a:lnTo>
                                <a:pt x="529" y="87"/>
                              </a:lnTo>
                              <a:close/>
                              <a:moveTo>
                                <a:pt x="528" y="131"/>
                              </a:moveTo>
                              <a:lnTo>
                                <a:pt x="492" y="131"/>
                              </a:lnTo>
                              <a:lnTo>
                                <a:pt x="497" y="130"/>
                              </a:lnTo>
                              <a:lnTo>
                                <a:pt x="506" y="126"/>
                              </a:lnTo>
                              <a:lnTo>
                                <a:pt x="510" y="123"/>
                              </a:lnTo>
                              <a:lnTo>
                                <a:pt x="513" y="119"/>
                              </a:lnTo>
                              <a:lnTo>
                                <a:pt x="528" y="131"/>
                              </a:lnTo>
                              <a:close/>
                              <a:moveTo>
                                <a:pt x="572" y="150"/>
                              </a:moveTo>
                              <a:lnTo>
                                <a:pt x="543" y="150"/>
                              </a:lnTo>
                              <a:lnTo>
                                <a:pt x="578" y="98"/>
                              </a:lnTo>
                              <a:lnTo>
                                <a:pt x="545" y="50"/>
                              </a:lnTo>
                              <a:lnTo>
                                <a:pt x="573" y="50"/>
                              </a:lnTo>
                              <a:lnTo>
                                <a:pt x="594" y="80"/>
                              </a:lnTo>
                              <a:lnTo>
                                <a:pt x="623" y="80"/>
                              </a:lnTo>
                              <a:lnTo>
                                <a:pt x="610" y="98"/>
                              </a:lnTo>
                              <a:lnTo>
                                <a:pt x="623" y="116"/>
                              </a:lnTo>
                              <a:lnTo>
                                <a:pt x="594" y="116"/>
                              </a:lnTo>
                              <a:lnTo>
                                <a:pt x="572" y="150"/>
                              </a:lnTo>
                              <a:close/>
                              <a:moveTo>
                                <a:pt x="623" y="80"/>
                              </a:moveTo>
                              <a:lnTo>
                                <a:pt x="594" y="80"/>
                              </a:lnTo>
                              <a:lnTo>
                                <a:pt x="615" y="50"/>
                              </a:lnTo>
                              <a:lnTo>
                                <a:pt x="644" y="50"/>
                              </a:lnTo>
                              <a:lnTo>
                                <a:pt x="623" y="80"/>
                              </a:lnTo>
                              <a:close/>
                              <a:moveTo>
                                <a:pt x="646" y="150"/>
                              </a:moveTo>
                              <a:lnTo>
                                <a:pt x="617" y="150"/>
                              </a:lnTo>
                              <a:lnTo>
                                <a:pt x="594" y="116"/>
                              </a:lnTo>
                              <a:lnTo>
                                <a:pt x="623" y="116"/>
                              </a:lnTo>
                              <a:lnTo>
                                <a:pt x="646" y="150"/>
                              </a:lnTo>
                              <a:close/>
                              <a:moveTo>
                                <a:pt x="725" y="154"/>
                              </a:moveTo>
                              <a:lnTo>
                                <a:pt x="716" y="154"/>
                              </a:lnTo>
                              <a:lnTo>
                                <a:pt x="704" y="153"/>
                              </a:lnTo>
                              <a:lnTo>
                                <a:pt x="693" y="150"/>
                              </a:lnTo>
                              <a:lnTo>
                                <a:pt x="684" y="145"/>
                              </a:lnTo>
                              <a:lnTo>
                                <a:pt x="675" y="139"/>
                              </a:lnTo>
                              <a:lnTo>
                                <a:pt x="669" y="131"/>
                              </a:lnTo>
                              <a:lnTo>
                                <a:pt x="664" y="121"/>
                              </a:lnTo>
                              <a:lnTo>
                                <a:pt x="661" y="111"/>
                              </a:lnTo>
                              <a:lnTo>
                                <a:pt x="660" y="100"/>
                              </a:lnTo>
                              <a:lnTo>
                                <a:pt x="661" y="88"/>
                              </a:lnTo>
                              <a:lnTo>
                                <a:pt x="663" y="78"/>
                              </a:lnTo>
                              <a:lnTo>
                                <a:pt x="668" y="69"/>
                              </a:lnTo>
                              <a:lnTo>
                                <a:pt x="674" y="61"/>
                              </a:lnTo>
                              <a:lnTo>
                                <a:pt x="682" y="54"/>
                              </a:lnTo>
                              <a:lnTo>
                                <a:pt x="691" y="49"/>
                              </a:lnTo>
                              <a:lnTo>
                                <a:pt x="701" y="46"/>
                              </a:lnTo>
                              <a:lnTo>
                                <a:pt x="712" y="46"/>
                              </a:lnTo>
                              <a:lnTo>
                                <a:pt x="725" y="46"/>
                              </a:lnTo>
                              <a:lnTo>
                                <a:pt x="736" y="50"/>
                              </a:lnTo>
                              <a:lnTo>
                                <a:pt x="753" y="66"/>
                              </a:lnTo>
                              <a:lnTo>
                                <a:pt x="704" y="66"/>
                              </a:lnTo>
                              <a:lnTo>
                                <a:pt x="699" y="68"/>
                              </a:lnTo>
                              <a:lnTo>
                                <a:pt x="691" y="75"/>
                              </a:lnTo>
                              <a:lnTo>
                                <a:pt x="688" y="80"/>
                              </a:lnTo>
                              <a:lnTo>
                                <a:pt x="686" y="87"/>
                              </a:lnTo>
                              <a:lnTo>
                                <a:pt x="758" y="87"/>
                              </a:lnTo>
                              <a:lnTo>
                                <a:pt x="758" y="96"/>
                              </a:lnTo>
                              <a:lnTo>
                                <a:pt x="757" y="100"/>
                              </a:lnTo>
                              <a:lnTo>
                                <a:pt x="757" y="103"/>
                              </a:lnTo>
                              <a:lnTo>
                                <a:pt x="756" y="105"/>
                              </a:lnTo>
                              <a:lnTo>
                                <a:pt x="686" y="105"/>
                              </a:lnTo>
                              <a:lnTo>
                                <a:pt x="687" y="114"/>
                              </a:lnTo>
                              <a:lnTo>
                                <a:pt x="690" y="120"/>
                              </a:lnTo>
                              <a:lnTo>
                                <a:pt x="700" y="129"/>
                              </a:lnTo>
                              <a:lnTo>
                                <a:pt x="707" y="131"/>
                              </a:lnTo>
                              <a:lnTo>
                                <a:pt x="757" y="131"/>
                              </a:lnTo>
                              <a:lnTo>
                                <a:pt x="760" y="134"/>
                              </a:lnTo>
                              <a:lnTo>
                                <a:pt x="755" y="140"/>
                              </a:lnTo>
                              <a:lnTo>
                                <a:pt x="749" y="145"/>
                              </a:lnTo>
                              <a:lnTo>
                                <a:pt x="733" y="152"/>
                              </a:lnTo>
                              <a:lnTo>
                                <a:pt x="725" y="154"/>
                              </a:lnTo>
                              <a:close/>
                              <a:moveTo>
                                <a:pt x="758" y="87"/>
                              </a:moveTo>
                              <a:lnTo>
                                <a:pt x="733" y="87"/>
                              </a:lnTo>
                              <a:lnTo>
                                <a:pt x="733" y="81"/>
                              </a:lnTo>
                              <a:lnTo>
                                <a:pt x="730" y="76"/>
                              </a:lnTo>
                              <a:lnTo>
                                <a:pt x="722" y="68"/>
                              </a:lnTo>
                              <a:lnTo>
                                <a:pt x="717" y="66"/>
                              </a:lnTo>
                              <a:lnTo>
                                <a:pt x="753" y="66"/>
                              </a:lnTo>
                              <a:lnTo>
                                <a:pt x="758" y="77"/>
                              </a:lnTo>
                              <a:lnTo>
                                <a:pt x="758" y="87"/>
                              </a:lnTo>
                              <a:close/>
                              <a:moveTo>
                                <a:pt x="757" y="131"/>
                              </a:moveTo>
                              <a:lnTo>
                                <a:pt x="721" y="131"/>
                              </a:lnTo>
                              <a:lnTo>
                                <a:pt x="726" y="130"/>
                              </a:lnTo>
                              <a:lnTo>
                                <a:pt x="735" y="126"/>
                              </a:lnTo>
                              <a:lnTo>
                                <a:pt x="739" y="123"/>
                              </a:lnTo>
                              <a:lnTo>
                                <a:pt x="741" y="119"/>
                              </a:lnTo>
                              <a:lnTo>
                                <a:pt x="757" y="131"/>
                              </a:lnTo>
                              <a:close/>
                              <a:moveTo>
                                <a:pt x="837" y="54"/>
                              </a:moveTo>
                              <a:lnTo>
                                <a:pt x="823" y="35"/>
                              </a:lnTo>
                              <a:lnTo>
                                <a:pt x="867" y="10"/>
                              </a:lnTo>
                              <a:lnTo>
                                <a:pt x="893" y="10"/>
                              </a:lnTo>
                              <a:lnTo>
                                <a:pt x="893" y="38"/>
                              </a:lnTo>
                              <a:lnTo>
                                <a:pt x="866" y="38"/>
                              </a:lnTo>
                              <a:lnTo>
                                <a:pt x="837" y="54"/>
                              </a:lnTo>
                              <a:close/>
                              <a:moveTo>
                                <a:pt x="893" y="150"/>
                              </a:moveTo>
                              <a:lnTo>
                                <a:pt x="866" y="150"/>
                              </a:lnTo>
                              <a:lnTo>
                                <a:pt x="866" y="38"/>
                              </a:lnTo>
                              <a:lnTo>
                                <a:pt x="893" y="38"/>
                              </a:lnTo>
                              <a:lnTo>
                                <a:pt x="893" y="150"/>
                              </a:lnTo>
                              <a:close/>
                              <a:moveTo>
                                <a:pt x="944" y="51"/>
                              </a:moveTo>
                              <a:lnTo>
                                <a:pt x="922" y="38"/>
                              </a:lnTo>
                              <a:lnTo>
                                <a:pt x="929" y="27"/>
                              </a:lnTo>
                              <a:lnTo>
                                <a:pt x="936" y="20"/>
                              </a:lnTo>
                              <a:lnTo>
                                <a:pt x="954" y="9"/>
                              </a:lnTo>
                              <a:lnTo>
                                <a:pt x="964" y="6"/>
                              </a:lnTo>
                              <a:lnTo>
                                <a:pt x="988" y="6"/>
                              </a:lnTo>
                              <a:lnTo>
                                <a:pt x="999" y="10"/>
                              </a:lnTo>
                              <a:lnTo>
                                <a:pt x="1015" y="25"/>
                              </a:lnTo>
                              <a:lnTo>
                                <a:pt x="1018" y="30"/>
                              </a:lnTo>
                              <a:lnTo>
                                <a:pt x="967" y="30"/>
                              </a:lnTo>
                              <a:lnTo>
                                <a:pt x="962" y="32"/>
                              </a:lnTo>
                              <a:lnTo>
                                <a:pt x="953" y="38"/>
                              </a:lnTo>
                              <a:lnTo>
                                <a:pt x="949" y="44"/>
                              </a:lnTo>
                              <a:lnTo>
                                <a:pt x="944" y="51"/>
                              </a:lnTo>
                              <a:close/>
                              <a:moveTo>
                                <a:pt x="1023" y="150"/>
                              </a:moveTo>
                              <a:lnTo>
                                <a:pt x="927" y="150"/>
                              </a:lnTo>
                              <a:lnTo>
                                <a:pt x="927" y="126"/>
                              </a:lnTo>
                              <a:lnTo>
                                <a:pt x="974" y="79"/>
                              </a:lnTo>
                              <a:lnTo>
                                <a:pt x="982" y="71"/>
                              </a:lnTo>
                              <a:lnTo>
                                <a:pt x="987" y="65"/>
                              </a:lnTo>
                              <a:lnTo>
                                <a:pt x="991" y="57"/>
                              </a:lnTo>
                              <a:lnTo>
                                <a:pt x="992" y="53"/>
                              </a:lnTo>
                              <a:lnTo>
                                <a:pt x="992" y="43"/>
                              </a:lnTo>
                              <a:lnTo>
                                <a:pt x="990" y="39"/>
                              </a:lnTo>
                              <a:lnTo>
                                <a:pt x="983" y="32"/>
                              </a:lnTo>
                              <a:lnTo>
                                <a:pt x="979" y="30"/>
                              </a:lnTo>
                              <a:lnTo>
                                <a:pt x="1018" y="30"/>
                              </a:lnTo>
                              <a:lnTo>
                                <a:pt x="1020" y="34"/>
                              </a:lnTo>
                              <a:lnTo>
                                <a:pt x="1020" y="53"/>
                              </a:lnTo>
                              <a:lnTo>
                                <a:pt x="1018" y="61"/>
                              </a:lnTo>
                              <a:lnTo>
                                <a:pt x="1010" y="75"/>
                              </a:lnTo>
                              <a:lnTo>
                                <a:pt x="1003" y="84"/>
                              </a:lnTo>
                              <a:lnTo>
                                <a:pt x="960" y="126"/>
                              </a:lnTo>
                              <a:lnTo>
                                <a:pt x="1023" y="126"/>
                              </a:lnTo>
                              <a:lnTo>
                                <a:pt x="1023" y="150"/>
                              </a:lnTo>
                              <a:close/>
                              <a:moveTo>
                                <a:pt x="1057" y="190"/>
                              </a:moveTo>
                              <a:lnTo>
                                <a:pt x="1039" y="175"/>
                              </a:lnTo>
                              <a:lnTo>
                                <a:pt x="1046" y="167"/>
                              </a:lnTo>
                              <a:lnTo>
                                <a:pt x="1053" y="158"/>
                              </a:lnTo>
                              <a:lnTo>
                                <a:pt x="1059" y="149"/>
                              </a:lnTo>
                              <a:lnTo>
                                <a:pt x="1063" y="139"/>
                              </a:lnTo>
                              <a:lnTo>
                                <a:pt x="1067" y="129"/>
                              </a:lnTo>
                              <a:lnTo>
                                <a:pt x="1070" y="118"/>
                              </a:lnTo>
                              <a:lnTo>
                                <a:pt x="1071" y="107"/>
                              </a:lnTo>
                              <a:lnTo>
                                <a:pt x="1072" y="95"/>
                              </a:lnTo>
                              <a:lnTo>
                                <a:pt x="1071" y="84"/>
                              </a:lnTo>
                              <a:lnTo>
                                <a:pt x="1070" y="72"/>
                              </a:lnTo>
                              <a:lnTo>
                                <a:pt x="1067" y="62"/>
                              </a:lnTo>
                              <a:lnTo>
                                <a:pt x="1064" y="51"/>
                              </a:lnTo>
                              <a:lnTo>
                                <a:pt x="1059" y="42"/>
                              </a:lnTo>
                              <a:lnTo>
                                <a:pt x="1053" y="33"/>
                              </a:lnTo>
                              <a:lnTo>
                                <a:pt x="1047" y="24"/>
                              </a:lnTo>
                              <a:lnTo>
                                <a:pt x="1039" y="15"/>
                              </a:lnTo>
                              <a:lnTo>
                                <a:pt x="1057" y="0"/>
                              </a:lnTo>
                              <a:lnTo>
                                <a:pt x="1066" y="10"/>
                              </a:lnTo>
                              <a:lnTo>
                                <a:pt x="1074" y="20"/>
                              </a:lnTo>
                              <a:lnTo>
                                <a:pt x="1081" y="31"/>
                              </a:lnTo>
                              <a:lnTo>
                                <a:pt x="1086" y="42"/>
                              </a:lnTo>
                              <a:lnTo>
                                <a:pt x="1091" y="55"/>
                              </a:lnTo>
                              <a:lnTo>
                                <a:pt x="1094" y="68"/>
                              </a:lnTo>
                              <a:lnTo>
                                <a:pt x="1096" y="81"/>
                              </a:lnTo>
                              <a:lnTo>
                                <a:pt x="1097" y="95"/>
                              </a:lnTo>
                              <a:lnTo>
                                <a:pt x="1096" y="109"/>
                              </a:lnTo>
                              <a:lnTo>
                                <a:pt x="1094" y="122"/>
                              </a:lnTo>
                              <a:lnTo>
                                <a:pt x="1091" y="135"/>
                              </a:lnTo>
                              <a:lnTo>
                                <a:pt x="1086" y="148"/>
                              </a:lnTo>
                              <a:lnTo>
                                <a:pt x="1081" y="159"/>
                              </a:lnTo>
                              <a:lnTo>
                                <a:pt x="1074" y="170"/>
                              </a:lnTo>
                              <a:lnTo>
                                <a:pt x="1066" y="180"/>
                              </a:lnTo>
                              <a:lnTo>
                                <a:pt x="1057" y="190"/>
                              </a:lnTo>
                              <a:close/>
                              <a:moveTo>
                                <a:pt x="1139" y="152"/>
                              </a:moveTo>
                              <a:lnTo>
                                <a:pt x="1129" y="152"/>
                              </a:lnTo>
                              <a:lnTo>
                                <a:pt x="1125" y="151"/>
                              </a:lnTo>
                              <a:lnTo>
                                <a:pt x="1118" y="144"/>
                              </a:lnTo>
                              <a:lnTo>
                                <a:pt x="1117" y="140"/>
                              </a:lnTo>
                              <a:lnTo>
                                <a:pt x="1117" y="130"/>
                              </a:lnTo>
                              <a:lnTo>
                                <a:pt x="1118" y="126"/>
                              </a:lnTo>
                              <a:lnTo>
                                <a:pt x="1125" y="119"/>
                              </a:lnTo>
                              <a:lnTo>
                                <a:pt x="1129" y="118"/>
                              </a:lnTo>
                              <a:lnTo>
                                <a:pt x="1139" y="118"/>
                              </a:lnTo>
                              <a:lnTo>
                                <a:pt x="1143" y="119"/>
                              </a:lnTo>
                              <a:lnTo>
                                <a:pt x="1150" y="126"/>
                              </a:lnTo>
                              <a:lnTo>
                                <a:pt x="1152" y="130"/>
                              </a:lnTo>
                              <a:lnTo>
                                <a:pt x="1152" y="140"/>
                              </a:lnTo>
                              <a:lnTo>
                                <a:pt x="1150" y="144"/>
                              </a:lnTo>
                              <a:lnTo>
                                <a:pt x="1143" y="151"/>
                              </a:lnTo>
                              <a:lnTo>
                                <a:pt x="1139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FD6A6" id="AutoShape 43" o:spid="_x0000_s1026" style="position:absolute;margin-left:163.35pt;margin-top:14.75pt;width:57.6pt;height:9.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" path="m40,190l31,180,23,170,16,160,10,148,6,136,2,123,1,109,,95,1,81,3,68,6,55,10,43,16,31,23,20,31,10,40,,58,15r-8,9l43,33r-5,9l33,51,30,62,27,72,26,83,25,95r1,12l27,118r3,11l33,139r5,9l43,157r7,9l58,175,40,190xm93,80l75,65r5,-6l85,54r15,-7l108,46r22,l141,49r16,14l159,68r-48,l107,69r-7,4l96,76r-3,4xm112,153r-17,l87,150,75,139r-3,-7l72,115r3,-6l86,98r8,-4l136,88r,-8l134,76r-7,-7l122,68r37,l161,73r,32l136,105r-29,5l103,111r-5,5l97,118r,7l98,128r5,4l106,133r55,l161,140r-25,l133,144r-5,3l117,152r-5,1xm161,133r-45,l121,132r9,-5l133,124r3,-5l136,105r25,l161,133xm161,150r-25,l136,140r25,l161,150xm276,57r-58,l222,53r5,-3l237,46r5,l260,46r9,4l276,57xm218,150r-25,l193,50r25,l218,57r58,l283,65r2,4l237,69r-5,2l225,76r-4,3l218,84r,66xm287,150r-26,l261,84r-1,-5l252,71r-4,-2l285,69r2,7l287,150xm399,57r-58,l345,53r5,-3l359,46r6,l382,46r10,4l399,57xm341,150r-25,l316,50r25,l341,57r58,l406,65r1,4l359,69r-4,2l347,76r-3,3l341,84r,66xm410,150r-26,l384,84r-2,-5l375,71r-5,-2l407,69r3,7l410,150xm496,154r-9,l475,153r-11,-3l455,145r-9,-6l440,131r-5,-10l432,111r-1,-11l432,88r3,-10l439,69r6,-8l453,54r9,-5l472,46r11,l496,46r11,4l524,66r-48,l470,68r-8,7l459,80r-1,7l529,87r,9l528,100r,3l527,105r-70,l458,114r3,6l471,129r7,2l528,131r3,3l526,140r-6,5l504,152r-8,2xm529,87r-25,l504,81r-2,-5l494,68r-6,-2l524,66r1,l529,77r,10xm528,131r-36,l497,130r9,-4l510,123r3,-4l528,131xm572,150r-29,l578,98,545,50r28,l594,80r29,l610,98r13,18l594,116r-22,34xm623,80r-29,l615,50r29,l623,80xm646,150r-29,l594,116r29,l646,150xm725,154r-9,l704,153r-11,-3l684,145r-9,-6l669,131r-5,-10l661,111r-1,-11l661,88r2,-10l668,69r6,-8l682,54r9,-5l701,46r11,l725,46r11,4l753,66r-49,l699,68r-8,7l688,80r-2,7l758,87r,9l757,100r,3l756,105r-70,l687,114r3,6l700,129r7,2l757,131r3,3l755,140r-6,5l733,152r-8,2xm758,87r-25,l733,81r-3,-5l722,68r-5,-2l753,66r5,11l758,87xm757,131r-36,l726,130r9,-4l739,123r2,-4l757,131xm837,54l823,35,867,10r26,l893,38r-27,l837,54xm893,150r-27,l866,38r27,l893,150xm944,51l922,38r7,-11l936,20,954,9,964,6r24,l999,10r16,15l1018,30r-51,l962,32r-9,6l949,44r-5,7xm1023,150r-96,l927,126,974,79r8,-8l987,65r4,-8l992,53r,-10l990,39r-7,-7l979,30r39,l1020,34r,19l1018,61r-8,14l1003,84r-43,42l1023,126r,24xm1057,190r-18,-15l1046,167r7,-9l1059,149r4,-10l1067,129r3,-11l1071,107r1,-12l1071,84r-1,-12l1067,62r-3,-11l1059,42r-6,-9l1047,24r-8,-9l1057,r9,10l1074,20r7,11l1086,42r5,13l1094,68r2,13l1097,95r-1,14l1094,122r-3,13l1086,148r-5,11l1074,170r-8,10l1057,190xm1139,152r-10,l1125,151r-7,-7l1117,140r,-10l1118,126r7,-7l1129,118r10,l1143,119r7,7l1152,130r,10l1150,144r-7,7l1139,152xe" fillcolor="black" stroked="f">
                <v:path arrowok="t" o:connecttype="custom" o:connectlocs="1270,265430;10160,207010;24130,213995;17145,262255;25400,307975;82550,216535;60960,235585;45720,260350;80645,231140;65405,257810;102235,271780;102235,271780;102235,254000;175260,223520;170815,219075;175260,223520;138430,240665;157480,231140;222250,219075;200660,282575;227965,231140;243840,282575;260350,282575;279400,270510;282575,226060;332740,229235;335915,248285;299085,269240;314960,285115;332740,229235;321310,267335;346075,219075;363220,282575;391795,282575;440055,282575;419735,243205;452120,216535;436880,238125;435610,254000;479425,276225;463550,235585;480695,270510;531495,221615;567055,282575;589915,204470;646430,206375;588645,282575;629920,214630;646430,226060;659765,298450;680085,255270;668655,208280;689610,213995;692785,273050;716915,283845;716915,262255;725805,28321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779017</wp:posOffset>
            </wp:positionH>
            <wp:positionV relativeFrom="paragraph">
              <wp:posOffset>363919</wp:posOffset>
            </wp:positionV>
            <wp:extent cx="6147203" cy="301756"/>
            <wp:effectExtent l="0" t="0" r="0" b="0"/>
            <wp:wrapNone/>
            <wp:docPr id="45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6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203" cy="30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45"/>
          <w:sz w:val="20"/>
        </w:rPr>
        <w:t></w:t>
      </w:r>
      <w:r>
        <w:rPr>
          <w:rFonts w:ascii="Courier New" w:hAnsi="Courier New"/>
          <w:spacing w:val="1"/>
          <w:w w:val="45"/>
          <w:sz w:val="20"/>
        </w:rPr>
        <w:t xml:space="preserve"> </w:t>
      </w:r>
      <w:r>
        <w:rPr>
          <w:rFonts w:ascii="Courier New" w:hAnsi="Courier New"/>
          <w:noProof/>
          <w:spacing w:val="29"/>
          <w:position w:val="-4"/>
          <w:sz w:val="20"/>
        </w:rPr>
        <w:drawing>
          <wp:inline distT="0" distB="0" distL="0" distR="0">
            <wp:extent cx="6146351" cy="126496"/>
            <wp:effectExtent l="0" t="0" r="0" b="0"/>
            <wp:docPr id="455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65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51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43"/>
        <w:ind w:left="266"/>
        <w:rPr>
          <w:rFonts w:ascii="Courier New" w:hAnsi="Courier New"/>
          <w:sz w:val="20"/>
        </w:rPr>
      </w:pP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pStyle w:val="Corpsdetexte"/>
        <w:spacing w:before="10"/>
        <w:rPr>
          <w:rFonts w:ascii="Courier New"/>
          <w:sz w:val="26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790148</wp:posOffset>
            </wp:positionH>
            <wp:positionV relativeFrom="paragraph">
              <wp:posOffset>218562</wp:posOffset>
            </wp:positionV>
            <wp:extent cx="6105210" cy="126015"/>
            <wp:effectExtent l="0" t="0" r="0" b="0"/>
            <wp:wrapTopAndBottom/>
            <wp:docPr id="45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66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3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64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1245791" cy="126015"/>
            <wp:effectExtent l="0" t="0" r="0" b="0"/>
            <wp:docPr id="45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67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79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4"/>
        <w:rPr>
          <w:rFonts w:ascii="Courier New"/>
          <w:sz w:val="27"/>
        </w:rPr>
      </w:pPr>
    </w:p>
    <w:p w:rsidR="009F5C9C" w:rsidRDefault="00315246">
      <w:pPr>
        <w:spacing w:before="1"/>
        <w:ind w:left="266"/>
        <w:rPr>
          <w:rFonts w:ascii="MingLiU_HKSCS-ExtB" w:hAnsi="MingLiU_HKSCS-ExtB"/>
          <w:sz w:val="20"/>
        </w:rPr>
      </w:pPr>
      <w:r>
        <w:rPr>
          <w:noProof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552531</wp:posOffset>
            </wp:positionH>
            <wp:positionV relativeFrom="paragraph">
              <wp:posOffset>206510</wp:posOffset>
            </wp:positionV>
            <wp:extent cx="6323004" cy="126015"/>
            <wp:effectExtent l="0" t="0" r="0" b="0"/>
            <wp:wrapTopAndBottom/>
            <wp:docPr id="46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68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0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 w:hAnsi="MingLiU_HKSCS-ExtB"/>
          <w:w w:val="75"/>
          <w:sz w:val="20"/>
        </w:rPr>
        <w:t></w:t>
      </w:r>
      <w:r>
        <w:rPr>
          <w:rFonts w:ascii="MingLiU_HKSCS-ExtB" w:hAnsi="MingLiU_HKSCS-ExtB"/>
          <w:spacing w:val="6"/>
          <w:w w:val="75"/>
          <w:sz w:val="20"/>
        </w:rPr>
        <w:t xml:space="preserve"> </w:t>
      </w:r>
      <w:r>
        <w:rPr>
          <w:rFonts w:ascii="MingLiU_HKSCS-ExtB" w:hAnsi="MingLiU_HKSCS-ExtB"/>
          <w:noProof/>
          <w:spacing w:val="22"/>
          <w:sz w:val="20"/>
        </w:rPr>
        <w:drawing>
          <wp:inline distT="0" distB="0" distL="0" distR="0">
            <wp:extent cx="1323156" cy="98414"/>
            <wp:effectExtent l="0" t="0" r="0" b="0"/>
            <wp:docPr id="46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69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156" cy="9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4779813" cy="126015"/>
            <wp:effectExtent l="0" t="0" r="0" b="0"/>
            <wp:docPr id="46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7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1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61"/>
        <w:ind w:left="26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792805</wp:posOffset>
            </wp:positionH>
            <wp:positionV relativeFrom="paragraph">
              <wp:posOffset>49086</wp:posOffset>
            </wp:positionV>
            <wp:extent cx="1279008" cy="97908"/>
            <wp:effectExtent l="0" t="0" r="0" b="0"/>
            <wp:wrapNone/>
            <wp:docPr id="46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71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008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2118995</wp:posOffset>
                </wp:positionH>
                <wp:positionV relativeFrom="paragraph">
                  <wp:posOffset>49530</wp:posOffset>
                </wp:positionV>
                <wp:extent cx="824230" cy="120650"/>
                <wp:effectExtent l="0" t="0" r="0" b="0"/>
                <wp:wrapNone/>
                <wp:docPr id="7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4230" cy="120650"/>
                        </a:xfrm>
                        <a:custGeom>
                          <a:avLst/>
                          <a:gdLst>
                            <a:gd name="T0" fmla="+- 0 3339 3337"/>
                            <a:gd name="T1" fmla="*/ T0 w 1298"/>
                            <a:gd name="T2" fmla="+- 0 200 78"/>
                            <a:gd name="T3" fmla="*/ 200 h 190"/>
                            <a:gd name="T4" fmla="+- 0 3353 3337"/>
                            <a:gd name="T5" fmla="*/ T4 w 1298"/>
                            <a:gd name="T6" fmla="+- 0 108 78"/>
                            <a:gd name="T7" fmla="*/ 108 h 190"/>
                            <a:gd name="T8" fmla="+- 0 3374 3337"/>
                            <a:gd name="T9" fmla="*/ T8 w 1298"/>
                            <a:gd name="T10" fmla="+- 0 119 78"/>
                            <a:gd name="T11" fmla="*/ 119 h 190"/>
                            <a:gd name="T12" fmla="+- 0 3364 3337"/>
                            <a:gd name="T13" fmla="*/ T12 w 1298"/>
                            <a:gd name="T14" fmla="+- 0 196 78"/>
                            <a:gd name="T15" fmla="*/ 196 h 190"/>
                            <a:gd name="T16" fmla="+- 0 3376 3337"/>
                            <a:gd name="T17" fmla="*/ T16 w 1298"/>
                            <a:gd name="T18" fmla="+- 0 267 78"/>
                            <a:gd name="T19" fmla="*/ 267 h 190"/>
                            <a:gd name="T20" fmla="+- 0 3467 3337"/>
                            <a:gd name="T21" fmla="*/ T20 w 1298"/>
                            <a:gd name="T22" fmla="+- 0 123 78"/>
                            <a:gd name="T23" fmla="*/ 123 h 190"/>
                            <a:gd name="T24" fmla="+- 0 3433 3337"/>
                            <a:gd name="T25" fmla="*/ T24 w 1298"/>
                            <a:gd name="T26" fmla="+- 0 153 78"/>
                            <a:gd name="T27" fmla="*/ 153 h 190"/>
                            <a:gd name="T28" fmla="+- 0 3408 3337"/>
                            <a:gd name="T29" fmla="*/ T28 w 1298"/>
                            <a:gd name="T30" fmla="+- 0 193 78"/>
                            <a:gd name="T31" fmla="*/ 193 h 190"/>
                            <a:gd name="T32" fmla="+- 0 3463 3337"/>
                            <a:gd name="T33" fmla="*/ T32 w 1298"/>
                            <a:gd name="T34" fmla="+- 0 147 78"/>
                            <a:gd name="T35" fmla="*/ 147 h 190"/>
                            <a:gd name="T36" fmla="+- 0 3440 3337"/>
                            <a:gd name="T37" fmla="*/ T36 w 1298"/>
                            <a:gd name="T38" fmla="+- 0 189 78"/>
                            <a:gd name="T39" fmla="*/ 189 h 190"/>
                            <a:gd name="T40" fmla="+- 0 3498 3337"/>
                            <a:gd name="T41" fmla="*/ T40 w 1298"/>
                            <a:gd name="T42" fmla="+- 0 210 78"/>
                            <a:gd name="T43" fmla="*/ 210 h 190"/>
                            <a:gd name="T44" fmla="+- 0 3498 3337"/>
                            <a:gd name="T45" fmla="*/ T44 w 1298"/>
                            <a:gd name="T46" fmla="+- 0 210 78"/>
                            <a:gd name="T47" fmla="*/ 210 h 190"/>
                            <a:gd name="T48" fmla="+- 0 3498 3337"/>
                            <a:gd name="T49" fmla="*/ T48 w 1298"/>
                            <a:gd name="T50" fmla="+- 0 183 78"/>
                            <a:gd name="T51" fmla="*/ 183 h 190"/>
                            <a:gd name="T52" fmla="+- 0 3610 3337"/>
                            <a:gd name="T53" fmla="*/ T52 w 1298"/>
                            <a:gd name="T54" fmla="+- 0 135 78"/>
                            <a:gd name="T55" fmla="*/ 135 h 190"/>
                            <a:gd name="T56" fmla="+- 0 3603 3337"/>
                            <a:gd name="T57" fmla="*/ T56 w 1298"/>
                            <a:gd name="T58" fmla="+- 0 127 78"/>
                            <a:gd name="T59" fmla="*/ 127 h 190"/>
                            <a:gd name="T60" fmla="+- 0 3610 3337"/>
                            <a:gd name="T61" fmla="*/ T60 w 1298"/>
                            <a:gd name="T62" fmla="+- 0 135 78"/>
                            <a:gd name="T63" fmla="*/ 135 h 190"/>
                            <a:gd name="T64" fmla="+- 0 3552 3337"/>
                            <a:gd name="T65" fmla="*/ T64 w 1298"/>
                            <a:gd name="T66" fmla="+- 0 162 78"/>
                            <a:gd name="T67" fmla="*/ 162 h 190"/>
                            <a:gd name="T68" fmla="+- 0 3581 3337"/>
                            <a:gd name="T69" fmla="*/ T68 w 1298"/>
                            <a:gd name="T70" fmla="+- 0 147 78"/>
                            <a:gd name="T71" fmla="*/ 147 h 190"/>
                            <a:gd name="T72" fmla="+- 0 3686 3337"/>
                            <a:gd name="T73" fmla="*/ T72 w 1298"/>
                            <a:gd name="T74" fmla="+- 0 128 78"/>
                            <a:gd name="T75" fmla="*/ 128 h 190"/>
                            <a:gd name="T76" fmla="+- 0 3652 3337"/>
                            <a:gd name="T77" fmla="*/ T76 w 1298"/>
                            <a:gd name="T78" fmla="+- 0 228 78"/>
                            <a:gd name="T79" fmla="*/ 228 h 190"/>
                            <a:gd name="T80" fmla="+- 0 3696 3337"/>
                            <a:gd name="T81" fmla="*/ T80 w 1298"/>
                            <a:gd name="T82" fmla="+- 0 147 78"/>
                            <a:gd name="T83" fmla="*/ 147 h 190"/>
                            <a:gd name="T84" fmla="+- 0 3720 3337"/>
                            <a:gd name="T85" fmla="*/ T84 w 1298"/>
                            <a:gd name="T86" fmla="+- 0 228 78"/>
                            <a:gd name="T87" fmla="*/ 228 h 190"/>
                            <a:gd name="T88" fmla="+- 0 3746 3337"/>
                            <a:gd name="T89" fmla="*/ T88 w 1298"/>
                            <a:gd name="T90" fmla="+- 0 228 78"/>
                            <a:gd name="T91" fmla="*/ 228 h 190"/>
                            <a:gd name="T92" fmla="+- 0 3775 3337"/>
                            <a:gd name="T93" fmla="*/ T92 w 1298"/>
                            <a:gd name="T94" fmla="+- 0 208 78"/>
                            <a:gd name="T95" fmla="*/ 208 h 190"/>
                            <a:gd name="T96" fmla="+- 0 3780 3337"/>
                            <a:gd name="T97" fmla="*/ T96 w 1298"/>
                            <a:gd name="T98" fmla="+- 0 138 78"/>
                            <a:gd name="T99" fmla="*/ 138 h 190"/>
                            <a:gd name="T100" fmla="+- 0 3860 3337"/>
                            <a:gd name="T101" fmla="*/ T100 w 1298"/>
                            <a:gd name="T102" fmla="+- 0 144 78"/>
                            <a:gd name="T103" fmla="*/ 144 h 190"/>
                            <a:gd name="T104" fmla="+- 0 3864 3337"/>
                            <a:gd name="T105" fmla="*/ T104 w 1298"/>
                            <a:gd name="T106" fmla="+- 0 173 78"/>
                            <a:gd name="T107" fmla="*/ 173 h 190"/>
                            <a:gd name="T108" fmla="+- 0 3806 3337"/>
                            <a:gd name="T109" fmla="*/ T108 w 1298"/>
                            <a:gd name="T110" fmla="+- 0 207 78"/>
                            <a:gd name="T111" fmla="*/ 207 h 190"/>
                            <a:gd name="T112" fmla="+- 0 3831 3337"/>
                            <a:gd name="T113" fmla="*/ T112 w 1298"/>
                            <a:gd name="T114" fmla="+- 0 231 78"/>
                            <a:gd name="T115" fmla="*/ 231 h 190"/>
                            <a:gd name="T116" fmla="+- 0 3860 3337"/>
                            <a:gd name="T117" fmla="*/ T116 w 1298"/>
                            <a:gd name="T118" fmla="+- 0 144 78"/>
                            <a:gd name="T119" fmla="*/ 144 h 190"/>
                            <a:gd name="T120" fmla="+- 0 3841 3337"/>
                            <a:gd name="T121" fmla="*/ T120 w 1298"/>
                            <a:gd name="T122" fmla="+- 0 203 78"/>
                            <a:gd name="T123" fmla="*/ 203 h 190"/>
                            <a:gd name="T124" fmla="+- 0 3880 3337"/>
                            <a:gd name="T125" fmla="*/ T124 w 1298"/>
                            <a:gd name="T126" fmla="+- 0 127 78"/>
                            <a:gd name="T127" fmla="*/ 127 h 190"/>
                            <a:gd name="T128" fmla="+- 0 3907 3337"/>
                            <a:gd name="T129" fmla="*/ T128 w 1298"/>
                            <a:gd name="T130" fmla="+- 0 228 78"/>
                            <a:gd name="T131" fmla="*/ 228 h 190"/>
                            <a:gd name="T132" fmla="+- 0 3952 3337"/>
                            <a:gd name="T133" fmla="*/ T132 w 1298"/>
                            <a:gd name="T134" fmla="+- 0 228 78"/>
                            <a:gd name="T135" fmla="*/ 228 h 190"/>
                            <a:gd name="T136" fmla="+- 0 4028 3337"/>
                            <a:gd name="T137" fmla="*/ T136 w 1298"/>
                            <a:gd name="T138" fmla="+- 0 228 78"/>
                            <a:gd name="T139" fmla="*/ 228 h 190"/>
                            <a:gd name="T140" fmla="+- 0 3996 3337"/>
                            <a:gd name="T141" fmla="*/ T140 w 1298"/>
                            <a:gd name="T142" fmla="+- 0 166 78"/>
                            <a:gd name="T143" fmla="*/ 166 h 190"/>
                            <a:gd name="T144" fmla="+- 0 4047 3337"/>
                            <a:gd name="T145" fmla="*/ T144 w 1298"/>
                            <a:gd name="T146" fmla="+- 0 123 78"/>
                            <a:gd name="T147" fmla="*/ 123 h 190"/>
                            <a:gd name="T148" fmla="+- 0 4023 3337"/>
                            <a:gd name="T149" fmla="*/ T148 w 1298"/>
                            <a:gd name="T150" fmla="+- 0 158 78"/>
                            <a:gd name="T151" fmla="*/ 158 h 190"/>
                            <a:gd name="T152" fmla="+- 0 4021 3337"/>
                            <a:gd name="T153" fmla="*/ T152 w 1298"/>
                            <a:gd name="T154" fmla="+- 0 182 78"/>
                            <a:gd name="T155" fmla="*/ 182 h 190"/>
                            <a:gd name="T156" fmla="+- 0 4090 3337"/>
                            <a:gd name="T157" fmla="*/ T156 w 1298"/>
                            <a:gd name="T158" fmla="+- 0 218 78"/>
                            <a:gd name="T159" fmla="*/ 218 h 190"/>
                            <a:gd name="T160" fmla="+- 0 4066 3337"/>
                            <a:gd name="T161" fmla="*/ T160 w 1298"/>
                            <a:gd name="T162" fmla="+- 0 153 78"/>
                            <a:gd name="T163" fmla="*/ 153 h 190"/>
                            <a:gd name="T164" fmla="+- 0 4092 3337"/>
                            <a:gd name="T165" fmla="*/ T164 w 1298"/>
                            <a:gd name="T166" fmla="+- 0 209 78"/>
                            <a:gd name="T167" fmla="*/ 209 h 190"/>
                            <a:gd name="T168" fmla="+- 0 4170 3337"/>
                            <a:gd name="T169" fmla="*/ T168 w 1298"/>
                            <a:gd name="T170" fmla="+- 0 132 78"/>
                            <a:gd name="T171" fmla="*/ 132 h 190"/>
                            <a:gd name="T172" fmla="+- 0 4226 3337"/>
                            <a:gd name="T173" fmla="*/ T172 w 1298"/>
                            <a:gd name="T174" fmla="+- 0 227 78"/>
                            <a:gd name="T175" fmla="*/ 227 h 190"/>
                            <a:gd name="T176" fmla="+- 0 4321 3337"/>
                            <a:gd name="T177" fmla="*/ T176 w 1298"/>
                            <a:gd name="T178" fmla="+- 0 206 78"/>
                            <a:gd name="T179" fmla="*/ 206 h 190"/>
                            <a:gd name="T180" fmla="+- 0 4266 3337"/>
                            <a:gd name="T181" fmla="*/ T180 w 1298"/>
                            <a:gd name="T182" fmla="+- 0 166 78"/>
                            <a:gd name="T183" fmla="*/ 166 h 190"/>
                            <a:gd name="T184" fmla="+- 0 4318 3337"/>
                            <a:gd name="T185" fmla="*/ T184 w 1298"/>
                            <a:gd name="T186" fmla="+- 0 142 78"/>
                            <a:gd name="T187" fmla="*/ 142 h 190"/>
                            <a:gd name="T188" fmla="+- 0 4355 3337"/>
                            <a:gd name="T189" fmla="*/ T188 w 1298"/>
                            <a:gd name="T190" fmla="+- 0 208 78"/>
                            <a:gd name="T191" fmla="*/ 208 h 190"/>
                            <a:gd name="T192" fmla="+- 0 4277 3337"/>
                            <a:gd name="T193" fmla="*/ T192 w 1298"/>
                            <a:gd name="T194" fmla="+- 0 185 78"/>
                            <a:gd name="T195" fmla="*/ 185 h 190"/>
                            <a:gd name="T196" fmla="+- 0 4335 3337"/>
                            <a:gd name="T197" fmla="*/ T196 w 1298"/>
                            <a:gd name="T198" fmla="+- 0 227 78"/>
                            <a:gd name="T199" fmla="*/ 227 h 190"/>
                            <a:gd name="T200" fmla="+- 0 4442 3337"/>
                            <a:gd name="T201" fmla="*/ T200 w 1298"/>
                            <a:gd name="T202" fmla="+- 0 115 78"/>
                            <a:gd name="T203" fmla="*/ 115 h 190"/>
                            <a:gd name="T204" fmla="+- 0 4461 3337"/>
                            <a:gd name="T205" fmla="*/ T204 w 1298"/>
                            <a:gd name="T206" fmla="+- 0 167 78"/>
                            <a:gd name="T207" fmla="*/ 167 h 190"/>
                            <a:gd name="T208" fmla="+- 0 4500 3337"/>
                            <a:gd name="T209" fmla="*/ T208 w 1298"/>
                            <a:gd name="T210" fmla="+- 0 191 78"/>
                            <a:gd name="T211" fmla="*/ 191 h 190"/>
                            <a:gd name="T212" fmla="+- 0 4545 3337"/>
                            <a:gd name="T213" fmla="*/ T212 w 1298"/>
                            <a:gd name="T214" fmla="+- 0 217 78"/>
                            <a:gd name="T215" fmla="*/ 217 h 190"/>
                            <a:gd name="T216" fmla="+- 0 4549 3337"/>
                            <a:gd name="T217" fmla="*/ T216 w 1298"/>
                            <a:gd name="T218" fmla="+- 0 139 78"/>
                            <a:gd name="T219" fmla="*/ 139 h 190"/>
                            <a:gd name="T220" fmla="+- 0 4548 3337"/>
                            <a:gd name="T221" fmla="*/ T220 w 1298"/>
                            <a:gd name="T222" fmla="+- 0 87 78"/>
                            <a:gd name="T223" fmla="*/ 87 h 190"/>
                            <a:gd name="T224" fmla="+- 0 4579 3337"/>
                            <a:gd name="T225" fmla="*/ T224 w 1298"/>
                            <a:gd name="T226" fmla="+- 0 173 78"/>
                            <a:gd name="T227" fmla="*/ 173 h 190"/>
                            <a:gd name="T228" fmla="+- 0 4548 3337"/>
                            <a:gd name="T229" fmla="*/ T228 w 1298"/>
                            <a:gd name="T230" fmla="+- 0 258 78"/>
                            <a:gd name="T231" fmla="*/ 258 h 190"/>
                            <a:gd name="T232" fmla="+- 0 4599 3337"/>
                            <a:gd name="T233" fmla="*/ T232 w 1298"/>
                            <a:gd name="T234" fmla="+- 0 208 78"/>
                            <a:gd name="T235" fmla="*/ 208 h 190"/>
                            <a:gd name="T236" fmla="+- 0 4634 3337"/>
                            <a:gd name="T237" fmla="*/ T236 w 1298"/>
                            <a:gd name="T238" fmla="+- 0 208 78"/>
                            <a:gd name="T239" fmla="*/ 208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298" h="190">
                              <a:moveTo>
                                <a:pt x="39" y="189"/>
                              </a:moveTo>
                              <a:lnTo>
                                <a:pt x="30" y="180"/>
                              </a:lnTo>
                              <a:lnTo>
                                <a:pt x="22" y="170"/>
                              </a:lnTo>
                              <a:lnTo>
                                <a:pt x="15" y="159"/>
                              </a:lnTo>
                              <a:lnTo>
                                <a:pt x="10" y="148"/>
                              </a:lnTo>
                              <a:lnTo>
                                <a:pt x="5" y="135"/>
                              </a:lnTo>
                              <a:lnTo>
                                <a:pt x="2" y="122"/>
                              </a:lnTo>
                              <a:lnTo>
                                <a:pt x="0" y="109"/>
                              </a:lnTo>
                              <a:lnTo>
                                <a:pt x="0" y="95"/>
                              </a:lnTo>
                              <a:lnTo>
                                <a:pt x="0" y="81"/>
                              </a:lnTo>
                              <a:lnTo>
                                <a:pt x="2" y="67"/>
                              </a:lnTo>
                              <a:lnTo>
                                <a:pt x="5" y="55"/>
                              </a:lnTo>
                              <a:lnTo>
                                <a:pt x="10" y="42"/>
                              </a:lnTo>
                              <a:lnTo>
                                <a:pt x="16" y="30"/>
                              </a:lnTo>
                              <a:lnTo>
                                <a:pt x="22" y="19"/>
                              </a:lnTo>
                              <a:lnTo>
                                <a:pt x="30" y="9"/>
                              </a:lnTo>
                              <a:lnTo>
                                <a:pt x="39" y="0"/>
                              </a:lnTo>
                              <a:lnTo>
                                <a:pt x="57" y="15"/>
                              </a:lnTo>
                              <a:lnTo>
                                <a:pt x="50" y="23"/>
                              </a:lnTo>
                              <a:lnTo>
                                <a:pt x="43" y="32"/>
                              </a:lnTo>
                              <a:lnTo>
                                <a:pt x="37" y="41"/>
                              </a:lnTo>
                              <a:lnTo>
                                <a:pt x="33" y="51"/>
                              </a:lnTo>
                              <a:lnTo>
                                <a:pt x="29" y="61"/>
                              </a:lnTo>
                              <a:lnTo>
                                <a:pt x="27" y="72"/>
                              </a:lnTo>
                              <a:lnTo>
                                <a:pt x="25" y="83"/>
                              </a:lnTo>
                              <a:lnTo>
                                <a:pt x="25" y="95"/>
                              </a:lnTo>
                              <a:lnTo>
                                <a:pt x="25" y="106"/>
                              </a:lnTo>
                              <a:lnTo>
                                <a:pt x="27" y="118"/>
                              </a:lnTo>
                              <a:lnTo>
                                <a:pt x="29" y="128"/>
                              </a:lnTo>
                              <a:lnTo>
                                <a:pt x="33" y="138"/>
                              </a:lnTo>
                              <a:lnTo>
                                <a:pt x="37" y="148"/>
                              </a:lnTo>
                              <a:lnTo>
                                <a:pt x="43" y="157"/>
                              </a:lnTo>
                              <a:lnTo>
                                <a:pt x="50" y="166"/>
                              </a:lnTo>
                              <a:lnTo>
                                <a:pt x="57" y="174"/>
                              </a:lnTo>
                              <a:lnTo>
                                <a:pt x="39" y="189"/>
                              </a:lnTo>
                              <a:close/>
                              <a:moveTo>
                                <a:pt x="93" y="79"/>
                              </a:moveTo>
                              <a:lnTo>
                                <a:pt x="74" y="65"/>
                              </a:lnTo>
                              <a:lnTo>
                                <a:pt x="79" y="59"/>
                              </a:lnTo>
                              <a:lnTo>
                                <a:pt x="85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0" y="45"/>
                              </a:lnTo>
                              <a:lnTo>
                                <a:pt x="141" y="49"/>
                              </a:lnTo>
                              <a:lnTo>
                                <a:pt x="157" y="63"/>
                              </a:lnTo>
                              <a:lnTo>
                                <a:pt x="158" y="67"/>
                              </a:lnTo>
                              <a:lnTo>
                                <a:pt x="111" y="67"/>
                              </a:lnTo>
                              <a:lnTo>
                                <a:pt x="107" y="68"/>
                              </a:lnTo>
                              <a:lnTo>
                                <a:pt x="99" y="72"/>
                              </a:lnTo>
                              <a:lnTo>
                                <a:pt x="96" y="75"/>
                              </a:lnTo>
                              <a:lnTo>
                                <a:pt x="93" y="79"/>
                              </a:lnTo>
                              <a:close/>
                              <a:moveTo>
                                <a:pt x="111" y="152"/>
                              </a:moveTo>
                              <a:lnTo>
                                <a:pt x="95" y="152"/>
                              </a:lnTo>
                              <a:lnTo>
                                <a:pt x="87" y="150"/>
                              </a:lnTo>
                              <a:lnTo>
                                <a:pt x="74" y="139"/>
                              </a:lnTo>
                              <a:lnTo>
                                <a:pt x="71" y="132"/>
                              </a:lnTo>
                              <a:lnTo>
                                <a:pt x="71" y="115"/>
                              </a:lnTo>
                              <a:lnTo>
                                <a:pt x="74" y="108"/>
                              </a:lnTo>
                              <a:lnTo>
                                <a:pt x="86" y="98"/>
                              </a:lnTo>
                              <a:lnTo>
                                <a:pt x="94" y="94"/>
                              </a:lnTo>
                              <a:lnTo>
                                <a:pt x="135" y="87"/>
                              </a:lnTo>
                              <a:lnTo>
                                <a:pt x="135" y="79"/>
                              </a:lnTo>
                              <a:lnTo>
                                <a:pt x="133" y="75"/>
                              </a:lnTo>
                              <a:lnTo>
                                <a:pt x="126" y="69"/>
                              </a:lnTo>
                              <a:lnTo>
                                <a:pt x="122" y="67"/>
                              </a:lnTo>
                              <a:lnTo>
                                <a:pt x="158" y="67"/>
                              </a:lnTo>
                              <a:lnTo>
                                <a:pt x="160" y="72"/>
                              </a:lnTo>
                              <a:lnTo>
                                <a:pt x="161" y="105"/>
                              </a:lnTo>
                              <a:lnTo>
                                <a:pt x="135" y="105"/>
                              </a:lnTo>
                              <a:lnTo>
                                <a:pt x="106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6" y="118"/>
                              </a:lnTo>
                              <a:lnTo>
                                <a:pt x="96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6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5" y="140"/>
                              </a:lnTo>
                              <a:lnTo>
                                <a:pt x="132" y="143"/>
                              </a:lnTo>
                              <a:lnTo>
                                <a:pt x="128" y="147"/>
                              </a:lnTo>
                              <a:lnTo>
                                <a:pt x="117" y="151"/>
                              </a:lnTo>
                              <a:lnTo>
                                <a:pt x="111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6" y="132"/>
                              </a:lnTo>
                              <a:lnTo>
                                <a:pt x="121" y="131"/>
                              </a:lnTo>
                              <a:lnTo>
                                <a:pt x="129" y="127"/>
                              </a:lnTo>
                              <a:lnTo>
                                <a:pt x="133" y="123"/>
                              </a:lnTo>
                              <a:lnTo>
                                <a:pt x="135" y="119"/>
                              </a:lnTo>
                              <a:lnTo>
                                <a:pt x="135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50"/>
                              </a:moveTo>
                              <a:lnTo>
                                <a:pt x="135" y="150"/>
                              </a:lnTo>
                              <a:lnTo>
                                <a:pt x="135" y="140"/>
                              </a:lnTo>
                              <a:lnTo>
                                <a:pt x="161" y="140"/>
                              </a:lnTo>
                              <a:lnTo>
                                <a:pt x="161" y="150"/>
                              </a:lnTo>
                              <a:close/>
                              <a:moveTo>
                                <a:pt x="273" y="57"/>
                              </a:moveTo>
                              <a:lnTo>
                                <a:pt x="215" y="57"/>
                              </a:lnTo>
                              <a:lnTo>
                                <a:pt x="219" y="53"/>
                              </a:lnTo>
                              <a:lnTo>
                                <a:pt x="224" y="50"/>
                              </a:lnTo>
                              <a:lnTo>
                                <a:pt x="233" y="46"/>
                              </a:lnTo>
                              <a:lnTo>
                                <a:pt x="239" y="45"/>
                              </a:lnTo>
                              <a:lnTo>
                                <a:pt x="256" y="45"/>
                              </a:lnTo>
                              <a:lnTo>
                                <a:pt x="266" y="49"/>
                              </a:lnTo>
                              <a:lnTo>
                                <a:pt x="273" y="57"/>
                              </a:lnTo>
                              <a:close/>
                              <a:moveTo>
                                <a:pt x="215" y="150"/>
                              </a:moveTo>
                              <a:lnTo>
                                <a:pt x="189" y="150"/>
                              </a:lnTo>
                              <a:lnTo>
                                <a:pt x="189" y="49"/>
                              </a:lnTo>
                              <a:lnTo>
                                <a:pt x="215" y="49"/>
                              </a:lnTo>
                              <a:lnTo>
                                <a:pt x="215" y="57"/>
                              </a:lnTo>
                              <a:lnTo>
                                <a:pt x="273" y="57"/>
                              </a:lnTo>
                              <a:lnTo>
                                <a:pt x="280" y="65"/>
                              </a:lnTo>
                              <a:lnTo>
                                <a:pt x="281" y="69"/>
                              </a:lnTo>
                              <a:lnTo>
                                <a:pt x="233" y="69"/>
                              </a:lnTo>
                              <a:lnTo>
                                <a:pt x="229" y="70"/>
                              </a:lnTo>
                              <a:lnTo>
                                <a:pt x="221" y="75"/>
                              </a:lnTo>
                              <a:lnTo>
                                <a:pt x="218" y="79"/>
                              </a:lnTo>
                              <a:lnTo>
                                <a:pt x="215" y="84"/>
                              </a:lnTo>
                              <a:lnTo>
                                <a:pt x="215" y="150"/>
                              </a:lnTo>
                              <a:close/>
                              <a:moveTo>
                                <a:pt x="283" y="150"/>
                              </a:moveTo>
                              <a:lnTo>
                                <a:pt x="258" y="150"/>
                              </a:lnTo>
                              <a:lnTo>
                                <a:pt x="258" y="84"/>
                              </a:lnTo>
                              <a:lnTo>
                                <a:pt x="256" y="79"/>
                              </a:lnTo>
                              <a:lnTo>
                                <a:pt x="249" y="71"/>
                              </a:lnTo>
                              <a:lnTo>
                                <a:pt x="244" y="69"/>
                              </a:lnTo>
                              <a:lnTo>
                                <a:pt x="281" y="69"/>
                              </a:lnTo>
                              <a:lnTo>
                                <a:pt x="283" y="76"/>
                              </a:lnTo>
                              <a:lnTo>
                                <a:pt x="283" y="150"/>
                              </a:lnTo>
                              <a:close/>
                              <a:moveTo>
                                <a:pt x="398" y="57"/>
                              </a:moveTo>
                              <a:lnTo>
                                <a:pt x="340" y="57"/>
                              </a:lnTo>
                              <a:lnTo>
                                <a:pt x="345" y="53"/>
                              </a:lnTo>
                              <a:lnTo>
                                <a:pt x="349" y="50"/>
                              </a:lnTo>
                              <a:lnTo>
                                <a:pt x="359" y="46"/>
                              </a:lnTo>
                              <a:lnTo>
                                <a:pt x="364" y="45"/>
                              </a:lnTo>
                              <a:lnTo>
                                <a:pt x="382" y="45"/>
                              </a:lnTo>
                              <a:lnTo>
                                <a:pt x="391" y="49"/>
                              </a:lnTo>
                              <a:lnTo>
                                <a:pt x="398" y="57"/>
                              </a:lnTo>
                              <a:close/>
                              <a:moveTo>
                                <a:pt x="340" y="150"/>
                              </a:moveTo>
                              <a:lnTo>
                                <a:pt x="315" y="150"/>
                              </a:lnTo>
                              <a:lnTo>
                                <a:pt x="315" y="49"/>
                              </a:lnTo>
                              <a:lnTo>
                                <a:pt x="340" y="49"/>
                              </a:lnTo>
                              <a:lnTo>
                                <a:pt x="340" y="57"/>
                              </a:lnTo>
                              <a:lnTo>
                                <a:pt x="398" y="57"/>
                              </a:lnTo>
                              <a:lnTo>
                                <a:pt x="405" y="65"/>
                              </a:lnTo>
                              <a:lnTo>
                                <a:pt x="407" y="69"/>
                              </a:lnTo>
                              <a:lnTo>
                                <a:pt x="359" y="69"/>
                              </a:lnTo>
                              <a:lnTo>
                                <a:pt x="354" y="70"/>
                              </a:lnTo>
                              <a:lnTo>
                                <a:pt x="347" y="75"/>
                              </a:lnTo>
                              <a:lnTo>
                                <a:pt x="343" y="79"/>
                              </a:lnTo>
                              <a:lnTo>
                                <a:pt x="340" y="84"/>
                              </a:lnTo>
                              <a:lnTo>
                                <a:pt x="340" y="150"/>
                              </a:lnTo>
                              <a:close/>
                              <a:moveTo>
                                <a:pt x="409" y="150"/>
                              </a:moveTo>
                              <a:lnTo>
                                <a:pt x="383" y="150"/>
                              </a:lnTo>
                              <a:lnTo>
                                <a:pt x="383" y="84"/>
                              </a:lnTo>
                              <a:lnTo>
                                <a:pt x="382" y="79"/>
                              </a:lnTo>
                              <a:lnTo>
                                <a:pt x="374" y="71"/>
                              </a:lnTo>
                              <a:lnTo>
                                <a:pt x="370" y="69"/>
                              </a:lnTo>
                              <a:lnTo>
                                <a:pt x="407" y="69"/>
                              </a:lnTo>
                              <a:lnTo>
                                <a:pt x="409" y="76"/>
                              </a:lnTo>
                              <a:lnTo>
                                <a:pt x="409" y="150"/>
                              </a:lnTo>
                              <a:close/>
                              <a:moveTo>
                                <a:pt x="494" y="153"/>
                              </a:moveTo>
                              <a:lnTo>
                                <a:pt x="485" y="153"/>
                              </a:lnTo>
                              <a:lnTo>
                                <a:pt x="473" y="153"/>
                              </a:lnTo>
                              <a:lnTo>
                                <a:pt x="462" y="150"/>
                              </a:lnTo>
                              <a:lnTo>
                                <a:pt x="453" y="145"/>
                              </a:lnTo>
                              <a:lnTo>
                                <a:pt x="445" y="138"/>
                              </a:lnTo>
                              <a:lnTo>
                                <a:pt x="438" y="130"/>
                              </a:lnTo>
                              <a:lnTo>
                                <a:pt x="433" y="121"/>
                              </a:lnTo>
                              <a:lnTo>
                                <a:pt x="430" y="111"/>
                              </a:lnTo>
                              <a:lnTo>
                                <a:pt x="429" y="99"/>
                              </a:lnTo>
                              <a:lnTo>
                                <a:pt x="430" y="88"/>
                              </a:lnTo>
                              <a:lnTo>
                                <a:pt x="433" y="78"/>
                              </a:lnTo>
                              <a:lnTo>
                                <a:pt x="437" y="68"/>
                              </a:lnTo>
                              <a:lnTo>
                                <a:pt x="443" y="60"/>
                              </a:lnTo>
                              <a:lnTo>
                                <a:pt x="451" y="54"/>
                              </a:lnTo>
                              <a:lnTo>
                                <a:pt x="460" y="49"/>
                              </a:lnTo>
                              <a:lnTo>
                                <a:pt x="470" y="46"/>
                              </a:lnTo>
                              <a:lnTo>
                                <a:pt x="481" y="45"/>
                              </a:lnTo>
                              <a:lnTo>
                                <a:pt x="495" y="45"/>
                              </a:lnTo>
                              <a:lnTo>
                                <a:pt x="506" y="49"/>
                              </a:lnTo>
                              <a:lnTo>
                                <a:pt x="523" y="66"/>
                              </a:lnTo>
                              <a:lnTo>
                                <a:pt x="474" y="66"/>
                              </a:lnTo>
                              <a:lnTo>
                                <a:pt x="468" y="68"/>
                              </a:lnTo>
                              <a:lnTo>
                                <a:pt x="460" y="75"/>
                              </a:lnTo>
                              <a:lnTo>
                                <a:pt x="457" y="80"/>
                              </a:lnTo>
                              <a:lnTo>
                                <a:pt x="456" y="86"/>
                              </a:lnTo>
                              <a:lnTo>
                                <a:pt x="527" y="86"/>
                              </a:lnTo>
                              <a:lnTo>
                                <a:pt x="527" y="95"/>
                              </a:lnTo>
                              <a:lnTo>
                                <a:pt x="526" y="100"/>
                              </a:lnTo>
                              <a:lnTo>
                                <a:pt x="526" y="102"/>
                              </a:lnTo>
                              <a:lnTo>
                                <a:pt x="525" y="104"/>
                              </a:lnTo>
                              <a:lnTo>
                                <a:pt x="455" y="104"/>
                              </a:lnTo>
                              <a:lnTo>
                                <a:pt x="456" y="113"/>
                              </a:lnTo>
                              <a:lnTo>
                                <a:pt x="459" y="120"/>
                              </a:lnTo>
                              <a:lnTo>
                                <a:pt x="469" y="129"/>
                              </a:lnTo>
                              <a:lnTo>
                                <a:pt x="476" y="131"/>
                              </a:lnTo>
                              <a:lnTo>
                                <a:pt x="526" y="131"/>
                              </a:lnTo>
                              <a:lnTo>
                                <a:pt x="529" y="133"/>
                              </a:lnTo>
                              <a:lnTo>
                                <a:pt x="524" y="140"/>
                              </a:lnTo>
                              <a:lnTo>
                                <a:pt x="518" y="145"/>
                              </a:lnTo>
                              <a:lnTo>
                                <a:pt x="503" y="152"/>
                              </a:lnTo>
                              <a:lnTo>
                                <a:pt x="494" y="153"/>
                              </a:lnTo>
                              <a:close/>
                              <a:moveTo>
                                <a:pt x="527" y="86"/>
                              </a:moveTo>
                              <a:lnTo>
                                <a:pt x="502" y="86"/>
                              </a:lnTo>
                              <a:lnTo>
                                <a:pt x="502" y="80"/>
                              </a:lnTo>
                              <a:lnTo>
                                <a:pt x="500" y="75"/>
                              </a:lnTo>
                              <a:lnTo>
                                <a:pt x="492" y="68"/>
                              </a:lnTo>
                              <a:lnTo>
                                <a:pt x="487" y="66"/>
                              </a:lnTo>
                              <a:lnTo>
                                <a:pt x="523" y="66"/>
                              </a:lnTo>
                              <a:lnTo>
                                <a:pt x="527" y="77"/>
                              </a:lnTo>
                              <a:lnTo>
                                <a:pt x="527" y="86"/>
                              </a:lnTo>
                              <a:close/>
                              <a:moveTo>
                                <a:pt x="526" y="131"/>
                              </a:moveTo>
                              <a:lnTo>
                                <a:pt x="490" y="131"/>
                              </a:lnTo>
                              <a:lnTo>
                                <a:pt x="495" y="130"/>
                              </a:lnTo>
                              <a:lnTo>
                                <a:pt x="504" y="125"/>
                              </a:lnTo>
                              <a:lnTo>
                                <a:pt x="508" y="123"/>
                              </a:lnTo>
                              <a:lnTo>
                                <a:pt x="511" y="119"/>
                              </a:lnTo>
                              <a:lnTo>
                                <a:pt x="526" y="131"/>
                              </a:lnTo>
                              <a:close/>
                              <a:moveTo>
                                <a:pt x="570" y="150"/>
                              </a:moveTo>
                              <a:lnTo>
                                <a:pt x="541" y="150"/>
                              </a:lnTo>
                              <a:lnTo>
                                <a:pt x="576" y="98"/>
                              </a:lnTo>
                              <a:lnTo>
                                <a:pt x="543" y="49"/>
                              </a:lnTo>
                              <a:lnTo>
                                <a:pt x="572" y="49"/>
                              </a:lnTo>
                              <a:lnTo>
                                <a:pt x="592" y="80"/>
                              </a:lnTo>
                              <a:lnTo>
                                <a:pt x="621" y="80"/>
                              </a:lnTo>
                              <a:lnTo>
                                <a:pt x="609" y="98"/>
                              </a:lnTo>
                              <a:lnTo>
                                <a:pt x="621" y="116"/>
                              </a:lnTo>
                              <a:lnTo>
                                <a:pt x="592" y="116"/>
                              </a:lnTo>
                              <a:lnTo>
                                <a:pt x="570" y="150"/>
                              </a:lnTo>
                              <a:close/>
                              <a:moveTo>
                                <a:pt x="621" y="80"/>
                              </a:moveTo>
                              <a:lnTo>
                                <a:pt x="592" y="80"/>
                              </a:lnTo>
                              <a:lnTo>
                                <a:pt x="613" y="49"/>
                              </a:lnTo>
                              <a:lnTo>
                                <a:pt x="642" y="49"/>
                              </a:lnTo>
                              <a:lnTo>
                                <a:pt x="621" y="80"/>
                              </a:lnTo>
                              <a:close/>
                              <a:moveTo>
                                <a:pt x="644" y="150"/>
                              </a:moveTo>
                              <a:lnTo>
                                <a:pt x="615" y="150"/>
                              </a:lnTo>
                              <a:lnTo>
                                <a:pt x="592" y="116"/>
                              </a:lnTo>
                              <a:lnTo>
                                <a:pt x="621" y="116"/>
                              </a:lnTo>
                              <a:lnTo>
                                <a:pt x="644" y="150"/>
                              </a:lnTo>
                              <a:close/>
                              <a:moveTo>
                                <a:pt x="723" y="153"/>
                              </a:moveTo>
                              <a:lnTo>
                                <a:pt x="714" y="153"/>
                              </a:lnTo>
                              <a:lnTo>
                                <a:pt x="702" y="153"/>
                              </a:lnTo>
                              <a:lnTo>
                                <a:pt x="691" y="150"/>
                              </a:lnTo>
                              <a:lnTo>
                                <a:pt x="682" y="145"/>
                              </a:lnTo>
                              <a:lnTo>
                                <a:pt x="673" y="138"/>
                              </a:lnTo>
                              <a:lnTo>
                                <a:pt x="667" y="130"/>
                              </a:lnTo>
                              <a:lnTo>
                                <a:pt x="662" y="121"/>
                              </a:lnTo>
                              <a:lnTo>
                                <a:pt x="659" y="111"/>
                              </a:lnTo>
                              <a:lnTo>
                                <a:pt x="658" y="99"/>
                              </a:lnTo>
                              <a:lnTo>
                                <a:pt x="659" y="88"/>
                              </a:lnTo>
                              <a:lnTo>
                                <a:pt x="662" y="78"/>
                              </a:lnTo>
                              <a:lnTo>
                                <a:pt x="666" y="68"/>
                              </a:lnTo>
                              <a:lnTo>
                                <a:pt x="672" y="60"/>
                              </a:lnTo>
                              <a:lnTo>
                                <a:pt x="680" y="54"/>
                              </a:lnTo>
                              <a:lnTo>
                                <a:pt x="689" y="49"/>
                              </a:lnTo>
                              <a:lnTo>
                                <a:pt x="699" y="46"/>
                              </a:lnTo>
                              <a:lnTo>
                                <a:pt x="710" y="45"/>
                              </a:lnTo>
                              <a:lnTo>
                                <a:pt x="723" y="45"/>
                              </a:lnTo>
                              <a:lnTo>
                                <a:pt x="735" y="49"/>
                              </a:lnTo>
                              <a:lnTo>
                                <a:pt x="751" y="66"/>
                              </a:lnTo>
                              <a:lnTo>
                                <a:pt x="703" y="66"/>
                              </a:lnTo>
                              <a:lnTo>
                                <a:pt x="697" y="68"/>
                              </a:lnTo>
                              <a:lnTo>
                                <a:pt x="689" y="75"/>
                              </a:lnTo>
                              <a:lnTo>
                                <a:pt x="686" y="80"/>
                              </a:lnTo>
                              <a:lnTo>
                                <a:pt x="685" y="86"/>
                              </a:lnTo>
                              <a:lnTo>
                                <a:pt x="756" y="86"/>
                              </a:lnTo>
                              <a:lnTo>
                                <a:pt x="756" y="95"/>
                              </a:lnTo>
                              <a:lnTo>
                                <a:pt x="755" y="100"/>
                              </a:lnTo>
                              <a:lnTo>
                                <a:pt x="755" y="102"/>
                              </a:lnTo>
                              <a:lnTo>
                                <a:pt x="754" y="104"/>
                              </a:lnTo>
                              <a:lnTo>
                                <a:pt x="684" y="104"/>
                              </a:lnTo>
                              <a:lnTo>
                                <a:pt x="685" y="113"/>
                              </a:lnTo>
                              <a:lnTo>
                                <a:pt x="688" y="120"/>
                              </a:lnTo>
                              <a:lnTo>
                                <a:pt x="698" y="129"/>
                              </a:lnTo>
                              <a:lnTo>
                                <a:pt x="705" y="131"/>
                              </a:lnTo>
                              <a:lnTo>
                                <a:pt x="755" y="131"/>
                              </a:lnTo>
                              <a:lnTo>
                                <a:pt x="758" y="133"/>
                              </a:lnTo>
                              <a:lnTo>
                                <a:pt x="753" y="140"/>
                              </a:lnTo>
                              <a:lnTo>
                                <a:pt x="747" y="145"/>
                              </a:lnTo>
                              <a:lnTo>
                                <a:pt x="731" y="152"/>
                              </a:lnTo>
                              <a:lnTo>
                                <a:pt x="723" y="153"/>
                              </a:lnTo>
                              <a:close/>
                              <a:moveTo>
                                <a:pt x="756" y="86"/>
                              </a:moveTo>
                              <a:lnTo>
                                <a:pt x="731" y="86"/>
                              </a:lnTo>
                              <a:lnTo>
                                <a:pt x="731" y="80"/>
                              </a:lnTo>
                              <a:lnTo>
                                <a:pt x="729" y="75"/>
                              </a:lnTo>
                              <a:lnTo>
                                <a:pt x="721" y="68"/>
                              </a:lnTo>
                              <a:lnTo>
                                <a:pt x="716" y="66"/>
                              </a:lnTo>
                              <a:lnTo>
                                <a:pt x="751" y="66"/>
                              </a:lnTo>
                              <a:lnTo>
                                <a:pt x="752" y="66"/>
                              </a:lnTo>
                              <a:lnTo>
                                <a:pt x="756" y="77"/>
                              </a:lnTo>
                              <a:lnTo>
                                <a:pt x="756" y="86"/>
                              </a:lnTo>
                              <a:close/>
                              <a:moveTo>
                                <a:pt x="755" y="131"/>
                              </a:moveTo>
                              <a:lnTo>
                                <a:pt x="719" y="131"/>
                              </a:lnTo>
                              <a:lnTo>
                                <a:pt x="724" y="130"/>
                              </a:lnTo>
                              <a:lnTo>
                                <a:pt x="733" y="125"/>
                              </a:lnTo>
                              <a:lnTo>
                                <a:pt x="737" y="123"/>
                              </a:lnTo>
                              <a:lnTo>
                                <a:pt x="740" y="119"/>
                              </a:lnTo>
                              <a:lnTo>
                                <a:pt x="755" y="131"/>
                              </a:lnTo>
                              <a:close/>
                              <a:moveTo>
                                <a:pt x="833" y="54"/>
                              </a:moveTo>
                              <a:lnTo>
                                <a:pt x="820" y="35"/>
                              </a:lnTo>
                              <a:lnTo>
                                <a:pt x="863" y="10"/>
                              </a:lnTo>
                              <a:lnTo>
                                <a:pt x="889" y="10"/>
                              </a:lnTo>
                              <a:lnTo>
                                <a:pt x="889" y="38"/>
                              </a:lnTo>
                              <a:lnTo>
                                <a:pt x="862" y="38"/>
                              </a:lnTo>
                              <a:lnTo>
                                <a:pt x="833" y="54"/>
                              </a:lnTo>
                              <a:close/>
                              <a:moveTo>
                                <a:pt x="889" y="149"/>
                              </a:moveTo>
                              <a:lnTo>
                                <a:pt x="862" y="149"/>
                              </a:lnTo>
                              <a:lnTo>
                                <a:pt x="862" y="38"/>
                              </a:lnTo>
                              <a:lnTo>
                                <a:pt x="889" y="38"/>
                              </a:lnTo>
                              <a:lnTo>
                                <a:pt x="889" y="149"/>
                              </a:lnTo>
                              <a:close/>
                              <a:moveTo>
                                <a:pt x="1018" y="130"/>
                              </a:moveTo>
                              <a:lnTo>
                                <a:pt x="978" y="130"/>
                              </a:lnTo>
                              <a:lnTo>
                                <a:pt x="984" y="128"/>
                              </a:lnTo>
                              <a:lnTo>
                                <a:pt x="992" y="120"/>
                              </a:lnTo>
                              <a:lnTo>
                                <a:pt x="994" y="115"/>
                              </a:lnTo>
                              <a:lnTo>
                                <a:pt x="994" y="102"/>
                              </a:lnTo>
                              <a:lnTo>
                                <a:pt x="992" y="97"/>
                              </a:lnTo>
                              <a:lnTo>
                                <a:pt x="983" y="90"/>
                              </a:lnTo>
                              <a:lnTo>
                                <a:pt x="976" y="88"/>
                              </a:lnTo>
                              <a:lnTo>
                                <a:pt x="929" y="88"/>
                              </a:lnTo>
                              <a:lnTo>
                                <a:pt x="934" y="10"/>
                              </a:lnTo>
                              <a:lnTo>
                                <a:pt x="1017" y="10"/>
                              </a:lnTo>
                              <a:lnTo>
                                <a:pt x="1017" y="34"/>
                              </a:lnTo>
                              <a:lnTo>
                                <a:pt x="959" y="34"/>
                              </a:lnTo>
                              <a:lnTo>
                                <a:pt x="958" y="63"/>
                              </a:lnTo>
                              <a:lnTo>
                                <a:pt x="969" y="63"/>
                              </a:lnTo>
                              <a:lnTo>
                                <a:pt x="981" y="64"/>
                              </a:lnTo>
                              <a:lnTo>
                                <a:pt x="992" y="66"/>
                              </a:lnTo>
                              <a:lnTo>
                                <a:pt x="1001" y="70"/>
                              </a:lnTo>
                              <a:lnTo>
                                <a:pt x="1008" y="75"/>
                              </a:lnTo>
                              <a:lnTo>
                                <a:pt x="1017" y="82"/>
                              </a:lnTo>
                              <a:lnTo>
                                <a:pt x="1022" y="93"/>
                              </a:lnTo>
                              <a:lnTo>
                                <a:pt x="1022" y="121"/>
                              </a:lnTo>
                              <a:lnTo>
                                <a:pt x="1018" y="130"/>
                              </a:lnTo>
                              <a:close/>
                              <a:moveTo>
                                <a:pt x="986" y="153"/>
                              </a:moveTo>
                              <a:lnTo>
                                <a:pt x="959" y="153"/>
                              </a:lnTo>
                              <a:lnTo>
                                <a:pt x="948" y="151"/>
                              </a:lnTo>
                              <a:lnTo>
                                <a:pt x="930" y="141"/>
                              </a:lnTo>
                              <a:lnTo>
                                <a:pt x="922" y="133"/>
                              </a:lnTo>
                              <a:lnTo>
                                <a:pt x="916" y="122"/>
                              </a:lnTo>
                              <a:lnTo>
                                <a:pt x="940" y="107"/>
                              </a:lnTo>
                              <a:lnTo>
                                <a:pt x="944" y="115"/>
                              </a:lnTo>
                              <a:lnTo>
                                <a:pt x="948" y="121"/>
                              </a:lnTo>
                              <a:lnTo>
                                <a:pt x="958" y="128"/>
                              </a:lnTo>
                              <a:lnTo>
                                <a:pt x="964" y="130"/>
                              </a:lnTo>
                              <a:lnTo>
                                <a:pt x="1018" y="130"/>
                              </a:lnTo>
                              <a:lnTo>
                                <a:pt x="1017" y="132"/>
                              </a:lnTo>
                              <a:lnTo>
                                <a:pt x="998" y="149"/>
                              </a:lnTo>
                              <a:lnTo>
                                <a:pt x="986" y="153"/>
                              </a:lnTo>
                              <a:close/>
                              <a:moveTo>
                                <a:pt x="1064" y="150"/>
                              </a:moveTo>
                              <a:lnTo>
                                <a:pt x="1034" y="150"/>
                              </a:lnTo>
                              <a:lnTo>
                                <a:pt x="1087" y="10"/>
                              </a:lnTo>
                              <a:lnTo>
                                <a:pt x="1124" y="10"/>
                              </a:lnTo>
                              <a:lnTo>
                                <a:pt x="1134" y="37"/>
                              </a:lnTo>
                              <a:lnTo>
                                <a:pt x="1105" y="37"/>
                              </a:lnTo>
                              <a:lnTo>
                                <a:pt x="1086" y="89"/>
                              </a:lnTo>
                              <a:lnTo>
                                <a:pt x="1154" y="89"/>
                              </a:lnTo>
                              <a:lnTo>
                                <a:pt x="1163" y="113"/>
                              </a:lnTo>
                              <a:lnTo>
                                <a:pt x="1077" y="113"/>
                              </a:lnTo>
                              <a:lnTo>
                                <a:pt x="1064" y="150"/>
                              </a:lnTo>
                              <a:close/>
                              <a:moveTo>
                                <a:pt x="1154" y="89"/>
                              </a:moveTo>
                              <a:lnTo>
                                <a:pt x="1124" y="89"/>
                              </a:lnTo>
                              <a:lnTo>
                                <a:pt x="1105" y="37"/>
                              </a:lnTo>
                              <a:lnTo>
                                <a:pt x="1134" y="37"/>
                              </a:lnTo>
                              <a:lnTo>
                                <a:pt x="1154" y="89"/>
                              </a:lnTo>
                              <a:close/>
                              <a:moveTo>
                                <a:pt x="1177" y="150"/>
                              </a:moveTo>
                              <a:lnTo>
                                <a:pt x="1147" y="150"/>
                              </a:lnTo>
                              <a:lnTo>
                                <a:pt x="1133" y="113"/>
                              </a:lnTo>
                              <a:lnTo>
                                <a:pt x="1163" y="113"/>
                              </a:lnTo>
                              <a:lnTo>
                                <a:pt x="1177" y="150"/>
                              </a:lnTo>
                              <a:close/>
                              <a:moveTo>
                                <a:pt x="1202" y="189"/>
                              </a:moveTo>
                              <a:lnTo>
                                <a:pt x="1184" y="174"/>
                              </a:lnTo>
                              <a:lnTo>
                                <a:pt x="1192" y="166"/>
                              </a:lnTo>
                              <a:lnTo>
                                <a:pt x="1198" y="157"/>
                              </a:lnTo>
                              <a:lnTo>
                                <a:pt x="1204" y="148"/>
                              </a:lnTo>
                              <a:lnTo>
                                <a:pt x="1208" y="139"/>
                              </a:lnTo>
                              <a:lnTo>
                                <a:pt x="1212" y="128"/>
                              </a:lnTo>
                              <a:lnTo>
                                <a:pt x="1215" y="118"/>
                              </a:lnTo>
                              <a:lnTo>
                                <a:pt x="1216" y="107"/>
                              </a:lnTo>
                              <a:lnTo>
                                <a:pt x="1217" y="95"/>
                              </a:lnTo>
                              <a:lnTo>
                                <a:pt x="1216" y="83"/>
                              </a:lnTo>
                              <a:lnTo>
                                <a:pt x="1215" y="72"/>
                              </a:lnTo>
                              <a:lnTo>
                                <a:pt x="1212" y="61"/>
                              </a:lnTo>
                              <a:lnTo>
                                <a:pt x="1209" y="51"/>
                              </a:lnTo>
                              <a:lnTo>
                                <a:pt x="1204" y="41"/>
                              </a:lnTo>
                              <a:lnTo>
                                <a:pt x="1198" y="32"/>
                              </a:lnTo>
                              <a:lnTo>
                                <a:pt x="1192" y="23"/>
                              </a:lnTo>
                              <a:lnTo>
                                <a:pt x="1184" y="15"/>
                              </a:lnTo>
                              <a:lnTo>
                                <a:pt x="1202" y="0"/>
                              </a:lnTo>
                              <a:lnTo>
                                <a:pt x="1211" y="9"/>
                              </a:lnTo>
                              <a:lnTo>
                                <a:pt x="1219" y="19"/>
                              </a:lnTo>
                              <a:lnTo>
                                <a:pt x="1226" y="30"/>
                              </a:lnTo>
                              <a:lnTo>
                                <a:pt x="1231" y="42"/>
                              </a:lnTo>
                              <a:lnTo>
                                <a:pt x="1236" y="54"/>
                              </a:lnTo>
                              <a:lnTo>
                                <a:pt x="1239" y="67"/>
                              </a:lnTo>
                              <a:lnTo>
                                <a:pt x="1241" y="81"/>
                              </a:lnTo>
                              <a:lnTo>
                                <a:pt x="1242" y="95"/>
                              </a:lnTo>
                              <a:lnTo>
                                <a:pt x="1241" y="109"/>
                              </a:lnTo>
                              <a:lnTo>
                                <a:pt x="1239" y="122"/>
                              </a:lnTo>
                              <a:lnTo>
                                <a:pt x="1236" y="135"/>
                              </a:lnTo>
                              <a:lnTo>
                                <a:pt x="1231" y="147"/>
                              </a:lnTo>
                              <a:lnTo>
                                <a:pt x="1226" y="159"/>
                              </a:lnTo>
                              <a:lnTo>
                                <a:pt x="1219" y="170"/>
                              </a:lnTo>
                              <a:lnTo>
                                <a:pt x="1211" y="180"/>
                              </a:lnTo>
                              <a:lnTo>
                                <a:pt x="1202" y="189"/>
                              </a:lnTo>
                              <a:close/>
                              <a:moveTo>
                                <a:pt x="1284" y="152"/>
                              </a:moveTo>
                              <a:lnTo>
                                <a:pt x="1274" y="152"/>
                              </a:lnTo>
                              <a:lnTo>
                                <a:pt x="1270" y="150"/>
                              </a:lnTo>
                              <a:lnTo>
                                <a:pt x="1263" y="143"/>
                              </a:lnTo>
                              <a:lnTo>
                                <a:pt x="1262" y="139"/>
                              </a:lnTo>
                              <a:lnTo>
                                <a:pt x="1262" y="130"/>
                              </a:lnTo>
                              <a:lnTo>
                                <a:pt x="1263" y="126"/>
                              </a:lnTo>
                              <a:lnTo>
                                <a:pt x="1270" y="119"/>
                              </a:lnTo>
                              <a:lnTo>
                                <a:pt x="1274" y="117"/>
                              </a:lnTo>
                              <a:lnTo>
                                <a:pt x="1284" y="117"/>
                              </a:lnTo>
                              <a:lnTo>
                                <a:pt x="1288" y="119"/>
                              </a:lnTo>
                              <a:lnTo>
                                <a:pt x="1295" y="126"/>
                              </a:lnTo>
                              <a:lnTo>
                                <a:pt x="1297" y="130"/>
                              </a:lnTo>
                              <a:lnTo>
                                <a:pt x="1297" y="139"/>
                              </a:lnTo>
                              <a:lnTo>
                                <a:pt x="1295" y="143"/>
                              </a:lnTo>
                              <a:lnTo>
                                <a:pt x="1288" y="150"/>
                              </a:lnTo>
                              <a:lnTo>
                                <a:pt x="1284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94AA" id="AutoShape 42" o:spid="_x0000_s1026" style="position:absolute;margin-left:166.85pt;margin-top:3.9pt;width:64.9pt;height:9.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" path="m39,189r-9,-9l22,170,15,159,10,148,5,135,2,122,,109,,95,,81,2,67,5,55,10,42,16,30,22,19,30,9,39,,57,15r-7,8l43,32r-6,9l33,51,29,61,27,72,25,83r,12l25,106r2,12l29,128r4,10l37,148r6,9l50,166r7,8l39,189xm93,79l74,65r5,-6l85,54r15,-7l108,45r22,l141,49r16,14l158,67r-47,l107,68r-8,4l96,75r-3,4xm111,152r-16,l87,150,74,139r-3,-7l71,115r3,-7l86,98r8,-4l135,87r,-8l133,75r-7,-6l122,67r36,l160,72r1,33l135,105r-29,5l103,111r-5,4l96,118r,7l98,127r5,4l106,132r55,l161,140r-26,l132,143r-4,4l117,151r-6,1xm161,132r-45,l121,131r8,-4l133,123r2,-4l135,105r26,l161,132xm161,150r-26,l135,140r26,l161,150xm273,57r-58,l219,53r5,-3l233,46r6,-1l256,45r10,4l273,57xm215,150r-26,l189,49r26,l215,57r58,l280,65r1,4l233,69r-4,1l221,75r-3,4l215,84r,66xm283,150r-25,l258,84r-2,-5l249,71r-5,-2l281,69r2,7l283,150xm398,57r-58,l345,53r4,-3l359,46r5,-1l382,45r9,4l398,57xm340,150r-25,l315,49r25,l340,57r58,l405,65r2,4l359,69r-5,1l347,75r-4,4l340,84r,66xm409,150r-26,l383,84r-1,-5l374,71r-4,-2l407,69r2,7l409,150xm494,153r-9,l473,153r-11,-3l453,145r-8,-7l438,130r-5,-9l430,111,429,99r1,-11l433,78r4,-10l443,60r8,-6l460,49r10,-3l481,45r14,l506,49r17,17l474,66r-6,2l460,75r-3,5l456,86r71,l527,95r-1,5l526,102r-1,2l455,104r1,9l459,120r10,9l476,131r50,l529,133r-5,7l518,145r-15,7l494,153xm527,86r-25,l502,80r-2,-5l492,68r-5,-2l523,66r4,11l527,86xm526,131r-36,l495,130r9,-5l508,123r3,-4l526,131xm570,150r-29,l576,98,543,49r29,l592,80r29,l609,98r12,18l592,116r-22,34xm621,80r-29,l613,49r29,l621,80xm644,150r-29,l592,116r29,l644,150xm723,153r-9,l702,153r-11,-3l682,145r-9,-7l667,130r-5,-9l659,111,658,99r1,-11l662,78r4,-10l672,60r8,-6l689,49r10,-3l710,45r13,l735,49r16,17l703,66r-6,2l689,75r-3,5l685,86r71,l756,95r-1,5l755,102r-1,2l684,104r1,9l688,120r10,9l705,131r50,l758,133r-5,7l747,145r-16,7l723,153xm756,86r-25,l731,80r-2,-5l721,68r-5,-2l751,66r1,l756,77r,9xm755,131r-36,l724,130r9,-5l737,123r3,-4l755,131xm833,54l820,35,863,10r26,l889,38r-27,l833,54xm889,149r-27,l862,38r27,l889,149xm1018,130r-40,l984,128r8,-8l994,115r,-13l992,97r-9,-7l976,88r-47,l934,10r83,l1017,34r-58,l958,63r11,l981,64r11,2l1001,70r7,5l1017,82r5,11l1022,121r-4,9xm986,153r-27,l948,151,930,141r-8,-8l916,122r24,-15l944,115r4,6l958,128r6,2l1018,130r-1,2l998,149r-12,4xm1064,150r-30,l1087,10r37,l1134,37r-29,l1086,89r68,l1163,113r-86,l1064,150xm1154,89r-30,l1105,37r29,l1154,89xm1177,150r-30,l1133,113r30,l1177,150xm1202,189r-18,-15l1192,166r6,-9l1204,148r4,-9l1212,128r3,-10l1216,107r1,-12l1216,83r-1,-11l1212,61r-3,-10l1204,41r-6,-9l1192,23r-8,-8l1202,r9,9l1219,19r7,11l1231,42r5,12l1239,67r2,14l1242,95r-1,14l1239,122r-3,13l1231,147r-5,12l1219,170r-8,10l1202,189xm1284,152r-10,l1270,150r-7,-7l1262,139r,-9l1263,126r7,-7l1274,117r10,l1288,119r7,7l1297,130r,9l1295,143r-7,7l1284,152xe" fillcolor="black" stroked="f">
                <v:path arrowok="t" o:connecttype="custom" o:connectlocs="1270,127000;10160,68580;23495,75565;17145,124460;24765,169545;82550,78105;60960,97155;45085,122555;80010,93345;65405,120015;102235,133350;102235,133350;102235,116205;173355,85725;168910,80645;173355,85725;136525,102870;154940,93345;221615,81280;200025,144780;227965,93345;243205,144780;259715,144780;278130,132080;281305,87630;332105,91440;334645,109855;297815,131445;313690,146685;332105,91440;320040,128905;344805,80645;361950,144780;390525,144780;438785,144780;418465,105410;450850,78105;435610,100330;434340,115570;478155,138430;462915,97155;479425,132715;528955,83820;564515,144145;624840,130810;589915,105410;622935,90170;646430,132080;596900,117475;633730,144145;701675,73025;713740,106045;738505,121285;767080,137795;769620,88265;768985,55245;788670,109855;768985,163830;801370,132080;823595,13208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spacing w:before="52"/>
        <w:ind w:left="26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785215</wp:posOffset>
            </wp:positionH>
            <wp:positionV relativeFrom="paragraph">
              <wp:posOffset>43371</wp:posOffset>
            </wp:positionV>
            <wp:extent cx="1762226" cy="97908"/>
            <wp:effectExtent l="0" t="0" r="0" b="0"/>
            <wp:wrapNone/>
            <wp:docPr id="46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72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226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2592705</wp:posOffset>
                </wp:positionH>
                <wp:positionV relativeFrom="paragraph">
                  <wp:posOffset>43815</wp:posOffset>
                </wp:positionV>
                <wp:extent cx="810895" cy="120650"/>
                <wp:effectExtent l="0" t="0" r="0" b="0"/>
                <wp:wrapNone/>
                <wp:docPr id="6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895" cy="120650"/>
                        </a:xfrm>
                        <a:custGeom>
                          <a:avLst/>
                          <a:gdLst>
                            <a:gd name="T0" fmla="+- 0 4084 4083"/>
                            <a:gd name="T1" fmla="*/ T0 w 1277"/>
                            <a:gd name="T2" fmla="+- 0 178 69"/>
                            <a:gd name="T3" fmla="*/ 178 h 190"/>
                            <a:gd name="T4" fmla="+- 0 4114 4083"/>
                            <a:gd name="T5" fmla="*/ T4 w 1277"/>
                            <a:gd name="T6" fmla="+- 0 78 69"/>
                            <a:gd name="T7" fmla="*/ 78 h 190"/>
                            <a:gd name="T8" fmla="+- 0 4110 4083"/>
                            <a:gd name="T9" fmla="*/ T8 w 1277"/>
                            <a:gd name="T10" fmla="+- 0 141 69"/>
                            <a:gd name="T11" fmla="*/ 141 h 190"/>
                            <a:gd name="T12" fmla="+- 0 4126 4083"/>
                            <a:gd name="T13" fmla="*/ T12 w 1277"/>
                            <a:gd name="T14" fmla="+- 0 226 69"/>
                            <a:gd name="T15" fmla="*/ 226 h 190"/>
                            <a:gd name="T16" fmla="+- 0 4183 4083"/>
                            <a:gd name="T17" fmla="*/ T16 w 1277"/>
                            <a:gd name="T18" fmla="+- 0 116 69"/>
                            <a:gd name="T19" fmla="*/ 116 h 190"/>
                            <a:gd name="T20" fmla="+- 0 4183 4083"/>
                            <a:gd name="T21" fmla="*/ T20 w 1277"/>
                            <a:gd name="T22" fmla="+- 0 141 69"/>
                            <a:gd name="T23" fmla="*/ 141 h 190"/>
                            <a:gd name="T24" fmla="+- 0 4155 4083"/>
                            <a:gd name="T25" fmla="*/ T24 w 1277"/>
                            <a:gd name="T26" fmla="+- 0 184 69"/>
                            <a:gd name="T27" fmla="*/ 184 h 190"/>
                            <a:gd name="T28" fmla="+- 0 4205 4083"/>
                            <a:gd name="T29" fmla="*/ T28 w 1277"/>
                            <a:gd name="T30" fmla="+- 0 136 69"/>
                            <a:gd name="T31" fmla="*/ 136 h 190"/>
                            <a:gd name="T32" fmla="+- 0 4180 4083"/>
                            <a:gd name="T33" fmla="*/ T32 w 1277"/>
                            <a:gd name="T34" fmla="+- 0 187 69"/>
                            <a:gd name="T35" fmla="*/ 187 h 190"/>
                            <a:gd name="T36" fmla="+- 0 4216 4083"/>
                            <a:gd name="T37" fmla="*/ T36 w 1277"/>
                            <a:gd name="T38" fmla="+- 0 212 69"/>
                            <a:gd name="T39" fmla="*/ 212 h 190"/>
                            <a:gd name="T40" fmla="+- 0 4216 4083"/>
                            <a:gd name="T41" fmla="*/ T40 w 1277"/>
                            <a:gd name="T42" fmla="+- 0 192 69"/>
                            <a:gd name="T43" fmla="*/ 192 h 190"/>
                            <a:gd name="T44" fmla="+- 0 4244 4083"/>
                            <a:gd name="T45" fmla="*/ T44 w 1277"/>
                            <a:gd name="T46" fmla="+- 0 209 69"/>
                            <a:gd name="T47" fmla="*/ 209 h 190"/>
                            <a:gd name="T48" fmla="+- 0 4340 4083"/>
                            <a:gd name="T49" fmla="*/ T48 w 1277"/>
                            <a:gd name="T50" fmla="+- 0 114 69"/>
                            <a:gd name="T51" fmla="*/ 114 h 190"/>
                            <a:gd name="T52" fmla="+- 0 4356 4083"/>
                            <a:gd name="T53" fmla="*/ T52 w 1277"/>
                            <a:gd name="T54" fmla="+- 0 126 69"/>
                            <a:gd name="T55" fmla="*/ 126 h 190"/>
                            <a:gd name="T56" fmla="+- 0 4298 4083"/>
                            <a:gd name="T57" fmla="*/ T56 w 1277"/>
                            <a:gd name="T58" fmla="+- 0 219 69"/>
                            <a:gd name="T59" fmla="*/ 219 h 190"/>
                            <a:gd name="T60" fmla="+- 0 4367 4083"/>
                            <a:gd name="T61" fmla="*/ T60 w 1277"/>
                            <a:gd name="T62" fmla="+- 0 145 69"/>
                            <a:gd name="T63" fmla="*/ 145 h 190"/>
                            <a:gd name="T64" fmla="+- 0 4465 4083"/>
                            <a:gd name="T65" fmla="*/ T64 w 1277"/>
                            <a:gd name="T66" fmla="+- 0 114 69"/>
                            <a:gd name="T67" fmla="*/ 114 h 190"/>
                            <a:gd name="T68" fmla="+- 0 4482 4083"/>
                            <a:gd name="T69" fmla="*/ T68 w 1277"/>
                            <a:gd name="T70" fmla="+- 0 126 69"/>
                            <a:gd name="T71" fmla="*/ 126 h 190"/>
                            <a:gd name="T72" fmla="+- 0 4424 4083"/>
                            <a:gd name="T73" fmla="*/ T72 w 1277"/>
                            <a:gd name="T74" fmla="+- 0 219 69"/>
                            <a:gd name="T75" fmla="*/ 219 h 190"/>
                            <a:gd name="T76" fmla="+- 0 4492 4083"/>
                            <a:gd name="T77" fmla="*/ T76 w 1277"/>
                            <a:gd name="T78" fmla="+- 0 145 69"/>
                            <a:gd name="T79" fmla="*/ 145 h 190"/>
                            <a:gd name="T80" fmla="+- 0 4521 4083"/>
                            <a:gd name="T81" fmla="*/ T80 w 1277"/>
                            <a:gd name="T82" fmla="+- 0 199 69"/>
                            <a:gd name="T83" fmla="*/ 199 h 190"/>
                            <a:gd name="T84" fmla="+- 0 4535 4083"/>
                            <a:gd name="T85" fmla="*/ T84 w 1277"/>
                            <a:gd name="T86" fmla="+- 0 123 69"/>
                            <a:gd name="T87" fmla="*/ 123 h 190"/>
                            <a:gd name="T88" fmla="+- 0 4552 4083"/>
                            <a:gd name="T89" fmla="*/ T88 w 1277"/>
                            <a:gd name="T90" fmla="+- 0 137 69"/>
                            <a:gd name="T91" fmla="*/ 137 h 190"/>
                            <a:gd name="T92" fmla="+- 0 4609 4083"/>
                            <a:gd name="T93" fmla="*/ T92 w 1277"/>
                            <a:gd name="T94" fmla="+- 0 173 69"/>
                            <a:gd name="T95" fmla="*/ 173 h 190"/>
                            <a:gd name="T96" fmla="+- 0 4607 4083"/>
                            <a:gd name="T97" fmla="*/ T96 w 1277"/>
                            <a:gd name="T98" fmla="+- 0 209 69"/>
                            <a:gd name="T99" fmla="*/ 209 h 190"/>
                            <a:gd name="T100" fmla="+- 0 4575 4083"/>
                            <a:gd name="T101" fmla="*/ T100 w 1277"/>
                            <a:gd name="T102" fmla="+- 0 137 69"/>
                            <a:gd name="T103" fmla="*/ 137 h 190"/>
                            <a:gd name="T104" fmla="+- 0 4578 4083"/>
                            <a:gd name="T105" fmla="*/ T104 w 1277"/>
                            <a:gd name="T106" fmla="+- 0 199 69"/>
                            <a:gd name="T107" fmla="*/ 199 h 190"/>
                            <a:gd name="T108" fmla="+- 0 4628 4083"/>
                            <a:gd name="T109" fmla="*/ T108 w 1277"/>
                            <a:gd name="T110" fmla="+- 0 118 69"/>
                            <a:gd name="T111" fmla="*/ 118 h 190"/>
                            <a:gd name="T112" fmla="+- 0 4706 4083"/>
                            <a:gd name="T113" fmla="*/ T112 w 1277"/>
                            <a:gd name="T114" fmla="+- 0 149 69"/>
                            <a:gd name="T115" fmla="*/ 149 h 190"/>
                            <a:gd name="T116" fmla="+- 0 4706 4083"/>
                            <a:gd name="T117" fmla="*/ T116 w 1277"/>
                            <a:gd name="T118" fmla="+- 0 185 69"/>
                            <a:gd name="T119" fmla="*/ 185 h 190"/>
                            <a:gd name="T120" fmla="+- 0 4750 4083"/>
                            <a:gd name="T121" fmla="*/ T120 w 1277"/>
                            <a:gd name="T122" fmla="+- 0 199 69"/>
                            <a:gd name="T123" fmla="*/ 199 h 190"/>
                            <a:gd name="T124" fmla="+- 0 4764 4083"/>
                            <a:gd name="T125" fmla="*/ T124 w 1277"/>
                            <a:gd name="T126" fmla="+- 0 123 69"/>
                            <a:gd name="T127" fmla="*/ 123 h 190"/>
                            <a:gd name="T128" fmla="+- 0 4781 4083"/>
                            <a:gd name="T129" fmla="*/ T128 w 1277"/>
                            <a:gd name="T130" fmla="+- 0 137 69"/>
                            <a:gd name="T131" fmla="*/ 137 h 190"/>
                            <a:gd name="T132" fmla="+- 0 4838 4083"/>
                            <a:gd name="T133" fmla="*/ T132 w 1277"/>
                            <a:gd name="T134" fmla="+- 0 173 69"/>
                            <a:gd name="T135" fmla="*/ 173 h 190"/>
                            <a:gd name="T136" fmla="+- 0 4837 4083"/>
                            <a:gd name="T137" fmla="*/ T136 w 1277"/>
                            <a:gd name="T138" fmla="+- 0 209 69"/>
                            <a:gd name="T139" fmla="*/ 209 h 190"/>
                            <a:gd name="T140" fmla="+- 0 4804 4083"/>
                            <a:gd name="T141" fmla="*/ T140 w 1277"/>
                            <a:gd name="T142" fmla="+- 0 137 69"/>
                            <a:gd name="T143" fmla="*/ 137 h 190"/>
                            <a:gd name="T144" fmla="+- 0 4808 4083"/>
                            <a:gd name="T145" fmla="*/ T144 w 1277"/>
                            <a:gd name="T146" fmla="+- 0 199 69"/>
                            <a:gd name="T147" fmla="*/ 199 h 190"/>
                            <a:gd name="T148" fmla="+- 0 4973 4083"/>
                            <a:gd name="T149" fmla="*/ T148 w 1277"/>
                            <a:gd name="T150" fmla="+- 0 79 69"/>
                            <a:gd name="T151" fmla="*/ 79 h 190"/>
                            <a:gd name="T152" fmla="+- 0 4973 4083"/>
                            <a:gd name="T153" fmla="*/ T152 w 1277"/>
                            <a:gd name="T154" fmla="+- 0 218 69"/>
                            <a:gd name="T155" fmla="*/ 218 h 190"/>
                            <a:gd name="T156" fmla="+- 0 5066 4083"/>
                            <a:gd name="T157" fmla="*/ T156 w 1277"/>
                            <a:gd name="T158" fmla="+- 0 159 69"/>
                            <a:gd name="T159" fmla="*/ 159 h 190"/>
                            <a:gd name="T160" fmla="+- 0 5052 4083"/>
                            <a:gd name="T161" fmla="*/ T160 w 1277"/>
                            <a:gd name="T162" fmla="+- 0 132 69"/>
                            <a:gd name="T163" fmla="*/ 132 h 190"/>
                            <a:gd name="T164" fmla="+- 0 5102 4083"/>
                            <a:gd name="T165" fmla="*/ T164 w 1277"/>
                            <a:gd name="T166" fmla="+- 0 199 69"/>
                            <a:gd name="T167" fmla="*/ 199 h 190"/>
                            <a:gd name="T168" fmla="+- 0 5027 4083"/>
                            <a:gd name="T169" fmla="*/ T168 w 1277"/>
                            <a:gd name="T170" fmla="+- 0 184 69"/>
                            <a:gd name="T171" fmla="*/ 184 h 190"/>
                            <a:gd name="T172" fmla="+- 0 5195 4083"/>
                            <a:gd name="T173" fmla="*/ T172 w 1277"/>
                            <a:gd name="T174" fmla="+- 0 219 69"/>
                            <a:gd name="T175" fmla="*/ 219 h 190"/>
                            <a:gd name="T176" fmla="+- 0 5163 4083"/>
                            <a:gd name="T177" fmla="*/ T176 w 1277"/>
                            <a:gd name="T178" fmla="+- 0 134 69"/>
                            <a:gd name="T179" fmla="*/ 134 h 190"/>
                            <a:gd name="T180" fmla="+- 0 5163 4083"/>
                            <a:gd name="T181" fmla="*/ T180 w 1277"/>
                            <a:gd name="T182" fmla="+- 0 158 69"/>
                            <a:gd name="T183" fmla="*/ 158 h 190"/>
                            <a:gd name="T184" fmla="+- 0 5186 4083"/>
                            <a:gd name="T185" fmla="*/ T184 w 1277"/>
                            <a:gd name="T186" fmla="+- 0 133 69"/>
                            <a:gd name="T187" fmla="*/ 133 h 190"/>
                            <a:gd name="T188" fmla="+- 0 5223 4083"/>
                            <a:gd name="T189" fmla="*/ T188 w 1277"/>
                            <a:gd name="T190" fmla="+- 0 105 69"/>
                            <a:gd name="T191" fmla="*/ 105 h 190"/>
                            <a:gd name="T192" fmla="+- 0 5202 4083"/>
                            <a:gd name="T193" fmla="*/ T192 w 1277"/>
                            <a:gd name="T194" fmla="+- 0 182 69"/>
                            <a:gd name="T195" fmla="*/ 182 h 190"/>
                            <a:gd name="T196" fmla="+- 0 5231 4083"/>
                            <a:gd name="T197" fmla="*/ T196 w 1277"/>
                            <a:gd name="T198" fmla="+- 0 190 69"/>
                            <a:gd name="T199" fmla="*/ 190 h 190"/>
                            <a:gd name="T200" fmla="+- 0 5274 4083"/>
                            <a:gd name="T201" fmla="*/ T200 w 1277"/>
                            <a:gd name="T202" fmla="+- 0 197 69"/>
                            <a:gd name="T203" fmla="*/ 197 h 190"/>
                            <a:gd name="T204" fmla="+- 0 5266 4083"/>
                            <a:gd name="T205" fmla="*/ T204 w 1277"/>
                            <a:gd name="T206" fmla="+- 0 110 69"/>
                            <a:gd name="T207" fmla="*/ 110 h 190"/>
                            <a:gd name="T208" fmla="+- 0 5293 4083"/>
                            <a:gd name="T209" fmla="*/ T208 w 1277"/>
                            <a:gd name="T210" fmla="+- 0 111 69"/>
                            <a:gd name="T211" fmla="*/ 111 h 190"/>
                            <a:gd name="T212" fmla="+- 0 5293 4083"/>
                            <a:gd name="T213" fmla="*/ T212 w 1277"/>
                            <a:gd name="T214" fmla="+- 0 216 69"/>
                            <a:gd name="T215" fmla="*/ 216 h 190"/>
                            <a:gd name="T216" fmla="+- 0 5327 4083"/>
                            <a:gd name="T217" fmla="*/ T216 w 1277"/>
                            <a:gd name="T218" fmla="+- 0 212 69"/>
                            <a:gd name="T219" fmla="*/ 212 h 190"/>
                            <a:gd name="T220" fmla="+- 0 5358 4083"/>
                            <a:gd name="T221" fmla="*/ T220 w 1277"/>
                            <a:gd name="T222" fmla="+- 0 195 69"/>
                            <a:gd name="T223" fmla="*/ 195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277" h="190">
                              <a:moveTo>
                                <a:pt x="40" y="189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59"/>
                              </a:lnTo>
                              <a:lnTo>
                                <a:pt x="10" y="148"/>
                              </a:lnTo>
                              <a:lnTo>
                                <a:pt x="6" y="135"/>
                              </a:lnTo>
                              <a:lnTo>
                                <a:pt x="2" y="122"/>
                              </a:lnTo>
                              <a:lnTo>
                                <a:pt x="1" y="109"/>
                              </a:lnTo>
                              <a:lnTo>
                                <a:pt x="0" y="95"/>
                              </a:lnTo>
                              <a:lnTo>
                                <a:pt x="1" y="81"/>
                              </a:lnTo>
                              <a:lnTo>
                                <a:pt x="3" y="67"/>
                              </a:lnTo>
                              <a:lnTo>
                                <a:pt x="6" y="55"/>
                              </a:lnTo>
                              <a:lnTo>
                                <a:pt x="10" y="42"/>
                              </a:lnTo>
                              <a:lnTo>
                                <a:pt x="16" y="30"/>
                              </a:lnTo>
                              <a:lnTo>
                                <a:pt x="23" y="19"/>
                              </a:lnTo>
                              <a:lnTo>
                                <a:pt x="31" y="9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3"/>
                              </a:lnTo>
                              <a:lnTo>
                                <a:pt x="43" y="32"/>
                              </a:lnTo>
                              <a:lnTo>
                                <a:pt x="38" y="41"/>
                              </a:lnTo>
                              <a:lnTo>
                                <a:pt x="33" y="51"/>
                              </a:lnTo>
                              <a:lnTo>
                                <a:pt x="30" y="61"/>
                              </a:lnTo>
                              <a:lnTo>
                                <a:pt x="27" y="72"/>
                              </a:lnTo>
                              <a:lnTo>
                                <a:pt x="26" y="83"/>
                              </a:lnTo>
                              <a:lnTo>
                                <a:pt x="25" y="95"/>
                              </a:lnTo>
                              <a:lnTo>
                                <a:pt x="26" y="106"/>
                              </a:lnTo>
                              <a:lnTo>
                                <a:pt x="27" y="118"/>
                              </a:lnTo>
                              <a:lnTo>
                                <a:pt x="30" y="128"/>
                              </a:lnTo>
                              <a:lnTo>
                                <a:pt x="33" y="138"/>
                              </a:lnTo>
                              <a:lnTo>
                                <a:pt x="38" y="148"/>
                              </a:lnTo>
                              <a:lnTo>
                                <a:pt x="43" y="157"/>
                              </a:lnTo>
                              <a:lnTo>
                                <a:pt x="50" y="166"/>
                              </a:lnTo>
                              <a:lnTo>
                                <a:pt x="58" y="174"/>
                              </a:lnTo>
                              <a:lnTo>
                                <a:pt x="40" y="189"/>
                              </a:lnTo>
                              <a:close/>
                              <a:moveTo>
                                <a:pt x="93" y="79"/>
                              </a:moveTo>
                              <a:lnTo>
                                <a:pt x="75" y="65"/>
                              </a:lnTo>
                              <a:lnTo>
                                <a:pt x="80" y="59"/>
                              </a:lnTo>
                              <a:lnTo>
                                <a:pt x="85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0" y="45"/>
                              </a:lnTo>
                              <a:lnTo>
                                <a:pt x="141" y="49"/>
                              </a:lnTo>
                              <a:lnTo>
                                <a:pt x="157" y="63"/>
                              </a:lnTo>
                              <a:lnTo>
                                <a:pt x="159" y="67"/>
                              </a:lnTo>
                              <a:lnTo>
                                <a:pt x="111" y="67"/>
                              </a:lnTo>
                              <a:lnTo>
                                <a:pt x="107" y="68"/>
                              </a:lnTo>
                              <a:lnTo>
                                <a:pt x="100" y="72"/>
                              </a:lnTo>
                              <a:lnTo>
                                <a:pt x="96" y="75"/>
                              </a:lnTo>
                              <a:lnTo>
                                <a:pt x="93" y="79"/>
                              </a:lnTo>
                              <a:close/>
                              <a:moveTo>
                                <a:pt x="112" y="152"/>
                              </a:moveTo>
                              <a:lnTo>
                                <a:pt x="95" y="152"/>
                              </a:lnTo>
                              <a:lnTo>
                                <a:pt x="87" y="150"/>
                              </a:lnTo>
                              <a:lnTo>
                                <a:pt x="75" y="139"/>
                              </a:lnTo>
                              <a:lnTo>
                                <a:pt x="72" y="132"/>
                              </a:lnTo>
                              <a:lnTo>
                                <a:pt x="72" y="115"/>
                              </a:lnTo>
                              <a:lnTo>
                                <a:pt x="75" y="108"/>
                              </a:lnTo>
                              <a:lnTo>
                                <a:pt x="86" y="98"/>
                              </a:lnTo>
                              <a:lnTo>
                                <a:pt x="94" y="94"/>
                              </a:lnTo>
                              <a:lnTo>
                                <a:pt x="136" y="87"/>
                              </a:lnTo>
                              <a:lnTo>
                                <a:pt x="136" y="79"/>
                              </a:lnTo>
                              <a:lnTo>
                                <a:pt x="134" y="75"/>
                              </a:lnTo>
                              <a:lnTo>
                                <a:pt x="127" y="69"/>
                              </a:lnTo>
                              <a:lnTo>
                                <a:pt x="122" y="67"/>
                              </a:lnTo>
                              <a:lnTo>
                                <a:pt x="159" y="67"/>
                              </a:lnTo>
                              <a:lnTo>
                                <a:pt x="161" y="72"/>
                              </a:lnTo>
                              <a:lnTo>
                                <a:pt x="161" y="105"/>
                              </a:lnTo>
                              <a:lnTo>
                                <a:pt x="136" y="105"/>
                              </a:lnTo>
                              <a:lnTo>
                                <a:pt x="107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7" y="118"/>
                              </a:lnTo>
                              <a:lnTo>
                                <a:pt x="97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6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6" y="140"/>
                              </a:lnTo>
                              <a:lnTo>
                                <a:pt x="133" y="143"/>
                              </a:lnTo>
                              <a:lnTo>
                                <a:pt x="128" y="147"/>
                              </a:lnTo>
                              <a:lnTo>
                                <a:pt x="117" y="151"/>
                              </a:lnTo>
                              <a:lnTo>
                                <a:pt x="112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6" y="132"/>
                              </a:lnTo>
                              <a:lnTo>
                                <a:pt x="121" y="131"/>
                              </a:lnTo>
                              <a:lnTo>
                                <a:pt x="130" y="127"/>
                              </a:lnTo>
                              <a:lnTo>
                                <a:pt x="133" y="123"/>
                              </a:lnTo>
                              <a:lnTo>
                                <a:pt x="136" y="119"/>
                              </a:lnTo>
                              <a:lnTo>
                                <a:pt x="136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50"/>
                              </a:moveTo>
                              <a:lnTo>
                                <a:pt x="136" y="150"/>
                              </a:lnTo>
                              <a:lnTo>
                                <a:pt x="136" y="140"/>
                              </a:lnTo>
                              <a:lnTo>
                                <a:pt x="161" y="140"/>
                              </a:lnTo>
                              <a:lnTo>
                                <a:pt x="161" y="150"/>
                              </a:lnTo>
                              <a:close/>
                              <a:moveTo>
                                <a:pt x="273" y="57"/>
                              </a:moveTo>
                              <a:lnTo>
                                <a:pt x="215" y="57"/>
                              </a:lnTo>
                              <a:lnTo>
                                <a:pt x="219" y="53"/>
                              </a:lnTo>
                              <a:lnTo>
                                <a:pt x="224" y="50"/>
                              </a:lnTo>
                              <a:lnTo>
                                <a:pt x="234" y="46"/>
                              </a:lnTo>
                              <a:lnTo>
                                <a:pt x="239" y="45"/>
                              </a:lnTo>
                              <a:lnTo>
                                <a:pt x="257" y="45"/>
                              </a:lnTo>
                              <a:lnTo>
                                <a:pt x="266" y="49"/>
                              </a:lnTo>
                              <a:lnTo>
                                <a:pt x="273" y="57"/>
                              </a:lnTo>
                              <a:close/>
                              <a:moveTo>
                                <a:pt x="215" y="150"/>
                              </a:moveTo>
                              <a:lnTo>
                                <a:pt x="190" y="150"/>
                              </a:lnTo>
                              <a:lnTo>
                                <a:pt x="190" y="49"/>
                              </a:lnTo>
                              <a:lnTo>
                                <a:pt x="215" y="49"/>
                              </a:lnTo>
                              <a:lnTo>
                                <a:pt x="215" y="57"/>
                              </a:lnTo>
                              <a:lnTo>
                                <a:pt x="273" y="57"/>
                              </a:lnTo>
                              <a:lnTo>
                                <a:pt x="280" y="65"/>
                              </a:lnTo>
                              <a:lnTo>
                                <a:pt x="282" y="69"/>
                              </a:lnTo>
                              <a:lnTo>
                                <a:pt x="234" y="69"/>
                              </a:lnTo>
                              <a:lnTo>
                                <a:pt x="229" y="70"/>
                              </a:lnTo>
                              <a:lnTo>
                                <a:pt x="222" y="75"/>
                              </a:lnTo>
                              <a:lnTo>
                                <a:pt x="218" y="79"/>
                              </a:lnTo>
                              <a:lnTo>
                                <a:pt x="215" y="84"/>
                              </a:lnTo>
                              <a:lnTo>
                                <a:pt x="215" y="150"/>
                              </a:lnTo>
                              <a:close/>
                              <a:moveTo>
                                <a:pt x="284" y="150"/>
                              </a:moveTo>
                              <a:lnTo>
                                <a:pt x="258" y="150"/>
                              </a:lnTo>
                              <a:lnTo>
                                <a:pt x="258" y="84"/>
                              </a:lnTo>
                              <a:lnTo>
                                <a:pt x="257" y="79"/>
                              </a:lnTo>
                              <a:lnTo>
                                <a:pt x="249" y="71"/>
                              </a:lnTo>
                              <a:lnTo>
                                <a:pt x="245" y="69"/>
                              </a:lnTo>
                              <a:lnTo>
                                <a:pt x="282" y="69"/>
                              </a:lnTo>
                              <a:lnTo>
                                <a:pt x="284" y="76"/>
                              </a:lnTo>
                              <a:lnTo>
                                <a:pt x="284" y="150"/>
                              </a:lnTo>
                              <a:close/>
                              <a:moveTo>
                                <a:pt x="399" y="57"/>
                              </a:moveTo>
                              <a:lnTo>
                                <a:pt x="341" y="57"/>
                              </a:lnTo>
                              <a:lnTo>
                                <a:pt x="345" y="53"/>
                              </a:lnTo>
                              <a:lnTo>
                                <a:pt x="350" y="50"/>
                              </a:lnTo>
                              <a:lnTo>
                                <a:pt x="359" y="46"/>
                              </a:lnTo>
                              <a:lnTo>
                                <a:pt x="365" y="45"/>
                              </a:lnTo>
                              <a:lnTo>
                                <a:pt x="382" y="45"/>
                              </a:lnTo>
                              <a:lnTo>
                                <a:pt x="392" y="49"/>
                              </a:lnTo>
                              <a:lnTo>
                                <a:pt x="399" y="57"/>
                              </a:lnTo>
                              <a:close/>
                              <a:moveTo>
                                <a:pt x="341" y="150"/>
                              </a:moveTo>
                              <a:lnTo>
                                <a:pt x="315" y="150"/>
                              </a:lnTo>
                              <a:lnTo>
                                <a:pt x="315" y="49"/>
                              </a:lnTo>
                              <a:lnTo>
                                <a:pt x="341" y="49"/>
                              </a:lnTo>
                              <a:lnTo>
                                <a:pt x="341" y="57"/>
                              </a:lnTo>
                              <a:lnTo>
                                <a:pt x="399" y="57"/>
                              </a:lnTo>
                              <a:lnTo>
                                <a:pt x="406" y="65"/>
                              </a:lnTo>
                              <a:lnTo>
                                <a:pt x="407" y="69"/>
                              </a:lnTo>
                              <a:lnTo>
                                <a:pt x="359" y="69"/>
                              </a:lnTo>
                              <a:lnTo>
                                <a:pt x="355" y="70"/>
                              </a:lnTo>
                              <a:lnTo>
                                <a:pt x="347" y="75"/>
                              </a:lnTo>
                              <a:lnTo>
                                <a:pt x="344" y="79"/>
                              </a:lnTo>
                              <a:lnTo>
                                <a:pt x="341" y="84"/>
                              </a:lnTo>
                              <a:lnTo>
                                <a:pt x="341" y="150"/>
                              </a:lnTo>
                              <a:close/>
                              <a:moveTo>
                                <a:pt x="409" y="150"/>
                              </a:moveTo>
                              <a:lnTo>
                                <a:pt x="384" y="150"/>
                              </a:lnTo>
                              <a:lnTo>
                                <a:pt x="384" y="84"/>
                              </a:lnTo>
                              <a:lnTo>
                                <a:pt x="382" y="79"/>
                              </a:lnTo>
                              <a:lnTo>
                                <a:pt x="375" y="71"/>
                              </a:lnTo>
                              <a:lnTo>
                                <a:pt x="370" y="69"/>
                              </a:lnTo>
                              <a:lnTo>
                                <a:pt x="407" y="69"/>
                              </a:lnTo>
                              <a:lnTo>
                                <a:pt x="409" y="76"/>
                              </a:lnTo>
                              <a:lnTo>
                                <a:pt x="409" y="150"/>
                              </a:lnTo>
                              <a:close/>
                              <a:moveTo>
                                <a:pt x="495" y="153"/>
                              </a:moveTo>
                              <a:lnTo>
                                <a:pt x="485" y="153"/>
                              </a:lnTo>
                              <a:lnTo>
                                <a:pt x="473" y="153"/>
                              </a:lnTo>
                              <a:lnTo>
                                <a:pt x="463" y="150"/>
                              </a:lnTo>
                              <a:lnTo>
                                <a:pt x="453" y="145"/>
                              </a:lnTo>
                              <a:lnTo>
                                <a:pt x="445" y="138"/>
                              </a:lnTo>
                              <a:lnTo>
                                <a:pt x="438" y="130"/>
                              </a:lnTo>
                              <a:lnTo>
                                <a:pt x="433" y="121"/>
                              </a:lnTo>
                              <a:lnTo>
                                <a:pt x="431" y="111"/>
                              </a:lnTo>
                              <a:lnTo>
                                <a:pt x="430" y="99"/>
                              </a:lnTo>
                              <a:lnTo>
                                <a:pt x="431" y="88"/>
                              </a:lnTo>
                              <a:lnTo>
                                <a:pt x="433" y="78"/>
                              </a:lnTo>
                              <a:lnTo>
                                <a:pt x="438" y="68"/>
                              </a:lnTo>
                              <a:lnTo>
                                <a:pt x="444" y="60"/>
                              </a:lnTo>
                              <a:lnTo>
                                <a:pt x="452" y="54"/>
                              </a:lnTo>
                              <a:lnTo>
                                <a:pt x="460" y="49"/>
                              </a:lnTo>
                              <a:lnTo>
                                <a:pt x="470" y="46"/>
                              </a:lnTo>
                              <a:lnTo>
                                <a:pt x="481" y="45"/>
                              </a:lnTo>
                              <a:lnTo>
                                <a:pt x="495" y="45"/>
                              </a:lnTo>
                              <a:lnTo>
                                <a:pt x="506" y="49"/>
                              </a:lnTo>
                              <a:lnTo>
                                <a:pt x="523" y="66"/>
                              </a:lnTo>
                              <a:lnTo>
                                <a:pt x="474" y="66"/>
                              </a:lnTo>
                              <a:lnTo>
                                <a:pt x="469" y="68"/>
                              </a:lnTo>
                              <a:lnTo>
                                <a:pt x="460" y="75"/>
                              </a:lnTo>
                              <a:lnTo>
                                <a:pt x="458" y="80"/>
                              </a:lnTo>
                              <a:lnTo>
                                <a:pt x="456" y="86"/>
                              </a:lnTo>
                              <a:lnTo>
                                <a:pt x="527" y="86"/>
                              </a:lnTo>
                              <a:lnTo>
                                <a:pt x="527" y="95"/>
                              </a:lnTo>
                              <a:lnTo>
                                <a:pt x="527" y="100"/>
                              </a:lnTo>
                              <a:lnTo>
                                <a:pt x="526" y="102"/>
                              </a:lnTo>
                              <a:lnTo>
                                <a:pt x="526" y="104"/>
                              </a:lnTo>
                              <a:lnTo>
                                <a:pt x="456" y="104"/>
                              </a:lnTo>
                              <a:lnTo>
                                <a:pt x="457" y="113"/>
                              </a:lnTo>
                              <a:lnTo>
                                <a:pt x="460" y="120"/>
                              </a:lnTo>
                              <a:lnTo>
                                <a:pt x="470" y="129"/>
                              </a:lnTo>
                              <a:lnTo>
                                <a:pt x="476" y="131"/>
                              </a:lnTo>
                              <a:lnTo>
                                <a:pt x="526" y="131"/>
                              </a:lnTo>
                              <a:lnTo>
                                <a:pt x="529" y="133"/>
                              </a:lnTo>
                              <a:lnTo>
                                <a:pt x="524" y="140"/>
                              </a:lnTo>
                              <a:lnTo>
                                <a:pt x="518" y="145"/>
                              </a:lnTo>
                              <a:lnTo>
                                <a:pt x="503" y="152"/>
                              </a:lnTo>
                              <a:lnTo>
                                <a:pt x="495" y="153"/>
                              </a:lnTo>
                              <a:close/>
                              <a:moveTo>
                                <a:pt x="527" y="86"/>
                              </a:moveTo>
                              <a:lnTo>
                                <a:pt x="503" y="86"/>
                              </a:lnTo>
                              <a:lnTo>
                                <a:pt x="502" y="80"/>
                              </a:lnTo>
                              <a:lnTo>
                                <a:pt x="500" y="75"/>
                              </a:lnTo>
                              <a:lnTo>
                                <a:pt x="492" y="68"/>
                              </a:lnTo>
                              <a:lnTo>
                                <a:pt x="487" y="66"/>
                              </a:lnTo>
                              <a:lnTo>
                                <a:pt x="523" y="66"/>
                              </a:lnTo>
                              <a:lnTo>
                                <a:pt x="527" y="77"/>
                              </a:lnTo>
                              <a:lnTo>
                                <a:pt x="527" y="86"/>
                              </a:lnTo>
                              <a:close/>
                              <a:moveTo>
                                <a:pt x="526" y="131"/>
                              </a:moveTo>
                              <a:lnTo>
                                <a:pt x="491" y="131"/>
                              </a:lnTo>
                              <a:lnTo>
                                <a:pt x="495" y="130"/>
                              </a:lnTo>
                              <a:lnTo>
                                <a:pt x="505" y="125"/>
                              </a:lnTo>
                              <a:lnTo>
                                <a:pt x="508" y="123"/>
                              </a:lnTo>
                              <a:lnTo>
                                <a:pt x="511" y="119"/>
                              </a:lnTo>
                              <a:lnTo>
                                <a:pt x="526" y="131"/>
                              </a:lnTo>
                              <a:close/>
                              <a:moveTo>
                                <a:pt x="572" y="150"/>
                              </a:moveTo>
                              <a:lnTo>
                                <a:pt x="543" y="150"/>
                              </a:lnTo>
                              <a:lnTo>
                                <a:pt x="579" y="98"/>
                              </a:lnTo>
                              <a:lnTo>
                                <a:pt x="545" y="49"/>
                              </a:lnTo>
                              <a:lnTo>
                                <a:pt x="574" y="49"/>
                              </a:lnTo>
                              <a:lnTo>
                                <a:pt x="595" y="80"/>
                              </a:lnTo>
                              <a:lnTo>
                                <a:pt x="623" y="80"/>
                              </a:lnTo>
                              <a:lnTo>
                                <a:pt x="611" y="98"/>
                              </a:lnTo>
                              <a:lnTo>
                                <a:pt x="623" y="116"/>
                              </a:lnTo>
                              <a:lnTo>
                                <a:pt x="595" y="116"/>
                              </a:lnTo>
                              <a:lnTo>
                                <a:pt x="572" y="150"/>
                              </a:lnTo>
                              <a:close/>
                              <a:moveTo>
                                <a:pt x="623" y="80"/>
                              </a:moveTo>
                              <a:lnTo>
                                <a:pt x="595" y="80"/>
                              </a:lnTo>
                              <a:lnTo>
                                <a:pt x="616" y="49"/>
                              </a:lnTo>
                              <a:lnTo>
                                <a:pt x="645" y="49"/>
                              </a:lnTo>
                              <a:lnTo>
                                <a:pt x="623" y="80"/>
                              </a:lnTo>
                              <a:close/>
                              <a:moveTo>
                                <a:pt x="647" y="150"/>
                              </a:moveTo>
                              <a:lnTo>
                                <a:pt x="618" y="150"/>
                              </a:lnTo>
                              <a:lnTo>
                                <a:pt x="595" y="116"/>
                              </a:lnTo>
                              <a:lnTo>
                                <a:pt x="623" y="116"/>
                              </a:lnTo>
                              <a:lnTo>
                                <a:pt x="647" y="150"/>
                              </a:lnTo>
                              <a:close/>
                              <a:moveTo>
                                <a:pt x="724" y="153"/>
                              </a:moveTo>
                              <a:lnTo>
                                <a:pt x="715" y="153"/>
                              </a:lnTo>
                              <a:lnTo>
                                <a:pt x="703" y="153"/>
                              </a:lnTo>
                              <a:lnTo>
                                <a:pt x="692" y="150"/>
                              </a:lnTo>
                              <a:lnTo>
                                <a:pt x="682" y="145"/>
                              </a:lnTo>
                              <a:lnTo>
                                <a:pt x="674" y="138"/>
                              </a:lnTo>
                              <a:lnTo>
                                <a:pt x="667" y="130"/>
                              </a:lnTo>
                              <a:lnTo>
                                <a:pt x="663" y="121"/>
                              </a:lnTo>
                              <a:lnTo>
                                <a:pt x="660" y="111"/>
                              </a:lnTo>
                              <a:lnTo>
                                <a:pt x="659" y="99"/>
                              </a:lnTo>
                              <a:lnTo>
                                <a:pt x="660" y="88"/>
                              </a:lnTo>
                              <a:lnTo>
                                <a:pt x="662" y="78"/>
                              </a:lnTo>
                              <a:lnTo>
                                <a:pt x="667" y="68"/>
                              </a:lnTo>
                              <a:lnTo>
                                <a:pt x="673" y="60"/>
                              </a:lnTo>
                              <a:lnTo>
                                <a:pt x="681" y="54"/>
                              </a:lnTo>
                              <a:lnTo>
                                <a:pt x="689" y="49"/>
                              </a:lnTo>
                              <a:lnTo>
                                <a:pt x="699" y="46"/>
                              </a:lnTo>
                              <a:lnTo>
                                <a:pt x="710" y="45"/>
                              </a:lnTo>
                              <a:lnTo>
                                <a:pt x="724" y="45"/>
                              </a:lnTo>
                              <a:lnTo>
                                <a:pt x="735" y="49"/>
                              </a:lnTo>
                              <a:lnTo>
                                <a:pt x="752" y="66"/>
                              </a:lnTo>
                              <a:lnTo>
                                <a:pt x="703" y="66"/>
                              </a:lnTo>
                              <a:lnTo>
                                <a:pt x="698" y="68"/>
                              </a:lnTo>
                              <a:lnTo>
                                <a:pt x="690" y="75"/>
                              </a:lnTo>
                              <a:lnTo>
                                <a:pt x="687" y="80"/>
                              </a:lnTo>
                              <a:lnTo>
                                <a:pt x="685" y="86"/>
                              </a:lnTo>
                              <a:lnTo>
                                <a:pt x="757" y="86"/>
                              </a:lnTo>
                              <a:lnTo>
                                <a:pt x="756" y="95"/>
                              </a:lnTo>
                              <a:lnTo>
                                <a:pt x="756" y="100"/>
                              </a:lnTo>
                              <a:lnTo>
                                <a:pt x="755" y="102"/>
                              </a:lnTo>
                              <a:lnTo>
                                <a:pt x="755" y="104"/>
                              </a:lnTo>
                              <a:lnTo>
                                <a:pt x="685" y="104"/>
                              </a:lnTo>
                              <a:lnTo>
                                <a:pt x="686" y="113"/>
                              </a:lnTo>
                              <a:lnTo>
                                <a:pt x="689" y="120"/>
                              </a:lnTo>
                              <a:lnTo>
                                <a:pt x="699" y="129"/>
                              </a:lnTo>
                              <a:lnTo>
                                <a:pt x="706" y="131"/>
                              </a:lnTo>
                              <a:lnTo>
                                <a:pt x="755" y="131"/>
                              </a:lnTo>
                              <a:lnTo>
                                <a:pt x="758" y="133"/>
                              </a:lnTo>
                              <a:lnTo>
                                <a:pt x="754" y="140"/>
                              </a:lnTo>
                              <a:lnTo>
                                <a:pt x="747" y="145"/>
                              </a:lnTo>
                              <a:lnTo>
                                <a:pt x="732" y="152"/>
                              </a:lnTo>
                              <a:lnTo>
                                <a:pt x="724" y="153"/>
                              </a:lnTo>
                              <a:close/>
                              <a:moveTo>
                                <a:pt x="757" y="86"/>
                              </a:moveTo>
                              <a:lnTo>
                                <a:pt x="732" y="86"/>
                              </a:lnTo>
                              <a:lnTo>
                                <a:pt x="731" y="80"/>
                              </a:lnTo>
                              <a:lnTo>
                                <a:pt x="729" y="75"/>
                              </a:lnTo>
                              <a:lnTo>
                                <a:pt x="721" y="68"/>
                              </a:lnTo>
                              <a:lnTo>
                                <a:pt x="716" y="66"/>
                              </a:lnTo>
                              <a:lnTo>
                                <a:pt x="752" y="66"/>
                              </a:lnTo>
                              <a:lnTo>
                                <a:pt x="757" y="77"/>
                              </a:lnTo>
                              <a:lnTo>
                                <a:pt x="757" y="86"/>
                              </a:lnTo>
                              <a:close/>
                              <a:moveTo>
                                <a:pt x="755" y="131"/>
                              </a:moveTo>
                              <a:lnTo>
                                <a:pt x="720" y="131"/>
                              </a:lnTo>
                              <a:lnTo>
                                <a:pt x="725" y="130"/>
                              </a:lnTo>
                              <a:lnTo>
                                <a:pt x="734" y="125"/>
                              </a:lnTo>
                              <a:lnTo>
                                <a:pt x="737" y="123"/>
                              </a:lnTo>
                              <a:lnTo>
                                <a:pt x="740" y="119"/>
                              </a:lnTo>
                              <a:lnTo>
                                <a:pt x="755" y="131"/>
                              </a:lnTo>
                              <a:close/>
                              <a:moveTo>
                                <a:pt x="834" y="54"/>
                              </a:moveTo>
                              <a:lnTo>
                                <a:pt x="820" y="35"/>
                              </a:lnTo>
                              <a:lnTo>
                                <a:pt x="864" y="10"/>
                              </a:lnTo>
                              <a:lnTo>
                                <a:pt x="890" y="10"/>
                              </a:lnTo>
                              <a:lnTo>
                                <a:pt x="890" y="38"/>
                              </a:lnTo>
                              <a:lnTo>
                                <a:pt x="863" y="38"/>
                              </a:lnTo>
                              <a:lnTo>
                                <a:pt x="834" y="54"/>
                              </a:lnTo>
                              <a:close/>
                              <a:moveTo>
                                <a:pt x="890" y="149"/>
                              </a:moveTo>
                              <a:lnTo>
                                <a:pt x="863" y="149"/>
                              </a:lnTo>
                              <a:lnTo>
                                <a:pt x="863" y="38"/>
                              </a:lnTo>
                              <a:lnTo>
                                <a:pt x="890" y="38"/>
                              </a:lnTo>
                              <a:lnTo>
                                <a:pt x="890" y="149"/>
                              </a:lnTo>
                              <a:close/>
                              <a:moveTo>
                                <a:pt x="1019" y="130"/>
                              </a:moveTo>
                              <a:lnTo>
                                <a:pt x="979" y="130"/>
                              </a:lnTo>
                              <a:lnTo>
                                <a:pt x="984" y="128"/>
                              </a:lnTo>
                              <a:lnTo>
                                <a:pt x="993" y="120"/>
                              </a:lnTo>
                              <a:lnTo>
                                <a:pt x="995" y="115"/>
                              </a:lnTo>
                              <a:lnTo>
                                <a:pt x="995" y="102"/>
                              </a:lnTo>
                              <a:lnTo>
                                <a:pt x="993" y="97"/>
                              </a:lnTo>
                              <a:lnTo>
                                <a:pt x="983" y="90"/>
                              </a:lnTo>
                              <a:lnTo>
                                <a:pt x="977" y="88"/>
                              </a:lnTo>
                              <a:lnTo>
                                <a:pt x="930" y="88"/>
                              </a:lnTo>
                              <a:lnTo>
                                <a:pt x="934" y="10"/>
                              </a:lnTo>
                              <a:lnTo>
                                <a:pt x="1017" y="10"/>
                              </a:lnTo>
                              <a:lnTo>
                                <a:pt x="1017" y="34"/>
                              </a:lnTo>
                              <a:lnTo>
                                <a:pt x="960" y="34"/>
                              </a:lnTo>
                              <a:lnTo>
                                <a:pt x="958" y="63"/>
                              </a:lnTo>
                              <a:lnTo>
                                <a:pt x="969" y="63"/>
                              </a:lnTo>
                              <a:lnTo>
                                <a:pt x="981" y="64"/>
                              </a:lnTo>
                              <a:lnTo>
                                <a:pt x="992" y="66"/>
                              </a:lnTo>
                              <a:lnTo>
                                <a:pt x="1001" y="70"/>
                              </a:lnTo>
                              <a:lnTo>
                                <a:pt x="1009" y="75"/>
                              </a:lnTo>
                              <a:lnTo>
                                <a:pt x="1018" y="82"/>
                              </a:lnTo>
                              <a:lnTo>
                                <a:pt x="1022" y="93"/>
                              </a:lnTo>
                              <a:lnTo>
                                <a:pt x="1022" y="121"/>
                              </a:lnTo>
                              <a:lnTo>
                                <a:pt x="1019" y="130"/>
                              </a:lnTo>
                              <a:close/>
                              <a:moveTo>
                                <a:pt x="987" y="153"/>
                              </a:moveTo>
                              <a:lnTo>
                                <a:pt x="959" y="153"/>
                              </a:lnTo>
                              <a:lnTo>
                                <a:pt x="948" y="151"/>
                              </a:lnTo>
                              <a:lnTo>
                                <a:pt x="931" y="141"/>
                              </a:lnTo>
                              <a:lnTo>
                                <a:pt x="923" y="133"/>
                              </a:lnTo>
                              <a:lnTo>
                                <a:pt x="917" y="122"/>
                              </a:lnTo>
                              <a:lnTo>
                                <a:pt x="940" y="107"/>
                              </a:lnTo>
                              <a:lnTo>
                                <a:pt x="944" y="115"/>
                              </a:lnTo>
                              <a:lnTo>
                                <a:pt x="949" y="121"/>
                              </a:lnTo>
                              <a:lnTo>
                                <a:pt x="959" y="128"/>
                              </a:lnTo>
                              <a:lnTo>
                                <a:pt x="965" y="130"/>
                              </a:lnTo>
                              <a:lnTo>
                                <a:pt x="1019" y="130"/>
                              </a:lnTo>
                              <a:lnTo>
                                <a:pt x="1018" y="132"/>
                              </a:lnTo>
                              <a:lnTo>
                                <a:pt x="999" y="149"/>
                              </a:lnTo>
                              <a:lnTo>
                                <a:pt x="987" y="153"/>
                              </a:lnTo>
                              <a:close/>
                              <a:moveTo>
                                <a:pt x="1112" y="150"/>
                              </a:moveTo>
                              <a:lnTo>
                                <a:pt x="1052" y="150"/>
                              </a:lnTo>
                              <a:lnTo>
                                <a:pt x="1052" y="10"/>
                              </a:lnTo>
                              <a:lnTo>
                                <a:pt x="1108" y="10"/>
                              </a:lnTo>
                              <a:lnTo>
                                <a:pt x="1119" y="13"/>
                              </a:lnTo>
                              <a:lnTo>
                                <a:pt x="1136" y="27"/>
                              </a:lnTo>
                              <a:lnTo>
                                <a:pt x="1139" y="34"/>
                              </a:lnTo>
                              <a:lnTo>
                                <a:pt x="1080" y="34"/>
                              </a:lnTo>
                              <a:lnTo>
                                <a:pt x="1080" y="65"/>
                              </a:lnTo>
                              <a:lnTo>
                                <a:pt x="1135" y="65"/>
                              </a:lnTo>
                              <a:lnTo>
                                <a:pt x="1134" y="68"/>
                              </a:lnTo>
                              <a:lnTo>
                                <a:pt x="1130" y="72"/>
                              </a:lnTo>
                              <a:lnTo>
                                <a:pt x="1125" y="75"/>
                              </a:lnTo>
                              <a:lnTo>
                                <a:pt x="1132" y="79"/>
                              </a:lnTo>
                              <a:lnTo>
                                <a:pt x="1138" y="83"/>
                              </a:lnTo>
                              <a:lnTo>
                                <a:pt x="1142" y="89"/>
                              </a:lnTo>
                              <a:lnTo>
                                <a:pt x="1080" y="89"/>
                              </a:lnTo>
                              <a:lnTo>
                                <a:pt x="1080" y="126"/>
                              </a:lnTo>
                              <a:lnTo>
                                <a:pt x="1146" y="126"/>
                              </a:lnTo>
                              <a:lnTo>
                                <a:pt x="1143" y="131"/>
                              </a:lnTo>
                              <a:lnTo>
                                <a:pt x="1125" y="146"/>
                              </a:lnTo>
                              <a:lnTo>
                                <a:pt x="1112" y="150"/>
                              </a:lnTo>
                              <a:close/>
                              <a:moveTo>
                                <a:pt x="1135" y="65"/>
                              </a:moveTo>
                              <a:lnTo>
                                <a:pt x="1099" y="65"/>
                              </a:lnTo>
                              <a:lnTo>
                                <a:pt x="1103" y="64"/>
                              </a:lnTo>
                              <a:lnTo>
                                <a:pt x="1109" y="58"/>
                              </a:lnTo>
                              <a:lnTo>
                                <a:pt x="1111" y="54"/>
                              </a:lnTo>
                              <a:lnTo>
                                <a:pt x="1111" y="44"/>
                              </a:lnTo>
                              <a:lnTo>
                                <a:pt x="1109" y="40"/>
                              </a:lnTo>
                              <a:lnTo>
                                <a:pt x="1103" y="35"/>
                              </a:lnTo>
                              <a:lnTo>
                                <a:pt x="1099" y="34"/>
                              </a:lnTo>
                              <a:lnTo>
                                <a:pt x="1139" y="34"/>
                              </a:lnTo>
                              <a:lnTo>
                                <a:pt x="1140" y="36"/>
                              </a:lnTo>
                              <a:lnTo>
                                <a:pt x="1140" y="54"/>
                              </a:lnTo>
                              <a:lnTo>
                                <a:pt x="1139" y="59"/>
                              </a:lnTo>
                              <a:lnTo>
                                <a:pt x="1135" y="65"/>
                              </a:lnTo>
                              <a:close/>
                              <a:moveTo>
                                <a:pt x="1146" y="126"/>
                              </a:moveTo>
                              <a:lnTo>
                                <a:pt x="1104" y="126"/>
                              </a:lnTo>
                              <a:lnTo>
                                <a:pt x="1110" y="124"/>
                              </a:lnTo>
                              <a:lnTo>
                                <a:pt x="1117" y="118"/>
                              </a:lnTo>
                              <a:lnTo>
                                <a:pt x="1119" y="113"/>
                              </a:lnTo>
                              <a:lnTo>
                                <a:pt x="1119" y="101"/>
                              </a:lnTo>
                              <a:lnTo>
                                <a:pt x="1117" y="97"/>
                              </a:lnTo>
                              <a:lnTo>
                                <a:pt x="1110" y="90"/>
                              </a:lnTo>
                              <a:lnTo>
                                <a:pt x="1104" y="89"/>
                              </a:lnTo>
                              <a:lnTo>
                                <a:pt x="1142" y="89"/>
                              </a:lnTo>
                              <a:lnTo>
                                <a:pt x="1146" y="94"/>
                              </a:lnTo>
                              <a:lnTo>
                                <a:pt x="1148" y="101"/>
                              </a:lnTo>
                              <a:lnTo>
                                <a:pt x="1148" y="121"/>
                              </a:lnTo>
                              <a:lnTo>
                                <a:pt x="1146" y="126"/>
                              </a:lnTo>
                              <a:close/>
                              <a:moveTo>
                                <a:pt x="1181" y="189"/>
                              </a:moveTo>
                              <a:lnTo>
                                <a:pt x="1163" y="174"/>
                              </a:lnTo>
                              <a:lnTo>
                                <a:pt x="1170" y="166"/>
                              </a:lnTo>
                              <a:lnTo>
                                <a:pt x="1177" y="157"/>
                              </a:lnTo>
                              <a:lnTo>
                                <a:pt x="1183" y="148"/>
                              </a:lnTo>
                              <a:lnTo>
                                <a:pt x="1187" y="139"/>
                              </a:lnTo>
                              <a:lnTo>
                                <a:pt x="1191" y="128"/>
                              </a:lnTo>
                              <a:lnTo>
                                <a:pt x="1194" y="118"/>
                              </a:lnTo>
                              <a:lnTo>
                                <a:pt x="1195" y="107"/>
                              </a:lnTo>
                              <a:lnTo>
                                <a:pt x="1196" y="95"/>
                              </a:lnTo>
                              <a:lnTo>
                                <a:pt x="1195" y="83"/>
                              </a:lnTo>
                              <a:lnTo>
                                <a:pt x="1194" y="72"/>
                              </a:lnTo>
                              <a:lnTo>
                                <a:pt x="1191" y="61"/>
                              </a:lnTo>
                              <a:lnTo>
                                <a:pt x="1188" y="51"/>
                              </a:lnTo>
                              <a:lnTo>
                                <a:pt x="1183" y="41"/>
                              </a:lnTo>
                              <a:lnTo>
                                <a:pt x="1177" y="32"/>
                              </a:lnTo>
                              <a:lnTo>
                                <a:pt x="1171" y="23"/>
                              </a:lnTo>
                              <a:lnTo>
                                <a:pt x="1163" y="15"/>
                              </a:lnTo>
                              <a:lnTo>
                                <a:pt x="1181" y="0"/>
                              </a:lnTo>
                              <a:lnTo>
                                <a:pt x="1190" y="9"/>
                              </a:lnTo>
                              <a:lnTo>
                                <a:pt x="1198" y="19"/>
                              </a:lnTo>
                              <a:lnTo>
                                <a:pt x="1205" y="30"/>
                              </a:lnTo>
                              <a:lnTo>
                                <a:pt x="1210" y="42"/>
                              </a:lnTo>
                              <a:lnTo>
                                <a:pt x="1215" y="54"/>
                              </a:lnTo>
                              <a:lnTo>
                                <a:pt x="1218" y="67"/>
                              </a:lnTo>
                              <a:lnTo>
                                <a:pt x="1220" y="81"/>
                              </a:lnTo>
                              <a:lnTo>
                                <a:pt x="1221" y="95"/>
                              </a:lnTo>
                              <a:lnTo>
                                <a:pt x="1220" y="109"/>
                              </a:lnTo>
                              <a:lnTo>
                                <a:pt x="1218" y="122"/>
                              </a:lnTo>
                              <a:lnTo>
                                <a:pt x="1215" y="135"/>
                              </a:lnTo>
                              <a:lnTo>
                                <a:pt x="1210" y="147"/>
                              </a:lnTo>
                              <a:lnTo>
                                <a:pt x="1205" y="159"/>
                              </a:lnTo>
                              <a:lnTo>
                                <a:pt x="1198" y="170"/>
                              </a:lnTo>
                              <a:lnTo>
                                <a:pt x="1190" y="180"/>
                              </a:lnTo>
                              <a:lnTo>
                                <a:pt x="1181" y="189"/>
                              </a:lnTo>
                              <a:close/>
                              <a:moveTo>
                                <a:pt x="1264" y="152"/>
                              </a:moveTo>
                              <a:lnTo>
                                <a:pt x="1254" y="152"/>
                              </a:lnTo>
                              <a:lnTo>
                                <a:pt x="1250" y="150"/>
                              </a:lnTo>
                              <a:lnTo>
                                <a:pt x="1244" y="143"/>
                              </a:lnTo>
                              <a:lnTo>
                                <a:pt x="1242" y="139"/>
                              </a:lnTo>
                              <a:lnTo>
                                <a:pt x="1242" y="130"/>
                              </a:lnTo>
                              <a:lnTo>
                                <a:pt x="1244" y="126"/>
                              </a:lnTo>
                              <a:lnTo>
                                <a:pt x="1250" y="119"/>
                              </a:lnTo>
                              <a:lnTo>
                                <a:pt x="1255" y="117"/>
                              </a:lnTo>
                              <a:lnTo>
                                <a:pt x="1264" y="117"/>
                              </a:lnTo>
                              <a:lnTo>
                                <a:pt x="1268" y="119"/>
                              </a:lnTo>
                              <a:lnTo>
                                <a:pt x="1275" y="126"/>
                              </a:lnTo>
                              <a:lnTo>
                                <a:pt x="1277" y="130"/>
                              </a:lnTo>
                              <a:lnTo>
                                <a:pt x="1277" y="139"/>
                              </a:lnTo>
                              <a:lnTo>
                                <a:pt x="1275" y="143"/>
                              </a:lnTo>
                              <a:lnTo>
                                <a:pt x="1268" y="150"/>
                              </a:lnTo>
                              <a:lnTo>
                                <a:pt x="1264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5895F" id="AutoShape 41" o:spid="_x0000_s1026" style="position:absolute;margin-left:204.15pt;margin-top:3.45pt;width:63.85pt;height:9.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" path="m40,189r-9,-9l23,170,16,159,10,148,6,135,2,122,1,109,,95,1,81,3,67,6,55,10,42,16,30,23,19,31,9,40,,58,15r-8,8l43,32r-5,9l33,51,30,61,27,72,26,83,25,95r1,11l27,118r3,10l33,138r5,10l43,157r7,9l58,174,40,189xm93,79l75,65r5,-6l85,54r15,-7l108,45r22,l141,49r16,14l159,67r-48,l107,68r-7,4l96,75r-3,4xm112,152r-17,l87,150,75,139r-3,-7l72,115r3,-7l86,98r8,-4l136,87r,-8l134,75r-7,-6l122,67r37,l161,72r,33l136,105r-29,5l103,111r-5,4l97,118r,7l98,127r5,4l106,132r55,l161,140r-25,l133,143r-5,4l117,151r-5,1xm161,132r-45,l121,131r9,-4l133,123r3,-4l136,105r25,l161,132xm161,150r-25,l136,140r25,l161,150xm273,57r-58,l219,53r5,-3l234,46r5,-1l257,45r9,4l273,57xm215,150r-25,l190,49r25,l215,57r58,l280,65r2,4l234,69r-5,1l222,75r-4,4l215,84r,66xm284,150r-26,l258,84r-1,-5l249,71r-4,-2l282,69r2,7l284,150xm399,57r-58,l345,53r5,-3l359,46r6,-1l382,45r10,4l399,57xm341,150r-26,l315,49r26,l341,57r58,l406,65r1,4l359,69r-4,1l347,75r-3,4l341,84r,66xm409,150r-25,l384,84r-2,-5l375,71r-5,-2l407,69r2,7l409,150xm495,153r-10,l473,153r-10,-3l453,145r-8,-7l438,130r-5,-9l431,111,430,99r1,-11l433,78r5,-10l444,60r8,-6l460,49r10,-3l481,45r14,l506,49r17,17l474,66r-5,2l460,75r-2,5l456,86r71,l527,95r,5l526,102r,2l456,104r1,9l460,120r10,9l476,131r50,l529,133r-5,7l518,145r-15,7l495,153xm527,86r-24,l502,80r-2,-5l492,68r-5,-2l523,66r4,11l527,86xm526,131r-35,l495,130r10,-5l508,123r3,-4l526,131xm572,150r-29,l579,98,545,49r29,l595,80r28,l611,98r12,18l595,116r-23,34xm623,80r-28,l616,49r29,l623,80xm647,150r-29,l595,116r28,l647,150xm724,153r-9,l703,153r-11,-3l682,145r-8,-7l667,130r-4,-9l660,111,659,99r1,-11l662,78r5,-10l673,60r8,-6l689,49r10,-3l710,45r14,l735,49r17,17l703,66r-5,2l690,75r-3,5l685,86r72,l756,95r,5l755,102r,2l685,104r1,9l689,120r10,9l706,131r49,l758,133r-4,7l747,145r-15,7l724,153xm757,86r-25,l731,80r-2,-5l721,68r-5,-2l752,66r5,11l757,86xm755,131r-35,l725,130r9,-5l737,123r3,-4l755,131xm834,54l820,35,864,10r26,l890,38r-27,l834,54xm890,149r-27,l863,38r27,l890,149xm1019,130r-40,l984,128r9,-8l995,115r,-13l993,97,983,90r-6,-2l930,88r4,-78l1017,10r,24l960,34r-2,29l969,63r12,1l992,66r9,4l1009,75r9,7l1022,93r,28l1019,130xm987,153r-28,l948,151,931,141r-8,-8l917,122r23,-15l944,115r5,6l959,128r6,2l1019,130r-1,2l999,149r-12,4xm1112,150r-60,l1052,10r56,l1119,13r17,14l1139,34r-59,l1080,65r55,l1134,68r-4,4l1125,75r7,4l1138,83r4,6l1080,89r,37l1146,126r-3,5l1125,146r-13,4xm1135,65r-36,l1103,64r6,-6l1111,54r,-10l1109,40r-6,-5l1099,34r40,l1140,36r,18l1139,59r-4,6xm1146,126r-42,l1110,124r7,-6l1119,113r,-12l1117,97r-7,-7l1104,89r38,l1146,94r2,7l1148,121r-2,5xm1181,189r-18,-15l1170,166r7,-9l1183,148r4,-9l1191,128r3,-10l1195,107r1,-12l1195,83r-1,-11l1191,61r-3,-10l1183,41r-6,-9l1171,23r-8,-8l1181,r9,9l1198,19r7,11l1210,42r5,12l1218,67r2,14l1221,95r-1,14l1218,122r-3,13l1210,147r-5,12l1198,170r-8,10l1181,189xm1264,152r-10,l1250,150r-6,-7l1242,139r,-9l1244,126r6,-7l1255,117r9,l1268,119r7,7l1277,130r,9l1275,143r-7,7l1264,152xe" fillcolor="black" stroked="f">
                <v:path arrowok="t" o:connecttype="custom" o:connectlocs="635,113030;19685,49530;17145,89535;27305,143510;63500,73660;63500,89535;45720,116840;77470,86360;61595,118745;84455,134620;84455,121920;102235,132715;163195,72390;173355,80010;136525,139065;180340,92075;242570,72390;253365,80010;216535,139065;259715,92075;278130,126365;287020,78105;297815,86995;334010,109855;332740,132715;312420,86995;314325,126365;346075,74930;395605,94615;395605,117475;423545,126365;432435,78105;443230,86995;479425,109855;478790,132715;457835,86995;460375,126365;565150,50165;565150,138430;624205,100965;615315,83820;647065,126365;599440,116840;706120,139065;685800,85090;685800,100330;700405,84455;723900,66675;710565,115570;728980,120650;756285,125095;751205,69850;768350,70485;768350,137160;789940,134620;809625,12382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pStyle w:val="Corpsdetexte"/>
        <w:spacing w:before="11"/>
        <w:rPr>
          <w:rFonts w:ascii="Courier New"/>
          <w:sz w:val="26"/>
        </w:rPr>
      </w:pPr>
      <w:r>
        <w:rPr>
          <w:noProof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218866</wp:posOffset>
            </wp:positionV>
            <wp:extent cx="5901823" cy="126015"/>
            <wp:effectExtent l="0" t="0" r="0" b="0"/>
            <wp:wrapTopAndBottom/>
            <wp:docPr id="47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73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82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628650</wp:posOffset>
                </wp:positionV>
                <wp:extent cx="34290" cy="10160"/>
                <wp:effectExtent l="0" t="0" r="0" b="0"/>
                <wp:wrapTopAndBottom/>
                <wp:docPr id="6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323B1" id="Rectangle 40" o:spid="_x0000_s1026" style="position:absolute;margin-left:42.8pt;margin-top:49.5pt;width:2.7pt;height:.8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636345</wp:posOffset>
            </wp:positionH>
            <wp:positionV relativeFrom="paragraph">
              <wp:posOffset>570404</wp:posOffset>
            </wp:positionV>
            <wp:extent cx="5484745" cy="126015"/>
            <wp:effectExtent l="0" t="0" r="0" b="0"/>
            <wp:wrapTopAndBottom/>
            <wp:docPr id="47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74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74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6222841</wp:posOffset>
            </wp:positionH>
            <wp:positionV relativeFrom="paragraph">
              <wp:posOffset>570910</wp:posOffset>
            </wp:positionV>
            <wp:extent cx="700774" cy="98012"/>
            <wp:effectExtent l="0" t="0" r="0" b="0"/>
            <wp:wrapTopAndBottom/>
            <wp:docPr id="475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75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7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3"/>
        <w:rPr>
          <w:rFonts w:ascii="Courier New"/>
          <w:sz w:val="25"/>
        </w:rPr>
      </w:pPr>
    </w:p>
    <w:p w:rsidR="009F5C9C" w:rsidRDefault="009F5C9C">
      <w:pPr>
        <w:pStyle w:val="Corpsdetexte"/>
        <w:spacing w:before="6"/>
        <w:rPr>
          <w:rFonts w:ascii="Courier New"/>
          <w:sz w:val="4"/>
        </w:rPr>
      </w:pPr>
    </w:p>
    <w:p w:rsidR="009F5C9C" w:rsidRDefault="00315246">
      <w:pPr>
        <w:pStyle w:val="Corpsdetexte"/>
        <w:spacing w:line="154" w:lineRule="exact"/>
        <w:ind w:left="261"/>
        <w:rPr>
          <w:rFonts w:ascii="Courier New"/>
          <w:sz w:val="15"/>
        </w:rPr>
      </w:pPr>
      <w:r>
        <w:rPr>
          <w:rFonts w:ascii="Courier New"/>
          <w:noProof/>
          <w:position w:val="-2"/>
          <w:sz w:val="15"/>
        </w:rPr>
        <w:drawing>
          <wp:inline distT="0" distB="0" distL="0" distR="0">
            <wp:extent cx="3364074" cy="98012"/>
            <wp:effectExtent l="0" t="0" r="0" b="0"/>
            <wp:docPr id="477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76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07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315246">
      <w:pPr>
        <w:pStyle w:val="Corpsdetexte"/>
        <w:spacing w:before="10"/>
        <w:rPr>
          <w:rFonts w:ascii="Courier New"/>
          <w:sz w:val="11"/>
        </w:rPr>
      </w:pP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110662</wp:posOffset>
            </wp:positionV>
            <wp:extent cx="6346154" cy="126015"/>
            <wp:effectExtent l="0" t="0" r="0" b="0"/>
            <wp:wrapTopAndBottom/>
            <wp:docPr id="47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77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5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3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53968" cy="126015"/>
            <wp:effectExtent l="0" t="0" r="0" b="0"/>
            <wp:docPr id="48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78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9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47665" cy="126015"/>
            <wp:effectExtent l="0" t="0" r="0" b="0"/>
            <wp:docPr id="48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27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66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rFonts w:ascii="Courier New"/>
          <w:sz w:val="7"/>
        </w:rPr>
      </w:pPr>
    </w:p>
    <w:p w:rsidR="009F5C9C" w:rsidRDefault="00315246">
      <w:pPr>
        <w:pStyle w:val="Corpsdetexte"/>
        <w:spacing w:line="154" w:lineRule="exact"/>
        <w:ind w:left="261"/>
        <w:rPr>
          <w:rFonts w:ascii="Courier New"/>
          <w:sz w:val="15"/>
        </w:rPr>
      </w:pPr>
      <w:r>
        <w:rPr>
          <w:rFonts w:ascii="Courier New"/>
          <w:noProof/>
          <w:position w:val="-2"/>
          <w:sz w:val="15"/>
        </w:rPr>
        <w:drawing>
          <wp:inline distT="0" distB="0" distL="0" distR="0">
            <wp:extent cx="2328994" cy="98012"/>
            <wp:effectExtent l="0" t="0" r="0" b="0"/>
            <wp:docPr id="485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7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99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315246">
      <w:pPr>
        <w:pStyle w:val="Corpsdetexte"/>
        <w:spacing w:before="10"/>
        <w:rPr>
          <w:rFonts w:ascii="Courier New"/>
          <w:sz w:val="11"/>
        </w:rPr>
      </w:pP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110668</wp:posOffset>
            </wp:positionV>
            <wp:extent cx="6346656" cy="126015"/>
            <wp:effectExtent l="0" t="0" r="0" b="0"/>
            <wp:wrapTopAndBottom/>
            <wp:docPr id="48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80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6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3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3627189" cy="126015"/>
            <wp:effectExtent l="0" t="0" r="0" b="0"/>
            <wp:docPr id="48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8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8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3"/>
        <w:rPr>
          <w:rFonts w:ascii="Courier New"/>
          <w:sz w:val="7"/>
        </w:rPr>
      </w:pPr>
    </w:p>
    <w:p w:rsidR="009F5C9C" w:rsidRDefault="003E2DB7">
      <w:pPr>
        <w:pStyle w:val="Corpsdetexte"/>
        <w:ind w:left="255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g">
            <w:drawing>
              <wp:inline distT="0" distB="0" distL="0" distR="0">
                <wp:extent cx="6381115" cy="299085"/>
                <wp:effectExtent l="0" t="0" r="635" b="0"/>
                <wp:docPr id="50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115" cy="299085"/>
                          <a:chOff x="0" y="0"/>
                          <a:chExt cx="10049" cy="471"/>
                        </a:xfrm>
                      </wpg:grpSpPr>
                      <pic:pic xmlns:pic="http://schemas.openxmlformats.org/drawingml/2006/picture">
                        <pic:nvPicPr>
                          <pic:cNvPr id="51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0"/>
                            <a:ext cx="85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9543F3" id="Group 37" o:spid="_x0000_s1026" style="width:502.45pt;height:23.55pt;mso-position-horizontal-relative:char;mso-position-vertical-relative:line" coordsize="10049,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">
                <v:shape id="Picture 39" o:spid="_x0000_s1027" type="#_x0000_t75" style="position:absolute;left:1464;width:8584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">
                  <v:imagedata r:id="rId329" o:title=""/>
                </v:shape>
                <v:shape id="Picture 38" o:spid="_x0000_s1028" type="#_x0000_t75" style="position:absolute;width:1802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">
                  <v:imagedata r:id="rId330" o:title=""/>
                </v:shape>
                <w10:anchorlock/>
              </v:group>
            </w:pict>
          </mc:Fallback>
        </mc:AlternateContent>
      </w:r>
    </w:p>
    <w:p w:rsidR="009F5C9C" w:rsidRDefault="009F5C9C">
      <w:pPr>
        <w:pStyle w:val="Corpsdetexte"/>
        <w:spacing w:before="9"/>
        <w:rPr>
          <w:rFonts w:ascii="Courier New"/>
          <w:sz w:val="6"/>
        </w:rPr>
      </w:pPr>
    </w:p>
    <w:p w:rsidR="009F5C9C" w:rsidRDefault="003E2DB7">
      <w:pPr>
        <w:pStyle w:val="Corpsdetexte"/>
        <w:spacing w:line="198" w:lineRule="exact"/>
        <w:ind w:left="255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mc:AlternateContent>
          <mc:Choice Requires="wpg">
            <w:drawing>
              <wp:inline distT="0" distB="0" distL="0" distR="0">
                <wp:extent cx="929640" cy="126365"/>
                <wp:effectExtent l="0" t="6350" r="3810" b="635"/>
                <wp:docPr id="50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640" cy="126365"/>
                          <a:chOff x="0" y="0"/>
                          <a:chExt cx="1464" cy="199"/>
                        </a:xfrm>
                      </wpg:grpSpPr>
                      <wps:wsp>
                        <wps:cNvPr id="506" name="AutoShap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4" cy="199"/>
                          </a:xfrm>
                          <a:custGeom>
                            <a:avLst/>
                            <a:gdLst>
                              <a:gd name="T0" fmla="*/ 233 w 1464"/>
                              <a:gd name="T1" fmla="*/ 88 h 199"/>
                              <a:gd name="T2" fmla="*/ 208 w 1464"/>
                              <a:gd name="T3" fmla="*/ 49 h 199"/>
                              <a:gd name="T4" fmla="*/ 169 w 1464"/>
                              <a:gd name="T5" fmla="*/ 128 h 199"/>
                              <a:gd name="T6" fmla="*/ 169 w 1464"/>
                              <a:gd name="T7" fmla="*/ 70 h 199"/>
                              <a:gd name="T8" fmla="*/ 198 w 1464"/>
                              <a:gd name="T9" fmla="*/ 45 h 199"/>
                              <a:gd name="T10" fmla="*/ 127 w 1464"/>
                              <a:gd name="T11" fmla="*/ 49 h 199"/>
                              <a:gd name="T12" fmla="*/ 177 w 1464"/>
                              <a:gd name="T13" fmla="*/ 153 h 199"/>
                              <a:gd name="T14" fmla="*/ 231 w 1464"/>
                              <a:gd name="T15" fmla="*/ 121 h 199"/>
                              <a:gd name="T16" fmla="*/ 351 w 1464"/>
                              <a:gd name="T17" fmla="*/ 69 h 199"/>
                              <a:gd name="T18" fmla="*/ 320 w 1464"/>
                              <a:gd name="T19" fmla="*/ 127 h 199"/>
                              <a:gd name="T20" fmla="*/ 279 w 1464"/>
                              <a:gd name="T21" fmla="*/ 83 h 199"/>
                              <a:gd name="T22" fmla="*/ 334 w 1464"/>
                              <a:gd name="T23" fmla="*/ 52 h 199"/>
                              <a:gd name="T24" fmla="*/ 266 w 1464"/>
                              <a:gd name="T25" fmla="*/ 60 h 199"/>
                              <a:gd name="T26" fmla="*/ 259 w 1464"/>
                              <a:gd name="T27" fmla="*/ 130 h 199"/>
                              <a:gd name="T28" fmla="*/ 327 w 1464"/>
                              <a:gd name="T29" fmla="*/ 150 h 199"/>
                              <a:gd name="T30" fmla="*/ 360 w 1464"/>
                              <a:gd name="T31" fmla="*/ 99 h 199"/>
                              <a:gd name="T32" fmla="*/ 421 w 1464"/>
                              <a:gd name="T33" fmla="*/ 129 h 199"/>
                              <a:gd name="T34" fmla="*/ 385 w 1464"/>
                              <a:gd name="T35" fmla="*/ 132 h 199"/>
                              <a:gd name="T36" fmla="*/ 475 w 1464"/>
                              <a:gd name="T37" fmla="*/ 120 h 199"/>
                              <a:gd name="T38" fmla="*/ 550 w 1464"/>
                              <a:gd name="T39" fmla="*/ 47 h 199"/>
                              <a:gd name="T40" fmla="*/ 503 w 1464"/>
                              <a:gd name="T41" fmla="*/ 149 h 199"/>
                              <a:gd name="T42" fmla="*/ 554 w 1464"/>
                              <a:gd name="T43" fmla="*/ 72 h 199"/>
                              <a:gd name="T44" fmla="*/ 564 w 1464"/>
                              <a:gd name="T45" fmla="*/ 48 h 199"/>
                              <a:gd name="T46" fmla="*/ 785 w 1464"/>
                              <a:gd name="T47" fmla="*/ 131 h 199"/>
                              <a:gd name="T48" fmla="*/ 728 w 1464"/>
                              <a:gd name="T49" fmla="*/ 128 h 199"/>
                              <a:gd name="T50" fmla="*/ 786 w 1464"/>
                              <a:gd name="T51" fmla="*/ 95 h 199"/>
                              <a:gd name="T52" fmla="*/ 761 w 1464"/>
                              <a:gd name="T53" fmla="*/ 86 h 199"/>
                              <a:gd name="T54" fmla="*/ 751 w 1464"/>
                              <a:gd name="T55" fmla="*/ 68 h 199"/>
                              <a:gd name="T56" fmla="*/ 729 w 1464"/>
                              <a:gd name="T57" fmla="*/ 46 h 199"/>
                              <a:gd name="T58" fmla="*/ 688 w 1464"/>
                              <a:gd name="T59" fmla="*/ 99 h 199"/>
                              <a:gd name="T60" fmla="*/ 732 w 1464"/>
                              <a:gd name="T61" fmla="*/ 152 h 199"/>
                              <a:gd name="T62" fmla="*/ 993 w 1464"/>
                              <a:gd name="T63" fmla="*/ 34 h 199"/>
                              <a:gd name="T64" fmla="*/ 919 w 1464"/>
                              <a:gd name="T65" fmla="*/ 7 h 199"/>
                              <a:gd name="T66" fmla="*/ 860 w 1464"/>
                              <a:gd name="T67" fmla="*/ 80 h 199"/>
                              <a:gd name="T68" fmla="*/ 919 w 1464"/>
                              <a:gd name="T69" fmla="*/ 152 h 199"/>
                              <a:gd name="T70" fmla="*/ 993 w 1464"/>
                              <a:gd name="T71" fmla="*/ 125 h 199"/>
                              <a:gd name="T72" fmla="*/ 910 w 1464"/>
                              <a:gd name="T73" fmla="*/ 122 h 199"/>
                              <a:gd name="T74" fmla="*/ 942 w 1464"/>
                              <a:gd name="T75" fmla="*/ 32 h 199"/>
                              <a:gd name="T76" fmla="*/ 1137 w 1464"/>
                              <a:gd name="T77" fmla="*/ 32 h 199"/>
                              <a:gd name="T78" fmla="*/ 1050 w 1464"/>
                              <a:gd name="T79" fmla="*/ 11 h 199"/>
                              <a:gd name="T80" fmla="*/ 1007 w 1464"/>
                              <a:gd name="T81" fmla="*/ 95 h 199"/>
                              <a:gd name="T82" fmla="*/ 1079 w 1464"/>
                              <a:gd name="T83" fmla="*/ 153 h 199"/>
                              <a:gd name="T84" fmla="*/ 1116 w 1464"/>
                              <a:gd name="T85" fmla="*/ 108 h 199"/>
                              <a:gd name="T86" fmla="*/ 1039 w 1464"/>
                              <a:gd name="T87" fmla="*/ 104 h 199"/>
                              <a:gd name="T88" fmla="*/ 1094 w 1464"/>
                              <a:gd name="T89" fmla="*/ 34 h 199"/>
                              <a:gd name="T90" fmla="*/ 1167 w 1464"/>
                              <a:gd name="T91" fmla="*/ 149 h 199"/>
                              <a:gd name="T92" fmla="*/ 1248 w 1464"/>
                              <a:gd name="T93" fmla="*/ 33 h 199"/>
                              <a:gd name="T94" fmla="*/ 1359 w 1464"/>
                              <a:gd name="T95" fmla="*/ 53 h 199"/>
                              <a:gd name="T96" fmla="*/ 1293 w 1464"/>
                              <a:gd name="T97" fmla="*/ 9 h 199"/>
                              <a:gd name="T98" fmla="*/ 1301 w 1464"/>
                              <a:gd name="T99" fmla="*/ 31 h 199"/>
                              <a:gd name="T100" fmla="*/ 1330 w 1464"/>
                              <a:gd name="T101" fmla="*/ 57 h 199"/>
                              <a:gd name="T102" fmla="*/ 1362 w 1464"/>
                              <a:gd name="T103" fmla="*/ 125 h 199"/>
                              <a:gd name="T104" fmla="*/ 1437 w 1464"/>
                              <a:gd name="T105" fmla="*/ 119 h 199"/>
                              <a:gd name="T106" fmla="*/ 1451 w 1464"/>
                              <a:gd name="T107" fmla="*/ 152 h 199"/>
                              <a:gd name="T108" fmla="*/ 1455 w 1464"/>
                              <a:gd name="T109" fmla="*/ 48 h 199"/>
                              <a:gd name="T110" fmla="*/ 1430 w 1464"/>
                              <a:gd name="T111" fmla="*/ 73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64" h="199">
                                <a:moveTo>
                                  <a:pt x="54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111"/>
                                </a:lnTo>
                                <a:lnTo>
                                  <a:pt x="54" y="111"/>
                                </a:lnTo>
                                <a:lnTo>
                                  <a:pt x="54" y="86"/>
                                </a:lnTo>
                                <a:close/>
                                <a:moveTo>
                                  <a:pt x="234" y="99"/>
                                </a:moveTo>
                                <a:lnTo>
                                  <a:pt x="233" y="88"/>
                                </a:lnTo>
                                <a:lnTo>
                                  <a:pt x="231" y="78"/>
                                </a:lnTo>
                                <a:lnTo>
                                  <a:pt x="226" y="69"/>
                                </a:lnTo>
                                <a:lnTo>
                                  <a:pt x="220" y="60"/>
                                </a:lnTo>
                                <a:lnTo>
                                  <a:pt x="217" y="57"/>
                                </a:lnTo>
                                <a:lnTo>
                                  <a:pt x="211" y="50"/>
                                </a:lnTo>
                                <a:lnTo>
                                  <a:pt x="208" y="49"/>
                                </a:lnTo>
                                <a:lnTo>
                                  <a:pt x="208" y="90"/>
                                </a:lnTo>
                                <a:lnTo>
                                  <a:pt x="208" y="108"/>
                                </a:lnTo>
                                <a:lnTo>
                                  <a:pt x="205" y="115"/>
                                </a:lnTo>
                                <a:lnTo>
                                  <a:pt x="195" y="127"/>
                                </a:lnTo>
                                <a:lnTo>
                                  <a:pt x="188" y="129"/>
                                </a:lnTo>
                                <a:lnTo>
                                  <a:pt x="174" y="129"/>
                                </a:lnTo>
                                <a:lnTo>
                                  <a:pt x="169" y="128"/>
                                </a:lnTo>
                                <a:lnTo>
                                  <a:pt x="159" y="123"/>
                                </a:lnTo>
                                <a:lnTo>
                                  <a:pt x="155" y="120"/>
                                </a:lnTo>
                                <a:lnTo>
                                  <a:pt x="152" y="115"/>
                                </a:lnTo>
                                <a:lnTo>
                                  <a:pt x="152" y="83"/>
                                </a:lnTo>
                                <a:lnTo>
                                  <a:pt x="155" y="79"/>
                                </a:lnTo>
                                <a:lnTo>
                                  <a:pt x="159" y="75"/>
                                </a:lnTo>
                                <a:lnTo>
                                  <a:pt x="169" y="70"/>
                                </a:lnTo>
                                <a:lnTo>
                                  <a:pt x="174" y="69"/>
                                </a:lnTo>
                                <a:lnTo>
                                  <a:pt x="188" y="69"/>
                                </a:lnTo>
                                <a:lnTo>
                                  <a:pt x="195" y="72"/>
                                </a:lnTo>
                                <a:lnTo>
                                  <a:pt x="205" y="83"/>
                                </a:lnTo>
                                <a:lnTo>
                                  <a:pt x="208" y="90"/>
                                </a:lnTo>
                                <a:lnTo>
                                  <a:pt x="208" y="49"/>
                                </a:lnTo>
                                <a:lnTo>
                                  <a:pt x="198" y="45"/>
                                </a:lnTo>
                                <a:lnTo>
                                  <a:pt x="177" y="45"/>
                                </a:lnTo>
                                <a:lnTo>
                                  <a:pt x="171" y="46"/>
                                </a:lnTo>
                                <a:lnTo>
                                  <a:pt x="161" y="50"/>
                                </a:lnTo>
                                <a:lnTo>
                                  <a:pt x="156" y="53"/>
                                </a:lnTo>
                                <a:lnTo>
                                  <a:pt x="152" y="57"/>
                                </a:lnTo>
                                <a:lnTo>
                                  <a:pt x="152" y="49"/>
                                </a:lnTo>
                                <a:lnTo>
                                  <a:pt x="127" y="49"/>
                                </a:lnTo>
                                <a:lnTo>
                                  <a:pt x="127" y="198"/>
                                </a:lnTo>
                                <a:lnTo>
                                  <a:pt x="152" y="198"/>
                                </a:lnTo>
                                <a:lnTo>
                                  <a:pt x="152" y="141"/>
                                </a:lnTo>
                                <a:lnTo>
                                  <a:pt x="156" y="146"/>
                                </a:lnTo>
                                <a:lnTo>
                                  <a:pt x="161" y="149"/>
                                </a:lnTo>
                                <a:lnTo>
                                  <a:pt x="171" y="152"/>
                                </a:lnTo>
                                <a:lnTo>
                                  <a:pt x="177" y="153"/>
                                </a:lnTo>
                                <a:lnTo>
                                  <a:pt x="198" y="153"/>
                                </a:lnTo>
                                <a:lnTo>
                                  <a:pt x="211" y="148"/>
                                </a:lnTo>
                                <a:lnTo>
                                  <a:pt x="217" y="141"/>
                                </a:lnTo>
                                <a:lnTo>
                                  <a:pt x="220" y="138"/>
                                </a:lnTo>
                                <a:lnTo>
                                  <a:pt x="226" y="130"/>
                                </a:lnTo>
                                <a:lnTo>
                                  <a:pt x="226" y="129"/>
                                </a:lnTo>
                                <a:lnTo>
                                  <a:pt x="231" y="121"/>
                                </a:lnTo>
                                <a:lnTo>
                                  <a:pt x="233" y="110"/>
                                </a:lnTo>
                                <a:lnTo>
                                  <a:pt x="234" y="99"/>
                                </a:lnTo>
                                <a:close/>
                                <a:moveTo>
                                  <a:pt x="360" y="99"/>
                                </a:moveTo>
                                <a:lnTo>
                                  <a:pt x="359" y="88"/>
                                </a:lnTo>
                                <a:lnTo>
                                  <a:pt x="356" y="78"/>
                                </a:lnTo>
                                <a:lnTo>
                                  <a:pt x="352" y="69"/>
                                </a:lnTo>
                                <a:lnTo>
                                  <a:pt x="351" y="69"/>
                                </a:lnTo>
                                <a:lnTo>
                                  <a:pt x="345" y="60"/>
                                </a:lnTo>
                                <a:lnTo>
                                  <a:pt x="336" y="54"/>
                                </a:lnTo>
                                <a:lnTo>
                                  <a:pt x="334" y="52"/>
                                </a:lnTo>
                                <a:lnTo>
                                  <a:pt x="334" y="90"/>
                                </a:lnTo>
                                <a:lnTo>
                                  <a:pt x="334" y="108"/>
                                </a:lnTo>
                                <a:lnTo>
                                  <a:pt x="331" y="115"/>
                                </a:lnTo>
                                <a:lnTo>
                                  <a:pt x="320" y="127"/>
                                </a:lnTo>
                                <a:lnTo>
                                  <a:pt x="314" y="129"/>
                                </a:lnTo>
                                <a:lnTo>
                                  <a:pt x="297" y="129"/>
                                </a:lnTo>
                                <a:lnTo>
                                  <a:pt x="290" y="127"/>
                                </a:lnTo>
                                <a:lnTo>
                                  <a:pt x="279" y="115"/>
                                </a:lnTo>
                                <a:lnTo>
                                  <a:pt x="276" y="108"/>
                                </a:lnTo>
                                <a:lnTo>
                                  <a:pt x="276" y="90"/>
                                </a:lnTo>
                                <a:lnTo>
                                  <a:pt x="279" y="83"/>
                                </a:lnTo>
                                <a:lnTo>
                                  <a:pt x="290" y="72"/>
                                </a:lnTo>
                                <a:lnTo>
                                  <a:pt x="297" y="69"/>
                                </a:lnTo>
                                <a:lnTo>
                                  <a:pt x="314" y="69"/>
                                </a:lnTo>
                                <a:lnTo>
                                  <a:pt x="320" y="72"/>
                                </a:lnTo>
                                <a:lnTo>
                                  <a:pt x="331" y="83"/>
                                </a:lnTo>
                                <a:lnTo>
                                  <a:pt x="334" y="90"/>
                                </a:lnTo>
                                <a:lnTo>
                                  <a:pt x="334" y="52"/>
                                </a:lnTo>
                                <a:lnTo>
                                  <a:pt x="327" y="49"/>
                                </a:lnTo>
                                <a:lnTo>
                                  <a:pt x="317" y="46"/>
                                </a:lnTo>
                                <a:lnTo>
                                  <a:pt x="305" y="45"/>
                                </a:lnTo>
                                <a:lnTo>
                                  <a:pt x="294" y="46"/>
                                </a:lnTo>
                                <a:lnTo>
                                  <a:pt x="283" y="49"/>
                                </a:lnTo>
                                <a:lnTo>
                                  <a:pt x="274" y="54"/>
                                </a:lnTo>
                                <a:lnTo>
                                  <a:pt x="266" y="60"/>
                                </a:lnTo>
                                <a:lnTo>
                                  <a:pt x="259" y="69"/>
                                </a:lnTo>
                                <a:lnTo>
                                  <a:pt x="254" y="78"/>
                                </a:lnTo>
                                <a:lnTo>
                                  <a:pt x="251" y="88"/>
                                </a:lnTo>
                                <a:lnTo>
                                  <a:pt x="250" y="99"/>
                                </a:lnTo>
                                <a:lnTo>
                                  <a:pt x="251" y="110"/>
                                </a:lnTo>
                                <a:lnTo>
                                  <a:pt x="254" y="121"/>
                                </a:lnTo>
                                <a:lnTo>
                                  <a:pt x="259" y="130"/>
                                </a:lnTo>
                                <a:lnTo>
                                  <a:pt x="266" y="138"/>
                                </a:lnTo>
                                <a:lnTo>
                                  <a:pt x="274" y="145"/>
                                </a:lnTo>
                                <a:lnTo>
                                  <a:pt x="283" y="150"/>
                                </a:lnTo>
                                <a:lnTo>
                                  <a:pt x="294" y="152"/>
                                </a:lnTo>
                                <a:lnTo>
                                  <a:pt x="305" y="153"/>
                                </a:lnTo>
                                <a:lnTo>
                                  <a:pt x="317" y="152"/>
                                </a:lnTo>
                                <a:lnTo>
                                  <a:pt x="327" y="150"/>
                                </a:lnTo>
                                <a:lnTo>
                                  <a:pt x="336" y="145"/>
                                </a:lnTo>
                                <a:lnTo>
                                  <a:pt x="345" y="138"/>
                                </a:lnTo>
                                <a:lnTo>
                                  <a:pt x="351" y="130"/>
                                </a:lnTo>
                                <a:lnTo>
                                  <a:pt x="352" y="129"/>
                                </a:lnTo>
                                <a:lnTo>
                                  <a:pt x="356" y="121"/>
                                </a:lnTo>
                                <a:lnTo>
                                  <a:pt x="359" y="110"/>
                                </a:lnTo>
                                <a:lnTo>
                                  <a:pt x="360" y="99"/>
                                </a:lnTo>
                                <a:close/>
                                <a:moveTo>
                                  <a:pt x="475" y="49"/>
                                </a:moveTo>
                                <a:lnTo>
                                  <a:pt x="449" y="49"/>
                                </a:lnTo>
                                <a:lnTo>
                                  <a:pt x="449" y="113"/>
                                </a:lnTo>
                                <a:lnTo>
                                  <a:pt x="448" y="119"/>
                                </a:lnTo>
                                <a:lnTo>
                                  <a:pt x="440" y="127"/>
                                </a:lnTo>
                                <a:lnTo>
                                  <a:pt x="435" y="129"/>
                                </a:lnTo>
                                <a:lnTo>
                                  <a:pt x="421" y="129"/>
                                </a:lnTo>
                                <a:lnTo>
                                  <a:pt x="416" y="127"/>
                                </a:lnTo>
                                <a:lnTo>
                                  <a:pt x="408" y="119"/>
                                </a:lnTo>
                                <a:lnTo>
                                  <a:pt x="407" y="113"/>
                                </a:lnTo>
                                <a:lnTo>
                                  <a:pt x="407" y="49"/>
                                </a:lnTo>
                                <a:lnTo>
                                  <a:pt x="381" y="49"/>
                                </a:lnTo>
                                <a:lnTo>
                                  <a:pt x="381" y="120"/>
                                </a:lnTo>
                                <a:lnTo>
                                  <a:pt x="385" y="132"/>
                                </a:lnTo>
                                <a:lnTo>
                                  <a:pt x="402" y="149"/>
                                </a:lnTo>
                                <a:lnTo>
                                  <a:pt x="413" y="153"/>
                                </a:lnTo>
                                <a:lnTo>
                                  <a:pt x="442" y="153"/>
                                </a:lnTo>
                                <a:lnTo>
                                  <a:pt x="454" y="149"/>
                                </a:lnTo>
                                <a:lnTo>
                                  <a:pt x="471" y="132"/>
                                </a:lnTo>
                                <a:lnTo>
                                  <a:pt x="472" y="129"/>
                                </a:lnTo>
                                <a:lnTo>
                                  <a:pt x="475" y="120"/>
                                </a:lnTo>
                                <a:lnTo>
                                  <a:pt x="475" y="49"/>
                                </a:lnTo>
                                <a:close/>
                                <a:moveTo>
                                  <a:pt x="564" y="48"/>
                                </a:moveTo>
                                <a:lnTo>
                                  <a:pt x="562" y="48"/>
                                </a:lnTo>
                                <a:lnTo>
                                  <a:pt x="561" y="48"/>
                                </a:lnTo>
                                <a:lnTo>
                                  <a:pt x="558" y="47"/>
                                </a:lnTo>
                                <a:lnTo>
                                  <a:pt x="556" y="47"/>
                                </a:lnTo>
                                <a:lnTo>
                                  <a:pt x="550" y="47"/>
                                </a:lnTo>
                                <a:lnTo>
                                  <a:pt x="545" y="48"/>
                                </a:lnTo>
                                <a:lnTo>
                                  <a:pt x="537" y="52"/>
                                </a:lnTo>
                                <a:lnTo>
                                  <a:pt x="532" y="55"/>
                                </a:lnTo>
                                <a:lnTo>
                                  <a:pt x="528" y="59"/>
                                </a:lnTo>
                                <a:lnTo>
                                  <a:pt x="528" y="49"/>
                                </a:lnTo>
                                <a:lnTo>
                                  <a:pt x="503" y="49"/>
                                </a:lnTo>
                                <a:lnTo>
                                  <a:pt x="503" y="149"/>
                                </a:lnTo>
                                <a:lnTo>
                                  <a:pt x="528" y="149"/>
                                </a:lnTo>
                                <a:lnTo>
                                  <a:pt x="528" y="85"/>
                                </a:lnTo>
                                <a:lnTo>
                                  <a:pt x="531" y="81"/>
                                </a:lnTo>
                                <a:lnTo>
                                  <a:pt x="534" y="78"/>
                                </a:lnTo>
                                <a:lnTo>
                                  <a:pt x="542" y="73"/>
                                </a:lnTo>
                                <a:lnTo>
                                  <a:pt x="547" y="72"/>
                                </a:lnTo>
                                <a:lnTo>
                                  <a:pt x="554" y="72"/>
                                </a:lnTo>
                                <a:lnTo>
                                  <a:pt x="556" y="72"/>
                                </a:lnTo>
                                <a:lnTo>
                                  <a:pt x="560" y="72"/>
                                </a:lnTo>
                                <a:lnTo>
                                  <a:pt x="562" y="73"/>
                                </a:lnTo>
                                <a:lnTo>
                                  <a:pt x="564" y="73"/>
                                </a:lnTo>
                                <a:lnTo>
                                  <a:pt x="564" y="72"/>
                                </a:lnTo>
                                <a:lnTo>
                                  <a:pt x="564" y="59"/>
                                </a:lnTo>
                                <a:lnTo>
                                  <a:pt x="564" y="48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149"/>
                                </a:lnTo>
                                <a:lnTo>
                                  <a:pt x="663" y="149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788" y="133"/>
                                </a:moveTo>
                                <a:lnTo>
                                  <a:pt x="785" y="131"/>
                                </a:lnTo>
                                <a:lnTo>
                                  <a:pt x="770" y="119"/>
                                </a:lnTo>
                                <a:lnTo>
                                  <a:pt x="767" y="122"/>
                                </a:lnTo>
                                <a:lnTo>
                                  <a:pt x="763" y="125"/>
                                </a:lnTo>
                                <a:lnTo>
                                  <a:pt x="754" y="130"/>
                                </a:lnTo>
                                <a:lnTo>
                                  <a:pt x="749" y="131"/>
                                </a:lnTo>
                                <a:lnTo>
                                  <a:pt x="735" y="131"/>
                                </a:lnTo>
                                <a:lnTo>
                                  <a:pt x="728" y="128"/>
                                </a:lnTo>
                                <a:lnTo>
                                  <a:pt x="718" y="120"/>
                                </a:lnTo>
                                <a:lnTo>
                                  <a:pt x="715" y="113"/>
                                </a:lnTo>
                                <a:lnTo>
                                  <a:pt x="714" y="104"/>
                                </a:lnTo>
                                <a:lnTo>
                                  <a:pt x="784" y="104"/>
                                </a:lnTo>
                                <a:lnTo>
                                  <a:pt x="785" y="102"/>
                                </a:lnTo>
                                <a:lnTo>
                                  <a:pt x="785" y="100"/>
                                </a:lnTo>
                                <a:lnTo>
                                  <a:pt x="786" y="95"/>
                                </a:lnTo>
                                <a:lnTo>
                                  <a:pt x="786" y="86"/>
                                </a:lnTo>
                                <a:lnTo>
                                  <a:pt x="786" y="77"/>
                                </a:lnTo>
                                <a:lnTo>
                                  <a:pt x="782" y="66"/>
                                </a:lnTo>
                                <a:lnTo>
                                  <a:pt x="765" y="49"/>
                                </a:lnTo>
                                <a:lnTo>
                                  <a:pt x="761" y="48"/>
                                </a:lnTo>
                                <a:lnTo>
                                  <a:pt x="761" y="86"/>
                                </a:lnTo>
                                <a:lnTo>
                                  <a:pt x="715" y="86"/>
                                </a:lnTo>
                                <a:lnTo>
                                  <a:pt x="716" y="80"/>
                                </a:lnTo>
                                <a:lnTo>
                                  <a:pt x="719" y="75"/>
                                </a:lnTo>
                                <a:lnTo>
                                  <a:pt x="727" y="68"/>
                                </a:lnTo>
                                <a:lnTo>
                                  <a:pt x="733" y="66"/>
                                </a:lnTo>
                                <a:lnTo>
                                  <a:pt x="746" y="66"/>
                                </a:lnTo>
                                <a:lnTo>
                                  <a:pt x="751" y="68"/>
                                </a:lnTo>
                                <a:lnTo>
                                  <a:pt x="759" y="75"/>
                                </a:lnTo>
                                <a:lnTo>
                                  <a:pt x="761" y="80"/>
                                </a:lnTo>
                                <a:lnTo>
                                  <a:pt x="761" y="86"/>
                                </a:lnTo>
                                <a:lnTo>
                                  <a:pt x="761" y="48"/>
                                </a:lnTo>
                                <a:lnTo>
                                  <a:pt x="754" y="45"/>
                                </a:lnTo>
                                <a:lnTo>
                                  <a:pt x="740" y="45"/>
                                </a:lnTo>
                                <a:lnTo>
                                  <a:pt x="729" y="46"/>
                                </a:lnTo>
                                <a:lnTo>
                                  <a:pt x="719" y="49"/>
                                </a:lnTo>
                                <a:lnTo>
                                  <a:pt x="710" y="54"/>
                                </a:lnTo>
                                <a:lnTo>
                                  <a:pt x="702" y="60"/>
                                </a:lnTo>
                                <a:lnTo>
                                  <a:pt x="696" y="68"/>
                                </a:lnTo>
                                <a:lnTo>
                                  <a:pt x="692" y="78"/>
                                </a:lnTo>
                                <a:lnTo>
                                  <a:pt x="689" y="88"/>
                                </a:lnTo>
                                <a:lnTo>
                                  <a:pt x="688" y="99"/>
                                </a:lnTo>
                                <a:lnTo>
                                  <a:pt x="689" y="111"/>
                                </a:lnTo>
                                <a:lnTo>
                                  <a:pt x="692" y="121"/>
                                </a:lnTo>
                                <a:lnTo>
                                  <a:pt x="697" y="130"/>
                                </a:lnTo>
                                <a:lnTo>
                                  <a:pt x="704" y="138"/>
                                </a:lnTo>
                                <a:lnTo>
                                  <a:pt x="712" y="145"/>
                                </a:lnTo>
                                <a:lnTo>
                                  <a:pt x="721" y="150"/>
                                </a:lnTo>
                                <a:lnTo>
                                  <a:pt x="732" y="152"/>
                                </a:lnTo>
                                <a:lnTo>
                                  <a:pt x="744" y="153"/>
                                </a:lnTo>
                                <a:lnTo>
                                  <a:pt x="753" y="153"/>
                                </a:lnTo>
                                <a:lnTo>
                                  <a:pt x="762" y="152"/>
                                </a:lnTo>
                                <a:lnTo>
                                  <a:pt x="777" y="145"/>
                                </a:lnTo>
                                <a:lnTo>
                                  <a:pt x="783" y="140"/>
                                </a:lnTo>
                                <a:lnTo>
                                  <a:pt x="788" y="133"/>
                                </a:lnTo>
                                <a:close/>
                                <a:moveTo>
                                  <a:pt x="993" y="34"/>
                                </a:moveTo>
                                <a:lnTo>
                                  <a:pt x="991" y="32"/>
                                </a:lnTo>
                                <a:lnTo>
                                  <a:pt x="986" y="25"/>
                                </a:lnTo>
                                <a:lnTo>
                                  <a:pt x="978" y="18"/>
                                </a:lnTo>
                                <a:lnTo>
                                  <a:pt x="957" y="8"/>
                                </a:lnTo>
                                <a:lnTo>
                                  <a:pt x="946" y="6"/>
                                </a:lnTo>
                                <a:lnTo>
                                  <a:pt x="934" y="6"/>
                                </a:lnTo>
                                <a:lnTo>
                                  <a:pt x="919" y="7"/>
                                </a:lnTo>
                                <a:lnTo>
                                  <a:pt x="905" y="11"/>
                                </a:lnTo>
                                <a:lnTo>
                                  <a:pt x="892" y="18"/>
                                </a:lnTo>
                                <a:lnTo>
                                  <a:pt x="881" y="27"/>
                                </a:lnTo>
                                <a:lnTo>
                                  <a:pt x="872" y="39"/>
                                </a:lnTo>
                                <a:lnTo>
                                  <a:pt x="865" y="51"/>
                                </a:lnTo>
                                <a:lnTo>
                                  <a:pt x="861" y="65"/>
                                </a:lnTo>
                                <a:lnTo>
                                  <a:pt x="860" y="80"/>
                                </a:lnTo>
                                <a:lnTo>
                                  <a:pt x="861" y="95"/>
                                </a:lnTo>
                                <a:lnTo>
                                  <a:pt x="865" y="108"/>
                                </a:lnTo>
                                <a:lnTo>
                                  <a:pt x="872" y="121"/>
                                </a:lnTo>
                                <a:lnTo>
                                  <a:pt x="881" y="132"/>
                                </a:lnTo>
                                <a:lnTo>
                                  <a:pt x="892" y="141"/>
                                </a:lnTo>
                                <a:lnTo>
                                  <a:pt x="905" y="148"/>
                                </a:lnTo>
                                <a:lnTo>
                                  <a:pt x="919" y="152"/>
                                </a:lnTo>
                                <a:lnTo>
                                  <a:pt x="934" y="153"/>
                                </a:lnTo>
                                <a:lnTo>
                                  <a:pt x="946" y="153"/>
                                </a:lnTo>
                                <a:lnTo>
                                  <a:pt x="957" y="151"/>
                                </a:lnTo>
                                <a:lnTo>
                                  <a:pt x="978" y="141"/>
                                </a:lnTo>
                                <a:lnTo>
                                  <a:pt x="986" y="134"/>
                                </a:lnTo>
                                <a:lnTo>
                                  <a:pt x="991" y="127"/>
                                </a:lnTo>
                                <a:lnTo>
                                  <a:pt x="993" y="125"/>
                                </a:lnTo>
                                <a:lnTo>
                                  <a:pt x="971" y="108"/>
                                </a:lnTo>
                                <a:lnTo>
                                  <a:pt x="966" y="114"/>
                                </a:lnTo>
                                <a:lnTo>
                                  <a:pt x="961" y="119"/>
                                </a:lnTo>
                                <a:lnTo>
                                  <a:pt x="948" y="125"/>
                                </a:lnTo>
                                <a:lnTo>
                                  <a:pt x="942" y="127"/>
                                </a:lnTo>
                                <a:lnTo>
                                  <a:pt x="921" y="127"/>
                                </a:lnTo>
                                <a:lnTo>
                                  <a:pt x="910" y="122"/>
                                </a:lnTo>
                                <a:lnTo>
                                  <a:pt x="893" y="104"/>
                                </a:lnTo>
                                <a:lnTo>
                                  <a:pt x="889" y="93"/>
                                </a:lnTo>
                                <a:lnTo>
                                  <a:pt x="889" y="66"/>
                                </a:lnTo>
                                <a:lnTo>
                                  <a:pt x="893" y="55"/>
                                </a:lnTo>
                                <a:lnTo>
                                  <a:pt x="910" y="37"/>
                                </a:lnTo>
                                <a:lnTo>
                                  <a:pt x="921" y="32"/>
                                </a:lnTo>
                                <a:lnTo>
                                  <a:pt x="942" y="32"/>
                                </a:lnTo>
                                <a:lnTo>
                                  <a:pt x="948" y="34"/>
                                </a:lnTo>
                                <a:lnTo>
                                  <a:pt x="961" y="41"/>
                                </a:lnTo>
                                <a:lnTo>
                                  <a:pt x="966" y="45"/>
                                </a:lnTo>
                                <a:lnTo>
                                  <a:pt x="971" y="52"/>
                                </a:lnTo>
                                <a:lnTo>
                                  <a:pt x="993" y="34"/>
                                </a:lnTo>
                                <a:close/>
                                <a:moveTo>
                                  <a:pt x="1138" y="34"/>
                                </a:moveTo>
                                <a:lnTo>
                                  <a:pt x="1137" y="32"/>
                                </a:lnTo>
                                <a:lnTo>
                                  <a:pt x="1131" y="25"/>
                                </a:lnTo>
                                <a:lnTo>
                                  <a:pt x="1123" y="18"/>
                                </a:lnTo>
                                <a:lnTo>
                                  <a:pt x="1103" y="8"/>
                                </a:lnTo>
                                <a:lnTo>
                                  <a:pt x="1091" y="6"/>
                                </a:lnTo>
                                <a:lnTo>
                                  <a:pt x="1079" y="6"/>
                                </a:lnTo>
                                <a:lnTo>
                                  <a:pt x="1064" y="7"/>
                                </a:lnTo>
                                <a:lnTo>
                                  <a:pt x="1050" y="11"/>
                                </a:lnTo>
                                <a:lnTo>
                                  <a:pt x="1038" y="18"/>
                                </a:lnTo>
                                <a:lnTo>
                                  <a:pt x="1027" y="27"/>
                                </a:lnTo>
                                <a:lnTo>
                                  <a:pt x="1017" y="39"/>
                                </a:lnTo>
                                <a:lnTo>
                                  <a:pt x="1011" y="51"/>
                                </a:lnTo>
                                <a:lnTo>
                                  <a:pt x="1007" y="65"/>
                                </a:lnTo>
                                <a:lnTo>
                                  <a:pt x="1005" y="80"/>
                                </a:lnTo>
                                <a:lnTo>
                                  <a:pt x="1007" y="95"/>
                                </a:lnTo>
                                <a:lnTo>
                                  <a:pt x="1011" y="108"/>
                                </a:lnTo>
                                <a:lnTo>
                                  <a:pt x="1017" y="121"/>
                                </a:lnTo>
                                <a:lnTo>
                                  <a:pt x="1027" y="132"/>
                                </a:lnTo>
                                <a:lnTo>
                                  <a:pt x="1038" y="141"/>
                                </a:lnTo>
                                <a:lnTo>
                                  <a:pt x="1050" y="148"/>
                                </a:lnTo>
                                <a:lnTo>
                                  <a:pt x="1064" y="152"/>
                                </a:lnTo>
                                <a:lnTo>
                                  <a:pt x="1079" y="153"/>
                                </a:lnTo>
                                <a:lnTo>
                                  <a:pt x="1092" y="153"/>
                                </a:lnTo>
                                <a:lnTo>
                                  <a:pt x="1103" y="151"/>
                                </a:lnTo>
                                <a:lnTo>
                                  <a:pt x="1123" y="141"/>
                                </a:lnTo>
                                <a:lnTo>
                                  <a:pt x="1132" y="134"/>
                                </a:lnTo>
                                <a:lnTo>
                                  <a:pt x="1137" y="127"/>
                                </a:lnTo>
                                <a:lnTo>
                                  <a:pt x="1138" y="125"/>
                                </a:lnTo>
                                <a:lnTo>
                                  <a:pt x="1116" y="108"/>
                                </a:lnTo>
                                <a:lnTo>
                                  <a:pt x="1112" y="114"/>
                                </a:lnTo>
                                <a:lnTo>
                                  <a:pt x="1106" y="119"/>
                                </a:lnTo>
                                <a:lnTo>
                                  <a:pt x="1094" y="125"/>
                                </a:lnTo>
                                <a:lnTo>
                                  <a:pt x="1087" y="127"/>
                                </a:lnTo>
                                <a:lnTo>
                                  <a:pt x="1066" y="127"/>
                                </a:lnTo>
                                <a:lnTo>
                                  <a:pt x="1056" y="122"/>
                                </a:lnTo>
                                <a:lnTo>
                                  <a:pt x="1039" y="104"/>
                                </a:lnTo>
                                <a:lnTo>
                                  <a:pt x="1034" y="93"/>
                                </a:lnTo>
                                <a:lnTo>
                                  <a:pt x="1034" y="66"/>
                                </a:lnTo>
                                <a:lnTo>
                                  <a:pt x="1039" y="55"/>
                                </a:lnTo>
                                <a:lnTo>
                                  <a:pt x="1056" y="37"/>
                                </a:lnTo>
                                <a:lnTo>
                                  <a:pt x="1066" y="32"/>
                                </a:lnTo>
                                <a:lnTo>
                                  <a:pt x="1087" y="32"/>
                                </a:lnTo>
                                <a:lnTo>
                                  <a:pt x="1094" y="34"/>
                                </a:lnTo>
                                <a:lnTo>
                                  <a:pt x="1106" y="41"/>
                                </a:lnTo>
                                <a:lnTo>
                                  <a:pt x="1112" y="45"/>
                                </a:lnTo>
                                <a:lnTo>
                                  <a:pt x="1116" y="52"/>
                                </a:lnTo>
                                <a:lnTo>
                                  <a:pt x="1138" y="34"/>
                                </a:lnTo>
                                <a:close/>
                                <a:moveTo>
                                  <a:pt x="1248" y="10"/>
                                </a:moveTo>
                                <a:lnTo>
                                  <a:pt x="1167" y="10"/>
                                </a:lnTo>
                                <a:lnTo>
                                  <a:pt x="1167" y="149"/>
                                </a:lnTo>
                                <a:lnTo>
                                  <a:pt x="1195" y="149"/>
                                </a:lnTo>
                                <a:lnTo>
                                  <a:pt x="1195" y="90"/>
                                </a:lnTo>
                                <a:lnTo>
                                  <a:pt x="1240" y="90"/>
                                </a:lnTo>
                                <a:lnTo>
                                  <a:pt x="1240" y="67"/>
                                </a:lnTo>
                                <a:lnTo>
                                  <a:pt x="1195" y="67"/>
                                </a:lnTo>
                                <a:lnTo>
                                  <a:pt x="1195" y="33"/>
                                </a:lnTo>
                                <a:lnTo>
                                  <a:pt x="1248" y="33"/>
                                </a:lnTo>
                                <a:lnTo>
                                  <a:pt x="1248" y="10"/>
                                </a:lnTo>
                                <a:close/>
                                <a:moveTo>
                                  <a:pt x="1362" y="125"/>
                                </a:moveTo>
                                <a:lnTo>
                                  <a:pt x="1299" y="125"/>
                                </a:lnTo>
                                <a:lnTo>
                                  <a:pt x="1342" y="83"/>
                                </a:lnTo>
                                <a:lnTo>
                                  <a:pt x="1349" y="75"/>
                                </a:lnTo>
                                <a:lnTo>
                                  <a:pt x="1357" y="60"/>
                                </a:lnTo>
                                <a:lnTo>
                                  <a:pt x="1359" y="53"/>
                                </a:lnTo>
                                <a:lnTo>
                                  <a:pt x="1359" y="34"/>
                                </a:lnTo>
                                <a:lnTo>
                                  <a:pt x="1357" y="30"/>
                                </a:lnTo>
                                <a:lnTo>
                                  <a:pt x="1355" y="24"/>
                                </a:lnTo>
                                <a:lnTo>
                                  <a:pt x="1338" y="10"/>
                                </a:lnTo>
                                <a:lnTo>
                                  <a:pt x="1328" y="6"/>
                                </a:lnTo>
                                <a:lnTo>
                                  <a:pt x="1304" y="6"/>
                                </a:lnTo>
                                <a:lnTo>
                                  <a:pt x="1293" y="9"/>
                                </a:lnTo>
                                <a:lnTo>
                                  <a:pt x="1276" y="19"/>
                                </a:lnTo>
                                <a:lnTo>
                                  <a:pt x="1268" y="27"/>
                                </a:lnTo>
                                <a:lnTo>
                                  <a:pt x="1262" y="37"/>
                                </a:lnTo>
                                <a:lnTo>
                                  <a:pt x="1283" y="50"/>
                                </a:lnTo>
                                <a:lnTo>
                                  <a:pt x="1288" y="43"/>
                                </a:lnTo>
                                <a:lnTo>
                                  <a:pt x="1292" y="38"/>
                                </a:lnTo>
                                <a:lnTo>
                                  <a:pt x="1301" y="31"/>
                                </a:lnTo>
                                <a:lnTo>
                                  <a:pt x="1307" y="30"/>
                                </a:lnTo>
                                <a:lnTo>
                                  <a:pt x="1318" y="30"/>
                                </a:lnTo>
                                <a:lnTo>
                                  <a:pt x="1323" y="32"/>
                                </a:lnTo>
                                <a:lnTo>
                                  <a:pt x="1330" y="38"/>
                                </a:lnTo>
                                <a:lnTo>
                                  <a:pt x="1331" y="43"/>
                                </a:lnTo>
                                <a:lnTo>
                                  <a:pt x="1331" y="53"/>
                                </a:lnTo>
                                <a:lnTo>
                                  <a:pt x="1330" y="57"/>
                                </a:lnTo>
                                <a:lnTo>
                                  <a:pt x="1326" y="65"/>
                                </a:lnTo>
                                <a:lnTo>
                                  <a:pt x="1321" y="71"/>
                                </a:lnTo>
                                <a:lnTo>
                                  <a:pt x="1314" y="78"/>
                                </a:lnTo>
                                <a:lnTo>
                                  <a:pt x="1266" y="125"/>
                                </a:lnTo>
                                <a:lnTo>
                                  <a:pt x="1266" y="149"/>
                                </a:lnTo>
                                <a:lnTo>
                                  <a:pt x="1362" y="149"/>
                                </a:lnTo>
                                <a:lnTo>
                                  <a:pt x="1362" y="125"/>
                                </a:lnTo>
                                <a:close/>
                                <a:moveTo>
                                  <a:pt x="1464" y="139"/>
                                </a:moveTo>
                                <a:lnTo>
                                  <a:pt x="1464" y="130"/>
                                </a:lnTo>
                                <a:lnTo>
                                  <a:pt x="1462" y="126"/>
                                </a:lnTo>
                                <a:lnTo>
                                  <a:pt x="1455" y="119"/>
                                </a:lnTo>
                                <a:lnTo>
                                  <a:pt x="1451" y="117"/>
                                </a:lnTo>
                                <a:lnTo>
                                  <a:pt x="1442" y="117"/>
                                </a:lnTo>
                                <a:lnTo>
                                  <a:pt x="1437" y="119"/>
                                </a:lnTo>
                                <a:lnTo>
                                  <a:pt x="1430" y="126"/>
                                </a:lnTo>
                                <a:lnTo>
                                  <a:pt x="1429" y="130"/>
                                </a:lnTo>
                                <a:lnTo>
                                  <a:pt x="1429" y="139"/>
                                </a:lnTo>
                                <a:lnTo>
                                  <a:pt x="1430" y="143"/>
                                </a:lnTo>
                                <a:lnTo>
                                  <a:pt x="1437" y="150"/>
                                </a:lnTo>
                                <a:lnTo>
                                  <a:pt x="1441" y="152"/>
                                </a:lnTo>
                                <a:lnTo>
                                  <a:pt x="1451" y="152"/>
                                </a:lnTo>
                                <a:lnTo>
                                  <a:pt x="1455" y="150"/>
                                </a:lnTo>
                                <a:lnTo>
                                  <a:pt x="1462" y="143"/>
                                </a:lnTo>
                                <a:lnTo>
                                  <a:pt x="1464" y="139"/>
                                </a:lnTo>
                                <a:close/>
                                <a:moveTo>
                                  <a:pt x="1464" y="69"/>
                                </a:moveTo>
                                <a:lnTo>
                                  <a:pt x="1464" y="59"/>
                                </a:lnTo>
                                <a:lnTo>
                                  <a:pt x="1462" y="55"/>
                                </a:lnTo>
                                <a:lnTo>
                                  <a:pt x="1455" y="48"/>
                                </a:lnTo>
                                <a:lnTo>
                                  <a:pt x="1451" y="47"/>
                                </a:lnTo>
                                <a:lnTo>
                                  <a:pt x="1442" y="47"/>
                                </a:lnTo>
                                <a:lnTo>
                                  <a:pt x="1437" y="48"/>
                                </a:lnTo>
                                <a:lnTo>
                                  <a:pt x="1430" y="55"/>
                                </a:lnTo>
                                <a:lnTo>
                                  <a:pt x="1429" y="59"/>
                                </a:lnTo>
                                <a:lnTo>
                                  <a:pt x="1429" y="69"/>
                                </a:lnTo>
                                <a:lnTo>
                                  <a:pt x="1430" y="73"/>
                                </a:lnTo>
                                <a:lnTo>
                                  <a:pt x="1437" y="80"/>
                                </a:lnTo>
                                <a:lnTo>
                                  <a:pt x="1442" y="81"/>
                                </a:lnTo>
                                <a:lnTo>
                                  <a:pt x="1451" y="81"/>
                                </a:lnTo>
                                <a:lnTo>
                                  <a:pt x="1455" y="80"/>
                                </a:lnTo>
                                <a:lnTo>
                                  <a:pt x="1462" y="73"/>
                                </a:lnTo>
                                <a:lnTo>
                                  <a:pt x="146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274CD" id="Group 35" o:spid="_x0000_s1026" style="width:73.2pt;height:9.95pt;mso-position-horizontal-relative:char;mso-position-vertical-relative:line" coordsize="1464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">
                <v:shape id="AutoShape 36" o:spid="_x0000_s1027" style="position:absolute;width:1464;height:199;visibility:visible;mso-wrap-style:square;v-text-anchor:top" coordsize="146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" path="m54,86l,86r,25l54,111r,-25xm234,99l233,88,231,78r-5,-9l220,60r-3,-3l211,50r-3,-1l208,90r,18l205,115r-10,12l188,129r-14,l169,128r-10,-5l155,120r-3,-5l152,83r3,-4l159,75r10,-5l174,69r14,l195,72r10,11l208,90r,-41l198,45r-21,l171,46r-10,4l156,53r-4,4l152,49r-25,l127,198r25,l152,141r4,5l161,149r10,3l177,153r21,l211,148r6,-7l220,138r6,-8l226,129r5,-8l233,110r1,-11xm360,99l359,88,356,78r-4,-9l351,69r-6,-9l336,54r-2,-2l334,90r,18l331,115r-11,12l314,129r-17,l290,127,279,115r-3,-7l276,90r3,-7l290,72r7,-3l314,69r6,3l331,83r3,7l334,52r-7,-3l317,46,305,45r-11,1l283,49r-9,5l266,60r-7,9l254,78r-3,10l250,99r1,11l254,121r5,9l266,138r8,7l283,150r11,2l305,153r12,-1l327,150r9,-5l345,138r6,-8l352,129r4,-8l359,110r1,-11xm475,49r-26,l449,113r-1,6l440,127r-5,2l421,129r-5,-2l408,119r-1,-6l407,49r-26,l381,120r4,12l402,149r11,4l442,153r12,-4l471,132r1,-3l475,120r,-71xm564,48r-2,l561,48r-3,-1l556,47r-6,l545,48r-8,4l532,55r-4,4l528,49r-25,l503,149r25,l528,85r3,-4l534,78r8,-5l547,72r7,l556,72r4,l562,73r2,l564,72r,-13l564,48xm663,l638,r,149l663,149,663,xm788,133r-3,-2l770,119r-3,3l763,125r-9,5l749,131r-14,l728,128r-10,-8l715,113r-1,-9l784,104r1,-2l785,100r1,-5l786,86r,-9l782,66,765,49r-4,-1l761,86r-46,l716,80r3,-5l727,68r6,-2l746,66r5,2l759,75r2,5l761,86r,-38l754,45r-14,l729,46r-10,3l710,54r-8,6l696,68r-4,10l689,88r-1,11l689,111r3,10l697,130r7,8l712,145r9,5l732,152r12,1l753,153r9,-1l777,145r6,-5l788,133xm993,34r-2,-2l986,25r-8,-7l957,8,946,6r-12,l919,7r-14,4l892,18r-11,9l872,39r-7,12l861,65r-1,15l861,95r4,13l872,121r9,11l892,141r13,7l919,152r15,1l946,153r11,-2l978,141r8,-7l991,127r2,-2l971,108r-5,6l961,119r-13,6l942,127r-21,l910,122,893,104,889,93r,-27l893,55,910,37r11,-5l942,32r6,2l961,41r5,4l971,52,993,34xm1138,34r-1,-2l1131,25r-8,-7l1103,8,1091,6r-12,l1064,7r-14,4l1038,18r-11,9l1017,39r-6,12l1007,65r-2,15l1007,95r4,13l1017,121r10,11l1038,141r12,7l1064,152r15,1l1092,153r11,-2l1123,141r9,-7l1137,127r1,-2l1116,108r-4,6l1106,119r-12,6l1087,127r-21,l1056,122r-17,-18l1034,93r,-27l1039,55r17,-18l1066,32r21,l1094,34r12,7l1112,45r4,7l1138,34xm1248,10r-81,l1167,149r28,l1195,90r45,l1240,67r-45,l1195,33r53,l1248,10xm1362,125r-63,l1342,83r7,-8l1357,60r2,-7l1359,34r-2,-4l1355,24,1338,10,1328,6r-24,l1293,9r-17,10l1268,27r-6,10l1283,50r5,-7l1292,38r9,-7l1307,30r11,l1323,32r7,6l1331,43r,10l1330,57r-4,8l1321,71r-7,7l1266,125r,24l1362,149r,-24xm1464,139r,-9l1462,126r-7,-7l1451,117r-9,l1437,119r-7,7l1429,130r,9l1430,143r7,7l1441,152r10,l1455,150r7,-7l1464,139xm1464,69r,-10l1462,55r-7,-7l1451,47r-9,l1437,48r-7,7l1429,59r,10l1430,73r7,7l1442,81r9,l1455,80r7,-7l1464,69xe" fillcolor="black" stroked="f">
                  <v:path arrowok="t" o:connecttype="custom" o:connectlocs="233,88;208,49;169,128;169,70;198,45;127,49;177,153;231,121;351,69;320,127;279,83;334,52;266,60;259,130;327,150;360,99;421,129;385,132;475,120;550,47;503,149;554,72;564,48;785,131;728,128;786,95;761,86;751,68;729,46;688,99;732,152;993,34;919,7;860,80;919,152;993,125;910,122;942,32;1137,32;1050,11;1007,95;1079,153;1116,108;1039,104;1094,34;1167,149;1248,33;1359,53;1293,9;1301,31;1330,57;1362,125;1437,119;1451,152;1455,48;1430,73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5C9C" w:rsidRDefault="00315246">
      <w:pPr>
        <w:spacing w:before="66"/>
        <w:ind w:left="26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784709</wp:posOffset>
            </wp:positionH>
            <wp:positionV relativeFrom="paragraph">
              <wp:posOffset>227521</wp:posOffset>
            </wp:positionV>
            <wp:extent cx="1828622" cy="97154"/>
            <wp:effectExtent l="0" t="0" r="0" b="0"/>
            <wp:wrapTopAndBottom/>
            <wp:docPr id="49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84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2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2677795</wp:posOffset>
                </wp:positionH>
                <wp:positionV relativeFrom="paragraph">
                  <wp:posOffset>227965</wp:posOffset>
                </wp:positionV>
                <wp:extent cx="729615" cy="120650"/>
                <wp:effectExtent l="0" t="0" r="0" b="0"/>
                <wp:wrapTopAndBottom/>
                <wp:docPr id="50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615" cy="120650"/>
                        </a:xfrm>
                        <a:custGeom>
                          <a:avLst/>
                          <a:gdLst>
                            <a:gd name="T0" fmla="+- 0 4220 4217"/>
                            <a:gd name="T1" fmla="*/ T0 w 1149"/>
                            <a:gd name="T2" fmla="+- 0 481 359"/>
                            <a:gd name="T3" fmla="*/ 481 h 190"/>
                            <a:gd name="T4" fmla="+- 0 4233 4217"/>
                            <a:gd name="T5" fmla="*/ T4 w 1149"/>
                            <a:gd name="T6" fmla="+- 0 389 359"/>
                            <a:gd name="T7" fmla="*/ 389 h 190"/>
                            <a:gd name="T8" fmla="+- 0 4255 4217"/>
                            <a:gd name="T9" fmla="*/ T8 w 1149"/>
                            <a:gd name="T10" fmla="+- 0 400 359"/>
                            <a:gd name="T11" fmla="*/ 400 h 190"/>
                            <a:gd name="T12" fmla="+- 0 4244 4217"/>
                            <a:gd name="T13" fmla="*/ T12 w 1149"/>
                            <a:gd name="T14" fmla="+- 0 477 359"/>
                            <a:gd name="T15" fmla="*/ 477 h 190"/>
                            <a:gd name="T16" fmla="+- 0 4257 4217"/>
                            <a:gd name="T17" fmla="*/ T16 w 1149"/>
                            <a:gd name="T18" fmla="+- 0 548 359"/>
                            <a:gd name="T19" fmla="*/ 548 h 190"/>
                            <a:gd name="T20" fmla="+- 0 4348 4217"/>
                            <a:gd name="T21" fmla="*/ T20 w 1149"/>
                            <a:gd name="T22" fmla="+- 0 404 359"/>
                            <a:gd name="T23" fmla="*/ 404 h 190"/>
                            <a:gd name="T24" fmla="+- 0 4314 4217"/>
                            <a:gd name="T25" fmla="*/ T24 w 1149"/>
                            <a:gd name="T26" fmla="+- 0 434 359"/>
                            <a:gd name="T27" fmla="*/ 434 h 190"/>
                            <a:gd name="T28" fmla="+- 0 4289 4217"/>
                            <a:gd name="T29" fmla="*/ T28 w 1149"/>
                            <a:gd name="T30" fmla="+- 0 474 359"/>
                            <a:gd name="T31" fmla="*/ 474 h 190"/>
                            <a:gd name="T32" fmla="+- 0 4344 4217"/>
                            <a:gd name="T33" fmla="*/ T32 w 1149"/>
                            <a:gd name="T34" fmla="+- 0 428 359"/>
                            <a:gd name="T35" fmla="*/ 428 h 190"/>
                            <a:gd name="T36" fmla="+- 0 4320 4217"/>
                            <a:gd name="T37" fmla="*/ T36 w 1149"/>
                            <a:gd name="T38" fmla="+- 0 470 359"/>
                            <a:gd name="T39" fmla="*/ 470 h 190"/>
                            <a:gd name="T40" fmla="+- 0 4378 4217"/>
                            <a:gd name="T41" fmla="*/ T40 w 1149"/>
                            <a:gd name="T42" fmla="+- 0 491 359"/>
                            <a:gd name="T43" fmla="*/ 491 h 190"/>
                            <a:gd name="T44" fmla="+- 0 4378 4217"/>
                            <a:gd name="T45" fmla="*/ T44 w 1149"/>
                            <a:gd name="T46" fmla="+- 0 491 359"/>
                            <a:gd name="T47" fmla="*/ 491 h 190"/>
                            <a:gd name="T48" fmla="+- 0 4378 4217"/>
                            <a:gd name="T49" fmla="*/ T48 w 1149"/>
                            <a:gd name="T50" fmla="+- 0 464 359"/>
                            <a:gd name="T51" fmla="*/ 464 h 190"/>
                            <a:gd name="T52" fmla="+- 0 4491 4217"/>
                            <a:gd name="T53" fmla="*/ T52 w 1149"/>
                            <a:gd name="T54" fmla="+- 0 416 359"/>
                            <a:gd name="T55" fmla="*/ 416 h 190"/>
                            <a:gd name="T56" fmla="+- 0 4483 4217"/>
                            <a:gd name="T57" fmla="*/ T56 w 1149"/>
                            <a:gd name="T58" fmla="+- 0 408 359"/>
                            <a:gd name="T59" fmla="*/ 408 h 190"/>
                            <a:gd name="T60" fmla="+- 0 4491 4217"/>
                            <a:gd name="T61" fmla="*/ T60 w 1149"/>
                            <a:gd name="T62" fmla="+- 0 416 359"/>
                            <a:gd name="T63" fmla="*/ 416 h 190"/>
                            <a:gd name="T64" fmla="+- 0 4433 4217"/>
                            <a:gd name="T65" fmla="*/ T64 w 1149"/>
                            <a:gd name="T66" fmla="+- 0 443 359"/>
                            <a:gd name="T67" fmla="*/ 443 h 190"/>
                            <a:gd name="T68" fmla="+- 0 4462 4217"/>
                            <a:gd name="T69" fmla="*/ T68 w 1149"/>
                            <a:gd name="T70" fmla="+- 0 428 359"/>
                            <a:gd name="T71" fmla="*/ 428 h 190"/>
                            <a:gd name="T72" fmla="+- 0 4567 4217"/>
                            <a:gd name="T73" fmla="*/ T72 w 1149"/>
                            <a:gd name="T74" fmla="+- 0 409 359"/>
                            <a:gd name="T75" fmla="*/ 409 h 190"/>
                            <a:gd name="T76" fmla="+- 0 4533 4217"/>
                            <a:gd name="T77" fmla="*/ T76 w 1149"/>
                            <a:gd name="T78" fmla="+- 0 509 359"/>
                            <a:gd name="T79" fmla="*/ 509 h 190"/>
                            <a:gd name="T80" fmla="+- 0 4577 4217"/>
                            <a:gd name="T81" fmla="*/ T80 w 1149"/>
                            <a:gd name="T82" fmla="+- 0 428 359"/>
                            <a:gd name="T83" fmla="*/ 428 h 190"/>
                            <a:gd name="T84" fmla="+- 0 4601 4217"/>
                            <a:gd name="T85" fmla="*/ T84 w 1149"/>
                            <a:gd name="T86" fmla="+- 0 509 359"/>
                            <a:gd name="T87" fmla="*/ 509 h 190"/>
                            <a:gd name="T88" fmla="+- 0 4627 4217"/>
                            <a:gd name="T89" fmla="*/ T88 w 1149"/>
                            <a:gd name="T90" fmla="+- 0 509 359"/>
                            <a:gd name="T91" fmla="*/ 509 h 190"/>
                            <a:gd name="T92" fmla="+- 0 4656 4217"/>
                            <a:gd name="T93" fmla="*/ T92 w 1149"/>
                            <a:gd name="T94" fmla="+- 0 489 359"/>
                            <a:gd name="T95" fmla="*/ 489 h 190"/>
                            <a:gd name="T96" fmla="+- 0 4661 4217"/>
                            <a:gd name="T97" fmla="*/ T96 w 1149"/>
                            <a:gd name="T98" fmla="+- 0 419 359"/>
                            <a:gd name="T99" fmla="*/ 419 h 190"/>
                            <a:gd name="T100" fmla="+- 0 4740 4217"/>
                            <a:gd name="T101" fmla="*/ T100 w 1149"/>
                            <a:gd name="T102" fmla="+- 0 425 359"/>
                            <a:gd name="T103" fmla="*/ 425 h 190"/>
                            <a:gd name="T104" fmla="+- 0 4745 4217"/>
                            <a:gd name="T105" fmla="*/ T104 w 1149"/>
                            <a:gd name="T106" fmla="+- 0 454 359"/>
                            <a:gd name="T107" fmla="*/ 454 h 190"/>
                            <a:gd name="T108" fmla="+- 0 4687 4217"/>
                            <a:gd name="T109" fmla="*/ T108 w 1149"/>
                            <a:gd name="T110" fmla="+- 0 488 359"/>
                            <a:gd name="T111" fmla="*/ 488 h 190"/>
                            <a:gd name="T112" fmla="+- 0 4712 4217"/>
                            <a:gd name="T113" fmla="*/ T112 w 1149"/>
                            <a:gd name="T114" fmla="+- 0 512 359"/>
                            <a:gd name="T115" fmla="*/ 512 h 190"/>
                            <a:gd name="T116" fmla="+- 0 4740 4217"/>
                            <a:gd name="T117" fmla="*/ T116 w 1149"/>
                            <a:gd name="T118" fmla="+- 0 425 359"/>
                            <a:gd name="T119" fmla="*/ 425 h 190"/>
                            <a:gd name="T120" fmla="+- 0 4722 4217"/>
                            <a:gd name="T121" fmla="*/ T120 w 1149"/>
                            <a:gd name="T122" fmla="+- 0 484 359"/>
                            <a:gd name="T123" fmla="*/ 484 h 190"/>
                            <a:gd name="T124" fmla="+- 0 4761 4217"/>
                            <a:gd name="T125" fmla="*/ T124 w 1149"/>
                            <a:gd name="T126" fmla="+- 0 408 359"/>
                            <a:gd name="T127" fmla="*/ 408 h 190"/>
                            <a:gd name="T128" fmla="+- 0 4788 4217"/>
                            <a:gd name="T129" fmla="*/ T128 w 1149"/>
                            <a:gd name="T130" fmla="+- 0 509 359"/>
                            <a:gd name="T131" fmla="*/ 509 h 190"/>
                            <a:gd name="T132" fmla="+- 0 4833 4217"/>
                            <a:gd name="T133" fmla="*/ T132 w 1149"/>
                            <a:gd name="T134" fmla="+- 0 509 359"/>
                            <a:gd name="T135" fmla="*/ 509 h 190"/>
                            <a:gd name="T136" fmla="+- 0 4909 4217"/>
                            <a:gd name="T137" fmla="*/ T136 w 1149"/>
                            <a:gd name="T138" fmla="+- 0 509 359"/>
                            <a:gd name="T139" fmla="*/ 509 h 190"/>
                            <a:gd name="T140" fmla="+- 0 4877 4217"/>
                            <a:gd name="T141" fmla="*/ T140 w 1149"/>
                            <a:gd name="T142" fmla="+- 0 447 359"/>
                            <a:gd name="T143" fmla="*/ 447 h 190"/>
                            <a:gd name="T144" fmla="+- 0 4928 4217"/>
                            <a:gd name="T145" fmla="*/ T144 w 1149"/>
                            <a:gd name="T146" fmla="+- 0 404 359"/>
                            <a:gd name="T147" fmla="*/ 404 h 190"/>
                            <a:gd name="T148" fmla="+- 0 4904 4217"/>
                            <a:gd name="T149" fmla="*/ T148 w 1149"/>
                            <a:gd name="T150" fmla="+- 0 439 359"/>
                            <a:gd name="T151" fmla="*/ 439 h 190"/>
                            <a:gd name="T152" fmla="+- 0 4902 4217"/>
                            <a:gd name="T153" fmla="*/ T152 w 1149"/>
                            <a:gd name="T154" fmla="+- 0 463 359"/>
                            <a:gd name="T155" fmla="*/ 463 h 190"/>
                            <a:gd name="T156" fmla="+- 0 4971 4217"/>
                            <a:gd name="T157" fmla="*/ T156 w 1149"/>
                            <a:gd name="T158" fmla="+- 0 499 359"/>
                            <a:gd name="T159" fmla="*/ 499 h 190"/>
                            <a:gd name="T160" fmla="+- 0 4946 4217"/>
                            <a:gd name="T161" fmla="*/ T160 w 1149"/>
                            <a:gd name="T162" fmla="+- 0 434 359"/>
                            <a:gd name="T163" fmla="*/ 434 h 190"/>
                            <a:gd name="T164" fmla="+- 0 4973 4217"/>
                            <a:gd name="T165" fmla="*/ T164 w 1149"/>
                            <a:gd name="T166" fmla="+- 0 490 359"/>
                            <a:gd name="T167" fmla="*/ 490 h 190"/>
                            <a:gd name="T168" fmla="+- 0 5051 4217"/>
                            <a:gd name="T169" fmla="*/ T168 w 1149"/>
                            <a:gd name="T170" fmla="+- 0 413 359"/>
                            <a:gd name="T171" fmla="*/ 413 h 190"/>
                            <a:gd name="T172" fmla="+- 0 5107 4217"/>
                            <a:gd name="T173" fmla="*/ T172 w 1149"/>
                            <a:gd name="T174" fmla="+- 0 508 359"/>
                            <a:gd name="T175" fmla="*/ 508 h 190"/>
                            <a:gd name="T176" fmla="+- 0 5143 4217"/>
                            <a:gd name="T177" fmla="*/ T176 w 1149"/>
                            <a:gd name="T178" fmla="+- 0 386 359"/>
                            <a:gd name="T179" fmla="*/ 386 h 190"/>
                            <a:gd name="T180" fmla="+- 0 5232 4217"/>
                            <a:gd name="T181" fmla="*/ T180 w 1149"/>
                            <a:gd name="T182" fmla="+- 0 389 359"/>
                            <a:gd name="T183" fmla="*/ 389 h 190"/>
                            <a:gd name="T184" fmla="+- 0 5141 4217"/>
                            <a:gd name="T185" fmla="*/ T184 w 1149"/>
                            <a:gd name="T186" fmla="+- 0 509 359"/>
                            <a:gd name="T187" fmla="*/ 509 h 190"/>
                            <a:gd name="T188" fmla="+- 0 5206 4217"/>
                            <a:gd name="T189" fmla="*/ T188 w 1149"/>
                            <a:gd name="T190" fmla="+- 0 402 359"/>
                            <a:gd name="T191" fmla="*/ 402 h 190"/>
                            <a:gd name="T192" fmla="+- 0 5232 4217"/>
                            <a:gd name="T193" fmla="*/ T192 w 1149"/>
                            <a:gd name="T194" fmla="+- 0 419 359"/>
                            <a:gd name="T195" fmla="*/ 419 h 190"/>
                            <a:gd name="T196" fmla="+- 0 5253 4217"/>
                            <a:gd name="T197" fmla="*/ T196 w 1149"/>
                            <a:gd name="T198" fmla="+- 0 533 359"/>
                            <a:gd name="T199" fmla="*/ 533 h 190"/>
                            <a:gd name="T200" fmla="+- 0 5285 4217"/>
                            <a:gd name="T201" fmla="*/ T200 w 1149"/>
                            <a:gd name="T202" fmla="+- 0 466 359"/>
                            <a:gd name="T203" fmla="*/ 466 h 190"/>
                            <a:gd name="T204" fmla="+- 0 5268 4217"/>
                            <a:gd name="T205" fmla="*/ T204 w 1149"/>
                            <a:gd name="T206" fmla="+- 0 391 359"/>
                            <a:gd name="T207" fmla="*/ 391 h 190"/>
                            <a:gd name="T208" fmla="+- 0 5301 4217"/>
                            <a:gd name="T209" fmla="*/ T208 w 1149"/>
                            <a:gd name="T210" fmla="+- 0 401 359"/>
                            <a:gd name="T211" fmla="*/ 401 h 190"/>
                            <a:gd name="T212" fmla="+- 0 5305 4217"/>
                            <a:gd name="T213" fmla="*/ T212 w 1149"/>
                            <a:gd name="T214" fmla="+- 0 494 359"/>
                            <a:gd name="T215" fmla="*/ 494 h 190"/>
                            <a:gd name="T216" fmla="+- 0 5343 4217"/>
                            <a:gd name="T217" fmla="*/ T216 w 1149"/>
                            <a:gd name="T218" fmla="+- 0 511 359"/>
                            <a:gd name="T219" fmla="*/ 511 h 190"/>
                            <a:gd name="T220" fmla="+- 0 5343 4217"/>
                            <a:gd name="T221" fmla="*/ T220 w 1149"/>
                            <a:gd name="T222" fmla="+- 0 476 359"/>
                            <a:gd name="T223" fmla="*/ 476 h 190"/>
                            <a:gd name="T224" fmla="+- 0 5357 4217"/>
                            <a:gd name="T225" fmla="*/ T224 w 1149"/>
                            <a:gd name="T226" fmla="+- 0 509 359"/>
                            <a:gd name="T227" fmla="*/ 509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49" h="190">
                              <a:moveTo>
                                <a:pt x="40" y="189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59"/>
                              </a:lnTo>
                              <a:lnTo>
                                <a:pt x="11" y="148"/>
                              </a:lnTo>
                              <a:lnTo>
                                <a:pt x="6" y="135"/>
                              </a:lnTo>
                              <a:lnTo>
                                <a:pt x="3" y="122"/>
                              </a:lnTo>
                              <a:lnTo>
                                <a:pt x="1" y="109"/>
                              </a:lnTo>
                              <a:lnTo>
                                <a:pt x="0" y="95"/>
                              </a:lnTo>
                              <a:lnTo>
                                <a:pt x="1" y="81"/>
                              </a:lnTo>
                              <a:lnTo>
                                <a:pt x="3" y="67"/>
                              </a:lnTo>
                              <a:lnTo>
                                <a:pt x="6" y="55"/>
                              </a:lnTo>
                              <a:lnTo>
                                <a:pt x="11" y="42"/>
                              </a:lnTo>
                              <a:lnTo>
                                <a:pt x="16" y="30"/>
                              </a:lnTo>
                              <a:lnTo>
                                <a:pt x="23" y="19"/>
                              </a:lnTo>
                              <a:lnTo>
                                <a:pt x="31" y="9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3"/>
                              </a:lnTo>
                              <a:lnTo>
                                <a:pt x="44" y="32"/>
                              </a:lnTo>
                              <a:lnTo>
                                <a:pt x="38" y="41"/>
                              </a:lnTo>
                              <a:lnTo>
                                <a:pt x="34" y="51"/>
                              </a:lnTo>
                              <a:lnTo>
                                <a:pt x="30" y="61"/>
                              </a:lnTo>
                              <a:lnTo>
                                <a:pt x="28" y="72"/>
                              </a:lnTo>
                              <a:lnTo>
                                <a:pt x="26" y="83"/>
                              </a:lnTo>
                              <a:lnTo>
                                <a:pt x="25" y="95"/>
                              </a:lnTo>
                              <a:lnTo>
                                <a:pt x="26" y="106"/>
                              </a:lnTo>
                              <a:lnTo>
                                <a:pt x="27" y="118"/>
                              </a:lnTo>
                              <a:lnTo>
                                <a:pt x="30" y="128"/>
                              </a:lnTo>
                              <a:lnTo>
                                <a:pt x="34" y="138"/>
                              </a:lnTo>
                              <a:lnTo>
                                <a:pt x="38" y="148"/>
                              </a:lnTo>
                              <a:lnTo>
                                <a:pt x="44" y="157"/>
                              </a:lnTo>
                              <a:lnTo>
                                <a:pt x="50" y="166"/>
                              </a:lnTo>
                              <a:lnTo>
                                <a:pt x="58" y="174"/>
                              </a:lnTo>
                              <a:lnTo>
                                <a:pt x="40" y="189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75" y="65"/>
                              </a:lnTo>
                              <a:lnTo>
                                <a:pt x="80" y="59"/>
                              </a:lnTo>
                              <a:lnTo>
                                <a:pt x="86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1" y="45"/>
                              </a:lnTo>
                              <a:lnTo>
                                <a:pt x="142" y="49"/>
                              </a:lnTo>
                              <a:lnTo>
                                <a:pt x="157" y="63"/>
                              </a:lnTo>
                              <a:lnTo>
                                <a:pt x="159" y="67"/>
                              </a:lnTo>
                              <a:lnTo>
                                <a:pt x="112" y="67"/>
                              </a:lnTo>
                              <a:lnTo>
                                <a:pt x="108" y="68"/>
                              </a:lnTo>
                              <a:lnTo>
                                <a:pt x="100" y="72"/>
                              </a:lnTo>
                              <a:lnTo>
                                <a:pt x="97" y="75"/>
                              </a:lnTo>
                              <a:lnTo>
                                <a:pt x="94" y="79"/>
                              </a:lnTo>
                              <a:close/>
                              <a:moveTo>
                                <a:pt x="112" y="152"/>
                              </a:moveTo>
                              <a:lnTo>
                                <a:pt x="96" y="152"/>
                              </a:lnTo>
                              <a:lnTo>
                                <a:pt x="88" y="150"/>
                              </a:lnTo>
                              <a:lnTo>
                                <a:pt x="75" y="139"/>
                              </a:lnTo>
                              <a:lnTo>
                                <a:pt x="72" y="132"/>
                              </a:lnTo>
                              <a:lnTo>
                                <a:pt x="72" y="115"/>
                              </a:lnTo>
                              <a:lnTo>
                                <a:pt x="75" y="108"/>
                              </a:lnTo>
                              <a:lnTo>
                                <a:pt x="87" y="98"/>
                              </a:lnTo>
                              <a:lnTo>
                                <a:pt x="95" y="94"/>
                              </a:lnTo>
                              <a:lnTo>
                                <a:pt x="136" y="87"/>
                              </a:lnTo>
                              <a:lnTo>
                                <a:pt x="136" y="79"/>
                              </a:lnTo>
                              <a:lnTo>
                                <a:pt x="134" y="75"/>
                              </a:lnTo>
                              <a:lnTo>
                                <a:pt x="127" y="69"/>
                              </a:lnTo>
                              <a:lnTo>
                                <a:pt x="122" y="67"/>
                              </a:lnTo>
                              <a:lnTo>
                                <a:pt x="159" y="67"/>
                              </a:lnTo>
                              <a:lnTo>
                                <a:pt x="161" y="72"/>
                              </a:lnTo>
                              <a:lnTo>
                                <a:pt x="161" y="105"/>
                              </a:lnTo>
                              <a:lnTo>
                                <a:pt x="136" y="105"/>
                              </a:lnTo>
                              <a:lnTo>
                                <a:pt x="107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7" y="118"/>
                              </a:lnTo>
                              <a:lnTo>
                                <a:pt x="97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7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6" y="140"/>
                              </a:lnTo>
                              <a:lnTo>
                                <a:pt x="133" y="143"/>
                              </a:lnTo>
                              <a:lnTo>
                                <a:pt x="129" y="147"/>
                              </a:lnTo>
                              <a:lnTo>
                                <a:pt x="118" y="151"/>
                              </a:lnTo>
                              <a:lnTo>
                                <a:pt x="112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7" y="132"/>
                              </a:lnTo>
                              <a:lnTo>
                                <a:pt x="121" y="131"/>
                              </a:lnTo>
                              <a:lnTo>
                                <a:pt x="130" y="127"/>
                              </a:lnTo>
                              <a:lnTo>
                                <a:pt x="133" y="123"/>
                              </a:lnTo>
                              <a:lnTo>
                                <a:pt x="136" y="119"/>
                              </a:lnTo>
                              <a:lnTo>
                                <a:pt x="136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50"/>
                              </a:moveTo>
                              <a:lnTo>
                                <a:pt x="136" y="150"/>
                              </a:lnTo>
                              <a:lnTo>
                                <a:pt x="136" y="140"/>
                              </a:lnTo>
                              <a:lnTo>
                                <a:pt x="161" y="140"/>
                              </a:lnTo>
                              <a:lnTo>
                                <a:pt x="161" y="150"/>
                              </a:lnTo>
                              <a:close/>
                              <a:moveTo>
                                <a:pt x="274" y="57"/>
                              </a:moveTo>
                              <a:lnTo>
                                <a:pt x="216" y="57"/>
                              </a:lnTo>
                              <a:lnTo>
                                <a:pt x="220" y="53"/>
                              </a:lnTo>
                              <a:lnTo>
                                <a:pt x="225" y="50"/>
                              </a:lnTo>
                              <a:lnTo>
                                <a:pt x="234" y="46"/>
                              </a:lnTo>
                              <a:lnTo>
                                <a:pt x="239" y="45"/>
                              </a:lnTo>
                              <a:lnTo>
                                <a:pt x="257" y="45"/>
                              </a:lnTo>
                              <a:lnTo>
                                <a:pt x="266" y="49"/>
                              </a:lnTo>
                              <a:lnTo>
                                <a:pt x="274" y="57"/>
                              </a:lnTo>
                              <a:close/>
                              <a:moveTo>
                                <a:pt x="216" y="150"/>
                              </a:moveTo>
                              <a:lnTo>
                                <a:pt x="190" y="150"/>
                              </a:lnTo>
                              <a:lnTo>
                                <a:pt x="190" y="49"/>
                              </a:lnTo>
                              <a:lnTo>
                                <a:pt x="216" y="49"/>
                              </a:lnTo>
                              <a:lnTo>
                                <a:pt x="216" y="57"/>
                              </a:lnTo>
                              <a:lnTo>
                                <a:pt x="274" y="57"/>
                              </a:lnTo>
                              <a:lnTo>
                                <a:pt x="281" y="65"/>
                              </a:lnTo>
                              <a:lnTo>
                                <a:pt x="282" y="69"/>
                              </a:lnTo>
                              <a:lnTo>
                                <a:pt x="234" y="69"/>
                              </a:lnTo>
                              <a:lnTo>
                                <a:pt x="230" y="70"/>
                              </a:lnTo>
                              <a:lnTo>
                                <a:pt x="222" y="75"/>
                              </a:lnTo>
                              <a:lnTo>
                                <a:pt x="219" y="79"/>
                              </a:lnTo>
                              <a:lnTo>
                                <a:pt x="216" y="84"/>
                              </a:lnTo>
                              <a:lnTo>
                                <a:pt x="216" y="150"/>
                              </a:lnTo>
                              <a:close/>
                              <a:moveTo>
                                <a:pt x="284" y="150"/>
                              </a:moveTo>
                              <a:lnTo>
                                <a:pt x="259" y="150"/>
                              </a:lnTo>
                              <a:lnTo>
                                <a:pt x="259" y="84"/>
                              </a:lnTo>
                              <a:lnTo>
                                <a:pt x="257" y="79"/>
                              </a:lnTo>
                              <a:lnTo>
                                <a:pt x="250" y="71"/>
                              </a:lnTo>
                              <a:lnTo>
                                <a:pt x="245" y="69"/>
                              </a:lnTo>
                              <a:lnTo>
                                <a:pt x="282" y="69"/>
                              </a:lnTo>
                              <a:lnTo>
                                <a:pt x="284" y="76"/>
                              </a:lnTo>
                              <a:lnTo>
                                <a:pt x="284" y="150"/>
                              </a:lnTo>
                              <a:close/>
                              <a:moveTo>
                                <a:pt x="399" y="57"/>
                              </a:moveTo>
                              <a:lnTo>
                                <a:pt x="341" y="57"/>
                              </a:lnTo>
                              <a:lnTo>
                                <a:pt x="345" y="53"/>
                              </a:lnTo>
                              <a:lnTo>
                                <a:pt x="350" y="50"/>
                              </a:lnTo>
                              <a:lnTo>
                                <a:pt x="360" y="46"/>
                              </a:lnTo>
                              <a:lnTo>
                                <a:pt x="365" y="45"/>
                              </a:lnTo>
                              <a:lnTo>
                                <a:pt x="383" y="45"/>
                              </a:lnTo>
                              <a:lnTo>
                                <a:pt x="392" y="49"/>
                              </a:lnTo>
                              <a:lnTo>
                                <a:pt x="399" y="57"/>
                              </a:lnTo>
                              <a:close/>
                              <a:moveTo>
                                <a:pt x="341" y="150"/>
                              </a:moveTo>
                              <a:lnTo>
                                <a:pt x="316" y="150"/>
                              </a:lnTo>
                              <a:lnTo>
                                <a:pt x="316" y="49"/>
                              </a:lnTo>
                              <a:lnTo>
                                <a:pt x="341" y="49"/>
                              </a:lnTo>
                              <a:lnTo>
                                <a:pt x="341" y="57"/>
                              </a:lnTo>
                              <a:lnTo>
                                <a:pt x="399" y="57"/>
                              </a:lnTo>
                              <a:lnTo>
                                <a:pt x="406" y="65"/>
                              </a:lnTo>
                              <a:lnTo>
                                <a:pt x="407" y="69"/>
                              </a:lnTo>
                              <a:lnTo>
                                <a:pt x="360" y="69"/>
                              </a:lnTo>
                              <a:lnTo>
                                <a:pt x="355" y="70"/>
                              </a:lnTo>
                              <a:lnTo>
                                <a:pt x="348" y="75"/>
                              </a:lnTo>
                              <a:lnTo>
                                <a:pt x="344" y="79"/>
                              </a:lnTo>
                              <a:lnTo>
                                <a:pt x="341" y="84"/>
                              </a:lnTo>
                              <a:lnTo>
                                <a:pt x="341" y="150"/>
                              </a:lnTo>
                              <a:close/>
                              <a:moveTo>
                                <a:pt x="410" y="150"/>
                              </a:moveTo>
                              <a:lnTo>
                                <a:pt x="384" y="150"/>
                              </a:lnTo>
                              <a:lnTo>
                                <a:pt x="384" y="84"/>
                              </a:lnTo>
                              <a:lnTo>
                                <a:pt x="382" y="79"/>
                              </a:lnTo>
                              <a:lnTo>
                                <a:pt x="375" y="71"/>
                              </a:lnTo>
                              <a:lnTo>
                                <a:pt x="370" y="69"/>
                              </a:lnTo>
                              <a:lnTo>
                                <a:pt x="407" y="69"/>
                              </a:lnTo>
                              <a:lnTo>
                                <a:pt x="410" y="76"/>
                              </a:lnTo>
                              <a:lnTo>
                                <a:pt x="410" y="150"/>
                              </a:lnTo>
                              <a:close/>
                              <a:moveTo>
                                <a:pt x="495" y="153"/>
                              </a:moveTo>
                              <a:lnTo>
                                <a:pt x="486" y="153"/>
                              </a:lnTo>
                              <a:lnTo>
                                <a:pt x="474" y="153"/>
                              </a:lnTo>
                              <a:lnTo>
                                <a:pt x="463" y="150"/>
                              </a:lnTo>
                              <a:lnTo>
                                <a:pt x="454" y="145"/>
                              </a:lnTo>
                              <a:lnTo>
                                <a:pt x="445" y="138"/>
                              </a:lnTo>
                              <a:lnTo>
                                <a:pt x="439" y="130"/>
                              </a:lnTo>
                              <a:lnTo>
                                <a:pt x="434" y="121"/>
                              </a:lnTo>
                              <a:lnTo>
                                <a:pt x="431" y="111"/>
                              </a:lnTo>
                              <a:lnTo>
                                <a:pt x="430" y="99"/>
                              </a:lnTo>
                              <a:lnTo>
                                <a:pt x="431" y="88"/>
                              </a:lnTo>
                              <a:lnTo>
                                <a:pt x="434" y="78"/>
                              </a:lnTo>
                              <a:lnTo>
                                <a:pt x="438" y="68"/>
                              </a:lnTo>
                              <a:lnTo>
                                <a:pt x="444" y="60"/>
                              </a:lnTo>
                              <a:lnTo>
                                <a:pt x="452" y="54"/>
                              </a:lnTo>
                              <a:lnTo>
                                <a:pt x="461" y="49"/>
                              </a:lnTo>
                              <a:lnTo>
                                <a:pt x="471" y="46"/>
                              </a:lnTo>
                              <a:lnTo>
                                <a:pt x="482" y="45"/>
                              </a:lnTo>
                              <a:lnTo>
                                <a:pt x="495" y="45"/>
                              </a:lnTo>
                              <a:lnTo>
                                <a:pt x="506" y="49"/>
                              </a:lnTo>
                              <a:lnTo>
                                <a:pt x="523" y="66"/>
                              </a:lnTo>
                              <a:lnTo>
                                <a:pt x="475" y="66"/>
                              </a:lnTo>
                              <a:lnTo>
                                <a:pt x="469" y="68"/>
                              </a:lnTo>
                              <a:lnTo>
                                <a:pt x="461" y="75"/>
                              </a:lnTo>
                              <a:lnTo>
                                <a:pt x="458" y="80"/>
                              </a:lnTo>
                              <a:lnTo>
                                <a:pt x="457" y="86"/>
                              </a:lnTo>
                              <a:lnTo>
                                <a:pt x="528" y="86"/>
                              </a:lnTo>
                              <a:lnTo>
                                <a:pt x="528" y="95"/>
                              </a:lnTo>
                              <a:lnTo>
                                <a:pt x="527" y="100"/>
                              </a:lnTo>
                              <a:lnTo>
                                <a:pt x="527" y="102"/>
                              </a:lnTo>
                              <a:lnTo>
                                <a:pt x="526" y="104"/>
                              </a:lnTo>
                              <a:lnTo>
                                <a:pt x="456" y="104"/>
                              </a:lnTo>
                              <a:lnTo>
                                <a:pt x="457" y="113"/>
                              </a:lnTo>
                              <a:lnTo>
                                <a:pt x="460" y="120"/>
                              </a:lnTo>
                              <a:lnTo>
                                <a:pt x="470" y="129"/>
                              </a:lnTo>
                              <a:lnTo>
                                <a:pt x="477" y="131"/>
                              </a:lnTo>
                              <a:lnTo>
                                <a:pt x="527" y="131"/>
                              </a:lnTo>
                              <a:lnTo>
                                <a:pt x="530" y="133"/>
                              </a:lnTo>
                              <a:lnTo>
                                <a:pt x="525" y="140"/>
                              </a:lnTo>
                              <a:lnTo>
                                <a:pt x="519" y="145"/>
                              </a:lnTo>
                              <a:lnTo>
                                <a:pt x="503" y="152"/>
                              </a:lnTo>
                              <a:lnTo>
                                <a:pt x="495" y="153"/>
                              </a:lnTo>
                              <a:close/>
                              <a:moveTo>
                                <a:pt x="528" y="86"/>
                              </a:moveTo>
                              <a:lnTo>
                                <a:pt x="503" y="86"/>
                              </a:lnTo>
                              <a:lnTo>
                                <a:pt x="503" y="80"/>
                              </a:lnTo>
                              <a:lnTo>
                                <a:pt x="501" y="75"/>
                              </a:lnTo>
                              <a:lnTo>
                                <a:pt x="493" y="68"/>
                              </a:lnTo>
                              <a:lnTo>
                                <a:pt x="487" y="66"/>
                              </a:lnTo>
                              <a:lnTo>
                                <a:pt x="523" y="66"/>
                              </a:lnTo>
                              <a:lnTo>
                                <a:pt x="524" y="66"/>
                              </a:lnTo>
                              <a:lnTo>
                                <a:pt x="528" y="77"/>
                              </a:lnTo>
                              <a:lnTo>
                                <a:pt x="528" y="86"/>
                              </a:lnTo>
                              <a:close/>
                              <a:moveTo>
                                <a:pt x="527" y="131"/>
                              </a:moveTo>
                              <a:lnTo>
                                <a:pt x="491" y="131"/>
                              </a:lnTo>
                              <a:lnTo>
                                <a:pt x="496" y="130"/>
                              </a:lnTo>
                              <a:lnTo>
                                <a:pt x="505" y="125"/>
                              </a:lnTo>
                              <a:lnTo>
                                <a:pt x="509" y="123"/>
                              </a:lnTo>
                              <a:lnTo>
                                <a:pt x="512" y="119"/>
                              </a:lnTo>
                              <a:lnTo>
                                <a:pt x="527" y="131"/>
                              </a:lnTo>
                              <a:close/>
                              <a:moveTo>
                                <a:pt x="571" y="150"/>
                              </a:moveTo>
                              <a:lnTo>
                                <a:pt x="542" y="150"/>
                              </a:lnTo>
                              <a:lnTo>
                                <a:pt x="577" y="98"/>
                              </a:lnTo>
                              <a:lnTo>
                                <a:pt x="544" y="49"/>
                              </a:lnTo>
                              <a:lnTo>
                                <a:pt x="572" y="49"/>
                              </a:lnTo>
                              <a:lnTo>
                                <a:pt x="593" y="80"/>
                              </a:lnTo>
                              <a:lnTo>
                                <a:pt x="622" y="80"/>
                              </a:lnTo>
                              <a:lnTo>
                                <a:pt x="609" y="98"/>
                              </a:lnTo>
                              <a:lnTo>
                                <a:pt x="622" y="116"/>
                              </a:lnTo>
                              <a:lnTo>
                                <a:pt x="593" y="116"/>
                              </a:lnTo>
                              <a:lnTo>
                                <a:pt x="571" y="150"/>
                              </a:lnTo>
                              <a:close/>
                              <a:moveTo>
                                <a:pt x="622" y="80"/>
                              </a:moveTo>
                              <a:lnTo>
                                <a:pt x="593" y="80"/>
                              </a:lnTo>
                              <a:lnTo>
                                <a:pt x="614" y="49"/>
                              </a:lnTo>
                              <a:lnTo>
                                <a:pt x="643" y="49"/>
                              </a:lnTo>
                              <a:lnTo>
                                <a:pt x="622" y="80"/>
                              </a:lnTo>
                              <a:close/>
                              <a:moveTo>
                                <a:pt x="645" y="150"/>
                              </a:moveTo>
                              <a:lnTo>
                                <a:pt x="616" y="150"/>
                              </a:lnTo>
                              <a:lnTo>
                                <a:pt x="593" y="116"/>
                              </a:lnTo>
                              <a:lnTo>
                                <a:pt x="622" y="116"/>
                              </a:lnTo>
                              <a:lnTo>
                                <a:pt x="645" y="150"/>
                              </a:lnTo>
                              <a:close/>
                              <a:moveTo>
                                <a:pt x="724" y="153"/>
                              </a:moveTo>
                              <a:lnTo>
                                <a:pt x="715" y="153"/>
                              </a:lnTo>
                              <a:lnTo>
                                <a:pt x="703" y="153"/>
                              </a:lnTo>
                              <a:lnTo>
                                <a:pt x="692" y="150"/>
                              </a:lnTo>
                              <a:lnTo>
                                <a:pt x="683" y="145"/>
                              </a:lnTo>
                              <a:lnTo>
                                <a:pt x="674" y="138"/>
                              </a:lnTo>
                              <a:lnTo>
                                <a:pt x="668" y="130"/>
                              </a:lnTo>
                              <a:lnTo>
                                <a:pt x="663" y="121"/>
                              </a:lnTo>
                              <a:lnTo>
                                <a:pt x="660" y="111"/>
                              </a:lnTo>
                              <a:lnTo>
                                <a:pt x="659" y="99"/>
                              </a:lnTo>
                              <a:lnTo>
                                <a:pt x="660" y="88"/>
                              </a:lnTo>
                              <a:lnTo>
                                <a:pt x="663" y="78"/>
                              </a:lnTo>
                              <a:lnTo>
                                <a:pt x="667" y="68"/>
                              </a:lnTo>
                              <a:lnTo>
                                <a:pt x="673" y="60"/>
                              </a:lnTo>
                              <a:lnTo>
                                <a:pt x="681" y="54"/>
                              </a:lnTo>
                              <a:lnTo>
                                <a:pt x="690" y="49"/>
                              </a:lnTo>
                              <a:lnTo>
                                <a:pt x="700" y="46"/>
                              </a:lnTo>
                              <a:lnTo>
                                <a:pt x="711" y="45"/>
                              </a:lnTo>
                              <a:lnTo>
                                <a:pt x="724" y="45"/>
                              </a:lnTo>
                              <a:lnTo>
                                <a:pt x="735" y="49"/>
                              </a:lnTo>
                              <a:lnTo>
                                <a:pt x="752" y="66"/>
                              </a:lnTo>
                              <a:lnTo>
                                <a:pt x="703" y="66"/>
                              </a:lnTo>
                              <a:lnTo>
                                <a:pt x="698" y="68"/>
                              </a:lnTo>
                              <a:lnTo>
                                <a:pt x="690" y="75"/>
                              </a:lnTo>
                              <a:lnTo>
                                <a:pt x="687" y="80"/>
                              </a:lnTo>
                              <a:lnTo>
                                <a:pt x="685" y="86"/>
                              </a:lnTo>
                              <a:lnTo>
                                <a:pt x="757" y="86"/>
                              </a:lnTo>
                              <a:lnTo>
                                <a:pt x="757" y="95"/>
                              </a:lnTo>
                              <a:lnTo>
                                <a:pt x="756" y="100"/>
                              </a:lnTo>
                              <a:lnTo>
                                <a:pt x="756" y="102"/>
                              </a:lnTo>
                              <a:lnTo>
                                <a:pt x="755" y="104"/>
                              </a:lnTo>
                              <a:lnTo>
                                <a:pt x="685" y="104"/>
                              </a:lnTo>
                              <a:lnTo>
                                <a:pt x="686" y="113"/>
                              </a:lnTo>
                              <a:lnTo>
                                <a:pt x="689" y="120"/>
                              </a:lnTo>
                              <a:lnTo>
                                <a:pt x="699" y="129"/>
                              </a:lnTo>
                              <a:lnTo>
                                <a:pt x="706" y="131"/>
                              </a:lnTo>
                              <a:lnTo>
                                <a:pt x="756" y="131"/>
                              </a:lnTo>
                              <a:lnTo>
                                <a:pt x="759" y="133"/>
                              </a:lnTo>
                              <a:lnTo>
                                <a:pt x="754" y="140"/>
                              </a:lnTo>
                              <a:lnTo>
                                <a:pt x="748" y="145"/>
                              </a:lnTo>
                              <a:lnTo>
                                <a:pt x="732" y="152"/>
                              </a:lnTo>
                              <a:lnTo>
                                <a:pt x="724" y="153"/>
                              </a:lnTo>
                              <a:close/>
                              <a:moveTo>
                                <a:pt x="757" y="86"/>
                              </a:moveTo>
                              <a:lnTo>
                                <a:pt x="732" y="86"/>
                              </a:lnTo>
                              <a:lnTo>
                                <a:pt x="732" y="80"/>
                              </a:lnTo>
                              <a:lnTo>
                                <a:pt x="729" y="75"/>
                              </a:lnTo>
                              <a:lnTo>
                                <a:pt x="721" y="68"/>
                              </a:lnTo>
                              <a:lnTo>
                                <a:pt x="716" y="66"/>
                              </a:lnTo>
                              <a:lnTo>
                                <a:pt x="752" y="66"/>
                              </a:lnTo>
                              <a:lnTo>
                                <a:pt x="757" y="77"/>
                              </a:lnTo>
                              <a:lnTo>
                                <a:pt x="757" y="86"/>
                              </a:lnTo>
                              <a:close/>
                              <a:moveTo>
                                <a:pt x="756" y="131"/>
                              </a:moveTo>
                              <a:lnTo>
                                <a:pt x="720" y="131"/>
                              </a:lnTo>
                              <a:lnTo>
                                <a:pt x="725" y="130"/>
                              </a:lnTo>
                              <a:lnTo>
                                <a:pt x="734" y="125"/>
                              </a:lnTo>
                              <a:lnTo>
                                <a:pt x="738" y="123"/>
                              </a:lnTo>
                              <a:lnTo>
                                <a:pt x="740" y="119"/>
                              </a:lnTo>
                              <a:lnTo>
                                <a:pt x="756" y="131"/>
                              </a:lnTo>
                              <a:close/>
                              <a:moveTo>
                                <a:pt x="834" y="54"/>
                              </a:moveTo>
                              <a:lnTo>
                                <a:pt x="821" y="35"/>
                              </a:lnTo>
                              <a:lnTo>
                                <a:pt x="864" y="10"/>
                              </a:lnTo>
                              <a:lnTo>
                                <a:pt x="890" y="10"/>
                              </a:lnTo>
                              <a:lnTo>
                                <a:pt x="890" y="38"/>
                              </a:lnTo>
                              <a:lnTo>
                                <a:pt x="863" y="38"/>
                              </a:lnTo>
                              <a:lnTo>
                                <a:pt x="834" y="54"/>
                              </a:lnTo>
                              <a:close/>
                              <a:moveTo>
                                <a:pt x="890" y="149"/>
                              </a:moveTo>
                              <a:lnTo>
                                <a:pt x="863" y="149"/>
                              </a:lnTo>
                              <a:lnTo>
                                <a:pt x="863" y="38"/>
                              </a:lnTo>
                              <a:lnTo>
                                <a:pt x="890" y="38"/>
                              </a:lnTo>
                              <a:lnTo>
                                <a:pt x="890" y="149"/>
                              </a:lnTo>
                              <a:close/>
                              <a:moveTo>
                                <a:pt x="941" y="50"/>
                              </a:moveTo>
                              <a:lnTo>
                                <a:pt x="920" y="37"/>
                              </a:lnTo>
                              <a:lnTo>
                                <a:pt x="926" y="27"/>
                              </a:lnTo>
                              <a:lnTo>
                                <a:pt x="934" y="19"/>
                              </a:lnTo>
                              <a:lnTo>
                                <a:pt x="951" y="9"/>
                              </a:lnTo>
                              <a:lnTo>
                                <a:pt x="961" y="6"/>
                              </a:lnTo>
                              <a:lnTo>
                                <a:pt x="986" y="6"/>
                              </a:lnTo>
                              <a:lnTo>
                                <a:pt x="996" y="10"/>
                              </a:lnTo>
                              <a:lnTo>
                                <a:pt x="1013" y="25"/>
                              </a:lnTo>
                              <a:lnTo>
                                <a:pt x="1015" y="30"/>
                              </a:lnTo>
                              <a:lnTo>
                                <a:pt x="964" y="30"/>
                              </a:lnTo>
                              <a:lnTo>
                                <a:pt x="959" y="32"/>
                              </a:lnTo>
                              <a:lnTo>
                                <a:pt x="950" y="38"/>
                              </a:lnTo>
                              <a:lnTo>
                                <a:pt x="946" y="43"/>
                              </a:lnTo>
                              <a:lnTo>
                                <a:pt x="941" y="50"/>
                              </a:lnTo>
                              <a:close/>
                              <a:moveTo>
                                <a:pt x="1020" y="150"/>
                              </a:moveTo>
                              <a:lnTo>
                                <a:pt x="924" y="150"/>
                              </a:lnTo>
                              <a:lnTo>
                                <a:pt x="924" y="125"/>
                              </a:lnTo>
                              <a:lnTo>
                                <a:pt x="972" y="78"/>
                              </a:lnTo>
                              <a:lnTo>
                                <a:pt x="979" y="71"/>
                              </a:lnTo>
                              <a:lnTo>
                                <a:pt x="984" y="65"/>
                              </a:lnTo>
                              <a:lnTo>
                                <a:pt x="988" y="57"/>
                              </a:lnTo>
                              <a:lnTo>
                                <a:pt x="989" y="53"/>
                              </a:lnTo>
                              <a:lnTo>
                                <a:pt x="989" y="43"/>
                              </a:lnTo>
                              <a:lnTo>
                                <a:pt x="987" y="38"/>
                              </a:lnTo>
                              <a:lnTo>
                                <a:pt x="981" y="32"/>
                              </a:lnTo>
                              <a:lnTo>
                                <a:pt x="976" y="30"/>
                              </a:lnTo>
                              <a:lnTo>
                                <a:pt x="1015" y="30"/>
                              </a:lnTo>
                              <a:lnTo>
                                <a:pt x="1017" y="34"/>
                              </a:lnTo>
                              <a:lnTo>
                                <a:pt x="1017" y="53"/>
                              </a:lnTo>
                              <a:lnTo>
                                <a:pt x="1015" y="60"/>
                              </a:lnTo>
                              <a:lnTo>
                                <a:pt x="1007" y="75"/>
                              </a:lnTo>
                              <a:lnTo>
                                <a:pt x="1000" y="83"/>
                              </a:lnTo>
                              <a:lnTo>
                                <a:pt x="957" y="125"/>
                              </a:lnTo>
                              <a:lnTo>
                                <a:pt x="1020" y="125"/>
                              </a:lnTo>
                              <a:lnTo>
                                <a:pt x="1020" y="150"/>
                              </a:lnTo>
                              <a:close/>
                              <a:moveTo>
                                <a:pt x="1054" y="189"/>
                              </a:moveTo>
                              <a:lnTo>
                                <a:pt x="1036" y="174"/>
                              </a:lnTo>
                              <a:lnTo>
                                <a:pt x="1044" y="166"/>
                              </a:lnTo>
                              <a:lnTo>
                                <a:pt x="1050" y="157"/>
                              </a:lnTo>
                              <a:lnTo>
                                <a:pt x="1056" y="148"/>
                              </a:lnTo>
                              <a:lnTo>
                                <a:pt x="1061" y="139"/>
                              </a:lnTo>
                              <a:lnTo>
                                <a:pt x="1064" y="128"/>
                              </a:lnTo>
                              <a:lnTo>
                                <a:pt x="1067" y="118"/>
                              </a:lnTo>
                              <a:lnTo>
                                <a:pt x="1068" y="107"/>
                              </a:lnTo>
                              <a:lnTo>
                                <a:pt x="1069" y="95"/>
                              </a:lnTo>
                              <a:lnTo>
                                <a:pt x="1068" y="83"/>
                              </a:lnTo>
                              <a:lnTo>
                                <a:pt x="1067" y="72"/>
                              </a:lnTo>
                              <a:lnTo>
                                <a:pt x="1064" y="61"/>
                              </a:lnTo>
                              <a:lnTo>
                                <a:pt x="1061" y="51"/>
                              </a:lnTo>
                              <a:lnTo>
                                <a:pt x="1056" y="41"/>
                              </a:lnTo>
                              <a:lnTo>
                                <a:pt x="1051" y="32"/>
                              </a:lnTo>
                              <a:lnTo>
                                <a:pt x="1044" y="23"/>
                              </a:lnTo>
                              <a:lnTo>
                                <a:pt x="1036" y="15"/>
                              </a:lnTo>
                              <a:lnTo>
                                <a:pt x="1054" y="0"/>
                              </a:lnTo>
                              <a:lnTo>
                                <a:pt x="1063" y="9"/>
                              </a:lnTo>
                              <a:lnTo>
                                <a:pt x="1071" y="19"/>
                              </a:lnTo>
                              <a:lnTo>
                                <a:pt x="1078" y="30"/>
                              </a:lnTo>
                              <a:lnTo>
                                <a:pt x="1084" y="42"/>
                              </a:lnTo>
                              <a:lnTo>
                                <a:pt x="1088" y="54"/>
                              </a:lnTo>
                              <a:lnTo>
                                <a:pt x="1091" y="67"/>
                              </a:lnTo>
                              <a:lnTo>
                                <a:pt x="1093" y="81"/>
                              </a:lnTo>
                              <a:lnTo>
                                <a:pt x="1094" y="95"/>
                              </a:lnTo>
                              <a:lnTo>
                                <a:pt x="1093" y="109"/>
                              </a:lnTo>
                              <a:lnTo>
                                <a:pt x="1091" y="122"/>
                              </a:lnTo>
                              <a:lnTo>
                                <a:pt x="1088" y="135"/>
                              </a:lnTo>
                              <a:lnTo>
                                <a:pt x="1084" y="147"/>
                              </a:lnTo>
                              <a:lnTo>
                                <a:pt x="1078" y="159"/>
                              </a:lnTo>
                              <a:lnTo>
                                <a:pt x="1071" y="170"/>
                              </a:lnTo>
                              <a:lnTo>
                                <a:pt x="1063" y="180"/>
                              </a:lnTo>
                              <a:lnTo>
                                <a:pt x="1054" y="189"/>
                              </a:lnTo>
                              <a:close/>
                              <a:moveTo>
                                <a:pt x="1136" y="152"/>
                              </a:moveTo>
                              <a:lnTo>
                                <a:pt x="1126" y="152"/>
                              </a:lnTo>
                              <a:lnTo>
                                <a:pt x="1122" y="150"/>
                              </a:lnTo>
                              <a:lnTo>
                                <a:pt x="1115" y="143"/>
                              </a:lnTo>
                              <a:lnTo>
                                <a:pt x="1114" y="139"/>
                              </a:lnTo>
                              <a:lnTo>
                                <a:pt x="1114" y="130"/>
                              </a:lnTo>
                              <a:lnTo>
                                <a:pt x="1115" y="126"/>
                              </a:lnTo>
                              <a:lnTo>
                                <a:pt x="1122" y="119"/>
                              </a:lnTo>
                              <a:lnTo>
                                <a:pt x="1126" y="117"/>
                              </a:lnTo>
                              <a:lnTo>
                                <a:pt x="1136" y="117"/>
                              </a:lnTo>
                              <a:lnTo>
                                <a:pt x="1140" y="119"/>
                              </a:lnTo>
                              <a:lnTo>
                                <a:pt x="1147" y="126"/>
                              </a:lnTo>
                              <a:lnTo>
                                <a:pt x="1149" y="130"/>
                              </a:lnTo>
                              <a:lnTo>
                                <a:pt x="1149" y="139"/>
                              </a:lnTo>
                              <a:lnTo>
                                <a:pt x="1147" y="143"/>
                              </a:lnTo>
                              <a:lnTo>
                                <a:pt x="1140" y="150"/>
                              </a:lnTo>
                              <a:lnTo>
                                <a:pt x="1136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066D" id="AutoShape 34" o:spid="_x0000_s1026" style="position:absolute;margin-left:210.85pt;margin-top:17.95pt;width:57.45pt;height:9.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" path="m40,189r-9,-9l23,170,16,159,11,148,6,135,3,122,1,109,,95,1,81,3,67,6,55,11,42,16,30,23,19,31,9,40,,58,15r-8,8l44,32r-6,9l34,51,30,61,28,72,26,83,25,95r1,11l27,118r3,10l34,138r4,10l44,157r6,9l58,174,40,189xm94,79l75,65r5,-6l86,54r14,-7l108,45r23,l142,49r15,14l159,67r-47,l108,68r-8,4l97,75r-3,4xm112,152r-16,l88,150,75,139r-3,-7l72,115r3,-7l87,98r8,-4l136,87r,-8l134,75r-7,-6l122,67r37,l161,72r,33l136,105r-29,5l103,111r-5,4l97,118r,7l98,127r5,4l107,132r54,l161,140r-25,l133,143r-4,4l118,151r-6,1xm161,132r-44,l121,131r9,-4l133,123r3,-4l136,105r25,l161,132xm161,150r-25,l136,140r25,l161,150xm274,57r-58,l220,53r5,-3l234,46r5,-1l257,45r9,4l274,57xm216,150r-26,l190,49r26,l216,57r58,l281,65r1,4l234,69r-4,1l222,75r-3,4l216,84r,66xm284,150r-25,l259,84r-2,-5l250,71r-5,-2l282,69r2,7l284,150xm399,57r-58,l345,53r5,-3l360,46r5,-1l383,45r9,4l399,57xm341,150r-25,l316,49r25,l341,57r58,l406,65r1,4l360,69r-5,1l348,75r-4,4l341,84r,66xm410,150r-26,l384,84r-2,-5l375,71r-5,-2l407,69r3,7l410,150xm495,153r-9,l474,153r-11,-3l454,145r-9,-7l439,130r-5,-9l431,111,430,99r1,-11l434,78r4,-10l444,60r8,-6l461,49r10,-3l482,45r13,l506,49r17,17l475,66r-6,2l461,75r-3,5l457,86r71,l528,95r-1,5l527,102r-1,2l456,104r1,9l460,120r10,9l477,131r50,l530,133r-5,7l519,145r-16,7l495,153xm528,86r-25,l503,80r-2,-5l493,68r-6,-2l523,66r1,l528,77r,9xm527,131r-36,l496,130r9,-5l509,123r3,-4l527,131xm571,150r-29,l577,98,544,49r28,l593,80r29,l609,98r13,18l593,116r-22,34xm622,80r-29,l614,49r29,l622,80xm645,150r-29,l593,116r29,l645,150xm724,153r-9,l703,153r-11,-3l683,145r-9,-7l668,130r-5,-9l660,111,659,99r1,-11l663,78r4,-10l673,60r8,-6l690,49r10,-3l711,45r13,l735,49r17,17l703,66r-5,2l690,75r-3,5l685,86r72,l757,95r-1,5l756,102r-1,2l685,104r1,9l689,120r10,9l706,131r50,l759,133r-5,7l748,145r-16,7l724,153xm757,86r-25,l732,80r-3,-5l721,68r-5,-2l752,66r5,11l757,86xm756,131r-36,l725,130r9,-5l738,123r2,-4l756,131xm834,54l821,35,864,10r26,l890,38r-27,l834,54xm890,149r-27,l863,38r27,l890,149xm941,50l920,37r6,-10l934,19,951,9,961,6r25,l996,10r17,15l1015,30r-51,l959,32r-9,6l946,43r-5,7xm1020,150r-96,l924,125,972,78r7,-7l984,65r4,-8l989,53r,-10l987,38r-6,-6l976,30r39,l1017,34r,19l1015,60r-8,15l1000,83r-43,42l1020,125r,25xm1054,189r-18,-15l1044,166r6,-9l1056,148r5,-9l1064,128r3,-10l1068,107r1,-12l1068,83r-1,-11l1064,61r-3,-10l1056,41r-5,-9l1044,23r-8,-8l1054,r9,9l1071,19r7,11l1084,42r4,12l1091,67r2,14l1094,95r-1,14l1091,122r-3,13l1084,147r-6,12l1071,170r-8,10l1054,189xm1136,152r-10,l1122,150r-7,-7l1114,139r,-9l1115,126r7,-7l1126,117r10,l1140,119r7,7l1149,130r,9l1147,143r-7,7l1136,152xe" fillcolor="black" stroked="f">
                <v:path arrowok="t" o:connecttype="custom" o:connectlocs="1905,305435;10160,247015;24130,254000;17145,302895;25400,347980;83185,256540;61595,275590;45720,300990;80645,271780;65405,298450;102235,311785;102235,311785;102235,294640;173990,264160;168910,259080;173990,264160;137160,281305;155575,271780;222250,259715;200660,323215;228600,271780;243840,323215;260350,323215;278765,310515;281940,266065;332105,269875;335280,288290;298450,309880;314325,325120;332105,269875;320675,307340;345440,259080;362585,323215;391160,323215;439420,323215;419100,283845;451485,256540;436245,278765;434975,294005;478790,316865;462915,275590;480060,311150;529590,262255;565150,322580;588010,245110;644525,247015;586740,323215;628015,255270;644525,266065;657860,338455;678180,295910;667385,248285;688340,254635;690880,313690;715010,324485;715010,302260;723900,32321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779017</wp:posOffset>
            </wp:positionH>
            <wp:positionV relativeFrom="paragraph">
              <wp:posOffset>404305</wp:posOffset>
            </wp:positionV>
            <wp:extent cx="6146501" cy="303280"/>
            <wp:effectExtent l="0" t="0" r="0" b="0"/>
            <wp:wrapNone/>
            <wp:docPr id="49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85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501" cy="30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45"/>
          <w:sz w:val="20"/>
        </w:rPr>
        <w:t></w:t>
      </w:r>
      <w:r>
        <w:rPr>
          <w:rFonts w:ascii="Courier New" w:hAnsi="Courier New"/>
          <w:spacing w:val="18"/>
          <w:w w:val="45"/>
          <w:sz w:val="20"/>
        </w:rPr>
        <w:t xml:space="preserve"> </w:t>
      </w:r>
      <w:r>
        <w:rPr>
          <w:rFonts w:ascii="Courier New" w:hAnsi="Courier New"/>
          <w:noProof/>
          <w:spacing w:val="46"/>
          <w:position w:val="-4"/>
          <w:sz w:val="20"/>
        </w:rPr>
        <w:drawing>
          <wp:inline distT="0" distB="0" distL="0" distR="0">
            <wp:extent cx="6130159" cy="126496"/>
            <wp:effectExtent l="0" t="0" r="0" b="0"/>
            <wp:docPr id="49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86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159" cy="1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43"/>
        <w:ind w:left="266"/>
        <w:rPr>
          <w:rFonts w:ascii="Courier New" w:hAnsi="Courier New"/>
          <w:sz w:val="20"/>
        </w:rPr>
      </w:pP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pStyle w:val="Corpsdetexte"/>
        <w:spacing w:before="10"/>
        <w:rPr>
          <w:rFonts w:ascii="Courier New"/>
          <w:sz w:val="26"/>
        </w:rPr>
      </w:pPr>
      <w:r>
        <w:rPr>
          <w:noProof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790148</wp:posOffset>
            </wp:positionH>
            <wp:positionV relativeFrom="paragraph">
              <wp:posOffset>218563</wp:posOffset>
            </wp:positionV>
            <wp:extent cx="6105210" cy="126015"/>
            <wp:effectExtent l="0" t="0" r="0" b="0"/>
            <wp:wrapTopAndBottom/>
            <wp:docPr id="49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66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644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1245791" cy="126015"/>
            <wp:effectExtent l="0" t="0" r="0" b="0"/>
            <wp:docPr id="49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87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79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5"/>
        <w:rPr>
          <w:rFonts w:ascii="Courier New"/>
          <w:sz w:val="27"/>
        </w:rPr>
      </w:pPr>
    </w:p>
    <w:p w:rsidR="009F5C9C" w:rsidRDefault="00315246">
      <w:pPr>
        <w:ind w:left="266"/>
        <w:rPr>
          <w:rFonts w:ascii="MingLiU_HKSCS-ExtB" w:hAnsi="MingLiU_HKSCS-ExtB"/>
          <w:sz w:val="20"/>
        </w:rPr>
      </w:pPr>
      <w:r>
        <w:rPr>
          <w:rFonts w:ascii="MingLiU_HKSCS-ExtB" w:hAnsi="MingLiU_HKSCS-ExtB"/>
          <w:w w:val="75"/>
          <w:sz w:val="20"/>
        </w:rPr>
        <w:t></w:t>
      </w:r>
      <w:r>
        <w:rPr>
          <w:rFonts w:ascii="MingLiU_HKSCS-ExtB" w:hAnsi="MingLiU_HKSCS-ExtB"/>
          <w:spacing w:val="6"/>
          <w:w w:val="75"/>
          <w:sz w:val="20"/>
        </w:rPr>
        <w:t xml:space="preserve"> </w:t>
      </w:r>
      <w:r>
        <w:rPr>
          <w:rFonts w:ascii="MingLiU_HKSCS-ExtB" w:hAnsi="MingLiU_HKSCS-ExtB"/>
          <w:noProof/>
          <w:spacing w:val="22"/>
          <w:sz w:val="20"/>
        </w:rPr>
        <w:drawing>
          <wp:inline distT="0" distB="0" distL="0" distR="0">
            <wp:extent cx="1323156" cy="98414"/>
            <wp:effectExtent l="0" t="0" r="0" b="0"/>
            <wp:docPr id="50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88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156" cy="9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tabs>
          <w:tab w:val="left" w:pos="634"/>
        </w:tabs>
        <w:spacing w:before="8"/>
        <w:ind w:left="2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2109470</wp:posOffset>
                </wp:positionH>
                <wp:positionV relativeFrom="paragraph">
                  <wp:posOffset>28575</wp:posOffset>
                </wp:positionV>
                <wp:extent cx="789305" cy="120650"/>
                <wp:effectExtent l="0" t="0" r="0" b="0"/>
                <wp:wrapNone/>
                <wp:docPr id="50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9305" cy="120650"/>
                        </a:xfrm>
                        <a:custGeom>
                          <a:avLst/>
                          <a:gdLst>
                            <a:gd name="T0" fmla="+- 0 3325 3322"/>
                            <a:gd name="T1" fmla="*/ T0 w 1243"/>
                            <a:gd name="T2" fmla="+- 0 167 45"/>
                            <a:gd name="T3" fmla="*/ 167 h 190"/>
                            <a:gd name="T4" fmla="+- 0 3338 3322"/>
                            <a:gd name="T5" fmla="*/ T4 w 1243"/>
                            <a:gd name="T6" fmla="+- 0 75 45"/>
                            <a:gd name="T7" fmla="*/ 75 h 190"/>
                            <a:gd name="T8" fmla="+- 0 3360 3322"/>
                            <a:gd name="T9" fmla="*/ T8 w 1243"/>
                            <a:gd name="T10" fmla="+- 0 86 45"/>
                            <a:gd name="T11" fmla="*/ 86 h 190"/>
                            <a:gd name="T12" fmla="+- 0 3349 3322"/>
                            <a:gd name="T13" fmla="*/ T12 w 1243"/>
                            <a:gd name="T14" fmla="+- 0 162 45"/>
                            <a:gd name="T15" fmla="*/ 162 h 190"/>
                            <a:gd name="T16" fmla="+- 0 3362 3322"/>
                            <a:gd name="T17" fmla="*/ T16 w 1243"/>
                            <a:gd name="T18" fmla="+- 0 234 45"/>
                            <a:gd name="T19" fmla="*/ 234 h 190"/>
                            <a:gd name="T20" fmla="+- 0 3453 3322"/>
                            <a:gd name="T21" fmla="*/ T20 w 1243"/>
                            <a:gd name="T22" fmla="+- 0 90 45"/>
                            <a:gd name="T23" fmla="*/ 90 h 190"/>
                            <a:gd name="T24" fmla="+- 0 3419 3322"/>
                            <a:gd name="T25" fmla="*/ T24 w 1243"/>
                            <a:gd name="T26" fmla="+- 0 120 45"/>
                            <a:gd name="T27" fmla="*/ 120 h 190"/>
                            <a:gd name="T28" fmla="+- 0 3394 3322"/>
                            <a:gd name="T29" fmla="*/ T28 w 1243"/>
                            <a:gd name="T30" fmla="+- 0 160 45"/>
                            <a:gd name="T31" fmla="*/ 160 h 190"/>
                            <a:gd name="T32" fmla="+- 0 3449 3322"/>
                            <a:gd name="T33" fmla="*/ T32 w 1243"/>
                            <a:gd name="T34" fmla="+- 0 114 45"/>
                            <a:gd name="T35" fmla="*/ 114 h 190"/>
                            <a:gd name="T36" fmla="+- 0 3425 3322"/>
                            <a:gd name="T37" fmla="*/ T36 w 1243"/>
                            <a:gd name="T38" fmla="+- 0 156 45"/>
                            <a:gd name="T39" fmla="*/ 156 h 190"/>
                            <a:gd name="T40" fmla="+- 0 3483 3322"/>
                            <a:gd name="T41" fmla="*/ T40 w 1243"/>
                            <a:gd name="T42" fmla="+- 0 177 45"/>
                            <a:gd name="T43" fmla="*/ 177 h 190"/>
                            <a:gd name="T44" fmla="+- 0 3483 3322"/>
                            <a:gd name="T45" fmla="*/ T44 w 1243"/>
                            <a:gd name="T46" fmla="+- 0 177 45"/>
                            <a:gd name="T47" fmla="*/ 177 h 190"/>
                            <a:gd name="T48" fmla="+- 0 3483 3322"/>
                            <a:gd name="T49" fmla="*/ T48 w 1243"/>
                            <a:gd name="T50" fmla="+- 0 150 45"/>
                            <a:gd name="T51" fmla="*/ 150 h 190"/>
                            <a:gd name="T52" fmla="+- 0 3595 3322"/>
                            <a:gd name="T53" fmla="*/ T52 w 1243"/>
                            <a:gd name="T54" fmla="+- 0 102 45"/>
                            <a:gd name="T55" fmla="*/ 102 h 190"/>
                            <a:gd name="T56" fmla="+- 0 3588 3322"/>
                            <a:gd name="T57" fmla="*/ T56 w 1243"/>
                            <a:gd name="T58" fmla="+- 0 94 45"/>
                            <a:gd name="T59" fmla="*/ 94 h 190"/>
                            <a:gd name="T60" fmla="+- 0 3595 3322"/>
                            <a:gd name="T61" fmla="*/ T60 w 1243"/>
                            <a:gd name="T62" fmla="+- 0 102 45"/>
                            <a:gd name="T63" fmla="*/ 102 h 190"/>
                            <a:gd name="T64" fmla="+- 0 3537 3322"/>
                            <a:gd name="T65" fmla="*/ T64 w 1243"/>
                            <a:gd name="T66" fmla="+- 0 129 45"/>
                            <a:gd name="T67" fmla="*/ 129 h 190"/>
                            <a:gd name="T68" fmla="+- 0 3567 3322"/>
                            <a:gd name="T69" fmla="*/ T68 w 1243"/>
                            <a:gd name="T70" fmla="+- 0 114 45"/>
                            <a:gd name="T71" fmla="*/ 114 h 190"/>
                            <a:gd name="T72" fmla="+- 0 3672 3322"/>
                            <a:gd name="T73" fmla="*/ T72 w 1243"/>
                            <a:gd name="T74" fmla="+- 0 95 45"/>
                            <a:gd name="T75" fmla="*/ 95 h 190"/>
                            <a:gd name="T76" fmla="+- 0 3638 3322"/>
                            <a:gd name="T77" fmla="*/ T76 w 1243"/>
                            <a:gd name="T78" fmla="+- 0 194 45"/>
                            <a:gd name="T79" fmla="*/ 194 h 190"/>
                            <a:gd name="T80" fmla="+- 0 3681 3322"/>
                            <a:gd name="T81" fmla="*/ T80 w 1243"/>
                            <a:gd name="T82" fmla="+- 0 114 45"/>
                            <a:gd name="T83" fmla="*/ 114 h 190"/>
                            <a:gd name="T84" fmla="+- 0 3706 3322"/>
                            <a:gd name="T85" fmla="*/ T84 w 1243"/>
                            <a:gd name="T86" fmla="+- 0 194 45"/>
                            <a:gd name="T87" fmla="*/ 194 h 190"/>
                            <a:gd name="T88" fmla="+- 0 3732 3322"/>
                            <a:gd name="T89" fmla="*/ T88 w 1243"/>
                            <a:gd name="T90" fmla="+- 0 194 45"/>
                            <a:gd name="T91" fmla="*/ 194 h 190"/>
                            <a:gd name="T92" fmla="+- 0 3760 3322"/>
                            <a:gd name="T93" fmla="*/ T92 w 1243"/>
                            <a:gd name="T94" fmla="+- 0 175 45"/>
                            <a:gd name="T95" fmla="*/ 175 h 190"/>
                            <a:gd name="T96" fmla="+- 0 3766 3322"/>
                            <a:gd name="T97" fmla="*/ T96 w 1243"/>
                            <a:gd name="T98" fmla="+- 0 105 45"/>
                            <a:gd name="T99" fmla="*/ 105 h 190"/>
                            <a:gd name="T100" fmla="+- 0 3845 3322"/>
                            <a:gd name="T101" fmla="*/ T100 w 1243"/>
                            <a:gd name="T102" fmla="+- 0 111 45"/>
                            <a:gd name="T103" fmla="*/ 111 h 190"/>
                            <a:gd name="T104" fmla="+- 0 3850 3322"/>
                            <a:gd name="T105" fmla="*/ T104 w 1243"/>
                            <a:gd name="T106" fmla="+- 0 140 45"/>
                            <a:gd name="T107" fmla="*/ 140 h 190"/>
                            <a:gd name="T108" fmla="+- 0 3792 3322"/>
                            <a:gd name="T109" fmla="*/ T108 w 1243"/>
                            <a:gd name="T110" fmla="+- 0 173 45"/>
                            <a:gd name="T111" fmla="*/ 173 h 190"/>
                            <a:gd name="T112" fmla="+- 0 3817 3322"/>
                            <a:gd name="T113" fmla="*/ T112 w 1243"/>
                            <a:gd name="T114" fmla="+- 0 198 45"/>
                            <a:gd name="T115" fmla="*/ 198 h 190"/>
                            <a:gd name="T116" fmla="+- 0 3845 3322"/>
                            <a:gd name="T117" fmla="*/ T116 w 1243"/>
                            <a:gd name="T118" fmla="+- 0 111 45"/>
                            <a:gd name="T119" fmla="*/ 111 h 190"/>
                            <a:gd name="T120" fmla="+- 0 3827 3322"/>
                            <a:gd name="T121" fmla="*/ T120 w 1243"/>
                            <a:gd name="T122" fmla="+- 0 170 45"/>
                            <a:gd name="T123" fmla="*/ 170 h 190"/>
                            <a:gd name="T124" fmla="+- 0 3865 3322"/>
                            <a:gd name="T125" fmla="*/ T124 w 1243"/>
                            <a:gd name="T126" fmla="+- 0 94 45"/>
                            <a:gd name="T127" fmla="*/ 94 h 190"/>
                            <a:gd name="T128" fmla="+- 0 3892 3322"/>
                            <a:gd name="T129" fmla="*/ T128 w 1243"/>
                            <a:gd name="T130" fmla="+- 0 194 45"/>
                            <a:gd name="T131" fmla="*/ 194 h 190"/>
                            <a:gd name="T132" fmla="+- 0 3938 3322"/>
                            <a:gd name="T133" fmla="*/ T132 w 1243"/>
                            <a:gd name="T134" fmla="+- 0 194 45"/>
                            <a:gd name="T135" fmla="*/ 194 h 190"/>
                            <a:gd name="T136" fmla="+- 0 4014 3322"/>
                            <a:gd name="T137" fmla="*/ T136 w 1243"/>
                            <a:gd name="T138" fmla="+- 0 195 45"/>
                            <a:gd name="T139" fmla="*/ 195 h 190"/>
                            <a:gd name="T140" fmla="+- 0 3982 3322"/>
                            <a:gd name="T141" fmla="*/ T140 w 1243"/>
                            <a:gd name="T142" fmla="+- 0 133 45"/>
                            <a:gd name="T143" fmla="*/ 133 h 190"/>
                            <a:gd name="T144" fmla="+- 0 4032 3322"/>
                            <a:gd name="T145" fmla="*/ T144 w 1243"/>
                            <a:gd name="T146" fmla="+- 0 90 45"/>
                            <a:gd name="T147" fmla="*/ 90 h 190"/>
                            <a:gd name="T148" fmla="+- 0 4009 3322"/>
                            <a:gd name="T149" fmla="*/ T148 w 1243"/>
                            <a:gd name="T150" fmla="+- 0 125 45"/>
                            <a:gd name="T151" fmla="*/ 125 h 190"/>
                            <a:gd name="T152" fmla="+- 0 4007 3322"/>
                            <a:gd name="T153" fmla="*/ T152 w 1243"/>
                            <a:gd name="T154" fmla="+- 0 149 45"/>
                            <a:gd name="T155" fmla="*/ 149 h 190"/>
                            <a:gd name="T156" fmla="+- 0 4076 3322"/>
                            <a:gd name="T157" fmla="*/ T156 w 1243"/>
                            <a:gd name="T158" fmla="+- 0 185 45"/>
                            <a:gd name="T159" fmla="*/ 185 h 190"/>
                            <a:gd name="T160" fmla="+- 0 4051 3322"/>
                            <a:gd name="T161" fmla="*/ T160 w 1243"/>
                            <a:gd name="T162" fmla="+- 0 120 45"/>
                            <a:gd name="T163" fmla="*/ 120 h 190"/>
                            <a:gd name="T164" fmla="+- 0 4077 3322"/>
                            <a:gd name="T165" fmla="*/ T164 w 1243"/>
                            <a:gd name="T166" fmla="+- 0 176 45"/>
                            <a:gd name="T167" fmla="*/ 176 h 190"/>
                            <a:gd name="T168" fmla="+- 0 4156 3322"/>
                            <a:gd name="T169" fmla="*/ T168 w 1243"/>
                            <a:gd name="T170" fmla="+- 0 99 45"/>
                            <a:gd name="T171" fmla="*/ 99 h 190"/>
                            <a:gd name="T172" fmla="+- 0 4212 3322"/>
                            <a:gd name="T173" fmla="*/ T172 w 1243"/>
                            <a:gd name="T174" fmla="+- 0 194 45"/>
                            <a:gd name="T175" fmla="*/ 194 h 190"/>
                            <a:gd name="T176" fmla="+- 0 4241 3322"/>
                            <a:gd name="T177" fmla="*/ T176 w 1243"/>
                            <a:gd name="T178" fmla="+- 0 133 45"/>
                            <a:gd name="T179" fmla="*/ 133 h 190"/>
                            <a:gd name="T180" fmla="+- 0 4347 3322"/>
                            <a:gd name="T181" fmla="*/ T180 w 1243"/>
                            <a:gd name="T182" fmla="+- 0 157 45"/>
                            <a:gd name="T183" fmla="*/ 157 h 190"/>
                            <a:gd name="T184" fmla="+- 0 4306 3322"/>
                            <a:gd name="T185" fmla="*/ T184 w 1243"/>
                            <a:gd name="T186" fmla="+- 0 194 45"/>
                            <a:gd name="T187" fmla="*/ 194 h 190"/>
                            <a:gd name="T188" fmla="+- 0 4446 3322"/>
                            <a:gd name="T189" fmla="*/ T188 w 1243"/>
                            <a:gd name="T190" fmla="+- 0 55 45"/>
                            <a:gd name="T191" fmla="*/ 55 h 190"/>
                            <a:gd name="T192" fmla="+- 0 4387 3322"/>
                            <a:gd name="T193" fmla="*/ T192 w 1243"/>
                            <a:gd name="T194" fmla="+- 0 194 45"/>
                            <a:gd name="T195" fmla="*/ 194 h 190"/>
                            <a:gd name="T196" fmla="+- 0 4469 3322"/>
                            <a:gd name="T197" fmla="*/ T196 w 1243"/>
                            <a:gd name="T198" fmla="+- 0 194 45"/>
                            <a:gd name="T199" fmla="*/ 194 h 190"/>
                            <a:gd name="T200" fmla="+- 0 4521 3322"/>
                            <a:gd name="T201" fmla="*/ T200 w 1243"/>
                            <a:gd name="T202" fmla="+- 0 202 45"/>
                            <a:gd name="T203" fmla="*/ 202 h 190"/>
                            <a:gd name="T204" fmla="+- 0 4539 3322"/>
                            <a:gd name="T205" fmla="*/ T204 w 1243"/>
                            <a:gd name="T206" fmla="+- 0 128 45"/>
                            <a:gd name="T207" fmla="*/ 128 h 190"/>
                            <a:gd name="T208" fmla="+- 0 4506 3322"/>
                            <a:gd name="T209" fmla="*/ T208 w 1243"/>
                            <a:gd name="T210" fmla="+- 0 60 45"/>
                            <a:gd name="T211" fmla="*/ 60 h 190"/>
                            <a:gd name="T212" fmla="+- 0 4562 3322"/>
                            <a:gd name="T213" fmla="*/ T212 w 1243"/>
                            <a:gd name="T214" fmla="+- 0 112 45"/>
                            <a:gd name="T215" fmla="*/ 112 h 190"/>
                            <a:gd name="T216" fmla="+- 0 4548 3322"/>
                            <a:gd name="T217" fmla="*/ T216 w 1243"/>
                            <a:gd name="T218" fmla="+- 0 204 45"/>
                            <a:gd name="T219" fmla="*/ 204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243" h="190">
                              <a:moveTo>
                                <a:pt x="40" y="189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59"/>
                              </a:lnTo>
                              <a:lnTo>
                                <a:pt x="10" y="147"/>
                              </a:lnTo>
                              <a:lnTo>
                                <a:pt x="6" y="135"/>
                              </a:lnTo>
                              <a:lnTo>
                                <a:pt x="3" y="122"/>
                              </a:lnTo>
                              <a:lnTo>
                                <a:pt x="1" y="109"/>
                              </a:lnTo>
                              <a:lnTo>
                                <a:pt x="0" y="94"/>
                              </a:lnTo>
                              <a:lnTo>
                                <a:pt x="1" y="81"/>
                              </a:lnTo>
                              <a:lnTo>
                                <a:pt x="3" y="67"/>
                              </a:lnTo>
                              <a:lnTo>
                                <a:pt x="6" y="54"/>
                              </a:lnTo>
                              <a:lnTo>
                                <a:pt x="10" y="42"/>
                              </a:lnTo>
                              <a:lnTo>
                                <a:pt x="16" y="30"/>
                              </a:lnTo>
                              <a:lnTo>
                                <a:pt x="23" y="19"/>
                              </a:lnTo>
                              <a:lnTo>
                                <a:pt x="31" y="9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3"/>
                              </a:lnTo>
                              <a:lnTo>
                                <a:pt x="44" y="32"/>
                              </a:lnTo>
                              <a:lnTo>
                                <a:pt x="38" y="41"/>
                              </a:lnTo>
                              <a:lnTo>
                                <a:pt x="33" y="51"/>
                              </a:lnTo>
                              <a:lnTo>
                                <a:pt x="30" y="61"/>
                              </a:lnTo>
                              <a:lnTo>
                                <a:pt x="27" y="72"/>
                              </a:lnTo>
                              <a:lnTo>
                                <a:pt x="26" y="83"/>
                              </a:lnTo>
                              <a:lnTo>
                                <a:pt x="25" y="94"/>
                              </a:lnTo>
                              <a:lnTo>
                                <a:pt x="26" y="106"/>
                              </a:lnTo>
                              <a:lnTo>
                                <a:pt x="27" y="117"/>
                              </a:lnTo>
                              <a:lnTo>
                                <a:pt x="30" y="128"/>
                              </a:lnTo>
                              <a:lnTo>
                                <a:pt x="33" y="138"/>
                              </a:lnTo>
                              <a:lnTo>
                                <a:pt x="38" y="148"/>
                              </a:lnTo>
                              <a:lnTo>
                                <a:pt x="44" y="157"/>
                              </a:lnTo>
                              <a:lnTo>
                                <a:pt x="50" y="166"/>
                              </a:lnTo>
                              <a:lnTo>
                                <a:pt x="58" y="174"/>
                              </a:lnTo>
                              <a:lnTo>
                                <a:pt x="40" y="189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75" y="65"/>
                              </a:lnTo>
                              <a:lnTo>
                                <a:pt x="80" y="59"/>
                              </a:lnTo>
                              <a:lnTo>
                                <a:pt x="86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1" y="45"/>
                              </a:lnTo>
                              <a:lnTo>
                                <a:pt x="141" y="49"/>
                              </a:lnTo>
                              <a:lnTo>
                                <a:pt x="157" y="63"/>
                              </a:lnTo>
                              <a:lnTo>
                                <a:pt x="159" y="67"/>
                              </a:lnTo>
                              <a:lnTo>
                                <a:pt x="112" y="67"/>
                              </a:lnTo>
                              <a:lnTo>
                                <a:pt x="107" y="68"/>
                              </a:lnTo>
                              <a:lnTo>
                                <a:pt x="100" y="72"/>
                              </a:lnTo>
                              <a:lnTo>
                                <a:pt x="97" y="75"/>
                              </a:lnTo>
                              <a:lnTo>
                                <a:pt x="94" y="79"/>
                              </a:lnTo>
                              <a:close/>
                              <a:moveTo>
                                <a:pt x="112" y="152"/>
                              </a:moveTo>
                              <a:lnTo>
                                <a:pt x="96" y="152"/>
                              </a:lnTo>
                              <a:lnTo>
                                <a:pt x="87" y="150"/>
                              </a:lnTo>
                              <a:lnTo>
                                <a:pt x="75" y="139"/>
                              </a:lnTo>
                              <a:lnTo>
                                <a:pt x="72" y="132"/>
                              </a:lnTo>
                              <a:lnTo>
                                <a:pt x="72" y="115"/>
                              </a:lnTo>
                              <a:lnTo>
                                <a:pt x="75" y="108"/>
                              </a:lnTo>
                              <a:lnTo>
                                <a:pt x="86" y="98"/>
                              </a:lnTo>
                              <a:lnTo>
                                <a:pt x="95" y="94"/>
                              </a:lnTo>
                              <a:lnTo>
                                <a:pt x="136" y="87"/>
                              </a:lnTo>
                              <a:lnTo>
                                <a:pt x="136" y="79"/>
                              </a:lnTo>
                              <a:lnTo>
                                <a:pt x="134" y="75"/>
                              </a:lnTo>
                              <a:lnTo>
                                <a:pt x="127" y="69"/>
                              </a:lnTo>
                              <a:lnTo>
                                <a:pt x="122" y="67"/>
                              </a:lnTo>
                              <a:lnTo>
                                <a:pt x="159" y="67"/>
                              </a:lnTo>
                              <a:lnTo>
                                <a:pt x="161" y="72"/>
                              </a:lnTo>
                              <a:lnTo>
                                <a:pt x="161" y="105"/>
                              </a:lnTo>
                              <a:lnTo>
                                <a:pt x="136" y="105"/>
                              </a:lnTo>
                              <a:lnTo>
                                <a:pt x="107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7" y="118"/>
                              </a:lnTo>
                              <a:lnTo>
                                <a:pt x="97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7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6" y="140"/>
                              </a:lnTo>
                              <a:lnTo>
                                <a:pt x="133" y="143"/>
                              </a:lnTo>
                              <a:lnTo>
                                <a:pt x="128" y="146"/>
                              </a:lnTo>
                              <a:lnTo>
                                <a:pt x="117" y="151"/>
                              </a:lnTo>
                              <a:lnTo>
                                <a:pt x="112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6" y="132"/>
                              </a:lnTo>
                              <a:lnTo>
                                <a:pt x="121" y="131"/>
                              </a:lnTo>
                              <a:lnTo>
                                <a:pt x="130" y="127"/>
                              </a:lnTo>
                              <a:lnTo>
                                <a:pt x="133" y="123"/>
                              </a:lnTo>
                              <a:lnTo>
                                <a:pt x="136" y="119"/>
                              </a:lnTo>
                              <a:lnTo>
                                <a:pt x="136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49"/>
                              </a:moveTo>
                              <a:lnTo>
                                <a:pt x="136" y="149"/>
                              </a:lnTo>
                              <a:lnTo>
                                <a:pt x="136" y="140"/>
                              </a:lnTo>
                              <a:lnTo>
                                <a:pt x="161" y="140"/>
                              </a:lnTo>
                              <a:lnTo>
                                <a:pt x="161" y="149"/>
                              </a:lnTo>
                              <a:close/>
                              <a:moveTo>
                                <a:pt x="273" y="57"/>
                              </a:moveTo>
                              <a:lnTo>
                                <a:pt x="215" y="57"/>
                              </a:lnTo>
                              <a:lnTo>
                                <a:pt x="220" y="53"/>
                              </a:lnTo>
                              <a:lnTo>
                                <a:pt x="224" y="50"/>
                              </a:lnTo>
                              <a:lnTo>
                                <a:pt x="234" y="46"/>
                              </a:lnTo>
                              <a:lnTo>
                                <a:pt x="239" y="45"/>
                              </a:lnTo>
                              <a:lnTo>
                                <a:pt x="257" y="45"/>
                              </a:lnTo>
                              <a:lnTo>
                                <a:pt x="266" y="49"/>
                              </a:lnTo>
                              <a:lnTo>
                                <a:pt x="273" y="57"/>
                              </a:lnTo>
                              <a:close/>
                              <a:moveTo>
                                <a:pt x="215" y="149"/>
                              </a:moveTo>
                              <a:lnTo>
                                <a:pt x="190" y="149"/>
                              </a:lnTo>
                              <a:lnTo>
                                <a:pt x="190" y="49"/>
                              </a:lnTo>
                              <a:lnTo>
                                <a:pt x="215" y="49"/>
                              </a:lnTo>
                              <a:lnTo>
                                <a:pt x="215" y="57"/>
                              </a:lnTo>
                              <a:lnTo>
                                <a:pt x="273" y="57"/>
                              </a:lnTo>
                              <a:lnTo>
                                <a:pt x="280" y="65"/>
                              </a:lnTo>
                              <a:lnTo>
                                <a:pt x="282" y="69"/>
                              </a:lnTo>
                              <a:lnTo>
                                <a:pt x="234" y="69"/>
                              </a:lnTo>
                              <a:lnTo>
                                <a:pt x="230" y="70"/>
                              </a:lnTo>
                              <a:lnTo>
                                <a:pt x="222" y="75"/>
                              </a:lnTo>
                              <a:lnTo>
                                <a:pt x="218" y="79"/>
                              </a:lnTo>
                              <a:lnTo>
                                <a:pt x="215" y="84"/>
                              </a:lnTo>
                              <a:lnTo>
                                <a:pt x="215" y="149"/>
                              </a:lnTo>
                              <a:close/>
                              <a:moveTo>
                                <a:pt x="284" y="149"/>
                              </a:moveTo>
                              <a:lnTo>
                                <a:pt x="259" y="149"/>
                              </a:lnTo>
                              <a:lnTo>
                                <a:pt x="258" y="84"/>
                              </a:lnTo>
                              <a:lnTo>
                                <a:pt x="257" y="79"/>
                              </a:lnTo>
                              <a:lnTo>
                                <a:pt x="250" y="71"/>
                              </a:lnTo>
                              <a:lnTo>
                                <a:pt x="245" y="69"/>
                              </a:lnTo>
                              <a:lnTo>
                                <a:pt x="282" y="69"/>
                              </a:lnTo>
                              <a:lnTo>
                                <a:pt x="284" y="76"/>
                              </a:lnTo>
                              <a:lnTo>
                                <a:pt x="284" y="149"/>
                              </a:lnTo>
                              <a:close/>
                              <a:moveTo>
                                <a:pt x="399" y="57"/>
                              </a:moveTo>
                              <a:lnTo>
                                <a:pt x="341" y="57"/>
                              </a:lnTo>
                              <a:lnTo>
                                <a:pt x="345" y="53"/>
                              </a:lnTo>
                              <a:lnTo>
                                <a:pt x="350" y="50"/>
                              </a:lnTo>
                              <a:lnTo>
                                <a:pt x="359" y="46"/>
                              </a:lnTo>
                              <a:lnTo>
                                <a:pt x="365" y="45"/>
                              </a:lnTo>
                              <a:lnTo>
                                <a:pt x="382" y="45"/>
                              </a:lnTo>
                              <a:lnTo>
                                <a:pt x="392" y="49"/>
                              </a:lnTo>
                              <a:lnTo>
                                <a:pt x="399" y="57"/>
                              </a:lnTo>
                              <a:close/>
                              <a:moveTo>
                                <a:pt x="341" y="149"/>
                              </a:moveTo>
                              <a:lnTo>
                                <a:pt x="316" y="149"/>
                              </a:lnTo>
                              <a:lnTo>
                                <a:pt x="316" y="49"/>
                              </a:lnTo>
                              <a:lnTo>
                                <a:pt x="341" y="49"/>
                              </a:lnTo>
                              <a:lnTo>
                                <a:pt x="341" y="57"/>
                              </a:lnTo>
                              <a:lnTo>
                                <a:pt x="399" y="57"/>
                              </a:lnTo>
                              <a:lnTo>
                                <a:pt x="406" y="65"/>
                              </a:lnTo>
                              <a:lnTo>
                                <a:pt x="407" y="69"/>
                              </a:lnTo>
                              <a:lnTo>
                                <a:pt x="359" y="69"/>
                              </a:lnTo>
                              <a:lnTo>
                                <a:pt x="355" y="70"/>
                              </a:lnTo>
                              <a:lnTo>
                                <a:pt x="347" y="75"/>
                              </a:lnTo>
                              <a:lnTo>
                                <a:pt x="344" y="79"/>
                              </a:lnTo>
                              <a:lnTo>
                                <a:pt x="341" y="84"/>
                              </a:lnTo>
                              <a:lnTo>
                                <a:pt x="341" y="149"/>
                              </a:lnTo>
                              <a:close/>
                              <a:moveTo>
                                <a:pt x="410" y="149"/>
                              </a:moveTo>
                              <a:lnTo>
                                <a:pt x="384" y="149"/>
                              </a:lnTo>
                              <a:lnTo>
                                <a:pt x="384" y="84"/>
                              </a:lnTo>
                              <a:lnTo>
                                <a:pt x="382" y="79"/>
                              </a:lnTo>
                              <a:lnTo>
                                <a:pt x="375" y="71"/>
                              </a:lnTo>
                              <a:lnTo>
                                <a:pt x="370" y="69"/>
                              </a:lnTo>
                              <a:lnTo>
                                <a:pt x="407" y="69"/>
                              </a:lnTo>
                              <a:lnTo>
                                <a:pt x="410" y="76"/>
                              </a:lnTo>
                              <a:lnTo>
                                <a:pt x="410" y="149"/>
                              </a:lnTo>
                              <a:close/>
                              <a:moveTo>
                                <a:pt x="495" y="153"/>
                              </a:moveTo>
                              <a:lnTo>
                                <a:pt x="486" y="153"/>
                              </a:lnTo>
                              <a:lnTo>
                                <a:pt x="474" y="152"/>
                              </a:lnTo>
                              <a:lnTo>
                                <a:pt x="463" y="150"/>
                              </a:lnTo>
                              <a:lnTo>
                                <a:pt x="453" y="145"/>
                              </a:lnTo>
                              <a:lnTo>
                                <a:pt x="445" y="138"/>
                              </a:lnTo>
                              <a:lnTo>
                                <a:pt x="438" y="130"/>
                              </a:lnTo>
                              <a:lnTo>
                                <a:pt x="434" y="121"/>
                              </a:lnTo>
                              <a:lnTo>
                                <a:pt x="431" y="111"/>
                              </a:lnTo>
                              <a:lnTo>
                                <a:pt x="430" y="99"/>
                              </a:lnTo>
                              <a:lnTo>
                                <a:pt x="431" y="88"/>
                              </a:lnTo>
                              <a:lnTo>
                                <a:pt x="433" y="78"/>
                              </a:lnTo>
                              <a:lnTo>
                                <a:pt x="438" y="68"/>
                              </a:lnTo>
                              <a:lnTo>
                                <a:pt x="444" y="60"/>
                              </a:lnTo>
                              <a:lnTo>
                                <a:pt x="452" y="54"/>
                              </a:lnTo>
                              <a:lnTo>
                                <a:pt x="461" y="49"/>
                              </a:lnTo>
                              <a:lnTo>
                                <a:pt x="470" y="46"/>
                              </a:lnTo>
                              <a:lnTo>
                                <a:pt x="481" y="45"/>
                              </a:lnTo>
                              <a:lnTo>
                                <a:pt x="495" y="45"/>
                              </a:lnTo>
                              <a:lnTo>
                                <a:pt x="506" y="49"/>
                              </a:lnTo>
                              <a:lnTo>
                                <a:pt x="523" y="66"/>
                              </a:lnTo>
                              <a:lnTo>
                                <a:pt x="474" y="66"/>
                              </a:lnTo>
                              <a:lnTo>
                                <a:pt x="469" y="68"/>
                              </a:lnTo>
                              <a:lnTo>
                                <a:pt x="461" y="75"/>
                              </a:lnTo>
                              <a:lnTo>
                                <a:pt x="458" y="80"/>
                              </a:lnTo>
                              <a:lnTo>
                                <a:pt x="456" y="86"/>
                              </a:lnTo>
                              <a:lnTo>
                                <a:pt x="528" y="86"/>
                              </a:lnTo>
                              <a:lnTo>
                                <a:pt x="528" y="95"/>
                              </a:lnTo>
                              <a:lnTo>
                                <a:pt x="527" y="100"/>
                              </a:lnTo>
                              <a:lnTo>
                                <a:pt x="527" y="102"/>
                              </a:lnTo>
                              <a:lnTo>
                                <a:pt x="526" y="104"/>
                              </a:lnTo>
                              <a:lnTo>
                                <a:pt x="456" y="104"/>
                              </a:lnTo>
                              <a:lnTo>
                                <a:pt x="457" y="113"/>
                              </a:lnTo>
                              <a:lnTo>
                                <a:pt x="460" y="120"/>
                              </a:lnTo>
                              <a:lnTo>
                                <a:pt x="470" y="128"/>
                              </a:lnTo>
                              <a:lnTo>
                                <a:pt x="477" y="131"/>
                              </a:lnTo>
                              <a:lnTo>
                                <a:pt x="526" y="131"/>
                              </a:lnTo>
                              <a:lnTo>
                                <a:pt x="529" y="133"/>
                              </a:lnTo>
                              <a:lnTo>
                                <a:pt x="525" y="140"/>
                              </a:lnTo>
                              <a:lnTo>
                                <a:pt x="518" y="145"/>
                              </a:lnTo>
                              <a:lnTo>
                                <a:pt x="503" y="152"/>
                              </a:lnTo>
                              <a:lnTo>
                                <a:pt x="495" y="153"/>
                              </a:lnTo>
                              <a:close/>
                              <a:moveTo>
                                <a:pt x="528" y="86"/>
                              </a:moveTo>
                              <a:lnTo>
                                <a:pt x="503" y="86"/>
                              </a:lnTo>
                              <a:lnTo>
                                <a:pt x="502" y="80"/>
                              </a:lnTo>
                              <a:lnTo>
                                <a:pt x="500" y="75"/>
                              </a:lnTo>
                              <a:lnTo>
                                <a:pt x="492" y="68"/>
                              </a:lnTo>
                              <a:lnTo>
                                <a:pt x="487" y="66"/>
                              </a:lnTo>
                              <a:lnTo>
                                <a:pt x="523" y="66"/>
                              </a:lnTo>
                              <a:lnTo>
                                <a:pt x="528" y="77"/>
                              </a:lnTo>
                              <a:lnTo>
                                <a:pt x="528" y="86"/>
                              </a:lnTo>
                              <a:close/>
                              <a:moveTo>
                                <a:pt x="526" y="131"/>
                              </a:moveTo>
                              <a:lnTo>
                                <a:pt x="491" y="131"/>
                              </a:lnTo>
                              <a:lnTo>
                                <a:pt x="496" y="130"/>
                              </a:lnTo>
                              <a:lnTo>
                                <a:pt x="505" y="125"/>
                              </a:lnTo>
                              <a:lnTo>
                                <a:pt x="509" y="122"/>
                              </a:lnTo>
                              <a:lnTo>
                                <a:pt x="511" y="119"/>
                              </a:lnTo>
                              <a:lnTo>
                                <a:pt x="526" y="131"/>
                              </a:lnTo>
                              <a:close/>
                              <a:moveTo>
                                <a:pt x="570" y="149"/>
                              </a:moveTo>
                              <a:lnTo>
                                <a:pt x="541" y="149"/>
                              </a:lnTo>
                              <a:lnTo>
                                <a:pt x="577" y="98"/>
                              </a:lnTo>
                              <a:lnTo>
                                <a:pt x="543" y="49"/>
                              </a:lnTo>
                              <a:lnTo>
                                <a:pt x="572" y="49"/>
                              </a:lnTo>
                              <a:lnTo>
                                <a:pt x="593" y="80"/>
                              </a:lnTo>
                              <a:lnTo>
                                <a:pt x="622" y="80"/>
                              </a:lnTo>
                              <a:lnTo>
                                <a:pt x="609" y="98"/>
                              </a:lnTo>
                              <a:lnTo>
                                <a:pt x="621" y="116"/>
                              </a:lnTo>
                              <a:lnTo>
                                <a:pt x="593" y="116"/>
                              </a:lnTo>
                              <a:lnTo>
                                <a:pt x="570" y="149"/>
                              </a:lnTo>
                              <a:close/>
                              <a:moveTo>
                                <a:pt x="622" y="80"/>
                              </a:moveTo>
                              <a:lnTo>
                                <a:pt x="593" y="80"/>
                              </a:lnTo>
                              <a:lnTo>
                                <a:pt x="614" y="49"/>
                              </a:lnTo>
                              <a:lnTo>
                                <a:pt x="643" y="49"/>
                              </a:lnTo>
                              <a:lnTo>
                                <a:pt x="622" y="80"/>
                              </a:lnTo>
                              <a:close/>
                              <a:moveTo>
                                <a:pt x="645" y="149"/>
                              </a:moveTo>
                              <a:lnTo>
                                <a:pt x="616" y="149"/>
                              </a:lnTo>
                              <a:lnTo>
                                <a:pt x="593" y="116"/>
                              </a:lnTo>
                              <a:lnTo>
                                <a:pt x="621" y="116"/>
                              </a:lnTo>
                              <a:lnTo>
                                <a:pt x="645" y="149"/>
                              </a:lnTo>
                              <a:close/>
                              <a:moveTo>
                                <a:pt x="724" y="153"/>
                              </a:moveTo>
                              <a:lnTo>
                                <a:pt x="715" y="153"/>
                              </a:lnTo>
                              <a:lnTo>
                                <a:pt x="703" y="152"/>
                              </a:lnTo>
                              <a:lnTo>
                                <a:pt x="692" y="150"/>
                              </a:lnTo>
                              <a:lnTo>
                                <a:pt x="682" y="145"/>
                              </a:lnTo>
                              <a:lnTo>
                                <a:pt x="674" y="138"/>
                              </a:lnTo>
                              <a:lnTo>
                                <a:pt x="667" y="130"/>
                              </a:lnTo>
                              <a:lnTo>
                                <a:pt x="663" y="121"/>
                              </a:lnTo>
                              <a:lnTo>
                                <a:pt x="660" y="111"/>
                              </a:lnTo>
                              <a:lnTo>
                                <a:pt x="659" y="99"/>
                              </a:lnTo>
                              <a:lnTo>
                                <a:pt x="660" y="88"/>
                              </a:lnTo>
                              <a:lnTo>
                                <a:pt x="662" y="78"/>
                              </a:lnTo>
                              <a:lnTo>
                                <a:pt x="667" y="68"/>
                              </a:lnTo>
                              <a:lnTo>
                                <a:pt x="673" y="60"/>
                              </a:lnTo>
                              <a:lnTo>
                                <a:pt x="681" y="54"/>
                              </a:lnTo>
                              <a:lnTo>
                                <a:pt x="689" y="49"/>
                              </a:lnTo>
                              <a:lnTo>
                                <a:pt x="699" y="46"/>
                              </a:lnTo>
                              <a:lnTo>
                                <a:pt x="710" y="45"/>
                              </a:lnTo>
                              <a:lnTo>
                                <a:pt x="724" y="45"/>
                              </a:lnTo>
                              <a:lnTo>
                                <a:pt x="735" y="49"/>
                              </a:lnTo>
                              <a:lnTo>
                                <a:pt x="752" y="66"/>
                              </a:lnTo>
                              <a:lnTo>
                                <a:pt x="703" y="66"/>
                              </a:lnTo>
                              <a:lnTo>
                                <a:pt x="698" y="68"/>
                              </a:lnTo>
                              <a:lnTo>
                                <a:pt x="690" y="75"/>
                              </a:lnTo>
                              <a:lnTo>
                                <a:pt x="687" y="80"/>
                              </a:lnTo>
                              <a:lnTo>
                                <a:pt x="685" y="86"/>
                              </a:lnTo>
                              <a:lnTo>
                                <a:pt x="757" y="86"/>
                              </a:lnTo>
                              <a:lnTo>
                                <a:pt x="756" y="95"/>
                              </a:lnTo>
                              <a:lnTo>
                                <a:pt x="756" y="100"/>
                              </a:lnTo>
                              <a:lnTo>
                                <a:pt x="755" y="102"/>
                              </a:lnTo>
                              <a:lnTo>
                                <a:pt x="755" y="104"/>
                              </a:lnTo>
                              <a:lnTo>
                                <a:pt x="685" y="104"/>
                              </a:lnTo>
                              <a:lnTo>
                                <a:pt x="686" y="113"/>
                              </a:lnTo>
                              <a:lnTo>
                                <a:pt x="689" y="120"/>
                              </a:lnTo>
                              <a:lnTo>
                                <a:pt x="699" y="128"/>
                              </a:lnTo>
                              <a:lnTo>
                                <a:pt x="706" y="131"/>
                              </a:lnTo>
                              <a:lnTo>
                                <a:pt x="755" y="131"/>
                              </a:lnTo>
                              <a:lnTo>
                                <a:pt x="758" y="133"/>
                              </a:lnTo>
                              <a:lnTo>
                                <a:pt x="754" y="140"/>
                              </a:lnTo>
                              <a:lnTo>
                                <a:pt x="747" y="145"/>
                              </a:lnTo>
                              <a:lnTo>
                                <a:pt x="732" y="152"/>
                              </a:lnTo>
                              <a:lnTo>
                                <a:pt x="724" y="153"/>
                              </a:lnTo>
                              <a:close/>
                              <a:moveTo>
                                <a:pt x="757" y="86"/>
                              </a:moveTo>
                              <a:lnTo>
                                <a:pt x="732" y="86"/>
                              </a:lnTo>
                              <a:lnTo>
                                <a:pt x="731" y="80"/>
                              </a:lnTo>
                              <a:lnTo>
                                <a:pt x="729" y="75"/>
                              </a:lnTo>
                              <a:lnTo>
                                <a:pt x="721" y="68"/>
                              </a:lnTo>
                              <a:lnTo>
                                <a:pt x="716" y="66"/>
                              </a:lnTo>
                              <a:lnTo>
                                <a:pt x="752" y="66"/>
                              </a:lnTo>
                              <a:lnTo>
                                <a:pt x="757" y="77"/>
                              </a:lnTo>
                              <a:lnTo>
                                <a:pt x="757" y="86"/>
                              </a:lnTo>
                              <a:close/>
                              <a:moveTo>
                                <a:pt x="755" y="131"/>
                              </a:moveTo>
                              <a:lnTo>
                                <a:pt x="720" y="131"/>
                              </a:lnTo>
                              <a:lnTo>
                                <a:pt x="725" y="130"/>
                              </a:lnTo>
                              <a:lnTo>
                                <a:pt x="734" y="125"/>
                              </a:lnTo>
                              <a:lnTo>
                                <a:pt x="737" y="122"/>
                              </a:lnTo>
                              <a:lnTo>
                                <a:pt x="740" y="119"/>
                              </a:lnTo>
                              <a:lnTo>
                                <a:pt x="755" y="131"/>
                              </a:lnTo>
                              <a:close/>
                              <a:moveTo>
                                <a:pt x="834" y="54"/>
                              </a:moveTo>
                              <a:lnTo>
                                <a:pt x="820" y="35"/>
                              </a:lnTo>
                              <a:lnTo>
                                <a:pt x="864" y="10"/>
                              </a:lnTo>
                              <a:lnTo>
                                <a:pt x="890" y="10"/>
                              </a:lnTo>
                              <a:lnTo>
                                <a:pt x="890" y="37"/>
                              </a:lnTo>
                              <a:lnTo>
                                <a:pt x="863" y="37"/>
                              </a:lnTo>
                              <a:lnTo>
                                <a:pt x="834" y="54"/>
                              </a:lnTo>
                              <a:close/>
                              <a:moveTo>
                                <a:pt x="890" y="149"/>
                              </a:moveTo>
                              <a:lnTo>
                                <a:pt x="863" y="149"/>
                              </a:lnTo>
                              <a:lnTo>
                                <a:pt x="863" y="37"/>
                              </a:lnTo>
                              <a:lnTo>
                                <a:pt x="890" y="37"/>
                              </a:lnTo>
                              <a:lnTo>
                                <a:pt x="890" y="149"/>
                              </a:lnTo>
                              <a:close/>
                              <a:moveTo>
                                <a:pt x="1025" y="112"/>
                              </a:moveTo>
                              <a:lnTo>
                                <a:pt x="919" y="112"/>
                              </a:lnTo>
                              <a:lnTo>
                                <a:pt x="919" y="88"/>
                              </a:lnTo>
                              <a:lnTo>
                                <a:pt x="979" y="10"/>
                              </a:lnTo>
                              <a:lnTo>
                                <a:pt x="1011" y="10"/>
                              </a:lnTo>
                              <a:lnTo>
                                <a:pt x="1011" y="40"/>
                              </a:lnTo>
                              <a:lnTo>
                                <a:pt x="984" y="40"/>
                              </a:lnTo>
                              <a:lnTo>
                                <a:pt x="947" y="88"/>
                              </a:lnTo>
                              <a:lnTo>
                                <a:pt x="1025" y="88"/>
                              </a:lnTo>
                              <a:lnTo>
                                <a:pt x="1025" y="112"/>
                              </a:lnTo>
                              <a:close/>
                              <a:moveTo>
                                <a:pt x="1011" y="88"/>
                              </a:moveTo>
                              <a:lnTo>
                                <a:pt x="984" y="88"/>
                              </a:lnTo>
                              <a:lnTo>
                                <a:pt x="984" y="40"/>
                              </a:lnTo>
                              <a:lnTo>
                                <a:pt x="1011" y="40"/>
                              </a:lnTo>
                              <a:lnTo>
                                <a:pt x="1011" y="88"/>
                              </a:lnTo>
                              <a:close/>
                              <a:moveTo>
                                <a:pt x="1011" y="149"/>
                              </a:moveTo>
                              <a:lnTo>
                                <a:pt x="984" y="149"/>
                              </a:lnTo>
                              <a:lnTo>
                                <a:pt x="984" y="112"/>
                              </a:lnTo>
                              <a:lnTo>
                                <a:pt x="1011" y="112"/>
                              </a:lnTo>
                              <a:lnTo>
                                <a:pt x="1011" y="149"/>
                              </a:lnTo>
                              <a:close/>
                              <a:moveTo>
                                <a:pt x="1065" y="149"/>
                              </a:moveTo>
                              <a:lnTo>
                                <a:pt x="1035" y="149"/>
                              </a:lnTo>
                              <a:lnTo>
                                <a:pt x="1087" y="10"/>
                              </a:lnTo>
                              <a:lnTo>
                                <a:pt x="1124" y="10"/>
                              </a:lnTo>
                              <a:lnTo>
                                <a:pt x="1135" y="37"/>
                              </a:lnTo>
                              <a:lnTo>
                                <a:pt x="1106" y="37"/>
                              </a:lnTo>
                              <a:lnTo>
                                <a:pt x="1087" y="89"/>
                              </a:lnTo>
                              <a:lnTo>
                                <a:pt x="1154" y="89"/>
                              </a:lnTo>
                              <a:lnTo>
                                <a:pt x="1164" y="113"/>
                              </a:lnTo>
                              <a:lnTo>
                                <a:pt x="1078" y="113"/>
                              </a:lnTo>
                              <a:lnTo>
                                <a:pt x="1065" y="149"/>
                              </a:lnTo>
                              <a:close/>
                              <a:moveTo>
                                <a:pt x="1154" y="89"/>
                              </a:moveTo>
                              <a:lnTo>
                                <a:pt x="1125" y="89"/>
                              </a:lnTo>
                              <a:lnTo>
                                <a:pt x="1106" y="37"/>
                              </a:lnTo>
                              <a:lnTo>
                                <a:pt x="1135" y="37"/>
                              </a:lnTo>
                              <a:lnTo>
                                <a:pt x="1154" y="89"/>
                              </a:lnTo>
                              <a:close/>
                              <a:moveTo>
                                <a:pt x="1177" y="149"/>
                              </a:moveTo>
                              <a:lnTo>
                                <a:pt x="1147" y="149"/>
                              </a:lnTo>
                              <a:lnTo>
                                <a:pt x="1134" y="113"/>
                              </a:lnTo>
                              <a:lnTo>
                                <a:pt x="1164" y="113"/>
                              </a:lnTo>
                              <a:lnTo>
                                <a:pt x="1177" y="149"/>
                              </a:lnTo>
                              <a:close/>
                              <a:moveTo>
                                <a:pt x="1202" y="189"/>
                              </a:moveTo>
                              <a:lnTo>
                                <a:pt x="1184" y="174"/>
                              </a:lnTo>
                              <a:lnTo>
                                <a:pt x="1192" y="166"/>
                              </a:lnTo>
                              <a:lnTo>
                                <a:pt x="1199" y="157"/>
                              </a:lnTo>
                              <a:lnTo>
                                <a:pt x="1204" y="148"/>
                              </a:lnTo>
                              <a:lnTo>
                                <a:pt x="1209" y="138"/>
                              </a:lnTo>
                              <a:lnTo>
                                <a:pt x="1213" y="128"/>
                              </a:lnTo>
                              <a:lnTo>
                                <a:pt x="1215" y="118"/>
                              </a:lnTo>
                              <a:lnTo>
                                <a:pt x="1217" y="106"/>
                              </a:lnTo>
                              <a:lnTo>
                                <a:pt x="1217" y="95"/>
                              </a:lnTo>
                              <a:lnTo>
                                <a:pt x="1217" y="83"/>
                              </a:lnTo>
                              <a:lnTo>
                                <a:pt x="1215" y="72"/>
                              </a:lnTo>
                              <a:lnTo>
                                <a:pt x="1213" y="61"/>
                              </a:lnTo>
                              <a:lnTo>
                                <a:pt x="1209" y="51"/>
                              </a:lnTo>
                              <a:lnTo>
                                <a:pt x="1205" y="41"/>
                              </a:lnTo>
                              <a:lnTo>
                                <a:pt x="1199" y="32"/>
                              </a:lnTo>
                              <a:lnTo>
                                <a:pt x="1192" y="23"/>
                              </a:lnTo>
                              <a:lnTo>
                                <a:pt x="1184" y="15"/>
                              </a:lnTo>
                              <a:lnTo>
                                <a:pt x="1202" y="0"/>
                              </a:lnTo>
                              <a:lnTo>
                                <a:pt x="1212" y="9"/>
                              </a:lnTo>
                              <a:lnTo>
                                <a:pt x="1220" y="19"/>
                              </a:lnTo>
                              <a:lnTo>
                                <a:pt x="1226" y="30"/>
                              </a:lnTo>
                              <a:lnTo>
                                <a:pt x="1232" y="42"/>
                              </a:lnTo>
                              <a:lnTo>
                                <a:pt x="1237" y="54"/>
                              </a:lnTo>
                              <a:lnTo>
                                <a:pt x="1240" y="67"/>
                              </a:lnTo>
                              <a:lnTo>
                                <a:pt x="1242" y="81"/>
                              </a:lnTo>
                              <a:lnTo>
                                <a:pt x="1242" y="95"/>
                              </a:lnTo>
                              <a:lnTo>
                                <a:pt x="1242" y="109"/>
                              </a:lnTo>
                              <a:lnTo>
                                <a:pt x="1240" y="122"/>
                              </a:lnTo>
                              <a:lnTo>
                                <a:pt x="1236" y="135"/>
                              </a:lnTo>
                              <a:lnTo>
                                <a:pt x="1232" y="147"/>
                              </a:lnTo>
                              <a:lnTo>
                                <a:pt x="1226" y="159"/>
                              </a:lnTo>
                              <a:lnTo>
                                <a:pt x="1219" y="170"/>
                              </a:lnTo>
                              <a:lnTo>
                                <a:pt x="1211" y="180"/>
                              </a:lnTo>
                              <a:lnTo>
                                <a:pt x="1202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08F11" id="AutoShape 33" o:spid="_x0000_s1026" style="position:absolute;margin-left:166.1pt;margin-top:2.25pt;width:62.15pt;height:9.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" path="m40,189r-9,-9l23,170,16,159,10,147,6,135,3,122,1,109,,94,1,81,3,67,6,54,10,42,16,30,23,19,31,9,40,,58,15r-8,8l44,32r-6,9l33,51,30,61,27,72,26,83,25,94r1,12l27,117r3,11l33,138r5,10l44,157r6,9l58,174,40,189xm94,79l75,65r5,-6l86,54r14,-7l108,45r23,l141,49r16,14l159,67r-47,l107,68r-7,4l97,75r-3,4xm112,152r-16,l87,150,75,139r-3,-7l72,115r3,-7l86,98r9,-4l136,87r,-8l134,75r-7,-6l122,67r37,l161,72r,33l136,105r-29,5l103,111r-5,4l97,118r,7l98,127r5,4l107,132r54,l161,140r-25,l133,143r-5,3l117,151r-5,1xm161,132r-45,l121,131r9,-4l133,123r3,-4l136,105r25,l161,132xm161,149r-25,l136,140r25,l161,149xm273,57r-58,l220,53r4,-3l234,46r5,-1l257,45r9,4l273,57xm215,149r-25,l190,49r25,l215,57r58,l280,65r2,4l234,69r-4,1l222,75r-4,4l215,84r,65xm284,149r-25,l258,84r-1,-5l250,71r-5,-2l282,69r2,7l284,149xm399,57r-58,l345,53r5,-3l359,46r6,-1l382,45r10,4l399,57xm341,149r-25,l316,49r25,l341,57r58,l406,65r1,4l359,69r-4,1l347,75r-3,4l341,84r,65xm410,149r-26,l384,84r-2,-5l375,71r-5,-2l407,69r3,7l410,149xm495,153r-9,l474,152r-11,-2l453,145r-8,-7l438,130r-4,-9l431,111,430,99r1,-11l433,78r5,-10l444,60r8,-6l461,49r9,-3l481,45r14,l506,49r17,17l474,66r-5,2l461,75r-3,5l456,86r72,l528,95r-1,5l527,102r-1,2l456,104r1,9l460,120r10,8l477,131r49,l529,133r-4,7l518,145r-15,7l495,153xm528,86r-25,l502,80r-2,-5l492,68r-5,-2l523,66r5,11l528,86xm526,131r-35,l496,130r9,-5l509,122r2,-3l526,131xm570,149r-29,l577,98,543,49r29,l593,80r29,l609,98r12,18l593,116r-23,33xm622,80r-29,l614,49r29,l622,80xm645,149r-29,l593,116r28,l645,149xm724,153r-9,l703,152r-11,-2l682,145r-8,-7l667,130r-4,-9l660,111,659,99r1,-11l662,78r5,-10l673,60r8,-6l689,49r10,-3l710,45r14,l735,49r17,17l703,66r-5,2l690,75r-3,5l685,86r72,l756,95r,5l755,102r,2l685,104r1,9l689,120r10,8l706,131r49,l758,133r-4,7l747,145r-15,7l724,153xm757,86r-25,l731,80r-2,-5l721,68r-5,-2l752,66r5,11l757,86xm755,131r-35,l725,130r9,-5l737,122r3,-3l755,131xm834,54l820,35,864,10r26,l890,37r-27,l834,54xm890,149r-27,l863,37r27,l890,149xm1025,112r-106,l919,88,979,10r32,l1011,40r-27,l947,88r78,l1025,112xm1011,88r-27,l984,40r27,l1011,88xm1011,149r-27,l984,112r27,l1011,149xm1065,149r-30,l1087,10r37,l1135,37r-29,l1087,89r67,l1164,113r-86,l1065,149xm1154,89r-29,l1106,37r29,l1154,89xm1177,149r-30,l1134,113r30,l1177,149xm1202,189r-18,-15l1192,166r7,-9l1204,148r5,-10l1213,128r2,-10l1217,106r,-11l1217,83r-2,-11l1213,61r-4,-10l1205,41r-6,-9l1192,23r-8,-8l1202,r10,9l1220,19r6,11l1232,42r5,12l1240,67r2,14l1242,95r,14l1240,122r-4,13l1232,147r-6,12l1219,170r-8,10l1202,189xe" fillcolor="black" stroked="f">
                <v:path arrowok="t" o:connecttype="custom" o:connectlocs="1905,106045;10160,47625;24130,54610;17145,102870;25400,148590;83185,57150;61595,76200;45720,101600;80645,72390;65405,99060;102235,112395;102235,112395;102235,95250;173355,64770;168910,59690;173355,64770;136525,81915;155575,72390;222250,60325;200660,123190;227965,72390;243840,123190;260350,123190;278130,111125;281940,66675;332105,70485;335280,88900;298450,109855;314325,125730;332105,70485;320675,107950;344805,59690;361950,123190;391160,123190;439420,123825;419100,84455;450850,57150;436245,79375;434975,94615;478790,117475;462915,76200;479425,111760;529590,62865;565150,123190;583565,84455;650875,99695;624840,123190;713740,34925;676275,123190;728345,123190;761365,128270;772795,81280;751840,38100;787400,71120;778510,12954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15246">
        <w:rPr>
          <w:w w:val="95"/>
          <w:sz w:val="20"/>
        </w:rPr>
        <w:t>-</w:t>
      </w:r>
      <w:r w:rsidR="00315246">
        <w:rPr>
          <w:w w:val="95"/>
          <w:sz w:val="20"/>
        </w:rPr>
        <w:tab/>
      </w:r>
      <w:r w:rsidR="00315246">
        <w:rPr>
          <w:noProof/>
          <w:sz w:val="20"/>
        </w:rPr>
        <w:drawing>
          <wp:inline distT="0" distB="0" distL="0" distR="0">
            <wp:extent cx="1279008" cy="97908"/>
            <wp:effectExtent l="0" t="0" r="0" b="0"/>
            <wp:docPr id="50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89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008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tabs>
          <w:tab w:val="left" w:pos="622"/>
        </w:tabs>
        <w:spacing w:before="32"/>
        <w:ind w:left="2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2583815</wp:posOffset>
                </wp:positionH>
                <wp:positionV relativeFrom="paragraph">
                  <wp:posOffset>43815</wp:posOffset>
                </wp:positionV>
                <wp:extent cx="775335" cy="120650"/>
                <wp:effectExtent l="0" t="0" r="0" b="0"/>
                <wp:wrapNone/>
                <wp:docPr id="49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335" cy="120650"/>
                        </a:xfrm>
                        <a:custGeom>
                          <a:avLst/>
                          <a:gdLst>
                            <a:gd name="T0" fmla="+- 0 4071 4069"/>
                            <a:gd name="T1" fmla="*/ T0 w 1221"/>
                            <a:gd name="T2" fmla="+- 0 191 69"/>
                            <a:gd name="T3" fmla="*/ 191 h 190"/>
                            <a:gd name="T4" fmla="+- 0 4085 4069"/>
                            <a:gd name="T5" fmla="*/ T4 w 1221"/>
                            <a:gd name="T6" fmla="+- 0 99 69"/>
                            <a:gd name="T7" fmla="*/ 99 h 190"/>
                            <a:gd name="T8" fmla="+- 0 4106 4069"/>
                            <a:gd name="T9" fmla="*/ T8 w 1221"/>
                            <a:gd name="T10" fmla="+- 0 110 69"/>
                            <a:gd name="T11" fmla="*/ 110 h 190"/>
                            <a:gd name="T12" fmla="+- 0 4096 4069"/>
                            <a:gd name="T13" fmla="*/ T12 w 1221"/>
                            <a:gd name="T14" fmla="+- 0 186 69"/>
                            <a:gd name="T15" fmla="*/ 186 h 190"/>
                            <a:gd name="T16" fmla="+- 0 4108 4069"/>
                            <a:gd name="T17" fmla="*/ T16 w 1221"/>
                            <a:gd name="T18" fmla="+- 0 258 69"/>
                            <a:gd name="T19" fmla="*/ 258 h 190"/>
                            <a:gd name="T20" fmla="+- 0 4199 4069"/>
                            <a:gd name="T21" fmla="*/ T20 w 1221"/>
                            <a:gd name="T22" fmla="+- 0 114 69"/>
                            <a:gd name="T23" fmla="*/ 114 h 190"/>
                            <a:gd name="T24" fmla="+- 0 4165 4069"/>
                            <a:gd name="T25" fmla="*/ T24 w 1221"/>
                            <a:gd name="T26" fmla="+- 0 144 69"/>
                            <a:gd name="T27" fmla="*/ 144 h 190"/>
                            <a:gd name="T28" fmla="+- 0 4140 4069"/>
                            <a:gd name="T29" fmla="*/ T28 w 1221"/>
                            <a:gd name="T30" fmla="+- 0 184 69"/>
                            <a:gd name="T31" fmla="*/ 184 h 190"/>
                            <a:gd name="T32" fmla="+- 0 4195 4069"/>
                            <a:gd name="T33" fmla="*/ T32 w 1221"/>
                            <a:gd name="T34" fmla="+- 0 138 69"/>
                            <a:gd name="T35" fmla="*/ 138 h 190"/>
                            <a:gd name="T36" fmla="+- 0 4172 4069"/>
                            <a:gd name="T37" fmla="*/ T36 w 1221"/>
                            <a:gd name="T38" fmla="+- 0 180 69"/>
                            <a:gd name="T39" fmla="*/ 180 h 190"/>
                            <a:gd name="T40" fmla="+- 0 4230 4069"/>
                            <a:gd name="T41" fmla="*/ T40 w 1221"/>
                            <a:gd name="T42" fmla="+- 0 201 69"/>
                            <a:gd name="T43" fmla="*/ 201 h 190"/>
                            <a:gd name="T44" fmla="+- 0 4230 4069"/>
                            <a:gd name="T45" fmla="*/ T44 w 1221"/>
                            <a:gd name="T46" fmla="+- 0 201 69"/>
                            <a:gd name="T47" fmla="*/ 201 h 190"/>
                            <a:gd name="T48" fmla="+- 0 4230 4069"/>
                            <a:gd name="T49" fmla="*/ T48 w 1221"/>
                            <a:gd name="T50" fmla="+- 0 174 69"/>
                            <a:gd name="T51" fmla="*/ 174 h 190"/>
                            <a:gd name="T52" fmla="+- 0 4342 4069"/>
                            <a:gd name="T53" fmla="*/ T52 w 1221"/>
                            <a:gd name="T54" fmla="+- 0 126 69"/>
                            <a:gd name="T55" fmla="*/ 126 h 190"/>
                            <a:gd name="T56" fmla="+- 0 4335 4069"/>
                            <a:gd name="T57" fmla="*/ T56 w 1221"/>
                            <a:gd name="T58" fmla="+- 0 118 69"/>
                            <a:gd name="T59" fmla="*/ 118 h 190"/>
                            <a:gd name="T60" fmla="+- 0 4342 4069"/>
                            <a:gd name="T61" fmla="*/ T60 w 1221"/>
                            <a:gd name="T62" fmla="+- 0 126 69"/>
                            <a:gd name="T63" fmla="*/ 126 h 190"/>
                            <a:gd name="T64" fmla="+- 0 4284 4069"/>
                            <a:gd name="T65" fmla="*/ T64 w 1221"/>
                            <a:gd name="T66" fmla="+- 0 153 69"/>
                            <a:gd name="T67" fmla="*/ 153 h 190"/>
                            <a:gd name="T68" fmla="+- 0 4313 4069"/>
                            <a:gd name="T69" fmla="*/ T68 w 1221"/>
                            <a:gd name="T70" fmla="+- 0 138 69"/>
                            <a:gd name="T71" fmla="*/ 138 h 190"/>
                            <a:gd name="T72" fmla="+- 0 4418 4069"/>
                            <a:gd name="T73" fmla="*/ T72 w 1221"/>
                            <a:gd name="T74" fmla="+- 0 119 69"/>
                            <a:gd name="T75" fmla="*/ 119 h 190"/>
                            <a:gd name="T76" fmla="+- 0 4384 4069"/>
                            <a:gd name="T77" fmla="*/ T76 w 1221"/>
                            <a:gd name="T78" fmla="+- 0 218 69"/>
                            <a:gd name="T79" fmla="*/ 218 h 190"/>
                            <a:gd name="T80" fmla="+- 0 4428 4069"/>
                            <a:gd name="T81" fmla="*/ T80 w 1221"/>
                            <a:gd name="T82" fmla="+- 0 138 69"/>
                            <a:gd name="T83" fmla="*/ 138 h 190"/>
                            <a:gd name="T84" fmla="+- 0 4452 4069"/>
                            <a:gd name="T85" fmla="*/ T84 w 1221"/>
                            <a:gd name="T86" fmla="+- 0 218 69"/>
                            <a:gd name="T87" fmla="*/ 218 h 190"/>
                            <a:gd name="T88" fmla="+- 0 4478 4069"/>
                            <a:gd name="T89" fmla="*/ T88 w 1221"/>
                            <a:gd name="T90" fmla="+- 0 218 69"/>
                            <a:gd name="T91" fmla="*/ 218 h 190"/>
                            <a:gd name="T92" fmla="+- 0 4507 4069"/>
                            <a:gd name="T93" fmla="*/ T92 w 1221"/>
                            <a:gd name="T94" fmla="+- 0 199 69"/>
                            <a:gd name="T95" fmla="*/ 199 h 190"/>
                            <a:gd name="T96" fmla="+- 0 4512 4069"/>
                            <a:gd name="T97" fmla="*/ T96 w 1221"/>
                            <a:gd name="T98" fmla="+- 0 129 69"/>
                            <a:gd name="T99" fmla="*/ 129 h 190"/>
                            <a:gd name="T100" fmla="+- 0 4592 4069"/>
                            <a:gd name="T101" fmla="*/ T100 w 1221"/>
                            <a:gd name="T102" fmla="+- 0 135 69"/>
                            <a:gd name="T103" fmla="*/ 135 h 190"/>
                            <a:gd name="T104" fmla="+- 0 4596 4069"/>
                            <a:gd name="T105" fmla="*/ T104 w 1221"/>
                            <a:gd name="T106" fmla="+- 0 164 69"/>
                            <a:gd name="T107" fmla="*/ 164 h 190"/>
                            <a:gd name="T108" fmla="+- 0 4538 4069"/>
                            <a:gd name="T109" fmla="*/ T108 w 1221"/>
                            <a:gd name="T110" fmla="+- 0 197 69"/>
                            <a:gd name="T111" fmla="*/ 197 h 190"/>
                            <a:gd name="T112" fmla="+- 0 4563 4069"/>
                            <a:gd name="T113" fmla="*/ T112 w 1221"/>
                            <a:gd name="T114" fmla="+- 0 222 69"/>
                            <a:gd name="T115" fmla="*/ 222 h 190"/>
                            <a:gd name="T116" fmla="+- 0 4592 4069"/>
                            <a:gd name="T117" fmla="*/ T116 w 1221"/>
                            <a:gd name="T118" fmla="+- 0 135 69"/>
                            <a:gd name="T119" fmla="*/ 135 h 190"/>
                            <a:gd name="T120" fmla="+- 0 4573 4069"/>
                            <a:gd name="T121" fmla="*/ T120 w 1221"/>
                            <a:gd name="T122" fmla="+- 0 194 69"/>
                            <a:gd name="T123" fmla="*/ 194 h 190"/>
                            <a:gd name="T124" fmla="+- 0 4614 4069"/>
                            <a:gd name="T125" fmla="*/ T124 w 1221"/>
                            <a:gd name="T126" fmla="+- 0 118 69"/>
                            <a:gd name="T127" fmla="*/ 118 h 190"/>
                            <a:gd name="T128" fmla="+- 0 4641 4069"/>
                            <a:gd name="T129" fmla="*/ T128 w 1221"/>
                            <a:gd name="T130" fmla="+- 0 218 69"/>
                            <a:gd name="T131" fmla="*/ 218 h 190"/>
                            <a:gd name="T132" fmla="+- 0 4686 4069"/>
                            <a:gd name="T133" fmla="*/ T132 w 1221"/>
                            <a:gd name="T134" fmla="+- 0 218 69"/>
                            <a:gd name="T135" fmla="*/ 218 h 190"/>
                            <a:gd name="T136" fmla="+- 0 4760 4069"/>
                            <a:gd name="T137" fmla="*/ T136 w 1221"/>
                            <a:gd name="T138" fmla="+- 0 219 69"/>
                            <a:gd name="T139" fmla="*/ 219 h 190"/>
                            <a:gd name="T140" fmla="+- 0 4728 4069"/>
                            <a:gd name="T141" fmla="*/ T140 w 1221"/>
                            <a:gd name="T142" fmla="+- 0 157 69"/>
                            <a:gd name="T143" fmla="*/ 157 h 190"/>
                            <a:gd name="T144" fmla="+- 0 4779 4069"/>
                            <a:gd name="T145" fmla="*/ T144 w 1221"/>
                            <a:gd name="T146" fmla="+- 0 114 69"/>
                            <a:gd name="T147" fmla="*/ 114 h 190"/>
                            <a:gd name="T148" fmla="+- 0 4755 4069"/>
                            <a:gd name="T149" fmla="*/ T148 w 1221"/>
                            <a:gd name="T150" fmla="+- 0 149 69"/>
                            <a:gd name="T151" fmla="*/ 149 h 190"/>
                            <a:gd name="T152" fmla="+- 0 4753 4069"/>
                            <a:gd name="T153" fmla="*/ T152 w 1221"/>
                            <a:gd name="T154" fmla="+- 0 173 69"/>
                            <a:gd name="T155" fmla="*/ 173 h 190"/>
                            <a:gd name="T156" fmla="+- 0 4822 4069"/>
                            <a:gd name="T157" fmla="*/ T156 w 1221"/>
                            <a:gd name="T158" fmla="+- 0 209 69"/>
                            <a:gd name="T159" fmla="*/ 209 h 190"/>
                            <a:gd name="T160" fmla="+- 0 4798 4069"/>
                            <a:gd name="T161" fmla="*/ T160 w 1221"/>
                            <a:gd name="T162" fmla="+- 0 144 69"/>
                            <a:gd name="T163" fmla="*/ 144 h 190"/>
                            <a:gd name="T164" fmla="+- 0 4824 4069"/>
                            <a:gd name="T165" fmla="*/ T164 w 1221"/>
                            <a:gd name="T166" fmla="+- 0 200 69"/>
                            <a:gd name="T167" fmla="*/ 200 h 190"/>
                            <a:gd name="T168" fmla="+- 0 4902 4069"/>
                            <a:gd name="T169" fmla="*/ T168 w 1221"/>
                            <a:gd name="T170" fmla="+- 0 123 69"/>
                            <a:gd name="T171" fmla="*/ 123 h 190"/>
                            <a:gd name="T172" fmla="+- 0 4958 4069"/>
                            <a:gd name="T173" fmla="*/ T172 w 1221"/>
                            <a:gd name="T174" fmla="+- 0 218 69"/>
                            <a:gd name="T175" fmla="*/ 218 h 190"/>
                            <a:gd name="T176" fmla="+- 0 4988 4069"/>
                            <a:gd name="T177" fmla="*/ T176 w 1221"/>
                            <a:gd name="T178" fmla="+- 0 157 69"/>
                            <a:gd name="T179" fmla="*/ 157 h 190"/>
                            <a:gd name="T180" fmla="+- 0 5093 4069"/>
                            <a:gd name="T181" fmla="*/ T180 w 1221"/>
                            <a:gd name="T182" fmla="+- 0 181 69"/>
                            <a:gd name="T183" fmla="*/ 181 h 190"/>
                            <a:gd name="T184" fmla="+- 0 5052 4069"/>
                            <a:gd name="T185" fmla="*/ T184 w 1221"/>
                            <a:gd name="T186" fmla="+- 0 218 69"/>
                            <a:gd name="T187" fmla="*/ 218 h 190"/>
                            <a:gd name="T188" fmla="+- 0 5176 4069"/>
                            <a:gd name="T189" fmla="*/ T188 w 1221"/>
                            <a:gd name="T190" fmla="+- 0 79 69"/>
                            <a:gd name="T191" fmla="*/ 79 h 190"/>
                            <a:gd name="T192" fmla="+- 0 5202 4069"/>
                            <a:gd name="T193" fmla="*/ T192 w 1221"/>
                            <a:gd name="T194" fmla="+- 0 137 69"/>
                            <a:gd name="T195" fmla="*/ 137 h 190"/>
                            <a:gd name="T196" fmla="+- 0 5149 4069"/>
                            <a:gd name="T197" fmla="*/ T196 w 1221"/>
                            <a:gd name="T198" fmla="+- 0 195 69"/>
                            <a:gd name="T199" fmla="*/ 195 h 190"/>
                            <a:gd name="T200" fmla="+- 0 5172 4069"/>
                            <a:gd name="T201" fmla="*/ T200 w 1221"/>
                            <a:gd name="T202" fmla="+- 0 133 69"/>
                            <a:gd name="T203" fmla="*/ 133 h 190"/>
                            <a:gd name="T204" fmla="+- 0 5207 4069"/>
                            <a:gd name="T205" fmla="*/ T204 w 1221"/>
                            <a:gd name="T206" fmla="+- 0 103 69"/>
                            <a:gd name="T207" fmla="*/ 103 h 190"/>
                            <a:gd name="T208" fmla="+- 0 5178 4069"/>
                            <a:gd name="T209" fmla="*/ T208 w 1221"/>
                            <a:gd name="T210" fmla="+- 0 193 69"/>
                            <a:gd name="T211" fmla="*/ 193 h 190"/>
                            <a:gd name="T212" fmla="+- 0 5210 4069"/>
                            <a:gd name="T213" fmla="*/ T212 w 1221"/>
                            <a:gd name="T214" fmla="+- 0 157 69"/>
                            <a:gd name="T215" fmla="*/ 157 h 190"/>
                            <a:gd name="T216" fmla="+- 0 5239 4069"/>
                            <a:gd name="T217" fmla="*/ T216 w 1221"/>
                            <a:gd name="T218" fmla="+- 0 235 69"/>
                            <a:gd name="T219" fmla="*/ 235 h 190"/>
                            <a:gd name="T220" fmla="+- 0 5264 4069"/>
                            <a:gd name="T221" fmla="*/ T220 w 1221"/>
                            <a:gd name="T222" fmla="+- 0 164 69"/>
                            <a:gd name="T223" fmla="*/ 164 h 190"/>
                            <a:gd name="T224" fmla="+- 0 5239 4069"/>
                            <a:gd name="T225" fmla="*/ T224 w 1221"/>
                            <a:gd name="T226" fmla="+- 0 92 69"/>
                            <a:gd name="T227" fmla="*/ 92 h 190"/>
                            <a:gd name="T228" fmla="+- 0 5283 4069"/>
                            <a:gd name="T229" fmla="*/ T228 w 1221"/>
                            <a:gd name="T230" fmla="+- 0 123 69"/>
                            <a:gd name="T231" fmla="*/ 123 h 190"/>
                            <a:gd name="T232" fmla="+- 0 5279 4069"/>
                            <a:gd name="T233" fmla="*/ T232 w 1221"/>
                            <a:gd name="T234" fmla="+- 0 216 69"/>
                            <a:gd name="T235" fmla="*/ 216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21" h="190">
                              <a:moveTo>
                                <a:pt x="39" y="189"/>
                              </a:moveTo>
                              <a:lnTo>
                                <a:pt x="30" y="180"/>
                              </a:lnTo>
                              <a:lnTo>
                                <a:pt x="22" y="170"/>
                              </a:lnTo>
                              <a:lnTo>
                                <a:pt x="15" y="159"/>
                              </a:lnTo>
                              <a:lnTo>
                                <a:pt x="10" y="147"/>
                              </a:lnTo>
                              <a:lnTo>
                                <a:pt x="5" y="135"/>
                              </a:lnTo>
                              <a:lnTo>
                                <a:pt x="2" y="122"/>
                              </a:lnTo>
                              <a:lnTo>
                                <a:pt x="0" y="109"/>
                              </a:lnTo>
                              <a:lnTo>
                                <a:pt x="0" y="94"/>
                              </a:lnTo>
                              <a:lnTo>
                                <a:pt x="0" y="81"/>
                              </a:lnTo>
                              <a:lnTo>
                                <a:pt x="2" y="67"/>
                              </a:lnTo>
                              <a:lnTo>
                                <a:pt x="5" y="54"/>
                              </a:lnTo>
                              <a:lnTo>
                                <a:pt x="10" y="42"/>
                              </a:lnTo>
                              <a:lnTo>
                                <a:pt x="16" y="30"/>
                              </a:lnTo>
                              <a:lnTo>
                                <a:pt x="22" y="19"/>
                              </a:lnTo>
                              <a:lnTo>
                                <a:pt x="30" y="9"/>
                              </a:lnTo>
                              <a:lnTo>
                                <a:pt x="39" y="0"/>
                              </a:lnTo>
                              <a:lnTo>
                                <a:pt x="57" y="15"/>
                              </a:lnTo>
                              <a:lnTo>
                                <a:pt x="50" y="23"/>
                              </a:lnTo>
                              <a:lnTo>
                                <a:pt x="43" y="32"/>
                              </a:lnTo>
                              <a:lnTo>
                                <a:pt x="37" y="41"/>
                              </a:lnTo>
                              <a:lnTo>
                                <a:pt x="33" y="51"/>
                              </a:lnTo>
                              <a:lnTo>
                                <a:pt x="29" y="61"/>
                              </a:lnTo>
                              <a:lnTo>
                                <a:pt x="27" y="72"/>
                              </a:lnTo>
                              <a:lnTo>
                                <a:pt x="25" y="83"/>
                              </a:lnTo>
                              <a:lnTo>
                                <a:pt x="25" y="94"/>
                              </a:lnTo>
                              <a:lnTo>
                                <a:pt x="25" y="106"/>
                              </a:lnTo>
                              <a:lnTo>
                                <a:pt x="27" y="117"/>
                              </a:lnTo>
                              <a:lnTo>
                                <a:pt x="29" y="128"/>
                              </a:lnTo>
                              <a:lnTo>
                                <a:pt x="33" y="138"/>
                              </a:lnTo>
                              <a:lnTo>
                                <a:pt x="37" y="148"/>
                              </a:lnTo>
                              <a:lnTo>
                                <a:pt x="43" y="157"/>
                              </a:lnTo>
                              <a:lnTo>
                                <a:pt x="50" y="166"/>
                              </a:lnTo>
                              <a:lnTo>
                                <a:pt x="57" y="174"/>
                              </a:lnTo>
                              <a:lnTo>
                                <a:pt x="39" y="189"/>
                              </a:lnTo>
                              <a:close/>
                              <a:moveTo>
                                <a:pt x="93" y="79"/>
                              </a:moveTo>
                              <a:lnTo>
                                <a:pt x="74" y="65"/>
                              </a:lnTo>
                              <a:lnTo>
                                <a:pt x="79" y="59"/>
                              </a:lnTo>
                              <a:lnTo>
                                <a:pt x="85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0" y="45"/>
                              </a:lnTo>
                              <a:lnTo>
                                <a:pt x="141" y="49"/>
                              </a:lnTo>
                              <a:lnTo>
                                <a:pt x="157" y="63"/>
                              </a:lnTo>
                              <a:lnTo>
                                <a:pt x="158" y="67"/>
                              </a:lnTo>
                              <a:lnTo>
                                <a:pt x="111" y="67"/>
                              </a:lnTo>
                              <a:lnTo>
                                <a:pt x="107" y="68"/>
                              </a:lnTo>
                              <a:lnTo>
                                <a:pt x="99" y="72"/>
                              </a:lnTo>
                              <a:lnTo>
                                <a:pt x="96" y="75"/>
                              </a:lnTo>
                              <a:lnTo>
                                <a:pt x="93" y="79"/>
                              </a:lnTo>
                              <a:close/>
                              <a:moveTo>
                                <a:pt x="111" y="152"/>
                              </a:moveTo>
                              <a:lnTo>
                                <a:pt x="95" y="152"/>
                              </a:lnTo>
                              <a:lnTo>
                                <a:pt x="87" y="150"/>
                              </a:lnTo>
                              <a:lnTo>
                                <a:pt x="74" y="139"/>
                              </a:lnTo>
                              <a:lnTo>
                                <a:pt x="71" y="132"/>
                              </a:lnTo>
                              <a:lnTo>
                                <a:pt x="71" y="115"/>
                              </a:lnTo>
                              <a:lnTo>
                                <a:pt x="74" y="108"/>
                              </a:lnTo>
                              <a:lnTo>
                                <a:pt x="86" y="98"/>
                              </a:lnTo>
                              <a:lnTo>
                                <a:pt x="94" y="94"/>
                              </a:lnTo>
                              <a:lnTo>
                                <a:pt x="135" y="87"/>
                              </a:lnTo>
                              <a:lnTo>
                                <a:pt x="135" y="79"/>
                              </a:lnTo>
                              <a:lnTo>
                                <a:pt x="133" y="75"/>
                              </a:lnTo>
                              <a:lnTo>
                                <a:pt x="126" y="69"/>
                              </a:lnTo>
                              <a:lnTo>
                                <a:pt x="122" y="67"/>
                              </a:lnTo>
                              <a:lnTo>
                                <a:pt x="158" y="67"/>
                              </a:lnTo>
                              <a:lnTo>
                                <a:pt x="160" y="72"/>
                              </a:lnTo>
                              <a:lnTo>
                                <a:pt x="161" y="105"/>
                              </a:lnTo>
                              <a:lnTo>
                                <a:pt x="135" y="105"/>
                              </a:lnTo>
                              <a:lnTo>
                                <a:pt x="106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6" y="118"/>
                              </a:lnTo>
                              <a:lnTo>
                                <a:pt x="96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6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5" y="140"/>
                              </a:lnTo>
                              <a:lnTo>
                                <a:pt x="132" y="143"/>
                              </a:lnTo>
                              <a:lnTo>
                                <a:pt x="128" y="146"/>
                              </a:lnTo>
                              <a:lnTo>
                                <a:pt x="117" y="151"/>
                              </a:lnTo>
                              <a:lnTo>
                                <a:pt x="111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6" y="132"/>
                              </a:lnTo>
                              <a:lnTo>
                                <a:pt x="121" y="131"/>
                              </a:lnTo>
                              <a:lnTo>
                                <a:pt x="129" y="127"/>
                              </a:lnTo>
                              <a:lnTo>
                                <a:pt x="133" y="123"/>
                              </a:lnTo>
                              <a:lnTo>
                                <a:pt x="135" y="119"/>
                              </a:lnTo>
                              <a:lnTo>
                                <a:pt x="135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49"/>
                              </a:moveTo>
                              <a:lnTo>
                                <a:pt x="135" y="149"/>
                              </a:lnTo>
                              <a:lnTo>
                                <a:pt x="135" y="140"/>
                              </a:lnTo>
                              <a:lnTo>
                                <a:pt x="161" y="140"/>
                              </a:lnTo>
                              <a:lnTo>
                                <a:pt x="161" y="149"/>
                              </a:lnTo>
                              <a:close/>
                              <a:moveTo>
                                <a:pt x="273" y="57"/>
                              </a:moveTo>
                              <a:lnTo>
                                <a:pt x="215" y="57"/>
                              </a:lnTo>
                              <a:lnTo>
                                <a:pt x="219" y="53"/>
                              </a:lnTo>
                              <a:lnTo>
                                <a:pt x="224" y="50"/>
                              </a:lnTo>
                              <a:lnTo>
                                <a:pt x="233" y="46"/>
                              </a:lnTo>
                              <a:lnTo>
                                <a:pt x="239" y="45"/>
                              </a:lnTo>
                              <a:lnTo>
                                <a:pt x="256" y="45"/>
                              </a:lnTo>
                              <a:lnTo>
                                <a:pt x="266" y="49"/>
                              </a:lnTo>
                              <a:lnTo>
                                <a:pt x="273" y="57"/>
                              </a:lnTo>
                              <a:close/>
                              <a:moveTo>
                                <a:pt x="215" y="149"/>
                              </a:moveTo>
                              <a:lnTo>
                                <a:pt x="189" y="149"/>
                              </a:lnTo>
                              <a:lnTo>
                                <a:pt x="189" y="49"/>
                              </a:lnTo>
                              <a:lnTo>
                                <a:pt x="215" y="49"/>
                              </a:lnTo>
                              <a:lnTo>
                                <a:pt x="215" y="57"/>
                              </a:lnTo>
                              <a:lnTo>
                                <a:pt x="273" y="57"/>
                              </a:lnTo>
                              <a:lnTo>
                                <a:pt x="280" y="65"/>
                              </a:lnTo>
                              <a:lnTo>
                                <a:pt x="281" y="69"/>
                              </a:lnTo>
                              <a:lnTo>
                                <a:pt x="233" y="69"/>
                              </a:lnTo>
                              <a:lnTo>
                                <a:pt x="229" y="70"/>
                              </a:lnTo>
                              <a:lnTo>
                                <a:pt x="221" y="75"/>
                              </a:lnTo>
                              <a:lnTo>
                                <a:pt x="218" y="79"/>
                              </a:lnTo>
                              <a:lnTo>
                                <a:pt x="215" y="84"/>
                              </a:lnTo>
                              <a:lnTo>
                                <a:pt x="215" y="149"/>
                              </a:lnTo>
                              <a:close/>
                              <a:moveTo>
                                <a:pt x="283" y="149"/>
                              </a:moveTo>
                              <a:lnTo>
                                <a:pt x="258" y="149"/>
                              </a:lnTo>
                              <a:lnTo>
                                <a:pt x="258" y="84"/>
                              </a:lnTo>
                              <a:lnTo>
                                <a:pt x="256" y="79"/>
                              </a:lnTo>
                              <a:lnTo>
                                <a:pt x="249" y="71"/>
                              </a:lnTo>
                              <a:lnTo>
                                <a:pt x="244" y="69"/>
                              </a:lnTo>
                              <a:lnTo>
                                <a:pt x="281" y="69"/>
                              </a:lnTo>
                              <a:lnTo>
                                <a:pt x="283" y="76"/>
                              </a:lnTo>
                              <a:lnTo>
                                <a:pt x="283" y="149"/>
                              </a:lnTo>
                              <a:close/>
                              <a:moveTo>
                                <a:pt x="398" y="57"/>
                              </a:moveTo>
                              <a:lnTo>
                                <a:pt x="340" y="57"/>
                              </a:lnTo>
                              <a:lnTo>
                                <a:pt x="345" y="53"/>
                              </a:lnTo>
                              <a:lnTo>
                                <a:pt x="349" y="50"/>
                              </a:lnTo>
                              <a:lnTo>
                                <a:pt x="359" y="46"/>
                              </a:lnTo>
                              <a:lnTo>
                                <a:pt x="364" y="45"/>
                              </a:lnTo>
                              <a:lnTo>
                                <a:pt x="382" y="45"/>
                              </a:lnTo>
                              <a:lnTo>
                                <a:pt x="391" y="49"/>
                              </a:lnTo>
                              <a:lnTo>
                                <a:pt x="398" y="57"/>
                              </a:lnTo>
                              <a:close/>
                              <a:moveTo>
                                <a:pt x="340" y="149"/>
                              </a:moveTo>
                              <a:lnTo>
                                <a:pt x="315" y="149"/>
                              </a:lnTo>
                              <a:lnTo>
                                <a:pt x="315" y="49"/>
                              </a:lnTo>
                              <a:lnTo>
                                <a:pt x="340" y="49"/>
                              </a:lnTo>
                              <a:lnTo>
                                <a:pt x="340" y="57"/>
                              </a:lnTo>
                              <a:lnTo>
                                <a:pt x="398" y="57"/>
                              </a:lnTo>
                              <a:lnTo>
                                <a:pt x="405" y="65"/>
                              </a:lnTo>
                              <a:lnTo>
                                <a:pt x="407" y="69"/>
                              </a:lnTo>
                              <a:lnTo>
                                <a:pt x="359" y="69"/>
                              </a:lnTo>
                              <a:lnTo>
                                <a:pt x="354" y="70"/>
                              </a:lnTo>
                              <a:lnTo>
                                <a:pt x="347" y="75"/>
                              </a:lnTo>
                              <a:lnTo>
                                <a:pt x="343" y="79"/>
                              </a:lnTo>
                              <a:lnTo>
                                <a:pt x="340" y="84"/>
                              </a:lnTo>
                              <a:lnTo>
                                <a:pt x="340" y="149"/>
                              </a:lnTo>
                              <a:close/>
                              <a:moveTo>
                                <a:pt x="409" y="149"/>
                              </a:moveTo>
                              <a:lnTo>
                                <a:pt x="383" y="149"/>
                              </a:lnTo>
                              <a:lnTo>
                                <a:pt x="383" y="84"/>
                              </a:lnTo>
                              <a:lnTo>
                                <a:pt x="382" y="79"/>
                              </a:lnTo>
                              <a:lnTo>
                                <a:pt x="374" y="71"/>
                              </a:lnTo>
                              <a:lnTo>
                                <a:pt x="370" y="69"/>
                              </a:lnTo>
                              <a:lnTo>
                                <a:pt x="407" y="69"/>
                              </a:lnTo>
                              <a:lnTo>
                                <a:pt x="409" y="76"/>
                              </a:lnTo>
                              <a:lnTo>
                                <a:pt x="409" y="149"/>
                              </a:lnTo>
                              <a:close/>
                              <a:moveTo>
                                <a:pt x="494" y="153"/>
                              </a:moveTo>
                              <a:lnTo>
                                <a:pt x="485" y="153"/>
                              </a:lnTo>
                              <a:lnTo>
                                <a:pt x="473" y="152"/>
                              </a:lnTo>
                              <a:lnTo>
                                <a:pt x="462" y="150"/>
                              </a:lnTo>
                              <a:lnTo>
                                <a:pt x="453" y="145"/>
                              </a:lnTo>
                              <a:lnTo>
                                <a:pt x="445" y="138"/>
                              </a:lnTo>
                              <a:lnTo>
                                <a:pt x="438" y="130"/>
                              </a:lnTo>
                              <a:lnTo>
                                <a:pt x="433" y="121"/>
                              </a:lnTo>
                              <a:lnTo>
                                <a:pt x="430" y="111"/>
                              </a:lnTo>
                              <a:lnTo>
                                <a:pt x="429" y="99"/>
                              </a:lnTo>
                              <a:lnTo>
                                <a:pt x="430" y="88"/>
                              </a:lnTo>
                              <a:lnTo>
                                <a:pt x="433" y="78"/>
                              </a:lnTo>
                              <a:lnTo>
                                <a:pt x="437" y="68"/>
                              </a:lnTo>
                              <a:lnTo>
                                <a:pt x="443" y="60"/>
                              </a:lnTo>
                              <a:lnTo>
                                <a:pt x="451" y="54"/>
                              </a:lnTo>
                              <a:lnTo>
                                <a:pt x="460" y="49"/>
                              </a:lnTo>
                              <a:lnTo>
                                <a:pt x="470" y="46"/>
                              </a:lnTo>
                              <a:lnTo>
                                <a:pt x="481" y="45"/>
                              </a:lnTo>
                              <a:lnTo>
                                <a:pt x="495" y="45"/>
                              </a:lnTo>
                              <a:lnTo>
                                <a:pt x="506" y="49"/>
                              </a:lnTo>
                              <a:lnTo>
                                <a:pt x="523" y="66"/>
                              </a:lnTo>
                              <a:lnTo>
                                <a:pt x="474" y="66"/>
                              </a:lnTo>
                              <a:lnTo>
                                <a:pt x="468" y="68"/>
                              </a:lnTo>
                              <a:lnTo>
                                <a:pt x="460" y="75"/>
                              </a:lnTo>
                              <a:lnTo>
                                <a:pt x="457" y="80"/>
                              </a:lnTo>
                              <a:lnTo>
                                <a:pt x="456" y="86"/>
                              </a:lnTo>
                              <a:lnTo>
                                <a:pt x="527" y="86"/>
                              </a:lnTo>
                              <a:lnTo>
                                <a:pt x="527" y="95"/>
                              </a:lnTo>
                              <a:lnTo>
                                <a:pt x="526" y="100"/>
                              </a:lnTo>
                              <a:lnTo>
                                <a:pt x="526" y="102"/>
                              </a:lnTo>
                              <a:lnTo>
                                <a:pt x="525" y="104"/>
                              </a:lnTo>
                              <a:lnTo>
                                <a:pt x="455" y="104"/>
                              </a:lnTo>
                              <a:lnTo>
                                <a:pt x="456" y="113"/>
                              </a:lnTo>
                              <a:lnTo>
                                <a:pt x="459" y="120"/>
                              </a:lnTo>
                              <a:lnTo>
                                <a:pt x="469" y="128"/>
                              </a:lnTo>
                              <a:lnTo>
                                <a:pt x="476" y="131"/>
                              </a:lnTo>
                              <a:lnTo>
                                <a:pt x="526" y="131"/>
                              </a:lnTo>
                              <a:lnTo>
                                <a:pt x="529" y="133"/>
                              </a:lnTo>
                              <a:lnTo>
                                <a:pt x="524" y="140"/>
                              </a:lnTo>
                              <a:lnTo>
                                <a:pt x="518" y="145"/>
                              </a:lnTo>
                              <a:lnTo>
                                <a:pt x="503" y="152"/>
                              </a:lnTo>
                              <a:lnTo>
                                <a:pt x="494" y="153"/>
                              </a:lnTo>
                              <a:close/>
                              <a:moveTo>
                                <a:pt x="527" y="86"/>
                              </a:moveTo>
                              <a:lnTo>
                                <a:pt x="502" y="86"/>
                              </a:lnTo>
                              <a:lnTo>
                                <a:pt x="502" y="80"/>
                              </a:lnTo>
                              <a:lnTo>
                                <a:pt x="500" y="75"/>
                              </a:lnTo>
                              <a:lnTo>
                                <a:pt x="492" y="68"/>
                              </a:lnTo>
                              <a:lnTo>
                                <a:pt x="487" y="66"/>
                              </a:lnTo>
                              <a:lnTo>
                                <a:pt x="523" y="66"/>
                              </a:lnTo>
                              <a:lnTo>
                                <a:pt x="527" y="77"/>
                              </a:lnTo>
                              <a:lnTo>
                                <a:pt x="527" y="86"/>
                              </a:lnTo>
                              <a:close/>
                              <a:moveTo>
                                <a:pt x="526" y="131"/>
                              </a:moveTo>
                              <a:lnTo>
                                <a:pt x="490" y="131"/>
                              </a:lnTo>
                              <a:lnTo>
                                <a:pt x="495" y="130"/>
                              </a:lnTo>
                              <a:lnTo>
                                <a:pt x="504" y="125"/>
                              </a:lnTo>
                              <a:lnTo>
                                <a:pt x="508" y="122"/>
                              </a:lnTo>
                              <a:lnTo>
                                <a:pt x="511" y="119"/>
                              </a:lnTo>
                              <a:lnTo>
                                <a:pt x="526" y="131"/>
                              </a:lnTo>
                              <a:close/>
                              <a:moveTo>
                                <a:pt x="572" y="149"/>
                              </a:moveTo>
                              <a:lnTo>
                                <a:pt x="543" y="149"/>
                              </a:lnTo>
                              <a:lnTo>
                                <a:pt x="578" y="98"/>
                              </a:lnTo>
                              <a:lnTo>
                                <a:pt x="545" y="49"/>
                              </a:lnTo>
                              <a:lnTo>
                                <a:pt x="574" y="49"/>
                              </a:lnTo>
                              <a:lnTo>
                                <a:pt x="595" y="80"/>
                              </a:lnTo>
                              <a:lnTo>
                                <a:pt x="623" y="80"/>
                              </a:lnTo>
                              <a:lnTo>
                                <a:pt x="611" y="98"/>
                              </a:lnTo>
                              <a:lnTo>
                                <a:pt x="623" y="116"/>
                              </a:lnTo>
                              <a:lnTo>
                                <a:pt x="595" y="116"/>
                              </a:lnTo>
                              <a:lnTo>
                                <a:pt x="572" y="149"/>
                              </a:lnTo>
                              <a:close/>
                              <a:moveTo>
                                <a:pt x="623" y="80"/>
                              </a:moveTo>
                              <a:lnTo>
                                <a:pt x="595" y="80"/>
                              </a:lnTo>
                              <a:lnTo>
                                <a:pt x="615" y="49"/>
                              </a:lnTo>
                              <a:lnTo>
                                <a:pt x="644" y="49"/>
                              </a:lnTo>
                              <a:lnTo>
                                <a:pt x="623" y="80"/>
                              </a:lnTo>
                              <a:close/>
                              <a:moveTo>
                                <a:pt x="646" y="149"/>
                              </a:moveTo>
                              <a:lnTo>
                                <a:pt x="617" y="149"/>
                              </a:lnTo>
                              <a:lnTo>
                                <a:pt x="595" y="116"/>
                              </a:lnTo>
                              <a:lnTo>
                                <a:pt x="623" y="116"/>
                              </a:lnTo>
                              <a:lnTo>
                                <a:pt x="646" y="149"/>
                              </a:lnTo>
                              <a:close/>
                              <a:moveTo>
                                <a:pt x="723" y="153"/>
                              </a:moveTo>
                              <a:lnTo>
                                <a:pt x="714" y="153"/>
                              </a:lnTo>
                              <a:lnTo>
                                <a:pt x="702" y="152"/>
                              </a:lnTo>
                              <a:lnTo>
                                <a:pt x="691" y="150"/>
                              </a:lnTo>
                              <a:lnTo>
                                <a:pt x="682" y="145"/>
                              </a:lnTo>
                              <a:lnTo>
                                <a:pt x="674" y="138"/>
                              </a:lnTo>
                              <a:lnTo>
                                <a:pt x="667" y="130"/>
                              </a:lnTo>
                              <a:lnTo>
                                <a:pt x="662" y="121"/>
                              </a:lnTo>
                              <a:lnTo>
                                <a:pt x="659" y="111"/>
                              </a:lnTo>
                              <a:lnTo>
                                <a:pt x="658" y="99"/>
                              </a:lnTo>
                              <a:lnTo>
                                <a:pt x="659" y="88"/>
                              </a:lnTo>
                              <a:lnTo>
                                <a:pt x="662" y="78"/>
                              </a:lnTo>
                              <a:lnTo>
                                <a:pt x="666" y="68"/>
                              </a:lnTo>
                              <a:lnTo>
                                <a:pt x="673" y="60"/>
                              </a:lnTo>
                              <a:lnTo>
                                <a:pt x="680" y="54"/>
                              </a:lnTo>
                              <a:lnTo>
                                <a:pt x="689" y="49"/>
                              </a:lnTo>
                              <a:lnTo>
                                <a:pt x="699" y="46"/>
                              </a:lnTo>
                              <a:lnTo>
                                <a:pt x="710" y="45"/>
                              </a:lnTo>
                              <a:lnTo>
                                <a:pt x="724" y="45"/>
                              </a:lnTo>
                              <a:lnTo>
                                <a:pt x="735" y="49"/>
                              </a:lnTo>
                              <a:lnTo>
                                <a:pt x="752" y="66"/>
                              </a:lnTo>
                              <a:lnTo>
                                <a:pt x="703" y="66"/>
                              </a:lnTo>
                              <a:lnTo>
                                <a:pt x="697" y="68"/>
                              </a:lnTo>
                              <a:lnTo>
                                <a:pt x="689" y="75"/>
                              </a:lnTo>
                              <a:lnTo>
                                <a:pt x="686" y="80"/>
                              </a:lnTo>
                              <a:lnTo>
                                <a:pt x="685" y="86"/>
                              </a:lnTo>
                              <a:lnTo>
                                <a:pt x="756" y="86"/>
                              </a:lnTo>
                              <a:lnTo>
                                <a:pt x="756" y="95"/>
                              </a:lnTo>
                              <a:lnTo>
                                <a:pt x="755" y="100"/>
                              </a:lnTo>
                              <a:lnTo>
                                <a:pt x="755" y="102"/>
                              </a:lnTo>
                              <a:lnTo>
                                <a:pt x="755" y="104"/>
                              </a:lnTo>
                              <a:lnTo>
                                <a:pt x="684" y="104"/>
                              </a:lnTo>
                              <a:lnTo>
                                <a:pt x="685" y="113"/>
                              </a:lnTo>
                              <a:lnTo>
                                <a:pt x="688" y="120"/>
                              </a:lnTo>
                              <a:lnTo>
                                <a:pt x="698" y="128"/>
                              </a:lnTo>
                              <a:lnTo>
                                <a:pt x="705" y="131"/>
                              </a:lnTo>
                              <a:lnTo>
                                <a:pt x="755" y="131"/>
                              </a:lnTo>
                              <a:lnTo>
                                <a:pt x="758" y="133"/>
                              </a:lnTo>
                              <a:lnTo>
                                <a:pt x="753" y="140"/>
                              </a:lnTo>
                              <a:lnTo>
                                <a:pt x="747" y="145"/>
                              </a:lnTo>
                              <a:lnTo>
                                <a:pt x="732" y="152"/>
                              </a:lnTo>
                              <a:lnTo>
                                <a:pt x="723" y="153"/>
                              </a:lnTo>
                              <a:close/>
                              <a:moveTo>
                                <a:pt x="756" y="86"/>
                              </a:moveTo>
                              <a:lnTo>
                                <a:pt x="731" y="86"/>
                              </a:lnTo>
                              <a:lnTo>
                                <a:pt x="731" y="80"/>
                              </a:lnTo>
                              <a:lnTo>
                                <a:pt x="729" y="75"/>
                              </a:lnTo>
                              <a:lnTo>
                                <a:pt x="721" y="68"/>
                              </a:lnTo>
                              <a:lnTo>
                                <a:pt x="716" y="66"/>
                              </a:lnTo>
                              <a:lnTo>
                                <a:pt x="752" y="66"/>
                              </a:lnTo>
                              <a:lnTo>
                                <a:pt x="756" y="77"/>
                              </a:lnTo>
                              <a:lnTo>
                                <a:pt x="756" y="86"/>
                              </a:lnTo>
                              <a:close/>
                              <a:moveTo>
                                <a:pt x="755" y="131"/>
                              </a:moveTo>
                              <a:lnTo>
                                <a:pt x="719" y="131"/>
                              </a:lnTo>
                              <a:lnTo>
                                <a:pt x="724" y="130"/>
                              </a:lnTo>
                              <a:lnTo>
                                <a:pt x="733" y="125"/>
                              </a:lnTo>
                              <a:lnTo>
                                <a:pt x="737" y="122"/>
                              </a:lnTo>
                              <a:lnTo>
                                <a:pt x="740" y="119"/>
                              </a:lnTo>
                              <a:lnTo>
                                <a:pt x="755" y="131"/>
                              </a:lnTo>
                              <a:close/>
                              <a:moveTo>
                                <a:pt x="833" y="54"/>
                              </a:moveTo>
                              <a:lnTo>
                                <a:pt x="820" y="35"/>
                              </a:lnTo>
                              <a:lnTo>
                                <a:pt x="863" y="10"/>
                              </a:lnTo>
                              <a:lnTo>
                                <a:pt x="889" y="10"/>
                              </a:lnTo>
                              <a:lnTo>
                                <a:pt x="889" y="37"/>
                              </a:lnTo>
                              <a:lnTo>
                                <a:pt x="862" y="37"/>
                              </a:lnTo>
                              <a:lnTo>
                                <a:pt x="833" y="54"/>
                              </a:lnTo>
                              <a:close/>
                              <a:moveTo>
                                <a:pt x="889" y="149"/>
                              </a:moveTo>
                              <a:lnTo>
                                <a:pt x="862" y="149"/>
                              </a:lnTo>
                              <a:lnTo>
                                <a:pt x="862" y="37"/>
                              </a:lnTo>
                              <a:lnTo>
                                <a:pt x="889" y="37"/>
                              </a:lnTo>
                              <a:lnTo>
                                <a:pt x="889" y="149"/>
                              </a:lnTo>
                              <a:close/>
                              <a:moveTo>
                                <a:pt x="1024" y="112"/>
                              </a:moveTo>
                              <a:lnTo>
                                <a:pt x="919" y="112"/>
                              </a:lnTo>
                              <a:lnTo>
                                <a:pt x="919" y="88"/>
                              </a:lnTo>
                              <a:lnTo>
                                <a:pt x="979" y="10"/>
                              </a:lnTo>
                              <a:lnTo>
                                <a:pt x="1010" y="10"/>
                              </a:lnTo>
                              <a:lnTo>
                                <a:pt x="1010" y="40"/>
                              </a:lnTo>
                              <a:lnTo>
                                <a:pt x="983" y="40"/>
                              </a:lnTo>
                              <a:lnTo>
                                <a:pt x="947" y="88"/>
                              </a:lnTo>
                              <a:lnTo>
                                <a:pt x="1024" y="88"/>
                              </a:lnTo>
                              <a:lnTo>
                                <a:pt x="1024" y="112"/>
                              </a:lnTo>
                              <a:close/>
                              <a:moveTo>
                                <a:pt x="1010" y="88"/>
                              </a:moveTo>
                              <a:lnTo>
                                <a:pt x="983" y="88"/>
                              </a:lnTo>
                              <a:lnTo>
                                <a:pt x="983" y="40"/>
                              </a:lnTo>
                              <a:lnTo>
                                <a:pt x="1010" y="40"/>
                              </a:lnTo>
                              <a:lnTo>
                                <a:pt x="1010" y="88"/>
                              </a:lnTo>
                              <a:close/>
                              <a:moveTo>
                                <a:pt x="1010" y="149"/>
                              </a:moveTo>
                              <a:lnTo>
                                <a:pt x="983" y="149"/>
                              </a:lnTo>
                              <a:lnTo>
                                <a:pt x="983" y="112"/>
                              </a:lnTo>
                              <a:lnTo>
                                <a:pt x="1010" y="112"/>
                              </a:lnTo>
                              <a:lnTo>
                                <a:pt x="1010" y="149"/>
                              </a:lnTo>
                              <a:close/>
                              <a:moveTo>
                                <a:pt x="1112" y="149"/>
                              </a:moveTo>
                              <a:lnTo>
                                <a:pt x="1052" y="149"/>
                              </a:lnTo>
                              <a:lnTo>
                                <a:pt x="1052" y="10"/>
                              </a:lnTo>
                              <a:lnTo>
                                <a:pt x="1107" y="10"/>
                              </a:lnTo>
                              <a:lnTo>
                                <a:pt x="1119" y="13"/>
                              </a:lnTo>
                              <a:lnTo>
                                <a:pt x="1135" y="27"/>
                              </a:lnTo>
                              <a:lnTo>
                                <a:pt x="1138" y="34"/>
                              </a:lnTo>
                              <a:lnTo>
                                <a:pt x="1080" y="34"/>
                              </a:lnTo>
                              <a:lnTo>
                                <a:pt x="1080" y="65"/>
                              </a:lnTo>
                              <a:lnTo>
                                <a:pt x="1135" y="65"/>
                              </a:lnTo>
                              <a:lnTo>
                                <a:pt x="1133" y="68"/>
                              </a:lnTo>
                              <a:lnTo>
                                <a:pt x="1130" y="72"/>
                              </a:lnTo>
                              <a:lnTo>
                                <a:pt x="1125" y="75"/>
                              </a:lnTo>
                              <a:lnTo>
                                <a:pt x="1132" y="79"/>
                              </a:lnTo>
                              <a:lnTo>
                                <a:pt x="1138" y="83"/>
                              </a:lnTo>
                              <a:lnTo>
                                <a:pt x="1141" y="88"/>
                              </a:lnTo>
                              <a:lnTo>
                                <a:pt x="1080" y="88"/>
                              </a:lnTo>
                              <a:lnTo>
                                <a:pt x="1080" y="126"/>
                              </a:lnTo>
                              <a:lnTo>
                                <a:pt x="1145" y="126"/>
                              </a:lnTo>
                              <a:lnTo>
                                <a:pt x="1143" y="131"/>
                              </a:lnTo>
                              <a:lnTo>
                                <a:pt x="1125" y="146"/>
                              </a:lnTo>
                              <a:lnTo>
                                <a:pt x="1112" y="149"/>
                              </a:lnTo>
                              <a:close/>
                              <a:moveTo>
                                <a:pt x="1135" y="65"/>
                              </a:moveTo>
                              <a:lnTo>
                                <a:pt x="1099" y="65"/>
                              </a:lnTo>
                              <a:lnTo>
                                <a:pt x="1103" y="64"/>
                              </a:lnTo>
                              <a:lnTo>
                                <a:pt x="1109" y="58"/>
                              </a:lnTo>
                              <a:lnTo>
                                <a:pt x="1111" y="54"/>
                              </a:lnTo>
                              <a:lnTo>
                                <a:pt x="1111" y="44"/>
                              </a:lnTo>
                              <a:lnTo>
                                <a:pt x="1109" y="40"/>
                              </a:lnTo>
                              <a:lnTo>
                                <a:pt x="1103" y="35"/>
                              </a:lnTo>
                              <a:lnTo>
                                <a:pt x="1099" y="34"/>
                              </a:lnTo>
                              <a:lnTo>
                                <a:pt x="1138" y="34"/>
                              </a:lnTo>
                              <a:lnTo>
                                <a:pt x="1140" y="36"/>
                              </a:lnTo>
                              <a:lnTo>
                                <a:pt x="1140" y="54"/>
                              </a:lnTo>
                              <a:lnTo>
                                <a:pt x="1138" y="59"/>
                              </a:lnTo>
                              <a:lnTo>
                                <a:pt x="1135" y="65"/>
                              </a:lnTo>
                              <a:close/>
                              <a:moveTo>
                                <a:pt x="1145" y="126"/>
                              </a:moveTo>
                              <a:lnTo>
                                <a:pt x="1104" y="126"/>
                              </a:lnTo>
                              <a:lnTo>
                                <a:pt x="1109" y="124"/>
                              </a:lnTo>
                              <a:lnTo>
                                <a:pt x="1117" y="118"/>
                              </a:lnTo>
                              <a:lnTo>
                                <a:pt x="1119" y="113"/>
                              </a:lnTo>
                              <a:lnTo>
                                <a:pt x="1118" y="101"/>
                              </a:lnTo>
                              <a:lnTo>
                                <a:pt x="1117" y="97"/>
                              </a:lnTo>
                              <a:lnTo>
                                <a:pt x="1109" y="90"/>
                              </a:lnTo>
                              <a:lnTo>
                                <a:pt x="1104" y="88"/>
                              </a:lnTo>
                              <a:lnTo>
                                <a:pt x="1141" y="88"/>
                              </a:lnTo>
                              <a:lnTo>
                                <a:pt x="1146" y="94"/>
                              </a:lnTo>
                              <a:lnTo>
                                <a:pt x="1148" y="101"/>
                              </a:lnTo>
                              <a:lnTo>
                                <a:pt x="1148" y="121"/>
                              </a:lnTo>
                              <a:lnTo>
                                <a:pt x="1145" y="126"/>
                              </a:lnTo>
                              <a:close/>
                              <a:moveTo>
                                <a:pt x="1180" y="189"/>
                              </a:moveTo>
                              <a:lnTo>
                                <a:pt x="1162" y="174"/>
                              </a:lnTo>
                              <a:lnTo>
                                <a:pt x="1170" y="166"/>
                              </a:lnTo>
                              <a:lnTo>
                                <a:pt x="1177" y="157"/>
                              </a:lnTo>
                              <a:lnTo>
                                <a:pt x="1182" y="148"/>
                              </a:lnTo>
                              <a:lnTo>
                                <a:pt x="1187" y="138"/>
                              </a:lnTo>
                              <a:lnTo>
                                <a:pt x="1191" y="128"/>
                              </a:lnTo>
                              <a:lnTo>
                                <a:pt x="1193" y="118"/>
                              </a:lnTo>
                              <a:lnTo>
                                <a:pt x="1195" y="106"/>
                              </a:lnTo>
                              <a:lnTo>
                                <a:pt x="1195" y="95"/>
                              </a:lnTo>
                              <a:lnTo>
                                <a:pt x="1195" y="83"/>
                              </a:lnTo>
                              <a:lnTo>
                                <a:pt x="1193" y="72"/>
                              </a:lnTo>
                              <a:lnTo>
                                <a:pt x="1191" y="61"/>
                              </a:lnTo>
                              <a:lnTo>
                                <a:pt x="1187" y="51"/>
                              </a:lnTo>
                              <a:lnTo>
                                <a:pt x="1183" y="41"/>
                              </a:lnTo>
                              <a:lnTo>
                                <a:pt x="1177" y="32"/>
                              </a:lnTo>
                              <a:lnTo>
                                <a:pt x="1170" y="23"/>
                              </a:lnTo>
                              <a:lnTo>
                                <a:pt x="1162" y="15"/>
                              </a:lnTo>
                              <a:lnTo>
                                <a:pt x="1180" y="0"/>
                              </a:lnTo>
                              <a:lnTo>
                                <a:pt x="1189" y="9"/>
                              </a:lnTo>
                              <a:lnTo>
                                <a:pt x="1197" y="19"/>
                              </a:lnTo>
                              <a:lnTo>
                                <a:pt x="1204" y="30"/>
                              </a:lnTo>
                              <a:lnTo>
                                <a:pt x="1210" y="42"/>
                              </a:lnTo>
                              <a:lnTo>
                                <a:pt x="1214" y="54"/>
                              </a:lnTo>
                              <a:lnTo>
                                <a:pt x="1218" y="67"/>
                              </a:lnTo>
                              <a:lnTo>
                                <a:pt x="1219" y="81"/>
                              </a:lnTo>
                              <a:lnTo>
                                <a:pt x="1220" y="95"/>
                              </a:lnTo>
                              <a:lnTo>
                                <a:pt x="1219" y="109"/>
                              </a:lnTo>
                              <a:lnTo>
                                <a:pt x="1218" y="122"/>
                              </a:lnTo>
                              <a:lnTo>
                                <a:pt x="1214" y="135"/>
                              </a:lnTo>
                              <a:lnTo>
                                <a:pt x="1210" y="147"/>
                              </a:lnTo>
                              <a:lnTo>
                                <a:pt x="1204" y="159"/>
                              </a:lnTo>
                              <a:lnTo>
                                <a:pt x="1197" y="170"/>
                              </a:lnTo>
                              <a:lnTo>
                                <a:pt x="1189" y="180"/>
                              </a:lnTo>
                              <a:lnTo>
                                <a:pt x="1180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9704" id="AutoShape 32" o:spid="_x0000_s1026" style="position:absolute;margin-left:203.45pt;margin-top:3.45pt;width:61.05pt;height:9.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" path="m39,189r-9,-9l22,170,15,159,10,147,5,135,2,122,,109,,94,,81,2,67,5,54,10,42,16,30,22,19,30,9,39,,57,15r-7,8l43,32r-6,9l33,51,29,61,27,72,25,83r,11l25,106r2,11l29,128r4,10l37,148r6,9l50,166r7,8l39,189xm93,79l74,65r5,-6l85,54r15,-7l108,45r22,l141,49r16,14l158,67r-47,l107,68r-8,4l96,75r-3,4xm111,152r-16,l87,150,74,139r-3,-7l71,115r3,-7l86,98r8,-4l135,87r,-8l133,75r-7,-6l122,67r36,l160,72r1,33l135,105r-29,5l103,111r-5,4l96,118r,7l98,127r5,4l106,132r55,l161,140r-26,l132,143r-4,3l117,151r-6,1xm161,132r-45,l121,131r8,-4l133,123r2,-4l135,105r26,l161,132xm161,149r-26,l135,140r26,l161,149xm273,57r-58,l219,53r5,-3l233,46r6,-1l256,45r10,4l273,57xm215,149r-26,l189,49r26,l215,57r58,l280,65r1,4l233,69r-4,1l221,75r-3,4l215,84r,65xm283,149r-25,l258,84r-2,-5l249,71r-5,-2l281,69r2,7l283,149xm398,57r-58,l345,53r4,-3l359,46r5,-1l382,45r9,4l398,57xm340,149r-25,l315,49r25,l340,57r58,l405,65r2,4l359,69r-5,1l347,75r-4,4l340,84r,65xm409,149r-26,l383,84r-1,-5l374,71r-4,-2l407,69r2,7l409,149xm494,153r-9,l473,152r-11,-2l453,145r-8,-7l438,130r-5,-9l430,111,429,99r1,-11l433,78r4,-10l443,60r8,-6l460,49r10,-3l481,45r14,l506,49r17,17l474,66r-6,2l460,75r-3,5l456,86r71,l527,95r-1,5l526,102r-1,2l455,104r1,9l459,120r10,8l476,131r50,l529,133r-5,7l518,145r-15,7l494,153xm527,86r-25,l502,80r-2,-5l492,68r-5,-2l523,66r4,11l527,86xm526,131r-36,l495,130r9,-5l508,122r3,-3l526,131xm572,149r-29,l578,98,545,49r29,l595,80r28,l611,98r12,18l595,116r-23,33xm623,80r-28,l615,49r29,l623,80xm646,149r-29,l595,116r28,l646,149xm723,153r-9,l702,152r-11,-2l682,145r-8,-7l667,130r-5,-9l659,111,658,99r1,-11l662,78r4,-10l673,60r7,-6l689,49r10,-3l710,45r14,l735,49r17,17l703,66r-6,2l689,75r-3,5l685,86r71,l756,95r-1,5l755,102r,2l684,104r1,9l688,120r10,8l705,131r50,l758,133r-5,7l747,145r-15,7l723,153xm756,86r-25,l731,80r-2,-5l721,68r-5,-2l752,66r4,11l756,86xm755,131r-36,l724,130r9,-5l737,122r3,-3l755,131xm833,54l820,35,863,10r26,l889,37r-27,l833,54xm889,149r-27,l862,37r27,l889,149xm1024,112r-105,l919,88,979,10r31,l1010,40r-27,l947,88r77,l1024,112xm1010,88r-27,l983,40r27,l1010,88xm1010,149r-27,l983,112r27,l1010,149xm1112,149r-60,l1052,10r55,l1119,13r16,14l1138,34r-58,l1080,65r55,l1133,68r-3,4l1125,75r7,4l1138,83r3,5l1080,88r,38l1145,126r-2,5l1125,146r-13,3xm1135,65r-36,l1103,64r6,-6l1111,54r,-10l1109,40r-6,-5l1099,34r39,l1140,36r,18l1138,59r-3,6xm1145,126r-41,l1109,124r8,-6l1119,113r-1,-12l1117,97r-8,-7l1104,88r37,l1146,94r2,7l1148,121r-3,5xm1180,189r-18,-15l1170,166r7,-9l1182,148r5,-10l1191,128r2,-10l1195,106r,-11l1195,83r-2,-11l1191,61r-4,-10l1183,41r-6,-9l1170,23r-8,-8l1180,r9,9l1197,19r7,11l1210,42r4,12l1218,67r1,14l1220,95r-1,14l1218,122r-4,13l1210,147r-6,12l1197,170r-8,10l1180,189xe" fillcolor="black" stroked="f">
                <v:path arrowok="t" o:connecttype="custom" o:connectlocs="1270,121285;10160,62865;23495,69850;17145,118110;24765,163830;82550,72390;60960,91440;45085,116840;80010,87630;65405,114300;102235,127635;102235,127635;102235,110490;173355,80010;168910,74930;173355,80010;136525,97155;154940,87630;221615,75565;200025,138430;227965,87630;243205,138430;259715,138430;278130,126365;281305,81915;332105,85725;334645,104140;297815,125095;313690,140970;332105,85725;320040,123190;346075,74930;363220,138430;391795,138430;438785,139065;418465,99695;450850,72390;435610,94615;434340,109855;478155,132715;462915,91440;479425,127000;528955,78105;564515,138430;583565,99695;650240,114935;624205,138430;702945,50165;719455,86995;685800,123825;700405,84455;722630,65405;704215,122555;724535,99695;742950,149225;758825,104140;742950,58420;770890,78105;768350,13716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15246">
        <w:rPr>
          <w:w w:val="95"/>
          <w:sz w:val="20"/>
        </w:rPr>
        <w:t>-</w:t>
      </w:r>
      <w:r w:rsidR="00315246">
        <w:rPr>
          <w:w w:val="95"/>
          <w:sz w:val="20"/>
        </w:rPr>
        <w:tab/>
      </w:r>
      <w:r w:rsidR="00315246">
        <w:rPr>
          <w:noProof/>
          <w:sz w:val="20"/>
        </w:rPr>
        <w:drawing>
          <wp:inline distT="0" distB="0" distL="0" distR="0">
            <wp:extent cx="1762226" cy="97908"/>
            <wp:effectExtent l="0" t="0" r="0" b="0"/>
            <wp:docPr id="50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90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226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220350</wp:posOffset>
            </wp:positionV>
            <wp:extent cx="6147727" cy="126301"/>
            <wp:effectExtent l="0" t="0" r="0" b="0"/>
            <wp:wrapTopAndBottom/>
            <wp:docPr id="50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91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72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546459</wp:posOffset>
            </wp:positionH>
            <wp:positionV relativeFrom="paragraph">
              <wp:posOffset>571889</wp:posOffset>
            </wp:positionV>
            <wp:extent cx="2250113" cy="99059"/>
            <wp:effectExtent l="0" t="0" r="0" b="0"/>
            <wp:wrapTopAndBottom/>
            <wp:docPr id="509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92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113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sz w:val="23"/>
        </w:rPr>
      </w:pPr>
    </w:p>
    <w:p w:rsidR="009F5C9C" w:rsidRDefault="009F5C9C">
      <w:pPr>
        <w:pStyle w:val="Corpsdetexte"/>
        <w:spacing w:before="8"/>
        <w:rPr>
          <w:sz w:val="7"/>
        </w:rPr>
      </w:pPr>
    </w:p>
    <w:p w:rsidR="009F5C9C" w:rsidRDefault="00315246">
      <w:pPr>
        <w:pStyle w:val="Corpsdetexte"/>
        <w:spacing w:line="198" w:lineRule="exact"/>
        <w:ind w:left="262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>
            <wp:extent cx="6322123" cy="126015"/>
            <wp:effectExtent l="0" t="0" r="0" b="0"/>
            <wp:docPr id="51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1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7"/>
        <w:rPr>
          <w:sz w:val="6"/>
        </w:rPr>
      </w:pPr>
    </w:p>
    <w:p w:rsidR="009F5C9C" w:rsidRDefault="00315246">
      <w:pPr>
        <w:spacing w:line="198" w:lineRule="exact"/>
        <w:ind w:left="261"/>
        <w:rPr>
          <w:sz w:val="18"/>
        </w:rPr>
      </w:pPr>
      <w:r>
        <w:rPr>
          <w:noProof/>
          <w:position w:val="-3"/>
          <w:sz w:val="19"/>
        </w:rPr>
        <w:drawing>
          <wp:inline distT="0" distB="0" distL="0" distR="0">
            <wp:extent cx="4565551" cy="126015"/>
            <wp:effectExtent l="0" t="0" r="0" b="0"/>
            <wp:docPr id="51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1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5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3"/>
          <w:sz w:val="18"/>
        </w:rPr>
        <w:t xml:space="preserve"> </w:t>
      </w:r>
      <w:r w:rsidR="003E2DB7">
        <w:rPr>
          <w:noProof/>
          <w:spacing w:val="54"/>
          <w:position w:val="-2"/>
          <w:sz w:val="18"/>
        </w:rPr>
        <mc:AlternateContent>
          <mc:Choice Requires="wpg">
            <w:drawing>
              <wp:inline distT="0" distB="0" distL="0" distR="0">
                <wp:extent cx="728980" cy="120650"/>
                <wp:effectExtent l="2540" t="8890" r="1905" b="3810"/>
                <wp:docPr id="49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120650"/>
                          <a:chOff x="0" y="0"/>
                          <a:chExt cx="1148" cy="190"/>
                        </a:xfrm>
                      </wpg:grpSpPr>
                      <wps:wsp>
                        <wps:cNvPr id="496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8" cy="190"/>
                          </a:xfrm>
                          <a:custGeom>
                            <a:avLst/>
                            <a:gdLst>
                              <a:gd name="T0" fmla="*/ 3 w 1148"/>
                              <a:gd name="T1" fmla="*/ 122 h 190"/>
                              <a:gd name="T2" fmla="*/ 16 w 1148"/>
                              <a:gd name="T3" fmla="*/ 30 h 190"/>
                              <a:gd name="T4" fmla="*/ 38 w 1148"/>
                              <a:gd name="T5" fmla="*/ 41 h 190"/>
                              <a:gd name="T6" fmla="*/ 27 w 1148"/>
                              <a:gd name="T7" fmla="*/ 117 h 190"/>
                              <a:gd name="T8" fmla="*/ 40 w 1148"/>
                              <a:gd name="T9" fmla="*/ 189 h 190"/>
                              <a:gd name="T10" fmla="*/ 130 w 1148"/>
                              <a:gd name="T11" fmla="*/ 45 h 190"/>
                              <a:gd name="T12" fmla="*/ 96 w 1148"/>
                              <a:gd name="T13" fmla="*/ 75 h 190"/>
                              <a:gd name="T14" fmla="*/ 72 w 1148"/>
                              <a:gd name="T15" fmla="*/ 115 h 190"/>
                              <a:gd name="T16" fmla="*/ 127 w 1148"/>
                              <a:gd name="T17" fmla="*/ 69 h 190"/>
                              <a:gd name="T18" fmla="*/ 103 w 1148"/>
                              <a:gd name="T19" fmla="*/ 111 h 190"/>
                              <a:gd name="T20" fmla="*/ 161 w 1148"/>
                              <a:gd name="T21" fmla="*/ 132 h 190"/>
                              <a:gd name="T22" fmla="*/ 161 w 1148"/>
                              <a:gd name="T23" fmla="*/ 132 h 190"/>
                              <a:gd name="T24" fmla="*/ 161 w 1148"/>
                              <a:gd name="T25" fmla="*/ 105 h 190"/>
                              <a:gd name="T26" fmla="*/ 273 w 1148"/>
                              <a:gd name="T27" fmla="*/ 57 h 190"/>
                              <a:gd name="T28" fmla="*/ 266 w 1148"/>
                              <a:gd name="T29" fmla="*/ 49 h 190"/>
                              <a:gd name="T30" fmla="*/ 273 w 1148"/>
                              <a:gd name="T31" fmla="*/ 57 h 190"/>
                              <a:gd name="T32" fmla="*/ 215 w 1148"/>
                              <a:gd name="T33" fmla="*/ 84 h 190"/>
                              <a:gd name="T34" fmla="*/ 245 w 1148"/>
                              <a:gd name="T35" fmla="*/ 69 h 190"/>
                              <a:gd name="T36" fmla="*/ 346 w 1148"/>
                              <a:gd name="T37" fmla="*/ 50 h 190"/>
                              <a:gd name="T38" fmla="*/ 311 w 1148"/>
                              <a:gd name="T39" fmla="*/ 149 h 190"/>
                              <a:gd name="T40" fmla="*/ 355 w 1148"/>
                              <a:gd name="T41" fmla="*/ 69 h 190"/>
                              <a:gd name="T42" fmla="*/ 380 w 1148"/>
                              <a:gd name="T43" fmla="*/ 149 h 190"/>
                              <a:gd name="T44" fmla="*/ 405 w 1148"/>
                              <a:gd name="T45" fmla="*/ 149 h 190"/>
                              <a:gd name="T46" fmla="*/ 436 w 1148"/>
                              <a:gd name="T47" fmla="*/ 130 h 190"/>
                              <a:gd name="T48" fmla="*/ 441 w 1148"/>
                              <a:gd name="T49" fmla="*/ 60 h 190"/>
                              <a:gd name="T50" fmla="*/ 520 w 1148"/>
                              <a:gd name="T51" fmla="*/ 66 h 190"/>
                              <a:gd name="T52" fmla="*/ 525 w 1148"/>
                              <a:gd name="T53" fmla="*/ 95 h 190"/>
                              <a:gd name="T54" fmla="*/ 467 w 1148"/>
                              <a:gd name="T55" fmla="*/ 128 h 190"/>
                              <a:gd name="T56" fmla="*/ 492 w 1148"/>
                              <a:gd name="T57" fmla="*/ 153 h 190"/>
                              <a:gd name="T58" fmla="*/ 520 w 1148"/>
                              <a:gd name="T59" fmla="*/ 66 h 190"/>
                              <a:gd name="T60" fmla="*/ 502 w 1148"/>
                              <a:gd name="T61" fmla="*/ 125 h 190"/>
                              <a:gd name="T62" fmla="*/ 543 w 1148"/>
                              <a:gd name="T63" fmla="*/ 49 h 190"/>
                              <a:gd name="T64" fmla="*/ 570 w 1148"/>
                              <a:gd name="T65" fmla="*/ 149 h 190"/>
                              <a:gd name="T66" fmla="*/ 615 w 1148"/>
                              <a:gd name="T67" fmla="*/ 149 h 190"/>
                              <a:gd name="T68" fmla="*/ 689 w 1148"/>
                              <a:gd name="T69" fmla="*/ 150 h 190"/>
                              <a:gd name="T70" fmla="*/ 657 w 1148"/>
                              <a:gd name="T71" fmla="*/ 88 h 190"/>
                              <a:gd name="T72" fmla="*/ 708 w 1148"/>
                              <a:gd name="T73" fmla="*/ 45 h 190"/>
                              <a:gd name="T74" fmla="*/ 684 w 1148"/>
                              <a:gd name="T75" fmla="*/ 80 h 190"/>
                              <a:gd name="T76" fmla="*/ 682 w 1148"/>
                              <a:gd name="T77" fmla="*/ 104 h 190"/>
                              <a:gd name="T78" fmla="*/ 751 w 1148"/>
                              <a:gd name="T79" fmla="*/ 140 h 190"/>
                              <a:gd name="T80" fmla="*/ 727 w 1148"/>
                              <a:gd name="T81" fmla="*/ 75 h 190"/>
                              <a:gd name="T82" fmla="*/ 753 w 1148"/>
                              <a:gd name="T83" fmla="*/ 131 h 190"/>
                              <a:gd name="T84" fmla="*/ 831 w 1148"/>
                              <a:gd name="T85" fmla="*/ 54 h 190"/>
                              <a:gd name="T86" fmla="*/ 887 w 1148"/>
                              <a:gd name="T87" fmla="*/ 149 h 190"/>
                              <a:gd name="T88" fmla="*/ 959 w 1148"/>
                              <a:gd name="T89" fmla="*/ 152 h 190"/>
                              <a:gd name="T90" fmla="*/ 916 w 1148"/>
                              <a:gd name="T91" fmla="*/ 80 h 190"/>
                              <a:gd name="T92" fmla="*/ 962 w 1148"/>
                              <a:gd name="T93" fmla="*/ 7 h 190"/>
                              <a:gd name="T94" fmla="*/ 1021 w 1148"/>
                              <a:gd name="T95" fmla="*/ 30 h 190"/>
                              <a:gd name="T96" fmla="*/ 1019 w 1148"/>
                              <a:gd name="T97" fmla="*/ 81 h 190"/>
                              <a:gd name="T98" fmla="*/ 946 w 1148"/>
                              <a:gd name="T99" fmla="*/ 108 h 190"/>
                              <a:gd name="T100" fmla="*/ 987 w 1148"/>
                              <a:gd name="T101" fmla="*/ 153 h 190"/>
                              <a:gd name="T102" fmla="*/ 1003 w 1148"/>
                              <a:gd name="T103" fmla="*/ 46 h 190"/>
                              <a:gd name="T104" fmla="*/ 991 w 1148"/>
                              <a:gd name="T105" fmla="*/ 60 h 190"/>
                              <a:gd name="T106" fmla="*/ 995 w 1148"/>
                              <a:gd name="T107" fmla="*/ 113 h 190"/>
                              <a:gd name="T108" fmla="*/ 1023 w 1148"/>
                              <a:gd name="T109" fmla="*/ 119 h 190"/>
                              <a:gd name="T110" fmla="*/ 1058 w 1148"/>
                              <a:gd name="T111" fmla="*/ 138 h 190"/>
                              <a:gd name="T112" fmla="*/ 1061 w 1148"/>
                              <a:gd name="T113" fmla="*/ 61 h 190"/>
                              <a:gd name="T114" fmla="*/ 1060 w 1148"/>
                              <a:gd name="T115" fmla="*/ 9 h 190"/>
                              <a:gd name="T116" fmla="*/ 1091 w 1148"/>
                              <a:gd name="T117" fmla="*/ 95 h 190"/>
                              <a:gd name="T118" fmla="*/ 1060 w 1148"/>
                              <a:gd name="T119" fmla="*/ 180 h 190"/>
                              <a:gd name="T120" fmla="*/ 1112 w 1148"/>
                              <a:gd name="T121" fmla="*/ 130 h 190"/>
                              <a:gd name="T122" fmla="*/ 1147 w 1148"/>
                              <a:gd name="T123" fmla="*/ 13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48" h="190">
                                <a:moveTo>
                                  <a:pt x="40" y="189"/>
                                </a:moveTo>
                                <a:lnTo>
                                  <a:pt x="31" y="180"/>
                                </a:lnTo>
                                <a:lnTo>
                                  <a:pt x="23" y="170"/>
                                </a:lnTo>
                                <a:lnTo>
                                  <a:pt x="16" y="159"/>
                                </a:lnTo>
                                <a:lnTo>
                                  <a:pt x="10" y="147"/>
                                </a:lnTo>
                                <a:lnTo>
                                  <a:pt x="6" y="135"/>
                                </a:lnTo>
                                <a:lnTo>
                                  <a:pt x="3" y="122"/>
                                </a:lnTo>
                                <a:lnTo>
                                  <a:pt x="1" y="109"/>
                                </a:lnTo>
                                <a:lnTo>
                                  <a:pt x="0" y="94"/>
                                </a:lnTo>
                                <a:lnTo>
                                  <a:pt x="1" y="81"/>
                                </a:lnTo>
                                <a:lnTo>
                                  <a:pt x="3" y="67"/>
                                </a:lnTo>
                                <a:lnTo>
                                  <a:pt x="6" y="54"/>
                                </a:lnTo>
                                <a:lnTo>
                                  <a:pt x="10" y="42"/>
                                </a:lnTo>
                                <a:lnTo>
                                  <a:pt x="16" y="30"/>
                                </a:lnTo>
                                <a:lnTo>
                                  <a:pt x="23" y="19"/>
                                </a:lnTo>
                                <a:lnTo>
                                  <a:pt x="31" y="9"/>
                                </a:lnTo>
                                <a:lnTo>
                                  <a:pt x="40" y="0"/>
                                </a:lnTo>
                                <a:lnTo>
                                  <a:pt x="58" y="15"/>
                                </a:lnTo>
                                <a:lnTo>
                                  <a:pt x="50" y="23"/>
                                </a:lnTo>
                                <a:lnTo>
                                  <a:pt x="43" y="32"/>
                                </a:lnTo>
                                <a:lnTo>
                                  <a:pt x="38" y="41"/>
                                </a:lnTo>
                                <a:lnTo>
                                  <a:pt x="33" y="51"/>
                                </a:lnTo>
                                <a:lnTo>
                                  <a:pt x="30" y="61"/>
                                </a:lnTo>
                                <a:lnTo>
                                  <a:pt x="27" y="72"/>
                                </a:lnTo>
                                <a:lnTo>
                                  <a:pt x="26" y="83"/>
                                </a:lnTo>
                                <a:lnTo>
                                  <a:pt x="25" y="94"/>
                                </a:lnTo>
                                <a:lnTo>
                                  <a:pt x="26" y="106"/>
                                </a:lnTo>
                                <a:lnTo>
                                  <a:pt x="27" y="117"/>
                                </a:lnTo>
                                <a:lnTo>
                                  <a:pt x="30" y="128"/>
                                </a:lnTo>
                                <a:lnTo>
                                  <a:pt x="33" y="138"/>
                                </a:lnTo>
                                <a:lnTo>
                                  <a:pt x="38" y="148"/>
                                </a:lnTo>
                                <a:lnTo>
                                  <a:pt x="43" y="157"/>
                                </a:lnTo>
                                <a:lnTo>
                                  <a:pt x="50" y="166"/>
                                </a:lnTo>
                                <a:lnTo>
                                  <a:pt x="58" y="174"/>
                                </a:lnTo>
                                <a:lnTo>
                                  <a:pt x="40" y="189"/>
                                </a:lnTo>
                                <a:close/>
                                <a:moveTo>
                                  <a:pt x="93" y="79"/>
                                </a:moveTo>
                                <a:lnTo>
                                  <a:pt x="75" y="65"/>
                                </a:lnTo>
                                <a:lnTo>
                                  <a:pt x="80" y="59"/>
                                </a:lnTo>
                                <a:lnTo>
                                  <a:pt x="85" y="54"/>
                                </a:lnTo>
                                <a:lnTo>
                                  <a:pt x="100" y="47"/>
                                </a:lnTo>
                                <a:lnTo>
                                  <a:pt x="108" y="45"/>
                                </a:lnTo>
                                <a:lnTo>
                                  <a:pt x="130" y="45"/>
                                </a:lnTo>
                                <a:lnTo>
                                  <a:pt x="141" y="49"/>
                                </a:lnTo>
                                <a:lnTo>
                                  <a:pt x="157" y="63"/>
                                </a:lnTo>
                                <a:lnTo>
                                  <a:pt x="159" y="67"/>
                                </a:lnTo>
                                <a:lnTo>
                                  <a:pt x="111" y="67"/>
                                </a:lnTo>
                                <a:lnTo>
                                  <a:pt x="107" y="68"/>
                                </a:lnTo>
                                <a:lnTo>
                                  <a:pt x="100" y="72"/>
                                </a:lnTo>
                                <a:lnTo>
                                  <a:pt x="96" y="75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112" y="152"/>
                                </a:moveTo>
                                <a:lnTo>
                                  <a:pt x="95" y="152"/>
                                </a:lnTo>
                                <a:lnTo>
                                  <a:pt x="87" y="150"/>
                                </a:lnTo>
                                <a:lnTo>
                                  <a:pt x="75" y="139"/>
                                </a:lnTo>
                                <a:lnTo>
                                  <a:pt x="72" y="131"/>
                                </a:lnTo>
                                <a:lnTo>
                                  <a:pt x="72" y="115"/>
                                </a:lnTo>
                                <a:lnTo>
                                  <a:pt x="75" y="108"/>
                                </a:lnTo>
                                <a:lnTo>
                                  <a:pt x="86" y="97"/>
                                </a:lnTo>
                                <a:lnTo>
                                  <a:pt x="94" y="94"/>
                                </a:lnTo>
                                <a:lnTo>
                                  <a:pt x="136" y="87"/>
                                </a:lnTo>
                                <a:lnTo>
                                  <a:pt x="136" y="79"/>
                                </a:lnTo>
                                <a:lnTo>
                                  <a:pt x="134" y="75"/>
                                </a:lnTo>
                                <a:lnTo>
                                  <a:pt x="127" y="69"/>
                                </a:lnTo>
                                <a:lnTo>
                                  <a:pt x="122" y="67"/>
                                </a:lnTo>
                                <a:lnTo>
                                  <a:pt x="159" y="67"/>
                                </a:lnTo>
                                <a:lnTo>
                                  <a:pt x="161" y="72"/>
                                </a:lnTo>
                                <a:lnTo>
                                  <a:pt x="161" y="105"/>
                                </a:lnTo>
                                <a:lnTo>
                                  <a:pt x="136" y="105"/>
                                </a:lnTo>
                                <a:lnTo>
                                  <a:pt x="107" y="110"/>
                                </a:lnTo>
                                <a:lnTo>
                                  <a:pt x="103" y="111"/>
                                </a:lnTo>
                                <a:lnTo>
                                  <a:pt x="98" y="115"/>
                                </a:lnTo>
                                <a:lnTo>
                                  <a:pt x="97" y="118"/>
                                </a:lnTo>
                                <a:lnTo>
                                  <a:pt x="97" y="125"/>
                                </a:lnTo>
                                <a:lnTo>
                                  <a:pt x="98" y="127"/>
                                </a:lnTo>
                                <a:lnTo>
                                  <a:pt x="103" y="131"/>
                                </a:lnTo>
                                <a:lnTo>
                                  <a:pt x="107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40"/>
                                </a:lnTo>
                                <a:lnTo>
                                  <a:pt x="136" y="140"/>
                                </a:lnTo>
                                <a:lnTo>
                                  <a:pt x="133" y="143"/>
                                </a:lnTo>
                                <a:lnTo>
                                  <a:pt x="128" y="146"/>
                                </a:lnTo>
                                <a:lnTo>
                                  <a:pt x="117" y="151"/>
                                </a:lnTo>
                                <a:lnTo>
                                  <a:pt x="112" y="152"/>
                                </a:lnTo>
                                <a:close/>
                                <a:moveTo>
                                  <a:pt x="161" y="132"/>
                                </a:moveTo>
                                <a:lnTo>
                                  <a:pt x="116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30" y="126"/>
                                </a:lnTo>
                                <a:lnTo>
                                  <a:pt x="133" y="123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05"/>
                                </a:lnTo>
                                <a:lnTo>
                                  <a:pt x="161" y="105"/>
                                </a:lnTo>
                                <a:lnTo>
                                  <a:pt x="161" y="132"/>
                                </a:lnTo>
                                <a:close/>
                                <a:moveTo>
                                  <a:pt x="161" y="149"/>
                                </a:moveTo>
                                <a:lnTo>
                                  <a:pt x="136" y="149"/>
                                </a:lnTo>
                                <a:lnTo>
                                  <a:pt x="136" y="140"/>
                                </a:lnTo>
                                <a:lnTo>
                                  <a:pt x="161" y="140"/>
                                </a:lnTo>
                                <a:lnTo>
                                  <a:pt x="161" y="149"/>
                                </a:lnTo>
                                <a:close/>
                                <a:moveTo>
                                  <a:pt x="273" y="57"/>
                                </a:moveTo>
                                <a:lnTo>
                                  <a:pt x="215" y="57"/>
                                </a:lnTo>
                                <a:lnTo>
                                  <a:pt x="220" y="53"/>
                                </a:lnTo>
                                <a:lnTo>
                                  <a:pt x="224" y="50"/>
                                </a:lnTo>
                                <a:lnTo>
                                  <a:pt x="234" y="46"/>
                                </a:lnTo>
                                <a:lnTo>
                                  <a:pt x="239" y="45"/>
                                </a:lnTo>
                                <a:lnTo>
                                  <a:pt x="257" y="45"/>
                                </a:lnTo>
                                <a:lnTo>
                                  <a:pt x="266" y="49"/>
                                </a:lnTo>
                                <a:lnTo>
                                  <a:pt x="273" y="57"/>
                                </a:lnTo>
                                <a:close/>
                                <a:moveTo>
                                  <a:pt x="215" y="149"/>
                                </a:moveTo>
                                <a:lnTo>
                                  <a:pt x="190" y="149"/>
                                </a:lnTo>
                                <a:lnTo>
                                  <a:pt x="190" y="49"/>
                                </a:lnTo>
                                <a:lnTo>
                                  <a:pt x="215" y="49"/>
                                </a:lnTo>
                                <a:lnTo>
                                  <a:pt x="215" y="57"/>
                                </a:lnTo>
                                <a:lnTo>
                                  <a:pt x="273" y="57"/>
                                </a:lnTo>
                                <a:lnTo>
                                  <a:pt x="280" y="65"/>
                                </a:lnTo>
                                <a:lnTo>
                                  <a:pt x="282" y="69"/>
                                </a:lnTo>
                                <a:lnTo>
                                  <a:pt x="234" y="69"/>
                                </a:lnTo>
                                <a:lnTo>
                                  <a:pt x="229" y="70"/>
                                </a:lnTo>
                                <a:lnTo>
                                  <a:pt x="222" y="75"/>
                                </a:lnTo>
                                <a:lnTo>
                                  <a:pt x="218" y="79"/>
                                </a:lnTo>
                                <a:lnTo>
                                  <a:pt x="215" y="84"/>
                                </a:lnTo>
                                <a:lnTo>
                                  <a:pt x="215" y="149"/>
                                </a:lnTo>
                                <a:close/>
                                <a:moveTo>
                                  <a:pt x="284" y="149"/>
                                </a:moveTo>
                                <a:lnTo>
                                  <a:pt x="258" y="149"/>
                                </a:lnTo>
                                <a:lnTo>
                                  <a:pt x="258" y="84"/>
                                </a:lnTo>
                                <a:lnTo>
                                  <a:pt x="257" y="79"/>
                                </a:lnTo>
                                <a:lnTo>
                                  <a:pt x="249" y="71"/>
                                </a:lnTo>
                                <a:lnTo>
                                  <a:pt x="245" y="69"/>
                                </a:lnTo>
                                <a:lnTo>
                                  <a:pt x="282" y="69"/>
                                </a:lnTo>
                                <a:lnTo>
                                  <a:pt x="284" y="76"/>
                                </a:lnTo>
                                <a:lnTo>
                                  <a:pt x="284" y="149"/>
                                </a:lnTo>
                                <a:close/>
                                <a:moveTo>
                                  <a:pt x="395" y="57"/>
                                </a:moveTo>
                                <a:lnTo>
                                  <a:pt x="337" y="57"/>
                                </a:lnTo>
                                <a:lnTo>
                                  <a:pt x="341" y="53"/>
                                </a:lnTo>
                                <a:lnTo>
                                  <a:pt x="346" y="50"/>
                                </a:lnTo>
                                <a:lnTo>
                                  <a:pt x="355" y="46"/>
                                </a:lnTo>
                                <a:lnTo>
                                  <a:pt x="361" y="45"/>
                                </a:lnTo>
                                <a:lnTo>
                                  <a:pt x="378" y="45"/>
                                </a:lnTo>
                                <a:lnTo>
                                  <a:pt x="388" y="49"/>
                                </a:lnTo>
                                <a:lnTo>
                                  <a:pt x="395" y="57"/>
                                </a:lnTo>
                                <a:close/>
                                <a:moveTo>
                                  <a:pt x="337" y="149"/>
                                </a:moveTo>
                                <a:lnTo>
                                  <a:pt x="311" y="149"/>
                                </a:lnTo>
                                <a:lnTo>
                                  <a:pt x="311" y="49"/>
                                </a:lnTo>
                                <a:lnTo>
                                  <a:pt x="337" y="49"/>
                                </a:lnTo>
                                <a:lnTo>
                                  <a:pt x="337" y="57"/>
                                </a:lnTo>
                                <a:lnTo>
                                  <a:pt x="395" y="57"/>
                                </a:lnTo>
                                <a:lnTo>
                                  <a:pt x="402" y="65"/>
                                </a:lnTo>
                                <a:lnTo>
                                  <a:pt x="403" y="69"/>
                                </a:lnTo>
                                <a:lnTo>
                                  <a:pt x="355" y="69"/>
                                </a:lnTo>
                                <a:lnTo>
                                  <a:pt x="351" y="70"/>
                                </a:lnTo>
                                <a:lnTo>
                                  <a:pt x="343" y="75"/>
                                </a:lnTo>
                                <a:lnTo>
                                  <a:pt x="340" y="79"/>
                                </a:lnTo>
                                <a:lnTo>
                                  <a:pt x="337" y="84"/>
                                </a:lnTo>
                                <a:lnTo>
                                  <a:pt x="337" y="149"/>
                                </a:lnTo>
                                <a:close/>
                                <a:moveTo>
                                  <a:pt x="405" y="149"/>
                                </a:moveTo>
                                <a:lnTo>
                                  <a:pt x="380" y="149"/>
                                </a:lnTo>
                                <a:lnTo>
                                  <a:pt x="380" y="84"/>
                                </a:lnTo>
                                <a:lnTo>
                                  <a:pt x="378" y="79"/>
                                </a:lnTo>
                                <a:lnTo>
                                  <a:pt x="371" y="71"/>
                                </a:lnTo>
                                <a:lnTo>
                                  <a:pt x="366" y="69"/>
                                </a:lnTo>
                                <a:lnTo>
                                  <a:pt x="403" y="69"/>
                                </a:lnTo>
                                <a:lnTo>
                                  <a:pt x="405" y="76"/>
                                </a:lnTo>
                                <a:lnTo>
                                  <a:pt x="405" y="149"/>
                                </a:lnTo>
                                <a:close/>
                                <a:moveTo>
                                  <a:pt x="492" y="153"/>
                                </a:moveTo>
                                <a:lnTo>
                                  <a:pt x="483" y="153"/>
                                </a:lnTo>
                                <a:lnTo>
                                  <a:pt x="471" y="152"/>
                                </a:lnTo>
                                <a:lnTo>
                                  <a:pt x="460" y="150"/>
                                </a:lnTo>
                                <a:lnTo>
                                  <a:pt x="451" y="145"/>
                                </a:lnTo>
                                <a:lnTo>
                                  <a:pt x="442" y="138"/>
                                </a:lnTo>
                                <a:lnTo>
                                  <a:pt x="436" y="130"/>
                                </a:lnTo>
                                <a:lnTo>
                                  <a:pt x="431" y="121"/>
                                </a:lnTo>
                                <a:lnTo>
                                  <a:pt x="428" y="111"/>
                                </a:lnTo>
                                <a:lnTo>
                                  <a:pt x="427" y="99"/>
                                </a:lnTo>
                                <a:lnTo>
                                  <a:pt x="428" y="88"/>
                                </a:lnTo>
                                <a:lnTo>
                                  <a:pt x="430" y="77"/>
                                </a:lnTo>
                                <a:lnTo>
                                  <a:pt x="435" y="68"/>
                                </a:lnTo>
                                <a:lnTo>
                                  <a:pt x="441" y="60"/>
                                </a:lnTo>
                                <a:lnTo>
                                  <a:pt x="449" y="54"/>
                                </a:lnTo>
                                <a:lnTo>
                                  <a:pt x="458" y="49"/>
                                </a:lnTo>
                                <a:lnTo>
                                  <a:pt x="467" y="46"/>
                                </a:lnTo>
                                <a:lnTo>
                                  <a:pt x="478" y="45"/>
                                </a:lnTo>
                                <a:lnTo>
                                  <a:pt x="492" y="45"/>
                                </a:lnTo>
                                <a:lnTo>
                                  <a:pt x="503" y="49"/>
                                </a:lnTo>
                                <a:lnTo>
                                  <a:pt x="520" y="66"/>
                                </a:lnTo>
                                <a:lnTo>
                                  <a:pt x="471" y="66"/>
                                </a:lnTo>
                                <a:lnTo>
                                  <a:pt x="466" y="67"/>
                                </a:lnTo>
                                <a:lnTo>
                                  <a:pt x="458" y="75"/>
                                </a:lnTo>
                                <a:lnTo>
                                  <a:pt x="455" y="80"/>
                                </a:lnTo>
                                <a:lnTo>
                                  <a:pt x="453" y="86"/>
                                </a:lnTo>
                                <a:lnTo>
                                  <a:pt x="525" y="86"/>
                                </a:lnTo>
                                <a:lnTo>
                                  <a:pt x="525" y="95"/>
                                </a:lnTo>
                                <a:lnTo>
                                  <a:pt x="524" y="100"/>
                                </a:lnTo>
                                <a:lnTo>
                                  <a:pt x="524" y="102"/>
                                </a:lnTo>
                                <a:lnTo>
                                  <a:pt x="523" y="104"/>
                                </a:lnTo>
                                <a:lnTo>
                                  <a:pt x="453" y="104"/>
                                </a:lnTo>
                                <a:lnTo>
                                  <a:pt x="454" y="113"/>
                                </a:lnTo>
                                <a:lnTo>
                                  <a:pt x="457" y="120"/>
                                </a:lnTo>
                                <a:lnTo>
                                  <a:pt x="467" y="128"/>
                                </a:lnTo>
                                <a:lnTo>
                                  <a:pt x="474" y="131"/>
                                </a:lnTo>
                                <a:lnTo>
                                  <a:pt x="523" y="131"/>
                                </a:lnTo>
                                <a:lnTo>
                                  <a:pt x="527" y="133"/>
                                </a:lnTo>
                                <a:lnTo>
                                  <a:pt x="522" y="140"/>
                                </a:lnTo>
                                <a:lnTo>
                                  <a:pt x="516" y="145"/>
                                </a:lnTo>
                                <a:lnTo>
                                  <a:pt x="500" y="152"/>
                                </a:lnTo>
                                <a:lnTo>
                                  <a:pt x="492" y="153"/>
                                </a:lnTo>
                                <a:close/>
                                <a:moveTo>
                                  <a:pt x="525" y="86"/>
                                </a:moveTo>
                                <a:lnTo>
                                  <a:pt x="500" y="86"/>
                                </a:lnTo>
                                <a:lnTo>
                                  <a:pt x="500" y="80"/>
                                </a:lnTo>
                                <a:lnTo>
                                  <a:pt x="497" y="75"/>
                                </a:lnTo>
                                <a:lnTo>
                                  <a:pt x="489" y="68"/>
                                </a:lnTo>
                                <a:lnTo>
                                  <a:pt x="484" y="66"/>
                                </a:lnTo>
                                <a:lnTo>
                                  <a:pt x="520" y="66"/>
                                </a:lnTo>
                                <a:lnTo>
                                  <a:pt x="525" y="77"/>
                                </a:lnTo>
                                <a:lnTo>
                                  <a:pt x="525" y="86"/>
                                </a:lnTo>
                                <a:close/>
                                <a:moveTo>
                                  <a:pt x="523" y="131"/>
                                </a:moveTo>
                                <a:lnTo>
                                  <a:pt x="488" y="131"/>
                                </a:lnTo>
                                <a:lnTo>
                                  <a:pt x="493" y="130"/>
                                </a:lnTo>
                                <a:lnTo>
                                  <a:pt x="502" y="125"/>
                                </a:lnTo>
                                <a:lnTo>
                                  <a:pt x="506" y="122"/>
                                </a:lnTo>
                                <a:lnTo>
                                  <a:pt x="508" y="119"/>
                                </a:lnTo>
                                <a:lnTo>
                                  <a:pt x="523" y="131"/>
                                </a:lnTo>
                                <a:close/>
                                <a:moveTo>
                                  <a:pt x="570" y="149"/>
                                </a:moveTo>
                                <a:lnTo>
                                  <a:pt x="541" y="149"/>
                                </a:lnTo>
                                <a:lnTo>
                                  <a:pt x="576" y="98"/>
                                </a:lnTo>
                                <a:lnTo>
                                  <a:pt x="543" y="49"/>
                                </a:lnTo>
                                <a:lnTo>
                                  <a:pt x="572" y="49"/>
                                </a:lnTo>
                                <a:lnTo>
                                  <a:pt x="592" y="80"/>
                                </a:lnTo>
                                <a:lnTo>
                                  <a:pt x="621" y="80"/>
                                </a:lnTo>
                                <a:lnTo>
                                  <a:pt x="608" y="98"/>
                                </a:lnTo>
                                <a:lnTo>
                                  <a:pt x="621" y="116"/>
                                </a:lnTo>
                                <a:lnTo>
                                  <a:pt x="592" y="116"/>
                                </a:lnTo>
                                <a:lnTo>
                                  <a:pt x="570" y="149"/>
                                </a:lnTo>
                                <a:close/>
                                <a:moveTo>
                                  <a:pt x="621" y="80"/>
                                </a:moveTo>
                                <a:lnTo>
                                  <a:pt x="592" y="80"/>
                                </a:lnTo>
                                <a:lnTo>
                                  <a:pt x="613" y="49"/>
                                </a:lnTo>
                                <a:lnTo>
                                  <a:pt x="642" y="49"/>
                                </a:lnTo>
                                <a:lnTo>
                                  <a:pt x="621" y="80"/>
                                </a:lnTo>
                                <a:close/>
                                <a:moveTo>
                                  <a:pt x="644" y="149"/>
                                </a:moveTo>
                                <a:lnTo>
                                  <a:pt x="615" y="149"/>
                                </a:lnTo>
                                <a:lnTo>
                                  <a:pt x="592" y="116"/>
                                </a:lnTo>
                                <a:lnTo>
                                  <a:pt x="621" y="116"/>
                                </a:lnTo>
                                <a:lnTo>
                                  <a:pt x="644" y="149"/>
                                </a:lnTo>
                                <a:close/>
                                <a:moveTo>
                                  <a:pt x="721" y="153"/>
                                </a:moveTo>
                                <a:lnTo>
                                  <a:pt x="712" y="153"/>
                                </a:lnTo>
                                <a:lnTo>
                                  <a:pt x="700" y="152"/>
                                </a:lnTo>
                                <a:lnTo>
                                  <a:pt x="689" y="150"/>
                                </a:lnTo>
                                <a:lnTo>
                                  <a:pt x="680" y="145"/>
                                </a:lnTo>
                                <a:lnTo>
                                  <a:pt x="671" y="138"/>
                                </a:lnTo>
                                <a:lnTo>
                                  <a:pt x="665" y="130"/>
                                </a:lnTo>
                                <a:lnTo>
                                  <a:pt x="660" y="121"/>
                                </a:lnTo>
                                <a:lnTo>
                                  <a:pt x="657" y="111"/>
                                </a:lnTo>
                                <a:lnTo>
                                  <a:pt x="656" y="99"/>
                                </a:lnTo>
                                <a:lnTo>
                                  <a:pt x="657" y="88"/>
                                </a:lnTo>
                                <a:lnTo>
                                  <a:pt x="660" y="77"/>
                                </a:lnTo>
                                <a:lnTo>
                                  <a:pt x="664" y="68"/>
                                </a:lnTo>
                                <a:lnTo>
                                  <a:pt x="670" y="60"/>
                                </a:lnTo>
                                <a:lnTo>
                                  <a:pt x="678" y="54"/>
                                </a:lnTo>
                                <a:lnTo>
                                  <a:pt x="687" y="49"/>
                                </a:lnTo>
                                <a:lnTo>
                                  <a:pt x="697" y="46"/>
                                </a:lnTo>
                                <a:lnTo>
                                  <a:pt x="708" y="45"/>
                                </a:lnTo>
                                <a:lnTo>
                                  <a:pt x="721" y="45"/>
                                </a:lnTo>
                                <a:lnTo>
                                  <a:pt x="732" y="49"/>
                                </a:lnTo>
                                <a:lnTo>
                                  <a:pt x="749" y="66"/>
                                </a:lnTo>
                                <a:lnTo>
                                  <a:pt x="700" y="66"/>
                                </a:lnTo>
                                <a:lnTo>
                                  <a:pt x="695" y="67"/>
                                </a:lnTo>
                                <a:lnTo>
                                  <a:pt x="687" y="75"/>
                                </a:lnTo>
                                <a:lnTo>
                                  <a:pt x="684" y="80"/>
                                </a:lnTo>
                                <a:lnTo>
                                  <a:pt x="682" y="86"/>
                                </a:lnTo>
                                <a:lnTo>
                                  <a:pt x="754" y="86"/>
                                </a:lnTo>
                                <a:lnTo>
                                  <a:pt x="754" y="95"/>
                                </a:lnTo>
                                <a:lnTo>
                                  <a:pt x="753" y="100"/>
                                </a:lnTo>
                                <a:lnTo>
                                  <a:pt x="753" y="102"/>
                                </a:lnTo>
                                <a:lnTo>
                                  <a:pt x="752" y="104"/>
                                </a:lnTo>
                                <a:lnTo>
                                  <a:pt x="682" y="104"/>
                                </a:lnTo>
                                <a:lnTo>
                                  <a:pt x="683" y="113"/>
                                </a:lnTo>
                                <a:lnTo>
                                  <a:pt x="68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703" y="131"/>
                                </a:lnTo>
                                <a:lnTo>
                                  <a:pt x="753" y="131"/>
                                </a:lnTo>
                                <a:lnTo>
                                  <a:pt x="756" y="133"/>
                                </a:lnTo>
                                <a:lnTo>
                                  <a:pt x="751" y="140"/>
                                </a:lnTo>
                                <a:lnTo>
                                  <a:pt x="745" y="145"/>
                                </a:lnTo>
                                <a:lnTo>
                                  <a:pt x="729" y="152"/>
                                </a:lnTo>
                                <a:lnTo>
                                  <a:pt x="721" y="153"/>
                                </a:lnTo>
                                <a:close/>
                                <a:moveTo>
                                  <a:pt x="754" y="86"/>
                                </a:moveTo>
                                <a:lnTo>
                                  <a:pt x="729" y="86"/>
                                </a:lnTo>
                                <a:lnTo>
                                  <a:pt x="729" y="80"/>
                                </a:lnTo>
                                <a:lnTo>
                                  <a:pt x="727" y="75"/>
                                </a:lnTo>
                                <a:lnTo>
                                  <a:pt x="719" y="68"/>
                                </a:lnTo>
                                <a:lnTo>
                                  <a:pt x="713" y="66"/>
                                </a:lnTo>
                                <a:lnTo>
                                  <a:pt x="749" y="66"/>
                                </a:lnTo>
                                <a:lnTo>
                                  <a:pt x="750" y="66"/>
                                </a:lnTo>
                                <a:lnTo>
                                  <a:pt x="754" y="77"/>
                                </a:lnTo>
                                <a:lnTo>
                                  <a:pt x="754" y="86"/>
                                </a:lnTo>
                                <a:close/>
                                <a:moveTo>
                                  <a:pt x="753" y="131"/>
                                </a:moveTo>
                                <a:lnTo>
                                  <a:pt x="717" y="131"/>
                                </a:lnTo>
                                <a:lnTo>
                                  <a:pt x="722" y="130"/>
                                </a:lnTo>
                                <a:lnTo>
                                  <a:pt x="731" y="125"/>
                                </a:lnTo>
                                <a:lnTo>
                                  <a:pt x="735" y="122"/>
                                </a:lnTo>
                                <a:lnTo>
                                  <a:pt x="737" y="119"/>
                                </a:lnTo>
                                <a:lnTo>
                                  <a:pt x="753" y="131"/>
                                </a:lnTo>
                                <a:close/>
                                <a:moveTo>
                                  <a:pt x="831" y="54"/>
                                </a:moveTo>
                                <a:lnTo>
                                  <a:pt x="818" y="35"/>
                                </a:lnTo>
                                <a:lnTo>
                                  <a:pt x="861" y="10"/>
                                </a:lnTo>
                                <a:lnTo>
                                  <a:pt x="887" y="10"/>
                                </a:lnTo>
                                <a:lnTo>
                                  <a:pt x="887" y="37"/>
                                </a:lnTo>
                                <a:lnTo>
                                  <a:pt x="860" y="37"/>
                                </a:lnTo>
                                <a:lnTo>
                                  <a:pt x="831" y="54"/>
                                </a:lnTo>
                                <a:close/>
                                <a:moveTo>
                                  <a:pt x="887" y="149"/>
                                </a:moveTo>
                                <a:lnTo>
                                  <a:pt x="860" y="149"/>
                                </a:lnTo>
                                <a:lnTo>
                                  <a:pt x="860" y="37"/>
                                </a:lnTo>
                                <a:lnTo>
                                  <a:pt x="887" y="37"/>
                                </a:lnTo>
                                <a:lnTo>
                                  <a:pt x="887" y="149"/>
                                </a:lnTo>
                                <a:close/>
                                <a:moveTo>
                                  <a:pt x="987" y="153"/>
                                </a:moveTo>
                                <a:lnTo>
                                  <a:pt x="972" y="153"/>
                                </a:lnTo>
                                <a:lnTo>
                                  <a:pt x="959" y="152"/>
                                </a:lnTo>
                                <a:lnTo>
                                  <a:pt x="948" y="149"/>
                                </a:lnTo>
                                <a:lnTo>
                                  <a:pt x="938" y="143"/>
                                </a:lnTo>
                                <a:lnTo>
                                  <a:pt x="930" y="134"/>
                                </a:lnTo>
                                <a:lnTo>
                                  <a:pt x="924" y="124"/>
                                </a:lnTo>
                                <a:lnTo>
                                  <a:pt x="919" y="111"/>
                                </a:lnTo>
                                <a:lnTo>
                                  <a:pt x="917" y="97"/>
                                </a:lnTo>
                                <a:lnTo>
                                  <a:pt x="916" y="80"/>
                                </a:lnTo>
                                <a:lnTo>
                                  <a:pt x="917" y="63"/>
                                </a:lnTo>
                                <a:lnTo>
                                  <a:pt x="920" y="49"/>
                                </a:lnTo>
                                <a:lnTo>
                                  <a:pt x="924" y="36"/>
                                </a:lnTo>
                                <a:lnTo>
                                  <a:pt x="931" y="25"/>
                                </a:lnTo>
                                <a:lnTo>
                                  <a:pt x="940" y="17"/>
                                </a:lnTo>
                                <a:lnTo>
                                  <a:pt x="950" y="11"/>
                                </a:lnTo>
                                <a:lnTo>
                                  <a:pt x="962" y="7"/>
                                </a:lnTo>
                                <a:lnTo>
                                  <a:pt x="976" y="6"/>
                                </a:lnTo>
                                <a:lnTo>
                                  <a:pt x="986" y="6"/>
                                </a:lnTo>
                                <a:lnTo>
                                  <a:pt x="995" y="8"/>
                                </a:lnTo>
                                <a:lnTo>
                                  <a:pt x="1011" y="15"/>
                                </a:lnTo>
                                <a:lnTo>
                                  <a:pt x="1018" y="21"/>
                                </a:lnTo>
                                <a:lnTo>
                                  <a:pt x="1023" y="29"/>
                                </a:lnTo>
                                <a:lnTo>
                                  <a:pt x="1021" y="30"/>
                                </a:lnTo>
                                <a:lnTo>
                                  <a:pt x="966" y="30"/>
                                </a:lnTo>
                                <a:lnTo>
                                  <a:pt x="959" y="34"/>
                                </a:lnTo>
                                <a:lnTo>
                                  <a:pt x="948" y="48"/>
                                </a:lnTo>
                                <a:lnTo>
                                  <a:pt x="945" y="58"/>
                                </a:lnTo>
                                <a:lnTo>
                                  <a:pt x="944" y="72"/>
                                </a:lnTo>
                                <a:lnTo>
                                  <a:pt x="1010" y="72"/>
                                </a:lnTo>
                                <a:lnTo>
                                  <a:pt x="1019" y="81"/>
                                </a:lnTo>
                                <a:lnTo>
                                  <a:pt x="1020" y="84"/>
                                </a:lnTo>
                                <a:lnTo>
                                  <a:pt x="967" y="84"/>
                                </a:lnTo>
                                <a:lnTo>
                                  <a:pt x="962" y="85"/>
                                </a:lnTo>
                                <a:lnTo>
                                  <a:pt x="952" y="90"/>
                                </a:lnTo>
                                <a:lnTo>
                                  <a:pt x="948" y="93"/>
                                </a:lnTo>
                                <a:lnTo>
                                  <a:pt x="944" y="98"/>
                                </a:lnTo>
                                <a:lnTo>
                                  <a:pt x="946" y="108"/>
                                </a:lnTo>
                                <a:lnTo>
                                  <a:pt x="949" y="116"/>
                                </a:lnTo>
                                <a:lnTo>
                                  <a:pt x="958" y="126"/>
                                </a:lnTo>
                                <a:lnTo>
                                  <a:pt x="964" y="129"/>
                                </a:lnTo>
                                <a:lnTo>
                                  <a:pt x="1019" y="129"/>
                                </a:lnTo>
                                <a:lnTo>
                                  <a:pt x="1018" y="131"/>
                                </a:lnTo>
                                <a:lnTo>
                                  <a:pt x="1000" y="149"/>
                                </a:lnTo>
                                <a:lnTo>
                                  <a:pt x="987" y="153"/>
                                </a:lnTo>
                                <a:close/>
                                <a:moveTo>
                                  <a:pt x="1003" y="46"/>
                                </a:moveTo>
                                <a:lnTo>
                                  <a:pt x="999" y="41"/>
                                </a:lnTo>
                                <a:lnTo>
                                  <a:pt x="995" y="37"/>
                                </a:lnTo>
                                <a:lnTo>
                                  <a:pt x="986" y="32"/>
                                </a:lnTo>
                                <a:lnTo>
                                  <a:pt x="981" y="30"/>
                                </a:lnTo>
                                <a:lnTo>
                                  <a:pt x="1021" y="30"/>
                                </a:lnTo>
                                <a:lnTo>
                                  <a:pt x="1003" y="46"/>
                                </a:lnTo>
                                <a:close/>
                                <a:moveTo>
                                  <a:pt x="1010" y="72"/>
                                </a:moveTo>
                                <a:lnTo>
                                  <a:pt x="944" y="72"/>
                                </a:lnTo>
                                <a:lnTo>
                                  <a:pt x="948" y="68"/>
                                </a:lnTo>
                                <a:lnTo>
                                  <a:pt x="953" y="65"/>
                                </a:lnTo>
                                <a:lnTo>
                                  <a:pt x="965" y="61"/>
                                </a:lnTo>
                                <a:lnTo>
                                  <a:pt x="971" y="60"/>
                                </a:lnTo>
                                <a:lnTo>
                                  <a:pt x="991" y="60"/>
                                </a:lnTo>
                                <a:lnTo>
                                  <a:pt x="1002" y="64"/>
                                </a:lnTo>
                                <a:lnTo>
                                  <a:pt x="1010" y="72"/>
                                </a:lnTo>
                                <a:close/>
                                <a:moveTo>
                                  <a:pt x="1019" y="129"/>
                                </a:moveTo>
                                <a:lnTo>
                                  <a:pt x="979" y="129"/>
                                </a:lnTo>
                                <a:lnTo>
                                  <a:pt x="984" y="127"/>
                                </a:lnTo>
                                <a:lnTo>
                                  <a:pt x="993" y="118"/>
                                </a:lnTo>
                                <a:lnTo>
                                  <a:pt x="995" y="113"/>
                                </a:lnTo>
                                <a:lnTo>
                                  <a:pt x="995" y="100"/>
                                </a:lnTo>
                                <a:lnTo>
                                  <a:pt x="993" y="94"/>
                                </a:lnTo>
                                <a:lnTo>
                                  <a:pt x="985" y="86"/>
                                </a:lnTo>
                                <a:lnTo>
                                  <a:pt x="979" y="84"/>
                                </a:lnTo>
                                <a:lnTo>
                                  <a:pt x="1020" y="84"/>
                                </a:lnTo>
                                <a:lnTo>
                                  <a:pt x="1023" y="92"/>
                                </a:lnTo>
                                <a:lnTo>
                                  <a:pt x="1023" y="119"/>
                                </a:lnTo>
                                <a:lnTo>
                                  <a:pt x="1019" y="129"/>
                                </a:lnTo>
                                <a:close/>
                                <a:moveTo>
                                  <a:pt x="1051" y="189"/>
                                </a:moveTo>
                                <a:lnTo>
                                  <a:pt x="1033" y="174"/>
                                </a:lnTo>
                                <a:lnTo>
                                  <a:pt x="1041" y="166"/>
                                </a:lnTo>
                                <a:lnTo>
                                  <a:pt x="1047" y="157"/>
                                </a:lnTo>
                                <a:lnTo>
                                  <a:pt x="1053" y="148"/>
                                </a:lnTo>
                                <a:lnTo>
                                  <a:pt x="1058" y="138"/>
                                </a:lnTo>
                                <a:lnTo>
                                  <a:pt x="1061" y="128"/>
                                </a:lnTo>
                                <a:lnTo>
                                  <a:pt x="1064" y="118"/>
                                </a:lnTo>
                                <a:lnTo>
                                  <a:pt x="1065" y="106"/>
                                </a:lnTo>
                                <a:lnTo>
                                  <a:pt x="1066" y="95"/>
                                </a:lnTo>
                                <a:lnTo>
                                  <a:pt x="1065" y="83"/>
                                </a:lnTo>
                                <a:lnTo>
                                  <a:pt x="1064" y="72"/>
                                </a:lnTo>
                                <a:lnTo>
                                  <a:pt x="1061" y="61"/>
                                </a:lnTo>
                                <a:lnTo>
                                  <a:pt x="1058" y="51"/>
                                </a:lnTo>
                                <a:lnTo>
                                  <a:pt x="1053" y="41"/>
                                </a:lnTo>
                                <a:lnTo>
                                  <a:pt x="1048" y="32"/>
                                </a:lnTo>
                                <a:lnTo>
                                  <a:pt x="1041" y="23"/>
                                </a:lnTo>
                                <a:lnTo>
                                  <a:pt x="1033" y="15"/>
                                </a:lnTo>
                                <a:lnTo>
                                  <a:pt x="1051" y="0"/>
                                </a:lnTo>
                                <a:lnTo>
                                  <a:pt x="1060" y="9"/>
                                </a:lnTo>
                                <a:lnTo>
                                  <a:pt x="1068" y="19"/>
                                </a:lnTo>
                                <a:lnTo>
                                  <a:pt x="1075" y="30"/>
                                </a:lnTo>
                                <a:lnTo>
                                  <a:pt x="1081" y="42"/>
                                </a:lnTo>
                                <a:lnTo>
                                  <a:pt x="1085" y="54"/>
                                </a:lnTo>
                                <a:lnTo>
                                  <a:pt x="1088" y="67"/>
                                </a:lnTo>
                                <a:lnTo>
                                  <a:pt x="1090" y="81"/>
                                </a:lnTo>
                                <a:lnTo>
                                  <a:pt x="1091" y="95"/>
                                </a:lnTo>
                                <a:lnTo>
                                  <a:pt x="1090" y="109"/>
                                </a:lnTo>
                                <a:lnTo>
                                  <a:pt x="1088" y="122"/>
                                </a:lnTo>
                                <a:lnTo>
                                  <a:pt x="1085" y="135"/>
                                </a:lnTo>
                                <a:lnTo>
                                  <a:pt x="1081" y="147"/>
                                </a:lnTo>
                                <a:lnTo>
                                  <a:pt x="1075" y="159"/>
                                </a:lnTo>
                                <a:lnTo>
                                  <a:pt x="1068" y="170"/>
                                </a:lnTo>
                                <a:lnTo>
                                  <a:pt x="1060" y="180"/>
                                </a:lnTo>
                                <a:lnTo>
                                  <a:pt x="1051" y="189"/>
                                </a:lnTo>
                                <a:close/>
                                <a:moveTo>
                                  <a:pt x="1134" y="152"/>
                                </a:moveTo>
                                <a:lnTo>
                                  <a:pt x="1125" y="152"/>
                                </a:lnTo>
                                <a:lnTo>
                                  <a:pt x="1121" y="150"/>
                                </a:lnTo>
                                <a:lnTo>
                                  <a:pt x="1114" y="143"/>
                                </a:lnTo>
                                <a:lnTo>
                                  <a:pt x="1112" y="139"/>
                                </a:lnTo>
                                <a:lnTo>
                                  <a:pt x="1112" y="130"/>
                                </a:lnTo>
                                <a:lnTo>
                                  <a:pt x="1114" y="126"/>
                                </a:lnTo>
                                <a:lnTo>
                                  <a:pt x="1121" y="119"/>
                                </a:lnTo>
                                <a:lnTo>
                                  <a:pt x="1125" y="117"/>
                                </a:lnTo>
                                <a:lnTo>
                                  <a:pt x="1134" y="117"/>
                                </a:lnTo>
                                <a:lnTo>
                                  <a:pt x="1138" y="119"/>
                                </a:lnTo>
                                <a:lnTo>
                                  <a:pt x="1145" y="126"/>
                                </a:lnTo>
                                <a:lnTo>
                                  <a:pt x="1147" y="130"/>
                                </a:lnTo>
                                <a:lnTo>
                                  <a:pt x="1147" y="139"/>
                                </a:lnTo>
                                <a:lnTo>
                                  <a:pt x="1146" y="143"/>
                                </a:lnTo>
                                <a:lnTo>
                                  <a:pt x="1139" y="150"/>
                                </a:lnTo>
                                <a:lnTo>
                                  <a:pt x="1134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E99AF" id="Group 30" o:spid="_x0000_s1026" style="width:57.4pt;height:9.5pt;mso-position-horizontal-relative:char;mso-position-vertical-relative:line" coordsize="114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">
                <v:shape id="AutoShape 31" o:spid="_x0000_s1027" style="position:absolute;width:1148;height:190;visibility:visible;mso-wrap-style:square;v-text-anchor:top" coordsize="114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" path="m40,189r-9,-9l23,170,16,159,10,147,6,135,3,122,1,109,,94,1,81,3,67,6,54,10,42,16,30,23,19,31,9,40,,58,15r-8,8l43,32r-5,9l33,51,30,61,27,72,26,83,25,94r1,12l27,117r3,11l33,138r5,10l43,157r7,9l58,174,40,189xm93,79l75,65r5,-6l85,54r15,-7l108,45r22,l141,49r16,14l159,67r-48,l107,68r-7,4l96,75r-3,4xm112,152r-17,l87,150,75,139r-3,-8l72,115r3,-7l86,97r8,-3l136,87r,-8l134,75r-7,-6l122,67r37,l161,72r,33l136,105r-29,5l103,111r-5,4l97,118r,7l98,127r5,4l107,132r54,l161,140r-25,l133,143r-5,3l117,151r-5,1xm161,132r-45,l121,131r9,-5l133,123r3,-4l136,105r25,l161,132xm161,149r-25,l136,140r25,l161,149xm273,57r-58,l220,53r4,-3l234,46r5,-1l257,45r9,4l273,57xm215,149r-25,l190,49r25,l215,57r58,l280,65r2,4l234,69r-5,1l222,75r-4,4l215,84r,65xm284,149r-26,l258,84r-1,-5l249,71r-4,-2l282,69r2,7l284,149xm395,57r-58,l341,53r5,-3l355,46r6,-1l378,45r10,4l395,57xm337,149r-26,l311,49r26,l337,57r58,l402,65r1,4l355,69r-4,1l343,75r-3,4l337,84r,65xm405,149r-25,l380,84r-2,-5l371,71r-5,-2l403,69r2,7l405,149xm492,153r-9,l471,152r-11,-2l451,145r-9,-7l436,130r-5,-9l428,111,427,99r1,-11l430,77r5,-9l441,60r8,-6l458,49r9,-3l478,45r14,l503,49r17,17l471,66r-5,1l458,75r-3,5l453,86r72,l525,95r-1,5l524,102r-1,2l453,104r1,9l457,120r10,8l474,131r49,l527,133r-5,7l516,145r-16,7l492,153xm525,86r-25,l500,80r-3,-5l489,68r-5,-2l520,66r5,11l525,86xm523,131r-35,l493,130r9,-5l506,122r2,-3l523,131xm570,149r-29,l576,98,543,49r29,l592,80r29,l608,98r13,18l592,116r-22,33xm621,80r-29,l613,49r29,l621,80xm644,149r-29,l592,116r29,l644,149xm721,153r-9,l700,152r-11,-2l680,145r-9,-7l665,130r-5,-9l657,111,656,99r1,-11l660,77r4,-9l670,60r8,-6l687,49r10,-3l708,45r13,l732,49r17,17l700,66r-5,1l687,75r-3,5l682,86r72,l754,95r-1,5l753,102r-1,2l682,104r1,9l686,120r10,8l703,131r50,l756,133r-5,7l745,145r-16,7l721,153xm754,86r-25,l729,80r-2,-5l719,68r-6,-2l749,66r1,l754,77r,9xm753,131r-36,l722,130r9,-5l735,122r2,-3l753,131xm831,54l818,35,861,10r26,l887,37r-27,l831,54xm887,149r-27,l860,37r27,l887,149xm987,153r-15,l959,152r-11,-3l938,143r-8,-9l924,124r-5,-13l917,97,916,80r1,-17l920,49r4,-13l931,25r9,-8l950,11,962,7,976,6r10,l995,8r16,7l1018,21r5,8l1021,30r-55,l959,34,948,48r-3,10l944,72r66,l1019,81r1,3l967,84r-5,1l952,90r-4,3l944,98r2,10l949,116r9,10l964,129r55,l1018,131r-18,18l987,153xm1003,46r-4,-5l995,37r-9,-5l981,30r40,l1003,46xm1010,72r-66,l948,68r5,-3l965,61r6,-1l991,60r11,4l1010,72xm1019,129r-40,l984,127r9,-9l995,113r,-13l993,94r-8,-8l979,84r41,l1023,92r,27l1019,129xm1051,189r-18,-15l1041,166r6,-9l1053,148r5,-10l1061,128r3,-10l1065,106r1,-11l1065,83r-1,-11l1061,61r-3,-10l1053,41r-5,-9l1041,23r-8,-8l1051,r9,9l1068,19r7,11l1081,42r4,12l1088,67r2,14l1091,95r-1,14l1088,122r-3,13l1081,147r-6,12l1068,170r-8,10l1051,189xm1134,152r-9,l1121,150r-7,-7l1112,139r,-9l1114,126r7,-7l1125,117r9,l1138,119r7,7l1147,130r,9l1146,143r-7,7l1134,152xe" fillcolor="black" stroked="f">
                  <v:path arrowok="t" o:connecttype="custom" o:connectlocs="3,122;16,30;38,41;27,117;40,189;130,45;96,75;72,115;127,69;103,111;161,132;161,132;161,105;273,57;266,49;273,57;215,84;245,69;346,50;311,149;355,69;380,149;405,149;436,130;441,60;520,66;525,95;467,128;492,153;520,66;502,125;543,49;570,149;615,149;689,150;657,88;708,45;684,80;682,104;751,140;727,75;753,131;831,54;887,149;959,152;916,80;962,7;1021,30;1019,81;946,108;987,153;1003,46;991,60;995,113;1023,119;1058,138;1061,61;1060,9;1091,95;1060,180;1112,130;1147,130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5C9C" w:rsidRDefault="009F5C9C">
      <w:pPr>
        <w:spacing w:line="198" w:lineRule="exact"/>
        <w:rPr>
          <w:sz w:val="18"/>
        </w:rPr>
        <w:sectPr w:rsidR="009F5C9C">
          <w:pgSz w:w="11910" w:h="16840"/>
          <w:pgMar w:top="1580" w:right="300" w:bottom="1340" w:left="600" w:header="0" w:footer="1076" w:gutter="0"/>
          <w:cols w:space="720"/>
        </w:sectPr>
      </w:pPr>
    </w:p>
    <w:p w:rsidR="009F5C9C" w:rsidRDefault="00315246">
      <w:pPr>
        <w:pStyle w:val="Corpsdetexte"/>
        <w:spacing w:line="194" w:lineRule="exact"/>
        <w:ind w:left="274"/>
        <w:rPr>
          <w:sz w:val="19"/>
        </w:rPr>
      </w:pPr>
      <w:r>
        <w:rPr>
          <w:noProof/>
          <w:position w:val="-3"/>
          <w:sz w:val="19"/>
        </w:rPr>
        <w:lastRenderedPageBreak/>
        <w:drawing>
          <wp:inline distT="0" distB="0" distL="0" distR="0">
            <wp:extent cx="6363315" cy="123444"/>
            <wp:effectExtent l="0" t="0" r="0" b="0"/>
            <wp:docPr id="515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93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1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6"/>
        <w:rPr>
          <w:sz w:val="6"/>
        </w:rPr>
      </w:pPr>
    </w:p>
    <w:p w:rsidR="009F5C9C" w:rsidRDefault="00315246">
      <w:pPr>
        <w:pStyle w:val="Corpsdetexte"/>
        <w:spacing w:line="198" w:lineRule="exact"/>
        <w:ind w:left="26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>
            <wp:extent cx="6346027" cy="126015"/>
            <wp:effectExtent l="0" t="0" r="0" b="0"/>
            <wp:docPr id="51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14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02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7"/>
        <w:rPr>
          <w:sz w:val="6"/>
        </w:rPr>
      </w:pPr>
    </w:p>
    <w:p w:rsidR="009F5C9C" w:rsidRDefault="00315246">
      <w:pPr>
        <w:pStyle w:val="Corpsdetexte"/>
        <w:spacing w:line="154" w:lineRule="exact"/>
        <w:ind w:left="259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>
            <wp:extent cx="1785747" cy="98012"/>
            <wp:effectExtent l="0" t="0" r="0" b="0"/>
            <wp:docPr id="51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94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74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254706</wp:posOffset>
            </wp:positionV>
            <wp:extent cx="6320115" cy="126015"/>
            <wp:effectExtent l="0" t="0" r="0" b="0"/>
            <wp:wrapTopAndBottom/>
            <wp:docPr id="521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95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11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1"/>
        <w:rPr>
          <w:sz w:val="3"/>
        </w:rPr>
      </w:pPr>
    </w:p>
    <w:p w:rsidR="009F5C9C" w:rsidRDefault="00315246">
      <w:pPr>
        <w:pStyle w:val="Corpsdetexte"/>
        <w:spacing w:line="183" w:lineRule="exact"/>
        <w:ind w:left="261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>
            <wp:extent cx="1487121" cy="116585"/>
            <wp:effectExtent l="0" t="0" r="0" b="0"/>
            <wp:docPr id="523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96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2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"/>
        <w:rPr>
          <w:sz w:val="8"/>
        </w:rPr>
      </w:pPr>
    </w:p>
    <w:p w:rsidR="009F5C9C" w:rsidRDefault="00315246">
      <w:pPr>
        <w:pStyle w:val="Corpsdetexte"/>
        <w:spacing w:line="198" w:lineRule="exact"/>
        <w:ind w:left="255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>
            <wp:extent cx="1454096" cy="126015"/>
            <wp:effectExtent l="0" t="0" r="0" b="0"/>
            <wp:docPr id="525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9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09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9"/>
        <w:rPr>
          <w:sz w:val="6"/>
        </w:rPr>
      </w:pPr>
    </w:p>
    <w:p w:rsidR="009F5C9C" w:rsidRDefault="00315246">
      <w:pPr>
        <w:spacing w:line="198" w:lineRule="exact"/>
        <w:ind w:left="255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>
            <wp:extent cx="2974173" cy="126015"/>
            <wp:effectExtent l="0" t="0" r="0" b="0"/>
            <wp:docPr id="52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98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17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19"/>
        </w:rPr>
        <w:t xml:space="preserve"> </w:t>
      </w:r>
      <w:r>
        <w:rPr>
          <w:noProof/>
          <w:spacing w:val="64"/>
          <w:position w:val="-3"/>
          <w:sz w:val="19"/>
        </w:rPr>
        <w:drawing>
          <wp:inline distT="0" distB="0" distL="0" distR="0">
            <wp:extent cx="1734992" cy="126301"/>
            <wp:effectExtent l="0" t="0" r="0" b="0"/>
            <wp:docPr id="529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99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99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7"/>
        <w:rPr>
          <w:sz w:val="6"/>
        </w:rPr>
      </w:pPr>
    </w:p>
    <w:p w:rsidR="009F5C9C" w:rsidRDefault="00315246">
      <w:pPr>
        <w:pStyle w:val="Corpsdetexte"/>
        <w:spacing w:line="198" w:lineRule="exact"/>
        <w:ind w:left="255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>
            <wp:extent cx="4984400" cy="126015"/>
            <wp:effectExtent l="0" t="0" r="0" b="0"/>
            <wp:docPr id="53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20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4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sz w:val="20"/>
        </w:rPr>
      </w:pPr>
    </w:p>
    <w:p w:rsidR="009F5C9C" w:rsidRDefault="00315246">
      <w:pPr>
        <w:pStyle w:val="Corpsdetexte"/>
        <w:spacing w:before="6"/>
        <w:rPr>
          <w:sz w:val="26"/>
        </w:rPr>
      </w:pP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541272</wp:posOffset>
            </wp:positionH>
            <wp:positionV relativeFrom="paragraph">
              <wp:posOffset>230733</wp:posOffset>
            </wp:positionV>
            <wp:extent cx="3198788" cy="144684"/>
            <wp:effectExtent l="0" t="0" r="0" b="0"/>
            <wp:wrapTopAndBottom/>
            <wp:docPr id="533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00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78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"/>
        <w:rPr>
          <w:sz w:val="16"/>
        </w:rPr>
      </w:pPr>
    </w:p>
    <w:p w:rsidR="009F5C9C" w:rsidRDefault="00315246">
      <w:pPr>
        <w:spacing w:before="79"/>
        <w:ind w:left="626"/>
        <w:rPr>
          <w:rFonts w:ascii="MingLiU_HKSCS-ExtB" w:hAnsi="MingLiU_HKSCS-ExtB"/>
          <w:sz w:val="20"/>
        </w:rPr>
      </w:pPr>
      <w:r>
        <w:rPr>
          <w:noProof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1003629</wp:posOffset>
            </wp:positionH>
            <wp:positionV relativeFrom="paragraph">
              <wp:posOffset>63950</wp:posOffset>
            </wp:positionV>
            <wp:extent cx="2060514" cy="144332"/>
            <wp:effectExtent l="0" t="0" r="0" b="0"/>
            <wp:wrapNone/>
            <wp:docPr id="535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0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4" cy="14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3118796</wp:posOffset>
            </wp:positionH>
            <wp:positionV relativeFrom="paragraph">
              <wp:posOffset>81786</wp:posOffset>
            </wp:positionV>
            <wp:extent cx="1659131" cy="127002"/>
            <wp:effectExtent l="0" t="0" r="0" b="0"/>
            <wp:wrapNone/>
            <wp:docPr id="537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02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131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 w:hAnsi="MingLiU_HKSCS-ExtB"/>
          <w:w w:val="79"/>
          <w:sz w:val="20"/>
        </w:rPr>
        <w:t></w:t>
      </w:r>
    </w:p>
    <w:p w:rsidR="009F5C9C" w:rsidRDefault="00315246">
      <w:pPr>
        <w:pStyle w:val="Corpsdetexte"/>
        <w:spacing w:before="8"/>
        <w:rPr>
          <w:rFonts w:ascii="MingLiU_HKSCS-ExtB"/>
          <w:sz w:val="20"/>
        </w:rPr>
      </w:pP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207923</wp:posOffset>
            </wp:positionV>
            <wp:extent cx="2050153" cy="98012"/>
            <wp:effectExtent l="0" t="0" r="0" b="0"/>
            <wp:wrapTopAndBottom/>
            <wp:docPr id="53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03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1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ragraph">
                  <wp:posOffset>207645</wp:posOffset>
                </wp:positionV>
                <wp:extent cx="764540" cy="98425"/>
                <wp:effectExtent l="0" t="0" r="0" b="0"/>
                <wp:wrapTopAndBottom/>
                <wp:docPr id="49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540" cy="98425"/>
                        </a:xfrm>
                        <a:custGeom>
                          <a:avLst/>
                          <a:gdLst>
                            <a:gd name="T0" fmla="+- 0 4182 4176"/>
                            <a:gd name="T1" fmla="*/ T0 w 1204"/>
                            <a:gd name="T2" fmla="+- 0 376 327"/>
                            <a:gd name="T3" fmla="*/ 376 h 155"/>
                            <a:gd name="T4" fmla="+- 0 4195 4176"/>
                            <a:gd name="T5" fmla="*/ T4 w 1204"/>
                            <a:gd name="T6" fmla="+- 0 399 327"/>
                            <a:gd name="T7" fmla="*/ 399 h 155"/>
                            <a:gd name="T8" fmla="+- 0 4177 4176"/>
                            <a:gd name="T9" fmla="*/ T8 w 1204"/>
                            <a:gd name="T10" fmla="+- 0 461 327"/>
                            <a:gd name="T11" fmla="*/ 461 h 155"/>
                            <a:gd name="T12" fmla="+- 0 4200 4176"/>
                            <a:gd name="T13" fmla="*/ T12 w 1204"/>
                            <a:gd name="T14" fmla="+- 0 474 327"/>
                            <a:gd name="T15" fmla="*/ 474 h 155"/>
                            <a:gd name="T16" fmla="+- 0 4320 4176"/>
                            <a:gd name="T17" fmla="*/ T16 w 1204"/>
                            <a:gd name="T18" fmla="+- 0 334 327"/>
                            <a:gd name="T19" fmla="*/ 334 h 155"/>
                            <a:gd name="T20" fmla="+- 0 4296 4176"/>
                            <a:gd name="T21" fmla="*/ T20 w 1204"/>
                            <a:gd name="T22" fmla="+- 0 371 327"/>
                            <a:gd name="T23" fmla="*/ 371 h 155"/>
                            <a:gd name="T24" fmla="+- 0 4354 4176"/>
                            <a:gd name="T25" fmla="*/ T24 w 1204"/>
                            <a:gd name="T26" fmla="+- 0 379 327"/>
                            <a:gd name="T27" fmla="*/ 379 h 155"/>
                            <a:gd name="T28" fmla="+- 0 4372 4176"/>
                            <a:gd name="T29" fmla="*/ T28 w 1204"/>
                            <a:gd name="T30" fmla="+- 0 379 327"/>
                            <a:gd name="T31" fmla="*/ 379 h 155"/>
                            <a:gd name="T32" fmla="+- 0 4448 4176"/>
                            <a:gd name="T33" fmla="*/ T32 w 1204"/>
                            <a:gd name="T34" fmla="+- 0 482 327"/>
                            <a:gd name="T35" fmla="*/ 482 h 155"/>
                            <a:gd name="T36" fmla="+- 0 4396 4176"/>
                            <a:gd name="T37" fmla="*/ T36 w 1204"/>
                            <a:gd name="T38" fmla="+- 0 408 327"/>
                            <a:gd name="T39" fmla="*/ 408 h 155"/>
                            <a:gd name="T40" fmla="+- 0 4448 4176"/>
                            <a:gd name="T41" fmla="*/ T40 w 1204"/>
                            <a:gd name="T42" fmla="+- 0 334 327"/>
                            <a:gd name="T43" fmla="*/ 334 h 155"/>
                            <a:gd name="T44" fmla="+- 0 4420 4176"/>
                            <a:gd name="T45" fmla="*/ T44 w 1204"/>
                            <a:gd name="T46" fmla="+- 0 375 327"/>
                            <a:gd name="T47" fmla="*/ 375 h 155"/>
                            <a:gd name="T48" fmla="+- 0 4430 4176"/>
                            <a:gd name="T49" fmla="*/ T48 w 1204"/>
                            <a:gd name="T50" fmla="+- 0 460 327"/>
                            <a:gd name="T51" fmla="*/ 460 h 155"/>
                            <a:gd name="T52" fmla="+- 0 4459 4176"/>
                            <a:gd name="T53" fmla="*/ T52 w 1204"/>
                            <a:gd name="T54" fmla="+- 0 465 327"/>
                            <a:gd name="T55" fmla="*/ 465 h 155"/>
                            <a:gd name="T56" fmla="+- 0 4480 4176"/>
                            <a:gd name="T57" fmla="*/ T56 w 1204"/>
                            <a:gd name="T58" fmla="+- 0 384 327"/>
                            <a:gd name="T59" fmla="*/ 384 h 155"/>
                            <a:gd name="T60" fmla="+- 0 4497 4176"/>
                            <a:gd name="T61" fmla="*/ T60 w 1204"/>
                            <a:gd name="T62" fmla="+- 0 378 327"/>
                            <a:gd name="T63" fmla="*/ 378 h 155"/>
                            <a:gd name="T64" fmla="+- 0 4661 4176"/>
                            <a:gd name="T65" fmla="*/ T64 w 1204"/>
                            <a:gd name="T66" fmla="+- 0 388 327"/>
                            <a:gd name="T67" fmla="*/ 388 h 155"/>
                            <a:gd name="T68" fmla="+- 0 4656 4176"/>
                            <a:gd name="T69" fmla="*/ T68 w 1204"/>
                            <a:gd name="T70" fmla="+- 0 382 327"/>
                            <a:gd name="T71" fmla="*/ 382 h 155"/>
                            <a:gd name="T72" fmla="+- 0 4691 4176"/>
                            <a:gd name="T73" fmla="*/ T72 w 1204"/>
                            <a:gd name="T74" fmla="+- 0 373 327"/>
                            <a:gd name="T75" fmla="*/ 373 h 155"/>
                            <a:gd name="T76" fmla="+- 0 4582 4176"/>
                            <a:gd name="T77" fmla="*/ T76 w 1204"/>
                            <a:gd name="T78" fmla="+- 0 478 327"/>
                            <a:gd name="T79" fmla="*/ 478 h 155"/>
                            <a:gd name="T80" fmla="+- 0 4607 4176"/>
                            <a:gd name="T81" fmla="*/ T80 w 1204"/>
                            <a:gd name="T82" fmla="+- 0 397 327"/>
                            <a:gd name="T83" fmla="*/ 397 h 155"/>
                            <a:gd name="T84" fmla="+- 0 4640 4176"/>
                            <a:gd name="T85" fmla="*/ T84 w 1204"/>
                            <a:gd name="T86" fmla="+- 0 392 327"/>
                            <a:gd name="T87" fmla="*/ 392 h 155"/>
                            <a:gd name="T88" fmla="+- 0 4667 4176"/>
                            <a:gd name="T89" fmla="*/ T88 w 1204"/>
                            <a:gd name="T90" fmla="+- 0 410 327"/>
                            <a:gd name="T91" fmla="*/ 410 h 155"/>
                            <a:gd name="T92" fmla="+- 0 4730 4176"/>
                            <a:gd name="T93" fmla="*/ T92 w 1204"/>
                            <a:gd name="T94" fmla="+- 0 389 327"/>
                            <a:gd name="T95" fmla="*/ 389 h 155"/>
                            <a:gd name="T96" fmla="+- 0 4767 4176"/>
                            <a:gd name="T97" fmla="*/ T96 w 1204"/>
                            <a:gd name="T98" fmla="+- 0 343 327"/>
                            <a:gd name="T99" fmla="*/ 343 h 155"/>
                            <a:gd name="T100" fmla="+- 0 4790 4176"/>
                            <a:gd name="T101" fmla="*/ T100 w 1204"/>
                            <a:gd name="T102" fmla="+- 0 336 327"/>
                            <a:gd name="T103" fmla="*/ 336 h 155"/>
                            <a:gd name="T104" fmla="+- 0 4787 4176"/>
                            <a:gd name="T105" fmla="*/ T104 w 1204"/>
                            <a:gd name="T106" fmla="+- 0 377 327"/>
                            <a:gd name="T107" fmla="*/ 377 h 155"/>
                            <a:gd name="T108" fmla="+- 0 4885 4176"/>
                            <a:gd name="T109" fmla="*/ T108 w 1204"/>
                            <a:gd name="T110" fmla="+- 0 373 327"/>
                            <a:gd name="T111" fmla="*/ 373 h 155"/>
                            <a:gd name="T112" fmla="+- 0 4905 4176"/>
                            <a:gd name="T113" fmla="*/ T112 w 1204"/>
                            <a:gd name="T114" fmla="+- 0 389 327"/>
                            <a:gd name="T115" fmla="*/ 389 h 155"/>
                            <a:gd name="T116" fmla="+- 0 4913 4176"/>
                            <a:gd name="T117" fmla="*/ T116 w 1204"/>
                            <a:gd name="T118" fmla="+- 0 478 327"/>
                            <a:gd name="T119" fmla="*/ 478 h 155"/>
                            <a:gd name="T120" fmla="+- 0 4913 4176"/>
                            <a:gd name="T121" fmla="*/ T120 w 1204"/>
                            <a:gd name="T122" fmla="+- 0 403 327"/>
                            <a:gd name="T123" fmla="*/ 403 h 155"/>
                            <a:gd name="T124" fmla="+- 0 4963 4176"/>
                            <a:gd name="T125" fmla="*/ T124 w 1204"/>
                            <a:gd name="T126" fmla="+- 0 377 327"/>
                            <a:gd name="T127" fmla="*/ 377 h 155"/>
                            <a:gd name="T128" fmla="+- 0 5026 4176"/>
                            <a:gd name="T129" fmla="*/ T128 w 1204"/>
                            <a:gd name="T130" fmla="+- 0 466 327"/>
                            <a:gd name="T131" fmla="*/ 466 h 155"/>
                            <a:gd name="T132" fmla="+- 0 5031 4176"/>
                            <a:gd name="T133" fmla="*/ T132 w 1204"/>
                            <a:gd name="T134" fmla="+- 0 461 327"/>
                            <a:gd name="T135" fmla="*/ 461 h 155"/>
                            <a:gd name="T136" fmla="+- 0 5056 4176"/>
                            <a:gd name="T137" fmla="*/ T136 w 1204"/>
                            <a:gd name="T138" fmla="+- 0 393 327"/>
                            <a:gd name="T139" fmla="*/ 393 h 155"/>
                            <a:gd name="T140" fmla="+- 0 5075 4176"/>
                            <a:gd name="T141" fmla="*/ T140 w 1204"/>
                            <a:gd name="T142" fmla="+- 0 456 327"/>
                            <a:gd name="T143" fmla="*/ 456 h 155"/>
                            <a:gd name="T144" fmla="+- 0 5127 4176"/>
                            <a:gd name="T145" fmla="*/ T144 w 1204"/>
                            <a:gd name="T146" fmla="+- 0 477 327"/>
                            <a:gd name="T147" fmla="*/ 477 h 155"/>
                            <a:gd name="T148" fmla="+- 0 5123 4176"/>
                            <a:gd name="T149" fmla="*/ T148 w 1204"/>
                            <a:gd name="T150" fmla="+- 0 463 327"/>
                            <a:gd name="T151" fmla="*/ 463 h 155"/>
                            <a:gd name="T152" fmla="+- 0 5167 4176"/>
                            <a:gd name="T153" fmla="*/ T152 w 1204"/>
                            <a:gd name="T154" fmla="+- 0 473 327"/>
                            <a:gd name="T155" fmla="*/ 473 h 155"/>
                            <a:gd name="T156" fmla="+- 0 5152 4176"/>
                            <a:gd name="T157" fmla="*/ T156 w 1204"/>
                            <a:gd name="T158" fmla="+- 0 397 327"/>
                            <a:gd name="T159" fmla="*/ 397 h 155"/>
                            <a:gd name="T160" fmla="+- 0 5179 4176"/>
                            <a:gd name="T161" fmla="*/ T160 w 1204"/>
                            <a:gd name="T162" fmla="+- 0 390 327"/>
                            <a:gd name="T163" fmla="*/ 390 h 155"/>
                            <a:gd name="T164" fmla="+- 0 5238 4176"/>
                            <a:gd name="T165" fmla="*/ T164 w 1204"/>
                            <a:gd name="T166" fmla="+- 0 428 327"/>
                            <a:gd name="T167" fmla="*/ 428 h 155"/>
                            <a:gd name="T168" fmla="+- 0 5231 4176"/>
                            <a:gd name="T169" fmla="*/ T168 w 1204"/>
                            <a:gd name="T170" fmla="+- 0 473 327"/>
                            <a:gd name="T171" fmla="*/ 473 h 155"/>
                            <a:gd name="T172" fmla="+- 0 5202 4176"/>
                            <a:gd name="T173" fmla="*/ T172 w 1204"/>
                            <a:gd name="T174" fmla="+- 0 388 327"/>
                            <a:gd name="T175" fmla="*/ 388 h 155"/>
                            <a:gd name="T176" fmla="+- 0 5221 4176"/>
                            <a:gd name="T177" fmla="*/ T176 w 1204"/>
                            <a:gd name="T178" fmla="+- 0 460 327"/>
                            <a:gd name="T179" fmla="*/ 460 h 155"/>
                            <a:gd name="T180" fmla="+- 0 5309 4176"/>
                            <a:gd name="T181" fmla="*/ T180 w 1204"/>
                            <a:gd name="T182" fmla="+- 0 460 327"/>
                            <a:gd name="T183" fmla="*/ 460 h 155"/>
                            <a:gd name="T184" fmla="+- 0 5279 4176"/>
                            <a:gd name="T185" fmla="*/ T184 w 1204"/>
                            <a:gd name="T186" fmla="+- 0 429 327"/>
                            <a:gd name="T187" fmla="*/ 429 h 155"/>
                            <a:gd name="T188" fmla="+- 0 5263 4176"/>
                            <a:gd name="T189" fmla="*/ T188 w 1204"/>
                            <a:gd name="T190" fmla="+- 0 387 327"/>
                            <a:gd name="T191" fmla="*/ 387 h 155"/>
                            <a:gd name="T192" fmla="+- 0 5288 4176"/>
                            <a:gd name="T193" fmla="*/ T192 w 1204"/>
                            <a:gd name="T194" fmla="+- 0 387 327"/>
                            <a:gd name="T195" fmla="*/ 387 h 155"/>
                            <a:gd name="T196" fmla="+- 0 5304 4176"/>
                            <a:gd name="T197" fmla="*/ T196 w 1204"/>
                            <a:gd name="T198" fmla="+- 0 423 327"/>
                            <a:gd name="T199" fmla="*/ 423 h 155"/>
                            <a:gd name="T200" fmla="+- 0 5327 4176"/>
                            <a:gd name="T201" fmla="*/ T200 w 1204"/>
                            <a:gd name="T202" fmla="+- 0 447 327"/>
                            <a:gd name="T203" fmla="*/ 447 h 155"/>
                            <a:gd name="T204" fmla="+- 0 5325 4176"/>
                            <a:gd name="T205" fmla="*/ T204 w 1204"/>
                            <a:gd name="T206" fmla="+- 0 387 327"/>
                            <a:gd name="T207" fmla="*/ 387 h 155"/>
                            <a:gd name="T208" fmla="+- 0 5255 4176"/>
                            <a:gd name="T209" fmla="*/ T208 w 1204"/>
                            <a:gd name="T210" fmla="+- 0 464 327"/>
                            <a:gd name="T211" fmla="*/ 464 h 155"/>
                            <a:gd name="T212" fmla="+- 0 5303 4176"/>
                            <a:gd name="T213" fmla="*/ T212 w 1204"/>
                            <a:gd name="T214" fmla="+- 0 482 327"/>
                            <a:gd name="T215" fmla="*/ 482 h 155"/>
                            <a:gd name="T216" fmla="+- 0 5360 4176"/>
                            <a:gd name="T217" fmla="*/ T216 w 1204"/>
                            <a:gd name="T218" fmla="+- 0 456 327"/>
                            <a:gd name="T219" fmla="*/ 456 h 155"/>
                            <a:gd name="T220" fmla="+- 0 5373 4176"/>
                            <a:gd name="T221" fmla="*/ T220 w 1204"/>
                            <a:gd name="T222" fmla="+- 0 479 327"/>
                            <a:gd name="T223" fmla="*/ 479 h 1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204" h="155">
                              <a:moveTo>
                                <a:pt x="16" y="73"/>
                              </a:moveTo>
                              <a:lnTo>
                                <a:pt x="9" y="73"/>
                              </a:lnTo>
                              <a:lnTo>
                                <a:pt x="6" y="72"/>
                              </a:lnTo>
                              <a:lnTo>
                                <a:pt x="1" y="67"/>
                              </a:lnTo>
                              <a:lnTo>
                                <a:pt x="0" y="64"/>
                              </a:lnTo>
                              <a:lnTo>
                                <a:pt x="0" y="57"/>
                              </a:lnTo>
                              <a:lnTo>
                                <a:pt x="1" y="54"/>
                              </a:lnTo>
                              <a:lnTo>
                                <a:pt x="6" y="49"/>
                              </a:lnTo>
                              <a:lnTo>
                                <a:pt x="9" y="48"/>
                              </a:lnTo>
                              <a:lnTo>
                                <a:pt x="16" y="48"/>
                              </a:lnTo>
                              <a:lnTo>
                                <a:pt x="19" y="49"/>
                              </a:lnTo>
                              <a:lnTo>
                                <a:pt x="24" y="54"/>
                              </a:lnTo>
                              <a:lnTo>
                                <a:pt x="25" y="57"/>
                              </a:lnTo>
                              <a:lnTo>
                                <a:pt x="25" y="64"/>
                              </a:lnTo>
                              <a:lnTo>
                                <a:pt x="24" y="67"/>
                              </a:lnTo>
                              <a:lnTo>
                                <a:pt x="19" y="72"/>
                              </a:lnTo>
                              <a:lnTo>
                                <a:pt x="16" y="73"/>
                              </a:lnTo>
                              <a:close/>
                              <a:moveTo>
                                <a:pt x="16" y="153"/>
                              </a:moveTo>
                              <a:lnTo>
                                <a:pt x="9" y="153"/>
                              </a:lnTo>
                              <a:lnTo>
                                <a:pt x="6" y="152"/>
                              </a:lnTo>
                              <a:lnTo>
                                <a:pt x="1" y="147"/>
                              </a:lnTo>
                              <a:lnTo>
                                <a:pt x="0" y="144"/>
                              </a:lnTo>
                              <a:lnTo>
                                <a:pt x="0" y="137"/>
                              </a:lnTo>
                              <a:lnTo>
                                <a:pt x="1" y="134"/>
                              </a:lnTo>
                              <a:lnTo>
                                <a:pt x="6" y="129"/>
                              </a:lnTo>
                              <a:lnTo>
                                <a:pt x="9" y="128"/>
                              </a:lnTo>
                              <a:lnTo>
                                <a:pt x="16" y="128"/>
                              </a:lnTo>
                              <a:lnTo>
                                <a:pt x="19" y="129"/>
                              </a:lnTo>
                              <a:lnTo>
                                <a:pt x="24" y="134"/>
                              </a:lnTo>
                              <a:lnTo>
                                <a:pt x="25" y="137"/>
                              </a:lnTo>
                              <a:lnTo>
                                <a:pt x="25" y="144"/>
                              </a:lnTo>
                              <a:lnTo>
                                <a:pt x="24" y="147"/>
                              </a:lnTo>
                              <a:lnTo>
                                <a:pt x="19" y="152"/>
                              </a:lnTo>
                              <a:lnTo>
                                <a:pt x="16" y="153"/>
                              </a:lnTo>
                              <a:close/>
                              <a:moveTo>
                                <a:pt x="120" y="44"/>
                              </a:moveTo>
                              <a:lnTo>
                                <a:pt x="106" y="35"/>
                              </a:lnTo>
                              <a:lnTo>
                                <a:pt x="112" y="26"/>
                              </a:lnTo>
                              <a:lnTo>
                                <a:pt x="119" y="19"/>
                              </a:lnTo>
                              <a:lnTo>
                                <a:pt x="135" y="10"/>
                              </a:lnTo>
                              <a:lnTo>
                                <a:pt x="144" y="7"/>
                              </a:lnTo>
                              <a:lnTo>
                                <a:pt x="166" y="7"/>
                              </a:lnTo>
                              <a:lnTo>
                                <a:pt x="176" y="11"/>
                              </a:lnTo>
                              <a:lnTo>
                                <a:pt x="190" y="23"/>
                              </a:lnTo>
                              <a:lnTo>
                                <a:pt x="146" y="23"/>
                              </a:lnTo>
                              <a:lnTo>
                                <a:pt x="140" y="25"/>
                              </a:lnTo>
                              <a:lnTo>
                                <a:pt x="130" y="32"/>
                              </a:lnTo>
                              <a:lnTo>
                                <a:pt x="125" y="37"/>
                              </a:lnTo>
                              <a:lnTo>
                                <a:pt x="120" y="44"/>
                              </a:lnTo>
                              <a:close/>
                              <a:moveTo>
                                <a:pt x="200" y="151"/>
                              </a:moveTo>
                              <a:lnTo>
                                <a:pt x="107" y="151"/>
                              </a:lnTo>
                              <a:lnTo>
                                <a:pt x="107" y="135"/>
                              </a:lnTo>
                              <a:lnTo>
                                <a:pt x="154" y="86"/>
                              </a:lnTo>
                              <a:lnTo>
                                <a:pt x="165" y="74"/>
                              </a:lnTo>
                              <a:lnTo>
                                <a:pt x="171" y="66"/>
                              </a:lnTo>
                              <a:lnTo>
                                <a:pt x="176" y="57"/>
                              </a:lnTo>
                              <a:lnTo>
                                <a:pt x="178" y="52"/>
                              </a:lnTo>
                              <a:lnTo>
                                <a:pt x="178" y="39"/>
                              </a:lnTo>
                              <a:lnTo>
                                <a:pt x="175" y="34"/>
                              </a:lnTo>
                              <a:lnTo>
                                <a:pt x="166" y="25"/>
                              </a:lnTo>
                              <a:lnTo>
                                <a:pt x="160" y="23"/>
                              </a:lnTo>
                              <a:lnTo>
                                <a:pt x="190" y="23"/>
                              </a:lnTo>
                              <a:lnTo>
                                <a:pt x="192" y="25"/>
                              </a:lnTo>
                              <a:lnTo>
                                <a:pt x="196" y="34"/>
                              </a:lnTo>
                              <a:lnTo>
                                <a:pt x="196" y="52"/>
                              </a:lnTo>
                              <a:lnTo>
                                <a:pt x="194" y="60"/>
                              </a:lnTo>
                              <a:lnTo>
                                <a:pt x="187" y="74"/>
                              </a:lnTo>
                              <a:lnTo>
                                <a:pt x="179" y="83"/>
                              </a:lnTo>
                              <a:lnTo>
                                <a:pt x="167" y="96"/>
                              </a:lnTo>
                              <a:lnTo>
                                <a:pt x="129" y="135"/>
                              </a:lnTo>
                              <a:lnTo>
                                <a:pt x="200" y="135"/>
                              </a:lnTo>
                              <a:lnTo>
                                <a:pt x="200" y="151"/>
                              </a:lnTo>
                              <a:close/>
                              <a:moveTo>
                                <a:pt x="272" y="155"/>
                              </a:moveTo>
                              <a:lnTo>
                                <a:pt x="261" y="153"/>
                              </a:lnTo>
                              <a:lnTo>
                                <a:pt x="251" y="150"/>
                              </a:lnTo>
                              <a:lnTo>
                                <a:pt x="242" y="143"/>
                              </a:lnTo>
                              <a:lnTo>
                                <a:pt x="234" y="135"/>
                              </a:lnTo>
                              <a:lnTo>
                                <a:pt x="228" y="124"/>
                              </a:lnTo>
                              <a:lnTo>
                                <a:pt x="224" y="111"/>
                              </a:lnTo>
                              <a:lnTo>
                                <a:pt x="221" y="97"/>
                              </a:lnTo>
                              <a:lnTo>
                                <a:pt x="220" y="81"/>
                              </a:lnTo>
                              <a:lnTo>
                                <a:pt x="221" y="65"/>
                              </a:lnTo>
                              <a:lnTo>
                                <a:pt x="224" y="51"/>
                              </a:lnTo>
                              <a:lnTo>
                                <a:pt x="228" y="38"/>
                              </a:lnTo>
                              <a:lnTo>
                                <a:pt x="234" y="27"/>
                              </a:lnTo>
                              <a:lnTo>
                                <a:pt x="242" y="18"/>
                              </a:lnTo>
                              <a:lnTo>
                                <a:pt x="251" y="12"/>
                              </a:lnTo>
                              <a:lnTo>
                                <a:pt x="261" y="8"/>
                              </a:lnTo>
                              <a:lnTo>
                                <a:pt x="272" y="7"/>
                              </a:lnTo>
                              <a:lnTo>
                                <a:pt x="284" y="8"/>
                              </a:lnTo>
                              <a:lnTo>
                                <a:pt x="294" y="12"/>
                              </a:lnTo>
                              <a:lnTo>
                                <a:pt x="303" y="18"/>
                              </a:lnTo>
                              <a:lnTo>
                                <a:pt x="308" y="24"/>
                              </a:lnTo>
                              <a:lnTo>
                                <a:pt x="262" y="24"/>
                              </a:lnTo>
                              <a:lnTo>
                                <a:pt x="254" y="29"/>
                              </a:lnTo>
                              <a:lnTo>
                                <a:pt x="248" y="39"/>
                              </a:lnTo>
                              <a:lnTo>
                                <a:pt x="244" y="48"/>
                              </a:lnTo>
                              <a:lnTo>
                                <a:pt x="241" y="57"/>
                              </a:lnTo>
                              <a:lnTo>
                                <a:pt x="239" y="69"/>
                              </a:lnTo>
                              <a:lnTo>
                                <a:pt x="239" y="81"/>
                              </a:lnTo>
                              <a:lnTo>
                                <a:pt x="239" y="93"/>
                              </a:lnTo>
                              <a:lnTo>
                                <a:pt x="241" y="104"/>
                              </a:lnTo>
                              <a:lnTo>
                                <a:pt x="244" y="114"/>
                              </a:lnTo>
                              <a:lnTo>
                                <a:pt x="248" y="123"/>
                              </a:lnTo>
                              <a:lnTo>
                                <a:pt x="254" y="133"/>
                              </a:lnTo>
                              <a:lnTo>
                                <a:pt x="262" y="138"/>
                              </a:lnTo>
                              <a:lnTo>
                                <a:pt x="308" y="138"/>
                              </a:lnTo>
                              <a:lnTo>
                                <a:pt x="303" y="143"/>
                              </a:lnTo>
                              <a:lnTo>
                                <a:pt x="294" y="150"/>
                              </a:lnTo>
                              <a:lnTo>
                                <a:pt x="284" y="153"/>
                              </a:lnTo>
                              <a:lnTo>
                                <a:pt x="272" y="155"/>
                              </a:lnTo>
                              <a:close/>
                              <a:moveTo>
                                <a:pt x="308" y="138"/>
                              </a:moveTo>
                              <a:lnTo>
                                <a:pt x="283" y="138"/>
                              </a:lnTo>
                              <a:lnTo>
                                <a:pt x="291" y="133"/>
                              </a:lnTo>
                              <a:lnTo>
                                <a:pt x="297" y="122"/>
                              </a:lnTo>
                              <a:lnTo>
                                <a:pt x="301" y="114"/>
                              </a:lnTo>
                              <a:lnTo>
                                <a:pt x="304" y="104"/>
                              </a:lnTo>
                              <a:lnTo>
                                <a:pt x="305" y="93"/>
                              </a:lnTo>
                              <a:lnTo>
                                <a:pt x="306" y="81"/>
                              </a:lnTo>
                              <a:lnTo>
                                <a:pt x="305" y="68"/>
                              </a:lnTo>
                              <a:lnTo>
                                <a:pt x="304" y="57"/>
                              </a:lnTo>
                              <a:lnTo>
                                <a:pt x="301" y="48"/>
                              </a:lnTo>
                              <a:lnTo>
                                <a:pt x="297" y="39"/>
                              </a:lnTo>
                              <a:lnTo>
                                <a:pt x="291" y="29"/>
                              </a:lnTo>
                              <a:lnTo>
                                <a:pt x="283" y="24"/>
                              </a:lnTo>
                              <a:lnTo>
                                <a:pt x="308" y="24"/>
                              </a:lnTo>
                              <a:lnTo>
                                <a:pt x="311" y="27"/>
                              </a:lnTo>
                              <a:lnTo>
                                <a:pt x="317" y="38"/>
                              </a:lnTo>
                              <a:lnTo>
                                <a:pt x="321" y="51"/>
                              </a:lnTo>
                              <a:lnTo>
                                <a:pt x="324" y="65"/>
                              </a:lnTo>
                              <a:lnTo>
                                <a:pt x="324" y="81"/>
                              </a:lnTo>
                              <a:lnTo>
                                <a:pt x="324" y="97"/>
                              </a:lnTo>
                              <a:lnTo>
                                <a:pt x="321" y="111"/>
                              </a:lnTo>
                              <a:lnTo>
                                <a:pt x="317" y="124"/>
                              </a:lnTo>
                              <a:lnTo>
                                <a:pt x="311" y="135"/>
                              </a:lnTo>
                              <a:lnTo>
                                <a:pt x="308" y="138"/>
                              </a:lnTo>
                              <a:close/>
                              <a:moveTo>
                                <a:pt x="485" y="61"/>
                              </a:moveTo>
                              <a:lnTo>
                                <a:pt x="423" y="61"/>
                              </a:lnTo>
                              <a:lnTo>
                                <a:pt x="427" y="56"/>
                              </a:lnTo>
                              <a:lnTo>
                                <a:pt x="432" y="52"/>
                              </a:lnTo>
                              <a:lnTo>
                                <a:pt x="442" y="47"/>
                              </a:lnTo>
                              <a:lnTo>
                                <a:pt x="448" y="46"/>
                              </a:lnTo>
                              <a:lnTo>
                                <a:pt x="462" y="46"/>
                              </a:lnTo>
                              <a:lnTo>
                                <a:pt x="469" y="48"/>
                              </a:lnTo>
                              <a:lnTo>
                                <a:pt x="480" y="55"/>
                              </a:lnTo>
                              <a:lnTo>
                                <a:pt x="484" y="59"/>
                              </a:lnTo>
                              <a:lnTo>
                                <a:pt x="485" y="61"/>
                              </a:lnTo>
                              <a:close/>
                              <a:moveTo>
                                <a:pt x="505" y="66"/>
                              </a:moveTo>
                              <a:lnTo>
                                <a:pt x="487" y="66"/>
                              </a:lnTo>
                              <a:lnTo>
                                <a:pt x="492" y="59"/>
                              </a:lnTo>
                              <a:lnTo>
                                <a:pt x="497" y="54"/>
                              </a:lnTo>
                              <a:lnTo>
                                <a:pt x="509" y="48"/>
                              </a:lnTo>
                              <a:lnTo>
                                <a:pt x="515" y="46"/>
                              </a:lnTo>
                              <a:lnTo>
                                <a:pt x="534" y="46"/>
                              </a:lnTo>
                              <a:lnTo>
                                <a:pt x="543" y="50"/>
                              </a:lnTo>
                              <a:lnTo>
                                <a:pt x="554" y="62"/>
                              </a:lnTo>
                              <a:lnTo>
                                <a:pt x="514" y="62"/>
                              </a:lnTo>
                              <a:lnTo>
                                <a:pt x="508" y="64"/>
                              </a:lnTo>
                              <a:lnTo>
                                <a:pt x="505" y="66"/>
                              </a:lnTo>
                              <a:close/>
                              <a:moveTo>
                                <a:pt x="423" y="151"/>
                              </a:moveTo>
                              <a:lnTo>
                                <a:pt x="406" y="151"/>
                              </a:lnTo>
                              <a:lnTo>
                                <a:pt x="406" y="50"/>
                              </a:lnTo>
                              <a:lnTo>
                                <a:pt x="423" y="50"/>
                              </a:lnTo>
                              <a:lnTo>
                                <a:pt x="423" y="61"/>
                              </a:lnTo>
                              <a:lnTo>
                                <a:pt x="485" y="61"/>
                              </a:lnTo>
                              <a:lnTo>
                                <a:pt x="485" y="62"/>
                              </a:lnTo>
                              <a:lnTo>
                                <a:pt x="445" y="62"/>
                              </a:lnTo>
                              <a:lnTo>
                                <a:pt x="440" y="64"/>
                              </a:lnTo>
                              <a:lnTo>
                                <a:pt x="431" y="70"/>
                              </a:lnTo>
                              <a:lnTo>
                                <a:pt x="426" y="75"/>
                              </a:lnTo>
                              <a:lnTo>
                                <a:pt x="423" y="81"/>
                              </a:lnTo>
                              <a:lnTo>
                                <a:pt x="423" y="151"/>
                              </a:lnTo>
                              <a:close/>
                              <a:moveTo>
                                <a:pt x="492" y="151"/>
                              </a:moveTo>
                              <a:lnTo>
                                <a:pt x="475" y="151"/>
                              </a:lnTo>
                              <a:lnTo>
                                <a:pt x="475" y="80"/>
                              </a:lnTo>
                              <a:lnTo>
                                <a:pt x="473" y="74"/>
                              </a:lnTo>
                              <a:lnTo>
                                <a:pt x="464" y="65"/>
                              </a:lnTo>
                              <a:lnTo>
                                <a:pt x="458" y="62"/>
                              </a:lnTo>
                              <a:lnTo>
                                <a:pt x="485" y="62"/>
                              </a:lnTo>
                              <a:lnTo>
                                <a:pt x="487" y="66"/>
                              </a:lnTo>
                              <a:lnTo>
                                <a:pt x="505" y="66"/>
                              </a:lnTo>
                              <a:lnTo>
                                <a:pt x="499" y="70"/>
                              </a:lnTo>
                              <a:lnTo>
                                <a:pt x="495" y="75"/>
                              </a:lnTo>
                              <a:lnTo>
                                <a:pt x="491" y="81"/>
                              </a:lnTo>
                              <a:lnTo>
                                <a:pt x="491" y="83"/>
                              </a:lnTo>
                              <a:lnTo>
                                <a:pt x="492" y="151"/>
                              </a:lnTo>
                              <a:close/>
                              <a:moveTo>
                                <a:pt x="560" y="151"/>
                              </a:moveTo>
                              <a:lnTo>
                                <a:pt x="543" y="151"/>
                              </a:lnTo>
                              <a:lnTo>
                                <a:pt x="543" y="80"/>
                              </a:lnTo>
                              <a:lnTo>
                                <a:pt x="541" y="74"/>
                              </a:lnTo>
                              <a:lnTo>
                                <a:pt x="533" y="65"/>
                              </a:lnTo>
                              <a:lnTo>
                                <a:pt x="527" y="62"/>
                              </a:lnTo>
                              <a:lnTo>
                                <a:pt x="554" y="62"/>
                              </a:lnTo>
                              <a:lnTo>
                                <a:pt x="557" y="65"/>
                              </a:lnTo>
                              <a:lnTo>
                                <a:pt x="560" y="75"/>
                              </a:lnTo>
                              <a:lnTo>
                                <a:pt x="560" y="151"/>
                              </a:lnTo>
                              <a:close/>
                              <a:moveTo>
                                <a:pt x="606" y="24"/>
                              </a:moveTo>
                              <a:lnTo>
                                <a:pt x="599" y="24"/>
                              </a:lnTo>
                              <a:lnTo>
                                <a:pt x="597" y="23"/>
                              </a:lnTo>
                              <a:lnTo>
                                <a:pt x="592" y="18"/>
                              </a:lnTo>
                              <a:lnTo>
                                <a:pt x="591" y="16"/>
                              </a:lnTo>
                              <a:lnTo>
                                <a:pt x="591" y="9"/>
                              </a:lnTo>
                              <a:lnTo>
                                <a:pt x="592" y="6"/>
                              </a:lnTo>
                              <a:lnTo>
                                <a:pt x="597" y="2"/>
                              </a:lnTo>
                              <a:lnTo>
                                <a:pt x="599" y="0"/>
                              </a:lnTo>
                              <a:lnTo>
                                <a:pt x="606" y="0"/>
                              </a:lnTo>
                              <a:lnTo>
                                <a:pt x="609" y="2"/>
                              </a:lnTo>
                              <a:lnTo>
                                <a:pt x="613" y="6"/>
                              </a:lnTo>
                              <a:lnTo>
                                <a:pt x="614" y="9"/>
                              </a:lnTo>
                              <a:lnTo>
                                <a:pt x="614" y="16"/>
                              </a:lnTo>
                              <a:lnTo>
                                <a:pt x="613" y="18"/>
                              </a:lnTo>
                              <a:lnTo>
                                <a:pt x="609" y="23"/>
                              </a:lnTo>
                              <a:lnTo>
                                <a:pt x="606" y="24"/>
                              </a:lnTo>
                              <a:close/>
                              <a:moveTo>
                                <a:pt x="611" y="151"/>
                              </a:moveTo>
                              <a:lnTo>
                                <a:pt x="594" y="151"/>
                              </a:lnTo>
                              <a:lnTo>
                                <a:pt x="594" y="50"/>
                              </a:lnTo>
                              <a:lnTo>
                                <a:pt x="611" y="50"/>
                              </a:lnTo>
                              <a:lnTo>
                                <a:pt x="611" y="151"/>
                              </a:lnTo>
                              <a:close/>
                              <a:moveTo>
                                <a:pt x="729" y="62"/>
                              </a:moveTo>
                              <a:lnTo>
                                <a:pt x="664" y="62"/>
                              </a:lnTo>
                              <a:lnTo>
                                <a:pt x="669" y="56"/>
                              </a:lnTo>
                              <a:lnTo>
                                <a:pt x="674" y="53"/>
                              </a:lnTo>
                              <a:lnTo>
                                <a:pt x="685" y="48"/>
                              </a:lnTo>
                              <a:lnTo>
                                <a:pt x="691" y="46"/>
                              </a:lnTo>
                              <a:lnTo>
                                <a:pt x="709" y="46"/>
                              </a:lnTo>
                              <a:lnTo>
                                <a:pt x="719" y="50"/>
                              </a:lnTo>
                              <a:lnTo>
                                <a:pt x="729" y="62"/>
                              </a:lnTo>
                              <a:close/>
                              <a:moveTo>
                                <a:pt x="664" y="151"/>
                              </a:moveTo>
                              <a:lnTo>
                                <a:pt x="647" y="151"/>
                              </a:lnTo>
                              <a:lnTo>
                                <a:pt x="647" y="50"/>
                              </a:lnTo>
                              <a:lnTo>
                                <a:pt x="664" y="50"/>
                              </a:lnTo>
                              <a:lnTo>
                                <a:pt x="664" y="62"/>
                              </a:lnTo>
                              <a:lnTo>
                                <a:pt x="729" y="62"/>
                              </a:lnTo>
                              <a:lnTo>
                                <a:pt x="730" y="62"/>
                              </a:lnTo>
                              <a:lnTo>
                                <a:pt x="688" y="62"/>
                              </a:lnTo>
                              <a:lnTo>
                                <a:pt x="682" y="64"/>
                              </a:lnTo>
                              <a:lnTo>
                                <a:pt x="672" y="70"/>
                              </a:lnTo>
                              <a:lnTo>
                                <a:pt x="668" y="75"/>
                              </a:lnTo>
                              <a:lnTo>
                                <a:pt x="664" y="81"/>
                              </a:lnTo>
                              <a:lnTo>
                                <a:pt x="664" y="151"/>
                              </a:lnTo>
                              <a:close/>
                              <a:moveTo>
                                <a:pt x="737" y="151"/>
                              </a:moveTo>
                              <a:lnTo>
                                <a:pt x="720" y="151"/>
                              </a:lnTo>
                              <a:lnTo>
                                <a:pt x="719" y="81"/>
                              </a:lnTo>
                              <a:lnTo>
                                <a:pt x="717" y="75"/>
                              </a:lnTo>
                              <a:lnTo>
                                <a:pt x="708" y="65"/>
                              </a:lnTo>
                              <a:lnTo>
                                <a:pt x="702" y="62"/>
                              </a:lnTo>
                              <a:lnTo>
                                <a:pt x="730" y="62"/>
                              </a:lnTo>
                              <a:lnTo>
                                <a:pt x="733" y="66"/>
                              </a:lnTo>
                              <a:lnTo>
                                <a:pt x="737" y="76"/>
                              </a:lnTo>
                              <a:lnTo>
                                <a:pt x="737" y="151"/>
                              </a:lnTo>
                              <a:close/>
                              <a:moveTo>
                                <a:pt x="829" y="155"/>
                              </a:moveTo>
                              <a:lnTo>
                                <a:pt x="801" y="155"/>
                              </a:lnTo>
                              <a:lnTo>
                                <a:pt x="790" y="150"/>
                              </a:lnTo>
                              <a:lnTo>
                                <a:pt x="774" y="134"/>
                              </a:lnTo>
                              <a:lnTo>
                                <a:pt x="770" y="122"/>
                              </a:lnTo>
                              <a:lnTo>
                                <a:pt x="770" y="50"/>
                              </a:lnTo>
                              <a:lnTo>
                                <a:pt x="787" y="50"/>
                              </a:lnTo>
                              <a:lnTo>
                                <a:pt x="787" y="117"/>
                              </a:lnTo>
                              <a:lnTo>
                                <a:pt x="790" y="125"/>
                              </a:lnTo>
                              <a:lnTo>
                                <a:pt x="799" y="136"/>
                              </a:lnTo>
                              <a:lnTo>
                                <a:pt x="806" y="139"/>
                              </a:lnTo>
                              <a:lnTo>
                                <a:pt x="850" y="139"/>
                              </a:lnTo>
                              <a:lnTo>
                                <a:pt x="839" y="150"/>
                              </a:lnTo>
                              <a:lnTo>
                                <a:pt x="829" y="155"/>
                              </a:lnTo>
                              <a:close/>
                              <a:moveTo>
                                <a:pt x="850" y="139"/>
                              </a:moveTo>
                              <a:lnTo>
                                <a:pt x="823" y="139"/>
                              </a:lnTo>
                              <a:lnTo>
                                <a:pt x="830" y="136"/>
                              </a:lnTo>
                              <a:lnTo>
                                <a:pt x="840" y="125"/>
                              </a:lnTo>
                              <a:lnTo>
                                <a:pt x="842" y="117"/>
                              </a:lnTo>
                              <a:lnTo>
                                <a:pt x="842" y="50"/>
                              </a:lnTo>
                              <a:lnTo>
                                <a:pt x="859" y="50"/>
                              </a:lnTo>
                              <a:lnTo>
                                <a:pt x="859" y="122"/>
                              </a:lnTo>
                              <a:lnTo>
                                <a:pt x="855" y="134"/>
                              </a:lnTo>
                              <a:lnTo>
                                <a:pt x="850" y="139"/>
                              </a:lnTo>
                              <a:close/>
                              <a:moveTo>
                                <a:pt x="916" y="50"/>
                              </a:moveTo>
                              <a:lnTo>
                                <a:pt x="899" y="50"/>
                              </a:lnTo>
                              <a:lnTo>
                                <a:pt x="899" y="25"/>
                              </a:lnTo>
                              <a:lnTo>
                                <a:pt x="916" y="25"/>
                              </a:lnTo>
                              <a:lnTo>
                                <a:pt x="916" y="50"/>
                              </a:lnTo>
                              <a:close/>
                              <a:moveTo>
                                <a:pt x="951" y="66"/>
                              </a:moveTo>
                              <a:lnTo>
                                <a:pt x="880" y="66"/>
                              </a:lnTo>
                              <a:lnTo>
                                <a:pt x="880" y="50"/>
                              </a:lnTo>
                              <a:lnTo>
                                <a:pt x="951" y="50"/>
                              </a:lnTo>
                              <a:lnTo>
                                <a:pt x="951" y="66"/>
                              </a:lnTo>
                              <a:close/>
                              <a:moveTo>
                                <a:pt x="937" y="153"/>
                              </a:moveTo>
                              <a:lnTo>
                                <a:pt x="922" y="153"/>
                              </a:lnTo>
                              <a:lnTo>
                                <a:pt x="913" y="150"/>
                              </a:lnTo>
                              <a:lnTo>
                                <a:pt x="901" y="138"/>
                              </a:lnTo>
                              <a:lnTo>
                                <a:pt x="899" y="129"/>
                              </a:lnTo>
                              <a:lnTo>
                                <a:pt x="899" y="66"/>
                              </a:lnTo>
                              <a:lnTo>
                                <a:pt x="916" y="66"/>
                              </a:lnTo>
                              <a:lnTo>
                                <a:pt x="916" y="124"/>
                              </a:lnTo>
                              <a:lnTo>
                                <a:pt x="917" y="129"/>
                              </a:lnTo>
                              <a:lnTo>
                                <a:pt x="924" y="135"/>
                              </a:lnTo>
                              <a:lnTo>
                                <a:pt x="929" y="137"/>
                              </a:lnTo>
                              <a:lnTo>
                                <a:pt x="951" y="137"/>
                              </a:lnTo>
                              <a:lnTo>
                                <a:pt x="951" y="150"/>
                              </a:lnTo>
                              <a:lnTo>
                                <a:pt x="949" y="151"/>
                              </a:lnTo>
                              <a:lnTo>
                                <a:pt x="946" y="151"/>
                              </a:lnTo>
                              <a:lnTo>
                                <a:pt x="940" y="152"/>
                              </a:lnTo>
                              <a:lnTo>
                                <a:pt x="937" y="153"/>
                              </a:lnTo>
                              <a:close/>
                              <a:moveTo>
                                <a:pt x="951" y="137"/>
                              </a:moveTo>
                              <a:lnTo>
                                <a:pt x="939" y="137"/>
                              </a:lnTo>
                              <a:lnTo>
                                <a:pt x="942" y="137"/>
                              </a:lnTo>
                              <a:lnTo>
                                <a:pt x="947" y="136"/>
                              </a:lnTo>
                              <a:lnTo>
                                <a:pt x="949" y="135"/>
                              </a:lnTo>
                              <a:lnTo>
                                <a:pt x="951" y="135"/>
                              </a:lnTo>
                              <a:lnTo>
                                <a:pt x="951" y="137"/>
                              </a:lnTo>
                              <a:close/>
                              <a:moveTo>
                                <a:pt x="1032" y="155"/>
                              </a:moveTo>
                              <a:lnTo>
                                <a:pt x="1023" y="155"/>
                              </a:lnTo>
                              <a:lnTo>
                                <a:pt x="1011" y="154"/>
                              </a:lnTo>
                              <a:lnTo>
                                <a:pt x="1001" y="151"/>
                              </a:lnTo>
                              <a:lnTo>
                                <a:pt x="991" y="146"/>
                              </a:lnTo>
                              <a:lnTo>
                                <a:pt x="983" y="139"/>
                              </a:lnTo>
                              <a:lnTo>
                                <a:pt x="977" y="131"/>
                              </a:lnTo>
                              <a:lnTo>
                                <a:pt x="972" y="122"/>
                              </a:lnTo>
                              <a:lnTo>
                                <a:pt x="969" y="112"/>
                              </a:lnTo>
                              <a:lnTo>
                                <a:pt x="968" y="101"/>
                              </a:lnTo>
                              <a:lnTo>
                                <a:pt x="969" y="89"/>
                              </a:lnTo>
                              <a:lnTo>
                                <a:pt x="971" y="79"/>
                              </a:lnTo>
                              <a:lnTo>
                                <a:pt x="976" y="70"/>
                              </a:lnTo>
                              <a:lnTo>
                                <a:pt x="982" y="61"/>
                              </a:lnTo>
                              <a:lnTo>
                                <a:pt x="991" y="51"/>
                              </a:lnTo>
                              <a:lnTo>
                                <a:pt x="1003" y="46"/>
                              </a:lnTo>
                              <a:lnTo>
                                <a:pt x="1032" y="46"/>
                              </a:lnTo>
                              <a:lnTo>
                                <a:pt x="1043" y="50"/>
                              </a:lnTo>
                              <a:lnTo>
                                <a:pt x="1053" y="61"/>
                              </a:lnTo>
                              <a:lnTo>
                                <a:pt x="1010" y="61"/>
                              </a:lnTo>
                              <a:lnTo>
                                <a:pt x="1003" y="63"/>
                              </a:lnTo>
                              <a:lnTo>
                                <a:pt x="992" y="73"/>
                              </a:lnTo>
                              <a:lnTo>
                                <a:pt x="988" y="79"/>
                              </a:lnTo>
                              <a:lnTo>
                                <a:pt x="986" y="88"/>
                              </a:lnTo>
                              <a:lnTo>
                                <a:pt x="1064" y="88"/>
                              </a:lnTo>
                              <a:lnTo>
                                <a:pt x="1063" y="93"/>
                              </a:lnTo>
                              <a:lnTo>
                                <a:pt x="1063" y="97"/>
                              </a:lnTo>
                              <a:lnTo>
                                <a:pt x="1063" y="99"/>
                              </a:lnTo>
                              <a:lnTo>
                                <a:pt x="1062" y="101"/>
                              </a:lnTo>
                              <a:lnTo>
                                <a:pt x="985" y="101"/>
                              </a:lnTo>
                              <a:lnTo>
                                <a:pt x="985" y="112"/>
                              </a:lnTo>
                              <a:lnTo>
                                <a:pt x="989" y="122"/>
                              </a:lnTo>
                              <a:lnTo>
                                <a:pt x="1003" y="136"/>
                              </a:lnTo>
                              <a:lnTo>
                                <a:pt x="1012" y="139"/>
                              </a:lnTo>
                              <a:lnTo>
                                <a:pt x="1062" y="139"/>
                              </a:lnTo>
                              <a:lnTo>
                                <a:pt x="1061" y="141"/>
                              </a:lnTo>
                              <a:lnTo>
                                <a:pt x="1055" y="146"/>
                              </a:lnTo>
                              <a:lnTo>
                                <a:pt x="1040" y="153"/>
                              </a:lnTo>
                              <a:lnTo>
                                <a:pt x="1032" y="155"/>
                              </a:lnTo>
                              <a:close/>
                              <a:moveTo>
                                <a:pt x="1064" y="88"/>
                              </a:moveTo>
                              <a:lnTo>
                                <a:pt x="1047" y="88"/>
                              </a:lnTo>
                              <a:lnTo>
                                <a:pt x="1046" y="80"/>
                              </a:lnTo>
                              <a:lnTo>
                                <a:pt x="1044" y="73"/>
                              </a:lnTo>
                              <a:lnTo>
                                <a:pt x="1033" y="63"/>
                              </a:lnTo>
                              <a:lnTo>
                                <a:pt x="1026" y="61"/>
                              </a:lnTo>
                              <a:lnTo>
                                <a:pt x="1053" y="61"/>
                              </a:lnTo>
                              <a:lnTo>
                                <a:pt x="1059" y="67"/>
                              </a:lnTo>
                              <a:lnTo>
                                <a:pt x="1064" y="77"/>
                              </a:lnTo>
                              <a:lnTo>
                                <a:pt x="1064" y="88"/>
                              </a:lnTo>
                              <a:close/>
                              <a:moveTo>
                                <a:pt x="1062" y="139"/>
                              </a:moveTo>
                              <a:lnTo>
                                <a:pt x="1029" y="139"/>
                              </a:lnTo>
                              <a:lnTo>
                                <a:pt x="1035" y="138"/>
                              </a:lnTo>
                              <a:lnTo>
                                <a:pt x="1045" y="133"/>
                              </a:lnTo>
                              <a:lnTo>
                                <a:pt x="1050" y="129"/>
                              </a:lnTo>
                              <a:lnTo>
                                <a:pt x="1053" y="124"/>
                              </a:lnTo>
                              <a:lnTo>
                                <a:pt x="1066" y="134"/>
                              </a:lnTo>
                              <a:lnTo>
                                <a:pt x="1062" y="139"/>
                              </a:lnTo>
                              <a:close/>
                              <a:moveTo>
                                <a:pt x="1147" y="140"/>
                              </a:moveTo>
                              <a:lnTo>
                                <a:pt x="1122" y="140"/>
                              </a:lnTo>
                              <a:lnTo>
                                <a:pt x="1126" y="139"/>
                              </a:lnTo>
                              <a:lnTo>
                                <a:pt x="1133" y="133"/>
                              </a:lnTo>
                              <a:lnTo>
                                <a:pt x="1134" y="130"/>
                              </a:lnTo>
                              <a:lnTo>
                                <a:pt x="1134" y="121"/>
                              </a:lnTo>
                              <a:lnTo>
                                <a:pt x="1133" y="118"/>
                              </a:lnTo>
                              <a:lnTo>
                                <a:pt x="1128" y="113"/>
                              </a:lnTo>
                              <a:lnTo>
                                <a:pt x="1122" y="110"/>
                              </a:lnTo>
                              <a:lnTo>
                                <a:pt x="1113" y="107"/>
                              </a:lnTo>
                              <a:lnTo>
                                <a:pt x="1107" y="104"/>
                              </a:lnTo>
                              <a:lnTo>
                                <a:pt x="1103" y="102"/>
                              </a:lnTo>
                              <a:lnTo>
                                <a:pt x="1097" y="99"/>
                              </a:lnTo>
                              <a:lnTo>
                                <a:pt x="1095" y="97"/>
                              </a:lnTo>
                              <a:lnTo>
                                <a:pt x="1090" y="93"/>
                              </a:lnTo>
                              <a:lnTo>
                                <a:pt x="1088" y="90"/>
                              </a:lnTo>
                              <a:lnTo>
                                <a:pt x="1085" y="83"/>
                              </a:lnTo>
                              <a:lnTo>
                                <a:pt x="1084" y="79"/>
                              </a:lnTo>
                              <a:lnTo>
                                <a:pt x="1084" y="67"/>
                              </a:lnTo>
                              <a:lnTo>
                                <a:pt x="1087" y="60"/>
                              </a:lnTo>
                              <a:lnTo>
                                <a:pt x="1099" y="49"/>
                              </a:lnTo>
                              <a:lnTo>
                                <a:pt x="1107" y="46"/>
                              </a:lnTo>
                              <a:lnTo>
                                <a:pt x="1124" y="46"/>
                              </a:lnTo>
                              <a:lnTo>
                                <a:pt x="1130" y="48"/>
                              </a:lnTo>
                              <a:lnTo>
                                <a:pt x="1142" y="54"/>
                              </a:lnTo>
                              <a:lnTo>
                                <a:pt x="1147" y="58"/>
                              </a:lnTo>
                              <a:lnTo>
                                <a:pt x="1149" y="60"/>
                              </a:lnTo>
                              <a:lnTo>
                                <a:pt x="1112" y="60"/>
                              </a:lnTo>
                              <a:lnTo>
                                <a:pt x="1108" y="62"/>
                              </a:lnTo>
                              <a:lnTo>
                                <a:pt x="1102" y="67"/>
                              </a:lnTo>
                              <a:lnTo>
                                <a:pt x="1100" y="70"/>
                              </a:lnTo>
                              <a:lnTo>
                                <a:pt x="1100" y="78"/>
                              </a:lnTo>
                              <a:lnTo>
                                <a:pt x="1102" y="81"/>
                              </a:lnTo>
                              <a:lnTo>
                                <a:pt x="1107" y="87"/>
                              </a:lnTo>
                              <a:lnTo>
                                <a:pt x="1113" y="90"/>
                              </a:lnTo>
                              <a:lnTo>
                                <a:pt x="1128" y="96"/>
                              </a:lnTo>
                              <a:lnTo>
                                <a:pt x="1132" y="98"/>
                              </a:lnTo>
                              <a:lnTo>
                                <a:pt x="1137" y="101"/>
                              </a:lnTo>
                              <a:lnTo>
                                <a:pt x="1140" y="102"/>
                              </a:lnTo>
                              <a:lnTo>
                                <a:pt x="1142" y="104"/>
                              </a:lnTo>
                              <a:lnTo>
                                <a:pt x="1145" y="107"/>
                              </a:lnTo>
                              <a:lnTo>
                                <a:pt x="1147" y="110"/>
                              </a:lnTo>
                              <a:lnTo>
                                <a:pt x="1150" y="116"/>
                              </a:lnTo>
                              <a:lnTo>
                                <a:pt x="1151" y="120"/>
                              </a:lnTo>
                              <a:lnTo>
                                <a:pt x="1151" y="133"/>
                              </a:lnTo>
                              <a:lnTo>
                                <a:pt x="1147" y="140"/>
                              </a:lnTo>
                              <a:close/>
                              <a:moveTo>
                                <a:pt x="1139" y="73"/>
                              </a:moveTo>
                              <a:lnTo>
                                <a:pt x="1136" y="69"/>
                              </a:lnTo>
                              <a:lnTo>
                                <a:pt x="1133" y="66"/>
                              </a:lnTo>
                              <a:lnTo>
                                <a:pt x="1125" y="61"/>
                              </a:lnTo>
                              <a:lnTo>
                                <a:pt x="1121" y="60"/>
                              </a:lnTo>
                              <a:lnTo>
                                <a:pt x="1149" y="60"/>
                              </a:lnTo>
                              <a:lnTo>
                                <a:pt x="1150" y="63"/>
                              </a:lnTo>
                              <a:lnTo>
                                <a:pt x="1139" y="73"/>
                              </a:lnTo>
                              <a:close/>
                              <a:moveTo>
                                <a:pt x="1127" y="155"/>
                              </a:moveTo>
                              <a:lnTo>
                                <a:pt x="1109" y="155"/>
                              </a:lnTo>
                              <a:lnTo>
                                <a:pt x="1102" y="153"/>
                              </a:lnTo>
                              <a:lnTo>
                                <a:pt x="1090" y="147"/>
                              </a:lnTo>
                              <a:lnTo>
                                <a:pt x="1084" y="143"/>
                              </a:lnTo>
                              <a:lnTo>
                                <a:pt x="1079" y="137"/>
                              </a:lnTo>
                              <a:lnTo>
                                <a:pt x="1091" y="127"/>
                              </a:lnTo>
                              <a:lnTo>
                                <a:pt x="1095" y="131"/>
                              </a:lnTo>
                              <a:lnTo>
                                <a:pt x="1099" y="135"/>
                              </a:lnTo>
                              <a:lnTo>
                                <a:pt x="1107" y="139"/>
                              </a:lnTo>
                              <a:lnTo>
                                <a:pt x="1112" y="140"/>
                              </a:lnTo>
                              <a:lnTo>
                                <a:pt x="1147" y="140"/>
                              </a:lnTo>
                              <a:lnTo>
                                <a:pt x="1135" y="152"/>
                              </a:lnTo>
                              <a:lnTo>
                                <a:pt x="1127" y="155"/>
                              </a:lnTo>
                              <a:close/>
                              <a:moveTo>
                                <a:pt x="1194" y="153"/>
                              </a:moveTo>
                              <a:lnTo>
                                <a:pt x="1187" y="153"/>
                              </a:lnTo>
                              <a:lnTo>
                                <a:pt x="1184" y="152"/>
                              </a:lnTo>
                              <a:lnTo>
                                <a:pt x="1179" y="147"/>
                              </a:lnTo>
                              <a:lnTo>
                                <a:pt x="1178" y="144"/>
                              </a:lnTo>
                              <a:lnTo>
                                <a:pt x="1178" y="137"/>
                              </a:lnTo>
                              <a:lnTo>
                                <a:pt x="1179" y="134"/>
                              </a:lnTo>
                              <a:lnTo>
                                <a:pt x="1184" y="129"/>
                              </a:lnTo>
                              <a:lnTo>
                                <a:pt x="1187" y="128"/>
                              </a:lnTo>
                              <a:lnTo>
                                <a:pt x="1194" y="128"/>
                              </a:lnTo>
                              <a:lnTo>
                                <a:pt x="1197" y="129"/>
                              </a:lnTo>
                              <a:lnTo>
                                <a:pt x="1202" y="134"/>
                              </a:lnTo>
                              <a:lnTo>
                                <a:pt x="1204" y="137"/>
                              </a:lnTo>
                              <a:lnTo>
                                <a:pt x="1204" y="144"/>
                              </a:lnTo>
                              <a:lnTo>
                                <a:pt x="1202" y="147"/>
                              </a:lnTo>
                              <a:lnTo>
                                <a:pt x="1197" y="152"/>
                              </a:lnTo>
                              <a:lnTo>
                                <a:pt x="1194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35C59" id="AutoShape 29" o:spid="_x0000_s1026" style="position:absolute;margin-left:208.8pt;margin-top:16.35pt;width:60.2pt;height:7.75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4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" path="m16,73r-7,l6,72,1,67,,64,,57,1,54,6,49,9,48r7,l19,49r5,5l25,57r,7l24,67r-5,5l16,73xm16,153r-7,l6,152,1,147,,144r,-7l1,134r5,-5l9,128r7,l19,129r5,5l25,137r,7l24,147r-5,5l16,153xm120,44l106,35r6,-9l119,19r16,-9l144,7r22,l176,11r14,12l146,23r-6,2l130,32r-5,5l120,44xm200,151r-93,l107,135,154,86,165,74r6,-8l176,57r2,-5l178,39r-3,-5l166,25r-6,-2l190,23r2,2l196,34r,18l194,60r-7,14l179,83,167,96r-38,39l200,135r,16xm272,155r-11,-2l251,150r-9,-7l234,135r-6,-11l224,111,221,97,220,81r1,-16l224,51r4,-13l234,27r8,-9l251,12,261,8,272,7r12,1l294,12r9,6l308,24r-46,l254,29r-6,10l244,48r-3,9l239,69r,12l239,93r2,11l244,114r4,9l254,133r8,5l308,138r-5,5l294,150r-10,3l272,155xm308,138r-25,l291,133r6,-11l301,114r3,-10l305,93r1,-12l305,68,304,57r-3,-9l297,39,291,29r-8,-5l308,24r3,3l317,38r4,13l324,65r,16l324,97r-3,14l317,124r-6,11l308,138xm485,61r-62,l427,56r5,-4l442,47r6,-1l462,46r7,2l480,55r4,4l485,61xm505,66r-18,l492,59r5,-5l509,48r6,-2l534,46r9,4l554,62r-40,l508,64r-3,2xm423,151r-17,l406,50r17,l423,61r62,l485,62r-40,l440,64r-9,6l426,75r-3,6l423,151xm492,151r-17,l475,80r-2,-6l464,65r-6,-3l485,62r2,4l505,66r-6,4l495,75r-4,6l491,83r1,68xm560,151r-17,l543,80r-2,-6l533,65r-6,-3l554,62r3,3l560,75r,76xm606,24r-7,l597,23r-5,-5l591,16r,-7l592,6r5,-4l599,r7,l609,2r4,4l614,9r,7l613,18r-4,5l606,24xm611,151r-17,l594,50r17,l611,151xm729,62r-65,l669,56r5,-3l685,48r6,-2l709,46r10,4l729,62xm664,151r-17,l647,50r17,l664,62r65,l730,62r-42,l682,64r-10,6l668,75r-4,6l664,151xm737,151r-17,l719,81r-2,-6l708,65r-6,-3l730,62r3,4l737,76r,75xm829,155r-28,l790,150,774,134r-4,-12l770,50r17,l787,117r3,8l799,136r7,3l850,139r-11,11l829,155xm850,139r-27,l830,136r10,-11l842,117r,-67l859,50r,72l855,134r-5,5xm916,50r-17,l899,25r17,l916,50xm951,66r-71,l880,50r71,l951,66xm937,153r-15,l913,150,901,138r-2,-9l899,66r17,l916,124r1,5l924,135r5,2l951,137r,13l949,151r-3,l940,152r-3,1xm951,137r-12,l942,137r5,-1l949,135r2,l951,137xm1032,155r-9,l1011,154r-10,-3l991,146r-8,-7l977,131r-5,-9l969,112r-1,-11l969,89r2,-10l976,70r6,-9l991,51r12,-5l1032,46r11,4l1053,61r-43,l1003,63,992,73r-4,6l986,88r78,l1063,93r,4l1063,99r-1,2l985,101r,11l989,122r14,14l1012,139r50,l1061,141r-6,5l1040,153r-8,2xm1064,88r-17,l1046,80r-2,-7l1033,63r-7,-2l1053,61r6,6l1064,77r,11xm1062,139r-33,l1035,138r10,-5l1050,129r3,-5l1066,134r-4,5xm1147,140r-25,l1126,139r7,-6l1134,130r,-9l1133,118r-5,-5l1122,110r-9,-3l1107,104r-4,-2l1097,99r-2,-2l1090,93r-2,-3l1085,83r-1,-4l1084,67r3,-7l1099,49r8,-3l1124,46r6,2l1142,54r5,4l1149,60r-37,l1108,62r-6,5l1100,70r,8l1102,81r5,6l1113,90r15,6l1132,98r5,3l1140,102r2,2l1145,107r2,3l1150,116r1,4l1151,133r-4,7xm1139,73r-3,-4l1133,66r-8,-5l1121,60r28,l1150,63r-11,10xm1127,155r-18,l1102,153r-12,-6l1084,143r-5,-6l1091,127r4,4l1099,135r8,4l1112,140r35,l1135,152r-8,3xm1194,153r-7,l1184,152r-5,-5l1178,144r,-7l1179,134r5,-5l1187,128r7,l1197,129r5,5l1204,137r,7l1202,147r-5,5l1194,153xe" fillcolor="black" stroked="f">
                <v:path arrowok="t" o:connecttype="custom" o:connectlocs="3810,238760;12065,253365;635,292735;15240,300990;91440,212090;76200,235585;113030,240665;124460,240665;172720,306070;139700,259080;172720,212090;154940,238125;161290,292100;179705,295275;193040,243840;203835,240030;307975,246380;304800,242570;327025,236855;257810,303530;273685,252095;294640,248920;311785,260350;351790,247015;375285,217805;389890,213360;387985,239395;450215,236855;462915,247015;467995,303530;467995,255905;499745,239395;539750,295910;542925,292735;558800,249555;570865,289560;603885,302895;601345,294005;629285,300355;619760,252095;636905,247650;674370,271780;669925,300355;651510,246380;663575,292100;719455,292100;700405,272415;690245,245745;706120,245745;716280,268605;730885,283845;729615,245745;685165,294640;715645,306070;751840,289560;760095,30416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563015</wp:posOffset>
            </wp:positionV>
            <wp:extent cx="6333943" cy="126301"/>
            <wp:effectExtent l="0" t="0" r="0" b="0"/>
            <wp:wrapTopAndBottom/>
            <wp:docPr id="541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04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94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"/>
        <w:rPr>
          <w:rFonts w:ascii="MingLiU_HKSCS-ExtB"/>
          <w:sz w:val="24"/>
        </w:rPr>
      </w:pPr>
    </w:p>
    <w:p w:rsidR="009F5C9C" w:rsidRDefault="009F5C9C">
      <w:pPr>
        <w:pStyle w:val="Corpsdetexte"/>
        <w:spacing w:before="6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6259974" cy="126301"/>
            <wp:effectExtent l="0" t="0" r="0" b="0"/>
            <wp:docPr id="543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05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97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9"/>
        <w:rPr>
          <w:rFonts w:ascii="MingLiU_HKSCS-ExtB"/>
        </w:rPr>
      </w:pP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226407</wp:posOffset>
            </wp:positionV>
            <wp:extent cx="6340231" cy="126015"/>
            <wp:effectExtent l="0" t="0" r="0" b="0"/>
            <wp:wrapTopAndBottom/>
            <wp:docPr id="545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06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23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9"/>
        <w:rPr>
          <w:rFonts w:ascii="MingLiU_HKSCS-ExtB"/>
          <w:sz w:val="3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6069546" cy="126301"/>
            <wp:effectExtent l="0" t="0" r="0" b="0"/>
            <wp:docPr id="54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0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54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MingLiU_HKSCS-ExtB"/>
          <w:sz w:val="14"/>
        </w:rPr>
      </w:pPr>
    </w:p>
    <w:p w:rsidR="009F5C9C" w:rsidRDefault="00315246">
      <w:pPr>
        <w:spacing w:before="134"/>
        <w:ind w:left="251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783661</wp:posOffset>
            </wp:positionH>
            <wp:positionV relativeFrom="paragraph">
              <wp:posOffset>95441</wp:posOffset>
            </wp:positionV>
            <wp:extent cx="1316704" cy="97908"/>
            <wp:effectExtent l="0" t="0" r="0" b="0"/>
            <wp:wrapNone/>
            <wp:docPr id="54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08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04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95885</wp:posOffset>
                </wp:positionV>
                <wp:extent cx="822325" cy="120650"/>
                <wp:effectExtent l="0" t="0" r="0" b="0"/>
                <wp:wrapNone/>
                <wp:docPr id="49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325" cy="120650"/>
                        </a:xfrm>
                        <a:custGeom>
                          <a:avLst/>
                          <a:gdLst>
                            <a:gd name="T0" fmla="+- 0 3409 3399"/>
                            <a:gd name="T1" fmla="*/ T0 w 1295"/>
                            <a:gd name="T2" fmla="+- 0 193 151"/>
                            <a:gd name="T3" fmla="*/ 193 h 190"/>
                            <a:gd name="T4" fmla="+- 0 3401 3399"/>
                            <a:gd name="T5" fmla="*/ T4 w 1295"/>
                            <a:gd name="T6" fmla="+- 0 273 151"/>
                            <a:gd name="T7" fmla="*/ 273 h 190"/>
                            <a:gd name="T8" fmla="+- 0 3439 3399"/>
                            <a:gd name="T9" fmla="*/ T8 w 1295"/>
                            <a:gd name="T10" fmla="+- 0 340 151"/>
                            <a:gd name="T11" fmla="*/ 340 h 190"/>
                            <a:gd name="T12" fmla="+- 0 3429 3399"/>
                            <a:gd name="T13" fmla="*/ T12 w 1295"/>
                            <a:gd name="T14" fmla="+- 0 279 151"/>
                            <a:gd name="T15" fmla="*/ 279 h 190"/>
                            <a:gd name="T16" fmla="+- 0 3429 3399"/>
                            <a:gd name="T17" fmla="*/ T16 w 1295"/>
                            <a:gd name="T18" fmla="+- 0 212 151"/>
                            <a:gd name="T19" fmla="*/ 212 h 190"/>
                            <a:gd name="T20" fmla="+- 0 3560 3399"/>
                            <a:gd name="T21" fmla="*/ T20 w 1295"/>
                            <a:gd name="T22" fmla="+- 0 256 151"/>
                            <a:gd name="T23" fmla="*/ 256 h 190"/>
                            <a:gd name="T24" fmla="+- 0 3507 3399"/>
                            <a:gd name="T25" fmla="*/ T24 w 1295"/>
                            <a:gd name="T26" fmla="+- 0 196 151"/>
                            <a:gd name="T27" fmla="*/ 196 h 190"/>
                            <a:gd name="T28" fmla="+- 0 3495 3399"/>
                            <a:gd name="T29" fmla="*/ T28 w 1295"/>
                            <a:gd name="T30" fmla="+- 0 226 151"/>
                            <a:gd name="T31" fmla="*/ 226 h 190"/>
                            <a:gd name="T32" fmla="+- 0 3533 3399"/>
                            <a:gd name="T33" fmla="*/ T32 w 1295"/>
                            <a:gd name="T34" fmla="+- 0 226 151"/>
                            <a:gd name="T35" fmla="*/ 226 h 190"/>
                            <a:gd name="T36" fmla="+- 0 3529 3399"/>
                            <a:gd name="T37" fmla="*/ T36 w 1295"/>
                            <a:gd name="T38" fmla="+- 0 278 151"/>
                            <a:gd name="T39" fmla="*/ 278 h 190"/>
                            <a:gd name="T40" fmla="+- 0 3496 3399"/>
                            <a:gd name="T41" fmla="*/ T40 w 1295"/>
                            <a:gd name="T42" fmla="+- 0 276 151"/>
                            <a:gd name="T43" fmla="*/ 276 h 190"/>
                            <a:gd name="T44" fmla="+- 0 3535 3399"/>
                            <a:gd name="T45" fmla="*/ T44 w 1295"/>
                            <a:gd name="T46" fmla="+- 0 238 151"/>
                            <a:gd name="T47" fmla="*/ 238 h 190"/>
                            <a:gd name="T48" fmla="+- 0 3474 3399"/>
                            <a:gd name="T49" fmla="*/ T48 w 1295"/>
                            <a:gd name="T50" fmla="+- 0 290 151"/>
                            <a:gd name="T51" fmla="*/ 290 h 190"/>
                            <a:gd name="T52" fmla="+- 0 3532 3399"/>
                            <a:gd name="T53" fmla="*/ T52 w 1295"/>
                            <a:gd name="T54" fmla="+- 0 294 151"/>
                            <a:gd name="T55" fmla="*/ 294 h 190"/>
                            <a:gd name="T56" fmla="+- 0 3560 3399"/>
                            <a:gd name="T57" fmla="*/ T56 w 1295"/>
                            <a:gd name="T58" fmla="+- 0 256 151"/>
                            <a:gd name="T59" fmla="*/ 256 h 190"/>
                            <a:gd name="T60" fmla="+- 0 3659 3399"/>
                            <a:gd name="T61" fmla="*/ T60 w 1295"/>
                            <a:gd name="T62" fmla="+- 0 196 151"/>
                            <a:gd name="T63" fmla="*/ 196 h 190"/>
                            <a:gd name="T64" fmla="+- 0 3617 3399"/>
                            <a:gd name="T65" fmla="*/ T64 w 1295"/>
                            <a:gd name="T66" fmla="+- 0 200 151"/>
                            <a:gd name="T67" fmla="*/ 200 h 190"/>
                            <a:gd name="T68" fmla="+- 0 3624 3399"/>
                            <a:gd name="T69" fmla="*/ T68 w 1295"/>
                            <a:gd name="T70" fmla="+- 0 226 151"/>
                            <a:gd name="T71" fmla="*/ 226 h 190"/>
                            <a:gd name="T72" fmla="+- 0 3660 3399"/>
                            <a:gd name="T73" fmla="*/ T72 w 1295"/>
                            <a:gd name="T74" fmla="+- 0 235 151"/>
                            <a:gd name="T75" fmla="*/ 235 h 190"/>
                            <a:gd name="T76" fmla="+- 0 3804 3399"/>
                            <a:gd name="T77" fmla="*/ T76 w 1295"/>
                            <a:gd name="T78" fmla="+- 0 216 151"/>
                            <a:gd name="T79" fmla="*/ 216 h 190"/>
                            <a:gd name="T80" fmla="+- 0 3748 3399"/>
                            <a:gd name="T81" fmla="*/ T80 w 1295"/>
                            <a:gd name="T82" fmla="+- 0 201 151"/>
                            <a:gd name="T83" fmla="*/ 201 h 190"/>
                            <a:gd name="T84" fmla="+- 0 3739 3399"/>
                            <a:gd name="T85" fmla="*/ T84 w 1295"/>
                            <a:gd name="T86" fmla="+- 0 301 151"/>
                            <a:gd name="T87" fmla="*/ 301 h 190"/>
                            <a:gd name="T88" fmla="+- 0 3768 3399"/>
                            <a:gd name="T89" fmla="*/ T88 w 1295"/>
                            <a:gd name="T90" fmla="+- 0 220 151"/>
                            <a:gd name="T91" fmla="*/ 220 h 190"/>
                            <a:gd name="T92" fmla="+- 0 3807 3399"/>
                            <a:gd name="T93" fmla="*/ T92 w 1295"/>
                            <a:gd name="T94" fmla="+- 0 227 151"/>
                            <a:gd name="T95" fmla="*/ 227 h 190"/>
                            <a:gd name="T96" fmla="+- 0 3895 3399"/>
                            <a:gd name="T97" fmla="*/ T96 w 1295"/>
                            <a:gd name="T98" fmla="+- 0 281 151"/>
                            <a:gd name="T99" fmla="*/ 281 h 190"/>
                            <a:gd name="T100" fmla="+- 0 3855 3399"/>
                            <a:gd name="T101" fmla="*/ T100 w 1295"/>
                            <a:gd name="T102" fmla="+- 0 255 151"/>
                            <a:gd name="T103" fmla="*/ 255 h 190"/>
                            <a:gd name="T104" fmla="+- 0 3927 3399"/>
                            <a:gd name="T105" fmla="*/ T104 w 1295"/>
                            <a:gd name="T106" fmla="+- 0 228 151"/>
                            <a:gd name="T107" fmla="*/ 228 h 190"/>
                            <a:gd name="T108" fmla="+- 0 3855 3399"/>
                            <a:gd name="T109" fmla="*/ T108 w 1295"/>
                            <a:gd name="T110" fmla="+- 0 237 151"/>
                            <a:gd name="T111" fmla="*/ 237 h 190"/>
                            <a:gd name="T112" fmla="+- 0 3891 3399"/>
                            <a:gd name="T113" fmla="*/ T112 w 1295"/>
                            <a:gd name="T114" fmla="+- 0 219 151"/>
                            <a:gd name="T115" fmla="*/ 219 h 190"/>
                            <a:gd name="T116" fmla="+- 0 3880 3399"/>
                            <a:gd name="T117" fmla="*/ T116 w 1295"/>
                            <a:gd name="T118" fmla="+- 0 196 151"/>
                            <a:gd name="T119" fmla="*/ 196 h 190"/>
                            <a:gd name="T120" fmla="+- 0 3832 3399"/>
                            <a:gd name="T121" fmla="*/ T120 w 1295"/>
                            <a:gd name="T122" fmla="+- 0 229 151"/>
                            <a:gd name="T123" fmla="*/ 229 h 190"/>
                            <a:gd name="T124" fmla="+- 0 3844 3399"/>
                            <a:gd name="T125" fmla="*/ T124 w 1295"/>
                            <a:gd name="T126" fmla="+- 0 289 151"/>
                            <a:gd name="T127" fmla="*/ 289 h 190"/>
                            <a:gd name="T128" fmla="+- 0 3902 3399"/>
                            <a:gd name="T129" fmla="*/ T128 w 1295"/>
                            <a:gd name="T130" fmla="+- 0 303 151"/>
                            <a:gd name="T131" fmla="*/ 303 h 190"/>
                            <a:gd name="T132" fmla="+- 0 4010 3399"/>
                            <a:gd name="T133" fmla="*/ T132 w 1295"/>
                            <a:gd name="T134" fmla="+- 0 249 151"/>
                            <a:gd name="T135" fmla="*/ 249 h 190"/>
                            <a:gd name="T136" fmla="+- 0 3945 3399"/>
                            <a:gd name="T137" fmla="*/ T136 w 1295"/>
                            <a:gd name="T138" fmla="+- 0 200 151"/>
                            <a:gd name="T139" fmla="*/ 200 h 190"/>
                            <a:gd name="T140" fmla="+- 0 4046 3399"/>
                            <a:gd name="T141" fmla="*/ T140 w 1295"/>
                            <a:gd name="T142" fmla="+- 0 301 151"/>
                            <a:gd name="T143" fmla="*/ 301 h 190"/>
                            <a:gd name="T144" fmla="+- 0 4122 3399"/>
                            <a:gd name="T145" fmla="*/ T144 w 1295"/>
                            <a:gd name="T146" fmla="+- 0 281 151"/>
                            <a:gd name="T147" fmla="*/ 281 h 190"/>
                            <a:gd name="T148" fmla="+- 0 4082 3399"/>
                            <a:gd name="T149" fmla="*/ T148 w 1295"/>
                            <a:gd name="T150" fmla="+- 0 255 151"/>
                            <a:gd name="T151" fmla="*/ 255 h 190"/>
                            <a:gd name="T152" fmla="+- 0 4154 3399"/>
                            <a:gd name="T153" fmla="*/ T152 w 1295"/>
                            <a:gd name="T154" fmla="+- 0 228 151"/>
                            <a:gd name="T155" fmla="*/ 228 h 190"/>
                            <a:gd name="T156" fmla="+- 0 4082 3399"/>
                            <a:gd name="T157" fmla="*/ T156 w 1295"/>
                            <a:gd name="T158" fmla="+- 0 237 151"/>
                            <a:gd name="T159" fmla="*/ 237 h 190"/>
                            <a:gd name="T160" fmla="+- 0 4118 3399"/>
                            <a:gd name="T161" fmla="*/ T160 w 1295"/>
                            <a:gd name="T162" fmla="+- 0 219 151"/>
                            <a:gd name="T163" fmla="*/ 219 h 190"/>
                            <a:gd name="T164" fmla="+- 0 4108 3399"/>
                            <a:gd name="T165" fmla="*/ T164 w 1295"/>
                            <a:gd name="T166" fmla="+- 0 196 151"/>
                            <a:gd name="T167" fmla="*/ 196 h 190"/>
                            <a:gd name="T168" fmla="+- 0 4060 3399"/>
                            <a:gd name="T169" fmla="*/ T168 w 1295"/>
                            <a:gd name="T170" fmla="+- 0 229 151"/>
                            <a:gd name="T171" fmla="*/ 229 h 190"/>
                            <a:gd name="T172" fmla="+- 0 4071 3399"/>
                            <a:gd name="T173" fmla="*/ T172 w 1295"/>
                            <a:gd name="T174" fmla="+- 0 289 151"/>
                            <a:gd name="T175" fmla="*/ 289 h 190"/>
                            <a:gd name="T176" fmla="+- 0 4129 3399"/>
                            <a:gd name="T177" fmla="*/ T176 w 1295"/>
                            <a:gd name="T178" fmla="+- 0 303 151"/>
                            <a:gd name="T179" fmla="*/ 303 h 190"/>
                            <a:gd name="T180" fmla="+- 0 4219 3399"/>
                            <a:gd name="T181" fmla="*/ T180 w 1295"/>
                            <a:gd name="T182" fmla="+- 0 186 151"/>
                            <a:gd name="T183" fmla="*/ 186 h 190"/>
                            <a:gd name="T184" fmla="+- 0 4289 3399"/>
                            <a:gd name="T185" fmla="*/ T184 w 1295"/>
                            <a:gd name="T186" fmla="+- 0 161 151"/>
                            <a:gd name="T187" fmla="*/ 161 h 190"/>
                            <a:gd name="T188" fmla="+- 0 4356 3399"/>
                            <a:gd name="T189" fmla="*/ T188 w 1295"/>
                            <a:gd name="T190" fmla="+- 0 301 151"/>
                            <a:gd name="T191" fmla="*/ 301 h 190"/>
                            <a:gd name="T192" fmla="+- 0 4534 3399"/>
                            <a:gd name="T193" fmla="*/ T192 w 1295"/>
                            <a:gd name="T194" fmla="+- 0 188 151"/>
                            <a:gd name="T195" fmla="*/ 188 h 190"/>
                            <a:gd name="T196" fmla="+- 0 4524 3399"/>
                            <a:gd name="T197" fmla="*/ T196 w 1295"/>
                            <a:gd name="T198" fmla="+- 0 163 151"/>
                            <a:gd name="T199" fmla="*/ 163 h 190"/>
                            <a:gd name="T200" fmla="+- 0 4533 3399"/>
                            <a:gd name="T201" fmla="*/ T200 w 1295"/>
                            <a:gd name="T202" fmla="+- 0 264 151"/>
                            <a:gd name="T203" fmla="*/ 264 h 190"/>
                            <a:gd name="T204" fmla="+- 0 4636 3399"/>
                            <a:gd name="T205" fmla="*/ T204 w 1295"/>
                            <a:gd name="T206" fmla="+- 0 205 151"/>
                            <a:gd name="T207" fmla="*/ 205 h 190"/>
                            <a:gd name="T208" fmla="+- 0 4583 3399"/>
                            <a:gd name="T209" fmla="*/ T208 w 1295"/>
                            <a:gd name="T210" fmla="+- 0 166 151"/>
                            <a:gd name="T211" fmla="*/ 166 h 190"/>
                            <a:gd name="T212" fmla="+- 0 4614 3399"/>
                            <a:gd name="T213" fmla="*/ T212 w 1295"/>
                            <a:gd name="T214" fmla="+- 0 223 151"/>
                            <a:gd name="T215" fmla="*/ 223 h 190"/>
                            <a:gd name="T216" fmla="+- 0 4608 3399"/>
                            <a:gd name="T217" fmla="*/ T216 w 1295"/>
                            <a:gd name="T218" fmla="+- 0 290 151"/>
                            <a:gd name="T219" fmla="*/ 290 h 190"/>
                            <a:gd name="T220" fmla="+- 0 4610 3399"/>
                            <a:gd name="T221" fmla="*/ T220 w 1295"/>
                            <a:gd name="T222" fmla="+- 0 331 151"/>
                            <a:gd name="T223" fmla="*/ 331 h 190"/>
                            <a:gd name="T224" fmla="+- 0 4641 3399"/>
                            <a:gd name="T225" fmla="*/ T224 w 1295"/>
                            <a:gd name="T226" fmla="+- 0 260 151"/>
                            <a:gd name="T227" fmla="*/ 260 h 190"/>
                            <a:gd name="T228" fmla="+- 0 4677 3399"/>
                            <a:gd name="T229" fmla="*/ T228 w 1295"/>
                            <a:gd name="T230" fmla="+- 0 277 151"/>
                            <a:gd name="T231" fmla="*/ 277 h 190"/>
                            <a:gd name="T232" fmla="+- 0 4674 3399"/>
                            <a:gd name="T233" fmla="*/ T232 w 1295"/>
                            <a:gd name="T234" fmla="+- 0 301 151"/>
                            <a:gd name="T235" fmla="*/ 301 h 190"/>
                            <a:gd name="T236" fmla="+- 0 4693 3399"/>
                            <a:gd name="T237" fmla="*/ T236 w 1295"/>
                            <a:gd name="T238" fmla="+- 0 290 151"/>
                            <a:gd name="T239" fmla="*/ 290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295" h="190">
                              <a:moveTo>
                                <a:pt x="58" y="15"/>
                              </a:moveTo>
                              <a:lnTo>
                                <a:pt x="40" y="0"/>
                              </a:lnTo>
                              <a:lnTo>
                                <a:pt x="31" y="9"/>
                              </a:lnTo>
                              <a:lnTo>
                                <a:pt x="23" y="19"/>
                              </a:lnTo>
                              <a:lnTo>
                                <a:pt x="16" y="30"/>
                              </a:lnTo>
                              <a:lnTo>
                                <a:pt x="10" y="42"/>
                              </a:lnTo>
                              <a:lnTo>
                                <a:pt x="6" y="55"/>
                              </a:lnTo>
                              <a:lnTo>
                                <a:pt x="3" y="67"/>
                              </a:lnTo>
                              <a:lnTo>
                                <a:pt x="1" y="81"/>
                              </a:lnTo>
                              <a:lnTo>
                                <a:pt x="0" y="95"/>
                              </a:lnTo>
                              <a:lnTo>
                                <a:pt x="1" y="109"/>
                              </a:lnTo>
                              <a:lnTo>
                                <a:pt x="2" y="122"/>
                              </a:lnTo>
                              <a:lnTo>
                                <a:pt x="6" y="135"/>
                              </a:lnTo>
                              <a:lnTo>
                                <a:pt x="10" y="148"/>
                              </a:lnTo>
                              <a:lnTo>
                                <a:pt x="16" y="159"/>
                              </a:lnTo>
                              <a:lnTo>
                                <a:pt x="23" y="170"/>
                              </a:lnTo>
                              <a:lnTo>
                                <a:pt x="31" y="180"/>
                              </a:lnTo>
                              <a:lnTo>
                                <a:pt x="40" y="189"/>
                              </a:lnTo>
                              <a:lnTo>
                                <a:pt x="58" y="174"/>
                              </a:lnTo>
                              <a:lnTo>
                                <a:pt x="50" y="166"/>
                              </a:lnTo>
                              <a:lnTo>
                                <a:pt x="43" y="157"/>
                              </a:lnTo>
                              <a:lnTo>
                                <a:pt x="38" y="148"/>
                              </a:lnTo>
                              <a:lnTo>
                                <a:pt x="33" y="138"/>
                              </a:lnTo>
                              <a:lnTo>
                                <a:pt x="30" y="128"/>
                              </a:lnTo>
                              <a:lnTo>
                                <a:pt x="27" y="118"/>
                              </a:lnTo>
                              <a:lnTo>
                                <a:pt x="26" y="106"/>
                              </a:lnTo>
                              <a:lnTo>
                                <a:pt x="25" y="95"/>
                              </a:lnTo>
                              <a:lnTo>
                                <a:pt x="26" y="83"/>
                              </a:lnTo>
                              <a:lnTo>
                                <a:pt x="27" y="72"/>
                              </a:lnTo>
                              <a:lnTo>
                                <a:pt x="30" y="61"/>
                              </a:lnTo>
                              <a:lnTo>
                                <a:pt x="33" y="51"/>
                              </a:lnTo>
                              <a:lnTo>
                                <a:pt x="38" y="41"/>
                              </a:lnTo>
                              <a:lnTo>
                                <a:pt x="43" y="32"/>
                              </a:lnTo>
                              <a:lnTo>
                                <a:pt x="50" y="23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161" y="105"/>
                              </a:moveTo>
                              <a:lnTo>
                                <a:pt x="161" y="72"/>
                              </a:lnTo>
                              <a:lnTo>
                                <a:pt x="159" y="67"/>
                              </a:lnTo>
                              <a:lnTo>
                                <a:pt x="157" y="63"/>
                              </a:lnTo>
                              <a:lnTo>
                                <a:pt x="141" y="49"/>
                              </a:lnTo>
                              <a:lnTo>
                                <a:pt x="130" y="45"/>
                              </a:lnTo>
                              <a:lnTo>
                                <a:pt x="108" y="45"/>
                              </a:lnTo>
                              <a:lnTo>
                                <a:pt x="100" y="47"/>
                              </a:lnTo>
                              <a:lnTo>
                                <a:pt x="85" y="54"/>
                              </a:lnTo>
                              <a:lnTo>
                                <a:pt x="80" y="59"/>
                              </a:lnTo>
                              <a:lnTo>
                                <a:pt x="75" y="65"/>
                              </a:lnTo>
                              <a:lnTo>
                                <a:pt x="93" y="79"/>
                              </a:lnTo>
                              <a:lnTo>
                                <a:pt x="96" y="75"/>
                              </a:lnTo>
                              <a:lnTo>
                                <a:pt x="100" y="72"/>
                              </a:lnTo>
                              <a:lnTo>
                                <a:pt x="107" y="68"/>
                              </a:lnTo>
                              <a:lnTo>
                                <a:pt x="111" y="67"/>
                              </a:lnTo>
                              <a:lnTo>
                                <a:pt x="122" y="67"/>
                              </a:lnTo>
                              <a:lnTo>
                                <a:pt x="127" y="69"/>
                              </a:lnTo>
                              <a:lnTo>
                                <a:pt x="134" y="75"/>
                              </a:lnTo>
                              <a:lnTo>
                                <a:pt x="136" y="79"/>
                              </a:lnTo>
                              <a:lnTo>
                                <a:pt x="136" y="87"/>
                              </a:lnTo>
                              <a:lnTo>
                                <a:pt x="136" y="105"/>
                              </a:lnTo>
                              <a:lnTo>
                                <a:pt x="136" y="119"/>
                              </a:lnTo>
                              <a:lnTo>
                                <a:pt x="133" y="123"/>
                              </a:lnTo>
                              <a:lnTo>
                                <a:pt x="130" y="127"/>
                              </a:lnTo>
                              <a:lnTo>
                                <a:pt x="121" y="131"/>
                              </a:lnTo>
                              <a:lnTo>
                                <a:pt x="116" y="132"/>
                              </a:lnTo>
                              <a:lnTo>
                                <a:pt x="106" y="132"/>
                              </a:lnTo>
                              <a:lnTo>
                                <a:pt x="103" y="131"/>
                              </a:lnTo>
                              <a:lnTo>
                                <a:pt x="98" y="127"/>
                              </a:lnTo>
                              <a:lnTo>
                                <a:pt x="97" y="125"/>
                              </a:lnTo>
                              <a:lnTo>
                                <a:pt x="97" y="118"/>
                              </a:lnTo>
                              <a:lnTo>
                                <a:pt x="98" y="115"/>
                              </a:lnTo>
                              <a:lnTo>
                                <a:pt x="103" y="111"/>
                              </a:lnTo>
                              <a:lnTo>
                                <a:pt x="107" y="110"/>
                              </a:lnTo>
                              <a:lnTo>
                                <a:pt x="136" y="105"/>
                              </a:lnTo>
                              <a:lnTo>
                                <a:pt x="136" y="87"/>
                              </a:lnTo>
                              <a:lnTo>
                                <a:pt x="94" y="94"/>
                              </a:lnTo>
                              <a:lnTo>
                                <a:pt x="86" y="98"/>
                              </a:lnTo>
                              <a:lnTo>
                                <a:pt x="75" y="108"/>
                              </a:lnTo>
                              <a:lnTo>
                                <a:pt x="72" y="115"/>
                              </a:lnTo>
                              <a:lnTo>
                                <a:pt x="72" y="132"/>
                              </a:lnTo>
                              <a:lnTo>
                                <a:pt x="75" y="139"/>
                              </a:lnTo>
                              <a:lnTo>
                                <a:pt x="87" y="150"/>
                              </a:lnTo>
                              <a:lnTo>
                                <a:pt x="95" y="153"/>
                              </a:lnTo>
                              <a:lnTo>
                                <a:pt x="112" y="153"/>
                              </a:lnTo>
                              <a:lnTo>
                                <a:pt x="117" y="151"/>
                              </a:lnTo>
                              <a:lnTo>
                                <a:pt x="128" y="147"/>
                              </a:lnTo>
                              <a:lnTo>
                                <a:pt x="133" y="143"/>
                              </a:lnTo>
                              <a:lnTo>
                                <a:pt x="136" y="140"/>
                              </a:lnTo>
                              <a:lnTo>
                                <a:pt x="136" y="150"/>
                              </a:lnTo>
                              <a:lnTo>
                                <a:pt x="161" y="150"/>
                              </a:lnTo>
                              <a:lnTo>
                                <a:pt x="161" y="140"/>
                              </a:lnTo>
                              <a:lnTo>
                                <a:pt x="161" y="132"/>
                              </a:lnTo>
                              <a:lnTo>
                                <a:pt x="161" y="105"/>
                              </a:lnTo>
                              <a:close/>
                              <a:moveTo>
                                <a:pt x="287" y="76"/>
                              </a:moveTo>
                              <a:lnTo>
                                <a:pt x="285" y="69"/>
                              </a:lnTo>
                              <a:lnTo>
                                <a:pt x="283" y="65"/>
                              </a:lnTo>
                              <a:lnTo>
                                <a:pt x="276" y="57"/>
                              </a:lnTo>
                              <a:lnTo>
                                <a:pt x="269" y="49"/>
                              </a:lnTo>
                              <a:lnTo>
                                <a:pt x="260" y="45"/>
                              </a:lnTo>
                              <a:lnTo>
                                <a:pt x="242" y="45"/>
                              </a:lnTo>
                              <a:lnTo>
                                <a:pt x="237" y="46"/>
                              </a:lnTo>
                              <a:lnTo>
                                <a:pt x="227" y="50"/>
                              </a:lnTo>
                              <a:lnTo>
                                <a:pt x="222" y="53"/>
                              </a:lnTo>
                              <a:lnTo>
                                <a:pt x="218" y="57"/>
                              </a:lnTo>
                              <a:lnTo>
                                <a:pt x="218" y="49"/>
                              </a:lnTo>
                              <a:lnTo>
                                <a:pt x="193" y="49"/>
                              </a:lnTo>
                              <a:lnTo>
                                <a:pt x="193" y="150"/>
                              </a:lnTo>
                              <a:lnTo>
                                <a:pt x="218" y="150"/>
                              </a:lnTo>
                              <a:lnTo>
                                <a:pt x="218" y="84"/>
                              </a:lnTo>
                              <a:lnTo>
                                <a:pt x="221" y="79"/>
                              </a:lnTo>
                              <a:lnTo>
                                <a:pt x="225" y="75"/>
                              </a:lnTo>
                              <a:lnTo>
                                <a:pt x="232" y="70"/>
                              </a:lnTo>
                              <a:lnTo>
                                <a:pt x="237" y="69"/>
                              </a:lnTo>
                              <a:lnTo>
                                <a:pt x="248" y="69"/>
                              </a:lnTo>
                              <a:lnTo>
                                <a:pt x="252" y="71"/>
                              </a:lnTo>
                              <a:lnTo>
                                <a:pt x="260" y="79"/>
                              </a:lnTo>
                              <a:lnTo>
                                <a:pt x="261" y="84"/>
                              </a:lnTo>
                              <a:lnTo>
                                <a:pt x="261" y="150"/>
                              </a:lnTo>
                              <a:lnTo>
                                <a:pt x="287" y="150"/>
                              </a:lnTo>
                              <a:lnTo>
                                <a:pt x="287" y="76"/>
                              </a:lnTo>
                              <a:close/>
                              <a:moveTo>
                                <a:pt x="408" y="76"/>
                              </a:moveTo>
                              <a:lnTo>
                                <a:pt x="406" y="69"/>
                              </a:lnTo>
                              <a:lnTo>
                                <a:pt x="405" y="65"/>
                              </a:lnTo>
                              <a:lnTo>
                                <a:pt x="398" y="57"/>
                              </a:lnTo>
                              <a:lnTo>
                                <a:pt x="391" y="49"/>
                              </a:lnTo>
                              <a:lnTo>
                                <a:pt x="381" y="45"/>
                              </a:lnTo>
                              <a:lnTo>
                                <a:pt x="364" y="45"/>
                              </a:lnTo>
                              <a:lnTo>
                                <a:pt x="358" y="46"/>
                              </a:lnTo>
                              <a:lnTo>
                                <a:pt x="349" y="50"/>
                              </a:lnTo>
                              <a:lnTo>
                                <a:pt x="344" y="53"/>
                              </a:lnTo>
                              <a:lnTo>
                                <a:pt x="340" y="57"/>
                              </a:lnTo>
                              <a:lnTo>
                                <a:pt x="340" y="49"/>
                              </a:lnTo>
                              <a:lnTo>
                                <a:pt x="314" y="49"/>
                              </a:lnTo>
                              <a:lnTo>
                                <a:pt x="314" y="150"/>
                              </a:lnTo>
                              <a:lnTo>
                                <a:pt x="340" y="150"/>
                              </a:lnTo>
                              <a:lnTo>
                                <a:pt x="340" y="84"/>
                              </a:lnTo>
                              <a:lnTo>
                                <a:pt x="343" y="79"/>
                              </a:lnTo>
                              <a:lnTo>
                                <a:pt x="346" y="75"/>
                              </a:lnTo>
                              <a:lnTo>
                                <a:pt x="354" y="70"/>
                              </a:lnTo>
                              <a:lnTo>
                                <a:pt x="358" y="69"/>
                              </a:lnTo>
                              <a:lnTo>
                                <a:pt x="369" y="69"/>
                              </a:lnTo>
                              <a:lnTo>
                                <a:pt x="374" y="71"/>
                              </a:lnTo>
                              <a:lnTo>
                                <a:pt x="381" y="79"/>
                              </a:lnTo>
                              <a:lnTo>
                                <a:pt x="383" y="84"/>
                              </a:lnTo>
                              <a:lnTo>
                                <a:pt x="383" y="150"/>
                              </a:lnTo>
                              <a:lnTo>
                                <a:pt x="408" y="150"/>
                              </a:lnTo>
                              <a:lnTo>
                                <a:pt x="408" y="76"/>
                              </a:lnTo>
                              <a:close/>
                              <a:moveTo>
                                <a:pt x="529" y="133"/>
                              </a:moveTo>
                              <a:lnTo>
                                <a:pt x="526" y="131"/>
                              </a:lnTo>
                              <a:lnTo>
                                <a:pt x="511" y="119"/>
                              </a:lnTo>
                              <a:lnTo>
                                <a:pt x="509" y="123"/>
                              </a:lnTo>
                              <a:lnTo>
                                <a:pt x="505" y="125"/>
                              </a:lnTo>
                              <a:lnTo>
                                <a:pt x="496" y="130"/>
                              </a:lnTo>
                              <a:lnTo>
                                <a:pt x="491" y="131"/>
                              </a:lnTo>
                              <a:lnTo>
                                <a:pt x="477" y="131"/>
                              </a:lnTo>
                              <a:lnTo>
                                <a:pt x="470" y="129"/>
                              </a:lnTo>
                              <a:lnTo>
                                <a:pt x="460" y="120"/>
                              </a:lnTo>
                              <a:lnTo>
                                <a:pt x="457" y="113"/>
                              </a:lnTo>
                              <a:lnTo>
                                <a:pt x="456" y="104"/>
                              </a:lnTo>
                              <a:lnTo>
                                <a:pt x="526" y="104"/>
                              </a:lnTo>
                              <a:lnTo>
                                <a:pt x="527" y="102"/>
                              </a:lnTo>
                              <a:lnTo>
                                <a:pt x="527" y="100"/>
                              </a:lnTo>
                              <a:lnTo>
                                <a:pt x="528" y="95"/>
                              </a:lnTo>
                              <a:lnTo>
                                <a:pt x="528" y="86"/>
                              </a:lnTo>
                              <a:lnTo>
                                <a:pt x="528" y="77"/>
                              </a:lnTo>
                              <a:lnTo>
                                <a:pt x="523" y="66"/>
                              </a:lnTo>
                              <a:lnTo>
                                <a:pt x="506" y="49"/>
                              </a:lnTo>
                              <a:lnTo>
                                <a:pt x="503" y="48"/>
                              </a:lnTo>
                              <a:lnTo>
                                <a:pt x="503" y="86"/>
                              </a:lnTo>
                              <a:lnTo>
                                <a:pt x="456" y="86"/>
                              </a:lnTo>
                              <a:lnTo>
                                <a:pt x="458" y="80"/>
                              </a:lnTo>
                              <a:lnTo>
                                <a:pt x="461" y="75"/>
                              </a:lnTo>
                              <a:lnTo>
                                <a:pt x="469" y="68"/>
                              </a:lnTo>
                              <a:lnTo>
                                <a:pt x="474" y="66"/>
                              </a:lnTo>
                              <a:lnTo>
                                <a:pt x="487" y="66"/>
                              </a:lnTo>
                              <a:lnTo>
                                <a:pt x="492" y="68"/>
                              </a:lnTo>
                              <a:lnTo>
                                <a:pt x="500" y="75"/>
                              </a:lnTo>
                              <a:lnTo>
                                <a:pt x="502" y="80"/>
                              </a:lnTo>
                              <a:lnTo>
                                <a:pt x="503" y="86"/>
                              </a:lnTo>
                              <a:lnTo>
                                <a:pt x="503" y="48"/>
                              </a:lnTo>
                              <a:lnTo>
                                <a:pt x="495" y="45"/>
                              </a:lnTo>
                              <a:lnTo>
                                <a:pt x="481" y="45"/>
                              </a:lnTo>
                              <a:lnTo>
                                <a:pt x="470" y="46"/>
                              </a:lnTo>
                              <a:lnTo>
                                <a:pt x="461" y="49"/>
                              </a:lnTo>
                              <a:lnTo>
                                <a:pt x="452" y="54"/>
                              </a:lnTo>
                              <a:lnTo>
                                <a:pt x="444" y="60"/>
                              </a:lnTo>
                              <a:lnTo>
                                <a:pt x="438" y="68"/>
                              </a:lnTo>
                              <a:lnTo>
                                <a:pt x="433" y="78"/>
                              </a:lnTo>
                              <a:lnTo>
                                <a:pt x="431" y="88"/>
                              </a:lnTo>
                              <a:lnTo>
                                <a:pt x="430" y="99"/>
                              </a:lnTo>
                              <a:lnTo>
                                <a:pt x="431" y="111"/>
                              </a:lnTo>
                              <a:lnTo>
                                <a:pt x="434" y="121"/>
                              </a:lnTo>
                              <a:lnTo>
                                <a:pt x="438" y="130"/>
                              </a:lnTo>
                              <a:lnTo>
                                <a:pt x="445" y="138"/>
                              </a:lnTo>
                              <a:lnTo>
                                <a:pt x="453" y="145"/>
                              </a:lnTo>
                              <a:lnTo>
                                <a:pt x="463" y="150"/>
                              </a:lnTo>
                              <a:lnTo>
                                <a:pt x="474" y="153"/>
                              </a:lnTo>
                              <a:lnTo>
                                <a:pt x="486" y="154"/>
                              </a:lnTo>
                              <a:lnTo>
                                <a:pt x="495" y="154"/>
                              </a:lnTo>
                              <a:lnTo>
                                <a:pt x="503" y="152"/>
                              </a:lnTo>
                              <a:lnTo>
                                <a:pt x="518" y="145"/>
                              </a:lnTo>
                              <a:lnTo>
                                <a:pt x="525" y="140"/>
                              </a:lnTo>
                              <a:lnTo>
                                <a:pt x="529" y="133"/>
                              </a:lnTo>
                              <a:close/>
                              <a:moveTo>
                                <a:pt x="647" y="150"/>
                              </a:moveTo>
                              <a:lnTo>
                                <a:pt x="624" y="116"/>
                              </a:lnTo>
                              <a:lnTo>
                                <a:pt x="611" y="98"/>
                              </a:lnTo>
                              <a:lnTo>
                                <a:pt x="624" y="80"/>
                              </a:lnTo>
                              <a:lnTo>
                                <a:pt x="645" y="49"/>
                              </a:lnTo>
                              <a:lnTo>
                                <a:pt x="616" y="49"/>
                              </a:lnTo>
                              <a:lnTo>
                                <a:pt x="595" y="80"/>
                              </a:lnTo>
                              <a:lnTo>
                                <a:pt x="574" y="49"/>
                              </a:lnTo>
                              <a:lnTo>
                                <a:pt x="546" y="49"/>
                              </a:lnTo>
                              <a:lnTo>
                                <a:pt x="579" y="98"/>
                              </a:lnTo>
                              <a:lnTo>
                                <a:pt x="544" y="150"/>
                              </a:lnTo>
                              <a:lnTo>
                                <a:pt x="573" y="150"/>
                              </a:lnTo>
                              <a:lnTo>
                                <a:pt x="595" y="116"/>
                              </a:lnTo>
                              <a:lnTo>
                                <a:pt x="618" y="150"/>
                              </a:lnTo>
                              <a:lnTo>
                                <a:pt x="647" y="150"/>
                              </a:lnTo>
                              <a:close/>
                              <a:moveTo>
                                <a:pt x="757" y="133"/>
                              </a:moveTo>
                              <a:lnTo>
                                <a:pt x="754" y="131"/>
                              </a:lnTo>
                              <a:lnTo>
                                <a:pt x="738" y="119"/>
                              </a:lnTo>
                              <a:lnTo>
                                <a:pt x="736" y="123"/>
                              </a:lnTo>
                              <a:lnTo>
                                <a:pt x="732" y="125"/>
                              </a:lnTo>
                              <a:lnTo>
                                <a:pt x="723" y="130"/>
                              </a:lnTo>
                              <a:lnTo>
                                <a:pt x="718" y="131"/>
                              </a:lnTo>
                              <a:lnTo>
                                <a:pt x="704" y="131"/>
                              </a:lnTo>
                              <a:lnTo>
                                <a:pt x="697" y="129"/>
                              </a:lnTo>
                              <a:lnTo>
                                <a:pt x="687" y="120"/>
                              </a:lnTo>
                              <a:lnTo>
                                <a:pt x="684" y="113"/>
                              </a:lnTo>
                              <a:lnTo>
                                <a:pt x="683" y="104"/>
                              </a:lnTo>
                              <a:lnTo>
                                <a:pt x="753" y="104"/>
                              </a:lnTo>
                              <a:lnTo>
                                <a:pt x="754" y="102"/>
                              </a:lnTo>
                              <a:lnTo>
                                <a:pt x="754" y="100"/>
                              </a:lnTo>
                              <a:lnTo>
                                <a:pt x="755" y="95"/>
                              </a:lnTo>
                              <a:lnTo>
                                <a:pt x="755" y="86"/>
                              </a:lnTo>
                              <a:lnTo>
                                <a:pt x="755" y="77"/>
                              </a:lnTo>
                              <a:lnTo>
                                <a:pt x="750" y="66"/>
                              </a:lnTo>
                              <a:lnTo>
                                <a:pt x="733" y="49"/>
                              </a:lnTo>
                              <a:lnTo>
                                <a:pt x="730" y="48"/>
                              </a:lnTo>
                              <a:lnTo>
                                <a:pt x="730" y="86"/>
                              </a:lnTo>
                              <a:lnTo>
                                <a:pt x="683" y="86"/>
                              </a:lnTo>
                              <a:lnTo>
                                <a:pt x="685" y="80"/>
                              </a:lnTo>
                              <a:lnTo>
                                <a:pt x="688" y="75"/>
                              </a:lnTo>
                              <a:lnTo>
                                <a:pt x="696" y="68"/>
                              </a:lnTo>
                              <a:lnTo>
                                <a:pt x="701" y="66"/>
                              </a:lnTo>
                              <a:lnTo>
                                <a:pt x="714" y="66"/>
                              </a:lnTo>
                              <a:lnTo>
                                <a:pt x="719" y="68"/>
                              </a:lnTo>
                              <a:lnTo>
                                <a:pt x="727" y="75"/>
                              </a:lnTo>
                              <a:lnTo>
                                <a:pt x="730" y="80"/>
                              </a:lnTo>
                              <a:lnTo>
                                <a:pt x="730" y="86"/>
                              </a:lnTo>
                              <a:lnTo>
                                <a:pt x="730" y="48"/>
                              </a:lnTo>
                              <a:lnTo>
                                <a:pt x="722" y="45"/>
                              </a:lnTo>
                              <a:lnTo>
                                <a:pt x="709" y="45"/>
                              </a:lnTo>
                              <a:lnTo>
                                <a:pt x="698" y="46"/>
                              </a:lnTo>
                              <a:lnTo>
                                <a:pt x="688" y="49"/>
                              </a:lnTo>
                              <a:lnTo>
                                <a:pt x="679" y="54"/>
                              </a:lnTo>
                              <a:lnTo>
                                <a:pt x="671" y="60"/>
                              </a:lnTo>
                              <a:lnTo>
                                <a:pt x="665" y="68"/>
                              </a:lnTo>
                              <a:lnTo>
                                <a:pt x="661" y="78"/>
                              </a:lnTo>
                              <a:lnTo>
                                <a:pt x="658" y="88"/>
                              </a:lnTo>
                              <a:lnTo>
                                <a:pt x="657" y="99"/>
                              </a:lnTo>
                              <a:lnTo>
                                <a:pt x="658" y="111"/>
                              </a:lnTo>
                              <a:lnTo>
                                <a:pt x="661" y="121"/>
                              </a:lnTo>
                              <a:lnTo>
                                <a:pt x="666" y="130"/>
                              </a:lnTo>
                              <a:lnTo>
                                <a:pt x="672" y="138"/>
                              </a:lnTo>
                              <a:lnTo>
                                <a:pt x="681" y="145"/>
                              </a:lnTo>
                              <a:lnTo>
                                <a:pt x="690" y="150"/>
                              </a:lnTo>
                              <a:lnTo>
                                <a:pt x="701" y="153"/>
                              </a:lnTo>
                              <a:lnTo>
                                <a:pt x="713" y="154"/>
                              </a:lnTo>
                              <a:lnTo>
                                <a:pt x="722" y="154"/>
                              </a:lnTo>
                              <a:lnTo>
                                <a:pt x="730" y="152"/>
                              </a:lnTo>
                              <a:lnTo>
                                <a:pt x="746" y="145"/>
                              </a:lnTo>
                              <a:lnTo>
                                <a:pt x="752" y="140"/>
                              </a:lnTo>
                              <a:lnTo>
                                <a:pt x="757" y="133"/>
                              </a:lnTo>
                              <a:close/>
                              <a:moveTo>
                                <a:pt x="890" y="10"/>
                              </a:moveTo>
                              <a:lnTo>
                                <a:pt x="864" y="10"/>
                              </a:lnTo>
                              <a:lnTo>
                                <a:pt x="820" y="35"/>
                              </a:lnTo>
                              <a:lnTo>
                                <a:pt x="834" y="54"/>
                              </a:lnTo>
                              <a:lnTo>
                                <a:pt x="863" y="38"/>
                              </a:lnTo>
                              <a:lnTo>
                                <a:pt x="863" y="149"/>
                              </a:lnTo>
                              <a:lnTo>
                                <a:pt x="890" y="149"/>
                              </a:lnTo>
                              <a:lnTo>
                                <a:pt x="890" y="38"/>
                              </a:lnTo>
                              <a:lnTo>
                                <a:pt x="890" y="10"/>
                              </a:lnTo>
                              <a:close/>
                              <a:moveTo>
                                <a:pt x="1024" y="10"/>
                              </a:moveTo>
                              <a:lnTo>
                                <a:pt x="924" y="10"/>
                              </a:lnTo>
                              <a:lnTo>
                                <a:pt x="924" y="34"/>
                              </a:lnTo>
                              <a:lnTo>
                                <a:pt x="996" y="34"/>
                              </a:lnTo>
                              <a:lnTo>
                                <a:pt x="926" y="150"/>
                              </a:lnTo>
                              <a:lnTo>
                                <a:pt x="957" y="150"/>
                              </a:lnTo>
                              <a:lnTo>
                                <a:pt x="1024" y="34"/>
                              </a:lnTo>
                              <a:lnTo>
                                <a:pt x="1024" y="10"/>
                              </a:lnTo>
                              <a:close/>
                              <a:moveTo>
                                <a:pt x="1177" y="150"/>
                              </a:moveTo>
                              <a:lnTo>
                                <a:pt x="1164" y="113"/>
                              </a:lnTo>
                              <a:lnTo>
                                <a:pt x="1154" y="89"/>
                              </a:lnTo>
                              <a:lnTo>
                                <a:pt x="1135" y="37"/>
                              </a:lnTo>
                              <a:lnTo>
                                <a:pt x="1125" y="12"/>
                              </a:lnTo>
                              <a:lnTo>
                                <a:pt x="1125" y="89"/>
                              </a:lnTo>
                              <a:lnTo>
                                <a:pt x="1087" y="89"/>
                              </a:lnTo>
                              <a:lnTo>
                                <a:pt x="1106" y="37"/>
                              </a:lnTo>
                              <a:lnTo>
                                <a:pt x="1125" y="89"/>
                              </a:lnTo>
                              <a:lnTo>
                                <a:pt x="1125" y="12"/>
                              </a:lnTo>
                              <a:lnTo>
                                <a:pt x="1124" y="10"/>
                              </a:lnTo>
                              <a:lnTo>
                                <a:pt x="1087" y="10"/>
                              </a:lnTo>
                              <a:lnTo>
                                <a:pt x="1035" y="150"/>
                              </a:lnTo>
                              <a:lnTo>
                                <a:pt x="1065" y="150"/>
                              </a:lnTo>
                              <a:lnTo>
                                <a:pt x="1078" y="113"/>
                              </a:lnTo>
                              <a:lnTo>
                                <a:pt x="1134" y="113"/>
                              </a:lnTo>
                              <a:lnTo>
                                <a:pt x="1147" y="150"/>
                              </a:lnTo>
                              <a:lnTo>
                                <a:pt x="1177" y="150"/>
                              </a:lnTo>
                              <a:close/>
                              <a:moveTo>
                                <a:pt x="1242" y="95"/>
                              </a:moveTo>
                              <a:lnTo>
                                <a:pt x="1242" y="81"/>
                              </a:lnTo>
                              <a:lnTo>
                                <a:pt x="1240" y="67"/>
                              </a:lnTo>
                              <a:lnTo>
                                <a:pt x="1237" y="54"/>
                              </a:lnTo>
                              <a:lnTo>
                                <a:pt x="1232" y="42"/>
                              </a:lnTo>
                              <a:lnTo>
                                <a:pt x="1226" y="30"/>
                              </a:lnTo>
                              <a:lnTo>
                                <a:pt x="1220" y="19"/>
                              </a:lnTo>
                              <a:lnTo>
                                <a:pt x="1212" y="9"/>
                              </a:lnTo>
                              <a:lnTo>
                                <a:pt x="1202" y="0"/>
                              </a:lnTo>
                              <a:lnTo>
                                <a:pt x="1184" y="15"/>
                              </a:lnTo>
                              <a:lnTo>
                                <a:pt x="1192" y="23"/>
                              </a:lnTo>
                              <a:lnTo>
                                <a:pt x="1199" y="32"/>
                              </a:lnTo>
                              <a:lnTo>
                                <a:pt x="1205" y="41"/>
                              </a:lnTo>
                              <a:lnTo>
                                <a:pt x="1209" y="51"/>
                              </a:lnTo>
                              <a:lnTo>
                                <a:pt x="1213" y="61"/>
                              </a:lnTo>
                              <a:lnTo>
                                <a:pt x="1215" y="72"/>
                              </a:lnTo>
                              <a:lnTo>
                                <a:pt x="1217" y="83"/>
                              </a:lnTo>
                              <a:lnTo>
                                <a:pt x="1217" y="95"/>
                              </a:lnTo>
                              <a:lnTo>
                                <a:pt x="1217" y="107"/>
                              </a:lnTo>
                              <a:lnTo>
                                <a:pt x="1215" y="118"/>
                              </a:lnTo>
                              <a:lnTo>
                                <a:pt x="1213" y="128"/>
                              </a:lnTo>
                              <a:lnTo>
                                <a:pt x="1209" y="139"/>
                              </a:lnTo>
                              <a:lnTo>
                                <a:pt x="1204" y="148"/>
                              </a:lnTo>
                              <a:lnTo>
                                <a:pt x="1199" y="157"/>
                              </a:lnTo>
                              <a:lnTo>
                                <a:pt x="1192" y="166"/>
                              </a:lnTo>
                              <a:lnTo>
                                <a:pt x="1184" y="174"/>
                              </a:lnTo>
                              <a:lnTo>
                                <a:pt x="1202" y="189"/>
                              </a:lnTo>
                              <a:lnTo>
                                <a:pt x="1211" y="180"/>
                              </a:lnTo>
                              <a:lnTo>
                                <a:pt x="1219" y="170"/>
                              </a:lnTo>
                              <a:lnTo>
                                <a:pt x="1226" y="159"/>
                              </a:lnTo>
                              <a:lnTo>
                                <a:pt x="1232" y="147"/>
                              </a:lnTo>
                              <a:lnTo>
                                <a:pt x="1236" y="135"/>
                              </a:lnTo>
                              <a:lnTo>
                                <a:pt x="1240" y="122"/>
                              </a:lnTo>
                              <a:lnTo>
                                <a:pt x="1242" y="109"/>
                              </a:lnTo>
                              <a:lnTo>
                                <a:pt x="1242" y="95"/>
                              </a:lnTo>
                              <a:close/>
                              <a:moveTo>
                                <a:pt x="1294" y="136"/>
                              </a:moveTo>
                              <a:lnTo>
                                <a:pt x="1293" y="133"/>
                              </a:lnTo>
                              <a:lnTo>
                                <a:pt x="1288" y="128"/>
                              </a:lnTo>
                              <a:lnTo>
                                <a:pt x="1285" y="126"/>
                              </a:lnTo>
                              <a:lnTo>
                                <a:pt x="1278" y="126"/>
                              </a:lnTo>
                              <a:lnTo>
                                <a:pt x="1275" y="128"/>
                              </a:lnTo>
                              <a:lnTo>
                                <a:pt x="1270" y="133"/>
                              </a:lnTo>
                              <a:lnTo>
                                <a:pt x="1269" y="136"/>
                              </a:lnTo>
                              <a:lnTo>
                                <a:pt x="1269" y="143"/>
                              </a:lnTo>
                              <a:lnTo>
                                <a:pt x="1270" y="146"/>
                              </a:lnTo>
                              <a:lnTo>
                                <a:pt x="1275" y="150"/>
                              </a:lnTo>
                              <a:lnTo>
                                <a:pt x="1278" y="152"/>
                              </a:lnTo>
                              <a:lnTo>
                                <a:pt x="1285" y="152"/>
                              </a:lnTo>
                              <a:lnTo>
                                <a:pt x="1288" y="150"/>
                              </a:lnTo>
                              <a:lnTo>
                                <a:pt x="1293" y="146"/>
                              </a:lnTo>
                              <a:lnTo>
                                <a:pt x="1294" y="143"/>
                              </a:lnTo>
                              <a:lnTo>
                                <a:pt x="1294" y="139"/>
                              </a:lnTo>
                              <a:lnTo>
                                <a:pt x="1294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0A69" id="AutoShape 28" o:spid="_x0000_s1026" style="position:absolute;margin-left:169.95pt;margin-top:7.55pt;width:64.75pt;height:9.5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" path="m58,15l40,,31,9,23,19,16,30,10,42,6,55,3,67,1,81,,95r1,14l2,122r4,13l10,148r6,11l23,170r8,10l40,189,58,174r-8,-8l43,157r-5,-9l33,138,30,128,27,118,26,106,25,95,26,83,27,72,30,61,33,51,38,41r5,-9l50,23r8,-8xm161,105r,-33l159,67r-2,-4l141,49,130,45r-22,l100,47,85,54r-5,5l75,65,93,79r3,-4l100,72r7,-4l111,67r11,l127,69r7,6l136,79r,8l136,105r,14l133,123r-3,4l121,131r-5,1l106,132r-3,-1l98,127r-1,-2l97,118r1,-3l103,111r4,-1l136,105r,-18l94,94r-8,4l75,108r-3,7l72,132r3,7l87,150r8,3l112,153r5,-2l128,147r5,-4l136,140r,10l161,150r,-10l161,132r,-27xm287,76r-2,-7l283,65r-7,-8l269,49r-9,-4l242,45r-5,1l227,50r-5,3l218,57r,-8l193,49r,101l218,150r,-66l221,79r4,-4l232,70r5,-1l248,69r4,2l260,79r1,5l261,150r26,l287,76xm408,76r-2,-7l405,65r-7,-8l391,49,381,45r-17,l358,46r-9,4l344,53r-4,4l340,49r-26,l314,150r26,l340,84r3,-5l346,75r8,-5l358,69r11,l374,71r7,8l383,84r,66l408,150r,-74xm529,133r-3,-2l511,119r-2,4l505,125r-9,5l491,131r-14,l470,129r-10,-9l457,113r-1,-9l526,104r1,-2l527,100r1,-5l528,86r,-9l523,66,506,49r-3,-1l503,86r-47,l458,80r3,-5l469,68r5,-2l487,66r5,2l500,75r2,5l503,86r,-38l495,45r-14,l470,46r-9,3l452,54r-8,6l438,68r-5,10l431,88r-1,11l431,111r3,10l438,130r7,8l453,145r10,5l474,153r12,1l495,154r8,-2l518,145r7,-5l529,133xm647,150l624,116,611,98,624,80,645,49r-29,l595,80,574,49r-28,l579,98r-35,52l573,150r22,-34l618,150r29,xm757,133r-3,-2l738,119r-2,4l732,125r-9,5l718,131r-14,l697,129r-10,-9l684,113r-1,-9l753,104r1,-2l754,100r1,-5l755,86r,-9l750,66,733,49r-3,-1l730,86r-47,l685,80r3,-5l696,68r5,-2l714,66r5,2l727,75r3,5l730,86r,-38l722,45r-13,l698,46r-10,3l679,54r-8,6l665,68r-4,10l658,88r-1,11l658,111r3,10l666,130r6,8l681,145r9,5l701,153r12,1l722,154r8,-2l746,145r6,-5l757,133xm890,10r-26,l820,35r14,19l863,38r,111l890,149r,-111l890,10xm1024,10r-100,l924,34r72,l926,150r31,l1024,34r,-24xm1177,150r-13,-37l1154,89,1135,37,1125,12r,77l1087,89r19,-52l1125,89r,-77l1124,10r-37,l1035,150r30,l1078,113r56,l1147,150r30,xm1242,95r,-14l1240,67r-3,-13l1232,42r-6,-12l1220,19,1212,9,1202,r-18,15l1192,23r7,9l1205,41r4,10l1213,61r2,11l1217,83r,12l1217,107r-2,11l1213,128r-4,11l1204,148r-5,9l1192,166r-8,8l1202,189r9,-9l1219,170r7,-11l1232,147r4,-12l1240,122r2,-13l1242,95xm1294,136r-1,-3l1288,128r-3,-2l1278,126r-3,2l1270,133r-1,3l1269,143r1,3l1275,150r3,2l1285,152r3,-2l1293,146r1,-3l1294,139r,-3xe" fillcolor="black" stroked="f">
                <v:path arrowok="t" o:connecttype="custom" o:connectlocs="6350,122555;1270,173355;25400,215900;19050,177165;19050,134620;102235,162560;68580,124460;60960,143510;85090,143510;82550,176530;61595,175260;86360,151130;47625,184150;84455,186690;102235,162560;165100,124460;138430,127000;142875,143510;165735,149225;257175,137160;221615,127635;215900,191135;234315,139700;259080,144145;314960,178435;289560,161925;335280,144780;289560,150495;312420,139065;305435,124460;274955,145415;282575,183515;319405,192405;387985,158115;346710,127000;410845,191135;459105,178435;433705,161925;479425,144780;433705,150495;456565,139065;450215,124460;419735,145415;426720,183515;463550,192405;520700,118110;565150,102235;607695,191135;720725,119380;714375,103505;720090,167640;785495,130175;751840,105410;771525,141605;767715,184150;768985,210185;788670,165100;811530,175895;809625,191135;821690,18415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spacing w:before="52"/>
        <w:ind w:left="251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776071</wp:posOffset>
            </wp:positionH>
            <wp:positionV relativeFrom="paragraph">
              <wp:posOffset>43371</wp:posOffset>
            </wp:positionV>
            <wp:extent cx="1917437" cy="97908"/>
            <wp:effectExtent l="0" t="0" r="0" b="0"/>
            <wp:wrapNone/>
            <wp:docPr id="551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09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437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43815</wp:posOffset>
                </wp:positionV>
                <wp:extent cx="811530" cy="120650"/>
                <wp:effectExtent l="0" t="0" r="0" b="0"/>
                <wp:wrapNone/>
                <wp:docPr id="48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" cy="120650"/>
                        </a:xfrm>
                        <a:custGeom>
                          <a:avLst/>
                          <a:gdLst>
                            <a:gd name="T0" fmla="+- 0 4333 4330"/>
                            <a:gd name="T1" fmla="*/ T0 w 1278"/>
                            <a:gd name="T2" fmla="+- 0 191 69"/>
                            <a:gd name="T3" fmla="*/ 191 h 190"/>
                            <a:gd name="T4" fmla="+- 0 4346 4330"/>
                            <a:gd name="T5" fmla="*/ T4 w 1278"/>
                            <a:gd name="T6" fmla="+- 0 99 69"/>
                            <a:gd name="T7" fmla="*/ 99 h 190"/>
                            <a:gd name="T8" fmla="+- 0 4368 4330"/>
                            <a:gd name="T9" fmla="*/ T8 w 1278"/>
                            <a:gd name="T10" fmla="+- 0 110 69"/>
                            <a:gd name="T11" fmla="*/ 110 h 190"/>
                            <a:gd name="T12" fmla="+- 0 4357 4330"/>
                            <a:gd name="T13" fmla="*/ T12 w 1278"/>
                            <a:gd name="T14" fmla="+- 0 187 69"/>
                            <a:gd name="T15" fmla="*/ 187 h 190"/>
                            <a:gd name="T16" fmla="+- 0 4370 4330"/>
                            <a:gd name="T17" fmla="*/ T16 w 1278"/>
                            <a:gd name="T18" fmla="+- 0 258 69"/>
                            <a:gd name="T19" fmla="*/ 258 h 190"/>
                            <a:gd name="T20" fmla="+- 0 4462 4330"/>
                            <a:gd name="T21" fmla="*/ T20 w 1278"/>
                            <a:gd name="T22" fmla="+- 0 114 69"/>
                            <a:gd name="T23" fmla="*/ 114 h 190"/>
                            <a:gd name="T24" fmla="+- 0 4428 4330"/>
                            <a:gd name="T25" fmla="*/ T24 w 1278"/>
                            <a:gd name="T26" fmla="+- 0 144 69"/>
                            <a:gd name="T27" fmla="*/ 144 h 190"/>
                            <a:gd name="T28" fmla="+- 0 4403 4330"/>
                            <a:gd name="T29" fmla="*/ T28 w 1278"/>
                            <a:gd name="T30" fmla="+- 0 184 69"/>
                            <a:gd name="T31" fmla="*/ 184 h 190"/>
                            <a:gd name="T32" fmla="+- 0 4458 4330"/>
                            <a:gd name="T33" fmla="*/ T32 w 1278"/>
                            <a:gd name="T34" fmla="+- 0 138 69"/>
                            <a:gd name="T35" fmla="*/ 138 h 190"/>
                            <a:gd name="T36" fmla="+- 0 4435 4330"/>
                            <a:gd name="T37" fmla="*/ T36 w 1278"/>
                            <a:gd name="T38" fmla="+- 0 180 69"/>
                            <a:gd name="T39" fmla="*/ 180 h 190"/>
                            <a:gd name="T40" fmla="+- 0 4493 4330"/>
                            <a:gd name="T41" fmla="*/ T40 w 1278"/>
                            <a:gd name="T42" fmla="+- 0 201 69"/>
                            <a:gd name="T43" fmla="*/ 201 h 190"/>
                            <a:gd name="T44" fmla="+- 0 4493 4330"/>
                            <a:gd name="T45" fmla="*/ T44 w 1278"/>
                            <a:gd name="T46" fmla="+- 0 201 69"/>
                            <a:gd name="T47" fmla="*/ 201 h 190"/>
                            <a:gd name="T48" fmla="+- 0 4493 4330"/>
                            <a:gd name="T49" fmla="*/ T48 w 1278"/>
                            <a:gd name="T50" fmla="+- 0 174 69"/>
                            <a:gd name="T51" fmla="*/ 174 h 190"/>
                            <a:gd name="T52" fmla="+- 0 4606 4330"/>
                            <a:gd name="T53" fmla="*/ T52 w 1278"/>
                            <a:gd name="T54" fmla="+- 0 126 69"/>
                            <a:gd name="T55" fmla="*/ 126 h 190"/>
                            <a:gd name="T56" fmla="+- 0 4599 4330"/>
                            <a:gd name="T57" fmla="*/ T56 w 1278"/>
                            <a:gd name="T58" fmla="+- 0 118 69"/>
                            <a:gd name="T59" fmla="*/ 118 h 190"/>
                            <a:gd name="T60" fmla="+- 0 4606 4330"/>
                            <a:gd name="T61" fmla="*/ T60 w 1278"/>
                            <a:gd name="T62" fmla="+- 0 126 69"/>
                            <a:gd name="T63" fmla="*/ 126 h 190"/>
                            <a:gd name="T64" fmla="+- 0 4548 4330"/>
                            <a:gd name="T65" fmla="*/ T64 w 1278"/>
                            <a:gd name="T66" fmla="+- 0 153 69"/>
                            <a:gd name="T67" fmla="*/ 153 h 190"/>
                            <a:gd name="T68" fmla="+- 0 4577 4330"/>
                            <a:gd name="T69" fmla="*/ T68 w 1278"/>
                            <a:gd name="T70" fmla="+- 0 138 69"/>
                            <a:gd name="T71" fmla="*/ 138 h 190"/>
                            <a:gd name="T72" fmla="+- 0 4678 4330"/>
                            <a:gd name="T73" fmla="*/ T72 w 1278"/>
                            <a:gd name="T74" fmla="+- 0 119 69"/>
                            <a:gd name="T75" fmla="*/ 119 h 190"/>
                            <a:gd name="T76" fmla="+- 0 4644 4330"/>
                            <a:gd name="T77" fmla="*/ T76 w 1278"/>
                            <a:gd name="T78" fmla="+- 0 219 69"/>
                            <a:gd name="T79" fmla="*/ 219 h 190"/>
                            <a:gd name="T80" fmla="+- 0 4688 4330"/>
                            <a:gd name="T81" fmla="*/ T80 w 1278"/>
                            <a:gd name="T82" fmla="+- 0 138 69"/>
                            <a:gd name="T83" fmla="*/ 138 h 190"/>
                            <a:gd name="T84" fmla="+- 0 4712 4330"/>
                            <a:gd name="T85" fmla="*/ T84 w 1278"/>
                            <a:gd name="T86" fmla="+- 0 219 69"/>
                            <a:gd name="T87" fmla="*/ 219 h 190"/>
                            <a:gd name="T88" fmla="+- 0 4738 4330"/>
                            <a:gd name="T89" fmla="*/ T88 w 1278"/>
                            <a:gd name="T90" fmla="+- 0 219 69"/>
                            <a:gd name="T91" fmla="*/ 219 h 190"/>
                            <a:gd name="T92" fmla="+- 0 4768 4330"/>
                            <a:gd name="T93" fmla="*/ T92 w 1278"/>
                            <a:gd name="T94" fmla="+- 0 199 69"/>
                            <a:gd name="T95" fmla="*/ 199 h 190"/>
                            <a:gd name="T96" fmla="+- 0 4774 4330"/>
                            <a:gd name="T97" fmla="*/ T96 w 1278"/>
                            <a:gd name="T98" fmla="+- 0 129 69"/>
                            <a:gd name="T99" fmla="*/ 129 h 190"/>
                            <a:gd name="T100" fmla="+- 0 4853 4330"/>
                            <a:gd name="T101" fmla="*/ T100 w 1278"/>
                            <a:gd name="T102" fmla="+- 0 135 69"/>
                            <a:gd name="T103" fmla="*/ 135 h 190"/>
                            <a:gd name="T104" fmla="+- 0 4857 4330"/>
                            <a:gd name="T105" fmla="*/ T104 w 1278"/>
                            <a:gd name="T106" fmla="+- 0 164 69"/>
                            <a:gd name="T107" fmla="*/ 164 h 190"/>
                            <a:gd name="T108" fmla="+- 0 4799 4330"/>
                            <a:gd name="T109" fmla="*/ T108 w 1278"/>
                            <a:gd name="T110" fmla="+- 0 198 69"/>
                            <a:gd name="T111" fmla="*/ 198 h 190"/>
                            <a:gd name="T112" fmla="+- 0 4824 4330"/>
                            <a:gd name="T113" fmla="*/ T112 w 1278"/>
                            <a:gd name="T114" fmla="+- 0 222 69"/>
                            <a:gd name="T115" fmla="*/ 222 h 190"/>
                            <a:gd name="T116" fmla="+- 0 4853 4330"/>
                            <a:gd name="T117" fmla="*/ T116 w 1278"/>
                            <a:gd name="T118" fmla="+- 0 135 69"/>
                            <a:gd name="T119" fmla="*/ 135 h 190"/>
                            <a:gd name="T120" fmla="+- 0 4834 4330"/>
                            <a:gd name="T121" fmla="*/ T120 w 1278"/>
                            <a:gd name="T122" fmla="+- 0 194 69"/>
                            <a:gd name="T123" fmla="*/ 194 h 190"/>
                            <a:gd name="T124" fmla="+- 0 4875 4330"/>
                            <a:gd name="T125" fmla="*/ T124 w 1278"/>
                            <a:gd name="T126" fmla="+- 0 118 69"/>
                            <a:gd name="T127" fmla="*/ 118 h 190"/>
                            <a:gd name="T128" fmla="+- 0 4902 4330"/>
                            <a:gd name="T129" fmla="*/ T128 w 1278"/>
                            <a:gd name="T130" fmla="+- 0 219 69"/>
                            <a:gd name="T131" fmla="*/ 219 h 190"/>
                            <a:gd name="T132" fmla="+- 0 4948 4330"/>
                            <a:gd name="T133" fmla="*/ T132 w 1278"/>
                            <a:gd name="T134" fmla="+- 0 219 69"/>
                            <a:gd name="T135" fmla="*/ 219 h 190"/>
                            <a:gd name="T136" fmla="+- 0 5022 4330"/>
                            <a:gd name="T137" fmla="*/ T136 w 1278"/>
                            <a:gd name="T138" fmla="+- 0 219 69"/>
                            <a:gd name="T139" fmla="*/ 219 h 190"/>
                            <a:gd name="T140" fmla="+- 0 4989 4330"/>
                            <a:gd name="T141" fmla="*/ T140 w 1278"/>
                            <a:gd name="T142" fmla="+- 0 157 69"/>
                            <a:gd name="T143" fmla="*/ 157 h 190"/>
                            <a:gd name="T144" fmla="+- 0 5040 4330"/>
                            <a:gd name="T145" fmla="*/ T144 w 1278"/>
                            <a:gd name="T146" fmla="+- 0 114 69"/>
                            <a:gd name="T147" fmla="*/ 114 h 190"/>
                            <a:gd name="T148" fmla="+- 0 5016 4330"/>
                            <a:gd name="T149" fmla="*/ T148 w 1278"/>
                            <a:gd name="T150" fmla="+- 0 149 69"/>
                            <a:gd name="T151" fmla="*/ 149 h 190"/>
                            <a:gd name="T152" fmla="+- 0 5014 4330"/>
                            <a:gd name="T153" fmla="*/ T152 w 1278"/>
                            <a:gd name="T154" fmla="+- 0 173 69"/>
                            <a:gd name="T155" fmla="*/ 173 h 190"/>
                            <a:gd name="T156" fmla="+- 0 5083 4330"/>
                            <a:gd name="T157" fmla="*/ T156 w 1278"/>
                            <a:gd name="T158" fmla="+- 0 209 69"/>
                            <a:gd name="T159" fmla="*/ 209 h 190"/>
                            <a:gd name="T160" fmla="+- 0 5059 4330"/>
                            <a:gd name="T161" fmla="*/ T160 w 1278"/>
                            <a:gd name="T162" fmla="+- 0 144 69"/>
                            <a:gd name="T163" fmla="*/ 144 h 190"/>
                            <a:gd name="T164" fmla="+- 0 5085 4330"/>
                            <a:gd name="T165" fmla="*/ T164 w 1278"/>
                            <a:gd name="T166" fmla="+- 0 200 69"/>
                            <a:gd name="T167" fmla="*/ 200 h 190"/>
                            <a:gd name="T168" fmla="+- 0 5164 4330"/>
                            <a:gd name="T169" fmla="*/ T168 w 1278"/>
                            <a:gd name="T170" fmla="+- 0 123 69"/>
                            <a:gd name="T171" fmla="*/ 123 h 190"/>
                            <a:gd name="T172" fmla="+- 0 5219 4330"/>
                            <a:gd name="T173" fmla="*/ T172 w 1278"/>
                            <a:gd name="T174" fmla="+- 0 218 69"/>
                            <a:gd name="T175" fmla="*/ 218 h 190"/>
                            <a:gd name="T176" fmla="+- 0 5326 4330"/>
                            <a:gd name="T177" fmla="*/ T176 w 1278"/>
                            <a:gd name="T178" fmla="+- 0 103 69"/>
                            <a:gd name="T179" fmla="*/ 103 h 190"/>
                            <a:gd name="T180" fmla="+- 0 5382 4330"/>
                            <a:gd name="T181" fmla="*/ T180 w 1278"/>
                            <a:gd name="T182" fmla="+- 0 219 69"/>
                            <a:gd name="T183" fmla="*/ 219 h 190"/>
                            <a:gd name="T184" fmla="+- 0 5410 4330"/>
                            <a:gd name="T185" fmla="*/ T184 w 1278"/>
                            <a:gd name="T186" fmla="+- 0 134 69"/>
                            <a:gd name="T187" fmla="*/ 134 h 190"/>
                            <a:gd name="T188" fmla="+- 0 5472 4330"/>
                            <a:gd name="T189" fmla="*/ T188 w 1278"/>
                            <a:gd name="T190" fmla="+- 0 158 69"/>
                            <a:gd name="T191" fmla="*/ 158 h 190"/>
                            <a:gd name="T192" fmla="+- 0 5465 4330"/>
                            <a:gd name="T193" fmla="*/ T192 w 1278"/>
                            <a:gd name="T194" fmla="+- 0 134 69"/>
                            <a:gd name="T195" fmla="*/ 134 h 190"/>
                            <a:gd name="T196" fmla="+- 0 5433 4330"/>
                            <a:gd name="T197" fmla="*/ T196 w 1278"/>
                            <a:gd name="T198" fmla="+- 0 104 69"/>
                            <a:gd name="T199" fmla="*/ 104 h 190"/>
                            <a:gd name="T200" fmla="+- 0 5476 4330"/>
                            <a:gd name="T201" fmla="*/ T200 w 1278"/>
                            <a:gd name="T202" fmla="+- 0 195 69"/>
                            <a:gd name="T203" fmla="*/ 195 h 190"/>
                            <a:gd name="T204" fmla="+- 0 5439 4330"/>
                            <a:gd name="T205" fmla="*/ T204 w 1278"/>
                            <a:gd name="T206" fmla="+- 0 159 69"/>
                            <a:gd name="T207" fmla="*/ 159 h 190"/>
                            <a:gd name="T208" fmla="+- 0 5513 4330"/>
                            <a:gd name="T209" fmla="*/ T208 w 1278"/>
                            <a:gd name="T210" fmla="+- 0 258 69"/>
                            <a:gd name="T211" fmla="*/ 258 h 190"/>
                            <a:gd name="T212" fmla="+- 0 5526 4330"/>
                            <a:gd name="T213" fmla="*/ T212 w 1278"/>
                            <a:gd name="T214" fmla="+- 0 187 69"/>
                            <a:gd name="T215" fmla="*/ 187 h 190"/>
                            <a:gd name="T216" fmla="+- 0 5515 4330"/>
                            <a:gd name="T217" fmla="*/ T216 w 1278"/>
                            <a:gd name="T218" fmla="+- 0 110 69"/>
                            <a:gd name="T219" fmla="*/ 110 h 190"/>
                            <a:gd name="T220" fmla="+- 0 5537 4330"/>
                            <a:gd name="T221" fmla="*/ T220 w 1278"/>
                            <a:gd name="T222" fmla="+- 0 99 69"/>
                            <a:gd name="T223" fmla="*/ 99 h 190"/>
                            <a:gd name="T224" fmla="+- 0 5550 4330"/>
                            <a:gd name="T225" fmla="*/ T224 w 1278"/>
                            <a:gd name="T226" fmla="+- 0 191 69"/>
                            <a:gd name="T227" fmla="*/ 191 h 190"/>
                            <a:gd name="T228" fmla="+- 0 5595 4330"/>
                            <a:gd name="T229" fmla="*/ T228 w 1278"/>
                            <a:gd name="T230" fmla="+- 0 221 69"/>
                            <a:gd name="T231" fmla="*/ 221 h 190"/>
                            <a:gd name="T232" fmla="+- 0 5581 4330"/>
                            <a:gd name="T233" fmla="*/ T232 w 1278"/>
                            <a:gd name="T234" fmla="+- 0 188 69"/>
                            <a:gd name="T235" fmla="*/ 188 h 190"/>
                            <a:gd name="T236" fmla="+- 0 5606 4330"/>
                            <a:gd name="T237" fmla="*/ T236 w 1278"/>
                            <a:gd name="T238" fmla="+- 0 212 69"/>
                            <a:gd name="T239" fmla="*/ 212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278" h="190">
                              <a:moveTo>
                                <a:pt x="40" y="189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59"/>
                              </a:lnTo>
                              <a:lnTo>
                                <a:pt x="10" y="148"/>
                              </a:lnTo>
                              <a:lnTo>
                                <a:pt x="6" y="135"/>
                              </a:lnTo>
                              <a:lnTo>
                                <a:pt x="3" y="122"/>
                              </a:lnTo>
                              <a:lnTo>
                                <a:pt x="1" y="109"/>
                              </a:lnTo>
                              <a:lnTo>
                                <a:pt x="0" y="95"/>
                              </a:lnTo>
                              <a:lnTo>
                                <a:pt x="1" y="81"/>
                              </a:lnTo>
                              <a:lnTo>
                                <a:pt x="3" y="67"/>
                              </a:lnTo>
                              <a:lnTo>
                                <a:pt x="6" y="55"/>
                              </a:lnTo>
                              <a:lnTo>
                                <a:pt x="10" y="42"/>
                              </a:lnTo>
                              <a:lnTo>
                                <a:pt x="16" y="30"/>
                              </a:lnTo>
                              <a:lnTo>
                                <a:pt x="23" y="19"/>
                              </a:lnTo>
                              <a:lnTo>
                                <a:pt x="31" y="9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3"/>
                              </a:lnTo>
                              <a:lnTo>
                                <a:pt x="44" y="32"/>
                              </a:lnTo>
                              <a:lnTo>
                                <a:pt x="38" y="41"/>
                              </a:lnTo>
                              <a:lnTo>
                                <a:pt x="33" y="51"/>
                              </a:lnTo>
                              <a:lnTo>
                                <a:pt x="30" y="61"/>
                              </a:lnTo>
                              <a:lnTo>
                                <a:pt x="27" y="72"/>
                              </a:lnTo>
                              <a:lnTo>
                                <a:pt x="26" y="83"/>
                              </a:lnTo>
                              <a:lnTo>
                                <a:pt x="25" y="95"/>
                              </a:lnTo>
                              <a:lnTo>
                                <a:pt x="26" y="106"/>
                              </a:lnTo>
                              <a:lnTo>
                                <a:pt x="27" y="118"/>
                              </a:lnTo>
                              <a:lnTo>
                                <a:pt x="30" y="128"/>
                              </a:lnTo>
                              <a:lnTo>
                                <a:pt x="33" y="138"/>
                              </a:lnTo>
                              <a:lnTo>
                                <a:pt x="38" y="148"/>
                              </a:lnTo>
                              <a:lnTo>
                                <a:pt x="44" y="157"/>
                              </a:lnTo>
                              <a:lnTo>
                                <a:pt x="50" y="166"/>
                              </a:lnTo>
                              <a:lnTo>
                                <a:pt x="58" y="174"/>
                              </a:lnTo>
                              <a:lnTo>
                                <a:pt x="40" y="189"/>
                              </a:lnTo>
                              <a:close/>
                              <a:moveTo>
                                <a:pt x="95" y="79"/>
                              </a:moveTo>
                              <a:lnTo>
                                <a:pt x="76" y="65"/>
                              </a:lnTo>
                              <a:lnTo>
                                <a:pt x="81" y="59"/>
                              </a:lnTo>
                              <a:lnTo>
                                <a:pt x="87" y="54"/>
                              </a:lnTo>
                              <a:lnTo>
                                <a:pt x="102" y="47"/>
                              </a:lnTo>
                              <a:lnTo>
                                <a:pt x="110" y="45"/>
                              </a:lnTo>
                              <a:lnTo>
                                <a:pt x="132" y="45"/>
                              </a:lnTo>
                              <a:lnTo>
                                <a:pt x="143" y="49"/>
                              </a:lnTo>
                              <a:lnTo>
                                <a:pt x="159" y="63"/>
                              </a:lnTo>
                              <a:lnTo>
                                <a:pt x="160" y="67"/>
                              </a:lnTo>
                              <a:lnTo>
                                <a:pt x="113" y="67"/>
                              </a:lnTo>
                              <a:lnTo>
                                <a:pt x="109" y="68"/>
                              </a:lnTo>
                              <a:lnTo>
                                <a:pt x="101" y="72"/>
                              </a:lnTo>
                              <a:lnTo>
                                <a:pt x="98" y="75"/>
                              </a:lnTo>
                              <a:lnTo>
                                <a:pt x="95" y="79"/>
                              </a:lnTo>
                              <a:close/>
                              <a:moveTo>
                                <a:pt x="113" y="152"/>
                              </a:moveTo>
                              <a:lnTo>
                                <a:pt x="97" y="152"/>
                              </a:lnTo>
                              <a:lnTo>
                                <a:pt x="89" y="150"/>
                              </a:lnTo>
                              <a:lnTo>
                                <a:pt x="76" y="139"/>
                              </a:lnTo>
                              <a:lnTo>
                                <a:pt x="73" y="132"/>
                              </a:lnTo>
                              <a:lnTo>
                                <a:pt x="73" y="115"/>
                              </a:lnTo>
                              <a:lnTo>
                                <a:pt x="76" y="108"/>
                              </a:lnTo>
                              <a:lnTo>
                                <a:pt x="88" y="98"/>
                              </a:lnTo>
                              <a:lnTo>
                                <a:pt x="96" y="94"/>
                              </a:lnTo>
                              <a:lnTo>
                                <a:pt x="137" y="87"/>
                              </a:lnTo>
                              <a:lnTo>
                                <a:pt x="137" y="79"/>
                              </a:lnTo>
                              <a:lnTo>
                                <a:pt x="135" y="75"/>
                              </a:lnTo>
                              <a:lnTo>
                                <a:pt x="128" y="69"/>
                              </a:lnTo>
                              <a:lnTo>
                                <a:pt x="124" y="67"/>
                              </a:lnTo>
                              <a:lnTo>
                                <a:pt x="160" y="67"/>
                              </a:lnTo>
                              <a:lnTo>
                                <a:pt x="162" y="72"/>
                              </a:lnTo>
                              <a:lnTo>
                                <a:pt x="163" y="105"/>
                              </a:lnTo>
                              <a:lnTo>
                                <a:pt x="137" y="105"/>
                              </a:lnTo>
                              <a:lnTo>
                                <a:pt x="108" y="110"/>
                              </a:lnTo>
                              <a:lnTo>
                                <a:pt x="105" y="111"/>
                              </a:lnTo>
                              <a:lnTo>
                                <a:pt x="100" y="115"/>
                              </a:lnTo>
                              <a:lnTo>
                                <a:pt x="98" y="118"/>
                              </a:lnTo>
                              <a:lnTo>
                                <a:pt x="98" y="125"/>
                              </a:lnTo>
                              <a:lnTo>
                                <a:pt x="100" y="127"/>
                              </a:lnTo>
                              <a:lnTo>
                                <a:pt x="105" y="131"/>
                              </a:lnTo>
                              <a:lnTo>
                                <a:pt x="108" y="132"/>
                              </a:lnTo>
                              <a:lnTo>
                                <a:pt x="163" y="132"/>
                              </a:lnTo>
                              <a:lnTo>
                                <a:pt x="163" y="140"/>
                              </a:lnTo>
                              <a:lnTo>
                                <a:pt x="137" y="140"/>
                              </a:lnTo>
                              <a:lnTo>
                                <a:pt x="134" y="143"/>
                              </a:lnTo>
                              <a:lnTo>
                                <a:pt x="130" y="147"/>
                              </a:lnTo>
                              <a:lnTo>
                                <a:pt x="119" y="151"/>
                              </a:lnTo>
                              <a:lnTo>
                                <a:pt x="113" y="152"/>
                              </a:lnTo>
                              <a:close/>
                              <a:moveTo>
                                <a:pt x="163" y="132"/>
                              </a:moveTo>
                              <a:lnTo>
                                <a:pt x="118" y="132"/>
                              </a:lnTo>
                              <a:lnTo>
                                <a:pt x="123" y="131"/>
                              </a:lnTo>
                              <a:lnTo>
                                <a:pt x="131" y="127"/>
                              </a:lnTo>
                              <a:lnTo>
                                <a:pt x="135" y="123"/>
                              </a:lnTo>
                              <a:lnTo>
                                <a:pt x="137" y="119"/>
                              </a:lnTo>
                              <a:lnTo>
                                <a:pt x="137" y="105"/>
                              </a:lnTo>
                              <a:lnTo>
                                <a:pt x="163" y="105"/>
                              </a:lnTo>
                              <a:lnTo>
                                <a:pt x="163" y="132"/>
                              </a:lnTo>
                              <a:close/>
                              <a:moveTo>
                                <a:pt x="163" y="150"/>
                              </a:moveTo>
                              <a:lnTo>
                                <a:pt x="137" y="150"/>
                              </a:lnTo>
                              <a:lnTo>
                                <a:pt x="137" y="140"/>
                              </a:lnTo>
                              <a:lnTo>
                                <a:pt x="163" y="140"/>
                              </a:lnTo>
                              <a:lnTo>
                                <a:pt x="163" y="150"/>
                              </a:lnTo>
                              <a:close/>
                              <a:moveTo>
                                <a:pt x="276" y="57"/>
                              </a:moveTo>
                              <a:lnTo>
                                <a:pt x="218" y="57"/>
                              </a:lnTo>
                              <a:lnTo>
                                <a:pt x="222" y="53"/>
                              </a:lnTo>
                              <a:lnTo>
                                <a:pt x="227" y="50"/>
                              </a:lnTo>
                              <a:lnTo>
                                <a:pt x="236" y="46"/>
                              </a:lnTo>
                              <a:lnTo>
                                <a:pt x="242" y="45"/>
                              </a:lnTo>
                              <a:lnTo>
                                <a:pt x="259" y="45"/>
                              </a:lnTo>
                              <a:lnTo>
                                <a:pt x="269" y="49"/>
                              </a:lnTo>
                              <a:lnTo>
                                <a:pt x="276" y="57"/>
                              </a:lnTo>
                              <a:close/>
                              <a:moveTo>
                                <a:pt x="218" y="150"/>
                              </a:moveTo>
                              <a:lnTo>
                                <a:pt x="192" y="150"/>
                              </a:lnTo>
                              <a:lnTo>
                                <a:pt x="192" y="49"/>
                              </a:lnTo>
                              <a:lnTo>
                                <a:pt x="218" y="49"/>
                              </a:lnTo>
                              <a:lnTo>
                                <a:pt x="218" y="57"/>
                              </a:lnTo>
                              <a:lnTo>
                                <a:pt x="276" y="57"/>
                              </a:lnTo>
                              <a:lnTo>
                                <a:pt x="283" y="65"/>
                              </a:lnTo>
                              <a:lnTo>
                                <a:pt x="284" y="69"/>
                              </a:lnTo>
                              <a:lnTo>
                                <a:pt x="236" y="69"/>
                              </a:lnTo>
                              <a:lnTo>
                                <a:pt x="232" y="70"/>
                              </a:lnTo>
                              <a:lnTo>
                                <a:pt x="224" y="75"/>
                              </a:lnTo>
                              <a:lnTo>
                                <a:pt x="221" y="79"/>
                              </a:lnTo>
                              <a:lnTo>
                                <a:pt x="218" y="84"/>
                              </a:lnTo>
                              <a:lnTo>
                                <a:pt x="218" y="150"/>
                              </a:lnTo>
                              <a:close/>
                              <a:moveTo>
                                <a:pt x="286" y="150"/>
                              </a:moveTo>
                              <a:lnTo>
                                <a:pt x="261" y="150"/>
                              </a:lnTo>
                              <a:lnTo>
                                <a:pt x="261" y="84"/>
                              </a:lnTo>
                              <a:lnTo>
                                <a:pt x="259" y="79"/>
                              </a:lnTo>
                              <a:lnTo>
                                <a:pt x="252" y="71"/>
                              </a:lnTo>
                              <a:lnTo>
                                <a:pt x="247" y="69"/>
                              </a:lnTo>
                              <a:lnTo>
                                <a:pt x="284" y="69"/>
                              </a:lnTo>
                              <a:lnTo>
                                <a:pt x="286" y="76"/>
                              </a:lnTo>
                              <a:lnTo>
                                <a:pt x="286" y="150"/>
                              </a:lnTo>
                              <a:close/>
                              <a:moveTo>
                                <a:pt x="397" y="57"/>
                              </a:moveTo>
                              <a:lnTo>
                                <a:pt x="339" y="57"/>
                              </a:lnTo>
                              <a:lnTo>
                                <a:pt x="344" y="53"/>
                              </a:lnTo>
                              <a:lnTo>
                                <a:pt x="348" y="50"/>
                              </a:lnTo>
                              <a:lnTo>
                                <a:pt x="358" y="46"/>
                              </a:lnTo>
                              <a:lnTo>
                                <a:pt x="363" y="45"/>
                              </a:lnTo>
                              <a:lnTo>
                                <a:pt x="381" y="45"/>
                              </a:lnTo>
                              <a:lnTo>
                                <a:pt x="390" y="49"/>
                              </a:lnTo>
                              <a:lnTo>
                                <a:pt x="397" y="57"/>
                              </a:lnTo>
                              <a:close/>
                              <a:moveTo>
                                <a:pt x="339" y="150"/>
                              </a:moveTo>
                              <a:lnTo>
                                <a:pt x="314" y="150"/>
                              </a:lnTo>
                              <a:lnTo>
                                <a:pt x="314" y="49"/>
                              </a:lnTo>
                              <a:lnTo>
                                <a:pt x="339" y="49"/>
                              </a:lnTo>
                              <a:lnTo>
                                <a:pt x="339" y="57"/>
                              </a:lnTo>
                              <a:lnTo>
                                <a:pt x="397" y="57"/>
                              </a:lnTo>
                              <a:lnTo>
                                <a:pt x="404" y="65"/>
                              </a:lnTo>
                              <a:lnTo>
                                <a:pt x="406" y="69"/>
                              </a:lnTo>
                              <a:lnTo>
                                <a:pt x="358" y="69"/>
                              </a:lnTo>
                              <a:lnTo>
                                <a:pt x="353" y="70"/>
                              </a:lnTo>
                              <a:lnTo>
                                <a:pt x="346" y="75"/>
                              </a:lnTo>
                              <a:lnTo>
                                <a:pt x="342" y="79"/>
                              </a:lnTo>
                              <a:lnTo>
                                <a:pt x="339" y="84"/>
                              </a:lnTo>
                              <a:lnTo>
                                <a:pt x="339" y="150"/>
                              </a:lnTo>
                              <a:close/>
                              <a:moveTo>
                                <a:pt x="408" y="150"/>
                              </a:moveTo>
                              <a:lnTo>
                                <a:pt x="382" y="150"/>
                              </a:lnTo>
                              <a:lnTo>
                                <a:pt x="382" y="84"/>
                              </a:lnTo>
                              <a:lnTo>
                                <a:pt x="381" y="79"/>
                              </a:lnTo>
                              <a:lnTo>
                                <a:pt x="373" y="71"/>
                              </a:lnTo>
                              <a:lnTo>
                                <a:pt x="369" y="69"/>
                              </a:lnTo>
                              <a:lnTo>
                                <a:pt x="406" y="69"/>
                              </a:lnTo>
                              <a:lnTo>
                                <a:pt x="408" y="76"/>
                              </a:lnTo>
                              <a:lnTo>
                                <a:pt x="408" y="150"/>
                              </a:lnTo>
                              <a:close/>
                              <a:moveTo>
                                <a:pt x="494" y="153"/>
                              </a:moveTo>
                              <a:lnTo>
                                <a:pt x="485" y="153"/>
                              </a:lnTo>
                              <a:lnTo>
                                <a:pt x="473" y="153"/>
                              </a:lnTo>
                              <a:lnTo>
                                <a:pt x="463" y="150"/>
                              </a:lnTo>
                              <a:lnTo>
                                <a:pt x="453" y="145"/>
                              </a:lnTo>
                              <a:lnTo>
                                <a:pt x="445" y="138"/>
                              </a:lnTo>
                              <a:lnTo>
                                <a:pt x="438" y="130"/>
                              </a:lnTo>
                              <a:lnTo>
                                <a:pt x="433" y="121"/>
                              </a:lnTo>
                              <a:lnTo>
                                <a:pt x="430" y="111"/>
                              </a:lnTo>
                              <a:lnTo>
                                <a:pt x="429" y="99"/>
                              </a:lnTo>
                              <a:lnTo>
                                <a:pt x="430" y="88"/>
                              </a:lnTo>
                              <a:lnTo>
                                <a:pt x="433" y="78"/>
                              </a:lnTo>
                              <a:lnTo>
                                <a:pt x="437" y="68"/>
                              </a:lnTo>
                              <a:lnTo>
                                <a:pt x="444" y="60"/>
                              </a:lnTo>
                              <a:lnTo>
                                <a:pt x="451" y="54"/>
                              </a:lnTo>
                              <a:lnTo>
                                <a:pt x="460" y="49"/>
                              </a:lnTo>
                              <a:lnTo>
                                <a:pt x="470" y="46"/>
                              </a:lnTo>
                              <a:lnTo>
                                <a:pt x="481" y="45"/>
                              </a:lnTo>
                              <a:lnTo>
                                <a:pt x="495" y="45"/>
                              </a:lnTo>
                              <a:lnTo>
                                <a:pt x="506" y="49"/>
                              </a:lnTo>
                              <a:lnTo>
                                <a:pt x="523" y="66"/>
                              </a:lnTo>
                              <a:lnTo>
                                <a:pt x="474" y="66"/>
                              </a:lnTo>
                              <a:lnTo>
                                <a:pt x="469" y="68"/>
                              </a:lnTo>
                              <a:lnTo>
                                <a:pt x="460" y="75"/>
                              </a:lnTo>
                              <a:lnTo>
                                <a:pt x="457" y="80"/>
                              </a:lnTo>
                              <a:lnTo>
                                <a:pt x="456" y="86"/>
                              </a:lnTo>
                              <a:lnTo>
                                <a:pt x="527" y="86"/>
                              </a:lnTo>
                              <a:lnTo>
                                <a:pt x="527" y="95"/>
                              </a:lnTo>
                              <a:lnTo>
                                <a:pt x="527" y="100"/>
                              </a:lnTo>
                              <a:lnTo>
                                <a:pt x="526" y="102"/>
                              </a:lnTo>
                              <a:lnTo>
                                <a:pt x="526" y="104"/>
                              </a:lnTo>
                              <a:lnTo>
                                <a:pt x="455" y="104"/>
                              </a:lnTo>
                              <a:lnTo>
                                <a:pt x="456" y="113"/>
                              </a:lnTo>
                              <a:lnTo>
                                <a:pt x="459" y="120"/>
                              </a:lnTo>
                              <a:lnTo>
                                <a:pt x="469" y="129"/>
                              </a:lnTo>
                              <a:lnTo>
                                <a:pt x="476" y="131"/>
                              </a:lnTo>
                              <a:lnTo>
                                <a:pt x="526" y="131"/>
                              </a:lnTo>
                              <a:lnTo>
                                <a:pt x="529" y="133"/>
                              </a:lnTo>
                              <a:lnTo>
                                <a:pt x="524" y="140"/>
                              </a:lnTo>
                              <a:lnTo>
                                <a:pt x="518" y="145"/>
                              </a:lnTo>
                              <a:lnTo>
                                <a:pt x="503" y="152"/>
                              </a:lnTo>
                              <a:lnTo>
                                <a:pt x="494" y="153"/>
                              </a:lnTo>
                              <a:close/>
                              <a:moveTo>
                                <a:pt x="527" y="86"/>
                              </a:moveTo>
                              <a:lnTo>
                                <a:pt x="502" y="86"/>
                              </a:lnTo>
                              <a:lnTo>
                                <a:pt x="502" y="80"/>
                              </a:lnTo>
                              <a:lnTo>
                                <a:pt x="500" y="75"/>
                              </a:lnTo>
                              <a:lnTo>
                                <a:pt x="492" y="68"/>
                              </a:lnTo>
                              <a:lnTo>
                                <a:pt x="487" y="66"/>
                              </a:lnTo>
                              <a:lnTo>
                                <a:pt x="523" y="66"/>
                              </a:lnTo>
                              <a:lnTo>
                                <a:pt x="527" y="77"/>
                              </a:lnTo>
                              <a:lnTo>
                                <a:pt x="527" y="86"/>
                              </a:lnTo>
                              <a:close/>
                              <a:moveTo>
                                <a:pt x="526" y="131"/>
                              </a:moveTo>
                              <a:lnTo>
                                <a:pt x="490" y="131"/>
                              </a:lnTo>
                              <a:lnTo>
                                <a:pt x="495" y="130"/>
                              </a:lnTo>
                              <a:lnTo>
                                <a:pt x="504" y="125"/>
                              </a:lnTo>
                              <a:lnTo>
                                <a:pt x="508" y="123"/>
                              </a:lnTo>
                              <a:lnTo>
                                <a:pt x="511" y="119"/>
                              </a:lnTo>
                              <a:lnTo>
                                <a:pt x="526" y="131"/>
                              </a:lnTo>
                              <a:close/>
                              <a:moveTo>
                                <a:pt x="572" y="150"/>
                              </a:moveTo>
                              <a:lnTo>
                                <a:pt x="543" y="150"/>
                              </a:lnTo>
                              <a:lnTo>
                                <a:pt x="579" y="98"/>
                              </a:lnTo>
                              <a:lnTo>
                                <a:pt x="545" y="49"/>
                              </a:lnTo>
                              <a:lnTo>
                                <a:pt x="574" y="49"/>
                              </a:lnTo>
                              <a:lnTo>
                                <a:pt x="595" y="80"/>
                              </a:lnTo>
                              <a:lnTo>
                                <a:pt x="623" y="80"/>
                              </a:lnTo>
                              <a:lnTo>
                                <a:pt x="611" y="98"/>
                              </a:lnTo>
                              <a:lnTo>
                                <a:pt x="623" y="116"/>
                              </a:lnTo>
                              <a:lnTo>
                                <a:pt x="595" y="116"/>
                              </a:lnTo>
                              <a:lnTo>
                                <a:pt x="572" y="150"/>
                              </a:lnTo>
                              <a:close/>
                              <a:moveTo>
                                <a:pt x="623" y="80"/>
                              </a:moveTo>
                              <a:lnTo>
                                <a:pt x="595" y="80"/>
                              </a:lnTo>
                              <a:lnTo>
                                <a:pt x="616" y="49"/>
                              </a:lnTo>
                              <a:lnTo>
                                <a:pt x="645" y="49"/>
                              </a:lnTo>
                              <a:lnTo>
                                <a:pt x="623" y="80"/>
                              </a:lnTo>
                              <a:close/>
                              <a:moveTo>
                                <a:pt x="646" y="150"/>
                              </a:moveTo>
                              <a:lnTo>
                                <a:pt x="618" y="150"/>
                              </a:lnTo>
                              <a:lnTo>
                                <a:pt x="595" y="116"/>
                              </a:lnTo>
                              <a:lnTo>
                                <a:pt x="623" y="116"/>
                              </a:lnTo>
                              <a:lnTo>
                                <a:pt x="646" y="150"/>
                              </a:lnTo>
                              <a:close/>
                              <a:moveTo>
                                <a:pt x="723" y="153"/>
                              </a:moveTo>
                              <a:lnTo>
                                <a:pt x="714" y="153"/>
                              </a:lnTo>
                              <a:lnTo>
                                <a:pt x="702" y="153"/>
                              </a:lnTo>
                              <a:lnTo>
                                <a:pt x="692" y="150"/>
                              </a:lnTo>
                              <a:lnTo>
                                <a:pt x="682" y="145"/>
                              </a:lnTo>
                              <a:lnTo>
                                <a:pt x="674" y="138"/>
                              </a:lnTo>
                              <a:lnTo>
                                <a:pt x="667" y="130"/>
                              </a:lnTo>
                              <a:lnTo>
                                <a:pt x="662" y="121"/>
                              </a:lnTo>
                              <a:lnTo>
                                <a:pt x="659" y="111"/>
                              </a:lnTo>
                              <a:lnTo>
                                <a:pt x="659" y="99"/>
                              </a:lnTo>
                              <a:lnTo>
                                <a:pt x="659" y="88"/>
                              </a:lnTo>
                              <a:lnTo>
                                <a:pt x="662" y="78"/>
                              </a:lnTo>
                              <a:lnTo>
                                <a:pt x="667" y="68"/>
                              </a:lnTo>
                              <a:lnTo>
                                <a:pt x="673" y="60"/>
                              </a:lnTo>
                              <a:lnTo>
                                <a:pt x="680" y="54"/>
                              </a:lnTo>
                              <a:lnTo>
                                <a:pt x="689" y="49"/>
                              </a:lnTo>
                              <a:lnTo>
                                <a:pt x="699" y="46"/>
                              </a:lnTo>
                              <a:lnTo>
                                <a:pt x="710" y="45"/>
                              </a:lnTo>
                              <a:lnTo>
                                <a:pt x="724" y="45"/>
                              </a:lnTo>
                              <a:lnTo>
                                <a:pt x="735" y="49"/>
                              </a:lnTo>
                              <a:lnTo>
                                <a:pt x="752" y="66"/>
                              </a:lnTo>
                              <a:lnTo>
                                <a:pt x="703" y="66"/>
                              </a:lnTo>
                              <a:lnTo>
                                <a:pt x="698" y="68"/>
                              </a:lnTo>
                              <a:lnTo>
                                <a:pt x="689" y="75"/>
                              </a:lnTo>
                              <a:lnTo>
                                <a:pt x="686" y="80"/>
                              </a:lnTo>
                              <a:lnTo>
                                <a:pt x="685" y="86"/>
                              </a:lnTo>
                              <a:lnTo>
                                <a:pt x="756" y="86"/>
                              </a:lnTo>
                              <a:lnTo>
                                <a:pt x="756" y="95"/>
                              </a:lnTo>
                              <a:lnTo>
                                <a:pt x="756" y="100"/>
                              </a:lnTo>
                              <a:lnTo>
                                <a:pt x="755" y="102"/>
                              </a:lnTo>
                              <a:lnTo>
                                <a:pt x="755" y="104"/>
                              </a:lnTo>
                              <a:lnTo>
                                <a:pt x="684" y="104"/>
                              </a:lnTo>
                              <a:lnTo>
                                <a:pt x="685" y="113"/>
                              </a:lnTo>
                              <a:lnTo>
                                <a:pt x="689" y="120"/>
                              </a:lnTo>
                              <a:lnTo>
                                <a:pt x="698" y="129"/>
                              </a:lnTo>
                              <a:lnTo>
                                <a:pt x="705" y="131"/>
                              </a:lnTo>
                              <a:lnTo>
                                <a:pt x="755" y="131"/>
                              </a:lnTo>
                              <a:lnTo>
                                <a:pt x="758" y="133"/>
                              </a:lnTo>
                              <a:lnTo>
                                <a:pt x="753" y="140"/>
                              </a:lnTo>
                              <a:lnTo>
                                <a:pt x="747" y="145"/>
                              </a:lnTo>
                              <a:lnTo>
                                <a:pt x="732" y="152"/>
                              </a:lnTo>
                              <a:lnTo>
                                <a:pt x="723" y="153"/>
                              </a:lnTo>
                              <a:close/>
                              <a:moveTo>
                                <a:pt x="756" y="86"/>
                              </a:moveTo>
                              <a:lnTo>
                                <a:pt x="731" y="86"/>
                              </a:lnTo>
                              <a:lnTo>
                                <a:pt x="731" y="80"/>
                              </a:lnTo>
                              <a:lnTo>
                                <a:pt x="729" y="75"/>
                              </a:lnTo>
                              <a:lnTo>
                                <a:pt x="721" y="68"/>
                              </a:lnTo>
                              <a:lnTo>
                                <a:pt x="716" y="66"/>
                              </a:lnTo>
                              <a:lnTo>
                                <a:pt x="752" y="66"/>
                              </a:lnTo>
                              <a:lnTo>
                                <a:pt x="756" y="77"/>
                              </a:lnTo>
                              <a:lnTo>
                                <a:pt x="756" y="86"/>
                              </a:lnTo>
                              <a:close/>
                              <a:moveTo>
                                <a:pt x="755" y="131"/>
                              </a:moveTo>
                              <a:lnTo>
                                <a:pt x="719" y="131"/>
                              </a:lnTo>
                              <a:lnTo>
                                <a:pt x="724" y="130"/>
                              </a:lnTo>
                              <a:lnTo>
                                <a:pt x="734" y="125"/>
                              </a:lnTo>
                              <a:lnTo>
                                <a:pt x="737" y="123"/>
                              </a:lnTo>
                              <a:lnTo>
                                <a:pt x="740" y="119"/>
                              </a:lnTo>
                              <a:lnTo>
                                <a:pt x="755" y="131"/>
                              </a:lnTo>
                              <a:close/>
                              <a:moveTo>
                                <a:pt x="834" y="54"/>
                              </a:moveTo>
                              <a:lnTo>
                                <a:pt x="820" y="35"/>
                              </a:lnTo>
                              <a:lnTo>
                                <a:pt x="863" y="10"/>
                              </a:lnTo>
                              <a:lnTo>
                                <a:pt x="889" y="10"/>
                              </a:lnTo>
                              <a:lnTo>
                                <a:pt x="889" y="38"/>
                              </a:lnTo>
                              <a:lnTo>
                                <a:pt x="863" y="38"/>
                              </a:lnTo>
                              <a:lnTo>
                                <a:pt x="834" y="54"/>
                              </a:lnTo>
                              <a:close/>
                              <a:moveTo>
                                <a:pt x="889" y="149"/>
                              </a:moveTo>
                              <a:lnTo>
                                <a:pt x="863" y="149"/>
                              </a:lnTo>
                              <a:lnTo>
                                <a:pt x="863" y="38"/>
                              </a:lnTo>
                              <a:lnTo>
                                <a:pt x="889" y="38"/>
                              </a:lnTo>
                              <a:lnTo>
                                <a:pt x="889" y="149"/>
                              </a:lnTo>
                              <a:close/>
                              <a:moveTo>
                                <a:pt x="957" y="150"/>
                              </a:moveTo>
                              <a:lnTo>
                                <a:pt x="926" y="150"/>
                              </a:lnTo>
                              <a:lnTo>
                                <a:pt x="996" y="34"/>
                              </a:lnTo>
                              <a:lnTo>
                                <a:pt x="924" y="34"/>
                              </a:lnTo>
                              <a:lnTo>
                                <a:pt x="924" y="10"/>
                              </a:lnTo>
                              <a:lnTo>
                                <a:pt x="1024" y="10"/>
                              </a:lnTo>
                              <a:lnTo>
                                <a:pt x="1024" y="34"/>
                              </a:lnTo>
                              <a:lnTo>
                                <a:pt x="957" y="150"/>
                              </a:lnTo>
                              <a:close/>
                              <a:moveTo>
                                <a:pt x="1112" y="150"/>
                              </a:moveTo>
                              <a:lnTo>
                                <a:pt x="1052" y="150"/>
                              </a:lnTo>
                              <a:lnTo>
                                <a:pt x="1052" y="10"/>
                              </a:lnTo>
                              <a:lnTo>
                                <a:pt x="1107" y="10"/>
                              </a:lnTo>
                              <a:lnTo>
                                <a:pt x="1119" y="13"/>
                              </a:lnTo>
                              <a:lnTo>
                                <a:pt x="1136" y="27"/>
                              </a:lnTo>
                              <a:lnTo>
                                <a:pt x="1139" y="34"/>
                              </a:lnTo>
                              <a:lnTo>
                                <a:pt x="1080" y="34"/>
                              </a:lnTo>
                              <a:lnTo>
                                <a:pt x="1080" y="65"/>
                              </a:lnTo>
                              <a:lnTo>
                                <a:pt x="1135" y="65"/>
                              </a:lnTo>
                              <a:lnTo>
                                <a:pt x="1133" y="68"/>
                              </a:lnTo>
                              <a:lnTo>
                                <a:pt x="1130" y="72"/>
                              </a:lnTo>
                              <a:lnTo>
                                <a:pt x="1125" y="75"/>
                              </a:lnTo>
                              <a:lnTo>
                                <a:pt x="1132" y="79"/>
                              </a:lnTo>
                              <a:lnTo>
                                <a:pt x="1138" y="83"/>
                              </a:lnTo>
                              <a:lnTo>
                                <a:pt x="1142" y="89"/>
                              </a:lnTo>
                              <a:lnTo>
                                <a:pt x="1080" y="89"/>
                              </a:lnTo>
                              <a:lnTo>
                                <a:pt x="1080" y="126"/>
                              </a:lnTo>
                              <a:lnTo>
                                <a:pt x="1146" y="126"/>
                              </a:lnTo>
                              <a:lnTo>
                                <a:pt x="1143" y="131"/>
                              </a:lnTo>
                              <a:lnTo>
                                <a:pt x="1125" y="146"/>
                              </a:lnTo>
                              <a:lnTo>
                                <a:pt x="1112" y="150"/>
                              </a:lnTo>
                              <a:close/>
                              <a:moveTo>
                                <a:pt x="1135" y="65"/>
                              </a:moveTo>
                              <a:lnTo>
                                <a:pt x="1099" y="65"/>
                              </a:lnTo>
                              <a:lnTo>
                                <a:pt x="1103" y="64"/>
                              </a:lnTo>
                              <a:lnTo>
                                <a:pt x="1109" y="58"/>
                              </a:lnTo>
                              <a:lnTo>
                                <a:pt x="1111" y="54"/>
                              </a:lnTo>
                              <a:lnTo>
                                <a:pt x="1111" y="44"/>
                              </a:lnTo>
                              <a:lnTo>
                                <a:pt x="1109" y="40"/>
                              </a:lnTo>
                              <a:lnTo>
                                <a:pt x="1103" y="35"/>
                              </a:lnTo>
                              <a:lnTo>
                                <a:pt x="1099" y="34"/>
                              </a:lnTo>
                              <a:lnTo>
                                <a:pt x="1139" y="34"/>
                              </a:lnTo>
                              <a:lnTo>
                                <a:pt x="1140" y="36"/>
                              </a:lnTo>
                              <a:lnTo>
                                <a:pt x="1140" y="54"/>
                              </a:lnTo>
                              <a:lnTo>
                                <a:pt x="1139" y="59"/>
                              </a:lnTo>
                              <a:lnTo>
                                <a:pt x="1135" y="65"/>
                              </a:lnTo>
                              <a:close/>
                              <a:moveTo>
                                <a:pt x="1146" y="126"/>
                              </a:moveTo>
                              <a:lnTo>
                                <a:pt x="1104" y="126"/>
                              </a:lnTo>
                              <a:lnTo>
                                <a:pt x="1109" y="124"/>
                              </a:lnTo>
                              <a:lnTo>
                                <a:pt x="1117" y="118"/>
                              </a:lnTo>
                              <a:lnTo>
                                <a:pt x="1119" y="113"/>
                              </a:lnTo>
                              <a:lnTo>
                                <a:pt x="1119" y="101"/>
                              </a:lnTo>
                              <a:lnTo>
                                <a:pt x="1117" y="97"/>
                              </a:lnTo>
                              <a:lnTo>
                                <a:pt x="1109" y="90"/>
                              </a:lnTo>
                              <a:lnTo>
                                <a:pt x="1104" y="89"/>
                              </a:lnTo>
                              <a:lnTo>
                                <a:pt x="1142" y="89"/>
                              </a:lnTo>
                              <a:lnTo>
                                <a:pt x="1146" y="94"/>
                              </a:lnTo>
                              <a:lnTo>
                                <a:pt x="1148" y="101"/>
                              </a:lnTo>
                              <a:lnTo>
                                <a:pt x="1148" y="121"/>
                              </a:lnTo>
                              <a:lnTo>
                                <a:pt x="1146" y="126"/>
                              </a:lnTo>
                              <a:close/>
                              <a:moveTo>
                                <a:pt x="1183" y="189"/>
                              </a:moveTo>
                              <a:lnTo>
                                <a:pt x="1165" y="174"/>
                              </a:lnTo>
                              <a:lnTo>
                                <a:pt x="1173" y="166"/>
                              </a:lnTo>
                              <a:lnTo>
                                <a:pt x="1179" y="157"/>
                              </a:lnTo>
                              <a:lnTo>
                                <a:pt x="1185" y="148"/>
                              </a:lnTo>
                              <a:lnTo>
                                <a:pt x="1190" y="139"/>
                              </a:lnTo>
                              <a:lnTo>
                                <a:pt x="1193" y="128"/>
                              </a:lnTo>
                              <a:lnTo>
                                <a:pt x="1196" y="118"/>
                              </a:lnTo>
                              <a:lnTo>
                                <a:pt x="1197" y="107"/>
                              </a:lnTo>
                              <a:lnTo>
                                <a:pt x="1198" y="95"/>
                              </a:lnTo>
                              <a:lnTo>
                                <a:pt x="1197" y="83"/>
                              </a:lnTo>
                              <a:lnTo>
                                <a:pt x="1196" y="72"/>
                              </a:lnTo>
                              <a:lnTo>
                                <a:pt x="1193" y="61"/>
                              </a:lnTo>
                              <a:lnTo>
                                <a:pt x="1190" y="51"/>
                              </a:lnTo>
                              <a:lnTo>
                                <a:pt x="1185" y="41"/>
                              </a:lnTo>
                              <a:lnTo>
                                <a:pt x="1180" y="32"/>
                              </a:lnTo>
                              <a:lnTo>
                                <a:pt x="1173" y="23"/>
                              </a:lnTo>
                              <a:lnTo>
                                <a:pt x="1165" y="15"/>
                              </a:lnTo>
                              <a:lnTo>
                                <a:pt x="1183" y="0"/>
                              </a:lnTo>
                              <a:lnTo>
                                <a:pt x="1192" y="9"/>
                              </a:lnTo>
                              <a:lnTo>
                                <a:pt x="1200" y="19"/>
                              </a:lnTo>
                              <a:lnTo>
                                <a:pt x="1207" y="30"/>
                              </a:lnTo>
                              <a:lnTo>
                                <a:pt x="1213" y="42"/>
                              </a:lnTo>
                              <a:lnTo>
                                <a:pt x="1217" y="54"/>
                              </a:lnTo>
                              <a:lnTo>
                                <a:pt x="1220" y="67"/>
                              </a:lnTo>
                              <a:lnTo>
                                <a:pt x="1222" y="81"/>
                              </a:lnTo>
                              <a:lnTo>
                                <a:pt x="1223" y="95"/>
                              </a:lnTo>
                              <a:lnTo>
                                <a:pt x="1222" y="109"/>
                              </a:lnTo>
                              <a:lnTo>
                                <a:pt x="1220" y="122"/>
                              </a:lnTo>
                              <a:lnTo>
                                <a:pt x="1217" y="135"/>
                              </a:lnTo>
                              <a:lnTo>
                                <a:pt x="1213" y="147"/>
                              </a:lnTo>
                              <a:lnTo>
                                <a:pt x="1207" y="159"/>
                              </a:lnTo>
                              <a:lnTo>
                                <a:pt x="1200" y="170"/>
                              </a:lnTo>
                              <a:lnTo>
                                <a:pt x="1192" y="180"/>
                              </a:lnTo>
                              <a:lnTo>
                                <a:pt x="1183" y="189"/>
                              </a:lnTo>
                              <a:close/>
                              <a:moveTo>
                                <a:pt x="1265" y="152"/>
                              </a:moveTo>
                              <a:lnTo>
                                <a:pt x="1255" y="152"/>
                              </a:lnTo>
                              <a:lnTo>
                                <a:pt x="1251" y="150"/>
                              </a:lnTo>
                              <a:lnTo>
                                <a:pt x="1245" y="143"/>
                              </a:lnTo>
                              <a:lnTo>
                                <a:pt x="1243" y="139"/>
                              </a:lnTo>
                              <a:lnTo>
                                <a:pt x="1243" y="130"/>
                              </a:lnTo>
                              <a:lnTo>
                                <a:pt x="1245" y="126"/>
                              </a:lnTo>
                              <a:lnTo>
                                <a:pt x="1251" y="119"/>
                              </a:lnTo>
                              <a:lnTo>
                                <a:pt x="1256" y="117"/>
                              </a:lnTo>
                              <a:lnTo>
                                <a:pt x="1265" y="117"/>
                              </a:lnTo>
                              <a:lnTo>
                                <a:pt x="1269" y="119"/>
                              </a:lnTo>
                              <a:lnTo>
                                <a:pt x="1276" y="126"/>
                              </a:lnTo>
                              <a:lnTo>
                                <a:pt x="1278" y="130"/>
                              </a:lnTo>
                              <a:lnTo>
                                <a:pt x="1278" y="139"/>
                              </a:lnTo>
                              <a:lnTo>
                                <a:pt x="1276" y="143"/>
                              </a:lnTo>
                              <a:lnTo>
                                <a:pt x="1269" y="150"/>
                              </a:lnTo>
                              <a:lnTo>
                                <a:pt x="1265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EAF6D" id="AutoShape 27" o:spid="_x0000_s1026" style="position:absolute;margin-left:216.5pt;margin-top:3.45pt;width:63.9pt;height:9.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" path="m40,189r-9,-9l23,170,16,159,10,148,6,135,3,122,1,109,,95,1,81,3,67,6,55,10,42,16,30,23,19,31,9,40,,58,15r-8,8l44,32r-6,9l33,51,30,61,27,72,26,83,25,95r1,11l27,118r3,10l33,138r5,10l44,157r6,9l58,174,40,189xm95,79l76,65r5,-6l87,54r15,-7l110,45r22,l143,49r16,14l160,67r-47,l109,68r-8,4l98,75r-3,4xm113,152r-16,l89,150,76,139r-3,-7l73,115r3,-7l88,98r8,-4l137,87r,-8l135,75r-7,-6l124,67r36,l162,72r1,33l137,105r-29,5l105,111r-5,4l98,118r,7l100,127r5,4l108,132r55,l163,140r-26,l134,143r-4,4l119,151r-6,1xm163,132r-45,l123,131r8,-4l135,123r2,-4l137,105r26,l163,132xm163,150r-26,l137,140r26,l163,150xm276,57r-58,l222,53r5,-3l236,46r6,-1l259,45r10,4l276,57xm218,150r-26,l192,49r26,l218,57r58,l283,65r1,4l236,69r-4,1l224,75r-3,4l218,84r,66xm286,150r-25,l261,84r-2,-5l252,71r-5,-2l284,69r2,7l286,150xm397,57r-58,l344,53r4,-3l358,46r5,-1l381,45r9,4l397,57xm339,150r-25,l314,49r25,l339,57r58,l404,65r2,4l358,69r-5,1l346,75r-4,4l339,84r,66xm408,150r-26,l382,84r-1,-5l373,71r-4,-2l406,69r2,7l408,150xm494,153r-9,l473,153r-10,-3l453,145r-8,-7l438,130r-5,-9l430,111,429,99r1,-11l433,78r4,-10l444,60r7,-6l460,49r10,-3l481,45r14,l506,49r17,17l474,66r-5,2l460,75r-3,5l456,86r71,l527,95r,5l526,102r,2l455,104r1,9l459,120r10,9l476,131r50,l529,133r-5,7l518,145r-15,7l494,153xm527,86r-25,l502,80r-2,-5l492,68r-5,-2l523,66r4,11l527,86xm526,131r-36,l495,130r9,-5l508,123r3,-4l526,131xm572,150r-29,l579,98,545,49r29,l595,80r28,l611,98r12,18l595,116r-23,34xm623,80r-28,l616,49r29,l623,80xm646,150r-28,l595,116r28,l646,150xm723,153r-9,l702,153r-10,-3l682,145r-8,-7l667,130r-5,-9l659,111r,-12l659,88r3,-10l667,68r6,-8l680,54r9,-5l699,46r11,-1l724,45r11,4l752,66r-49,l698,68r-9,7l686,80r-1,6l756,86r,9l756,100r-1,2l755,104r-71,l685,113r4,7l698,129r7,2l755,131r3,2l753,140r-6,5l732,152r-9,1xm756,86r-25,l731,80r-2,-5l721,68r-5,-2l752,66r4,11l756,86xm755,131r-36,l724,130r10,-5l737,123r3,-4l755,131xm834,54l820,35,863,10r26,l889,38r-26,l834,54xm889,149r-26,l863,38r26,l889,149xm957,150r-31,l996,34r-72,l924,10r100,l1024,34,957,150xm1112,150r-60,l1052,10r55,l1119,13r17,14l1139,34r-59,l1080,65r55,l1133,68r-3,4l1125,75r7,4l1138,83r4,6l1080,89r,37l1146,126r-3,5l1125,146r-13,4xm1135,65r-36,l1103,64r6,-6l1111,54r,-10l1109,40r-6,-5l1099,34r40,l1140,36r,18l1139,59r-4,6xm1146,126r-42,l1109,124r8,-6l1119,113r,-12l1117,97r-8,-7l1104,89r38,l1146,94r2,7l1148,121r-2,5xm1183,189r-18,-15l1173,166r6,-9l1185,148r5,-9l1193,128r3,-10l1197,107r1,-12l1197,83r-1,-11l1193,61r-3,-10l1185,41r-5,-9l1173,23r-8,-8l1183,r9,9l1200,19r7,11l1213,42r4,12l1220,67r2,14l1223,95r-1,14l1220,122r-3,13l1213,147r-6,12l1200,170r-8,10l1183,189xm1265,152r-10,l1251,150r-6,-7l1243,139r,-9l1245,126r6,-7l1256,117r9,l1269,119r7,7l1278,130r,9l1276,143r-7,7l1265,152xe" fillcolor="black" stroked="f">
                <v:path arrowok="t" o:connecttype="custom" o:connectlocs="1905,121285;10160,62865;24130,69850;17145,118745;25400,163830;83820,72390;62230,91440;46355,116840;81280,87630;66675,114300;103505,127635;103505,127635;103505,110490;175260,80010;170815,74930;175260,80010;138430,97155;156845,87630;220980,75565;199390,139065;227330,87630;242570,139065;259080,139065;278130,126365;281940,81915;332105,85725;334645,104140;297815,125730;313690,140970;332105,85725;320040,123190;346075,74930;363220,139065;392430,139065;439420,139065;418465,99695;450850,72390;435610,94615;434340,109855;478155,132715;462915,91440;479425,127000;529590,78105;564515,138430;632460,65405;668020,139065;685800,85090;725170,100330;720725,85090;700405,66040;727710,123825;704215,100965;751205,163830;759460,118745;752475,69850;766445,62865;774700,121285;803275,140335;794385,119380;810260,1346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ourier New" w:hAnsi="Courier New"/>
          <w:w w:val="45"/>
          <w:sz w:val="20"/>
        </w:rPr>
        <w:t></w:t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9F5C9C">
      <w:pPr>
        <w:pStyle w:val="Corpsdetexte"/>
        <w:spacing w:before="4"/>
        <w:rPr>
          <w:rFonts w:ascii="Courier New"/>
          <w:sz w:val="23"/>
        </w:rPr>
      </w:pPr>
    </w:p>
    <w:p w:rsidR="009F5C9C" w:rsidRDefault="003E2DB7">
      <w:pPr>
        <w:spacing w:before="79"/>
        <w:ind w:left="626"/>
        <w:rPr>
          <w:rFonts w:ascii="MingLiU_HKSCS-ExtB" w:hAnsi="MingLiU_HKSCS-ExtB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64135</wp:posOffset>
                </wp:positionV>
                <wp:extent cx="1923415" cy="144780"/>
                <wp:effectExtent l="0" t="0" r="0" b="0"/>
                <wp:wrapNone/>
                <wp:docPr id="48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3415" cy="144780"/>
                          <a:chOff x="1581" y="101"/>
                          <a:chExt cx="3029" cy="228"/>
                        </a:xfrm>
                      </wpg:grpSpPr>
                      <pic:pic xmlns:pic="http://schemas.openxmlformats.org/drawingml/2006/picture">
                        <pic:nvPicPr>
                          <pic:cNvPr id="48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100"/>
                            <a:ext cx="186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AutoShape 25"/>
                        <wps:cNvSpPr>
                          <a:spLocks/>
                        </wps:cNvSpPr>
                        <wps:spPr bwMode="auto">
                          <a:xfrm>
                            <a:off x="3501" y="129"/>
                            <a:ext cx="1108" cy="190"/>
                          </a:xfrm>
                          <a:custGeom>
                            <a:avLst/>
                            <a:gdLst>
                              <a:gd name="T0" fmla="+- 0 3524 3502"/>
                              <a:gd name="T1" fmla="*/ T0 w 1108"/>
                              <a:gd name="T2" fmla="+- 0 247 130"/>
                              <a:gd name="T3" fmla="*/ 247 h 190"/>
                              <a:gd name="T4" fmla="+- 0 3502 3502"/>
                              <a:gd name="T5" fmla="*/ T4 w 1108"/>
                              <a:gd name="T6" fmla="+- 0 269 130"/>
                              <a:gd name="T7" fmla="*/ 269 h 190"/>
                              <a:gd name="T8" fmla="+- 0 3528 3502"/>
                              <a:gd name="T9" fmla="*/ T8 w 1108"/>
                              <a:gd name="T10" fmla="+- 0 280 130"/>
                              <a:gd name="T11" fmla="*/ 280 h 190"/>
                              <a:gd name="T12" fmla="+- 0 3535 3502"/>
                              <a:gd name="T13" fmla="*/ T12 w 1108"/>
                              <a:gd name="T14" fmla="+- 0 185 130"/>
                              <a:gd name="T15" fmla="*/ 185 h 190"/>
                              <a:gd name="T16" fmla="+- 0 3503 3502"/>
                              <a:gd name="T17" fmla="*/ T16 w 1108"/>
                              <a:gd name="T18" fmla="+- 0 185 130"/>
                              <a:gd name="T19" fmla="*/ 185 h 190"/>
                              <a:gd name="T20" fmla="+- 0 3514 3502"/>
                              <a:gd name="T21" fmla="*/ T20 w 1108"/>
                              <a:gd name="T22" fmla="+- 0 211 130"/>
                              <a:gd name="T23" fmla="*/ 211 h 190"/>
                              <a:gd name="T24" fmla="+- 0 3701 3502"/>
                              <a:gd name="T25" fmla="*/ T24 w 1108"/>
                              <a:gd name="T26" fmla="+- 0 140 130"/>
                              <a:gd name="T27" fmla="*/ 140 h 190"/>
                              <a:gd name="T28" fmla="+- 0 3648 3502"/>
                              <a:gd name="T29" fmla="*/ T28 w 1108"/>
                              <a:gd name="T30" fmla="+- 0 256 130"/>
                              <a:gd name="T31" fmla="*/ 256 h 190"/>
                              <a:gd name="T32" fmla="+- 0 3648 3502"/>
                              <a:gd name="T33" fmla="*/ T32 w 1108"/>
                              <a:gd name="T34" fmla="+- 0 163 130"/>
                              <a:gd name="T35" fmla="*/ 163 h 190"/>
                              <a:gd name="T36" fmla="+- 0 3736 3502"/>
                              <a:gd name="T37" fmla="*/ T36 w 1108"/>
                              <a:gd name="T38" fmla="+- 0 279 130"/>
                              <a:gd name="T39" fmla="*/ 279 h 190"/>
                              <a:gd name="T40" fmla="+- 0 3765 3502"/>
                              <a:gd name="T41" fmla="*/ T40 w 1108"/>
                              <a:gd name="T42" fmla="+- 0 196 130"/>
                              <a:gd name="T43" fmla="*/ 196 h 190"/>
                              <a:gd name="T44" fmla="+- 0 3868 3502"/>
                              <a:gd name="T45" fmla="*/ T44 w 1108"/>
                              <a:gd name="T46" fmla="+- 0 255 130"/>
                              <a:gd name="T47" fmla="*/ 255 h 190"/>
                              <a:gd name="T48" fmla="+- 0 3928 3502"/>
                              <a:gd name="T49" fmla="*/ T48 w 1108"/>
                              <a:gd name="T50" fmla="+- 0 163 130"/>
                              <a:gd name="T51" fmla="*/ 163 h 190"/>
                              <a:gd name="T52" fmla="+- 0 3873 3502"/>
                              <a:gd name="T53" fmla="*/ T52 w 1108"/>
                              <a:gd name="T54" fmla="+- 0 136 130"/>
                              <a:gd name="T55" fmla="*/ 136 h 190"/>
                              <a:gd name="T56" fmla="+- 0 3853 3502"/>
                              <a:gd name="T57" fmla="*/ T56 w 1108"/>
                              <a:gd name="T58" fmla="+- 0 180 130"/>
                              <a:gd name="T59" fmla="*/ 180 h 190"/>
                              <a:gd name="T60" fmla="+- 0 3888 3502"/>
                              <a:gd name="T61" fmla="*/ T60 w 1108"/>
                              <a:gd name="T62" fmla="+- 0 159 130"/>
                              <a:gd name="T63" fmla="*/ 159 h 190"/>
                              <a:gd name="T64" fmla="+- 0 3900 3502"/>
                              <a:gd name="T65" fmla="*/ T64 w 1108"/>
                              <a:gd name="T66" fmla="+- 0 186 130"/>
                              <a:gd name="T67" fmla="*/ 186 h 190"/>
                              <a:gd name="T68" fmla="+- 0 3835 3502"/>
                              <a:gd name="T69" fmla="*/ T68 w 1108"/>
                              <a:gd name="T70" fmla="+- 0 279 130"/>
                              <a:gd name="T71" fmla="*/ 279 h 190"/>
                              <a:gd name="T72" fmla="+- 0 4042 3502"/>
                              <a:gd name="T73" fmla="*/ T72 w 1108"/>
                              <a:gd name="T74" fmla="+- 0 139 130"/>
                              <a:gd name="T75" fmla="*/ 139 h 190"/>
                              <a:gd name="T76" fmla="+- 0 4014 3502"/>
                              <a:gd name="T77" fmla="*/ T76 w 1108"/>
                              <a:gd name="T78" fmla="+- 0 197 130"/>
                              <a:gd name="T79" fmla="*/ 197 h 190"/>
                              <a:gd name="T80" fmla="+- 0 4017 3502"/>
                              <a:gd name="T81" fmla="*/ T80 w 1108"/>
                              <a:gd name="T82" fmla="+- 0 265 130"/>
                              <a:gd name="T83" fmla="*/ 265 h 190"/>
                              <a:gd name="T84" fmla="+- 0 4051 3502"/>
                              <a:gd name="T85" fmla="*/ T84 w 1108"/>
                              <a:gd name="T86" fmla="+- 0 319 130"/>
                              <a:gd name="T87" fmla="*/ 319 h 190"/>
                              <a:gd name="T88" fmla="+- 0 4045 3502"/>
                              <a:gd name="T89" fmla="*/ T88 w 1108"/>
                              <a:gd name="T90" fmla="+- 0 268 130"/>
                              <a:gd name="T91" fmla="*/ 268 h 190"/>
                              <a:gd name="T92" fmla="+- 0 4037 3502"/>
                              <a:gd name="T93" fmla="*/ T92 w 1108"/>
                              <a:gd name="T94" fmla="+- 0 213 130"/>
                              <a:gd name="T95" fmla="*/ 213 h 190"/>
                              <a:gd name="T96" fmla="+- 0 4055 3502"/>
                              <a:gd name="T97" fmla="*/ T96 w 1108"/>
                              <a:gd name="T98" fmla="+- 0 162 130"/>
                              <a:gd name="T99" fmla="*/ 162 h 190"/>
                              <a:gd name="T100" fmla="+- 0 4175 3502"/>
                              <a:gd name="T101" fmla="*/ T100 w 1108"/>
                              <a:gd name="T102" fmla="+- 0 236 130"/>
                              <a:gd name="T103" fmla="*/ 236 h 190"/>
                              <a:gd name="T104" fmla="+- 0 4131 3502"/>
                              <a:gd name="T105" fmla="*/ T104 w 1108"/>
                              <a:gd name="T106" fmla="+- 0 254 130"/>
                              <a:gd name="T107" fmla="*/ 254 h 190"/>
                              <a:gd name="T108" fmla="+- 0 4090 3502"/>
                              <a:gd name="T109" fmla="*/ T108 w 1108"/>
                              <a:gd name="T110" fmla="+- 0 227 130"/>
                              <a:gd name="T111" fmla="*/ 227 h 190"/>
                              <a:gd name="T112" fmla="+- 0 4113 3502"/>
                              <a:gd name="T113" fmla="*/ T112 w 1108"/>
                              <a:gd name="T114" fmla="+- 0 274 130"/>
                              <a:gd name="T115" fmla="*/ 274 h 190"/>
                              <a:gd name="T116" fmla="+- 0 4170 3502"/>
                              <a:gd name="T117" fmla="*/ T116 w 1108"/>
                              <a:gd name="T118" fmla="+- 0 279 130"/>
                              <a:gd name="T119" fmla="*/ 279 h 190"/>
                              <a:gd name="T120" fmla="+- 0 4199 3502"/>
                              <a:gd name="T121" fmla="*/ T120 w 1108"/>
                              <a:gd name="T122" fmla="+- 0 249 130"/>
                              <a:gd name="T123" fmla="*/ 249 h 190"/>
                              <a:gd name="T124" fmla="+- 0 4240 3502"/>
                              <a:gd name="T125" fmla="*/ T124 w 1108"/>
                              <a:gd name="T126" fmla="+- 0 140 130"/>
                              <a:gd name="T127" fmla="*/ 140 h 190"/>
                              <a:gd name="T128" fmla="+- 0 4313 3502"/>
                              <a:gd name="T129" fmla="*/ T128 w 1108"/>
                              <a:gd name="T130" fmla="+- 0 196 130"/>
                              <a:gd name="T131" fmla="*/ 196 h 190"/>
                              <a:gd name="T132" fmla="+- 0 4436 3502"/>
                              <a:gd name="T133" fmla="*/ T132 w 1108"/>
                              <a:gd name="T134" fmla="+- 0 255 130"/>
                              <a:gd name="T135" fmla="*/ 255 h 190"/>
                              <a:gd name="T136" fmla="+- 0 4432 3502"/>
                              <a:gd name="T137" fmla="*/ T136 w 1108"/>
                              <a:gd name="T138" fmla="+- 0 182 130"/>
                              <a:gd name="T139" fmla="*/ 182 h 190"/>
                              <a:gd name="T140" fmla="+- 0 4401 3502"/>
                              <a:gd name="T141" fmla="*/ T140 w 1108"/>
                              <a:gd name="T142" fmla="+- 0 136 130"/>
                              <a:gd name="T143" fmla="*/ 136 h 190"/>
                              <a:gd name="T144" fmla="+- 0 4335 3502"/>
                              <a:gd name="T145" fmla="*/ T144 w 1108"/>
                              <a:gd name="T146" fmla="+- 0 167 130"/>
                              <a:gd name="T147" fmla="*/ 167 h 190"/>
                              <a:gd name="T148" fmla="+- 0 4380 3502"/>
                              <a:gd name="T149" fmla="*/ T148 w 1108"/>
                              <a:gd name="T150" fmla="+- 0 159 130"/>
                              <a:gd name="T151" fmla="*/ 159 h 190"/>
                              <a:gd name="T152" fmla="+- 0 4405 3502"/>
                              <a:gd name="T153" fmla="*/ T152 w 1108"/>
                              <a:gd name="T154" fmla="+- 0 182 130"/>
                              <a:gd name="T155" fmla="*/ 182 h 190"/>
                              <a:gd name="T156" fmla="+- 0 4339 3502"/>
                              <a:gd name="T157" fmla="*/ T156 w 1108"/>
                              <a:gd name="T158" fmla="+- 0 255 130"/>
                              <a:gd name="T159" fmla="*/ 255 h 190"/>
                              <a:gd name="T160" fmla="+- 0 4509 3502"/>
                              <a:gd name="T161" fmla="*/ T160 w 1108"/>
                              <a:gd name="T162" fmla="+- 0 210 130"/>
                              <a:gd name="T163" fmla="*/ 210 h 190"/>
                              <a:gd name="T164" fmla="+- 0 4486 3502"/>
                              <a:gd name="T165" fmla="*/ T164 w 1108"/>
                              <a:gd name="T166" fmla="+- 0 149 130"/>
                              <a:gd name="T167" fmla="*/ 149 h 190"/>
                              <a:gd name="T168" fmla="+- 0 4466 3502"/>
                              <a:gd name="T169" fmla="*/ T168 w 1108"/>
                              <a:gd name="T170" fmla="+- 0 162 130"/>
                              <a:gd name="T171" fmla="*/ 162 h 190"/>
                              <a:gd name="T172" fmla="+- 0 4484 3502"/>
                              <a:gd name="T173" fmla="*/ T172 w 1108"/>
                              <a:gd name="T174" fmla="+- 0 213 130"/>
                              <a:gd name="T175" fmla="*/ 213 h 190"/>
                              <a:gd name="T176" fmla="+- 0 4476 3502"/>
                              <a:gd name="T177" fmla="*/ T176 w 1108"/>
                              <a:gd name="T178" fmla="+- 0 268 130"/>
                              <a:gd name="T179" fmla="*/ 268 h 190"/>
                              <a:gd name="T180" fmla="+- 0 4469 3502"/>
                              <a:gd name="T181" fmla="*/ T180 w 1108"/>
                              <a:gd name="T182" fmla="+- 0 319 130"/>
                              <a:gd name="T183" fmla="*/ 319 h 190"/>
                              <a:gd name="T184" fmla="+- 0 4503 3502"/>
                              <a:gd name="T185" fmla="*/ T184 w 1108"/>
                              <a:gd name="T186" fmla="+- 0 264 130"/>
                              <a:gd name="T187" fmla="*/ 264 h 190"/>
                              <a:gd name="T188" fmla="+- 0 4609 3502"/>
                              <a:gd name="T189" fmla="*/ T188 w 1108"/>
                              <a:gd name="T190" fmla="+- 0 259 130"/>
                              <a:gd name="T191" fmla="*/ 259 h 190"/>
                              <a:gd name="T192" fmla="+- 0 4583 3502"/>
                              <a:gd name="T193" fmla="*/ T192 w 1108"/>
                              <a:gd name="T194" fmla="+- 0 248 130"/>
                              <a:gd name="T195" fmla="*/ 248 h 190"/>
                              <a:gd name="T196" fmla="+- 0 4583 3502"/>
                              <a:gd name="T197" fmla="*/ T196 w 1108"/>
                              <a:gd name="T198" fmla="+- 0 280 130"/>
                              <a:gd name="T199" fmla="*/ 280 h 190"/>
                              <a:gd name="T200" fmla="+- 0 4609 3502"/>
                              <a:gd name="T201" fmla="*/ T200 w 1108"/>
                              <a:gd name="T202" fmla="+- 0 269 130"/>
                              <a:gd name="T203" fmla="*/ 269 h 190"/>
                              <a:gd name="T204" fmla="+- 0 4597 3502"/>
                              <a:gd name="T205" fmla="*/ T204 w 1108"/>
                              <a:gd name="T206" fmla="+- 0 176 130"/>
                              <a:gd name="T207" fmla="*/ 176 h 190"/>
                              <a:gd name="T208" fmla="+- 0 4574 3502"/>
                              <a:gd name="T209" fmla="*/ T208 w 1108"/>
                              <a:gd name="T210" fmla="+- 0 198 130"/>
                              <a:gd name="T211" fmla="*/ 198 h 190"/>
                              <a:gd name="T212" fmla="+- 0 4601 3502"/>
                              <a:gd name="T213" fmla="*/ T212 w 1108"/>
                              <a:gd name="T214" fmla="+- 0 209 130"/>
                              <a:gd name="T215" fmla="*/ 20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08" h="190">
                                <a:moveTo>
                                  <a:pt x="35" y="139"/>
                                </a:moveTo>
                                <a:lnTo>
                                  <a:pt x="35" y="129"/>
                                </a:lnTo>
                                <a:lnTo>
                                  <a:pt x="33" y="125"/>
                                </a:lnTo>
                                <a:lnTo>
                                  <a:pt x="26" y="118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8" y="118"/>
                                </a:lnTo>
                                <a:lnTo>
                                  <a:pt x="1" y="125"/>
                                </a:lnTo>
                                <a:lnTo>
                                  <a:pt x="0" y="129"/>
                                </a:lnTo>
                                <a:lnTo>
                                  <a:pt x="0" y="139"/>
                                </a:lnTo>
                                <a:lnTo>
                                  <a:pt x="1" y="143"/>
                                </a:lnTo>
                                <a:lnTo>
                                  <a:pt x="8" y="150"/>
                                </a:lnTo>
                                <a:lnTo>
                                  <a:pt x="1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6" y="150"/>
                                </a:lnTo>
                                <a:lnTo>
                                  <a:pt x="33" y="143"/>
                                </a:lnTo>
                                <a:lnTo>
                                  <a:pt x="35" y="139"/>
                                </a:lnTo>
                                <a:close/>
                                <a:moveTo>
                                  <a:pt x="35" y="68"/>
                                </a:moveTo>
                                <a:lnTo>
                                  <a:pt x="35" y="59"/>
                                </a:lnTo>
                                <a:lnTo>
                                  <a:pt x="33" y="55"/>
                                </a:lnTo>
                                <a:lnTo>
                                  <a:pt x="26" y="48"/>
                                </a:lnTo>
                                <a:lnTo>
                                  <a:pt x="22" y="46"/>
                                </a:lnTo>
                                <a:lnTo>
                                  <a:pt x="12" y="46"/>
                                </a:lnTo>
                                <a:lnTo>
                                  <a:pt x="8" y="48"/>
                                </a:lnTo>
                                <a:lnTo>
                                  <a:pt x="1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2"/>
                                </a:lnTo>
                                <a:lnTo>
                                  <a:pt x="8" y="79"/>
                                </a:lnTo>
                                <a:lnTo>
                                  <a:pt x="12" y="81"/>
                                </a:lnTo>
                                <a:lnTo>
                                  <a:pt x="22" y="81"/>
                                </a:lnTo>
                                <a:lnTo>
                                  <a:pt x="26" y="79"/>
                                </a:lnTo>
                                <a:lnTo>
                                  <a:pt x="33" y="72"/>
                                </a:lnTo>
                                <a:lnTo>
                                  <a:pt x="35" y="68"/>
                                </a:lnTo>
                                <a:close/>
                                <a:moveTo>
                                  <a:pt x="199" y="10"/>
                                </a:moveTo>
                                <a:lnTo>
                                  <a:pt x="118" y="10"/>
                                </a:lnTo>
                                <a:lnTo>
                                  <a:pt x="118" y="149"/>
                                </a:lnTo>
                                <a:lnTo>
                                  <a:pt x="199" y="149"/>
                                </a:lnTo>
                                <a:lnTo>
                                  <a:pt x="199" y="126"/>
                                </a:lnTo>
                                <a:lnTo>
                                  <a:pt x="146" y="126"/>
                                </a:lnTo>
                                <a:lnTo>
                                  <a:pt x="146" y="90"/>
                                </a:lnTo>
                                <a:lnTo>
                                  <a:pt x="191" y="90"/>
                                </a:lnTo>
                                <a:lnTo>
                                  <a:pt x="191" y="66"/>
                                </a:lnTo>
                                <a:lnTo>
                                  <a:pt x="146" y="66"/>
                                </a:lnTo>
                                <a:lnTo>
                                  <a:pt x="146" y="33"/>
                                </a:lnTo>
                                <a:lnTo>
                                  <a:pt x="199" y="3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316" y="10"/>
                                </a:moveTo>
                                <a:lnTo>
                                  <a:pt x="234" y="10"/>
                                </a:lnTo>
                                <a:lnTo>
                                  <a:pt x="234" y="149"/>
                                </a:lnTo>
                                <a:lnTo>
                                  <a:pt x="263" y="149"/>
                                </a:lnTo>
                                <a:lnTo>
                                  <a:pt x="263" y="90"/>
                                </a:lnTo>
                                <a:lnTo>
                                  <a:pt x="308" y="90"/>
                                </a:lnTo>
                                <a:lnTo>
                                  <a:pt x="308" y="66"/>
                                </a:lnTo>
                                <a:lnTo>
                                  <a:pt x="263" y="66"/>
                                </a:lnTo>
                                <a:lnTo>
                                  <a:pt x="263" y="33"/>
                                </a:lnTo>
                                <a:lnTo>
                                  <a:pt x="316" y="33"/>
                                </a:lnTo>
                                <a:lnTo>
                                  <a:pt x="316" y="10"/>
                                </a:lnTo>
                                <a:close/>
                                <a:moveTo>
                                  <a:pt x="430" y="125"/>
                                </a:moveTo>
                                <a:lnTo>
                                  <a:pt x="366" y="125"/>
                                </a:lnTo>
                                <a:lnTo>
                                  <a:pt x="410" y="83"/>
                                </a:lnTo>
                                <a:lnTo>
                                  <a:pt x="416" y="74"/>
                                </a:lnTo>
                                <a:lnTo>
                                  <a:pt x="424" y="60"/>
                                </a:lnTo>
                                <a:lnTo>
                                  <a:pt x="426" y="52"/>
                                </a:lnTo>
                                <a:lnTo>
                                  <a:pt x="426" y="33"/>
                                </a:lnTo>
                                <a:lnTo>
                                  <a:pt x="425" y="29"/>
                                </a:lnTo>
                                <a:lnTo>
                                  <a:pt x="422" y="24"/>
                                </a:lnTo>
                                <a:lnTo>
                                  <a:pt x="406" y="9"/>
                                </a:lnTo>
                                <a:lnTo>
                                  <a:pt x="395" y="6"/>
                                </a:lnTo>
                                <a:lnTo>
                                  <a:pt x="371" y="6"/>
                                </a:lnTo>
                                <a:lnTo>
                                  <a:pt x="361" y="8"/>
                                </a:lnTo>
                                <a:lnTo>
                                  <a:pt x="343" y="19"/>
                                </a:lnTo>
                                <a:lnTo>
                                  <a:pt x="335" y="26"/>
                                </a:lnTo>
                                <a:lnTo>
                                  <a:pt x="329" y="37"/>
                                </a:lnTo>
                                <a:lnTo>
                                  <a:pt x="351" y="50"/>
                                </a:lnTo>
                                <a:lnTo>
                                  <a:pt x="355" y="43"/>
                                </a:lnTo>
                                <a:lnTo>
                                  <a:pt x="360" y="37"/>
                                </a:lnTo>
                                <a:lnTo>
                                  <a:pt x="369" y="31"/>
                                </a:lnTo>
                                <a:lnTo>
                                  <a:pt x="374" y="29"/>
                                </a:lnTo>
                                <a:lnTo>
                                  <a:pt x="386" y="29"/>
                                </a:lnTo>
                                <a:lnTo>
                                  <a:pt x="390" y="31"/>
                                </a:lnTo>
                                <a:lnTo>
                                  <a:pt x="397" y="38"/>
                                </a:lnTo>
                                <a:lnTo>
                                  <a:pt x="399" y="42"/>
                                </a:lnTo>
                                <a:lnTo>
                                  <a:pt x="399" y="52"/>
                                </a:lnTo>
                                <a:lnTo>
                                  <a:pt x="398" y="56"/>
                                </a:lnTo>
                                <a:lnTo>
                                  <a:pt x="393" y="65"/>
                                </a:lnTo>
                                <a:lnTo>
                                  <a:pt x="389" y="70"/>
                                </a:lnTo>
                                <a:lnTo>
                                  <a:pt x="381" y="78"/>
                                </a:lnTo>
                                <a:lnTo>
                                  <a:pt x="333" y="125"/>
                                </a:lnTo>
                                <a:lnTo>
                                  <a:pt x="333" y="149"/>
                                </a:lnTo>
                                <a:lnTo>
                                  <a:pt x="430" y="149"/>
                                </a:lnTo>
                                <a:lnTo>
                                  <a:pt x="430" y="125"/>
                                </a:lnTo>
                                <a:close/>
                                <a:moveTo>
                                  <a:pt x="567" y="15"/>
                                </a:moveTo>
                                <a:lnTo>
                                  <a:pt x="549" y="0"/>
                                </a:lnTo>
                                <a:lnTo>
                                  <a:pt x="540" y="9"/>
                                </a:lnTo>
                                <a:lnTo>
                                  <a:pt x="532" y="19"/>
                                </a:lnTo>
                                <a:lnTo>
                                  <a:pt x="525" y="30"/>
                                </a:lnTo>
                                <a:lnTo>
                                  <a:pt x="520" y="42"/>
                                </a:lnTo>
                                <a:lnTo>
                                  <a:pt x="515" y="54"/>
                                </a:lnTo>
                                <a:lnTo>
                                  <a:pt x="512" y="67"/>
                                </a:lnTo>
                                <a:lnTo>
                                  <a:pt x="510" y="80"/>
                                </a:lnTo>
                                <a:lnTo>
                                  <a:pt x="509" y="94"/>
                                </a:lnTo>
                                <a:lnTo>
                                  <a:pt x="510" y="108"/>
                                </a:lnTo>
                                <a:lnTo>
                                  <a:pt x="512" y="122"/>
                                </a:lnTo>
                                <a:lnTo>
                                  <a:pt x="515" y="135"/>
                                </a:lnTo>
                                <a:lnTo>
                                  <a:pt x="519" y="147"/>
                                </a:lnTo>
                                <a:lnTo>
                                  <a:pt x="525" y="159"/>
                                </a:lnTo>
                                <a:lnTo>
                                  <a:pt x="532" y="170"/>
                                </a:lnTo>
                                <a:lnTo>
                                  <a:pt x="540" y="180"/>
                                </a:lnTo>
                                <a:lnTo>
                                  <a:pt x="549" y="189"/>
                                </a:lnTo>
                                <a:lnTo>
                                  <a:pt x="567" y="174"/>
                                </a:lnTo>
                                <a:lnTo>
                                  <a:pt x="559" y="165"/>
                                </a:lnTo>
                                <a:lnTo>
                                  <a:pt x="553" y="157"/>
                                </a:lnTo>
                                <a:lnTo>
                                  <a:pt x="547" y="147"/>
                                </a:lnTo>
                                <a:lnTo>
                                  <a:pt x="543" y="138"/>
                                </a:lnTo>
                                <a:lnTo>
                                  <a:pt x="539" y="128"/>
                                </a:lnTo>
                                <a:lnTo>
                                  <a:pt x="536" y="117"/>
                                </a:lnTo>
                                <a:lnTo>
                                  <a:pt x="535" y="106"/>
                                </a:lnTo>
                                <a:lnTo>
                                  <a:pt x="534" y="94"/>
                                </a:lnTo>
                                <a:lnTo>
                                  <a:pt x="535" y="83"/>
                                </a:lnTo>
                                <a:lnTo>
                                  <a:pt x="536" y="71"/>
                                </a:lnTo>
                                <a:lnTo>
                                  <a:pt x="539" y="61"/>
                                </a:lnTo>
                                <a:lnTo>
                                  <a:pt x="543" y="51"/>
                                </a:lnTo>
                                <a:lnTo>
                                  <a:pt x="547" y="41"/>
                                </a:lnTo>
                                <a:lnTo>
                                  <a:pt x="553" y="32"/>
                                </a:lnTo>
                                <a:lnTo>
                                  <a:pt x="559" y="23"/>
                                </a:lnTo>
                                <a:lnTo>
                                  <a:pt x="567" y="15"/>
                                </a:lnTo>
                                <a:close/>
                                <a:moveTo>
                                  <a:pt x="701" y="10"/>
                                </a:moveTo>
                                <a:lnTo>
                                  <a:pt x="673" y="10"/>
                                </a:lnTo>
                                <a:lnTo>
                                  <a:pt x="673" y="106"/>
                                </a:lnTo>
                                <a:lnTo>
                                  <a:pt x="670" y="113"/>
                                </a:lnTo>
                                <a:lnTo>
                                  <a:pt x="660" y="124"/>
                                </a:lnTo>
                                <a:lnTo>
                                  <a:pt x="653" y="127"/>
                                </a:lnTo>
                                <a:lnTo>
                                  <a:pt x="636" y="127"/>
                                </a:lnTo>
                                <a:lnTo>
                                  <a:pt x="629" y="124"/>
                                </a:lnTo>
                                <a:lnTo>
                                  <a:pt x="619" y="113"/>
                                </a:lnTo>
                                <a:lnTo>
                                  <a:pt x="616" y="106"/>
                                </a:lnTo>
                                <a:lnTo>
                                  <a:pt x="616" y="10"/>
                                </a:lnTo>
                                <a:lnTo>
                                  <a:pt x="588" y="10"/>
                                </a:lnTo>
                                <a:lnTo>
                                  <a:pt x="588" y="97"/>
                                </a:lnTo>
                                <a:lnTo>
                                  <a:pt x="589" y="107"/>
                                </a:lnTo>
                                <a:lnTo>
                                  <a:pt x="592" y="119"/>
                                </a:lnTo>
                                <a:lnTo>
                                  <a:pt x="596" y="129"/>
                                </a:lnTo>
                                <a:lnTo>
                                  <a:pt x="603" y="137"/>
                                </a:lnTo>
                                <a:lnTo>
                                  <a:pt x="611" y="144"/>
                                </a:lnTo>
                                <a:lnTo>
                                  <a:pt x="621" y="149"/>
                                </a:lnTo>
                                <a:lnTo>
                                  <a:pt x="632" y="152"/>
                                </a:lnTo>
                                <a:lnTo>
                                  <a:pt x="644" y="153"/>
                                </a:lnTo>
                                <a:lnTo>
                                  <a:pt x="657" y="152"/>
                                </a:lnTo>
                                <a:lnTo>
                                  <a:pt x="668" y="149"/>
                                </a:lnTo>
                                <a:lnTo>
                                  <a:pt x="678" y="144"/>
                                </a:lnTo>
                                <a:lnTo>
                                  <a:pt x="686" y="137"/>
                                </a:lnTo>
                                <a:lnTo>
                                  <a:pt x="693" y="129"/>
                                </a:lnTo>
                                <a:lnTo>
                                  <a:pt x="694" y="127"/>
                                </a:lnTo>
                                <a:lnTo>
                                  <a:pt x="697" y="119"/>
                                </a:lnTo>
                                <a:lnTo>
                                  <a:pt x="700" y="107"/>
                                </a:lnTo>
                                <a:lnTo>
                                  <a:pt x="701" y="97"/>
                                </a:lnTo>
                                <a:lnTo>
                                  <a:pt x="701" y="10"/>
                                </a:lnTo>
                                <a:close/>
                                <a:moveTo>
                                  <a:pt x="819" y="10"/>
                                </a:moveTo>
                                <a:lnTo>
                                  <a:pt x="738" y="10"/>
                                </a:lnTo>
                                <a:lnTo>
                                  <a:pt x="738" y="149"/>
                                </a:lnTo>
                                <a:lnTo>
                                  <a:pt x="766" y="149"/>
                                </a:lnTo>
                                <a:lnTo>
                                  <a:pt x="766" y="90"/>
                                </a:lnTo>
                                <a:lnTo>
                                  <a:pt x="811" y="90"/>
                                </a:lnTo>
                                <a:lnTo>
                                  <a:pt x="811" y="66"/>
                                </a:lnTo>
                                <a:lnTo>
                                  <a:pt x="766" y="66"/>
                                </a:lnTo>
                                <a:lnTo>
                                  <a:pt x="766" y="33"/>
                                </a:lnTo>
                                <a:lnTo>
                                  <a:pt x="819" y="33"/>
                                </a:lnTo>
                                <a:lnTo>
                                  <a:pt x="819" y="10"/>
                                </a:lnTo>
                                <a:close/>
                                <a:moveTo>
                                  <a:pt x="934" y="125"/>
                                </a:moveTo>
                                <a:lnTo>
                                  <a:pt x="870" y="125"/>
                                </a:lnTo>
                                <a:lnTo>
                                  <a:pt x="913" y="83"/>
                                </a:lnTo>
                                <a:lnTo>
                                  <a:pt x="920" y="74"/>
                                </a:lnTo>
                                <a:lnTo>
                                  <a:pt x="928" y="60"/>
                                </a:lnTo>
                                <a:lnTo>
                                  <a:pt x="930" y="52"/>
                                </a:lnTo>
                                <a:lnTo>
                                  <a:pt x="930" y="33"/>
                                </a:lnTo>
                                <a:lnTo>
                                  <a:pt x="928" y="29"/>
                                </a:lnTo>
                                <a:lnTo>
                                  <a:pt x="926" y="24"/>
                                </a:lnTo>
                                <a:lnTo>
                                  <a:pt x="909" y="9"/>
                                </a:lnTo>
                                <a:lnTo>
                                  <a:pt x="899" y="6"/>
                                </a:lnTo>
                                <a:lnTo>
                                  <a:pt x="875" y="6"/>
                                </a:lnTo>
                                <a:lnTo>
                                  <a:pt x="865" y="8"/>
                                </a:lnTo>
                                <a:lnTo>
                                  <a:pt x="847" y="19"/>
                                </a:lnTo>
                                <a:lnTo>
                                  <a:pt x="839" y="26"/>
                                </a:lnTo>
                                <a:lnTo>
                                  <a:pt x="833" y="37"/>
                                </a:lnTo>
                                <a:lnTo>
                                  <a:pt x="855" y="50"/>
                                </a:lnTo>
                                <a:lnTo>
                                  <a:pt x="859" y="43"/>
                                </a:lnTo>
                                <a:lnTo>
                                  <a:pt x="864" y="37"/>
                                </a:lnTo>
                                <a:lnTo>
                                  <a:pt x="873" y="31"/>
                                </a:lnTo>
                                <a:lnTo>
                                  <a:pt x="878" y="29"/>
                                </a:lnTo>
                                <a:lnTo>
                                  <a:pt x="889" y="29"/>
                                </a:lnTo>
                                <a:lnTo>
                                  <a:pt x="894" y="31"/>
                                </a:lnTo>
                                <a:lnTo>
                                  <a:pt x="901" y="38"/>
                                </a:lnTo>
                                <a:lnTo>
                                  <a:pt x="903" y="42"/>
                                </a:lnTo>
                                <a:lnTo>
                                  <a:pt x="903" y="52"/>
                                </a:lnTo>
                                <a:lnTo>
                                  <a:pt x="901" y="56"/>
                                </a:lnTo>
                                <a:lnTo>
                                  <a:pt x="897" y="65"/>
                                </a:lnTo>
                                <a:lnTo>
                                  <a:pt x="892" y="70"/>
                                </a:lnTo>
                                <a:lnTo>
                                  <a:pt x="885" y="78"/>
                                </a:lnTo>
                                <a:lnTo>
                                  <a:pt x="837" y="125"/>
                                </a:lnTo>
                                <a:lnTo>
                                  <a:pt x="837" y="149"/>
                                </a:lnTo>
                                <a:lnTo>
                                  <a:pt x="934" y="149"/>
                                </a:lnTo>
                                <a:lnTo>
                                  <a:pt x="934" y="125"/>
                                </a:lnTo>
                                <a:close/>
                                <a:moveTo>
                                  <a:pt x="1007" y="94"/>
                                </a:moveTo>
                                <a:lnTo>
                                  <a:pt x="1007" y="80"/>
                                </a:lnTo>
                                <a:lnTo>
                                  <a:pt x="1005" y="67"/>
                                </a:lnTo>
                                <a:lnTo>
                                  <a:pt x="1001" y="54"/>
                                </a:lnTo>
                                <a:lnTo>
                                  <a:pt x="997" y="41"/>
                                </a:lnTo>
                                <a:lnTo>
                                  <a:pt x="991" y="30"/>
                                </a:lnTo>
                                <a:lnTo>
                                  <a:pt x="984" y="19"/>
                                </a:lnTo>
                                <a:lnTo>
                                  <a:pt x="976" y="9"/>
                                </a:lnTo>
                                <a:lnTo>
                                  <a:pt x="967" y="0"/>
                                </a:lnTo>
                                <a:lnTo>
                                  <a:pt x="949" y="15"/>
                                </a:lnTo>
                                <a:lnTo>
                                  <a:pt x="957" y="23"/>
                                </a:lnTo>
                                <a:lnTo>
                                  <a:pt x="964" y="32"/>
                                </a:lnTo>
                                <a:lnTo>
                                  <a:pt x="970" y="41"/>
                                </a:lnTo>
                                <a:lnTo>
                                  <a:pt x="974" y="51"/>
                                </a:lnTo>
                                <a:lnTo>
                                  <a:pt x="978" y="61"/>
                                </a:lnTo>
                                <a:lnTo>
                                  <a:pt x="980" y="71"/>
                                </a:lnTo>
                                <a:lnTo>
                                  <a:pt x="982" y="83"/>
                                </a:lnTo>
                                <a:lnTo>
                                  <a:pt x="982" y="94"/>
                                </a:lnTo>
                                <a:lnTo>
                                  <a:pt x="982" y="106"/>
                                </a:lnTo>
                                <a:lnTo>
                                  <a:pt x="980" y="117"/>
                                </a:lnTo>
                                <a:lnTo>
                                  <a:pt x="978" y="128"/>
                                </a:lnTo>
                                <a:lnTo>
                                  <a:pt x="974" y="138"/>
                                </a:lnTo>
                                <a:lnTo>
                                  <a:pt x="969" y="148"/>
                                </a:lnTo>
                                <a:lnTo>
                                  <a:pt x="964" y="157"/>
                                </a:lnTo>
                                <a:lnTo>
                                  <a:pt x="957" y="166"/>
                                </a:lnTo>
                                <a:lnTo>
                                  <a:pt x="949" y="174"/>
                                </a:lnTo>
                                <a:lnTo>
                                  <a:pt x="967" y="189"/>
                                </a:lnTo>
                                <a:lnTo>
                                  <a:pt x="976" y="180"/>
                                </a:lnTo>
                                <a:lnTo>
                                  <a:pt x="984" y="169"/>
                                </a:lnTo>
                                <a:lnTo>
                                  <a:pt x="991" y="158"/>
                                </a:lnTo>
                                <a:lnTo>
                                  <a:pt x="997" y="147"/>
                                </a:lnTo>
                                <a:lnTo>
                                  <a:pt x="1001" y="134"/>
                                </a:lnTo>
                                <a:lnTo>
                                  <a:pt x="1005" y="122"/>
                                </a:lnTo>
                                <a:lnTo>
                                  <a:pt x="1007" y="108"/>
                                </a:lnTo>
                                <a:lnTo>
                                  <a:pt x="1007" y="94"/>
                                </a:lnTo>
                                <a:close/>
                                <a:moveTo>
                                  <a:pt x="1107" y="139"/>
                                </a:moveTo>
                                <a:lnTo>
                                  <a:pt x="1107" y="129"/>
                                </a:lnTo>
                                <a:lnTo>
                                  <a:pt x="1106" y="125"/>
                                </a:lnTo>
                                <a:lnTo>
                                  <a:pt x="1099" y="118"/>
                                </a:lnTo>
                                <a:lnTo>
                                  <a:pt x="1095" y="117"/>
                                </a:lnTo>
                                <a:lnTo>
                                  <a:pt x="1085" y="117"/>
                                </a:lnTo>
                                <a:lnTo>
                                  <a:pt x="1081" y="118"/>
                                </a:lnTo>
                                <a:lnTo>
                                  <a:pt x="1074" y="125"/>
                                </a:lnTo>
                                <a:lnTo>
                                  <a:pt x="1072" y="129"/>
                                </a:lnTo>
                                <a:lnTo>
                                  <a:pt x="1072" y="139"/>
                                </a:lnTo>
                                <a:lnTo>
                                  <a:pt x="1074" y="143"/>
                                </a:lnTo>
                                <a:lnTo>
                                  <a:pt x="1081" y="150"/>
                                </a:lnTo>
                                <a:lnTo>
                                  <a:pt x="1085" y="151"/>
                                </a:lnTo>
                                <a:lnTo>
                                  <a:pt x="1095" y="151"/>
                                </a:lnTo>
                                <a:lnTo>
                                  <a:pt x="1099" y="150"/>
                                </a:lnTo>
                                <a:lnTo>
                                  <a:pt x="1106" y="143"/>
                                </a:lnTo>
                                <a:lnTo>
                                  <a:pt x="1107" y="139"/>
                                </a:lnTo>
                                <a:close/>
                                <a:moveTo>
                                  <a:pt x="1107" y="68"/>
                                </a:moveTo>
                                <a:lnTo>
                                  <a:pt x="1107" y="59"/>
                                </a:lnTo>
                                <a:lnTo>
                                  <a:pt x="1106" y="55"/>
                                </a:lnTo>
                                <a:lnTo>
                                  <a:pt x="1099" y="48"/>
                                </a:lnTo>
                                <a:lnTo>
                                  <a:pt x="1095" y="46"/>
                                </a:lnTo>
                                <a:lnTo>
                                  <a:pt x="1085" y="46"/>
                                </a:lnTo>
                                <a:lnTo>
                                  <a:pt x="1081" y="48"/>
                                </a:lnTo>
                                <a:lnTo>
                                  <a:pt x="1074" y="55"/>
                                </a:lnTo>
                                <a:lnTo>
                                  <a:pt x="1072" y="59"/>
                                </a:lnTo>
                                <a:lnTo>
                                  <a:pt x="1072" y="68"/>
                                </a:lnTo>
                                <a:lnTo>
                                  <a:pt x="1074" y="72"/>
                                </a:lnTo>
                                <a:lnTo>
                                  <a:pt x="1081" y="79"/>
                                </a:lnTo>
                                <a:lnTo>
                                  <a:pt x="1085" y="81"/>
                                </a:lnTo>
                                <a:lnTo>
                                  <a:pt x="1095" y="81"/>
                                </a:lnTo>
                                <a:lnTo>
                                  <a:pt x="1099" y="79"/>
                                </a:lnTo>
                                <a:lnTo>
                                  <a:pt x="1106" y="72"/>
                                </a:lnTo>
                                <a:lnTo>
                                  <a:pt x="110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E7642" id="Group 24" o:spid="_x0000_s1026" style="position:absolute;margin-left:79.05pt;margin-top:5.05pt;width:151.45pt;height:11.4pt;z-index:15823872;mso-position-horizontal-relative:page" coordorigin="1581,101" coordsize="302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">
                <v:shape id="Picture 26" o:spid="_x0000_s1027" type="#_x0000_t75" style="position:absolute;left:1580;top:100;width:186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">
                  <v:imagedata r:id="rId358" o:title=""/>
                </v:shape>
                <v:shape id="AutoShape 25" o:spid="_x0000_s1028" style="position:absolute;left:3501;top:129;width:1108;height:190;visibility:visible;mso-wrap-style:square;v-text-anchor:top" coordsize="110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" path="m35,139r,-10l33,125r-7,-7l22,117r-10,l8,118r-7,7l,129r,10l1,143r7,7l12,151r10,l26,150r7,-7l35,139xm35,68r,-9l33,55,26,48,22,46r-10,l8,48,1,55,,59r,9l1,72r7,7l12,81r10,l26,79r7,-7l35,68xm199,10r-81,l118,149r81,l199,126r-53,l146,90r45,l191,66r-45,l146,33r53,l199,10xm316,10r-82,l234,149r29,l263,90r45,l308,66r-45,l263,33r53,l316,10xm430,125r-64,l410,83r6,-9l424,60r2,-8l426,33r-1,-4l422,24,406,9,395,6r-24,l361,8,343,19r-8,7l329,37r22,13l355,43r5,-6l369,31r5,-2l386,29r4,2l397,38r2,4l399,52r-1,4l393,65r-4,5l381,78r-48,47l333,149r97,l430,125xm567,15l549,r-9,9l532,19r-7,11l520,42r-5,12l512,67r-2,13l509,94r1,14l512,122r3,13l519,147r6,12l532,170r8,10l549,189r18,-15l559,165r-6,-8l547,147r-4,-9l539,128r-3,-11l535,106,534,94r1,-11l536,71r3,-10l543,51r4,-10l553,32r6,-9l567,15xm701,10r-28,l673,106r-3,7l660,124r-7,3l636,127r-7,-3l619,113r-3,-7l616,10r-28,l588,97r1,10l592,119r4,10l603,137r8,7l621,149r11,3l644,153r13,-1l668,149r10,-5l686,137r7,-8l694,127r3,-8l700,107r1,-10l701,10xm819,10r-81,l738,149r28,l766,90r45,l811,66r-45,l766,33r53,l819,10xm934,125r-64,l913,83r7,-9l928,60r2,-8l930,33r-2,-4l926,24,909,9,899,6r-24,l865,8,847,19r-8,7l833,37r22,13l859,43r5,-6l873,31r5,-2l889,29r5,2l901,38r2,4l903,52r-2,4l897,65r-5,5l885,78r-48,47l837,149r97,l934,125xm1007,94r,-14l1005,67r-4,-13l997,41,991,30,984,19,976,9,967,,949,15r8,8l964,32r6,9l974,51r4,10l980,71r2,12l982,94r,12l980,117r-2,11l974,138r-5,10l964,157r-7,9l949,174r18,15l976,180r8,-11l991,158r6,-11l1001,134r4,-12l1007,108r,-14xm1107,139r,-10l1106,125r-7,-7l1095,117r-10,l1081,118r-7,7l1072,129r,10l1074,143r7,7l1085,151r10,l1099,150r7,-7l1107,139xm1107,68r,-9l1106,55r-7,-7l1095,46r-10,l1081,48r-7,7l1072,59r,9l1074,72r7,7l1085,81r10,l1099,79r7,-7l1107,68xe" fillcolor="black" stroked="f">
                  <v:path arrowok="t" o:connecttype="custom" o:connectlocs="22,247;0,269;26,280;33,185;1,185;12,211;199,140;146,256;146,163;234,279;263,196;366,255;426,163;371,136;351,180;386,159;398,186;333,279;540,139;512,197;515,265;549,319;543,268;535,213;553,162;673,236;629,254;588,227;611,274;668,279;697,249;738,140;811,196;934,255;930,182;899,136;833,167;878,159;903,182;837,255;1007,210;984,149;964,162;982,213;974,268;967,319;1001,264;1107,259;1081,248;1081,280;1107,269;1095,176;1072,198;1099,209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2981895</wp:posOffset>
            </wp:positionH>
            <wp:positionV relativeFrom="paragraph">
              <wp:posOffset>81786</wp:posOffset>
            </wp:positionV>
            <wp:extent cx="2706525" cy="127002"/>
            <wp:effectExtent l="0" t="0" r="0" b="0"/>
            <wp:wrapNone/>
            <wp:docPr id="553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11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525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246">
        <w:rPr>
          <w:rFonts w:ascii="MingLiU_HKSCS-ExtB" w:hAnsi="MingLiU_HKSCS-ExtB"/>
          <w:w w:val="79"/>
          <w:sz w:val="20"/>
        </w:rPr>
        <w:t></w:t>
      </w:r>
    </w:p>
    <w:p w:rsidR="009F5C9C" w:rsidRDefault="00315246">
      <w:pPr>
        <w:pStyle w:val="Corpsdetexte"/>
        <w:spacing w:before="11"/>
        <w:rPr>
          <w:rFonts w:ascii="MingLiU_HKSCS-ExtB"/>
          <w:sz w:val="20"/>
        </w:rPr>
      </w:pPr>
      <w:r>
        <w:rPr>
          <w:noProof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209355</wp:posOffset>
            </wp:positionV>
            <wp:extent cx="2032221" cy="97154"/>
            <wp:effectExtent l="0" t="0" r="0" b="0"/>
            <wp:wrapTopAndBottom/>
            <wp:docPr id="555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12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22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ragraph">
                  <wp:posOffset>209550</wp:posOffset>
                </wp:positionV>
                <wp:extent cx="764540" cy="98425"/>
                <wp:effectExtent l="0" t="0" r="0" b="0"/>
                <wp:wrapTopAndBottom/>
                <wp:docPr id="48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540" cy="98425"/>
                        </a:xfrm>
                        <a:custGeom>
                          <a:avLst/>
                          <a:gdLst>
                            <a:gd name="T0" fmla="+- 0 4182 4176"/>
                            <a:gd name="T1" fmla="*/ T0 w 1204"/>
                            <a:gd name="T2" fmla="+- 0 379 330"/>
                            <a:gd name="T3" fmla="*/ 379 h 155"/>
                            <a:gd name="T4" fmla="+- 0 4195 4176"/>
                            <a:gd name="T5" fmla="*/ T4 w 1204"/>
                            <a:gd name="T6" fmla="+- 0 401 330"/>
                            <a:gd name="T7" fmla="*/ 401 h 155"/>
                            <a:gd name="T8" fmla="+- 0 4177 4176"/>
                            <a:gd name="T9" fmla="*/ T8 w 1204"/>
                            <a:gd name="T10" fmla="+- 0 463 330"/>
                            <a:gd name="T11" fmla="*/ 463 h 155"/>
                            <a:gd name="T12" fmla="+- 0 4200 4176"/>
                            <a:gd name="T13" fmla="*/ T12 w 1204"/>
                            <a:gd name="T14" fmla="+- 0 476 330"/>
                            <a:gd name="T15" fmla="*/ 476 h 155"/>
                            <a:gd name="T16" fmla="+- 0 4320 4176"/>
                            <a:gd name="T17" fmla="*/ T16 w 1204"/>
                            <a:gd name="T18" fmla="+- 0 336 330"/>
                            <a:gd name="T19" fmla="*/ 336 h 155"/>
                            <a:gd name="T20" fmla="+- 0 4296 4176"/>
                            <a:gd name="T21" fmla="*/ T20 w 1204"/>
                            <a:gd name="T22" fmla="+- 0 374 330"/>
                            <a:gd name="T23" fmla="*/ 374 h 155"/>
                            <a:gd name="T24" fmla="+- 0 4354 4176"/>
                            <a:gd name="T25" fmla="*/ T24 w 1204"/>
                            <a:gd name="T26" fmla="+- 0 382 330"/>
                            <a:gd name="T27" fmla="*/ 382 h 155"/>
                            <a:gd name="T28" fmla="+- 0 4372 4176"/>
                            <a:gd name="T29" fmla="*/ T28 w 1204"/>
                            <a:gd name="T30" fmla="+- 0 382 330"/>
                            <a:gd name="T31" fmla="*/ 382 h 155"/>
                            <a:gd name="T32" fmla="+- 0 4448 4176"/>
                            <a:gd name="T33" fmla="*/ T32 w 1204"/>
                            <a:gd name="T34" fmla="+- 0 484 330"/>
                            <a:gd name="T35" fmla="*/ 484 h 155"/>
                            <a:gd name="T36" fmla="+- 0 4396 4176"/>
                            <a:gd name="T37" fmla="*/ T36 w 1204"/>
                            <a:gd name="T38" fmla="+- 0 410 330"/>
                            <a:gd name="T39" fmla="*/ 410 h 155"/>
                            <a:gd name="T40" fmla="+- 0 4448 4176"/>
                            <a:gd name="T41" fmla="*/ T40 w 1204"/>
                            <a:gd name="T42" fmla="+- 0 336 330"/>
                            <a:gd name="T43" fmla="*/ 336 h 155"/>
                            <a:gd name="T44" fmla="+- 0 4420 4176"/>
                            <a:gd name="T45" fmla="*/ T44 w 1204"/>
                            <a:gd name="T46" fmla="+- 0 377 330"/>
                            <a:gd name="T47" fmla="*/ 377 h 155"/>
                            <a:gd name="T48" fmla="+- 0 4430 4176"/>
                            <a:gd name="T49" fmla="*/ T48 w 1204"/>
                            <a:gd name="T50" fmla="+- 0 462 330"/>
                            <a:gd name="T51" fmla="*/ 462 h 155"/>
                            <a:gd name="T52" fmla="+- 0 4459 4176"/>
                            <a:gd name="T53" fmla="*/ T52 w 1204"/>
                            <a:gd name="T54" fmla="+- 0 467 330"/>
                            <a:gd name="T55" fmla="*/ 467 h 155"/>
                            <a:gd name="T56" fmla="+- 0 4480 4176"/>
                            <a:gd name="T57" fmla="*/ T56 w 1204"/>
                            <a:gd name="T58" fmla="+- 0 387 330"/>
                            <a:gd name="T59" fmla="*/ 387 h 155"/>
                            <a:gd name="T60" fmla="+- 0 4497 4176"/>
                            <a:gd name="T61" fmla="*/ T60 w 1204"/>
                            <a:gd name="T62" fmla="+- 0 380 330"/>
                            <a:gd name="T63" fmla="*/ 380 h 155"/>
                            <a:gd name="T64" fmla="+- 0 4661 4176"/>
                            <a:gd name="T65" fmla="*/ T64 w 1204"/>
                            <a:gd name="T66" fmla="+- 0 390 330"/>
                            <a:gd name="T67" fmla="*/ 390 h 155"/>
                            <a:gd name="T68" fmla="+- 0 4656 4176"/>
                            <a:gd name="T69" fmla="*/ T68 w 1204"/>
                            <a:gd name="T70" fmla="+- 0 384 330"/>
                            <a:gd name="T71" fmla="*/ 384 h 155"/>
                            <a:gd name="T72" fmla="+- 0 4691 4176"/>
                            <a:gd name="T73" fmla="*/ T72 w 1204"/>
                            <a:gd name="T74" fmla="+- 0 376 330"/>
                            <a:gd name="T75" fmla="*/ 376 h 155"/>
                            <a:gd name="T76" fmla="+- 0 4582 4176"/>
                            <a:gd name="T77" fmla="*/ T76 w 1204"/>
                            <a:gd name="T78" fmla="+- 0 480 330"/>
                            <a:gd name="T79" fmla="*/ 480 h 155"/>
                            <a:gd name="T80" fmla="+- 0 4607 4176"/>
                            <a:gd name="T81" fmla="*/ T80 w 1204"/>
                            <a:gd name="T82" fmla="+- 0 399 330"/>
                            <a:gd name="T83" fmla="*/ 399 h 155"/>
                            <a:gd name="T84" fmla="+- 0 4640 4176"/>
                            <a:gd name="T85" fmla="*/ T84 w 1204"/>
                            <a:gd name="T86" fmla="+- 0 394 330"/>
                            <a:gd name="T87" fmla="*/ 394 h 155"/>
                            <a:gd name="T88" fmla="+- 0 4667 4176"/>
                            <a:gd name="T89" fmla="*/ T88 w 1204"/>
                            <a:gd name="T90" fmla="+- 0 413 330"/>
                            <a:gd name="T91" fmla="*/ 413 h 155"/>
                            <a:gd name="T92" fmla="+- 0 4730 4176"/>
                            <a:gd name="T93" fmla="*/ T92 w 1204"/>
                            <a:gd name="T94" fmla="+- 0 391 330"/>
                            <a:gd name="T95" fmla="*/ 391 h 155"/>
                            <a:gd name="T96" fmla="+- 0 4767 4176"/>
                            <a:gd name="T97" fmla="*/ T96 w 1204"/>
                            <a:gd name="T98" fmla="+- 0 345 330"/>
                            <a:gd name="T99" fmla="*/ 345 h 155"/>
                            <a:gd name="T100" fmla="+- 0 4790 4176"/>
                            <a:gd name="T101" fmla="*/ T100 w 1204"/>
                            <a:gd name="T102" fmla="+- 0 338 330"/>
                            <a:gd name="T103" fmla="*/ 338 h 155"/>
                            <a:gd name="T104" fmla="+- 0 4787 4176"/>
                            <a:gd name="T105" fmla="*/ T104 w 1204"/>
                            <a:gd name="T106" fmla="+- 0 379 330"/>
                            <a:gd name="T107" fmla="*/ 379 h 155"/>
                            <a:gd name="T108" fmla="+- 0 4885 4176"/>
                            <a:gd name="T109" fmla="*/ T108 w 1204"/>
                            <a:gd name="T110" fmla="+- 0 376 330"/>
                            <a:gd name="T111" fmla="*/ 376 h 155"/>
                            <a:gd name="T112" fmla="+- 0 4905 4176"/>
                            <a:gd name="T113" fmla="*/ T112 w 1204"/>
                            <a:gd name="T114" fmla="+- 0 391 330"/>
                            <a:gd name="T115" fmla="*/ 391 h 155"/>
                            <a:gd name="T116" fmla="+- 0 4913 4176"/>
                            <a:gd name="T117" fmla="*/ T116 w 1204"/>
                            <a:gd name="T118" fmla="+- 0 480 330"/>
                            <a:gd name="T119" fmla="*/ 480 h 155"/>
                            <a:gd name="T120" fmla="+- 0 4913 4176"/>
                            <a:gd name="T121" fmla="*/ T120 w 1204"/>
                            <a:gd name="T122" fmla="+- 0 406 330"/>
                            <a:gd name="T123" fmla="*/ 406 h 155"/>
                            <a:gd name="T124" fmla="+- 0 4963 4176"/>
                            <a:gd name="T125" fmla="*/ T124 w 1204"/>
                            <a:gd name="T126" fmla="+- 0 379 330"/>
                            <a:gd name="T127" fmla="*/ 379 h 155"/>
                            <a:gd name="T128" fmla="+- 0 5026 4176"/>
                            <a:gd name="T129" fmla="*/ T128 w 1204"/>
                            <a:gd name="T130" fmla="+- 0 468 330"/>
                            <a:gd name="T131" fmla="*/ 468 h 155"/>
                            <a:gd name="T132" fmla="+- 0 5031 4176"/>
                            <a:gd name="T133" fmla="*/ T132 w 1204"/>
                            <a:gd name="T134" fmla="+- 0 463 330"/>
                            <a:gd name="T135" fmla="*/ 463 h 155"/>
                            <a:gd name="T136" fmla="+- 0 5056 4176"/>
                            <a:gd name="T137" fmla="*/ T136 w 1204"/>
                            <a:gd name="T138" fmla="+- 0 395 330"/>
                            <a:gd name="T139" fmla="*/ 395 h 155"/>
                            <a:gd name="T140" fmla="+- 0 5075 4176"/>
                            <a:gd name="T141" fmla="*/ T140 w 1204"/>
                            <a:gd name="T142" fmla="+- 0 458 330"/>
                            <a:gd name="T143" fmla="*/ 458 h 155"/>
                            <a:gd name="T144" fmla="+- 0 5127 4176"/>
                            <a:gd name="T145" fmla="*/ T144 w 1204"/>
                            <a:gd name="T146" fmla="+- 0 479 330"/>
                            <a:gd name="T147" fmla="*/ 479 h 155"/>
                            <a:gd name="T148" fmla="+- 0 5123 4176"/>
                            <a:gd name="T149" fmla="*/ T148 w 1204"/>
                            <a:gd name="T150" fmla="+- 0 465 330"/>
                            <a:gd name="T151" fmla="*/ 465 h 155"/>
                            <a:gd name="T152" fmla="+- 0 5167 4176"/>
                            <a:gd name="T153" fmla="*/ T152 w 1204"/>
                            <a:gd name="T154" fmla="+- 0 475 330"/>
                            <a:gd name="T155" fmla="*/ 475 h 155"/>
                            <a:gd name="T156" fmla="+- 0 5152 4176"/>
                            <a:gd name="T157" fmla="*/ T156 w 1204"/>
                            <a:gd name="T158" fmla="+- 0 399 330"/>
                            <a:gd name="T159" fmla="*/ 399 h 155"/>
                            <a:gd name="T160" fmla="+- 0 5179 4176"/>
                            <a:gd name="T161" fmla="*/ T160 w 1204"/>
                            <a:gd name="T162" fmla="+- 0 392 330"/>
                            <a:gd name="T163" fmla="*/ 392 h 155"/>
                            <a:gd name="T164" fmla="+- 0 5238 4176"/>
                            <a:gd name="T165" fmla="*/ T164 w 1204"/>
                            <a:gd name="T166" fmla="+- 0 430 330"/>
                            <a:gd name="T167" fmla="*/ 430 h 155"/>
                            <a:gd name="T168" fmla="+- 0 5231 4176"/>
                            <a:gd name="T169" fmla="*/ T168 w 1204"/>
                            <a:gd name="T170" fmla="+- 0 475 330"/>
                            <a:gd name="T171" fmla="*/ 475 h 155"/>
                            <a:gd name="T172" fmla="+- 0 5202 4176"/>
                            <a:gd name="T173" fmla="*/ T172 w 1204"/>
                            <a:gd name="T174" fmla="+- 0 390 330"/>
                            <a:gd name="T175" fmla="*/ 390 h 155"/>
                            <a:gd name="T176" fmla="+- 0 5221 4176"/>
                            <a:gd name="T177" fmla="*/ T176 w 1204"/>
                            <a:gd name="T178" fmla="+- 0 462 330"/>
                            <a:gd name="T179" fmla="*/ 462 h 155"/>
                            <a:gd name="T180" fmla="+- 0 5309 4176"/>
                            <a:gd name="T181" fmla="*/ T180 w 1204"/>
                            <a:gd name="T182" fmla="+- 0 463 330"/>
                            <a:gd name="T183" fmla="*/ 463 h 155"/>
                            <a:gd name="T184" fmla="+- 0 5279 4176"/>
                            <a:gd name="T185" fmla="*/ T184 w 1204"/>
                            <a:gd name="T186" fmla="+- 0 431 330"/>
                            <a:gd name="T187" fmla="*/ 431 h 155"/>
                            <a:gd name="T188" fmla="+- 0 5263 4176"/>
                            <a:gd name="T189" fmla="*/ T188 w 1204"/>
                            <a:gd name="T190" fmla="+- 0 389 330"/>
                            <a:gd name="T191" fmla="*/ 389 h 155"/>
                            <a:gd name="T192" fmla="+- 0 5288 4176"/>
                            <a:gd name="T193" fmla="*/ T192 w 1204"/>
                            <a:gd name="T194" fmla="+- 0 390 330"/>
                            <a:gd name="T195" fmla="*/ 390 h 155"/>
                            <a:gd name="T196" fmla="+- 0 5304 4176"/>
                            <a:gd name="T197" fmla="*/ T196 w 1204"/>
                            <a:gd name="T198" fmla="+- 0 425 330"/>
                            <a:gd name="T199" fmla="*/ 425 h 155"/>
                            <a:gd name="T200" fmla="+- 0 5327 4176"/>
                            <a:gd name="T201" fmla="*/ T200 w 1204"/>
                            <a:gd name="T202" fmla="+- 0 449 330"/>
                            <a:gd name="T203" fmla="*/ 449 h 155"/>
                            <a:gd name="T204" fmla="+- 0 5325 4176"/>
                            <a:gd name="T205" fmla="*/ T204 w 1204"/>
                            <a:gd name="T206" fmla="+- 0 390 330"/>
                            <a:gd name="T207" fmla="*/ 390 h 155"/>
                            <a:gd name="T208" fmla="+- 0 5255 4176"/>
                            <a:gd name="T209" fmla="*/ T208 w 1204"/>
                            <a:gd name="T210" fmla="+- 0 466 330"/>
                            <a:gd name="T211" fmla="*/ 466 h 155"/>
                            <a:gd name="T212" fmla="+- 0 5303 4176"/>
                            <a:gd name="T213" fmla="*/ T212 w 1204"/>
                            <a:gd name="T214" fmla="+- 0 484 330"/>
                            <a:gd name="T215" fmla="*/ 484 h 155"/>
                            <a:gd name="T216" fmla="+- 0 5360 4176"/>
                            <a:gd name="T217" fmla="*/ T216 w 1204"/>
                            <a:gd name="T218" fmla="+- 0 458 330"/>
                            <a:gd name="T219" fmla="*/ 458 h 155"/>
                            <a:gd name="T220" fmla="+- 0 5373 4176"/>
                            <a:gd name="T221" fmla="*/ T220 w 1204"/>
                            <a:gd name="T222" fmla="+- 0 481 330"/>
                            <a:gd name="T223" fmla="*/ 481 h 1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204" h="155">
                              <a:moveTo>
                                <a:pt x="16" y="73"/>
                              </a:moveTo>
                              <a:lnTo>
                                <a:pt x="9" y="73"/>
                              </a:lnTo>
                              <a:lnTo>
                                <a:pt x="6" y="71"/>
                              </a:lnTo>
                              <a:lnTo>
                                <a:pt x="1" y="66"/>
                              </a:lnTo>
                              <a:lnTo>
                                <a:pt x="0" y="63"/>
                              </a:lnTo>
                              <a:lnTo>
                                <a:pt x="0" y="56"/>
                              </a:lnTo>
                              <a:lnTo>
                                <a:pt x="1" y="53"/>
                              </a:lnTo>
                              <a:lnTo>
                                <a:pt x="6" y="49"/>
                              </a:lnTo>
                              <a:lnTo>
                                <a:pt x="9" y="47"/>
                              </a:lnTo>
                              <a:lnTo>
                                <a:pt x="16" y="47"/>
                              </a:lnTo>
                              <a:lnTo>
                                <a:pt x="19" y="49"/>
                              </a:lnTo>
                              <a:lnTo>
                                <a:pt x="24" y="53"/>
                              </a:lnTo>
                              <a:lnTo>
                                <a:pt x="25" y="56"/>
                              </a:lnTo>
                              <a:lnTo>
                                <a:pt x="25" y="63"/>
                              </a:lnTo>
                              <a:lnTo>
                                <a:pt x="24" y="66"/>
                              </a:lnTo>
                              <a:lnTo>
                                <a:pt x="19" y="71"/>
                              </a:lnTo>
                              <a:lnTo>
                                <a:pt x="16" y="73"/>
                              </a:lnTo>
                              <a:close/>
                              <a:moveTo>
                                <a:pt x="16" y="152"/>
                              </a:moveTo>
                              <a:lnTo>
                                <a:pt x="9" y="152"/>
                              </a:lnTo>
                              <a:lnTo>
                                <a:pt x="6" y="151"/>
                              </a:lnTo>
                              <a:lnTo>
                                <a:pt x="1" y="146"/>
                              </a:lnTo>
                              <a:lnTo>
                                <a:pt x="0" y="143"/>
                              </a:lnTo>
                              <a:lnTo>
                                <a:pt x="0" y="136"/>
                              </a:lnTo>
                              <a:lnTo>
                                <a:pt x="1" y="133"/>
                              </a:lnTo>
                              <a:lnTo>
                                <a:pt x="6" y="128"/>
                              </a:lnTo>
                              <a:lnTo>
                                <a:pt x="9" y="127"/>
                              </a:lnTo>
                              <a:lnTo>
                                <a:pt x="16" y="127"/>
                              </a:lnTo>
                              <a:lnTo>
                                <a:pt x="19" y="128"/>
                              </a:lnTo>
                              <a:lnTo>
                                <a:pt x="24" y="133"/>
                              </a:lnTo>
                              <a:lnTo>
                                <a:pt x="25" y="136"/>
                              </a:lnTo>
                              <a:lnTo>
                                <a:pt x="25" y="143"/>
                              </a:lnTo>
                              <a:lnTo>
                                <a:pt x="24" y="146"/>
                              </a:lnTo>
                              <a:lnTo>
                                <a:pt x="19" y="151"/>
                              </a:lnTo>
                              <a:lnTo>
                                <a:pt x="16" y="152"/>
                              </a:lnTo>
                              <a:close/>
                              <a:moveTo>
                                <a:pt x="120" y="44"/>
                              </a:moveTo>
                              <a:lnTo>
                                <a:pt x="106" y="35"/>
                              </a:lnTo>
                              <a:lnTo>
                                <a:pt x="112" y="25"/>
                              </a:lnTo>
                              <a:lnTo>
                                <a:pt x="119" y="18"/>
                              </a:lnTo>
                              <a:lnTo>
                                <a:pt x="135" y="9"/>
                              </a:lnTo>
                              <a:lnTo>
                                <a:pt x="144" y="6"/>
                              </a:lnTo>
                              <a:lnTo>
                                <a:pt x="166" y="6"/>
                              </a:lnTo>
                              <a:lnTo>
                                <a:pt x="176" y="10"/>
                              </a:lnTo>
                              <a:lnTo>
                                <a:pt x="190" y="23"/>
                              </a:lnTo>
                              <a:lnTo>
                                <a:pt x="146" y="23"/>
                              </a:lnTo>
                              <a:lnTo>
                                <a:pt x="140" y="24"/>
                              </a:lnTo>
                              <a:lnTo>
                                <a:pt x="130" y="31"/>
                              </a:lnTo>
                              <a:lnTo>
                                <a:pt x="125" y="36"/>
                              </a:lnTo>
                              <a:lnTo>
                                <a:pt x="120" y="44"/>
                              </a:lnTo>
                              <a:close/>
                              <a:moveTo>
                                <a:pt x="200" y="150"/>
                              </a:moveTo>
                              <a:lnTo>
                                <a:pt x="107" y="150"/>
                              </a:lnTo>
                              <a:lnTo>
                                <a:pt x="107" y="134"/>
                              </a:lnTo>
                              <a:lnTo>
                                <a:pt x="154" y="85"/>
                              </a:lnTo>
                              <a:lnTo>
                                <a:pt x="165" y="74"/>
                              </a:lnTo>
                              <a:lnTo>
                                <a:pt x="171" y="66"/>
                              </a:lnTo>
                              <a:lnTo>
                                <a:pt x="176" y="56"/>
                              </a:lnTo>
                              <a:lnTo>
                                <a:pt x="178" y="52"/>
                              </a:lnTo>
                              <a:lnTo>
                                <a:pt x="178" y="39"/>
                              </a:lnTo>
                              <a:lnTo>
                                <a:pt x="175" y="33"/>
                              </a:lnTo>
                              <a:lnTo>
                                <a:pt x="166" y="25"/>
                              </a:lnTo>
                              <a:lnTo>
                                <a:pt x="160" y="23"/>
                              </a:lnTo>
                              <a:lnTo>
                                <a:pt x="190" y="23"/>
                              </a:lnTo>
                              <a:lnTo>
                                <a:pt x="192" y="24"/>
                              </a:lnTo>
                              <a:lnTo>
                                <a:pt x="196" y="33"/>
                              </a:lnTo>
                              <a:lnTo>
                                <a:pt x="196" y="52"/>
                              </a:lnTo>
                              <a:lnTo>
                                <a:pt x="194" y="59"/>
                              </a:lnTo>
                              <a:lnTo>
                                <a:pt x="187" y="73"/>
                              </a:lnTo>
                              <a:lnTo>
                                <a:pt x="179" y="83"/>
                              </a:lnTo>
                              <a:lnTo>
                                <a:pt x="167" y="95"/>
                              </a:lnTo>
                              <a:lnTo>
                                <a:pt x="129" y="134"/>
                              </a:lnTo>
                              <a:lnTo>
                                <a:pt x="200" y="134"/>
                              </a:lnTo>
                              <a:lnTo>
                                <a:pt x="200" y="150"/>
                              </a:lnTo>
                              <a:close/>
                              <a:moveTo>
                                <a:pt x="272" y="154"/>
                              </a:moveTo>
                              <a:lnTo>
                                <a:pt x="261" y="153"/>
                              </a:lnTo>
                              <a:lnTo>
                                <a:pt x="251" y="149"/>
                              </a:lnTo>
                              <a:lnTo>
                                <a:pt x="242" y="143"/>
                              </a:lnTo>
                              <a:lnTo>
                                <a:pt x="234" y="134"/>
                              </a:lnTo>
                              <a:lnTo>
                                <a:pt x="228" y="123"/>
                              </a:lnTo>
                              <a:lnTo>
                                <a:pt x="224" y="110"/>
                              </a:lnTo>
                              <a:lnTo>
                                <a:pt x="221" y="96"/>
                              </a:lnTo>
                              <a:lnTo>
                                <a:pt x="220" y="80"/>
                              </a:lnTo>
                              <a:lnTo>
                                <a:pt x="221" y="64"/>
                              </a:lnTo>
                              <a:lnTo>
                                <a:pt x="224" y="50"/>
                              </a:lnTo>
                              <a:lnTo>
                                <a:pt x="228" y="37"/>
                              </a:lnTo>
                              <a:lnTo>
                                <a:pt x="234" y="26"/>
                              </a:lnTo>
                              <a:lnTo>
                                <a:pt x="242" y="18"/>
                              </a:lnTo>
                              <a:lnTo>
                                <a:pt x="251" y="11"/>
                              </a:lnTo>
                              <a:lnTo>
                                <a:pt x="261" y="8"/>
                              </a:lnTo>
                              <a:lnTo>
                                <a:pt x="272" y="6"/>
                              </a:lnTo>
                              <a:lnTo>
                                <a:pt x="284" y="8"/>
                              </a:lnTo>
                              <a:lnTo>
                                <a:pt x="294" y="11"/>
                              </a:lnTo>
                              <a:lnTo>
                                <a:pt x="303" y="18"/>
                              </a:lnTo>
                              <a:lnTo>
                                <a:pt x="308" y="23"/>
                              </a:lnTo>
                              <a:lnTo>
                                <a:pt x="262" y="23"/>
                              </a:lnTo>
                              <a:lnTo>
                                <a:pt x="254" y="28"/>
                              </a:lnTo>
                              <a:lnTo>
                                <a:pt x="248" y="39"/>
                              </a:lnTo>
                              <a:lnTo>
                                <a:pt x="244" y="47"/>
                              </a:lnTo>
                              <a:lnTo>
                                <a:pt x="241" y="57"/>
                              </a:lnTo>
                              <a:lnTo>
                                <a:pt x="239" y="68"/>
                              </a:lnTo>
                              <a:lnTo>
                                <a:pt x="239" y="80"/>
                              </a:lnTo>
                              <a:lnTo>
                                <a:pt x="239" y="93"/>
                              </a:lnTo>
                              <a:lnTo>
                                <a:pt x="241" y="104"/>
                              </a:lnTo>
                              <a:lnTo>
                                <a:pt x="244" y="113"/>
                              </a:lnTo>
                              <a:lnTo>
                                <a:pt x="248" y="122"/>
                              </a:lnTo>
                              <a:lnTo>
                                <a:pt x="254" y="132"/>
                              </a:lnTo>
                              <a:lnTo>
                                <a:pt x="262" y="137"/>
                              </a:lnTo>
                              <a:lnTo>
                                <a:pt x="308" y="137"/>
                              </a:lnTo>
                              <a:lnTo>
                                <a:pt x="303" y="143"/>
                              </a:lnTo>
                              <a:lnTo>
                                <a:pt x="294" y="149"/>
                              </a:lnTo>
                              <a:lnTo>
                                <a:pt x="284" y="153"/>
                              </a:lnTo>
                              <a:lnTo>
                                <a:pt x="272" y="154"/>
                              </a:lnTo>
                              <a:close/>
                              <a:moveTo>
                                <a:pt x="308" y="137"/>
                              </a:moveTo>
                              <a:lnTo>
                                <a:pt x="283" y="137"/>
                              </a:lnTo>
                              <a:lnTo>
                                <a:pt x="291" y="132"/>
                              </a:lnTo>
                              <a:lnTo>
                                <a:pt x="297" y="122"/>
                              </a:lnTo>
                              <a:lnTo>
                                <a:pt x="301" y="113"/>
                              </a:lnTo>
                              <a:lnTo>
                                <a:pt x="304" y="104"/>
                              </a:lnTo>
                              <a:lnTo>
                                <a:pt x="305" y="93"/>
                              </a:lnTo>
                              <a:lnTo>
                                <a:pt x="306" y="80"/>
                              </a:lnTo>
                              <a:lnTo>
                                <a:pt x="305" y="68"/>
                              </a:lnTo>
                              <a:lnTo>
                                <a:pt x="304" y="57"/>
                              </a:lnTo>
                              <a:lnTo>
                                <a:pt x="301" y="47"/>
                              </a:lnTo>
                              <a:lnTo>
                                <a:pt x="297" y="39"/>
                              </a:lnTo>
                              <a:lnTo>
                                <a:pt x="291" y="28"/>
                              </a:lnTo>
                              <a:lnTo>
                                <a:pt x="283" y="23"/>
                              </a:lnTo>
                              <a:lnTo>
                                <a:pt x="308" y="23"/>
                              </a:lnTo>
                              <a:lnTo>
                                <a:pt x="311" y="26"/>
                              </a:lnTo>
                              <a:lnTo>
                                <a:pt x="317" y="37"/>
                              </a:lnTo>
                              <a:lnTo>
                                <a:pt x="321" y="50"/>
                              </a:lnTo>
                              <a:lnTo>
                                <a:pt x="324" y="64"/>
                              </a:lnTo>
                              <a:lnTo>
                                <a:pt x="324" y="80"/>
                              </a:lnTo>
                              <a:lnTo>
                                <a:pt x="324" y="96"/>
                              </a:lnTo>
                              <a:lnTo>
                                <a:pt x="321" y="111"/>
                              </a:lnTo>
                              <a:lnTo>
                                <a:pt x="317" y="123"/>
                              </a:lnTo>
                              <a:lnTo>
                                <a:pt x="311" y="134"/>
                              </a:lnTo>
                              <a:lnTo>
                                <a:pt x="308" y="137"/>
                              </a:lnTo>
                              <a:close/>
                              <a:moveTo>
                                <a:pt x="485" y="60"/>
                              </a:moveTo>
                              <a:lnTo>
                                <a:pt x="423" y="60"/>
                              </a:lnTo>
                              <a:lnTo>
                                <a:pt x="427" y="55"/>
                              </a:lnTo>
                              <a:lnTo>
                                <a:pt x="432" y="52"/>
                              </a:lnTo>
                              <a:lnTo>
                                <a:pt x="442" y="47"/>
                              </a:lnTo>
                              <a:lnTo>
                                <a:pt x="448" y="46"/>
                              </a:lnTo>
                              <a:lnTo>
                                <a:pt x="462" y="46"/>
                              </a:lnTo>
                              <a:lnTo>
                                <a:pt x="469" y="47"/>
                              </a:lnTo>
                              <a:lnTo>
                                <a:pt x="480" y="54"/>
                              </a:lnTo>
                              <a:lnTo>
                                <a:pt x="484" y="59"/>
                              </a:lnTo>
                              <a:lnTo>
                                <a:pt x="485" y="60"/>
                              </a:lnTo>
                              <a:close/>
                              <a:moveTo>
                                <a:pt x="505" y="65"/>
                              </a:moveTo>
                              <a:lnTo>
                                <a:pt x="487" y="65"/>
                              </a:lnTo>
                              <a:lnTo>
                                <a:pt x="492" y="58"/>
                              </a:lnTo>
                              <a:lnTo>
                                <a:pt x="497" y="53"/>
                              </a:lnTo>
                              <a:lnTo>
                                <a:pt x="509" y="47"/>
                              </a:lnTo>
                              <a:lnTo>
                                <a:pt x="515" y="46"/>
                              </a:lnTo>
                              <a:lnTo>
                                <a:pt x="534" y="46"/>
                              </a:lnTo>
                              <a:lnTo>
                                <a:pt x="543" y="49"/>
                              </a:lnTo>
                              <a:lnTo>
                                <a:pt x="554" y="61"/>
                              </a:lnTo>
                              <a:lnTo>
                                <a:pt x="514" y="61"/>
                              </a:lnTo>
                              <a:lnTo>
                                <a:pt x="508" y="63"/>
                              </a:lnTo>
                              <a:lnTo>
                                <a:pt x="505" y="65"/>
                              </a:lnTo>
                              <a:close/>
                              <a:moveTo>
                                <a:pt x="423" y="150"/>
                              </a:moveTo>
                              <a:lnTo>
                                <a:pt x="406" y="150"/>
                              </a:lnTo>
                              <a:lnTo>
                                <a:pt x="406" y="49"/>
                              </a:lnTo>
                              <a:lnTo>
                                <a:pt x="423" y="49"/>
                              </a:lnTo>
                              <a:lnTo>
                                <a:pt x="423" y="60"/>
                              </a:lnTo>
                              <a:lnTo>
                                <a:pt x="485" y="60"/>
                              </a:lnTo>
                              <a:lnTo>
                                <a:pt x="485" y="61"/>
                              </a:lnTo>
                              <a:lnTo>
                                <a:pt x="445" y="61"/>
                              </a:lnTo>
                              <a:lnTo>
                                <a:pt x="440" y="63"/>
                              </a:lnTo>
                              <a:lnTo>
                                <a:pt x="431" y="69"/>
                              </a:lnTo>
                              <a:lnTo>
                                <a:pt x="426" y="74"/>
                              </a:lnTo>
                              <a:lnTo>
                                <a:pt x="423" y="80"/>
                              </a:lnTo>
                              <a:lnTo>
                                <a:pt x="423" y="150"/>
                              </a:lnTo>
                              <a:close/>
                              <a:moveTo>
                                <a:pt x="492" y="150"/>
                              </a:moveTo>
                              <a:lnTo>
                                <a:pt x="475" y="150"/>
                              </a:lnTo>
                              <a:lnTo>
                                <a:pt x="475" y="80"/>
                              </a:lnTo>
                              <a:lnTo>
                                <a:pt x="473" y="73"/>
                              </a:lnTo>
                              <a:lnTo>
                                <a:pt x="464" y="64"/>
                              </a:lnTo>
                              <a:lnTo>
                                <a:pt x="458" y="61"/>
                              </a:lnTo>
                              <a:lnTo>
                                <a:pt x="485" y="61"/>
                              </a:lnTo>
                              <a:lnTo>
                                <a:pt x="487" y="65"/>
                              </a:lnTo>
                              <a:lnTo>
                                <a:pt x="505" y="65"/>
                              </a:lnTo>
                              <a:lnTo>
                                <a:pt x="499" y="69"/>
                              </a:lnTo>
                              <a:lnTo>
                                <a:pt x="495" y="74"/>
                              </a:lnTo>
                              <a:lnTo>
                                <a:pt x="491" y="80"/>
                              </a:lnTo>
                              <a:lnTo>
                                <a:pt x="491" y="83"/>
                              </a:lnTo>
                              <a:lnTo>
                                <a:pt x="492" y="150"/>
                              </a:lnTo>
                              <a:close/>
                              <a:moveTo>
                                <a:pt x="560" y="150"/>
                              </a:moveTo>
                              <a:lnTo>
                                <a:pt x="543" y="150"/>
                              </a:lnTo>
                              <a:lnTo>
                                <a:pt x="543" y="80"/>
                              </a:lnTo>
                              <a:lnTo>
                                <a:pt x="541" y="73"/>
                              </a:lnTo>
                              <a:lnTo>
                                <a:pt x="533" y="64"/>
                              </a:lnTo>
                              <a:lnTo>
                                <a:pt x="527" y="61"/>
                              </a:lnTo>
                              <a:lnTo>
                                <a:pt x="554" y="61"/>
                              </a:lnTo>
                              <a:lnTo>
                                <a:pt x="557" y="64"/>
                              </a:lnTo>
                              <a:lnTo>
                                <a:pt x="560" y="74"/>
                              </a:lnTo>
                              <a:lnTo>
                                <a:pt x="560" y="150"/>
                              </a:lnTo>
                              <a:close/>
                              <a:moveTo>
                                <a:pt x="606" y="23"/>
                              </a:moveTo>
                              <a:lnTo>
                                <a:pt x="599" y="23"/>
                              </a:lnTo>
                              <a:lnTo>
                                <a:pt x="597" y="22"/>
                              </a:lnTo>
                              <a:lnTo>
                                <a:pt x="592" y="18"/>
                              </a:lnTo>
                              <a:lnTo>
                                <a:pt x="591" y="15"/>
                              </a:lnTo>
                              <a:lnTo>
                                <a:pt x="591" y="8"/>
                              </a:lnTo>
                              <a:lnTo>
                                <a:pt x="592" y="6"/>
                              </a:lnTo>
                              <a:lnTo>
                                <a:pt x="597" y="1"/>
                              </a:lnTo>
                              <a:lnTo>
                                <a:pt x="599" y="0"/>
                              </a:lnTo>
                              <a:lnTo>
                                <a:pt x="606" y="0"/>
                              </a:lnTo>
                              <a:lnTo>
                                <a:pt x="609" y="1"/>
                              </a:lnTo>
                              <a:lnTo>
                                <a:pt x="613" y="6"/>
                              </a:lnTo>
                              <a:lnTo>
                                <a:pt x="614" y="8"/>
                              </a:lnTo>
                              <a:lnTo>
                                <a:pt x="614" y="15"/>
                              </a:lnTo>
                              <a:lnTo>
                                <a:pt x="613" y="18"/>
                              </a:lnTo>
                              <a:lnTo>
                                <a:pt x="609" y="22"/>
                              </a:lnTo>
                              <a:lnTo>
                                <a:pt x="606" y="23"/>
                              </a:lnTo>
                              <a:close/>
                              <a:moveTo>
                                <a:pt x="611" y="150"/>
                              </a:moveTo>
                              <a:lnTo>
                                <a:pt x="594" y="150"/>
                              </a:lnTo>
                              <a:lnTo>
                                <a:pt x="594" y="49"/>
                              </a:lnTo>
                              <a:lnTo>
                                <a:pt x="611" y="49"/>
                              </a:lnTo>
                              <a:lnTo>
                                <a:pt x="611" y="150"/>
                              </a:lnTo>
                              <a:close/>
                              <a:moveTo>
                                <a:pt x="729" y="61"/>
                              </a:moveTo>
                              <a:lnTo>
                                <a:pt x="664" y="61"/>
                              </a:lnTo>
                              <a:lnTo>
                                <a:pt x="669" y="56"/>
                              </a:lnTo>
                              <a:lnTo>
                                <a:pt x="674" y="52"/>
                              </a:lnTo>
                              <a:lnTo>
                                <a:pt x="685" y="47"/>
                              </a:lnTo>
                              <a:lnTo>
                                <a:pt x="691" y="46"/>
                              </a:lnTo>
                              <a:lnTo>
                                <a:pt x="709" y="46"/>
                              </a:lnTo>
                              <a:lnTo>
                                <a:pt x="719" y="49"/>
                              </a:lnTo>
                              <a:lnTo>
                                <a:pt x="729" y="61"/>
                              </a:lnTo>
                              <a:close/>
                              <a:moveTo>
                                <a:pt x="664" y="150"/>
                              </a:moveTo>
                              <a:lnTo>
                                <a:pt x="647" y="150"/>
                              </a:lnTo>
                              <a:lnTo>
                                <a:pt x="647" y="49"/>
                              </a:lnTo>
                              <a:lnTo>
                                <a:pt x="664" y="49"/>
                              </a:lnTo>
                              <a:lnTo>
                                <a:pt x="664" y="61"/>
                              </a:lnTo>
                              <a:lnTo>
                                <a:pt x="729" y="61"/>
                              </a:lnTo>
                              <a:lnTo>
                                <a:pt x="730" y="61"/>
                              </a:lnTo>
                              <a:lnTo>
                                <a:pt x="688" y="61"/>
                              </a:lnTo>
                              <a:lnTo>
                                <a:pt x="682" y="63"/>
                              </a:lnTo>
                              <a:lnTo>
                                <a:pt x="672" y="69"/>
                              </a:lnTo>
                              <a:lnTo>
                                <a:pt x="668" y="74"/>
                              </a:lnTo>
                              <a:lnTo>
                                <a:pt x="664" y="80"/>
                              </a:lnTo>
                              <a:lnTo>
                                <a:pt x="664" y="150"/>
                              </a:lnTo>
                              <a:close/>
                              <a:moveTo>
                                <a:pt x="737" y="150"/>
                              </a:moveTo>
                              <a:lnTo>
                                <a:pt x="720" y="150"/>
                              </a:lnTo>
                              <a:lnTo>
                                <a:pt x="719" y="80"/>
                              </a:lnTo>
                              <a:lnTo>
                                <a:pt x="717" y="74"/>
                              </a:lnTo>
                              <a:lnTo>
                                <a:pt x="708" y="64"/>
                              </a:lnTo>
                              <a:lnTo>
                                <a:pt x="702" y="61"/>
                              </a:lnTo>
                              <a:lnTo>
                                <a:pt x="730" y="61"/>
                              </a:lnTo>
                              <a:lnTo>
                                <a:pt x="733" y="65"/>
                              </a:lnTo>
                              <a:lnTo>
                                <a:pt x="737" y="76"/>
                              </a:lnTo>
                              <a:lnTo>
                                <a:pt x="737" y="150"/>
                              </a:lnTo>
                              <a:close/>
                              <a:moveTo>
                                <a:pt x="829" y="154"/>
                              </a:moveTo>
                              <a:lnTo>
                                <a:pt x="801" y="154"/>
                              </a:lnTo>
                              <a:lnTo>
                                <a:pt x="790" y="150"/>
                              </a:lnTo>
                              <a:lnTo>
                                <a:pt x="774" y="133"/>
                              </a:lnTo>
                              <a:lnTo>
                                <a:pt x="770" y="121"/>
                              </a:lnTo>
                              <a:lnTo>
                                <a:pt x="770" y="49"/>
                              </a:lnTo>
                              <a:lnTo>
                                <a:pt x="787" y="49"/>
                              </a:lnTo>
                              <a:lnTo>
                                <a:pt x="787" y="117"/>
                              </a:lnTo>
                              <a:lnTo>
                                <a:pt x="790" y="124"/>
                              </a:lnTo>
                              <a:lnTo>
                                <a:pt x="799" y="135"/>
                              </a:lnTo>
                              <a:lnTo>
                                <a:pt x="806" y="138"/>
                              </a:lnTo>
                              <a:lnTo>
                                <a:pt x="850" y="138"/>
                              </a:lnTo>
                              <a:lnTo>
                                <a:pt x="839" y="150"/>
                              </a:lnTo>
                              <a:lnTo>
                                <a:pt x="829" y="154"/>
                              </a:lnTo>
                              <a:close/>
                              <a:moveTo>
                                <a:pt x="850" y="138"/>
                              </a:moveTo>
                              <a:lnTo>
                                <a:pt x="823" y="138"/>
                              </a:lnTo>
                              <a:lnTo>
                                <a:pt x="830" y="135"/>
                              </a:lnTo>
                              <a:lnTo>
                                <a:pt x="840" y="124"/>
                              </a:lnTo>
                              <a:lnTo>
                                <a:pt x="842" y="117"/>
                              </a:lnTo>
                              <a:lnTo>
                                <a:pt x="842" y="49"/>
                              </a:lnTo>
                              <a:lnTo>
                                <a:pt x="859" y="49"/>
                              </a:lnTo>
                              <a:lnTo>
                                <a:pt x="859" y="121"/>
                              </a:lnTo>
                              <a:lnTo>
                                <a:pt x="855" y="133"/>
                              </a:lnTo>
                              <a:lnTo>
                                <a:pt x="850" y="138"/>
                              </a:lnTo>
                              <a:close/>
                              <a:moveTo>
                                <a:pt x="916" y="49"/>
                              </a:moveTo>
                              <a:lnTo>
                                <a:pt x="899" y="49"/>
                              </a:lnTo>
                              <a:lnTo>
                                <a:pt x="899" y="24"/>
                              </a:lnTo>
                              <a:lnTo>
                                <a:pt x="916" y="24"/>
                              </a:lnTo>
                              <a:lnTo>
                                <a:pt x="916" y="49"/>
                              </a:lnTo>
                              <a:close/>
                              <a:moveTo>
                                <a:pt x="951" y="65"/>
                              </a:moveTo>
                              <a:lnTo>
                                <a:pt x="880" y="65"/>
                              </a:lnTo>
                              <a:lnTo>
                                <a:pt x="880" y="49"/>
                              </a:lnTo>
                              <a:lnTo>
                                <a:pt x="951" y="49"/>
                              </a:lnTo>
                              <a:lnTo>
                                <a:pt x="951" y="65"/>
                              </a:lnTo>
                              <a:close/>
                              <a:moveTo>
                                <a:pt x="937" y="152"/>
                              </a:moveTo>
                              <a:lnTo>
                                <a:pt x="922" y="152"/>
                              </a:lnTo>
                              <a:lnTo>
                                <a:pt x="913" y="149"/>
                              </a:lnTo>
                              <a:lnTo>
                                <a:pt x="901" y="137"/>
                              </a:lnTo>
                              <a:lnTo>
                                <a:pt x="899" y="128"/>
                              </a:lnTo>
                              <a:lnTo>
                                <a:pt x="899" y="65"/>
                              </a:lnTo>
                              <a:lnTo>
                                <a:pt x="916" y="65"/>
                              </a:lnTo>
                              <a:lnTo>
                                <a:pt x="916" y="123"/>
                              </a:lnTo>
                              <a:lnTo>
                                <a:pt x="917" y="128"/>
                              </a:lnTo>
                              <a:lnTo>
                                <a:pt x="924" y="135"/>
                              </a:lnTo>
                              <a:lnTo>
                                <a:pt x="929" y="136"/>
                              </a:lnTo>
                              <a:lnTo>
                                <a:pt x="951" y="136"/>
                              </a:lnTo>
                              <a:lnTo>
                                <a:pt x="951" y="149"/>
                              </a:lnTo>
                              <a:lnTo>
                                <a:pt x="949" y="150"/>
                              </a:lnTo>
                              <a:lnTo>
                                <a:pt x="946" y="151"/>
                              </a:lnTo>
                              <a:lnTo>
                                <a:pt x="940" y="152"/>
                              </a:lnTo>
                              <a:lnTo>
                                <a:pt x="937" y="152"/>
                              </a:lnTo>
                              <a:close/>
                              <a:moveTo>
                                <a:pt x="951" y="136"/>
                              </a:moveTo>
                              <a:lnTo>
                                <a:pt x="939" y="136"/>
                              </a:lnTo>
                              <a:lnTo>
                                <a:pt x="942" y="136"/>
                              </a:lnTo>
                              <a:lnTo>
                                <a:pt x="947" y="135"/>
                              </a:lnTo>
                              <a:lnTo>
                                <a:pt x="949" y="135"/>
                              </a:lnTo>
                              <a:lnTo>
                                <a:pt x="951" y="134"/>
                              </a:lnTo>
                              <a:lnTo>
                                <a:pt x="951" y="136"/>
                              </a:lnTo>
                              <a:close/>
                              <a:moveTo>
                                <a:pt x="1032" y="154"/>
                              </a:moveTo>
                              <a:lnTo>
                                <a:pt x="1023" y="154"/>
                              </a:lnTo>
                              <a:lnTo>
                                <a:pt x="1011" y="153"/>
                              </a:lnTo>
                              <a:lnTo>
                                <a:pt x="1001" y="150"/>
                              </a:lnTo>
                              <a:lnTo>
                                <a:pt x="991" y="145"/>
                              </a:lnTo>
                              <a:lnTo>
                                <a:pt x="983" y="138"/>
                              </a:lnTo>
                              <a:lnTo>
                                <a:pt x="977" y="130"/>
                              </a:lnTo>
                              <a:lnTo>
                                <a:pt x="972" y="121"/>
                              </a:lnTo>
                              <a:lnTo>
                                <a:pt x="969" y="111"/>
                              </a:lnTo>
                              <a:lnTo>
                                <a:pt x="968" y="100"/>
                              </a:lnTo>
                              <a:lnTo>
                                <a:pt x="969" y="88"/>
                              </a:lnTo>
                              <a:lnTo>
                                <a:pt x="971" y="78"/>
                              </a:lnTo>
                              <a:lnTo>
                                <a:pt x="976" y="69"/>
                              </a:lnTo>
                              <a:lnTo>
                                <a:pt x="982" y="61"/>
                              </a:lnTo>
                              <a:lnTo>
                                <a:pt x="991" y="51"/>
                              </a:lnTo>
                              <a:lnTo>
                                <a:pt x="1003" y="46"/>
                              </a:lnTo>
                              <a:lnTo>
                                <a:pt x="1032" y="46"/>
                              </a:lnTo>
                              <a:lnTo>
                                <a:pt x="1043" y="50"/>
                              </a:lnTo>
                              <a:lnTo>
                                <a:pt x="1053" y="60"/>
                              </a:lnTo>
                              <a:lnTo>
                                <a:pt x="1010" y="60"/>
                              </a:lnTo>
                              <a:lnTo>
                                <a:pt x="1003" y="62"/>
                              </a:lnTo>
                              <a:lnTo>
                                <a:pt x="992" y="72"/>
                              </a:lnTo>
                              <a:lnTo>
                                <a:pt x="988" y="78"/>
                              </a:lnTo>
                              <a:lnTo>
                                <a:pt x="986" y="87"/>
                              </a:lnTo>
                              <a:lnTo>
                                <a:pt x="1064" y="87"/>
                              </a:lnTo>
                              <a:lnTo>
                                <a:pt x="1063" y="93"/>
                              </a:lnTo>
                              <a:lnTo>
                                <a:pt x="1063" y="96"/>
                              </a:lnTo>
                              <a:lnTo>
                                <a:pt x="1063" y="98"/>
                              </a:lnTo>
                              <a:lnTo>
                                <a:pt x="1062" y="100"/>
                              </a:lnTo>
                              <a:lnTo>
                                <a:pt x="985" y="100"/>
                              </a:lnTo>
                              <a:lnTo>
                                <a:pt x="985" y="112"/>
                              </a:lnTo>
                              <a:lnTo>
                                <a:pt x="989" y="121"/>
                              </a:lnTo>
                              <a:lnTo>
                                <a:pt x="1003" y="135"/>
                              </a:lnTo>
                              <a:lnTo>
                                <a:pt x="1012" y="139"/>
                              </a:lnTo>
                              <a:lnTo>
                                <a:pt x="1062" y="139"/>
                              </a:lnTo>
                              <a:lnTo>
                                <a:pt x="1061" y="140"/>
                              </a:lnTo>
                              <a:lnTo>
                                <a:pt x="1055" y="145"/>
                              </a:lnTo>
                              <a:lnTo>
                                <a:pt x="1040" y="152"/>
                              </a:lnTo>
                              <a:lnTo>
                                <a:pt x="1032" y="154"/>
                              </a:lnTo>
                              <a:close/>
                              <a:moveTo>
                                <a:pt x="1064" y="87"/>
                              </a:moveTo>
                              <a:lnTo>
                                <a:pt x="1047" y="87"/>
                              </a:lnTo>
                              <a:lnTo>
                                <a:pt x="1046" y="79"/>
                              </a:lnTo>
                              <a:lnTo>
                                <a:pt x="1044" y="73"/>
                              </a:lnTo>
                              <a:lnTo>
                                <a:pt x="1033" y="62"/>
                              </a:lnTo>
                              <a:lnTo>
                                <a:pt x="1026" y="60"/>
                              </a:lnTo>
                              <a:lnTo>
                                <a:pt x="1053" y="60"/>
                              </a:lnTo>
                              <a:lnTo>
                                <a:pt x="1059" y="66"/>
                              </a:lnTo>
                              <a:lnTo>
                                <a:pt x="1064" y="77"/>
                              </a:lnTo>
                              <a:lnTo>
                                <a:pt x="1064" y="87"/>
                              </a:lnTo>
                              <a:close/>
                              <a:moveTo>
                                <a:pt x="1062" y="139"/>
                              </a:moveTo>
                              <a:lnTo>
                                <a:pt x="1029" y="139"/>
                              </a:lnTo>
                              <a:lnTo>
                                <a:pt x="1035" y="137"/>
                              </a:lnTo>
                              <a:lnTo>
                                <a:pt x="1045" y="132"/>
                              </a:lnTo>
                              <a:lnTo>
                                <a:pt x="1050" y="128"/>
                              </a:lnTo>
                              <a:lnTo>
                                <a:pt x="1053" y="124"/>
                              </a:lnTo>
                              <a:lnTo>
                                <a:pt x="1066" y="133"/>
                              </a:lnTo>
                              <a:lnTo>
                                <a:pt x="1062" y="139"/>
                              </a:lnTo>
                              <a:close/>
                              <a:moveTo>
                                <a:pt x="1147" y="140"/>
                              </a:moveTo>
                              <a:lnTo>
                                <a:pt x="1122" y="140"/>
                              </a:lnTo>
                              <a:lnTo>
                                <a:pt x="1126" y="138"/>
                              </a:lnTo>
                              <a:lnTo>
                                <a:pt x="1133" y="133"/>
                              </a:lnTo>
                              <a:lnTo>
                                <a:pt x="1134" y="129"/>
                              </a:lnTo>
                              <a:lnTo>
                                <a:pt x="1134" y="121"/>
                              </a:lnTo>
                              <a:lnTo>
                                <a:pt x="1133" y="118"/>
                              </a:lnTo>
                              <a:lnTo>
                                <a:pt x="1128" y="112"/>
                              </a:lnTo>
                              <a:lnTo>
                                <a:pt x="1122" y="109"/>
                              </a:lnTo>
                              <a:lnTo>
                                <a:pt x="1113" y="106"/>
                              </a:lnTo>
                              <a:lnTo>
                                <a:pt x="1107" y="103"/>
                              </a:lnTo>
                              <a:lnTo>
                                <a:pt x="1103" y="101"/>
                              </a:lnTo>
                              <a:lnTo>
                                <a:pt x="1097" y="98"/>
                              </a:lnTo>
                              <a:lnTo>
                                <a:pt x="1095" y="97"/>
                              </a:lnTo>
                              <a:lnTo>
                                <a:pt x="1090" y="92"/>
                              </a:lnTo>
                              <a:lnTo>
                                <a:pt x="1088" y="89"/>
                              </a:lnTo>
                              <a:lnTo>
                                <a:pt x="1085" y="82"/>
                              </a:lnTo>
                              <a:lnTo>
                                <a:pt x="1084" y="78"/>
                              </a:lnTo>
                              <a:lnTo>
                                <a:pt x="1084" y="66"/>
                              </a:lnTo>
                              <a:lnTo>
                                <a:pt x="1087" y="59"/>
                              </a:lnTo>
                              <a:lnTo>
                                <a:pt x="1099" y="48"/>
                              </a:lnTo>
                              <a:lnTo>
                                <a:pt x="1107" y="46"/>
                              </a:lnTo>
                              <a:lnTo>
                                <a:pt x="1124" y="46"/>
                              </a:lnTo>
                              <a:lnTo>
                                <a:pt x="1130" y="47"/>
                              </a:lnTo>
                              <a:lnTo>
                                <a:pt x="1142" y="53"/>
                              </a:lnTo>
                              <a:lnTo>
                                <a:pt x="1147" y="57"/>
                              </a:lnTo>
                              <a:lnTo>
                                <a:pt x="1149" y="60"/>
                              </a:lnTo>
                              <a:lnTo>
                                <a:pt x="1112" y="60"/>
                              </a:lnTo>
                              <a:lnTo>
                                <a:pt x="1108" y="61"/>
                              </a:lnTo>
                              <a:lnTo>
                                <a:pt x="1102" y="66"/>
                              </a:lnTo>
                              <a:lnTo>
                                <a:pt x="1100" y="70"/>
                              </a:lnTo>
                              <a:lnTo>
                                <a:pt x="1100" y="77"/>
                              </a:lnTo>
                              <a:lnTo>
                                <a:pt x="1102" y="81"/>
                              </a:lnTo>
                              <a:lnTo>
                                <a:pt x="1107" y="86"/>
                              </a:lnTo>
                              <a:lnTo>
                                <a:pt x="1113" y="89"/>
                              </a:lnTo>
                              <a:lnTo>
                                <a:pt x="1128" y="95"/>
                              </a:lnTo>
                              <a:lnTo>
                                <a:pt x="1132" y="97"/>
                              </a:lnTo>
                              <a:lnTo>
                                <a:pt x="1137" y="100"/>
                              </a:lnTo>
                              <a:lnTo>
                                <a:pt x="1140" y="102"/>
                              </a:lnTo>
                              <a:lnTo>
                                <a:pt x="1142" y="103"/>
                              </a:lnTo>
                              <a:lnTo>
                                <a:pt x="1145" y="106"/>
                              </a:lnTo>
                              <a:lnTo>
                                <a:pt x="1147" y="109"/>
                              </a:lnTo>
                              <a:lnTo>
                                <a:pt x="1150" y="116"/>
                              </a:lnTo>
                              <a:lnTo>
                                <a:pt x="1151" y="119"/>
                              </a:lnTo>
                              <a:lnTo>
                                <a:pt x="1151" y="132"/>
                              </a:lnTo>
                              <a:lnTo>
                                <a:pt x="1147" y="140"/>
                              </a:lnTo>
                              <a:close/>
                              <a:moveTo>
                                <a:pt x="1139" y="72"/>
                              </a:moveTo>
                              <a:lnTo>
                                <a:pt x="1136" y="68"/>
                              </a:lnTo>
                              <a:lnTo>
                                <a:pt x="1133" y="65"/>
                              </a:lnTo>
                              <a:lnTo>
                                <a:pt x="1125" y="61"/>
                              </a:lnTo>
                              <a:lnTo>
                                <a:pt x="1121" y="60"/>
                              </a:lnTo>
                              <a:lnTo>
                                <a:pt x="1149" y="60"/>
                              </a:lnTo>
                              <a:lnTo>
                                <a:pt x="1150" y="62"/>
                              </a:lnTo>
                              <a:lnTo>
                                <a:pt x="1139" y="72"/>
                              </a:lnTo>
                              <a:close/>
                              <a:moveTo>
                                <a:pt x="1127" y="154"/>
                              </a:moveTo>
                              <a:lnTo>
                                <a:pt x="1109" y="154"/>
                              </a:lnTo>
                              <a:lnTo>
                                <a:pt x="1102" y="152"/>
                              </a:lnTo>
                              <a:lnTo>
                                <a:pt x="1090" y="146"/>
                              </a:lnTo>
                              <a:lnTo>
                                <a:pt x="1084" y="142"/>
                              </a:lnTo>
                              <a:lnTo>
                                <a:pt x="1079" y="136"/>
                              </a:lnTo>
                              <a:lnTo>
                                <a:pt x="1091" y="126"/>
                              </a:lnTo>
                              <a:lnTo>
                                <a:pt x="1095" y="131"/>
                              </a:lnTo>
                              <a:lnTo>
                                <a:pt x="1099" y="134"/>
                              </a:lnTo>
                              <a:lnTo>
                                <a:pt x="1107" y="139"/>
                              </a:lnTo>
                              <a:lnTo>
                                <a:pt x="1112" y="140"/>
                              </a:lnTo>
                              <a:lnTo>
                                <a:pt x="1147" y="140"/>
                              </a:lnTo>
                              <a:lnTo>
                                <a:pt x="1135" y="151"/>
                              </a:lnTo>
                              <a:lnTo>
                                <a:pt x="1127" y="154"/>
                              </a:lnTo>
                              <a:close/>
                              <a:moveTo>
                                <a:pt x="1194" y="152"/>
                              </a:moveTo>
                              <a:lnTo>
                                <a:pt x="1187" y="152"/>
                              </a:lnTo>
                              <a:lnTo>
                                <a:pt x="1184" y="151"/>
                              </a:lnTo>
                              <a:lnTo>
                                <a:pt x="1179" y="146"/>
                              </a:lnTo>
                              <a:lnTo>
                                <a:pt x="1178" y="143"/>
                              </a:lnTo>
                              <a:lnTo>
                                <a:pt x="1178" y="136"/>
                              </a:lnTo>
                              <a:lnTo>
                                <a:pt x="1179" y="133"/>
                              </a:lnTo>
                              <a:lnTo>
                                <a:pt x="1184" y="128"/>
                              </a:lnTo>
                              <a:lnTo>
                                <a:pt x="1187" y="127"/>
                              </a:lnTo>
                              <a:lnTo>
                                <a:pt x="1194" y="127"/>
                              </a:lnTo>
                              <a:lnTo>
                                <a:pt x="1197" y="128"/>
                              </a:lnTo>
                              <a:lnTo>
                                <a:pt x="1202" y="133"/>
                              </a:lnTo>
                              <a:lnTo>
                                <a:pt x="1204" y="136"/>
                              </a:lnTo>
                              <a:lnTo>
                                <a:pt x="1204" y="143"/>
                              </a:lnTo>
                              <a:lnTo>
                                <a:pt x="1202" y="146"/>
                              </a:lnTo>
                              <a:lnTo>
                                <a:pt x="1197" y="151"/>
                              </a:lnTo>
                              <a:lnTo>
                                <a:pt x="1194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FF81" id="AutoShape 23" o:spid="_x0000_s1026" style="position:absolute;margin-left:208.8pt;margin-top:16.5pt;width:60.2pt;height:7.75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4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" path="m16,73r-7,l6,71,1,66,,63,,56,1,53,6,49,9,47r7,l19,49r5,4l25,56r,7l24,66r-5,5l16,73xm16,152r-7,l6,151,1,146,,143r,-7l1,133r5,-5l9,127r7,l19,128r5,5l25,136r,7l24,146r-5,5l16,152xm120,44l106,35r6,-10l119,18,135,9r9,-3l166,6r10,4l190,23r-44,l140,24r-10,7l125,36r-5,8xm200,150r-93,l107,134,154,85,165,74r6,-8l176,56r2,-4l178,39r-3,-6l166,25r-6,-2l190,23r2,1l196,33r,19l194,59r-7,14l179,83,167,95r-38,39l200,134r,16xm272,154r-11,-1l251,149r-9,-6l234,134r-6,-11l224,110,221,96,220,80r1,-16l224,50r4,-13l234,26r8,-8l251,11,261,8,272,6r12,2l294,11r9,7l308,23r-46,l254,28r-6,11l244,47r-3,10l239,68r,12l239,93r2,11l244,113r4,9l254,132r8,5l308,137r-5,6l294,149r-10,4l272,154xm308,137r-25,l291,132r6,-10l301,113r3,-9l305,93r1,-13l305,68,304,57,301,47r-4,-8l291,28r-8,-5l308,23r3,3l317,37r4,13l324,64r,16l324,96r-3,15l317,123r-6,11l308,137xm485,60r-62,l427,55r5,-3l442,47r6,-1l462,46r7,1l480,54r4,5l485,60xm505,65r-18,l492,58r5,-5l509,47r6,-1l534,46r9,3l554,61r-40,l508,63r-3,2xm423,150r-17,l406,49r17,l423,60r62,l485,61r-40,l440,63r-9,6l426,74r-3,6l423,150xm492,150r-17,l475,80r-2,-7l464,64r-6,-3l485,61r2,4l505,65r-6,4l495,74r-4,6l491,83r1,67xm560,150r-17,l543,80r-2,-7l533,64r-6,-3l554,61r3,3l560,74r,76xm606,23r-7,l597,22r-5,-4l591,15r,-7l592,6r5,-5l599,r7,l609,1r4,5l614,8r,7l613,18r-4,4l606,23xm611,150r-17,l594,49r17,l611,150xm729,61r-65,l669,56r5,-4l685,47r6,-1l709,46r10,3l729,61xm664,150r-17,l647,49r17,l664,61r65,l730,61r-42,l682,63r-10,6l668,74r-4,6l664,150xm737,150r-17,l719,80r-2,-6l708,64r-6,-3l730,61r3,4l737,76r,74xm829,154r-28,l790,150,774,133r-4,-12l770,49r17,l787,117r3,7l799,135r7,3l850,138r-11,12l829,154xm850,138r-27,l830,135r10,-11l842,117r,-68l859,49r,72l855,133r-5,5xm916,49r-17,l899,24r17,l916,49xm951,65r-71,l880,49r71,l951,65xm937,152r-15,l913,149,901,137r-2,-9l899,65r17,l916,123r1,5l924,135r5,1l951,136r,13l949,150r-3,1l940,152r-3,xm951,136r-12,l942,136r5,-1l949,135r2,-1l951,136xm1032,154r-9,l1011,153r-10,-3l991,145r-8,-7l977,130r-5,-9l969,111r-1,-11l969,88r2,-10l976,69r6,-8l991,51r12,-5l1032,46r11,4l1053,60r-43,l1003,62,992,72r-4,6l986,87r78,l1063,93r,3l1063,98r-1,2l985,100r,12l989,121r14,14l1012,139r50,l1061,140r-6,5l1040,152r-8,2xm1064,87r-17,l1046,79r-2,-6l1033,62r-7,-2l1053,60r6,6l1064,77r,10xm1062,139r-33,l1035,137r10,-5l1050,128r3,-4l1066,133r-4,6xm1147,140r-25,l1126,138r7,-5l1134,129r,-8l1133,118r-5,-6l1122,109r-9,-3l1107,103r-4,-2l1097,98r-2,-1l1090,92r-2,-3l1085,82r-1,-4l1084,66r3,-7l1099,48r8,-2l1124,46r6,1l1142,53r5,4l1149,60r-37,l1108,61r-6,5l1100,70r,7l1102,81r5,5l1113,89r15,6l1132,97r5,3l1140,102r2,1l1145,106r2,3l1150,116r1,3l1151,132r-4,8xm1139,72r-3,-4l1133,65r-8,-4l1121,60r28,l1150,62r-11,10xm1127,154r-18,l1102,152r-12,-6l1084,142r-5,-6l1091,126r4,5l1099,134r8,5l1112,140r35,l1135,151r-8,3xm1194,152r-7,l1184,151r-5,-5l1178,143r,-7l1179,133r5,-5l1187,127r7,l1197,128r5,5l1204,136r,7l1202,146r-5,5l1194,152xe" fillcolor="black" stroked="f">
                <v:path arrowok="t" o:connecttype="custom" o:connectlocs="3810,240665;12065,254635;635,294005;15240,302260;91440,213360;76200,237490;113030,242570;124460,242570;172720,307340;139700,260350;172720,213360;154940,239395;161290,293370;179705,296545;193040,245745;203835,241300;307975,247650;304800,243840;327025,238760;257810,304800;273685,253365;294640,250190;311785,262255;351790,248285;375285,219075;389890,214630;387985,240665;450215,238760;462915,248285;467995,304800;467995,257810;499745,240665;539750,297180;542925,294005;558800,250825;570865,290830;603885,304165;601345,295275;629285,301625;619760,253365;636905,248920;674370,273050;669925,301625;651510,247650;663575,293370;719455,294005;700405,273685;690245,247015;706120,247650;716280,269875;730885,285115;729615,247650;685165,295910;715645,307340;751840,290830;760095,30543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F5C9C" w:rsidRDefault="009F5C9C">
      <w:pPr>
        <w:pStyle w:val="Corpsdetexte"/>
        <w:spacing w:before="11"/>
        <w:rPr>
          <w:rFonts w:ascii="MingLiU_HKSCS-ExtB"/>
          <w:sz w:val="6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MingLiU_HKSCS-ExtB"/>
          <w:sz w:val="19"/>
        </w:rPr>
      </w:pPr>
      <w:r>
        <w:rPr>
          <w:rFonts w:ascii="MingLiU_HKSCS-ExtB"/>
          <w:noProof/>
          <w:position w:val="-3"/>
          <w:sz w:val="19"/>
        </w:rPr>
        <w:drawing>
          <wp:inline distT="0" distB="0" distL="0" distR="0">
            <wp:extent cx="1811806" cy="126015"/>
            <wp:effectExtent l="0" t="0" r="0" b="0"/>
            <wp:docPr id="557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13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0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66"/>
        <w:ind w:left="266"/>
        <w:rPr>
          <w:rFonts w:ascii="Times New Roman" w:hAnsi="Times New Roman"/>
          <w:sz w:val="20"/>
        </w:rPr>
      </w:pPr>
      <w:r>
        <w:rPr>
          <w:rFonts w:ascii="Courier New" w:hAnsi="Courier New"/>
          <w:w w:val="45"/>
          <w:position w:val="5"/>
          <w:sz w:val="20"/>
        </w:rPr>
        <w:t></w:t>
      </w:r>
      <w:r>
        <w:rPr>
          <w:rFonts w:ascii="Courier New" w:hAnsi="Courier New"/>
          <w:spacing w:val="16"/>
          <w:w w:val="45"/>
          <w:position w:val="5"/>
          <w:sz w:val="20"/>
        </w:rPr>
        <w:t xml:space="preserve"> </w:t>
      </w:r>
      <w:r>
        <w:rPr>
          <w:rFonts w:ascii="Courier New" w:hAnsi="Courier New"/>
          <w:noProof/>
          <w:spacing w:val="44"/>
          <w:sz w:val="20"/>
        </w:rPr>
        <w:drawing>
          <wp:inline distT="0" distB="0" distL="0" distR="0">
            <wp:extent cx="4321257" cy="127002"/>
            <wp:effectExtent l="0" t="0" r="0" b="0"/>
            <wp:docPr id="559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14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257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2"/>
          <w:position w:val="1"/>
          <w:sz w:val="20"/>
        </w:rPr>
        <w:t xml:space="preserve"> </w:t>
      </w:r>
      <w:r>
        <w:rPr>
          <w:rFonts w:ascii="Times New Roman" w:hAnsi="Times New Roman"/>
          <w:noProof/>
          <w:spacing w:val="-22"/>
          <w:position w:val="1"/>
          <w:sz w:val="20"/>
        </w:rPr>
        <w:drawing>
          <wp:inline distT="0" distB="0" distL="0" distR="0">
            <wp:extent cx="836724" cy="120171"/>
            <wp:effectExtent l="0" t="0" r="0" b="0"/>
            <wp:docPr id="561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15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24" cy="1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spacing w:before="55"/>
        <w:ind w:left="26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788757</wp:posOffset>
            </wp:positionH>
            <wp:positionV relativeFrom="paragraph">
              <wp:posOffset>45276</wp:posOffset>
            </wp:positionV>
            <wp:extent cx="3461458" cy="127002"/>
            <wp:effectExtent l="0" t="0" r="0" b="0"/>
            <wp:wrapNone/>
            <wp:docPr id="563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1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458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pStyle w:val="Corpsdetexte"/>
        <w:spacing w:before="10"/>
        <w:rPr>
          <w:rFonts w:ascii="Courier New"/>
          <w:sz w:val="26"/>
        </w:rPr>
      </w:pPr>
      <w:r>
        <w:rPr>
          <w:noProof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547471</wp:posOffset>
            </wp:positionH>
            <wp:positionV relativeFrom="paragraph">
              <wp:posOffset>218555</wp:posOffset>
            </wp:positionV>
            <wp:extent cx="6329905" cy="126015"/>
            <wp:effectExtent l="0" t="0" r="0" b="0"/>
            <wp:wrapTopAndBottom/>
            <wp:docPr id="565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1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9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3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3581855" cy="126301"/>
            <wp:effectExtent l="0" t="0" r="0" b="0"/>
            <wp:docPr id="56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1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85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552531</wp:posOffset>
            </wp:positionH>
            <wp:positionV relativeFrom="paragraph">
              <wp:posOffset>226464</wp:posOffset>
            </wp:positionV>
            <wp:extent cx="6360794" cy="126301"/>
            <wp:effectExtent l="0" t="0" r="0" b="0"/>
            <wp:wrapTopAndBottom/>
            <wp:docPr id="56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19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9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2836605" cy="126301"/>
            <wp:effectExtent l="0" t="0" r="0" b="0"/>
            <wp:docPr id="571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2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60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9F5C9C">
      <w:pPr>
        <w:pStyle w:val="Corpsdetexte"/>
        <w:spacing w:before="9"/>
        <w:rPr>
          <w:rFonts w:ascii="Courier New"/>
        </w:rPr>
      </w:pPr>
    </w:p>
    <w:p w:rsidR="009F5C9C" w:rsidRDefault="00315246">
      <w:pPr>
        <w:spacing w:before="134"/>
        <w:ind w:left="251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783661</wp:posOffset>
            </wp:positionH>
            <wp:positionV relativeFrom="paragraph">
              <wp:posOffset>95441</wp:posOffset>
            </wp:positionV>
            <wp:extent cx="1460911" cy="97908"/>
            <wp:effectExtent l="0" t="0" r="0" b="0"/>
            <wp:wrapNone/>
            <wp:docPr id="573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2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1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2295525</wp:posOffset>
                </wp:positionH>
                <wp:positionV relativeFrom="paragraph">
                  <wp:posOffset>95885</wp:posOffset>
                </wp:positionV>
                <wp:extent cx="789305" cy="120650"/>
                <wp:effectExtent l="0" t="0" r="0" b="0"/>
                <wp:wrapNone/>
                <wp:docPr id="47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9305" cy="120650"/>
                        </a:xfrm>
                        <a:custGeom>
                          <a:avLst/>
                          <a:gdLst>
                            <a:gd name="T0" fmla="+- 0 3616 3615"/>
                            <a:gd name="T1" fmla="*/ T0 w 1243"/>
                            <a:gd name="T2" fmla="+- 0 260 151"/>
                            <a:gd name="T3" fmla="*/ 260 h 190"/>
                            <a:gd name="T4" fmla="+- 0 3646 3615"/>
                            <a:gd name="T5" fmla="*/ T4 w 1243"/>
                            <a:gd name="T6" fmla="+- 0 160 151"/>
                            <a:gd name="T7" fmla="*/ 160 h 190"/>
                            <a:gd name="T8" fmla="+- 0 3642 3615"/>
                            <a:gd name="T9" fmla="*/ T8 w 1243"/>
                            <a:gd name="T10" fmla="+- 0 223 151"/>
                            <a:gd name="T11" fmla="*/ 223 h 190"/>
                            <a:gd name="T12" fmla="+- 0 3658 3615"/>
                            <a:gd name="T13" fmla="*/ T12 w 1243"/>
                            <a:gd name="T14" fmla="+- 0 308 151"/>
                            <a:gd name="T15" fmla="*/ 308 h 190"/>
                            <a:gd name="T16" fmla="+- 0 3715 3615"/>
                            <a:gd name="T17" fmla="*/ T16 w 1243"/>
                            <a:gd name="T18" fmla="+- 0 198 151"/>
                            <a:gd name="T19" fmla="*/ 198 h 190"/>
                            <a:gd name="T20" fmla="+- 0 3715 3615"/>
                            <a:gd name="T21" fmla="*/ T20 w 1243"/>
                            <a:gd name="T22" fmla="+- 0 223 151"/>
                            <a:gd name="T23" fmla="*/ 223 h 190"/>
                            <a:gd name="T24" fmla="+- 0 3687 3615"/>
                            <a:gd name="T25" fmla="*/ T24 w 1243"/>
                            <a:gd name="T26" fmla="+- 0 266 151"/>
                            <a:gd name="T27" fmla="*/ 266 h 190"/>
                            <a:gd name="T28" fmla="+- 0 3737 3615"/>
                            <a:gd name="T29" fmla="*/ T28 w 1243"/>
                            <a:gd name="T30" fmla="+- 0 218 151"/>
                            <a:gd name="T31" fmla="*/ 218 h 190"/>
                            <a:gd name="T32" fmla="+- 0 3712 3615"/>
                            <a:gd name="T33" fmla="*/ T32 w 1243"/>
                            <a:gd name="T34" fmla="+- 0 269 151"/>
                            <a:gd name="T35" fmla="*/ 269 h 190"/>
                            <a:gd name="T36" fmla="+- 0 3748 3615"/>
                            <a:gd name="T37" fmla="*/ T36 w 1243"/>
                            <a:gd name="T38" fmla="+- 0 294 151"/>
                            <a:gd name="T39" fmla="*/ 294 h 190"/>
                            <a:gd name="T40" fmla="+- 0 3748 3615"/>
                            <a:gd name="T41" fmla="*/ T40 w 1243"/>
                            <a:gd name="T42" fmla="+- 0 274 151"/>
                            <a:gd name="T43" fmla="*/ 274 h 190"/>
                            <a:gd name="T44" fmla="+- 0 3776 3615"/>
                            <a:gd name="T45" fmla="*/ T44 w 1243"/>
                            <a:gd name="T46" fmla="+- 0 291 151"/>
                            <a:gd name="T47" fmla="*/ 291 h 190"/>
                            <a:gd name="T48" fmla="+- 0 3872 3615"/>
                            <a:gd name="T49" fmla="*/ T48 w 1243"/>
                            <a:gd name="T50" fmla="+- 0 196 151"/>
                            <a:gd name="T51" fmla="*/ 196 h 190"/>
                            <a:gd name="T52" fmla="+- 0 3888 3615"/>
                            <a:gd name="T53" fmla="*/ T52 w 1243"/>
                            <a:gd name="T54" fmla="+- 0 208 151"/>
                            <a:gd name="T55" fmla="*/ 208 h 190"/>
                            <a:gd name="T56" fmla="+- 0 3830 3615"/>
                            <a:gd name="T57" fmla="*/ T56 w 1243"/>
                            <a:gd name="T58" fmla="+- 0 301 151"/>
                            <a:gd name="T59" fmla="*/ 301 h 190"/>
                            <a:gd name="T60" fmla="+- 0 3899 3615"/>
                            <a:gd name="T61" fmla="*/ T60 w 1243"/>
                            <a:gd name="T62" fmla="+- 0 227 151"/>
                            <a:gd name="T63" fmla="*/ 227 h 190"/>
                            <a:gd name="T64" fmla="+- 0 3993 3615"/>
                            <a:gd name="T65" fmla="*/ T64 w 1243"/>
                            <a:gd name="T66" fmla="+- 0 196 151"/>
                            <a:gd name="T67" fmla="*/ 196 h 190"/>
                            <a:gd name="T68" fmla="+- 0 4010 3615"/>
                            <a:gd name="T69" fmla="*/ T68 w 1243"/>
                            <a:gd name="T70" fmla="+- 0 208 151"/>
                            <a:gd name="T71" fmla="*/ 208 h 190"/>
                            <a:gd name="T72" fmla="+- 0 3952 3615"/>
                            <a:gd name="T73" fmla="*/ T72 w 1243"/>
                            <a:gd name="T74" fmla="+- 0 301 151"/>
                            <a:gd name="T75" fmla="*/ 301 h 190"/>
                            <a:gd name="T76" fmla="+- 0 4020 3615"/>
                            <a:gd name="T77" fmla="*/ T76 w 1243"/>
                            <a:gd name="T78" fmla="+- 0 227 151"/>
                            <a:gd name="T79" fmla="*/ 227 h 190"/>
                            <a:gd name="T80" fmla="+- 0 4050 3615"/>
                            <a:gd name="T81" fmla="*/ T80 w 1243"/>
                            <a:gd name="T82" fmla="+- 0 281 151"/>
                            <a:gd name="T83" fmla="*/ 281 h 190"/>
                            <a:gd name="T84" fmla="+- 0 4064 3615"/>
                            <a:gd name="T85" fmla="*/ T84 w 1243"/>
                            <a:gd name="T86" fmla="+- 0 205 151"/>
                            <a:gd name="T87" fmla="*/ 205 h 190"/>
                            <a:gd name="T88" fmla="+- 0 4081 3615"/>
                            <a:gd name="T89" fmla="*/ T88 w 1243"/>
                            <a:gd name="T90" fmla="+- 0 219 151"/>
                            <a:gd name="T91" fmla="*/ 219 h 190"/>
                            <a:gd name="T92" fmla="+- 0 4138 3615"/>
                            <a:gd name="T93" fmla="*/ T92 w 1243"/>
                            <a:gd name="T94" fmla="+- 0 255 151"/>
                            <a:gd name="T95" fmla="*/ 255 h 190"/>
                            <a:gd name="T96" fmla="+- 0 4137 3615"/>
                            <a:gd name="T97" fmla="*/ T96 w 1243"/>
                            <a:gd name="T98" fmla="+- 0 291 151"/>
                            <a:gd name="T99" fmla="*/ 291 h 190"/>
                            <a:gd name="T100" fmla="+- 0 4104 3615"/>
                            <a:gd name="T101" fmla="*/ T100 w 1243"/>
                            <a:gd name="T102" fmla="+- 0 219 151"/>
                            <a:gd name="T103" fmla="*/ 219 h 190"/>
                            <a:gd name="T104" fmla="+- 0 4108 3615"/>
                            <a:gd name="T105" fmla="*/ T104 w 1243"/>
                            <a:gd name="T106" fmla="+- 0 281 151"/>
                            <a:gd name="T107" fmla="*/ 281 h 190"/>
                            <a:gd name="T108" fmla="+- 0 4158 3615"/>
                            <a:gd name="T109" fmla="*/ T108 w 1243"/>
                            <a:gd name="T110" fmla="+- 0 200 151"/>
                            <a:gd name="T111" fmla="*/ 200 h 190"/>
                            <a:gd name="T112" fmla="+- 0 4236 3615"/>
                            <a:gd name="T113" fmla="*/ T112 w 1243"/>
                            <a:gd name="T114" fmla="+- 0 231 151"/>
                            <a:gd name="T115" fmla="*/ 231 h 190"/>
                            <a:gd name="T116" fmla="+- 0 4236 3615"/>
                            <a:gd name="T117" fmla="*/ T116 w 1243"/>
                            <a:gd name="T118" fmla="+- 0 267 151"/>
                            <a:gd name="T119" fmla="*/ 267 h 190"/>
                            <a:gd name="T120" fmla="+- 0 4280 3615"/>
                            <a:gd name="T121" fmla="*/ T120 w 1243"/>
                            <a:gd name="T122" fmla="+- 0 281 151"/>
                            <a:gd name="T123" fmla="*/ 281 h 190"/>
                            <a:gd name="T124" fmla="+- 0 4293 3615"/>
                            <a:gd name="T125" fmla="*/ T124 w 1243"/>
                            <a:gd name="T126" fmla="+- 0 205 151"/>
                            <a:gd name="T127" fmla="*/ 205 h 190"/>
                            <a:gd name="T128" fmla="+- 0 4310 3615"/>
                            <a:gd name="T129" fmla="*/ T128 w 1243"/>
                            <a:gd name="T130" fmla="+- 0 219 151"/>
                            <a:gd name="T131" fmla="*/ 219 h 190"/>
                            <a:gd name="T132" fmla="+- 0 4367 3615"/>
                            <a:gd name="T133" fmla="*/ T132 w 1243"/>
                            <a:gd name="T134" fmla="+- 0 255 151"/>
                            <a:gd name="T135" fmla="*/ 255 h 190"/>
                            <a:gd name="T136" fmla="+- 0 4366 3615"/>
                            <a:gd name="T137" fmla="*/ T136 w 1243"/>
                            <a:gd name="T138" fmla="+- 0 291 151"/>
                            <a:gd name="T139" fmla="*/ 291 h 190"/>
                            <a:gd name="T140" fmla="+- 0 4334 3615"/>
                            <a:gd name="T141" fmla="*/ T140 w 1243"/>
                            <a:gd name="T142" fmla="+- 0 219 151"/>
                            <a:gd name="T143" fmla="*/ 219 h 190"/>
                            <a:gd name="T144" fmla="+- 0 4337 3615"/>
                            <a:gd name="T145" fmla="*/ T144 w 1243"/>
                            <a:gd name="T146" fmla="+- 0 281 151"/>
                            <a:gd name="T147" fmla="*/ 281 h 190"/>
                            <a:gd name="T148" fmla="+- 0 4502 3615"/>
                            <a:gd name="T149" fmla="*/ T148 w 1243"/>
                            <a:gd name="T150" fmla="+- 0 161 151"/>
                            <a:gd name="T151" fmla="*/ 161 h 190"/>
                            <a:gd name="T152" fmla="+- 0 4502 3615"/>
                            <a:gd name="T153" fmla="*/ T152 w 1243"/>
                            <a:gd name="T154" fmla="+- 0 300 151"/>
                            <a:gd name="T155" fmla="*/ 300 h 190"/>
                            <a:gd name="T156" fmla="+- 0 4531 3615"/>
                            <a:gd name="T157" fmla="*/ T156 w 1243"/>
                            <a:gd name="T158" fmla="+- 0 253 151"/>
                            <a:gd name="T159" fmla="*/ 253 h 190"/>
                            <a:gd name="T160" fmla="+- 0 4537 3615"/>
                            <a:gd name="T161" fmla="*/ T160 w 1243"/>
                            <a:gd name="T162" fmla="+- 0 201 151"/>
                            <a:gd name="T163" fmla="*/ 201 h 190"/>
                            <a:gd name="T164" fmla="+- 0 4630 3615"/>
                            <a:gd name="T165" fmla="*/ T164 w 1243"/>
                            <a:gd name="T166" fmla="+- 0 180 151"/>
                            <a:gd name="T167" fmla="*/ 180 h 190"/>
                            <a:gd name="T168" fmla="+- 0 4578 3615"/>
                            <a:gd name="T169" fmla="*/ T168 w 1243"/>
                            <a:gd name="T170" fmla="+- 0 215 151"/>
                            <a:gd name="T171" fmla="*/ 215 h 190"/>
                            <a:gd name="T172" fmla="+- 0 4576 3615"/>
                            <a:gd name="T173" fmla="*/ T172 w 1243"/>
                            <a:gd name="T174" fmla="+- 0 238 151"/>
                            <a:gd name="T175" fmla="*/ 238 h 190"/>
                            <a:gd name="T176" fmla="+- 0 4634 3615"/>
                            <a:gd name="T177" fmla="*/ T176 w 1243"/>
                            <a:gd name="T178" fmla="+- 0 281 151"/>
                            <a:gd name="T179" fmla="*/ 281 h 190"/>
                            <a:gd name="T180" fmla="+- 0 4590 3615"/>
                            <a:gd name="T181" fmla="*/ T180 w 1243"/>
                            <a:gd name="T182" fmla="+- 0 215 151"/>
                            <a:gd name="T183" fmla="*/ 215 h 190"/>
                            <a:gd name="T184" fmla="+- 0 4630 3615"/>
                            <a:gd name="T185" fmla="*/ T184 w 1243"/>
                            <a:gd name="T186" fmla="+- 0 180 151"/>
                            <a:gd name="T187" fmla="*/ 180 h 190"/>
                            <a:gd name="T188" fmla="+- 0 4598 3615"/>
                            <a:gd name="T189" fmla="*/ T188 w 1243"/>
                            <a:gd name="T190" fmla="+- 0 279 151"/>
                            <a:gd name="T191" fmla="*/ 279 h 190"/>
                            <a:gd name="T192" fmla="+- 0 4635 3615"/>
                            <a:gd name="T193" fmla="*/ T192 w 1243"/>
                            <a:gd name="T194" fmla="+- 0 245 151"/>
                            <a:gd name="T195" fmla="*/ 245 h 190"/>
                            <a:gd name="T196" fmla="+- 0 4747 3615"/>
                            <a:gd name="T197" fmla="*/ T196 w 1243"/>
                            <a:gd name="T198" fmla="+- 0 188 151"/>
                            <a:gd name="T199" fmla="*/ 188 h 190"/>
                            <a:gd name="T200" fmla="+- 0 4737 3615"/>
                            <a:gd name="T201" fmla="*/ T200 w 1243"/>
                            <a:gd name="T202" fmla="+- 0 240 151"/>
                            <a:gd name="T203" fmla="*/ 240 h 190"/>
                            <a:gd name="T204" fmla="+- 0 4789 3615"/>
                            <a:gd name="T205" fmla="*/ T204 w 1243"/>
                            <a:gd name="T206" fmla="+- 0 301 151"/>
                            <a:gd name="T207" fmla="*/ 301 h 190"/>
                            <a:gd name="T208" fmla="+- 0 4830 3615"/>
                            <a:gd name="T209" fmla="*/ T208 w 1243"/>
                            <a:gd name="T210" fmla="+- 0 269 151"/>
                            <a:gd name="T211" fmla="*/ 269 h 190"/>
                            <a:gd name="T212" fmla="+- 0 4814 3615"/>
                            <a:gd name="T213" fmla="*/ T212 w 1243"/>
                            <a:gd name="T214" fmla="+- 0 183 151"/>
                            <a:gd name="T215" fmla="*/ 183 h 190"/>
                            <a:gd name="T216" fmla="+- 0 4852 3615"/>
                            <a:gd name="T217" fmla="*/ T216 w 1243"/>
                            <a:gd name="T218" fmla="+- 0 205 151"/>
                            <a:gd name="T219" fmla="*/ 205 h 190"/>
                            <a:gd name="T220" fmla="+- 0 4841 3615"/>
                            <a:gd name="T221" fmla="*/ T220 w 1243"/>
                            <a:gd name="T222" fmla="+- 0 310 151"/>
                            <a:gd name="T223" fmla="*/ 310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243" h="190">
                              <a:moveTo>
                                <a:pt x="40" y="189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59"/>
                              </a:lnTo>
                              <a:lnTo>
                                <a:pt x="10" y="148"/>
                              </a:lnTo>
                              <a:lnTo>
                                <a:pt x="6" y="135"/>
                              </a:lnTo>
                              <a:lnTo>
                                <a:pt x="2" y="122"/>
                              </a:lnTo>
                              <a:lnTo>
                                <a:pt x="1" y="109"/>
                              </a:lnTo>
                              <a:lnTo>
                                <a:pt x="0" y="95"/>
                              </a:lnTo>
                              <a:lnTo>
                                <a:pt x="1" y="81"/>
                              </a:lnTo>
                              <a:lnTo>
                                <a:pt x="3" y="67"/>
                              </a:lnTo>
                              <a:lnTo>
                                <a:pt x="6" y="55"/>
                              </a:lnTo>
                              <a:lnTo>
                                <a:pt x="10" y="42"/>
                              </a:lnTo>
                              <a:lnTo>
                                <a:pt x="16" y="30"/>
                              </a:lnTo>
                              <a:lnTo>
                                <a:pt x="23" y="19"/>
                              </a:lnTo>
                              <a:lnTo>
                                <a:pt x="31" y="9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3"/>
                              </a:lnTo>
                              <a:lnTo>
                                <a:pt x="43" y="32"/>
                              </a:lnTo>
                              <a:lnTo>
                                <a:pt x="38" y="41"/>
                              </a:lnTo>
                              <a:lnTo>
                                <a:pt x="33" y="51"/>
                              </a:lnTo>
                              <a:lnTo>
                                <a:pt x="30" y="61"/>
                              </a:lnTo>
                              <a:lnTo>
                                <a:pt x="27" y="72"/>
                              </a:lnTo>
                              <a:lnTo>
                                <a:pt x="26" y="83"/>
                              </a:lnTo>
                              <a:lnTo>
                                <a:pt x="25" y="95"/>
                              </a:lnTo>
                              <a:lnTo>
                                <a:pt x="26" y="106"/>
                              </a:lnTo>
                              <a:lnTo>
                                <a:pt x="27" y="118"/>
                              </a:lnTo>
                              <a:lnTo>
                                <a:pt x="30" y="128"/>
                              </a:lnTo>
                              <a:lnTo>
                                <a:pt x="33" y="138"/>
                              </a:lnTo>
                              <a:lnTo>
                                <a:pt x="38" y="148"/>
                              </a:lnTo>
                              <a:lnTo>
                                <a:pt x="43" y="157"/>
                              </a:lnTo>
                              <a:lnTo>
                                <a:pt x="50" y="166"/>
                              </a:lnTo>
                              <a:lnTo>
                                <a:pt x="58" y="174"/>
                              </a:lnTo>
                              <a:lnTo>
                                <a:pt x="40" y="189"/>
                              </a:lnTo>
                              <a:close/>
                              <a:moveTo>
                                <a:pt x="93" y="79"/>
                              </a:moveTo>
                              <a:lnTo>
                                <a:pt x="75" y="65"/>
                              </a:lnTo>
                              <a:lnTo>
                                <a:pt x="80" y="59"/>
                              </a:lnTo>
                              <a:lnTo>
                                <a:pt x="85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0" y="45"/>
                              </a:lnTo>
                              <a:lnTo>
                                <a:pt x="141" y="49"/>
                              </a:lnTo>
                              <a:lnTo>
                                <a:pt x="157" y="63"/>
                              </a:lnTo>
                              <a:lnTo>
                                <a:pt x="159" y="67"/>
                              </a:lnTo>
                              <a:lnTo>
                                <a:pt x="111" y="67"/>
                              </a:lnTo>
                              <a:lnTo>
                                <a:pt x="107" y="68"/>
                              </a:lnTo>
                              <a:lnTo>
                                <a:pt x="100" y="72"/>
                              </a:lnTo>
                              <a:lnTo>
                                <a:pt x="96" y="75"/>
                              </a:lnTo>
                              <a:lnTo>
                                <a:pt x="93" y="79"/>
                              </a:lnTo>
                              <a:close/>
                              <a:moveTo>
                                <a:pt x="112" y="152"/>
                              </a:moveTo>
                              <a:lnTo>
                                <a:pt x="95" y="152"/>
                              </a:lnTo>
                              <a:lnTo>
                                <a:pt x="87" y="150"/>
                              </a:lnTo>
                              <a:lnTo>
                                <a:pt x="75" y="139"/>
                              </a:lnTo>
                              <a:lnTo>
                                <a:pt x="72" y="132"/>
                              </a:lnTo>
                              <a:lnTo>
                                <a:pt x="72" y="115"/>
                              </a:lnTo>
                              <a:lnTo>
                                <a:pt x="75" y="108"/>
                              </a:lnTo>
                              <a:lnTo>
                                <a:pt x="86" y="98"/>
                              </a:lnTo>
                              <a:lnTo>
                                <a:pt x="94" y="94"/>
                              </a:lnTo>
                              <a:lnTo>
                                <a:pt x="136" y="87"/>
                              </a:lnTo>
                              <a:lnTo>
                                <a:pt x="136" y="79"/>
                              </a:lnTo>
                              <a:lnTo>
                                <a:pt x="134" y="75"/>
                              </a:lnTo>
                              <a:lnTo>
                                <a:pt x="127" y="69"/>
                              </a:lnTo>
                              <a:lnTo>
                                <a:pt x="122" y="67"/>
                              </a:lnTo>
                              <a:lnTo>
                                <a:pt x="159" y="67"/>
                              </a:lnTo>
                              <a:lnTo>
                                <a:pt x="161" y="72"/>
                              </a:lnTo>
                              <a:lnTo>
                                <a:pt x="161" y="105"/>
                              </a:lnTo>
                              <a:lnTo>
                                <a:pt x="136" y="105"/>
                              </a:lnTo>
                              <a:lnTo>
                                <a:pt x="107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7" y="118"/>
                              </a:lnTo>
                              <a:lnTo>
                                <a:pt x="97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6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6" y="140"/>
                              </a:lnTo>
                              <a:lnTo>
                                <a:pt x="133" y="143"/>
                              </a:lnTo>
                              <a:lnTo>
                                <a:pt x="128" y="147"/>
                              </a:lnTo>
                              <a:lnTo>
                                <a:pt x="117" y="151"/>
                              </a:lnTo>
                              <a:lnTo>
                                <a:pt x="112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6" y="132"/>
                              </a:lnTo>
                              <a:lnTo>
                                <a:pt x="121" y="131"/>
                              </a:lnTo>
                              <a:lnTo>
                                <a:pt x="130" y="127"/>
                              </a:lnTo>
                              <a:lnTo>
                                <a:pt x="133" y="123"/>
                              </a:lnTo>
                              <a:lnTo>
                                <a:pt x="136" y="119"/>
                              </a:lnTo>
                              <a:lnTo>
                                <a:pt x="136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50"/>
                              </a:moveTo>
                              <a:lnTo>
                                <a:pt x="136" y="150"/>
                              </a:lnTo>
                              <a:lnTo>
                                <a:pt x="136" y="140"/>
                              </a:lnTo>
                              <a:lnTo>
                                <a:pt x="161" y="140"/>
                              </a:lnTo>
                              <a:lnTo>
                                <a:pt x="161" y="150"/>
                              </a:lnTo>
                              <a:close/>
                              <a:moveTo>
                                <a:pt x="273" y="57"/>
                              </a:moveTo>
                              <a:lnTo>
                                <a:pt x="215" y="57"/>
                              </a:lnTo>
                              <a:lnTo>
                                <a:pt x="219" y="53"/>
                              </a:lnTo>
                              <a:lnTo>
                                <a:pt x="224" y="50"/>
                              </a:lnTo>
                              <a:lnTo>
                                <a:pt x="234" y="46"/>
                              </a:lnTo>
                              <a:lnTo>
                                <a:pt x="239" y="45"/>
                              </a:lnTo>
                              <a:lnTo>
                                <a:pt x="257" y="45"/>
                              </a:lnTo>
                              <a:lnTo>
                                <a:pt x="266" y="49"/>
                              </a:lnTo>
                              <a:lnTo>
                                <a:pt x="273" y="57"/>
                              </a:lnTo>
                              <a:close/>
                              <a:moveTo>
                                <a:pt x="215" y="150"/>
                              </a:moveTo>
                              <a:lnTo>
                                <a:pt x="190" y="150"/>
                              </a:lnTo>
                              <a:lnTo>
                                <a:pt x="190" y="49"/>
                              </a:lnTo>
                              <a:lnTo>
                                <a:pt x="215" y="49"/>
                              </a:lnTo>
                              <a:lnTo>
                                <a:pt x="215" y="57"/>
                              </a:lnTo>
                              <a:lnTo>
                                <a:pt x="273" y="57"/>
                              </a:lnTo>
                              <a:lnTo>
                                <a:pt x="280" y="65"/>
                              </a:lnTo>
                              <a:lnTo>
                                <a:pt x="282" y="69"/>
                              </a:lnTo>
                              <a:lnTo>
                                <a:pt x="234" y="69"/>
                              </a:lnTo>
                              <a:lnTo>
                                <a:pt x="229" y="70"/>
                              </a:lnTo>
                              <a:lnTo>
                                <a:pt x="222" y="75"/>
                              </a:lnTo>
                              <a:lnTo>
                                <a:pt x="218" y="79"/>
                              </a:lnTo>
                              <a:lnTo>
                                <a:pt x="215" y="84"/>
                              </a:lnTo>
                              <a:lnTo>
                                <a:pt x="215" y="150"/>
                              </a:lnTo>
                              <a:close/>
                              <a:moveTo>
                                <a:pt x="284" y="150"/>
                              </a:moveTo>
                              <a:lnTo>
                                <a:pt x="258" y="150"/>
                              </a:lnTo>
                              <a:lnTo>
                                <a:pt x="258" y="84"/>
                              </a:lnTo>
                              <a:lnTo>
                                <a:pt x="257" y="79"/>
                              </a:lnTo>
                              <a:lnTo>
                                <a:pt x="249" y="71"/>
                              </a:lnTo>
                              <a:lnTo>
                                <a:pt x="245" y="69"/>
                              </a:lnTo>
                              <a:lnTo>
                                <a:pt x="282" y="69"/>
                              </a:lnTo>
                              <a:lnTo>
                                <a:pt x="284" y="76"/>
                              </a:lnTo>
                              <a:lnTo>
                                <a:pt x="284" y="150"/>
                              </a:lnTo>
                              <a:close/>
                              <a:moveTo>
                                <a:pt x="395" y="57"/>
                              </a:moveTo>
                              <a:lnTo>
                                <a:pt x="337" y="57"/>
                              </a:lnTo>
                              <a:lnTo>
                                <a:pt x="341" y="53"/>
                              </a:lnTo>
                              <a:lnTo>
                                <a:pt x="346" y="50"/>
                              </a:lnTo>
                              <a:lnTo>
                                <a:pt x="355" y="46"/>
                              </a:lnTo>
                              <a:lnTo>
                                <a:pt x="361" y="45"/>
                              </a:lnTo>
                              <a:lnTo>
                                <a:pt x="378" y="45"/>
                              </a:lnTo>
                              <a:lnTo>
                                <a:pt x="388" y="49"/>
                              </a:lnTo>
                              <a:lnTo>
                                <a:pt x="395" y="57"/>
                              </a:lnTo>
                              <a:close/>
                              <a:moveTo>
                                <a:pt x="337" y="150"/>
                              </a:moveTo>
                              <a:lnTo>
                                <a:pt x="311" y="150"/>
                              </a:lnTo>
                              <a:lnTo>
                                <a:pt x="311" y="49"/>
                              </a:lnTo>
                              <a:lnTo>
                                <a:pt x="337" y="49"/>
                              </a:lnTo>
                              <a:lnTo>
                                <a:pt x="337" y="57"/>
                              </a:lnTo>
                              <a:lnTo>
                                <a:pt x="395" y="57"/>
                              </a:lnTo>
                              <a:lnTo>
                                <a:pt x="402" y="65"/>
                              </a:lnTo>
                              <a:lnTo>
                                <a:pt x="403" y="69"/>
                              </a:lnTo>
                              <a:lnTo>
                                <a:pt x="355" y="69"/>
                              </a:lnTo>
                              <a:lnTo>
                                <a:pt x="351" y="70"/>
                              </a:lnTo>
                              <a:lnTo>
                                <a:pt x="343" y="75"/>
                              </a:lnTo>
                              <a:lnTo>
                                <a:pt x="340" y="79"/>
                              </a:lnTo>
                              <a:lnTo>
                                <a:pt x="337" y="84"/>
                              </a:lnTo>
                              <a:lnTo>
                                <a:pt x="337" y="150"/>
                              </a:lnTo>
                              <a:close/>
                              <a:moveTo>
                                <a:pt x="405" y="150"/>
                              </a:moveTo>
                              <a:lnTo>
                                <a:pt x="380" y="150"/>
                              </a:lnTo>
                              <a:lnTo>
                                <a:pt x="380" y="84"/>
                              </a:lnTo>
                              <a:lnTo>
                                <a:pt x="378" y="79"/>
                              </a:lnTo>
                              <a:lnTo>
                                <a:pt x="371" y="71"/>
                              </a:lnTo>
                              <a:lnTo>
                                <a:pt x="366" y="69"/>
                              </a:lnTo>
                              <a:lnTo>
                                <a:pt x="403" y="69"/>
                              </a:lnTo>
                              <a:lnTo>
                                <a:pt x="405" y="76"/>
                              </a:lnTo>
                              <a:lnTo>
                                <a:pt x="405" y="150"/>
                              </a:lnTo>
                              <a:close/>
                              <a:moveTo>
                                <a:pt x="492" y="153"/>
                              </a:moveTo>
                              <a:lnTo>
                                <a:pt x="483" y="153"/>
                              </a:lnTo>
                              <a:lnTo>
                                <a:pt x="471" y="153"/>
                              </a:lnTo>
                              <a:lnTo>
                                <a:pt x="460" y="150"/>
                              </a:lnTo>
                              <a:lnTo>
                                <a:pt x="450" y="145"/>
                              </a:lnTo>
                              <a:lnTo>
                                <a:pt x="442" y="138"/>
                              </a:lnTo>
                              <a:lnTo>
                                <a:pt x="435" y="130"/>
                              </a:lnTo>
                              <a:lnTo>
                                <a:pt x="431" y="121"/>
                              </a:lnTo>
                              <a:lnTo>
                                <a:pt x="428" y="111"/>
                              </a:lnTo>
                              <a:lnTo>
                                <a:pt x="427" y="99"/>
                              </a:lnTo>
                              <a:lnTo>
                                <a:pt x="428" y="88"/>
                              </a:lnTo>
                              <a:lnTo>
                                <a:pt x="430" y="78"/>
                              </a:lnTo>
                              <a:lnTo>
                                <a:pt x="435" y="68"/>
                              </a:lnTo>
                              <a:lnTo>
                                <a:pt x="441" y="60"/>
                              </a:lnTo>
                              <a:lnTo>
                                <a:pt x="449" y="54"/>
                              </a:lnTo>
                              <a:lnTo>
                                <a:pt x="458" y="49"/>
                              </a:lnTo>
                              <a:lnTo>
                                <a:pt x="467" y="46"/>
                              </a:lnTo>
                              <a:lnTo>
                                <a:pt x="478" y="45"/>
                              </a:lnTo>
                              <a:lnTo>
                                <a:pt x="492" y="45"/>
                              </a:lnTo>
                              <a:lnTo>
                                <a:pt x="503" y="49"/>
                              </a:lnTo>
                              <a:lnTo>
                                <a:pt x="520" y="66"/>
                              </a:lnTo>
                              <a:lnTo>
                                <a:pt x="471" y="66"/>
                              </a:lnTo>
                              <a:lnTo>
                                <a:pt x="466" y="68"/>
                              </a:lnTo>
                              <a:lnTo>
                                <a:pt x="458" y="75"/>
                              </a:lnTo>
                              <a:lnTo>
                                <a:pt x="455" y="80"/>
                              </a:lnTo>
                              <a:lnTo>
                                <a:pt x="453" y="86"/>
                              </a:lnTo>
                              <a:lnTo>
                                <a:pt x="525" y="86"/>
                              </a:lnTo>
                              <a:lnTo>
                                <a:pt x="525" y="95"/>
                              </a:lnTo>
                              <a:lnTo>
                                <a:pt x="524" y="100"/>
                              </a:lnTo>
                              <a:lnTo>
                                <a:pt x="524" y="102"/>
                              </a:lnTo>
                              <a:lnTo>
                                <a:pt x="523" y="104"/>
                              </a:lnTo>
                              <a:lnTo>
                                <a:pt x="453" y="104"/>
                              </a:lnTo>
                              <a:lnTo>
                                <a:pt x="454" y="113"/>
                              </a:lnTo>
                              <a:lnTo>
                                <a:pt x="457" y="120"/>
                              </a:lnTo>
                              <a:lnTo>
                                <a:pt x="467" y="129"/>
                              </a:lnTo>
                              <a:lnTo>
                                <a:pt x="474" y="131"/>
                              </a:lnTo>
                              <a:lnTo>
                                <a:pt x="523" y="131"/>
                              </a:lnTo>
                              <a:lnTo>
                                <a:pt x="526" y="133"/>
                              </a:lnTo>
                              <a:lnTo>
                                <a:pt x="522" y="140"/>
                              </a:lnTo>
                              <a:lnTo>
                                <a:pt x="515" y="145"/>
                              </a:lnTo>
                              <a:lnTo>
                                <a:pt x="500" y="152"/>
                              </a:lnTo>
                              <a:lnTo>
                                <a:pt x="492" y="153"/>
                              </a:lnTo>
                              <a:close/>
                              <a:moveTo>
                                <a:pt x="525" y="86"/>
                              </a:moveTo>
                              <a:lnTo>
                                <a:pt x="500" y="86"/>
                              </a:lnTo>
                              <a:lnTo>
                                <a:pt x="500" y="80"/>
                              </a:lnTo>
                              <a:lnTo>
                                <a:pt x="497" y="75"/>
                              </a:lnTo>
                              <a:lnTo>
                                <a:pt x="489" y="68"/>
                              </a:lnTo>
                              <a:lnTo>
                                <a:pt x="484" y="66"/>
                              </a:lnTo>
                              <a:lnTo>
                                <a:pt x="520" y="66"/>
                              </a:lnTo>
                              <a:lnTo>
                                <a:pt x="525" y="77"/>
                              </a:lnTo>
                              <a:lnTo>
                                <a:pt x="525" y="86"/>
                              </a:lnTo>
                              <a:close/>
                              <a:moveTo>
                                <a:pt x="523" y="131"/>
                              </a:moveTo>
                              <a:lnTo>
                                <a:pt x="488" y="131"/>
                              </a:lnTo>
                              <a:lnTo>
                                <a:pt x="493" y="130"/>
                              </a:lnTo>
                              <a:lnTo>
                                <a:pt x="502" y="125"/>
                              </a:lnTo>
                              <a:lnTo>
                                <a:pt x="506" y="123"/>
                              </a:lnTo>
                              <a:lnTo>
                                <a:pt x="508" y="119"/>
                              </a:lnTo>
                              <a:lnTo>
                                <a:pt x="523" y="131"/>
                              </a:lnTo>
                              <a:close/>
                              <a:moveTo>
                                <a:pt x="570" y="150"/>
                              </a:moveTo>
                              <a:lnTo>
                                <a:pt x="541" y="150"/>
                              </a:lnTo>
                              <a:lnTo>
                                <a:pt x="576" y="98"/>
                              </a:lnTo>
                              <a:lnTo>
                                <a:pt x="543" y="49"/>
                              </a:lnTo>
                              <a:lnTo>
                                <a:pt x="571" y="49"/>
                              </a:lnTo>
                              <a:lnTo>
                                <a:pt x="592" y="80"/>
                              </a:lnTo>
                              <a:lnTo>
                                <a:pt x="621" y="80"/>
                              </a:lnTo>
                              <a:lnTo>
                                <a:pt x="608" y="98"/>
                              </a:lnTo>
                              <a:lnTo>
                                <a:pt x="621" y="116"/>
                              </a:lnTo>
                              <a:lnTo>
                                <a:pt x="592" y="116"/>
                              </a:lnTo>
                              <a:lnTo>
                                <a:pt x="570" y="150"/>
                              </a:lnTo>
                              <a:close/>
                              <a:moveTo>
                                <a:pt x="621" y="80"/>
                              </a:moveTo>
                              <a:lnTo>
                                <a:pt x="592" y="80"/>
                              </a:lnTo>
                              <a:lnTo>
                                <a:pt x="613" y="49"/>
                              </a:lnTo>
                              <a:lnTo>
                                <a:pt x="642" y="49"/>
                              </a:lnTo>
                              <a:lnTo>
                                <a:pt x="621" y="80"/>
                              </a:lnTo>
                              <a:close/>
                              <a:moveTo>
                                <a:pt x="644" y="150"/>
                              </a:moveTo>
                              <a:lnTo>
                                <a:pt x="615" y="150"/>
                              </a:lnTo>
                              <a:lnTo>
                                <a:pt x="592" y="116"/>
                              </a:lnTo>
                              <a:lnTo>
                                <a:pt x="621" y="116"/>
                              </a:lnTo>
                              <a:lnTo>
                                <a:pt x="644" y="150"/>
                              </a:lnTo>
                              <a:close/>
                              <a:moveTo>
                                <a:pt x="721" y="153"/>
                              </a:moveTo>
                              <a:lnTo>
                                <a:pt x="712" y="153"/>
                              </a:lnTo>
                              <a:lnTo>
                                <a:pt x="700" y="153"/>
                              </a:lnTo>
                              <a:lnTo>
                                <a:pt x="689" y="150"/>
                              </a:lnTo>
                              <a:lnTo>
                                <a:pt x="680" y="145"/>
                              </a:lnTo>
                              <a:lnTo>
                                <a:pt x="671" y="138"/>
                              </a:lnTo>
                              <a:lnTo>
                                <a:pt x="665" y="130"/>
                              </a:lnTo>
                              <a:lnTo>
                                <a:pt x="660" y="121"/>
                              </a:lnTo>
                              <a:lnTo>
                                <a:pt x="657" y="111"/>
                              </a:lnTo>
                              <a:lnTo>
                                <a:pt x="656" y="99"/>
                              </a:lnTo>
                              <a:lnTo>
                                <a:pt x="657" y="88"/>
                              </a:lnTo>
                              <a:lnTo>
                                <a:pt x="660" y="78"/>
                              </a:lnTo>
                              <a:lnTo>
                                <a:pt x="664" y="68"/>
                              </a:lnTo>
                              <a:lnTo>
                                <a:pt x="670" y="60"/>
                              </a:lnTo>
                              <a:lnTo>
                                <a:pt x="678" y="54"/>
                              </a:lnTo>
                              <a:lnTo>
                                <a:pt x="687" y="49"/>
                              </a:lnTo>
                              <a:lnTo>
                                <a:pt x="697" y="46"/>
                              </a:lnTo>
                              <a:lnTo>
                                <a:pt x="708" y="45"/>
                              </a:lnTo>
                              <a:lnTo>
                                <a:pt x="721" y="45"/>
                              </a:lnTo>
                              <a:lnTo>
                                <a:pt x="732" y="49"/>
                              </a:lnTo>
                              <a:lnTo>
                                <a:pt x="749" y="66"/>
                              </a:lnTo>
                              <a:lnTo>
                                <a:pt x="700" y="66"/>
                              </a:lnTo>
                              <a:lnTo>
                                <a:pt x="695" y="68"/>
                              </a:lnTo>
                              <a:lnTo>
                                <a:pt x="687" y="75"/>
                              </a:lnTo>
                              <a:lnTo>
                                <a:pt x="684" y="80"/>
                              </a:lnTo>
                              <a:lnTo>
                                <a:pt x="682" y="86"/>
                              </a:lnTo>
                              <a:lnTo>
                                <a:pt x="754" y="86"/>
                              </a:lnTo>
                              <a:lnTo>
                                <a:pt x="754" y="95"/>
                              </a:lnTo>
                              <a:lnTo>
                                <a:pt x="753" y="100"/>
                              </a:lnTo>
                              <a:lnTo>
                                <a:pt x="753" y="102"/>
                              </a:lnTo>
                              <a:lnTo>
                                <a:pt x="752" y="104"/>
                              </a:lnTo>
                              <a:lnTo>
                                <a:pt x="682" y="104"/>
                              </a:lnTo>
                              <a:lnTo>
                                <a:pt x="683" y="113"/>
                              </a:lnTo>
                              <a:lnTo>
                                <a:pt x="686" y="120"/>
                              </a:lnTo>
                              <a:lnTo>
                                <a:pt x="696" y="129"/>
                              </a:lnTo>
                              <a:lnTo>
                                <a:pt x="703" y="131"/>
                              </a:lnTo>
                              <a:lnTo>
                                <a:pt x="753" y="131"/>
                              </a:lnTo>
                              <a:lnTo>
                                <a:pt x="756" y="133"/>
                              </a:lnTo>
                              <a:lnTo>
                                <a:pt x="751" y="140"/>
                              </a:lnTo>
                              <a:lnTo>
                                <a:pt x="745" y="145"/>
                              </a:lnTo>
                              <a:lnTo>
                                <a:pt x="729" y="152"/>
                              </a:lnTo>
                              <a:lnTo>
                                <a:pt x="721" y="153"/>
                              </a:lnTo>
                              <a:close/>
                              <a:moveTo>
                                <a:pt x="754" y="86"/>
                              </a:moveTo>
                              <a:lnTo>
                                <a:pt x="729" y="86"/>
                              </a:lnTo>
                              <a:lnTo>
                                <a:pt x="729" y="80"/>
                              </a:lnTo>
                              <a:lnTo>
                                <a:pt x="726" y="75"/>
                              </a:lnTo>
                              <a:lnTo>
                                <a:pt x="719" y="68"/>
                              </a:lnTo>
                              <a:lnTo>
                                <a:pt x="713" y="66"/>
                              </a:lnTo>
                              <a:lnTo>
                                <a:pt x="749" y="66"/>
                              </a:lnTo>
                              <a:lnTo>
                                <a:pt x="754" y="77"/>
                              </a:lnTo>
                              <a:lnTo>
                                <a:pt x="754" y="86"/>
                              </a:lnTo>
                              <a:close/>
                              <a:moveTo>
                                <a:pt x="753" y="131"/>
                              </a:moveTo>
                              <a:lnTo>
                                <a:pt x="717" y="131"/>
                              </a:lnTo>
                              <a:lnTo>
                                <a:pt x="722" y="130"/>
                              </a:lnTo>
                              <a:lnTo>
                                <a:pt x="731" y="125"/>
                              </a:lnTo>
                              <a:lnTo>
                                <a:pt x="735" y="123"/>
                              </a:lnTo>
                              <a:lnTo>
                                <a:pt x="737" y="119"/>
                              </a:lnTo>
                              <a:lnTo>
                                <a:pt x="753" y="131"/>
                              </a:lnTo>
                              <a:close/>
                              <a:moveTo>
                                <a:pt x="831" y="54"/>
                              </a:moveTo>
                              <a:lnTo>
                                <a:pt x="818" y="35"/>
                              </a:lnTo>
                              <a:lnTo>
                                <a:pt x="861" y="10"/>
                              </a:lnTo>
                              <a:lnTo>
                                <a:pt x="887" y="10"/>
                              </a:lnTo>
                              <a:lnTo>
                                <a:pt x="887" y="38"/>
                              </a:lnTo>
                              <a:lnTo>
                                <a:pt x="860" y="38"/>
                              </a:lnTo>
                              <a:lnTo>
                                <a:pt x="831" y="54"/>
                              </a:lnTo>
                              <a:close/>
                              <a:moveTo>
                                <a:pt x="887" y="149"/>
                              </a:moveTo>
                              <a:lnTo>
                                <a:pt x="860" y="149"/>
                              </a:lnTo>
                              <a:lnTo>
                                <a:pt x="860" y="38"/>
                              </a:lnTo>
                              <a:lnTo>
                                <a:pt x="887" y="38"/>
                              </a:lnTo>
                              <a:lnTo>
                                <a:pt x="887" y="149"/>
                              </a:lnTo>
                              <a:close/>
                              <a:moveTo>
                                <a:pt x="969" y="153"/>
                              </a:moveTo>
                              <a:lnTo>
                                <a:pt x="957" y="153"/>
                              </a:lnTo>
                              <a:lnTo>
                                <a:pt x="947" y="151"/>
                              </a:lnTo>
                              <a:lnTo>
                                <a:pt x="938" y="147"/>
                              </a:lnTo>
                              <a:lnTo>
                                <a:pt x="930" y="142"/>
                              </a:lnTo>
                              <a:lnTo>
                                <a:pt x="921" y="134"/>
                              </a:lnTo>
                              <a:lnTo>
                                <a:pt x="916" y="123"/>
                              </a:lnTo>
                              <a:lnTo>
                                <a:pt x="916" y="102"/>
                              </a:lnTo>
                              <a:lnTo>
                                <a:pt x="918" y="94"/>
                              </a:lnTo>
                              <a:lnTo>
                                <a:pt x="926" y="82"/>
                              </a:lnTo>
                              <a:lnTo>
                                <a:pt x="932" y="77"/>
                              </a:lnTo>
                              <a:lnTo>
                                <a:pt x="940" y="74"/>
                              </a:lnTo>
                              <a:lnTo>
                                <a:pt x="934" y="71"/>
                              </a:lnTo>
                              <a:lnTo>
                                <a:pt x="930" y="67"/>
                              </a:lnTo>
                              <a:lnTo>
                                <a:pt x="923" y="56"/>
                              </a:lnTo>
                              <a:lnTo>
                                <a:pt x="922" y="50"/>
                              </a:lnTo>
                              <a:lnTo>
                                <a:pt x="922" y="33"/>
                              </a:lnTo>
                              <a:lnTo>
                                <a:pt x="926" y="24"/>
                              </a:lnTo>
                              <a:lnTo>
                                <a:pt x="943" y="10"/>
                              </a:lnTo>
                              <a:lnTo>
                                <a:pt x="955" y="6"/>
                              </a:lnTo>
                              <a:lnTo>
                                <a:pt x="983" y="6"/>
                              </a:lnTo>
                              <a:lnTo>
                                <a:pt x="995" y="10"/>
                              </a:lnTo>
                              <a:lnTo>
                                <a:pt x="1012" y="24"/>
                              </a:lnTo>
                              <a:lnTo>
                                <a:pt x="1015" y="29"/>
                              </a:lnTo>
                              <a:lnTo>
                                <a:pt x="963" y="29"/>
                              </a:lnTo>
                              <a:lnTo>
                                <a:pt x="959" y="31"/>
                              </a:lnTo>
                              <a:lnTo>
                                <a:pt x="951" y="37"/>
                              </a:lnTo>
                              <a:lnTo>
                                <a:pt x="950" y="41"/>
                              </a:lnTo>
                              <a:lnTo>
                                <a:pt x="950" y="52"/>
                              </a:lnTo>
                              <a:lnTo>
                                <a:pt x="951" y="56"/>
                              </a:lnTo>
                              <a:lnTo>
                                <a:pt x="959" y="62"/>
                              </a:lnTo>
                              <a:lnTo>
                                <a:pt x="963" y="64"/>
                              </a:lnTo>
                              <a:lnTo>
                                <a:pt x="1010" y="64"/>
                              </a:lnTo>
                              <a:lnTo>
                                <a:pt x="1008" y="67"/>
                              </a:lnTo>
                              <a:lnTo>
                                <a:pt x="1004" y="71"/>
                              </a:lnTo>
                              <a:lnTo>
                                <a:pt x="998" y="74"/>
                              </a:lnTo>
                              <a:lnTo>
                                <a:pt x="1006" y="77"/>
                              </a:lnTo>
                              <a:lnTo>
                                <a:pt x="1012" y="82"/>
                              </a:lnTo>
                              <a:lnTo>
                                <a:pt x="1015" y="87"/>
                              </a:lnTo>
                              <a:lnTo>
                                <a:pt x="961" y="87"/>
                              </a:lnTo>
                              <a:lnTo>
                                <a:pt x="955" y="89"/>
                              </a:lnTo>
                              <a:lnTo>
                                <a:pt x="946" y="97"/>
                              </a:lnTo>
                              <a:lnTo>
                                <a:pt x="943" y="102"/>
                              </a:lnTo>
                              <a:lnTo>
                                <a:pt x="943" y="116"/>
                              </a:lnTo>
                              <a:lnTo>
                                <a:pt x="946" y="121"/>
                              </a:lnTo>
                              <a:lnTo>
                                <a:pt x="955" y="128"/>
                              </a:lnTo>
                              <a:lnTo>
                                <a:pt x="961" y="130"/>
                              </a:lnTo>
                              <a:lnTo>
                                <a:pt x="1019" y="130"/>
                              </a:lnTo>
                              <a:lnTo>
                                <a:pt x="1018" y="134"/>
                              </a:lnTo>
                              <a:lnTo>
                                <a:pt x="1008" y="142"/>
                              </a:lnTo>
                              <a:lnTo>
                                <a:pt x="1000" y="147"/>
                              </a:lnTo>
                              <a:lnTo>
                                <a:pt x="991" y="151"/>
                              </a:lnTo>
                              <a:lnTo>
                                <a:pt x="981" y="153"/>
                              </a:lnTo>
                              <a:lnTo>
                                <a:pt x="969" y="153"/>
                              </a:lnTo>
                              <a:close/>
                              <a:moveTo>
                                <a:pt x="1010" y="64"/>
                              </a:moveTo>
                              <a:lnTo>
                                <a:pt x="975" y="64"/>
                              </a:lnTo>
                              <a:lnTo>
                                <a:pt x="980" y="62"/>
                              </a:lnTo>
                              <a:lnTo>
                                <a:pt x="987" y="56"/>
                              </a:lnTo>
                              <a:lnTo>
                                <a:pt x="989" y="52"/>
                              </a:lnTo>
                              <a:lnTo>
                                <a:pt x="989" y="41"/>
                              </a:lnTo>
                              <a:lnTo>
                                <a:pt x="987" y="37"/>
                              </a:lnTo>
                              <a:lnTo>
                                <a:pt x="980" y="31"/>
                              </a:lnTo>
                              <a:lnTo>
                                <a:pt x="975" y="29"/>
                              </a:lnTo>
                              <a:lnTo>
                                <a:pt x="1015" y="29"/>
                              </a:lnTo>
                              <a:lnTo>
                                <a:pt x="1016" y="33"/>
                              </a:lnTo>
                              <a:lnTo>
                                <a:pt x="1016" y="50"/>
                              </a:lnTo>
                              <a:lnTo>
                                <a:pt x="1015" y="56"/>
                              </a:lnTo>
                              <a:lnTo>
                                <a:pt x="1010" y="64"/>
                              </a:lnTo>
                              <a:close/>
                              <a:moveTo>
                                <a:pt x="1019" y="130"/>
                              </a:moveTo>
                              <a:lnTo>
                                <a:pt x="977" y="130"/>
                              </a:lnTo>
                              <a:lnTo>
                                <a:pt x="983" y="128"/>
                              </a:lnTo>
                              <a:lnTo>
                                <a:pt x="993" y="121"/>
                              </a:lnTo>
                              <a:lnTo>
                                <a:pt x="995" y="116"/>
                              </a:lnTo>
                              <a:lnTo>
                                <a:pt x="995" y="102"/>
                              </a:lnTo>
                              <a:lnTo>
                                <a:pt x="992" y="97"/>
                              </a:lnTo>
                              <a:lnTo>
                                <a:pt x="983" y="89"/>
                              </a:lnTo>
                              <a:lnTo>
                                <a:pt x="977" y="87"/>
                              </a:lnTo>
                              <a:lnTo>
                                <a:pt x="1015" y="87"/>
                              </a:lnTo>
                              <a:lnTo>
                                <a:pt x="1020" y="94"/>
                              </a:lnTo>
                              <a:lnTo>
                                <a:pt x="1022" y="102"/>
                              </a:lnTo>
                              <a:lnTo>
                                <a:pt x="1022" y="123"/>
                              </a:lnTo>
                              <a:lnTo>
                                <a:pt x="1019" y="130"/>
                              </a:lnTo>
                              <a:close/>
                              <a:moveTo>
                                <a:pt x="1062" y="150"/>
                              </a:moveTo>
                              <a:lnTo>
                                <a:pt x="1032" y="150"/>
                              </a:lnTo>
                              <a:lnTo>
                                <a:pt x="1085" y="10"/>
                              </a:lnTo>
                              <a:lnTo>
                                <a:pt x="1122" y="10"/>
                              </a:lnTo>
                              <a:lnTo>
                                <a:pt x="1132" y="37"/>
                              </a:lnTo>
                              <a:lnTo>
                                <a:pt x="1103" y="37"/>
                              </a:lnTo>
                              <a:lnTo>
                                <a:pt x="1084" y="89"/>
                              </a:lnTo>
                              <a:lnTo>
                                <a:pt x="1152" y="89"/>
                              </a:lnTo>
                              <a:lnTo>
                                <a:pt x="1161" y="113"/>
                              </a:lnTo>
                              <a:lnTo>
                                <a:pt x="1075" y="113"/>
                              </a:lnTo>
                              <a:lnTo>
                                <a:pt x="1062" y="150"/>
                              </a:lnTo>
                              <a:close/>
                              <a:moveTo>
                                <a:pt x="1152" y="89"/>
                              </a:moveTo>
                              <a:lnTo>
                                <a:pt x="1122" y="89"/>
                              </a:lnTo>
                              <a:lnTo>
                                <a:pt x="1103" y="37"/>
                              </a:lnTo>
                              <a:lnTo>
                                <a:pt x="1132" y="37"/>
                              </a:lnTo>
                              <a:lnTo>
                                <a:pt x="1152" y="89"/>
                              </a:lnTo>
                              <a:close/>
                              <a:moveTo>
                                <a:pt x="1174" y="150"/>
                              </a:moveTo>
                              <a:lnTo>
                                <a:pt x="1144" y="150"/>
                              </a:lnTo>
                              <a:lnTo>
                                <a:pt x="1131" y="113"/>
                              </a:lnTo>
                              <a:lnTo>
                                <a:pt x="1161" y="113"/>
                              </a:lnTo>
                              <a:lnTo>
                                <a:pt x="1174" y="150"/>
                              </a:lnTo>
                              <a:close/>
                              <a:moveTo>
                                <a:pt x="1202" y="189"/>
                              </a:moveTo>
                              <a:lnTo>
                                <a:pt x="1184" y="174"/>
                              </a:lnTo>
                              <a:lnTo>
                                <a:pt x="1192" y="166"/>
                              </a:lnTo>
                              <a:lnTo>
                                <a:pt x="1199" y="157"/>
                              </a:lnTo>
                              <a:lnTo>
                                <a:pt x="1204" y="148"/>
                              </a:lnTo>
                              <a:lnTo>
                                <a:pt x="1209" y="139"/>
                              </a:lnTo>
                              <a:lnTo>
                                <a:pt x="1213" y="128"/>
                              </a:lnTo>
                              <a:lnTo>
                                <a:pt x="1215" y="118"/>
                              </a:lnTo>
                              <a:lnTo>
                                <a:pt x="1217" y="107"/>
                              </a:lnTo>
                              <a:lnTo>
                                <a:pt x="1217" y="95"/>
                              </a:lnTo>
                              <a:lnTo>
                                <a:pt x="1217" y="83"/>
                              </a:lnTo>
                              <a:lnTo>
                                <a:pt x="1215" y="72"/>
                              </a:lnTo>
                              <a:lnTo>
                                <a:pt x="1213" y="61"/>
                              </a:lnTo>
                              <a:lnTo>
                                <a:pt x="1209" y="51"/>
                              </a:lnTo>
                              <a:lnTo>
                                <a:pt x="1205" y="41"/>
                              </a:lnTo>
                              <a:lnTo>
                                <a:pt x="1199" y="32"/>
                              </a:lnTo>
                              <a:lnTo>
                                <a:pt x="1192" y="23"/>
                              </a:lnTo>
                              <a:lnTo>
                                <a:pt x="1184" y="15"/>
                              </a:lnTo>
                              <a:lnTo>
                                <a:pt x="1202" y="0"/>
                              </a:lnTo>
                              <a:lnTo>
                                <a:pt x="1212" y="9"/>
                              </a:lnTo>
                              <a:lnTo>
                                <a:pt x="1220" y="19"/>
                              </a:lnTo>
                              <a:lnTo>
                                <a:pt x="1226" y="30"/>
                              </a:lnTo>
                              <a:lnTo>
                                <a:pt x="1232" y="42"/>
                              </a:lnTo>
                              <a:lnTo>
                                <a:pt x="1237" y="54"/>
                              </a:lnTo>
                              <a:lnTo>
                                <a:pt x="1240" y="67"/>
                              </a:lnTo>
                              <a:lnTo>
                                <a:pt x="1242" y="81"/>
                              </a:lnTo>
                              <a:lnTo>
                                <a:pt x="1242" y="95"/>
                              </a:lnTo>
                              <a:lnTo>
                                <a:pt x="1242" y="109"/>
                              </a:lnTo>
                              <a:lnTo>
                                <a:pt x="1240" y="122"/>
                              </a:lnTo>
                              <a:lnTo>
                                <a:pt x="1236" y="135"/>
                              </a:lnTo>
                              <a:lnTo>
                                <a:pt x="1232" y="147"/>
                              </a:lnTo>
                              <a:lnTo>
                                <a:pt x="1226" y="159"/>
                              </a:lnTo>
                              <a:lnTo>
                                <a:pt x="1219" y="170"/>
                              </a:lnTo>
                              <a:lnTo>
                                <a:pt x="1211" y="180"/>
                              </a:lnTo>
                              <a:lnTo>
                                <a:pt x="1202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D8B9E" id="AutoShape 22" o:spid="_x0000_s1026" style="position:absolute;margin-left:180.75pt;margin-top:7.55pt;width:62.15pt;height:9.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" path="m40,189r-9,-9l23,170,16,159,10,148,6,135,2,122,1,109,,95,1,81,3,67,6,55,10,42,16,30,23,19,31,9,40,,58,15r-8,8l43,32r-5,9l33,51,30,61,27,72,26,83,25,95r1,11l27,118r3,10l33,138r5,10l43,157r7,9l58,174,40,189xm93,79l75,65r5,-6l85,54r15,-7l108,45r22,l141,49r16,14l159,67r-48,l107,68r-7,4l96,75r-3,4xm112,152r-17,l87,150,75,139r-3,-7l72,115r3,-7l86,98r8,-4l136,87r,-8l134,75r-7,-6l122,67r37,l161,72r,33l136,105r-29,5l103,111r-5,4l97,118r,7l98,127r5,4l106,132r55,l161,140r-25,l133,143r-5,4l117,151r-5,1xm161,132r-45,l121,131r9,-4l133,123r3,-4l136,105r25,l161,132xm161,150r-25,l136,140r25,l161,150xm273,57r-58,l219,53r5,-3l234,46r5,-1l257,45r9,4l273,57xm215,150r-25,l190,49r25,l215,57r58,l280,65r2,4l234,69r-5,1l222,75r-4,4l215,84r,66xm284,150r-26,l258,84r-1,-5l249,71r-4,-2l282,69r2,7l284,150xm395,57r-58,l341,53r5,-3l355,46r6,-1l378,45r10,4l395,57xm337,150r-26,l311,49r26,l337,57r58,l402,65r1,4l355,69r-4,1l343,75r-3,4l337,84r,66xm405,150r-25,l380,84r-2,-5l371,71r-5,-2l403,69r2,7l405,150xm492,153r-9,l471,153r-11,-3l450,145r-8,-7l435,130r-4,-9l428,111,427,99r1,-11l430,78r5,-10l441,60r8,-6l458,49r9,-3l478,45r14,l503,49r17,17l471,66r-5,2l458,75r-3,5l453,86r72,l525,95r-1,5l524,102r-1,2l453,104r1,9l457,120r10,9l474,131r49,l526,133r-4,7l515,145r-15,7l492,153xm525,86r-25,l500,80r-3,-5l489,68r-5,-2l520,66r5,11l525,86xm523,131r-35,l493,130r9,-5l506,123r2,-4l523,131xm570,150r-29,l576,98,543,49r28,l592,80r29,l608,98r13,18l592,116r-22,34xm621,80r-29,l613,49r29,l621,80xm644,150r-29,l592,116r29,l644,150xm721,153r-9,l700,153r-11,-3l680,145r-9,-7l665,130r-5,-9l657,111,656,99r1,-11l660,78r4,-10l670,60r8,-6l687,49r10,-3l708,45r13,l732,49r17,17l700,66r-5,2l687,75r-3,5l682,86r72,l754,95r-1,5l753,102r-1,2l682,104r1,9l686,120r10,9l703,131r50,l756,133r-5,7l745,145r-16,7l721,153xm754,86r-25,l729,80r-3,-5l719,68r-6,-2l749,66r5,11l754,86xm753,131r-36,l722,130r9,-5l735,123r2,-4l753,131xm831,54l818,35,861,10r26,l887,38r-27,l831,54xm887,149r-27,l860,38r27,l887,149xm969,153r-12,l947,151r-9,-4l930,142r-9,-8l916,123r,-21l918,94r8,-12l932,77r8,-3l934,71r-4,-4l923,56r-1,-6l922,33r4,-9l943,10,955,6r28,l995,10r17,14l1015,29r-52,l959,31r-8,6l950,41r,11l951,56r8,6l963,64r47,l1008,67r-4,4l998,74r8,3l1012,82r3,5l961,87r-6,2l946,97r-3,5l943,116r3,5l955,128r6,2l1019,130r-1,4l1008,142r-8,5l991,151r-10,2l969,153xm1010,64r-35,l980,62r7,-6l989,52r,-11l987,37r-7,-6l975,29r40,l1016,33r,17l1015,56r-5,8xm1019,130r-42,l983,128r10,-7l995,116r,-14l992,97r-9,-8l977,87r38,l1020,94r2,8l1022,123r-3,7xm1062,150r-30,l1085,10r37,l1132,37r-29,l1084,89r68,l1161,113r-86,l1062,150xm1152,89r-30,l1103,37r29,l1152,89xm1174,150r-30,l1131,113r30,l1174,150xm1202,189r-18,-15l1192,166r7,-9l1204,148r5,-9l1213,128r2,-10l1217,107r,-12l1217,83r-2,-11l1213,61r-4,-10l1205,41r-6,-9l1192,23r-8,-8l1202,r10,9l1220,19r6,11l1232,42r5,12l1240,67r2,14l1242,95r,14l1240,122r-4,13l1232,147r-6,12l1219,170r-8,10l1202,189xe" fillcolor="black" stroked="f">
                <v:path arrowok="t" o:connecttype="custom" o:connectlocs="635,165100;19685,101600;17145,141605;27305,195580;63500,125730;63500,141605;45720,168910;77470,138430;61595,170815;84455,186690;84455,173990;102235,184785;163195,124460;173355,132080;136525,191135;180340,144145;240030,124460;250825,132080;213995,191135;257175,144145;276225,178435;285115,130175;295910,139065;332105,161925;331470,184785;310515,139065;313055,178435;344805,127000;394335,146685;394335,169545;422275,178435;430530,130175;441325,139065;477520,161925;476885,184785;456565,139065;458470,178435;563245,102235;563245,190500;581660,160655;585470,127635;644525,114300;611505,136525;610235,151130;647065,178435;619125,136525;644525,114300;624205,177165;647700,155575;718820,119380;712470,152400;745490,191135;771525,170815;761365,116205;785495,130175;778510,19685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tabs>
          <w:tab w:val="left" w:pos="3758"/>
        </w:tabs>
        <w:spacing w:before="49"/>
        <w:ind w:left="251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484604928" behindDoc="1" locked="0" layoutInCell="1" allowOverlap="1">
            <wp:simplePos x="0" y="0"/>
            <wp:positionH relativeFrom="page">
              <wp:posOffset>776071</wp:posOffset>
            </wp:positionH>
            <wp:positionV relativeFrom="paragraph">
              <wp:posOffset>41466</wp:posOffset>
            </wp:positionV>
            <wp:extent cx="1941472" cy="97908"/>
            <wp:effectExtent l="0" t="0" r="0" b="0"/>
            <wp:wrapNone/>
            <wp:docPr id="575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2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472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45"/>
          <w:sz w:val="20"/>
        </w:rPr>
        <w:t></w:t>
      </w:r>
      <w:r>
        <w:rPr>
          <w:rFonts w:ascii="Courier New" w:hAnsi="Courier New"/>
          <w:w w:val="45"/>
          <w:sz w:val="20"/>
        </w:rPr>
        <w:tab/>
      </w:r>
      <w:r>
        <w:rPr>
          <w:rFonts w:ascii="Courier New" w:hAnsi="Courier New"/>
          <w:noProof/>
          <w:position w:val="-3"/>
          <w:sz w:val="20"/>
        </w:rPr>
        <w:drawing>
          <wp:inline distT="0" distB="0" distL="0" distR="0">
            <wp:extent cx="775045" cy="120171"/>
            <wp:effectExtent l="0" t="0" r="0" b="0"/>
            <wp:docPr id="577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2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45" cy="1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9F5C9C">
      <w:pPr>
        <w:pStyle w:val="Corpsdetexte"/>
        <w:spacing w:before="8"/>
        <w:rPr>
          <w:rFonts w:ascii="Courier New"/>
          <w:sz w:val="21"/>
        </w:rPr>
      </w:pPr>
    </w:p>
    <w:p w:rsidR="009F5C9C" w:rsidRDefault="00315246">
      <w:pPr>
        <w:spacing w:before="134"/>
        <w:ind w:left="626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1003629</wp:posOffset>
            </wp:positionH>
            <wp:positionV relativeFrom="paragraph">
              <wp:posOffset>77605</wp:posOffset>
            </wp:positionV>
            <wp:extent cx="1860870" cy="144332"/>
            <wp:effectExtent l="0" t="0" r="0" b="0"/>
            <wp:wrapNone/>
            <wp:docPr id="579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24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70" cy="14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2917887</wp:posOffset>
            </wp:positionH>
            <wp:positionV relativeFrom="paragraph">
              <wp:posOffset>95441</wp:posOffset>
            </wp:positionV>
            <wp:extent cx="1399939" cy="127002"/>
            <wp:effectExtent l="0" t="0" r="0" b="0"/>
            <wp:wrapNone/>
            <wp:docPr id="58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25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39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74"/>
          <w:sz w:val="20"/>
        </w:rPr>
        <w:t></w:t>
      </w:r>
    </w:p>
    <w:p w:rsidR="009F5C9C" w:rsidRDefault="003E2DB7">
      <w:pPr>
        <w:pStyle w:val="Corpsdetexte"/>
        <w:spacing w:before="1"/>
        <w:rPr>
          <w:rFonts w:ascii="Courier New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219710</wp:posOffset>
                </wp:positionV>
                <wp:extent cx="1957705" cy="127000"/>
                <wp:effectExtent l="0" t="0" r="0" b="0"/>
                <wp:wrapTopAndBottom/>
                <wp:docPr id="47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705" cy="127000"/>
                          <a:chOff x="874" y="346"/>
                          <a:chExt cx="3083" cy="200"/>
                        </a:xfrm>
                      </wpg:grpSpPr>
                      <pic:pic xmlns:pic="http://schemas.openxmlformats.org/drawingml/2006/picture">
                        <pic:nvPicPr>
                          <pic:cNvPr id="47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346"/>
                            <a:ext cx="181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AutoShape 20"/>
                        <wps:cNvSpPr>
                          <a:spLocks/>
                        </wps:cNvSpPr>
                        <wps:spPr bwMode="auto">
                          <a:xfrm>
                            <a:off x="2752" y="345"/>
                            <a:ext cx="1204" cy="155"/>
                          </a:xfrm>
                          <a:custGeom>
                            <a:avLst/>
                            <a:gdLst>
                              <a:gd name="T0" fmla="+- 0 2754 2753"/>
                              <a:gd name="T1" fmla="*/ T0 w 1204"/>
                              <a:gd name="T2" fmla="+- 0 400 346"/>
                              <a:gd name="T3" fmla="*/ 400 h 155"/>
                              <a:gd name="T4" fmla="+- 0 2778 2753"/>
                              <a:gd name="T5" fmla="*/ T4 w 1204"/>
                              <a:gd name="T6" fmla="+- 0 410 346"/>
                              <a:gd name="T7" fmla="*/ 410 h 155"/>
                              <a:gd name="T8" fmla="+- 0 2754 2753"/>
                              <a:gd name="T9" fmla="*/ T8 w 1204"/>
                              <a:gd name="T10" fmla="+- 0 492 346"/>
                              <a:gd name="T11" fmla="*/ 492 h 155"/>
                              <a:gd name="T12" fmla="+- 0 2772 2753"/>
                              <a:gd name="T13" fmla="*/ T12 w 1204"/>
                              <a:gd name="T14" fmla="+- 0 474 346"/>
                              <a:gd name="T15" fmla="*/ 474 h 155"/>
                              <a:gd name="T16" fmla="+- 0 2873 2753"/>
                              <a:gd name="T17" fmla="*/ T16 w 1204"/>
                              <a:gd name="T18" fmla="+- 0 390 346"/>
                              <a:gd name="T19" fmla="*/ 390 h 155"/>
                              <a:gd name="T20" fmla="+- 0 2929 2753"/>
                              <a:gd name="T21" fmla="*/ T20 w 1204"/>
                              <a:gd name="T22" fmla="+- 0 356 346"/>
                              <a:gd name="T23" fmla="*/ 356 h 155"/>
                              <a:gd name="T24" fmla="+- 0 2953 2753"/>
                              <a:gd name="T25" fmla="*/ T24 w 1204"/>
                              <a:gd name="T26" fmla="+- 0 496 346"/>
                              <a:gd name="T27" fmla="*/ 496 h 155"/>
                              <a:gd name="T28" fmla="+- 0 2930 2753"/>
                              <a:gd name="T29" fmla="*/ T28 w 1204"/>
                              <a:gd name="T30" fmla="+- 0 398 346"/>
                              <a:gd name="T31" fmla="*/ 398 h 155"/>
                              <a:gd name="T32" fmla="+- 0 2949 2753"/>
                              <a:gd name="T33" fmla="*/ T32 w 1204"/>
                              <a:gd name="T34" fmla="+- 0 379 346"/>
                              <a:gd name="T35" fmla="*/ 379 h 155"/>
                              <a:gd name="T36" fmla="+- 0 2953 2753"/>
                              <a:gd name="T37" fmla="*/ T36 w 1204"/>
                              <a:gd name="T38" fmla="+- 0 480 346"/>
                              <a:gd name="T39" fmla="*/ 480 h 155"/>
                              <a:gd name="T40" fmla="+- 0 3055 2753"/>
                              <a:gd name="T41" fmla="*/ T40 w 1204"/>
                              <a:gd name="T42" fmla="+- 0 449 346"/>
                              <a:gd name="T43" fmla="*/ 449 h 155"/>
                              <a:gd name="T44" fmla="+- 0 3067 2753"/>
                              <a:gd name="T45" fmla="*/ T44 w 1204"/>
                              <a:gd name="T46" fmla="+- 0 373 346"/>
                              <a:gd name="T47" fmla="*/ 373 h 155"/>
                              <a:gd name="T48" fmla="+- 0 3073 2753"/>
                              <a:gd name="T49" fmla="*/ T48 w 1204"/>
                              <a:gd name="T50" fmla="+- 0 469 346"/>
                              <a:gd name="T51" fmla="*/ 469 h 155"/>
                              <a:gd name="T52" fmla="+- 0 2979 2753"/>
                              <a:gd name="T53" fmla="*/ T52 w 1204"/>
                              <a:gd name="T54" fmla="+- 0 481 346"/>
                              <a:gd name="T55" fmla="*/ 481 h 155"/>
                              <a:gd name="T56" fmla="+- 0 3064 2753"/>
                              <a:gd name="T57" fmla="*/ T56 w 1204"/>
                              <a:gd name="T58" fmla="+- 0 484 346"/>
                              <a:gd name="T59" fmla="*/ 484 h 155"/>
                              <a:gd name="T60" fmla="+- 0 3195 2753"/>
                              <a:gd name="T61" fmla="*/ T60 w 1204"/>
                              <a:gd name="T62" fmla="+- 0 393 346"/>
                              <a:gd name="T63" fmla="*/ 393 h 155"/>
                              <a:gd name="T64" fmla="+- 0 3258 2753"/>
                              <a:gd name="T65" fmla="*/ T64 w 1204"/>
                              <a:gd name="T66" fmla="+- 0 411 346"/>
                              <a:gd name="T67" fmla="*/ 411 h 155"/>
                              <a:gd name="T68" fmla="+- 0 3296 2753"/>
                              <a:gd name="T69" fmla="*/ T68 w 1204"/>
                              <a:gd name="T70" fmla="+- 0 395 346"/>
                              <a:gd name="T71" fmla="*/ 395 h 155"/>
                              <a:gd name="T72" fmla="+- 0 3159 2753"/>
                              <a:gd name="T73" fmla="*/ T72 w 1204"/>
                              <a:gd name="T74" fmla="+- 0 396 346"/>
                              <a:gd name="T75" fmla="*/ 396 h 155"/>
                              <a:gd name="T76" fmla="+- 0 3183 2753"/>
                              <a:gd name="T77" fmla="*/ T76 w 1204"/>
                              <a:gd name="T78" fmla="+- 0 415 346"/>
                              <a:gd name="T79" fmla="*/ 415 h 155"/>
                              <a:gd name="T80" fmla="+- 0 3225 2753"/>
                              <a:gd name="T81" fmla="*/ T80 w 1204"/>
                              <a:gd name="T82" fmla="+- 0 419 346"/>
                              <a:gd name="T83" fmla="*/ 419 h 155"/>
                              <a:gd name="T84" fmla="+- 0 3248 2753"/>
                              <a:gd name="T85" fmla="*/ T84 w 1204"/>
                              <a:gd name="T86" fmla="+- 0 420 346"/>
                              <a:gd name="T87" fmla="*/ 420 h 155"/>
                              <a:gd name="T88" fmla="+- 0 3294 2753"/>
                              <a:gd name="T89" fmla="*/ T88 w 1204"/>
                              <a:gd name="T90" fmla="+- 0 419 346"/>
                              <a:gd name="T91" fmla="*/ 419 h 155"/>
                              <a:gd name="T92" fmla="+- 0 3359 2753"/>
                              <a:gd name="T93" fmla="*/ T92 w 1204"/>
                              <a:gd name="T94" fmla="+- 0 370 346"/>
                              <a:gd name="T95" fmla="*/ 370 h 155"/>
                              <a:gd name="T96" fmla="+- 0 3349 2753"/>
                              <a:gd name="T97" fmla="*/ T96 w 1204"/>
                              <a:gd name="T98" fmla="+- 0 347 346"/>
                              <a:gd name="T99" fmla="*/ 347 h 155"/>
                              <a:gd name="T100" fmla="+- 0 3366 2753"/>
                              <a:gd name="T101" fmla="*/ T100 w 1204"/>
                              <a:gd name="T102" fmla="+- 0 364 346"/>
                              <a:gd name="T103" fmla="*/ 364 h 155"/>
                              <a:gd name="T104" fmla="+- 0 3364 2753"/>
                              <a:gd name="T105" fmla="*/ T104 w 1204"/>
                              <a:gd name="T106" fmla="+- 0 496 346"/>
                              <a:gd name="T107" fmla="*/ 496 h 155"/>
                              <a:gd name="T108" fmla="+- 0 3462 2753"/>
                              <a:gd name="T109" fmla="*/ T108 w 1204"/>
                              <a:gd name="T110" fmla="+- 0 392 346"/>
                              <a:gd name="T111" fmla="*/ 392 h 155"/>
                              <a:gd name="T112" fmla="+- 0 3417 2753"/>
                              <a:gd name="T113" fmla="*/ T112 w 1204"/>
                              <a:gd name="T114" fmla="+- 0 407 346"/>
                              <a:gd name="T115" fmla="*/ 407 h 155"/>
                              <a:gd name="T116" fmla="+- 0 3417 2753"/>
                              <a:gd name="T117" fmla="*/ T116 w 1204"/>
                              <a:gd name="T118" fmla="+- 0 427 346"/>
                              <a:gd name="T119" fmla="*/ 427 h 155"/>
                              <a:gd name="T120" fmla="+- 0 3455 2753"/>
                              <a:gd name="T121" fmla="*/ T120 w 1204"/>
                              <a:gd name="T122" fmla="+- 0 408 346"/>
                              <a:gd name="T123" fmla="*/ 408 h 155"/>
                              <a:gd name="T124" fmla="+- 0 3543 2753"/>
                              <a:gd name="T125" fmla="*/ T124 w 1204"/>
                              <a:gd name="T126" fmla="+- 0 496 346"/>
                              <a:gd name="T127" fmla="*/ 496 h 155"/>
                              <a:gd name="T128" fmla="+- 0 3552 2753"/>
                              <a:gd name="T129" fmla="*/ T128 w 1204"/>
                              <a:gd name="T130" fmla="+- 0 481 346"/>
                              <a:gd name="T131" fmla="*/ 481 h 155"/>
                              <a:gd name="T132" fmla="+- 0 3583 2753"/>
                              <a:gd name="T133" fmla="*/ T132 w 1204"/>
                              <a:gd name="T134" fmla="+- 0 481 346"/>
                              <a:gd name="T135" fmla="*/ 481 h 155"/>
                              <a:gd name="T136" fmla="+- 0 3603 2753"/>
                              <a:gd name="T137" fmla="*/ T136 w 1204"/>
                              <a:gd name="T138" fmla="+- 0 484 346"/>
                              <a:gd name="T139" fmla="*/ 484 h 155"/>
                              <a:gd name="T140" fmla="+- 0 3632 2753"/>
                              <a:gd name="T141" fmla="*/ T140 w 1204"/>
                              <a:gd name="T142" fmla="+- 0 411 346"/>
                              <a:gd name="T143" fmla="*/ 411 h 155"/>
                              <a:gd name="T144" fmla="+- 0 3654 2753"/>
                              <a:gd name="T145" fmla="*/ T144 w 1204"/>
                              <a:gd name="T146" fmla="+- 0 483 346"/>
                              <a:gd name="T147" fmla="*/ 483 h 155"/>
                              <a:gd name="T148" fmla="+- 0 3682 2753"/>
                              <a:gd name="T149" fmla="*/ T148 w 1204"/>
                              <a:gd name="T150" fmla="+- 0 483 346"/>
                              <a:gd name="T151" fmla="*/ 483 h 155"/>
                              <a:gd name="T152" fmla="+- 0 3704 2753"/>
                              <a:gd name="T153" fmla="*/ T152 w 1204"/>
                              <a:gd name="T154" fmla="+- 0 483 346"/>
                              <a:gd name="T155" fmla="*/ 483 h 155"/>
                              <a:gd name="T156" fmla="+- 0 3784 2753"/>
                              <a:gd name="T157" fmla="*/ T156 w 1204"/>
                              <a:gd name="T158" fmla="+- 0 500 346"/>
                              <a:gd name="T159" fmla="*/ 500 h 155"/>
                              <a:gd name="T160" fmla="+- 0 3725 2753"/>
                              <a:gd name="T161" fmla="*/ T160 w 1204"/>
                              <a:gd name="T162" fmla="+- 0 467 346"/>
                              <a:gd name="T163" fmla="*/ 467 h 155"/>
                              <a:gd name="T164" fmla="+- 0 3744 2753"/>
                              <a:gd name="T165" fmla="*/ T164 w 1204"/>
                              <a:gd name="T166" fmla="+- 0 397 346"/>
                              <a:gd name="T167" fmla="*/ 397 h 155"/>
                              <a:gd name="T168" fmla="+- 0 3745 2753"/>
                              <a:gd name="T169" fmla="*/ T168 w 1204"/>
                              <a:gd name="T170" fmla="+- 0 418 346"/>
                              <a:gd name="T171" fmla="*/ 418 h 155"/>
                              <a:gd name="T172" fmla="+- 0 3815 2753"/>
                              <a:gd name="T173" fmla="*/ T172 w 1204"/>
                              <a:gd name="T174" fmla="+- 0 446 346"/>
                              <a:gd name="T175" fmla="*/ 446 h 155"/>
                              <a:gd name="T176" fmla="+- 0 3814 2753"/>
                              <a:gd name="T177" fmla="*/ T176 w 1204"/>
                              <a:gd name="T178" fmla="+- 0 486 346"/>
                              <a:gd name="T179" fmla="*/ 486 h 155"/>
                              <a:gd name="T180" fmla="+- 0 3796 2753"/>
                              <a:gd name="T181" fmla="*/ T180 w 1204"/>
                              <a:gd name="T182" fmla="+- 0 419 346"/>
                              <a:gd name="T183" fmla="*/ 419 h 155"/>
                              <a:gd name="T184" fmla="+- 0 3815 2753"/>
                              <a:gd name="T185" fmla="*/ T184 w 1204"/>
                              <a:gd name="T186" fmla="+- 0 485 346"/>
                              <a:gd name="T187" fmla="*/ 485 h 155"/>
                              <a:gd name="T188" fmla="+- 0 3815 2753"/>
                              <a:gd name="T189" fmla="*/ T188 w 1204"/>
                              <a:gd name="T190" fmla="+- 0 485 346"/>
                              <a:gd name="T191" fmla="*/ 485 h 155"/>
                              <a:gd name="T192" fmla="+- 0 3886 2753"/>
                              <a:gd name="T193" fmla="*/ T192 w 1204"/>
                              <a:gd name="T194" fmla="+- 0 464 346"/>
                              <a:gd name="T195" fmla="*/ 464 h 155"/>
                              <a:gd name="T196" fmla="+- 0 3848 2753"/>
                              <a:gd name="T197" fmla="*/ T196 w 1204"/>
                              <a:gd name="T198" fmla="+- 0 443 346"/>
                              <a:gd name="T199" fmla="*/ 443 h 155"/>
                              <a:gd name="T200" fmla="+- 0 3852 2753"/>
                              <a:gd name="T201" fmla="*/ T200 w 1204"/>
                              <a:gd name="T202" fmla="+- 0 394 346"/>
                              <a:gd name="T203" fmla="*/ 394 h 155"/>
                              <a:gd name="T204" fmla="+- 0 3865 2753"/>
                              <a:gd name="T205" fmla="*/ T204 w 1204"/>
                              <a:gd name="T206" fmla="+- 0 406 346"/>
                              <a:gd name="T207" fmla="*/ 406 h 155"/>
                              <a:gd name="T208" fmla="+- 0 3866 2753"/>
                              <a:gd name="T209" fmla="*/ T208 w 1204"/>
                              <a:gd name="T210" fmla="+- 0 435 346"/>
                              <a:gd name="T211" fmla="*/ 435 h 155"/>
                              <a:gd name="T212" fmla="+- 0 3900 2753"/>
                              <a:gd name="T213" fmla="*/ T212 w 1204"/>
                              <a:gd name="T214" fmla="+- 0 455 346"/>
                              <a:gd name="T215" fmla="*/ 455 h 155"/>
                              <a:gd name="T216" fmla="+- 0 3885 2753"/>
                              <a:gd name="T217" fmla="*/ T216 w 1204"/>
                              <a:gd name="T218" fmla="+- 0 411 346"/>
                              <a:gd name="T219" fmla="*/ 411 h 155"/>
                              <a:gd name="T220" fmla="+- 0 3862 2753"/>
                              <a:gd name="T221" fmla="*/ T220 w 1204"/>
                              <a:gd name="T222" fmla="+- 0 500 346"/>
                              <a:gd name="T223" fmla="*/ 500 h 155"/>
                              <a:gd name="T224" fmla="+- 0 3852 2753"/>
                              <a:gd name="T225" fmla="*/ T224 w 1204"/>
                              <a:gd name="T226" fmla="+- 0 480 346"/>
                              <a:gd name="T227" fmla="*/ 480 h 155"/>
                              <a:gd name="T228" fmla="+- 0 3940 2753"/>
                              <a:gd name="T229" fmla="*/ T228 w 1204"/>
                              <a:gd name="T230" fmla="+- 0 498 346"/>
                              <a:gd name="T231" fmla="*/ 498 h 155"/>
                              <a:gd name="T232" fmla="+- 0 3940 2753"/>
                              <a:gd name="T233" fmla="*/ T232 w 1204"/>
                              <a:gd name="T234" fmla="+- 0 473 346"/>
                              <a:gd name="T235" fmla="*/ 473 h 155"/>
                              <a:gd name="T236" fmla="+- 0 3950 2753"/>
                              <a:gd name="T237" fmla="*/ T236 w 1204"/>
                              <a:gd name="T238" fmla="+- 0 497 346"/>
                              <a:gd name="T239" fmla="*/ 49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4" h="155">
                                <a:moveTo>
                                  <a:pt x="16" y="73"/>
                                </a:moveTo>
                                <a:lnTo>
                                  <a:pt x="9" y="73"/>
                                </a:lnTo>
                                <a:lnTo>
                                  <a:pt x="6" y="72"/>
                                </a:lnTo>
                                <a:lnTo>
                                  <a:pt x="1" y="66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1" y="54"/>
                                </a:lnTo>
                                <a:lnTo>
                                  <a:pt x="6" y="49"/>
                                </a:lnTo>
                                <a:lnTo>
                                  <a:pt x="9" y="47"/>
                                </a:lnTo>
                                <a:lnTo>
                                  <a:pt x="16" y="47"/>
                                </a:lnTo>
                                <a:lnTo>
                                  <a:pt x="19" y="49"/>
                                </a:lnTo>
                                <a:lnTo>
                                  <a:pt x="24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4" y="67"/>
                                </a:lnTo>
                                <a:lnTo>
                                  <a:pt x="19" y="72"/>
                                </a:lnTo>
                                <a:lnTo>
                                  <a:pt x="16" y="73"/>
                                </a:lnTo>
                                <a:close/>
                                <a:moveTo>
                                  <a:pt x="16" y="152"/>
                                </a:moveTo>
                                <a:lnTo>
                                  <a:pt x="9" y="152"/>
                                </a:lnTo>
                                <a:lnTo>
                                  <a:pt x="6" y="151"/>
                                </a:lnTo>
                                <a:lnTo>
                                  <a:pt x="1" y="146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1" y="133"/>
                                </a:lnTo>
                                <a:lnTo>
                                  <a:pt x="6" y="128"/>
                                </a:lnTo>
                                <a:lnTo>
                                  <a:pt x="9" y="127"/>
                                </a:lnTo>
                                <a:lnTo>
                                  <a:pt x="16" y="127"/>
                                </a:lnTo>
                                <a:lnTo>
                                  <a:pt x="19" y="128"/>
                                </a:lnTo>
                                <a:lnTo>
                                  <a:pt x="24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3"/>
                                </a:lnTo>
                                <a:lnTo>
                                  <a:pt x="24" y="146"/>
                                </a:lnTo>
                                <a:lnTo>
                                  <a:pt x="19" y="151"/>
                                </a:lnTo>
                                <a:lnTo>
                                  <a:pt x="16" y="152"/>
                                </a:lnTo>
                                <a:close/>
                                <a:moveTo>
                                  <a:pt x="120" y="44"/>
                                </a:moveTo>
                                <a:lnTo>
                                  <a:pt x="106" y="35"/>
                                </a:lnTo>
                                <a:lnTo>
                                  <a:pt x="111" y="25"/>
                                </a:lnTo>
                                <a:lnTo>
                                  <a:pt x="119" y="18"/>
                                </a:lnTo>
                                <a:lnTo>
                                  <a:pt x="135" y="9"/>
                                </a:lnTo>
                                <a:lnTo>
                                  <a:pt x="144" y="7"/>
                                </a:lnTo>
                                <a:lnTo>
                                  <a:pt x="166" y="7"/>
                                </a:lnTo>
                                <a:lnTo>
                                  <a:pt x="176" y="10"/>
                                </a:lnTo>
                                <a:lnTo>
                                  <a:pt x="190" y="23"/>
                                </a:lnTo>
                                <a:lnTo>
                                  <a:pt x="146" y="23"/>
                                </a:lnTo>
                                <a:lnTo>
                                  <a:pt x="140" y="24"/>
                                </a:lnTo>
                                <a:lnTo>
                                  <a:pt x="129" y="31"/>
                                </a:lnTo>
                                <a:lnTo>
                                  <a:pt x="125" y="36"/>
                                </a:lnTo>
                                <a:lnTo>
                                  <a:pt x="120" y="44"/>
                                </a:lnTo>
                                <a:close/>
                                <a:moveTo>
                                  <a:pt x="200" y="150"/>
                                </a:moveTo>
                                <a:lnTo>
                                  <a:pt x="107" y="150"/>
                                </a:lnTo>
                                <a:lnTo>
                                  <a:pt x="107" y="134"/>
                                </a:lnTo>
                                <a:lnTo>
                                  <a:pt x="154" y="85"/>
                                </a:lnTo>
                                <a:lnTo>
                                  <a:pt x="165" y="74"/>
                                </a:lnTo>
                                <a:lnTo>
                                  <a:pt x="171" y="66"/>
                                </a:lnTo>
                                <a:lnTo>
                                  <a:pt x="176" y="57"/>
                                </a:lnTo>
                                <a:lnTo>
                                  <a:pt x="177" y="52"/>
                                </a:lnTo>
                                <a:lnTo>
                                  <a:pt x="177" y="39"/>
                                </a:lnTo>
                                <a:lnTo>
                                  <a:pt x="175" y="33"/>
                                </a:lnTo>
                                <a:lnTo>
                                  <a:pt x="166" y="25"/>
                                </a:lnTo>
                                <a:lnTo>
                                  <a:pt x="160" y="23"/>
                                </a:lnTo>
                                <a:lnTo>
                                  <a:pt x="190" y="23"/>
                                </a:lnTo>
                                <a:lnTo>
                                  <a:pt x="192" y="24"/>
                                </a:lnTo>
                                <a:lnTo>
                                  <a:pt x="196" y="33"/>
                                </a:lnTo>
                                <a:lnTo>
                                  <a:pt x="196" y="52"/>
                                </a:lnTo>
                                <a:lnTo>
                                  <a:pt x="194" y="59"/>
                                </a:lnTo>
                                <a:lnTo>
                                  <a:pt x="186" y="73"/>
                                </a:lnTo>
                                <a:lnTo>
                                  <a:pt x="179" y="83"/>
                                </a:lnTo>
                                <a:lnTo>
                                  <a:pt x="167" y="95"/>
                                </a:lnTo>
                                <a:lnTo>
                                  <a:pt x="129" y="134"/>
                                </a:lnTo>
                                <a:lnTo>
                                  <a:pt x="200" y="134"/>
                                </a:lnTo>
                                <a:lnTo>
                                  <a:pt x="200" y="150"/>
                                </a:lnTo>
                                <a:close/>
                                <a:moveTo>
                                  <a:pt x="311" y="138"/>
                                </a:moveTo>
                                <a:lnTo>
                                  <a:pt x="281" y="138"/>
                                </a:lnTo>
                                <a:lnTo>
                                  <a:pt x="288" y="135"/>
                                </a:lnTo>
                                <a:lnTo>
                                  <a:pt x="299" y="126"/>
                                </a:lnTo>
                                <a:lnTo>
                                  <a:pt x="302" y="119"/>
                                </a:lnTo>
                                <a:lnTo>
                                  <a:pt x="302" y="103"/>
                                </a:lnTo>
                                <a:lnTo>
                                  <a:pt x="299" y="96"/>
                                </a:lnTo>
                                <a:lnTo>
                                  <a:pt x="288" y="86"/>
                                </a:lnTo>
                                <a:lnTo>
                                  <a:pt x="281" y="84"/>
                                </a:lnTo>
                                <a:lnTo>
                                  <a:pt x="233" y="84"/>
                                </a:lnTo>
                                <a:lnTo>
                                  <a:pt x="237" y="11"/>
                                </a:lnTo>
                                <a:lnTo>
                                  <a:pt x="314" y="11"/>
                                </a:lnTo>
                                <a:lnTo>
                                  <a:pt x="314" y="27"/>
                                </a:lnTo>
                                <a:lnTo>
                                  <a:pt x="254" y="27"/>
                                </a:lnTo>
                                <a:lnTo>
                                  <a:pt x="252" y="68"/>
                                </a:lnTo>
                                <a:lnTo>
                                  <a:pt x="287" y="68"/>
                                </a:lnTo>
                                <a:lnTo>
                                  <a:pt x="299" y="71"/>
                                </a:lnTo>
                                <a:lnTo>
                                  <a:pt x="316" y="86"/>
                                </a:lnTo>
                                <a:lnTo>
                                  <a:pt x="320" y="97"/>
                                </a:lnTo>
                                <a:lnTo>
                                  <a:pt x="320" y="123"/>
                                </a:lnTo>
                                <a:lnTo>
                                  <a:pt x="316" y="134"/>
                                </a:lnTo>
                                <a:lnTo>
                                  <a:pt x="311" y="138"/>
                                </a:lnTo>
                                <a:close/>
                                <a:moveTo>
                                  <a:pt x="286" y="154"/>
                                </a:moveTo>
                                <a:lnTo>
                                  <a:pt x="260" y="154"/>
                                </a:lnTo>
                                <a:lnTo>
                                  <a:pt x="250" y="152"/>
                                </a:lnTo>
                                <a:lnTo>
                                  <a:pt x="233" y="142"/>
                                </a:lnTo>
                                <a:lnTo>
                                  <a:pt x="226" y="135"/>
                                </a:lnTo>
                                <a:lnTo>
                                  <a:pt x="221" y="126"/>
                                </a:lnTo>
                                <a:lnTo>
                                  <a:pt x="236" y="116"/>
                                </a:lnTo>
                                <a:lnTo>
                                  <a:pt x="241" y="123"/>
                                </a:lnTo>
                                <a:lnTo>
                                  <a:pt x="245" y="129"/>
                                </a:lnTo>
                                <a:lnTo>
                                  <a:pt x="257" y="136"/>
                                </a:lnTo>
                                <a:lnTo>
                                  <a:pt x="264" y="138"/>
                                </a:lnTo>
                                <a:lnTo>
                                  <a:pt x="311" y="138"/>
                                </a:lnTo>
                                <a:lnTo>
                                  <a:pt x="298" y="150"/>
                                </a:lnTo>
                                <a:lnTo>
                                  <a:pt x="286" y="154"/>
                                </a:lnTo>
                                <a:close/>
                                <a:moveTo>
                                  <a:pt x="485" y="61"/>
                                </a:moveTo>
                                <a:lnTo>
                                  <a:pt x="423" y="61"/>
                                </a:lnTo>
                                <a:lnTo>
                                  <a:pt x="427" y="56"/>
                                </a:lnTo>
                                <a:lnTo>
                                  <a:pt x="432" y="52"/>
                                </a:lnTo>
                                <a:lnTo>
                                  <a:pt x="442" y="47"/>
                                </a:lnTo>
                                <a:lnTo>
                                  <a:pt x="448" y="46"/>
                                </a:lnTo>
                                <a:lnTo>
                                  <a:pt x="462" y="46"/>
                                </a:lnTo>
                                <a:lnTo>
                                  <a:pt x="468" y="47"/>
                                </a:lnTo>
                                <a:lnTo>
                                  <a:pt x="480" y="54"/>
                                </a:lnTo>
                                <a:lnTo>
                                  <a:pt x="484" y="59"/>
                                </a:lnTo>
                                <a:lnTo>
                                  <a:pt x="485" y="61"/>
                                </a:lnTo>
                                <a:close/>
                                <a:moveTo>
                                  <a:pt x="505" y="65"/>
                                </a:moveTo>
                                <a:lnTo>
                                  <a:pt x="487" y="65"/>
                                </a:lnTo>
                                <a:lnTo>
                                  <a:pt x="492" y="58"/>
                                </a:lnTo>
                                <a:lnTo>
                                  <a:pt x="497" y="53"/>
                                </a:lnTo>
                                <a:lnTo>
                                  <a:pt x="509" y="47"/>
                                </a:lnTo>
                                <a:lnTo>
                                  <a:pt x="515" y="46"/>
                                </a:lnTo>
                                <a:lnTo>
                                  <a:pt x="534" y="46"/>
                                </a:lnTo>
                                <a:lnTo>
                                  <a:pt x="543" y="49"/>
                                </a:lnTo>
                                <a:lnTo>
                                  <a:pt x="554" y="62"/>
                                </a:lnTo>
                                <a:lnTo>
                                  <a:pt x="513" y="62"/>
                                </a:lnTo>
                                <a:lnTo>
                                  <a:pt x="508" y="63"/>
                                </a:lnTo>
                                <a:lnTo>
                                  <a:pt x="505" y="65"/>
                                </a:lnTo>
                                <a:close/>
                                <a:moveTo>
                                  <a:pt x="423" y="150"/>
                                </a:moveTo>
                                <a:lnTo>
                                  <a:pt x="406" y="150"/>
                                </a:lnTo>
                                <a:lnTo>
                                  <a:pt x="406" y="50"/>
                                </a:lnTo>
                                <a:lnTo>
                                  <a:pt x="423" y="50"/>
                                </a:lnTo>
                                <a:lnTo>
                                  <a:pt x="423" y="61"/>
                                </a:lnTo>
                                <a:lnTo>
                                  <a:pt x="485" y="61"/>
                                </a:lnTo>
                                <a:lnTo>
                                  <a:pt x="485" y="62"/>
                                </a:lnTo>
                                <a:lnTo>
                                  <a:pt x="445" y="62"/>
                                </a:lnTo>
                                <a:lnTo>
                                  <a:pt x="440" y="63"/>
                                </a:lnTo>
                                <a:lnTo>
                                  <a:pt x="430" y="69"/>
                                </a:lnTo>
                                <a:lnTo>
                                  <a:pt x="426" y="74"/>
                                </a:lnTo>
                                <a:lnTo>
                                  <a:pt x="423" y="81"/>
                                </a:lnTo>
                                <a:lnTo>
                                  <a:pt x="423" y="150"/>
                                </a:lnTo>
                                <a:close/>
                                <a:moveTo>
                                  <a:pt x="491" y="150"/>
                                </a:moveTo>
                                <a:lnTo>
                                  <a:pt x="474" y="150"/>
                                </a:lnTo>
                                <a:lnTo>
                                  <a:pt x="474" y="80"/>
                                </a:lnTo>
                                <a:lnTo>
                                  <a:pt x="472" y="73"/>
                                </a:lnTo>
                                <a:lnTo>
                                  <a:pt x="464" y="64"/>
                                </a:lnTo>
                                <a:lnTo>
                                  <a:pt x="458" y="62"/>
                                </a:lnTo>
                                <a:lnTo>
                                  <a:pt x="485" y="62"/>
                                </a:lnTo>
                                <a:lnTo>
                                  <a:pt x="487" y="65"/>
                                </a:lnTo>
                                <a:lnTo>
                                  <a:pt x="505" y="65"/>
                                </a:lnTo>
                                <a:lnTo>
                                  <a:pt x="499" y="69"/>
                                </a:lnTo>
                                <a:lnTo>
                                  <a:pt x="495" y="74"/>
                                </a:lnTo>
                                <a:lnTo>
                                  <a:pt x="491" y="81"/>
                                </a:lnTo>
                                <a:lnTo>
                                  <a:pt x="491" y="83"/>
                                </a:lnTo>
                                <a:lnTo>
                                  <a:pt x="491" y="150"/>
                                </a:lnTo>
                                <a:close/>
                                <a:moveTo>
                                  <a:pt x="560" y="150"/>
                                </a:moveTo>
                                <a:lnTo>
                                  <a:pt x="543" y="150"/>
                                </a:lnTo>
                                <a:lnTo>
                                  <a:pt x="543" y="80"/>
                                </a:lnTo>
                                <a:lnTo>
                                  <a:pt x="541" y="73"/>
                                </a:lnTo>
                                <a:lnTo>
                                  <a:pt x="532" y="64"/>
                                </a:lnTo>
                                <a:lnTo>
                                  <a:pt x="527" y="62"/>
                                </a:lnTo>
                                <a:lnTo>
                                  <a:pt x="554" y="62"/>
                                </a:lnTo>
                                <a:lnTo>
                                  <a:pt x="557" y="64"/>
                                </a:lnTo>
                                <a:lnTo>
                                  <a:pt x="560" y="74"/>
                                </a:lnTo>
                                <a:lnTo>
                                  <a:pt x="560" y="150"/>
                                </a:lnTo>
                                <a:close/>
                                <a:moveTo>
                                  <a:pt x="606" y="24"/>
                                </a:moveTo>
                                <a:lnTo>
                                  <a:pt x="599" y="24"/>
                                </a:lnTo>
                                <a:lnTo>
                                  <a:pt x="596" y="22"/>
                                </a:lnTo>
                                <a:lnTo>
                                  <a:pt x="592" y="18"/>
                                </a:lnTo>
                                <a:lnTo>
                                  <a:pt x="591" y="15"/>
                                </a:lnTo>
                                <a:lnTo>
                                  <a:pt x="591" y="8"/>
                                </a:lnTo>
                                <a:lnTo>
                                  <a:pt x="592" y="6"/>
                                </a:lnTo>
                                <a:lnTo>
                                  <a:pt x="596" y="1"/>
                                </a:lnTo>
                                <a:lnTo>
                                  <a:pt x="599" y="0"/>
                                </a:lnTo>
                                <a:lnTo>
                                  <a:pt x="606" y="0"/>
                                </a:lnTo>
                                <a:lnTo>
                                  <a:pt x="608" y="1"/>
                                </a:lnTo>
                                <a:lnTo>
                                  <a:pt x="613" y="6"/>
                                </a:lnTo>
                                <a:lnTo>
                                  <a:pt x="614" y="8"/>
                                </a:lnTo>
                                <a:lnTo>
                                  <a:pt x="614" y="15"/>
                                </a:lnTo>
                                <a:lnTo>
                                  <a:pt x="613" y="18"/>
                                </a:lnTo>
                                <a:lnTo>
                                  <a:pt x="609" y="22"/>
                                </a:lnTo>
                                <a:lnTo>
                                  <a:pt x="606" y="24"/>
                                </a:lnTo>
                                <a:close/>
                                <a:moveTo>
                                  <a:pt x="611" y="150"/>
                                </a:moveTo>
                                <a:lnTo>
                                  <a:pt x="594" y="150"/>
                                </a:lnTo>
                                <a:lnTo>
                                  <a:pt x="594" y="50"/>
                                </a:lnTo>
                                <a:lnTo>
                                  <a:pt x="611" y="50"/>
                                </a:lnTo>
                                <a:lnTo>
                                  <a:pt x="611" y="150"/>
                                </a:lnTo>
                                <a:close/>
                                <a:moveTo>
                                  <a:pt x="729" y="61"/>
                                </a:moveTo>
                                <a:lnTo>
                                  <a:pt x="664" y="61"/>
                                </a:lnTo>
                                <a:lnTo>
                                  <a:pt x="668" y="56"/>
                                </a:lnTo>
                                <a:lnTo>
                                  <a:pt x="673" y="52"/>
                                </a:lnTo>
                                <a:lnTo>
                                  <a:pt x="684" y="47"/>
                                </a:lnTo>
                                <a:lnTo>
                                  <a:pt x="691" y="46"/>
                                </a:lnTo>
                                <a:lnTo>
                                  <a:pt x="709" y="46"/>
                                </a:lnTo>
                                <a:lnTo>
                                  <a:pt x="719" y="50"/>
                                </a:lnTo>
                                <a:lnTo>
                                  <a:pt x="729" y="61"/>
                                </a:lnTo>
                                <a:close/>
                                <a:moveTo>
                                  <a:pt x="664" y="150"/>
                                </a:moveTo>
                                <a:lnTo>
                                  <a:pt x="647" y="150"/>
                                </a:lnTo>
                                <a:lnTo>
                                  <a:pt x="647" y="50"/>
                                </a:lnTo>
                                <a:lnTo>
                                  <a:pt x="664" y="50"/>
                                </a:lnTo>
                                <a:lnTo>
                                  <a:pt x="664" y="61"/>
                                </a:lnTo>
                                <a:lnTo>
                                  <a:pt x="729" y="61"/>
                                </a:lnTo>
                                <a:lnTo>
                                  <a:pt x="730" y="62"/>
                                </a:lnTo>
                                <a:lnTo>
                                  <a:pt x="688" y="62"/>
                                </a:lnTo>
                                <a:lnTo>
                                  <a:pt x="682" y="63"/>
                                </a:lnTo>
                                <a:lnTo>
                                  <a:pt x="672" y="69"/>
                                </a:lnTo>
                                <a:lnTo>
                                  <a:pt x="668" y="74"/>
                                </a:lnTo>
                                <a:lnTo>
                                  <a:pt x="664" y="81"/>
                                </a:lnTo>
                                <a:lnTo>
                                  <a:pt x="664" y="150"/>
                                </a:lnTo>
                                <a:close/>
                                <a:moveTo>
                                  <a:pt x="736" y="150"/>
                                </a:moveTo>
                                <a:lnTo>
                                  <a:pt x="719" y="150"/>
                                </a:lnTo>
                                <a:lnTo>
                                  <a:pt x="719" y="81"/>
                                </a:lnTo>
                                <a:lnTo>
                                  <a:pt x="717" y="74"/>
                                </a:lnTo>
                                <a:lnTo>
                                  <a:pt x="708" y="64"/>
                                </a:lnTo>
                                <a:lnTo>
                                  <a:pt x="702" y="62"/>
                                </a:lnTo>
                                <a:lnTo>
                                  <a:pt x="730" y="62"/>
                                </a:lnTo>
                                <a:lnTo>
                                  <a:pt x="733" y="65"/>
                                </a:lnTo>
                                <a:lnTo>
                                  <a:pt x="736" y="76"/>
                                </a:lnTo>
                                <a:lnTo>
                                  <a:pt x="736" y="150"/>
                                </a:lnTo>
                                <a:close/>
                                <a:moveTo>
                                  <a:pt x="828" y="154"/>
                                </a:moveTo>
                                <a:lnTo>
                                  <a:pt x="801" y="154"/>
                                </a:lnTo>
                                <a:lnTo>
                                  <a:pt x="790" y="150"/>
                                </a:lnTo>
                                <a:lnTo>
                                  <a:pt x="774" y="133"/>
                                </a:lnTo>
                                <a:lnTo>
                                  <a:pt x="770" y="121"/>
                                </a:lnTo>
                                <a:lnTo>
                                  <a:pt x="770" y="50"/>
                                </a:lnTo>
                                <a:lnTo>
                                  <a:pt x="787" y="50"/>
                                </a:lnTo>
                                <a:lnTo>
                                  <a:pt x="787" y="117"/>
                                </a:lnTo>
                                <a:lnTo>
                                  <a:pt x="789" y="124"/>
                                </a:lnTo>
                                <a:lnTo>
                                  <a:pt x="799" y="135"/>
                                </a:lnTo>
                                <a:lnTo>
                                  <a:pt x="806" y="138"/>
                                </a:lnTo>
                                <a:lnTo>
                                  <a:pt x="850" y="138"/>
                                </a:lnTo>
                                <a:lnTo>
                                  <a:pt x="839" y="150"/>
                                </a:lnTo>
                                <a:lnTo>
                                  <a:pt x="828" y="154"/>
                                </a:lnTo>
                                <a:close/>
                                <a:moveTo>
                                  <a:pt x="850" y="138"/>
                                </a:moveTo>
                                <a:lnTo>
                                  <a:pt x="823" y="138"/>
                                </a:lnTo>
                                <a:lnTo>
                                  <a:pt x="830" y="135"/>
                                </a:lnTo>
                                <a:lnTo>
                                  <a:pt x="840" y="124"/>
                                </a:lnTo>
                                <a:lnTo>
                                  <a:pt x="842" y="117"/>
                                </a:lnTo>
                                <a:lnTo>
                                  <a:pt x="842" y="50"/>
                                </a:lnTo>
                                <a:lnTo>
                                  <a:pt x="859" y="50"/>
                                </a:lnTo>
                                <a:lnTo>
                                  <a:pt x="859" y="121"/>
                                </a:lnTo>
                                <a:lnTo>
                                  <a:pt x="855" y="133"/>
                                </a:lnTo>
                                <a:lnTo>
                                  <a:pt x="850" y="138"/>
                                </a:lnTo>
                                <a:close/>
                                <a:moveTo>
                                  <a:pt x="915" y="50"/>
                                </a:moveTo>
                                <a:lnTo>
                                  <a:pt x="898" y="50"/>
                                </a:lnTo>
                                <a:lnTo>
                                  <a:pt x="898" y="25"/>
                                </a:lnTo>
                                <a:lnTo>
                                  <a:pt x="915" y="25"/>
                                </a:lnTo>
                                <a:lnTo>
                                  <a:pt x="915" y="50"/>
                                </a:lnTo>
                                <a:close/>
                                <a:moveTo>
                                  <a:pt x="950" y="65"/>
                                </a:moveTo>
                                <a:lnTo>
                                  <a:pt x="879" y="65"/>
                                </a:lnTo>
                                <a:lnTo>
                                  <a:pt x="879" y="50"/>
                                </a:lnTo>
                                <a:lnTo>
                                  <a:pt x="950" y="50"/>
                                </a:lnTo>
                                <a:lnTo>
                                  <a:pt x="950" y="65"/>
                                </a:lnTo>
                                <a:close/>
                                <a:moveTo>
                                  <a:pt x="937" y="152"/>
                                </a:moveTo>
                                <a:lnTo>
                                  <a:pt x="922" y="152"/>
                                </a:lnTo>
                                <a:lnTo>
                                  <a:pt x="913" y="149"/>
                                </a:lnTo>
                                <a:lnTo>
                                  <a:pt x="901" y="137"/>
                                </a:lnTo>
                                <a:lnTo>
                                  <a:pt x="898" y="128"/>
                                </a:lnTo>
                                <a:lnTo>
                                  <a:pt x="898" y="65"/>
                                </a:lnTo>
                                <a:lnTo>
                                  <a:pt x="915" y="65"/>
                                </a:lnTo>
                                <a:lnTo>
                                  <a:pt x="915" y="123"/>
                                </a:lnTo>
                                <a:lnTo>
                                  <a:pt x="917" y="128"/>
                                </a:lnTo>
                                <a:lnTo>
                                  <a:pt x="923" y="135"/>
                                </a:lnTo>
                                <a:lnTo>
                                  <a:pt x="929" y="137"/>
                                </a:lnTo>
                                <a:lnTo>
                                  <a:pt x="951" y="137"/>
                                </a:lnTo>
                                <a:lnTo>
                                  <a:pt x="951" y="149"/>
                                </a:lnTo>
                                <a:lnTo>
                                  <a:pt x="948" y="150"/>
                                </a:lnTo>
                                <a:lnTo>
                                  <a:pt x="946" y="151"/>
                                </a:lnTo>
                                <a:lnTo>
                                  <a:pt x="940" y="152"/>
                                </a:lnTo>
                                <a:lnTo>
                                  <a:pt x="937" y="152"/>
                                </a:lnTo>
                                <a:close/>
                                <a:moveTo>
                                  <a:pt x="951" y="137"/>
                                </a:moveTo>
                                <a:lnTo>
                                  <a:pt x="939" y="137"/>
                                </a:lnTo>
                                <a:lnTo>
                                  <a:pt x="942" y="136"/>
                                </a:lnTo>
                                <a:lnTo>
                                  <a:pt x="946" y="136"/>
                                </a:lnTo>
                                <a:lnTo>
                                  <a:pt x="949" y="135"/>
                                </a:lnTo>
                                <a:lnTo>
                                  <a:pt x="951" y="134"/>
                                </a:lnTo>
                                <a:lnTo>
                                  <a:pt x="951" y="137"/>
                                </a:lnTo>
                                <a:close/>
                                <a:moveTo>
                                  <a:pt x="1031" y="154"/>
                                </a:moveTo>
                                <a:lnTo>
                                  <a:pt x="1022" y="154"/>
                                </a:lnTo>
                                <a:lnTo>
                                  <a:pt x="1011" y="153"/>
                                </a:lnTo>
                                <a:lnTo>
                                  <a:pt x="1001" y="150"/>
                                </a:lnTo>
                                <a:lnTo>
                                  <a:pt x="991" y="145"/>
                                </a:lnTo>
                                <a:lnTo>
                                  <a:pt x="983" y="139"/>
                                </a:lnTo>
                                <a:lnTo>
                                  <a:pt x="976" y="130"/>
                                </a:lnTo>
                                <a:lnTo>
                                  <a:pt x="972" y="121"/>
                                </a:lnTo>
                                <a:lnTo>
                                  <a:pt x="969" y="111"/>
                                </a:lnTo>
                                <a:lnTo>
                                  <a:pt x="968" y="100"/>
                                </a:lnTo>
                                <a:lnTo>
                                  <a:pt x="969" y="89"/>
                                </a:lnTo>
                                <a:lnTo>
                                  <a:pt x="971" y="78"/>
                                </a:lnTo>
                                <a:lnTo>
                                  <a:pt x="976" y="69"/>
                                </a:lnTo>
                                <a:lnTo>
                                  <a:pt x="982" y="61"/>
                                </a:lnTo>
                                <a:lnTo>
                                  <a:pt x="991" y="51"/>
                                </a:lnTo>
                                <a:lnTo>
                                  <a:pt x="1003" y="46"/>
                                </a:lnTo>
                                <a:lnTo>
                                  <a:pt x="1032" y="46"/>
                                </a:lnTo>
                                <a:lnTo>
                                  <a:pt x="1042" y="50"/>
                                </a:lnTo>
                                <a:lnTo>
                                  <a:pt x="1053" y="60"/>
                                </a:lnTo>
                                <a:lnTo>
                                  <a:pt x="1010" y="60"/>
                                </a:lnTo>
                                <a:lnTo>
                                  <a:pt x="1003" y="62"/>
                                </a:lnTo>
                                <a:lnTo>
                                  <a:pt x="992" y="72"/>
                                </a:lnTo>
                                <a:lnTo>
                                  <a:pt x="988" y="79"/>
                                </a:lnTo>
                                <a:lnTo>
                                  <a:pt x="986" y="87"/>
                                </a:lnTo>
                                <a:lnTo>
                                  <a:pt x="1063" y="87"/>
                                </a:lnTo>
                                <a:lnTo>
                                  <a:pt x="1063" y="93"/>
                                </a:lnTo>
                                <a:lnTo>
                                  <a:pt x="1063" y="96"/>
                                </a:lnTo>
                                <a:lnTo>
                                  <a:pt x="1063" y="98"/>
                                </a:lnTo>
                                <a:lnTo>
                                  <a:pt x="1062" y="100"/>
                                </a:lnTo>
                                <a:lnTo>
                                  <a:pt x="985" y="100"/>
                                </a:lnTo>
                                <a:lnTo>
                                  <a:pt x="985" y="112"/>
                                </a:lnTo>
                                <a:lnTo>
                                  <a:pt x="989" y="121"/>
                                </a:lnTo>
                                <a:lnTo>
                                  <a:pt x="1002" y="135"/>
                                </a:lnTo>
                                <a:lnTo>
                                  <a:pt x="1011" y="139"/>
                                </a:lnTo>
                                <a:lnTo>
                                  <a:pt x="1062" y="139"/>
                                </a:lnTo>
                                <a:lnTo>
                                  <a:pt x="1061" y="140"/>
                                </a:lnTo>
                                <a:lnTo>
                                  <a:pt x="1054" y="145"/>
                                </a:lnTo>
                                <a:lnTo>
                                  <a:pt x="1040" y="152"/>
                                </a:lnTo>
                                <a:lnTo>
                                  <a:pt x="1031" y="154"/>
                                </a:lnTo>
                                <a:close/>
                                <a:moveTo>
                                  <a:pt x="1063" y="87"/>
                                </a:moveTo>
                                <a:lnTo>
                                  <a:pt x="1046" y="87"/>
                                </a:lnTo>
                                <a:lnTo>
                                  <a:pt x="1046" y="79"/>
                                </a:lnTo>
                                <a:lnTo>
                                  <a:pt x="1043" y="73"/>
                                </a:lnTo>
                                <a:lnTo>
                                  <a:pt x="1033" y="63"/>
                                </a:lnTo>
                                <a:lnTo>
                                  <a:pt x="1026" y="60"/>
                                </a:lnTo>
                                <a:lnTo>
                                  <a:pt x="1053" y="60"/>
                                </a:lnTo>
                                <a:lnTo>
                                  <a:pt x="1059" y="66"/>
                                </a:lnTo>
                                <a:lnTo>
                                  <a:pt x="1063" y="77"/>
                                </a:lnTo>
                                <a:lnTo>
                                  <a:pt x="1063" y="87"/>
                                </a:lnTo>
                                <a:close/>
                                <a:moveTo>
                                  <a:pt x="1062" y="139"/>
                                </a:moveTo>
                                <a:lnTo>
                                  <a:pt x="1029" y="139"/>
                                </a:lnTo>
                                <a:lnTo>
                                  <a:pt x="1034" y="137"/>
                                </a:lnTo>
                                <a:lnTo>
                                  <a:pt x="1045" y="132"/>
                                </a:lnTo>
                                <a:lnTo>
                                  <a:pt x="1050" y="128"/>
                                </a:lnTo>
                                <a:lnTo>
                                  <a:pt x="1053" y="124"/>
                                </a:lnTo>
                                <a:lnTo>
                                  <a:pt x="1066" y="134"/>
                                </a:lnTo>
                                <a:lnTo>
                                  <a:pt x="1062" y="139"/>
                                </a:lnTo>
                                <a:close/>
                                <a:moveTo>
                                  <a:pt x="1147" y="140"/>
                                </a:moveTo>
                                <a:lnTo>
                                  <a:pt x="1122" y="140"/>
                                </a:lnTo>
                                <a:lnTo>
                                  <a:pt x="1126" y="138"/>
                                </a:lnTo>
                                <a:lnTo>
                                  <a:pt x="1132" y="133"/>
                                </a:lnTo>
                                <a:lnTo>
                                  <a:pt x="1134" y="129"/>
                                </a:lnTo>
                                <a:lnTo>
                                  <a:pt x="1134" y="121"/>
                                </a:lnTo>
                                <a:lnTo>
                                  <a:pt x="1133" y="118"/>
                                </a:lnTo>
                                <a:lnTo>
                                  <a:pt x="1128" y="113"/>
                                </a:lnTo>
                                <a:lnTo>
                                  <a:pt x="1122" y="109"/>
                                </a:lnTo>
                                <a:lnTo>
                                  <a:pt x="1113" y="106"/>
                                </a:lnTo>
                                <a:lnTo>
                                  <a:pt x="1107" y="103"/>
                                </a:lnTo>
                                <a:lnTo>
                                  <a:pt x="1103" y="101"/>
                                </a:lnTo>
                                <a:lnTo>
                                  <a:pt x="1097" y="98"/>
                                </a:lnTo>
                                <a:lnTo>
                                  <a:pt x="1095" y="97"/>
                                </a:lnTo>
                                <a:lnTo>
                                  <a:pt x="1090" y="92"/>
                                </a:lnTo>
                                <a:lnTo>
                                  <a:pt x="1087" y="89"/>
                                </a:lnTo>
                                <a:lnTo>
                                  <a:pt x="1085" y="82"/>
                                </a:lnTo>
                                <a:lnTo>
                                  <a:pt x="1084" y="79"/>
                                </a:lnTo>
                                <a:lnTo>
                                  <a:pt x="1084" y="66"/>
                                </a:lnTo>
                                <a:lnTo>
                                  <a:pt x="1087" y="59"/>
                                </a:lnTo>
                                <a:lnTo>
                                  <a:pt x="1099" y="48"/>
                                </a:lnTo>
                                <a:lnTo>
                                  <a:pt x="1107" y="46"/>
                                </a:lnTo>
                                <a:lnTo>
                                  <a:pt x="1123" y="46"/>
                                </a:lnTo>
                                <a:lnTo>
                                  <a:pt x="1130" y="47"/>
                                </a:lnTo>
                                <a:lnTo>
                                  <a:pt x="1142" y="53"/>
                                </a:lnTo>
                                <a:lnTo>
                                  <a:pt x="1146" y="57"/>
                                </a:lnTo>
                                <a:lnTo>
                                  <a:pt x="1148" y="60"/>
                                </a:lnTo>
                                <a:lnTo>
                                  <a:pt x="1112" y="60"/>
                                </a:lnTo>
                                <a:lnTo>
                                  <a:pt x="1108" y="61"/>
                                </a:lnTo>
                                <a:lnTo>
                                  <a:pt x="1102" y="66"/>
                                </a:lnTo>
                                <a:lnTo>
                                  <a:pt x="1100" y="70"/>
                                </a:lnTo>
                                <a:lnTo>
                                  <a:pt x="1100" y="78"/>
                                </a:lnTo>
                                <a:lnTo>
                                  <a:pt x="1101" y="81"/>
                                </a:lnTo>
                                <a:lnTo>
                                  <a:pt x="1107" y="86"/>
                                </a:lnTo>
                                <a:lnTo>
                                  <a:pt x="1113" y="89"/>
                                </a:lnTo>
                                <a:lnTo>
                                  <a:pt x="1127" y="95"/>
                                </a:lnTo>
                                <a:lnTo>
                                  <a:pt x="1132" y="97"/>
                                </a:lnTo>
                                <a:lnTo>
                                  <a:pt x="1137" y="100"/>
                                </a:lnTo>
                                <a:lnTo>
                                  <a:pt x="1140" y="102"/>
                                </a:lnTo>
                                <a:lnTo>
                                  <a:pt x="1141" y="104"/>
                                </a:lnTo>
                                <a:lnTo>
                                  <a:pt x="1144" y="106"/>
                                </a:lnTo>
                                <a:lnTo>
                                  <a:pt x="1147" y="109"/>
                                </a:lnTo>
                                <a:lnTo>
                                  <a:pt x="1150" y="116"/>
                                </a:lnTo>
                                <a:lnTo>
                                  <a:pt x="1151" y="119"/>
                                </a:lnTo>
                                <a:lnTo>
                                  <a:pt x="1150" y="133"/>
                                </a:lnTo>
                                <a:lnTo>
                                  <a:pt x="1147" y="140"/>
                                </a:lnTo>
                                <a:close/>
                                <a:moveTo>
                                  <a:pt x="1138" y="72"/>
                                </a:moveTo>
                                <a:lnTo>
                                  <a:pt x="1136" y="68"/>
                                </a:lnTo>
                                <a:lnTo>
                                  <a:pt x="1132" y="65"/>
                                </a:lnTo>
                                <a:lnTo>
                                  <a:pt x="1125" y="61"/>
                                </a:lnTo>
                                <a:lnTo>
                                  <a:pt x="1121" y="60"/>
                                </a:lnTo>
                                <a:lnTo>
                                  <a:pt x="1148" y="60"/>
                                </a:lnTo>
                                <a:lnTo>
                                  <a:pt x="1150" y="62"/>
                                </a:lnTo>
                                <a:lnTo>
                                  <a:pt x="1138" y="72"/>
                                </a:lnTo>
                                <a:close/>
                                <a:moveTo>
                                  <a:pt x="1127" y="154"/>
                                </a:moveTo>
                                <a:lnTo>
                                  <a:pt x="1109" y="154"/>
                                </a:lnTo>
                                <a:lnTo>
                                  <a:pt x="1102" y="153"/>
                                </a:lnTo>
                                <a:lnTo>
                                  <a:pt x="1089" y="147"/>
                                </a:lnTo>
                                <a:lnTo>
                                  <a:pt x="1084" y="142"/>
                                </a:lnTo>
                                <a:lnTo>
                                  <a:pt x="1079" y="136"/>
                                </a:lnTo>
                                <a:lnTo>
                                  <a:pt x="1091" y="126"/>
                                </a:lnTo>
                                <a:lnTo>
                                  <a:pt x="1095" y="131"/>
                                </a:lnTo>
                                <a:lnTo>
                                  <a:pt x="1099" y="134"/>
                                </a:lnTo>
                                <a:lnTo>
                                  <a:pt x="1107" y="139"/>
                                </a:lnTo>
                                <a:lnTo>
                                  <a:pt x="1112" y="140"/>
                                </a:lnTo>
                                <a:lnTo>
                                  <a:pt x="1147" y="140"/>
                                </a:lnTo>
                                <a:lnTo>
                                  <a:pt x="1135" y="151"/>
                                </a:lnTo>
                                <a:lnTo>
                                  <a:pt x="1127" y="154"/>
                                </a:lnTo>
                                <a:close/>
                                <a:moveTo>
                                  <a:pt x="1194" y="152"/>
                                </a:moveTo>
                                <a:lnTo>
                                  <a:pt x="1187" y="152"/>
                                </a:lnTo>
                                <a:lnTo>
                                  <a:pt x="1184" y="151"/>
                                </a:lnTo>
                                <a:lnTo>
                                  <a:pt x="1179" y="146"/>
                                </a:lnTo>
                                <a:lnTo>
                                  <a:pt x="1178" y="143"/>
                                </a:lnTo>
                                <a:lnTo>
                                  <a:pt x="1178" y="136"/>
                                </a:lnTo>
                                <a:lnTo>
                                  <a:pt x="1179" y="133"/>
                                </a:lnTo>
                                <a:lnTo>
                                  <a:pt x="1184" y="128"/>
                                </a:lnTo>
                                <a:lnTo>
                                  <a:pt x="1187" y="127"/>
                                </a:lnTo>
                                <a:lnTo>
                                  <a:pt x="1194" y="127"/>
                                </a:lnTo>
                                <a:lnTo>
                                  <a:pt x="1197" y="128"/>
                                </a:lnTo>
                                <a:lnTo>
                                  <a:pt x="1202" y="133"/>
                                </a:lnTo>
                                <a:lnTo>
                                  <a:pt x="1203" y="136"/>
                                </a:lnTo>
                                <a:lnTo>
                                  <a:pt x="1203" y="143"/>
                                </a:lnTo>
                                <a:lnTo>
                                  <a:pt x="1202" y="146"/>
                                </a:lnTo>
                                <a:lnTo>
                                  <a:pt x="1197" y="151"/>
                                </a:lnTo>
                                <a:lnTo>
                                  <a:pt x="1194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EFC28" id="Group 19" o:spid="_x0000_s1026" style="position:absolute;margin-left:43.7pt;margin-top:17.3pt;width:154.15pt;height:10pt;z-index:-15636992;mso-wrap-distance-left:0;mso-wrap-distance-right:0;mso-position-horizontal-relative:page" coordorigin="874,346" coordsize="3083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">
                <v:shape id="Picture 21" o:spid="_x0000_s1027" type="#_x0000_t75" style="position:absolute;left:874;top:346;width:1812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">
                  <v:imagedata r:id="rId375" o:title=""/>
                </v:shape>
                <v:shape id="AutoShape 20" o:spid="_x0000_s1028" style="position:absolute;left:2752;top:345;width:1204;height:155;visibility:visible;mso-wrap-style:square;v-text-anchor:top" coordsize="120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" path="m16,73r-7,l6,72,1,66,,64,,57,1,54,6,49,9,47r7,l19,49r5,5l25,57r,7l24,67r-5,5l16,73xm16,152r-7,l6,151,1,146,,143r,-7l1,133r5,-5l9,127r7,l19,128r5,5l25,136r,7l24,146r-5,5l16,152xm120,44l106,35r5,-10l119,18,135,9r9,-2l166,7r10,3l190,23r-44,l140,24r-11,7l125,36r-5,8xm200,150r-93,l107,134,154,85,165,74r6,-8l176,57r1,-5l177,39r-2,-6l166,25r-6,-2l190,23r2,1l196,33r,19l194,59r-8,14l179,83,167,95r-38,39l200,134r,16xm311,138r-30,l288,135r11,-9l302,119r,-16l299,96,288,86r-7,-2l233,84r4,-73l314,11r,16l254,27r-2,41l287,68r12,3l316,86r4,11l320,123r-4,11l311,138xm286,154r-26,l250,152,233,142r-7,-7l221,126r15,-10l241,123r4,6l257,136r7,2l311,138r-13,12l286,154xm485,61r-62,l427,56r5,-4l442,47r6,-1l462,46r6,1l480,54r4,5l485,61xm505,65r-18,l492,58r5,-5l509,47r6,-1l534,46r9,3l554,62r-41,l508,63r-3,2xm423,150r-17,l406,50r17,l423,61r62,l485,62r-40,l440,63r-10,6l426,74r-3,7l423,150xm491,150r-17,l474,80r-2,-7l464,64r-6,-2l485,62r2,3l505,65r-6,4l495,74r-4,7l491,83r,67xm560,150r-17,l543,80r-2,-7l532,64r-5,-2l554,62r3,2l560,74r,76xm606,24r-7,l596,22r-4,-4l591,15r,-7l592,6r4,-5l599,r7,l608,1r5,5l614,8r,7l613,18r-4,4l606,24xm611,150r-17,l594,50r17,l611,150xm729,61r-65,l668,56r5,-4l684,47r7,-1l709,46r10,4l729,61xm664,150r-17,l647,50r17,l664,61r65,l730,62r-42,l682,63r-10,6l668,74r-4,7l664,150xm736,150r-17,l719,81r-2,-7l708,64r-6,-2l730,62r3,3l736,76r,74xm828,154r-27,l790,150,774,133r-4,-12l770,50r17,l787,117r2,7l799,135r7,3l850,138r-11,12l828,154xm850,138r-27,l830,135r10,-11l842,117r,-67l859,50r,71l855,133r-5,5xm915,50r-17,l898,25r17,l915,50xm950,65r-71,l879,50r71,l950,65xm937,152r-15,l913,149,901,137r-3,-9l898,65r17,l915,123r2,5l923,135r6,2l951,137r,12l948,150r-2,1l940,152r-3,xm951,137r-12,l942,136r4,l949,135r2,-1l951,137xm1031,154r-9,l1011,153r-10,-3l991,145r-8,-6l976,130r-4,-9l969,111r-1,-11l969,89r2,-11l976,69r6,-8l991,51r12,-5l1032,46r10,4l1053,60r-43,l1003,62,992,72r-4,7l986,87r77,l1063,93r,3l1063,98r-1,2l985,100r,12l989,121r13,14l1011,139r51,l1061,140r-7,5l1040,152r-9,2xm1063,87r-17,l1046,79r-3,-6l1033,63r-7,-3l1053,60r6,6l1063,77r,10xm1062,139r-33,l1034,137r11,-5l1050,128r3,-4l1066,134r-4,5xm1147,140r-25,l1126,138r6,-5l1134,129r,-8l1133,118r-5,-5l1122,109r-9,-3l1107,103r-4,-2l1097,98r-2,-1l1090,92r-3,-3l1085,82r-1,-3l1084,66r3,-7l1099,48r8,-2l1123,46r7,1l1142,53r4,4l1148,60r-36,l1108,61r-6,5l1100,70r,8l1101,81r6,5l1113,89r14,6l1132,97r5,3l1140,102r1,2l1144,106r3,3l1150,116r1,3l1150,133r-3,7xm1138,72r-2,-4l1132,65r-7,-4l1121,60r27,l1150,62r-12,10xm1127,154r-18,l1102,153r-13,-6l1084,142r-5,-6l1091,126r4,5l1099,134r8,5l1112,140r35,l1135,151r-8,3xm1194,152r-7,l1184,151r-5,-5l1178,143r,-7l1179,133r5,-5l1187,127r7,l1197,128r5,5l1203,136r,7l1202,146r-5,5l1194,152xe" fillcolor="black" stroked="f">
                  <v:path arrowok="t" o:connecttype="custom" o:connectlocs="1,400;25,410;1,492;19,474;120,390;176,356;200,496;177,398;196,379;200,480;302,449;314,373;320,469;226,481;311,484;442,393;505,411;543,395;406,396;430,415;472,419;495,420;541,419;606,370;596,347;613,364;611,496;709,392;664,407;664,427;702,408;790,496;799,481;830,481;850,484;879,411;901,483;929,483;951,483;1031,500;972,467;991,397;992,418;1062,446;1061,486;1043,419;1062,485;1062,485;1133,464;1095,443;1099,394;1112,406;1113,435;1147,455;1132,411;1109,500;1099,480;1187,498;1187,473;1197,497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9F5C9C" w:rsidRDefault="009F5C9C">
      <w:pPr>
        <w:rPr>
          <w:rFonts w:ascii="Courier New"/>
          <w:sz w:val="27"/>
        </w:rPr>
        <w:sectPr w:rsidR="009F5C9C">
          <w:pgSz w:w="11910" w:h="16840"/>
          <w:pgMar w:top="1480" w:right="300" w:bottom="1340" w:left="600" w:header="0" w:footer="1076" w:gutter="0"/>
          <w:cols w:space="720"/>
        </w:sectPr>
      </w:pPr>
    </w:p>
    <w:p w:rsidR="009F5C9C" w:rsidRDefault="00315246">
      <w:pPr>
        <w:pStyle w:val="Corpsdetexte"/>
        <w:spacing w:line="194" w:lineRule="exact"/>
        <w:ind w:left="270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lastRenderedPageBreak/>
        <w:drawing>
          <wp:inline distT="0" distB="0" distL="0" distR="0">
            <wp:extent cx="6338875" cy="123444"/>
            <wp:effectExtent l="0" t="0" r="0" b="0"/>
            <wp:docPr id="58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27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87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7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1456461" cy="126015"/>
            <wp:effectExtent l="0" t="0" r="0" b="0"/>
            <wp:docPr id="58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2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6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226631</wp:posOffset>
            </wp:positionV>
            <wp:extent cx="6346154" cy="126015"/>
            <wp:effectExtent l="0" t="0" r="0" b="0"/>
            <wp:wrapTopAndBottom/>
            <wp:docPr id="58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32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5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6355226" cy="126015"/>
            <wp:effectExtent l="0" t="0" r="0" b="0"/>
            <wp:docPr id="59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33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2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Courier New"/>
          <w:sz w:val="6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1763590" cy="126015"/>
            <wp:effectExtent l="0" t="0" r="0" b="0"/>
            <wp:docPr id="59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3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5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3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228262</wp:posOffset>
            </wp:positionV>
            <wp:extent cx="6347036" cy="126015"/>
            <wp:effectExtent l="0" t="0" r="0" b="0"/>
            <wp:wrapTopAndBottom/>
            <wp:docPr id="595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32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0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3"/>
        <w:rPr>
          <w:rFonts w:ascii="Courier New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Courier New"/>
          <w:sz w:val="19"/>
        </w:rPr>
      </w:pPr>
      <w:r>
        <w:rPr>
          <w:rFonts w:ascii="Courier New"/>
          <w:noProof/>
          <w:position w:val="-3"/>
          <w:sz w:val="19"/>
        </w:rPr>
        <w:drawing>
          <wp:inline distT="0" distB="0" distL="0" distR="0">
            <wp:extent cx="5304760" cy="126015"/>
            <wp:effectExtent l="0" t="0" r="0" b="0"/>
            <wp:docPr id="59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33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6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2"/>
        <w:rPr>
          <w:rFonts w:ascii="Courier New"/>
          <w:sz w:val="18"/>
        </w:rPr>
      </w:pPr>
    </w:p>
    <w:p w:rsidR="009F5C9C" w:rsidRDefault="00315246">
      <w:pPr>
        <w:spacing w:before="134"/>
        <w:ind w:left="251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783661</wp:posOffset>
            </wp:positionH>
            <wp:positionV relativeFrom="paragraph">
              <wp:posOffset>95441</wp:posOffset>
            </wp:positionV>
            <wp:extent cx="1344028" cy="97908"/>
            <wp:effectExtent l="0" t="0" r="0" b="0"/>
            <wp:wrapNone/>
            <wp:docPr id="599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34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028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95885</wp:posOffset>
                </wp:positionV>
                <wp:extent cx="789305" cy="120650"/>
                <wp:effectExtent l="0" t="0" r="0" b="0"/>
                <wp:wrapNone/>
                <wp:docPr id="47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9305" cy="120650"/>
                        </a:xfrm>
                        <a:custGeom>
                          <a:avLst/>
                          <a:gdLst>
                            <a:gd name="T0" fmla="+- 0 3428 3425"/>
                            <a:gd name="T1" fmla="*/ T0 w 1243"/>
                            <a:gd name="T2" fmla="+- 0 273 151"/>
                            <a:gd name="T3" fmla="*/ 273 h 190"/>
                            <a:gd name="T4" fmla="+- 0 3441 3425"/>
                            <a:gd name="T5" fmla="*/ T4 w 1243"/>
                            <a:gd name="T6" fmla="+- 0 181 151"/>
                            <a:gd name="T7" fmla="*/ 181 h 190"/>
                            <a:gd name="T8" fmla="+- 0 3463 3425"/>
                            <a:gd name="T9" fmla="*/ T8 w 1243"/>
                            <a:gd name="T10" fmla="+- 0 192 151"/>
                            <a:gd name="T11" fmla="*/ 192 h 190"/>
                            <a:gd name="T12" fmla="+- 0 3452 3425"/>
                            <a:gd name="T13" fmla="*/ T12 w 1243"/>
                            <a:gd name="T14" fmla="+- 0 269 151"/>
                            <a:gd name="T15" fmla="*/ 269 h 190"/>
                            <a:gd name="T16" fmla="+- 0 3465 3425"/>
                            <a:gd name="T17" fmla="*/ T16 w 1243"/>
                            <a:gd name="T18" fmla="+- 0 340 151"/>
                            <a:gd name="T19" fmla="*/ 340 h 190"/>
                            <a:gd name="T20" fmla="+- 0 3556 3425"/>
                            <a:gd name="T21" fmla="*/ T20 w 1243"/>
                            <a:gd name="T22" fmla="+- 0 196 151"/>
                            <a:gd name="T23" fmla="*/ 196 h 190"/>
                            <a:gd name="T24" fmla="+- 0 3522 3425"/>
                            <a:gd name="T25" fmla="*/ T24 w 1243"/>
                            <a:gd name="T26" fmla="+- 0 226 151"/>
                            <a:gd name="T27" fmla="*/ 226 h 190"/>
                            <a:gd name="T28" fmla="+- 0 3497 3425"/>
                            <a:gd name="T29" fmla="*/ T28 w 1243"/>
                            <a:gd name="T30" fmla="+- 0 266 151"/>
                            <a:gd name="T31" fmla="*/ 266 h 190"/>
                            <a:gd name="T32" fmla="+- 0 3552 3425"/>
                            <a:gd name="T33" fmla="*/ T32 w 1243"/>
                            <a:gd name="T34" fmla="+- 0 220 151"/>
                            <a:gd name="T35" fmla="*/ 220 h 190"/>
                            <a:gd name="T36" fmla="+- 0 3528 3425"/>
                            <a:gd name="T37" fmla="*/ T36 w 1243"/>
                            <a:gd name="T38" fmla="+- 0 262 151"/>
                            <a:gd name="T39" fmla="*/ 262 h 190"/>
                            <a:gd name="T40" fmla="+- 0 3586 3425"/>
                            <a:gd name="T41" fmla="*/ T40 w 1243"/>
                            <a:gd name="T42" fmla="+- 0 283 151"/>
                            <a:gd name="T43" fmla="*/ 283 h 190"/>
                            <a:gd name="T44" fmla="+- 0 3586 3425"/>
                            <a:gd name="T45" fmla="*/ T44 w 1243"/>
                            <a:gd name="T46" fmla="+- 0 283 151"/>
                            <a:gd name="T47" fmla="*/ 283 h 190"/>
                            <a:gd name="T48" fmla="+- 0 3586 3425"/>
                            <a:gd name="T49" fmla="*/ T48 w 1243"/>
                            <a:gd name="T50" fmla="+- 0 256 151"/>
                            <a:gd name="T51" fmla="*/ 256 h 190"/>
                            <a:gd name="T52" fmla="+- 0 3702 3425"/>
                            <a:gd name="T53" fmla="*/ T52 w 1243"/>
                            <a:gd name="T54" fmla="+- 0 208 151"/>
                            <a:gd name="T55" fmla="*/ 208 h 190"/>
                            <a:gd name="T56" fmla="+- 0 3694 3425"/>
                            <a:gd name="T57" fmla="*/ T56 w 1243"/>
                            <a:gd name="T58" fmla="+- 0 200 151"/>
                            <a:gd name="T59" fmla="*/ 200 h 190"/>
                            <a:gd name="T60" fmla="+- 0 3702 3425"/>
                            <a:gd name="T61" fmla="*/ T60 w 1243"/>
                            <a:gd name="T62" fmla="+- 0 208 151"/>
                            <a:gd name="T63" fmla="*/ 208 h 190"/>
                            <a:gd name="T64" fmla="+- 0 3643 3425"/>
                            <a:gd name="T65" fmla="*/ T64 w 1243"/>
                            <a:gd name="T66" fmla="+- 0 235 151"/>
                            <a:gd name="T67" fmla="*/ 235 h 190"/>
                            <a:gd name="T68" fmla="+- 0 3673 3425"/>
                            <a:gd name="T69" fmla="*/ T68 w 1243"/>
                            <a:gd name="T70" fmla="+- 0 220 151"/>
                            <a:gd name="T71" fmla="*/ 220 h 190"/>
                            <a:gd name="T72" fmla="+- 0 3774 3425"/>
                            <a:gd name="T73" fmla="*/ T72 w 1243"/>
                            <a:gd name="T74" fmla="+- 0 201 151"/>
                            <a:gd name="T75" fmla="*/ 201 h 190"/>
                            <a:gd name="T76" fmla="+- 0 3740 3425"/>
                            <a:gd name="T77" fmla="*/ T76 w 1243"/>
                            <a:gd name="T78" fmla="+- 0 301 151"/>
                            <a:gd name="T79" fmla="*/ 301 h 190"/>
                            <a:gd name="T80" fmla="+- 0 3784 3425"/>
                            <a:gd name="T81" fmla="*/ T80 w 1243"/>
                            <a:gd name="T82" fmla="+- 0 220 151"/>
                            <a:gd name="T83" fmla="*/ 220 h 190"/>
                            <a:gd name="T84" fmla="+- 0 3808 3425"/>
                            <a:gd name="T85" fmla="*/ T84 w 1243"/>
                            <a:gd name="T86" fmla="+- 0 301 151"/>
                            <a:gd name="T87" fmla="*/ 301 h 190"/>
                            <a:gd name="T88" fmla="+- 0 3834 3425"/>
                            <a:gd name="T89" fmla="*/ T88 w 1243"/>
                            <a:gd name="T90" fmla="+- 0 301 151"/>
                            <a:gd name="T91" fmla="*/ 301 h 190"/>
                            <a:gd name="T92" fmla="+- 0 3864 3425"/>
                            <a:gd name="T93" fmla="*/ T92 w 1243"/>
                            <a:gd name="T94" fmla="+- 0 281 151"/>
                            <a:gd name="T95" fmla="*/ 281 h 190"/>
                            <a:gd name="T96" fmla="+- 0 3869 3425"/>
                            <a:gd name="T97" fmla="*/ T96 w 1243"/>
                            <a:gd name="T98" fmla="+- 0 211 151"/>
                            <a:gd name="T99" fmla="*/ 211 h 190"/>
                            <a:gd name="T100" fmla="+- 0 3949 3425"/>
                            <a:gd name="T101" fmla="*/ T100 w 1243"/>
                            <a:gd name="T102" fmla="+- 0 217 151"/>
                            <a:gd name="T103" fmla="*/ 217 h 190"/>
                            <a:gd name="T104" fmla="+- 0 3953 3425"/>
                            <a:gd name="T105" fmla="*/ T104 w 1243"/>
                            <a:gd name="T106" fmla="+- 0 246 151"/>
                            <a:gd name="T107" fmla="*/ 246 h 190"/>
                            <a:gd name="T108" fmla="+- 0 3895 3425"/>
                            <a:gd name="T109" fmla="*/ T108 w 1243"/>
                            <a:gd name="T110" fmla="+- 0 280 151"/>
                            <a:gd name="T111" fmla="*/ 280 h 190"/>
                            <a:gd name="T112" fmla="+- 0 3920 3425"/>
                            <a:gd name="T113" fmla="*/ T112 w 1243"/>
                            <a:gd name="T114" fmla="+- 0 304 151"/>
                            <a:gd name="T115" fmla="*/ 304 h 190"/>
                            <a:gd name="T116" fmla="+- 0 3949 3425"/>
                            <a:gd name="T117" fmla="*/ T116 w 1243"/>
                            <a:gd name="T118" fmla="+- 0 217 151"/>
                            <a:gd name="T119" fmla="*/ 217 h 190"/>
                            <a:gd name="T120" fmla="+- 0 3930 3425"/>
                            <a:gd name="T121" fmla="*/ T120 w 1243"/>
                            <a:gd name="T122" fmla="+- 0 276 151"/>
                            <a:gd name="T123" fmla="*/ 276 h 190"/>
                            <a:gd name="T124" fmla="+- 0 3971 3425"/>
                            <a:gd name="T125" fmla="*/ T124 w 1243"/>
                            <a:gd name="T126" fmla="+- 0 200 151"/>
                            <a:gd name="T127" fmla="*/ 200 h 190"/>
                            <a:gd name="T128" fmla="+- 0 3998 3425"/>
                            <a:gd name="T129" fmla="*/ T128 w 1243"/>
                            <a:gd name="T130" fmla="+- 0 301 151"/>
                            <a:gd name="T131" fmla="*/ 301 h 190"/>
                            <a:gd name="T132" fmla="+- 0 4043 3425"/>
                            <a:gd name="T133" fmla="*/ T132 w 1243"/>
                            <a:gd name="T134" fmla="+- 0 301 151"/>
                            <a:gd name="T135" fmla="*/ 301 h 190"/>
                            <a:gd name="T136" fmla="+- 0 4115 3425"/>
                            <a:gd name="T137" fmla="*/ T136 w 1243"/>
                            <a:gd name="T138" fmla="+- 0 301 151"/>
                            <a:gd name="T139" fmla="*/ 301 h 190"/>
                            <a:gd name="T140" fmla="+- 0 4083 3425"/>
                            <a:gd name="T141" fmla="*/ T140 w 1243"/>
                            <a:gd name="T142" fmla="+- 0 239 151"/>
                            <a:gd name="T143" fmla="*/ 239 h 190"/>
                            <a:gd name="T144" fmla="+- 0 4134 3425"/>
                            <a:gd name="T145" fmla="*/ T144 w 1243"/>
                            <a:gd name="T146" fmla="+- 0 196 151"/>
                            <a:gd name="T147" fmla="*/ 196 h 190"/>
                            <a:gd name="T148" fmla="+- 0 4110 3425"/>
                            <a:gd name="T149" fmla="*/ T148 w 1243"/>
                            <a:gd name="T150" fmla="+- 0 231 151"/>
                            <a:gd name="T151" fmla="*/ 231 h 190"/>
                            <a:gd name="T152" fmla="+- 0 4108 3425"/>
                            <a:gd name="T153" fmla="*/ T152 w 1243"/>
                            <a:gd name="T154" fmla="+- 0 255 151"/>
                            <a:gd name="T155" fmla="*/ 255 h 190"/>
                            <a:gd name="T156" fmla="+- 0 4177 3425"/>
                            <a:gd name="T157" fmla="*/ T156 w 1243"/>
                            <a:gd name="T158" fmla="+- 0 291 151"/>
                            <a:gd name="T159" fmla="*/ 291 h 190"/>
                            <a:gd name="T160" fmla="+- 0 4153 3425"/>
                            <a:gd name="T161" fmla="*/ T160 w 1243"/>
                            <a:gd name="T162" fmla="+- 0 226 151"/>
                            <a:gd name="T163" fmla="*/ 226 h 190"/>
                            <a:gd name="T164" fmla="+- 0 4179 3425"/>
                            <a:gd name="T165" fmla="*/ T164 w 1243"/>
                            <a:gd name="T166" fmla="+- 0 282 151"/>
                            <a:gd name="T167" fmla="*/ 282 h 190"/>
                            <a:gd name="T168" fmla="+- 0 4259 3425"/>
                            <a:gd name="T169" fmla="*/ T168 w 1243"/>
                            <a:gd name="T170" fmla="+- 0 205 151"/>
                            <a:gd name="T171" fmla="*/ 205 h 190"/>
                            <a:gd name="T172" fmla="+- 0 4315 3425"/>
                            <a:gd name="T173" fmla="*/ T172 w 1243"/>
                            <a:gd name="T174" fmla="+- 0 300 151"/>
                            <a:gd name="T175" fmla="*/ 300 h 190"/>
                            <a:gd name="T176" fmla="+- 0 4364 3425"/>
                            <a:gd name="T177" fmla="*/ T176 w 1243"/>
                            <a:gd name="T178" fmla="+- 0 246 151"/>
                            <a:gd name="T179" fmla="*/ 246 h 190"/>
                            <a:gd name="T180" fmla="+- 0 4394 3425"/>
                            <a:gd name="T181" fmla="*/ T180 w 1243"/>
                            <a:gd name="T182" fmla="+- 0 157 151"/>
                            <a:gd name="T183" fmla="*/ 157 h 190"/>
                            <a:gd name="T184" fmla="+- 0 4381 3425"/>
                            <a:gd name="T185" fmla="*/ T184 w 1243"/>
                            <a:gd name="T186" fmla="+- 0 184 151"/>
                            <a:gd name="T187" fmla="*/ 184 h 190"/>
                            <a:gd name="T188" fmla="+- 0 4450 3425"/>
                            <a:gd name="T189" fmla="*/ T188 w 1243"/>
                            <a:gd name="T190" fmla="+- 0 227 151"/>
                            <a:gd name="T191" fmla="*/ 227 h 190"/>
                            <a:gd name="T192" fmla="+- 0 4395 3425"/>
                            <a:gd name="T193" fmla="*/ T192 w 1243"/>
                            <a:gd name="T194" fmla="+- 0 251 151"/>
                            <a:gd name="T195" fmla="*/ 251 h 190"/>
                            <a:gd name="T196" fmla="+- 0 4420 3425"/>
                            <a:gd name="T197" fmla="*/ T196 w 1243"/>
                            <a:gd name="T198" fmla="+- 0 202 151"/>
                            <a:gd name="T199" fmla="*/ 202 h 190"/>
                            <a:gd name="T200" fmla="+- 0 4449 3425"/>
                            <a:gd name="T201" fmla="*/ T200 w 1243"/>
                            <a:gd name="T202" fmla="+- 0 214 151"/>
                            <a:gd name="T203" fmla="*/ 214 h 190"/>
                            <a:gd name="T204" fmla="+- 0 4422 3425"/>
                            <a:gd name="T205" fmla="*/ T204 w 1243"/>
                            <a:gd name="T206" fmla="+- 0 238 151"/>
                            <a:gd name="T207" fmla="*/ 238 h 190"/>
                            <a:gd name="T208" fmla="+- 0 4379 3425"/>
                            <a:gd name="T209" fmla="*/ T208 w 1243"/>
                            <a:gd name="T210" fmla="+- 0 304 151"/>
                            <a:gd name="T211" fmla="*/ 304 h 190"/>
                            <a:gd name="T212" fmla="+- 0 4371 3425"/>
                            <a:gd name="T213" fmla="*/ T212 w 1243"/>
                            <a:gd name="T214" fmla="+- 0 274 151"/>
                            <a:gd name="T215" fmla="*/ 274 h 190"/>
                            <a:gd name="T216" fmla="+- 0 4403 3425"/>
                            <a:gd name="T217" fmla="*/ T216 w 1243"/>
                            <a:gd name="T218" fmla="+- 0 303 151"/>
                            <a:gd name="T219" fmla="*/ 303 h 190"/>
                            <a:gd name="T220" fmla="+- 0 4531 3425"/>
                            <a:gd name="T221" fmla="*/ T220 w 1243"/>
                            <a:gd name="T222" fmla="+- 0 188 151"/>
                            <a:gd name="T223" fmla="*/ 188 h 190"/>
                            <a:gd name="T224" fmla="+- 0 4550 3425"/>
                            <a:gd name="T225" fmla="*/ T224 w 1243"/>
                            <a:gd name="T226" fmla="+- 0 240 151"/>
                            <a:gd name="T227" fmla="*/ 240 h 190"/>
                            <a:gd name="T228" fmla="+- 0 4589 3425"/>
                            <a:gd name="T229" fmla="*/ T228 w 1243"/>
                            <a:gd name="T230" fmla="+- 0 264 151"/>
                            <a:gd name="T231" fmla="*/ 264 h 190"/>
                            <a:gd name="T232" fmla="+- 0 4634 3425"/>
                            <a:gd name="T233" fmla="*/ T232 w 1243"/>
                            <a:gd name="T234" fmla="+- 0 290 151"/>
                            <a:gd name="T235" fmla="*/ 290 h 190"/>
                            <a:gd name="T236" fmla="+- 0 4638 3425"/>
                            <a:gd name="T237" fmla="*/ T236 w 1243"/>
                            <a:gd name="T238" fmla="+- 0 212 151"/>
                            <a:gd name="T239" fmla="*/ 212 h 190"/>
                            <a:gd name="T240" fmla="+- 0 4637 3425"/>
                            <a:gd name="T241" fmla="*/ T240 w 1243"/>
                            <a:gd name="T242" fmla="+- 0 160 151"/>
                            <a:gd name="T243" fmla="*/ 160 h 190"/>
                            <a:gd name="T244" fmla="+- 0 4668 3425"/>
                            <a:gd name="T245" fmla="*/ T244 w 1243"/>
                            <a:gd name="T246" fmla="+- 0 246 151"/>
                            <a:gd name="T247" fmla="*/ 246 h 190"/>
                            <a:gd name="T248" fmla="+- 0 4637 3425"/>
                            <a:gd name="T249" fmla="*/ T248 w 1243"/>
                            <a:gd name="T250" fmla="+- 0 331 151"/>
                            <a:gd name="T251" fmla="*/ 331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243" h="190">
                              <a:moveTo>
                                <a:pt x="40" y="189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59"/>
                              </a:lnTo>
                              <a:lnTo>
                                <a:pt x="11" y="148"/>
                              </a:lnTo>
                              <a:lnTo>
                                <a:pt x="6" y="135"/>
                              </a:lnTo>
                              <a:lnTo>
                                <a:pt x="3" y="122"/>
                              </a:lnTo>
                              <a:lnTo>
                                <a:pt x="1" y="109"/>
                              </a:lnTo>
                              <a:lnTo>
                                <a:pt x="0" y="95"/>
                              </a:lnTo>
                              <a:lnTo>
                                <a:pt x="1" y="81"/>
                              </a:lnTo>
                              <a:lnTo>
                                <a:pt x="3" y="67"/>
                              </a:lnTo>
                              <a:lnTo>
                                <a:pt x="6" y="55"/>
                              </a:lnTo>
                              <a:lnTo>
                                <a:pt x="11" y="42"/>
                              </a:lnTo>
                              <a:lnTo>
                                <a:pt x="16" y="30"/>
                              </a:lnTo>
                              <a:lnTo>
                                <a:pt x="23" y="19"/>
                              </a:lnTo>
                              <a:lnTo>
                                <a:pt x="31" y="9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3"/>
                              </a:lnTo>
                              <a:lnTo>
                                <a:pt x="44" y="32"/>
                              </a:lnTo>
                              <a:lnTo>
                                <a:pt x="38" y="41"/>
                              </a:lnTo>
                              <a:lnTo>
                                <a:pt x="34" y="51"/>
                              </a:lnTo>
                              <a:lnTo>
                                <a:pt x="30" y="61"/>
                              </a:lnTo>
                              <a:lnTo>
                                <a:pt x="28" y="72"/>
                              </a:lnTo>
                              <a:lnTo>
                                <a:pt x="26" y="83"/>
                              </a:lnTo>
                              <a:lnTo>
                                <a:pt x="25" y="95"/>
                              </a:lnTo>
                              <a:lnTo>
                                <a:pt x="26" y="106"/>
                              </a:lnTo>
                              <a:lnTo>
                                <a:pt x="27" y="118"/>
                              </a:lnTo>
                              <a:lnTo>
                                <a:pt x="30" y="128"/>
                              </a:lnTo>
                              <a:lnTo>
                                <a:pt x="34" y="138"/>
                              </a:lnTo>
                              <a:lnTo>
                                <a:pt x="38" y="148"/>
                              </a:lnTo>
                              <a:lnTo>
                                <a:pt x="44" y="157"/>
                              </a:lnTo>
                              <a:lnTo>
                                <a:pt x="50" y="166"/>
                              </a:lnTo>
                              <a:lnTo>
                                <a:pt x="58" y="174"/>
                              </a:lnTo>
                              <a:lnTo>
                                <a:pt x="40" y="189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75" y="65"/>
                              </a:lnTo>
                              <a:lnTo>
                                <a:pt x="80" y="59"/>
                              </a:lnTo>
                              <a:lnTo>
                                <a:pt x="86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1" y="45"/>
                              </a:lnTo>
                              <a:lnTo>
                                <a:pt x="142" y="49"/>
                              </a:lnTo>
                              <a:lnTo>
                                <a:pt x="157" y="63"/>
                              </a:lnTo>
                              <a:lnTo>
                                <a:pt x="159" y="67"/>
                              </a:lnTo>
                              <a:lnTo>
                                <a:pt x="112" y="67"/>
                              </a:lnTo>
                              <a:lnTo>
                                <a:pt x="108" y="68"/>
                              </a:lnTo>
                              <a:lnTo>
                                <a:pt x="100" y="72"/>
                              </a:lnTo>
                              <a:lnTo>
                                <a:pt x="97" y="75"/>
                              </a:lnTo>
                              <a:lnTo>
                                <a:pt x="94" y="79"/>
                              </a:lnTo>
                              <a:close/>
                              <a:moveTo>
                                <a:pt x="112" y="152"/>
                              </a:moveTo>
                              <a:lnTo>
                                <a:pt x="96" y="152"/>
                              </a:lnTo>
                              <a:lnTo>
                                <a:pt x="88" y="150"/>
                              </a:lnTo>
                              <a:lnTo>
                                <a:pt x="75" y="139"/>
                              </a:lnTo>
                              <a:lnTo>
                                <a:pt x="72" y="132"/>
                              </a:lnTo>
                              <a:lnTo>
                                <a:pt x="72" y="115"/>
                              </a:lnTo>
                              <a:lnTo>
                                <a:pt x="75" y="108"/>
                              </a:lnTo>
                              <a:lnTo>
                                <a:pt x="87" y="98"/>
                              </a:lnTo>
                              <a:lnTo>
                                <a:pt x="95" y="94"/>
                              </a:lnTo>
                              <a:lnTo>
                                <a:pt x="136" y="87"/>
                              </a:lnTo>
                              <a:lnTo>
                                <a:pt x="136" y="79"/>
                              </a:lnTo>
                              <a:lnTo>
                                <a:pt x="134" y="75"/>
                              </a:lnTo>
                              <a:lnTo>
                                <a:pt x="127" y="69"/>
                              </a:lnTo>
                              <a:lnTo>
                                <a:pt x="122" y="67"/>
                              </a:lnTo>
                              <a:lnTo>
                                <a:pt x="159" y="67"/>
                              </a:lnTo>
                              <a:lnTo>
                                <a:pt x="161" y="72"/>
                              </a:lnTo>
                              <a:lnTo>
                                <a:pt x="161" y="105"/>
                              </a:lnTo>
                              <a:lnTo>
                                <a:pt x="136" y="105"/>
                              </a:lnTo>
                              <a:lnTo>
                                <a:pt x="107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7" y="118"/>
                              </a:lnTo>
                              <a:lnTo>
                                <a:pt x="97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7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6" y="140"/>
                              </a:lnTo>
                              <a:lnTo>
                                <a:pt x="133" y="143"/>
                              </a:lnTo>
                              <a:lnTo>
                                <a:pt x="129" y="147"/>
                              </a:lnTo>
                              <a:lnTo>
                                <a:pt x="118" y="151"/>
                              </a:lnTo>
                              <a:lnTo>
                                <a:pt x="112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7" y="132"/>
                              </a:lnTo>
                              <a:lnTo>
                                <a:pt x="121" y="131"/>
                              </a:lnTo>
                              <a:lnTo>
                                <a:pt x="130" y="127"/>
                              </a:lnTo>
                              <a:lnTo>
                                <a:pt x="133" y="123"/>
                              </a:lnTo>
                              <a:lnTo>
                                <a:pt x="136" y="119"/>
                              </a:lnTo>
                              <a:lnTo>
                                <a:pt x="136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50"/>
                              </a:moveTo>
                              <a:lnTo>
                                <a:pt x="136" y="150"/>
                              </a:lnTo>
                              <a:lnTo>
                                <a:pt x="136" y="140"/>
                              </a:lnTo>
                              <a:lnTo>
                                <a:pt x="161" y="140"/>
                              </a:lnTo>
                              <a:lnTo>
                                <a:pt x="161" y="150"/>
                              </a:lnTo>
                              <a:close/>
                              <a:moveTo>
                                <a:pt x="277" y="57"/>
                              </a:moveTo>
                              <a:lnTo>
                                <a:pt x="218" y="57"/>
                              </a:lnTo>
                              <a:lnTo>
                                <a:pt x="223" y="53"/>
                              </a:lnTo>
                              <a:lnTo>
                                <a:pt x="227" y="50"/>
                              </a:lnTo>
                              <a:lnTo>
                                <a:pt x="237" y="46"/>
                              </a:lnTo>
                              <a:lnTo>
                                <a:pt x="242" y="45"/>
                              </a:lnTo>
                              <a:lnTo>
                                <a:pt x="260" y="45"/>
                              </a:lnTo>
                              <a:lnTo>
                                <a:pt x="269" y="49"/>
                              </a:lnTo>
                              <a:lnTo>
                                <a:pt x="277" y="57"/>
                              </a:lnTo>
                              <a:close/>
                              <a:moveTo>
                                <a:pt x="218" y="150"/>
                              </a:moveTo>
                              <a:lnTo>
                                <a:pt x="193" y="150"/>
                              </a:lnTo>
                              <a:lnTo>
                                <a:pt x="193" y="49"/>
                              </a:lnTo>
                              <a:lnTo>
                                <a:pt x="218" y="49"/>
                              </a:lnTo>
                              <a:lnTo>
                                <a:pt x="218" y="57"/>
                              </a:lnTo>
                              <a:lnTo>
                                <a:pt x="277" y="57"/>
                              </a:lnTo>
                              <a:lnTo>
                                <a:pt x="284" y="65"/>
                              </a:lnTo>
                              <a:lnTo>
                                <a:pt x="285" y="69"/>
                              </a:lnTo>
                              <a:lnTo>
                                <a:pt x="237" y="69"/>
                              </a:lnTo>
                              <a:lnTo>
                                <a:pt x="233" y="70"/>
                              </a:lnTo>
                              <a:lnTo>
                                <a:pt x="225" y="75"/>
                              </a:lnTo>
                              <a:lnTo>
                                <a:pt x="222" y="79"/>
                              </a:lnTo>
                              <a:lnTo>
                                <a:pt x="218" y="84"/>
                              </a:lnTo>
                              <a:lnTo>
                                <a:pt x="218" y="150"/>
                              </a:lnTo>
                              <a:close/>
                              <a:moveTo>
                                <a:pt x="287" y="150"/>
                              </a:moveTo>
                              <a:lnTo>
                                <a:pt x="262" y="150"/>
                              </a:lnTo>
                              <a:lnTo>
                                <a:pt x="262" y="84"/>
                              </a:lnTo>
                              <a:lnTo>
                                <a:pt x="260" y="79"/>
                              </a:lnTo>
                              <a:lnTo>
                                <a:pt x="253" y="71"/>
                              </a:lnTo>
                              <a:lnTo>
                                <a:pt x="248" y="69"/>
                              </a:lnTo>
                              <a:lnTo>
                                <a:pt x="285" y="69"/>
                              </a:lnTo>
                              <a:lnTo>
                                <a:pt x="287" y="76"/>
                              </a:lnTo>
                              <a:lnTo>
                                <a:pt x="287" y="150"/>
                              </a:lnTo>
                              <a:close/>
                              <a:moveTo>
                                <a:pt x="398" y="57"/>
                              </a:moveTo>
                              <a:lnTo>
                                <a:pt x="340" y="57"/>
                              </a:lnTo>
                              <a:lnTo>
                                <a:pt x="344" y="53"/>
                              </a:lnTo>
                              <a:lnTo>
                                <a:pt x="349" y="50"/>
                              </a:lnTo>
                              <a:lnTo>
                                <a:pt x="359" y="46"/>
                              </a:lnTo>
                              <a:lnTo>
                                <a:pt x="364" y="45"/>
                              </a:lnTo>
                              <a:lnTo>
                                <a:pt x="382" y="45"/>
                              </a:lnTo>
                              <a:lnTo>
                                <a:pt x="391" y="49"/>
                              </a:lnTo>
                              <a:lnTo>
                                <a:pt x="398" y="57"/>
                              </a:lnTo>
                              <a:close/>
                              <a:moveTo>
                                <a:pt x="340" y="150"/>
                              </a:moveTo>
                              <a:lnTo>
                                <a:pt x="315" y="150"/>
                              </a:lnTo>
                              <a:lnTo>
                                <a:pt x="315" y="49"/>
                              </a:lnTo>
                              <a:lnTo>
                                <a:pt x="340" y="49"/>
                              </a:lnTo>
                              <a:lnTo>
                                <a:pt x="340" y="57"/>
                              </a:lnTo>
                              <a:lnTo>
                                <a:pt x="398" y="57"/>
                              </a:lnTo>
                              <a:lnTo>
                                <a:pt x="405" y="65"/>
                              </a:lnTo>
                              <a:lnTo>
                                <a:pt x="406" y="69"/>
                              </a:lnTo>
                              <a:lnTo>
                                <a:pt x="359" y="69"/>
                              </a:lnTo>
                              <a:lnTo>
                                <a:pt x="354" y="70"/>
                              </a:lnTo>
                              <a:lnTo>
                                <a:pt x="347" y="75"/>
                              </a:lnTo>
                              <a:lnTo>
                                <a:pt x="343" y="79"/>
                              </a:lnTo>
                              <a:lnTo>
                                <a:pt x="340" y="84"/>
                              </a:lnTo>
                              <a:lnTo>
                                <a:pt x="340" y="150"/>
                              </a:lnTo>
                              <a:close/>
                              <a:moveTo>
                                <a:pt x="409" y="150"/>
                              </a:moveTo>
                              <a:lnTo>
                                <a:pt x="383" y="150"/>
                              </a:lnTo>
                              <a:lnTo>
                                <a:pt x="383" y="84"/>
                              </a:lnTo>
                              <a:lnTo>
                                <a:pt x="381" y="79"/>
                              </a:lnTo>
                              <a:lnTo>
                                <a:pt x="374" y="71"/>
                              </a:lnTo>
                              <a:lnTo>
                                <a:pt x="369" y="69"/>
                              </a:lnTo>
                              <a:lnTo>
                                <a:pt x="406" y="69"/>
                              </a:lnTo>
                              <a:lnTo>
                                <a:pt x="409" y="76"/>
                              </a:lnTo>
                              <a:lnTo>
                                <a:pt x="409" y="150"/>
                              </a:lnTo>
                              <a:close/>
                              <a:moveTo>
                                <a:pt x="495" y="153"/>
                              </a:moveTo>
                              <a:lnTo>
                                <a:pt x="486" y="153"/>
                              </a:lnTo>
                              <a:lnTo>
                                <a:pt x="474" y="153"/>
                              </a:lnTo>
                              <a:lnTo>
                                <a:pt x="463" y="150"/>
                              </a:lnTo>
                              <a:lnTo>
                                <a:pt x="454" y="145"/>
                              </a:lnTo>
                              <a:lnTo>
                                <a:pt x="446" y="138"/>
                              </a:lnTo>
                              <a:lnTo>
                                <a:pt x="439" y="130"/>
                              </a:lnTo>
                              <a:lnTo>
                                <a:pt x="434" y="121"/>
                              </a:lnTo>
                              <a:lnTo>
                                <a:pt x="431" y="111"/>
                              </a:lnTo>
                              <a:lnTo>
                                <a:pt x="430" y="99"/>
                              </a:lnTo>
                              <a:lnTo>
                                <a:pt x="431" y="88"/>
                              </a:lnTo>
                              <a:lnTo>
                                <a:pt x="434" y="78"/>
                              </a:lnTo>
                              <a:lnTo>
                                <a:pt x="438" y="68"/>
                              </a:lnTo>
                              <a:lnTo>
                                <a:pt x="444" y="60"/>
                              </a:lnTo>
                              <a:lnTo>
                                <a:pt x="452" y="54"/>
                              </a:lnTo>
                              <a:lnTo>
                                <a:pt x="461" y="49"/>
                              </a:lnTo>
                              <a:lnTo>
                                <a:pt x="471" y="46"/>
                              </a:lnTo>
                              <a:lnTo>
                                <a:pt x="482" y="45"/>
                              </a:lnTo>
                              <a:lnTo>
                                <a:pt x="496" y="45"/>
                              </a:lnTo>
                              <a:lnTo>
                                <a:pt x="507" y="49"/>
                              </a:lnTo>
                              <a:lnTo>
                                <a:pt x="524" y="66"/>
                              </a:lnTo>
                              <a:lnTo>
                                <a:pt x="475" y="66"/>
                              </a:lnTo>
                              <a:lnTo>
                                <a:pt x="469" y="68"/>
                              </a:lnTo>
                              <a:lnTo>
                                <a:pt x="461" y="75"/>
                              </a:lnTo>
                              <a:lnTo>
                                <a:pt x="458" y="80"/>
                              </a:lnTo>
                              <a:lnTo>
                                <a:pt x="457" y="86"/>
                              </a:lnTo>
                              <a:lnTo>
                                <a:pt x="528" y="86"/>
                              </a:lnTo>
                              <a:lnTo>
                                <a:pt x="528" y="95"/>
                              </a:lnTo>
                              <a:lnTo>
                                <a:pt x="527" y="100"/>
                              </a:lnTo>
                              <a:lnTo>
                                <a:pt x="527" y="102"/>
                              </a:lnTo>
                              <a:lnTo>
                                <a:pt x="526" y="104"/>
                              </a:lnTo>
                              <a:lnTo>
                                <a:pt x="456" y="104"/>
                              </a:lnTo>
                              <a:lnTo>
                                <a:pt x="457" y="113"/>
                              </a:lnTo>
                              <a:lnTo>
                                <a:pt x="460" y="120"/>
                              </a:lnTo>
                              <a:lnTo>
                                <a:pt x="470" y="129"/>
                              </a:lnTo>
                              <a:lnTo>
                                <a:pt x="477" y="131"/>
                              </a:lnTo>
                              <a:lnTo>
                                <a:pt x="527" y="131"/>
                              </a:lnTo>
                              <a:lnTo>
                                <a:pt x="530" y="133"/>
                              </a:lnTo>
                              <a:lnTo>
                                <a:pt x="525" y="140"/>
                              </a:lnTo>
                              <a:lnTo>
                                <a:pt x="519" y="145"/>
                              </a:lnTo>
                              <a:lnTo>
                                <a:pt x="504" y="152"/>
                              </a:lnTo>
                              <a:lnTo>
                                <a:pt x="495" y="153"/>
                              </a:lnTo>
                              <a:close/>
                              <a:moveTo>
                                <a:pt x="528" y="86"/>
                              </a:moveTo>
                              <a:lnTo>
                                <a:pt x="503" y="86"/>
                              </a:lnTo>
                              <a:lnTo>
                                <a:pt x="503" y="80"/>
                              </a:lnTo>
                              <a:lnTo>
                                <a:pt x="501" y="75"/>
                              </a:lnTo>
                              <a:lnTo>
                                <a:pt x="493" y="68"/>
                              </a:lnTo>
                              <a:lnTo>
                                <a:pt x="488" y="66"/>
                              </a:lnTo>
                              <a:lnTo>
                                <a:pt x="524" y="66"/>
                              </a:lnTo>
                              <a:lnTo>
                                <a:pt x="528" y="77"/>
                              </a:lnTo>
                              <a:lnTo>
                                <a:pt x="528" y="86"/>
                              </a:lnTo>
                              <a:close/>
                              <a:moveTo>
                                <a:pt x="527" y="131"/>
                              </a:moveTo>
                              <a:lnTo>
                                <a:pt x="491" y="131"/>
                              </a:lnTo>
                              <a:lnTo>
                                <a:pt x="496" y="130"/>
                              </a:lnTo>
                              <a:lnTo>
                                <a:pt x="505" y="125"/>
                              </a:lnTo>
                              <a:lnTo>
                                <a:pt x="509" y="123"/>
                              </a:lnTo>
                              <a:lnTo>
                                <a:pt x="512" y="119"/>
                              </a:lnTo>
                              <a:lnTo>
                                <a:pt x="527" y="131"/>
                              </a:lnTo>
                              <a:close/>
                              <a:moveTo>
                                <a:pt x="573" y="150"/>
                              </a:moveTo>
                              <a:lnTo>
                                <a:pt x="544" y="150"/>
                              </a:lnTo>
                              <a:lnTo>
                                <a:pt x="579" y="98"/>
                              </a:lnTo>
                              <a:lnTo>
                                <a:pt x="546" y="49"/>
                              </a:lnTo>
                              <a:lnTo>
                                <a:pt x="575" y="49"/>
                              </a:lnTo>
                              <a:lnTo>
                                <a:pt x="596" y="80"/>
                              </a:lnTo>
                              <a:lnTo>
                                <a:pt x="624" y="80"/>
                              </a:lnTo>
                              <a:lnTo>
                                <a:pt x="612" y="98"/>
                              </a:lnTo>
                              <a:lnTo>
                                <a:pt x="624" y="116"/>
                              </a:lnTo>
                              <a:lnTo>
                                <a:pt x="596" y="116"/>
                              </a:lnTo>
                              <a:lnTo>
                                <a:pt x="573" y="150"/>
                              </a:lnTo>
                              <a:close/>
                              <a:moveTo>
                                <a:pt x="624" y="80"/>
                              </a:moveTo>
                              <a:lnTo>
                                <a:pt x="596" y="80"/>
                              </a:lnTo>
                              <a:lnTo>
                                <a:pt x="616" y="49"/>
                              </a:lnTo>
                              <a:lnTo>
                                <a:pt x="645" y="49"/>
                              </a:lnTo>
                              <a:lnTo>
                                <a:pt x="624" y="80"/>
                              </a:lnTo>
                              <a:close/>
                              <a:moveTo>
                                <a:pt x="647" y="150"/>
                              </a:moveTo>
                              <a:lnTo>
                                <a:pt x="618" y="150"/>
                              </a:lnTo>
                              <a:lnTo>
                                <a:pt x="596" y="116"/>
                              </a:lnTo>
                              <a:lnTo>
                                <a:pt x="624" y="116"/>
                              </a:lnTo>
                              <a:lnTo>
                                <a:pt x="647" y="150"/>
                              </a:lnTo>
                              <a:close/>
                              <a:moveTo>
                                <a:pt x="722" y="153"/>
                              </a:moveTo>
                              <a:lnTo>
                                <a:pt x="713" y="153"/>
                              </a:lnTo>
                              <a:lnTo>
                                <a:pt x="701" y="153"/>
                              </a:lnTo>
                              <a:lnTo>
                                <a:pt x="690" y="150"/>
                              </a:lnTo>
                              <a:lnTo>
                                <a:pt x="681" y="145"/>
                              </a:lnTo>
                              <a:lnTo>
                                <a:pt x="673" y="138"/>
                              </a:lnTo>
                              <a:lnTo>
                                <a:pt x="666" y="130"/>
                              </a:lnTo>
                              <a:lnTo>
                                <a:pt x="661" y="121"/>
                              </a:lnTo>
                              <a:lnTo>
                                <a:pt x="658" y="111"/>
                              </a:lnTo>
                              <a:lnTo>
                                <a:pt x="657" y="99"/>
                              </a:lnTo>
                              <a:lnTo>
                                <a:pt x="658" y="88"/>
                              </a:lnTo>
                              <a:lnTo>
                                <a:pt x="661" y="78"/>
                              </a:lnTo>
                              <a:lnTo>
                                <a:pt x="665" y="68"/>
                              </a:lnTo>
                              <a:lnTo>
                                <a:pt x="672" y="60"/>
                              </a:lnTo>
                              <a:lnTo>
                                <a:pt x="679" y="54"/>
                              </a:lnTo>
                              <a:lnTo>
                                <a:pt x="688" y="49"/>
                              </a:lnTo>
                              <a:lnTo>
                                <a:pt x="698" y="46"/>
                              </a:lnTo>
                              <a:lnTo>
                                <a:pt x="709" y="45"/>
                              </a:lnTo>
                              <a:lnTo>
                                <a:pt x="723" y="45"/>
                              </a:lnTo>
                              <a:lnTo>
                                <a:pt x="734" y="49"/>
                              </a:lnTo>
                              <a:lnTo>
                                <a:pt x="751" y="66"/>
                              </a:lnTo>
                              <a:lnTo>
                                <a:pt x="702" y="66"/>
                              </a:lnTo>
                              <a:lnTo>
                                <a:pt x="696" y="68"/>
                              </a:lnTo>
                              <a:lnTo>
                                <a:pt x="688" y="75"/>
                              </a:lnTo>
                              <a:lnTo>
                                <a:pt x="685" y="80"/>
                              </a:lnTo>
                              <a:lnTo>
                                <a:pt x="684" y="86"/>
                              </a:lnTo>
                              <a:lnTo>
                                <a:pt x="755" y="86"/>
                              </a:lnTo>
                              <a:lnTo>
                                <a:pt x="755" y="95"/>
                              </a:lnTo>
                              <a:lnTo>
                                <a:pt x="754" y="100"/>
                              </a:lnTo>
                              <a:lnTo>
                                <a:pt x="754" y="102"/>
                              </a:lnTo>
                              <a:lnTo>
                                <a:pt x="754" y="104"/>
                              </a:lnTo>
                              <a:lnTo>
                                <a:pt x="683" y="104"/>
                              </a:lnTo>
                              <a:lnTo>
                                <a:pt x="684" y="113"/>
                              </a:lnTo>
                              <a:lnTo>
                                <a:pt x="687" y="120"/>
                              </a:lnTo>
                              <a:lnTo>
                                <a:pt x="697" y="129"/>
                              </a:lnTo>
                              <a:lnTo>
                                <a:pt x="704" y="131"/>
                              </a:lnTo>
                              <a:lnTo>
                                <a:pt x="754" y="131"/>
                              </a:lnTo>
                              <a:lnTo>
                                <a:pt x="757" y="133"/>
                              </a:lnTo>
                              <a:lnTo>
                                <a:pt x="752" y="140"/>
                              </a:lnTo>
                              <a:lnTo>
                                <a:pt x="746" y="145"/>
                              </a:lnTo>
                              <a:lnTo>
                                <a:pt x="731" y="152"/>
                              </a:lnTo>
                              <a:lnTo>
                                <a:pt x="722" y="153"/>
                              </a:lnTo>
                              <a:close/>
                              <a:moveTo>
                                <a:pt x="755" y="86"/>
                              </a:moveTo>
                              <a:lnTo>
                                <a:pt x="730" y="86"/>
                              </a:lnTo>
                              <a:lnTo>
                                <a:pt x="730" y="80"/>
                              </a:lnTo>
                              <a:lnTo>
                                <a:pt x="728" y="75"/>
                              </a:lnTo>
                              <a:lnTo>
                                <a:pt x="720" y="68"/>
                              </a:lnTo>
                              <a:lnTo>
                                <a:pt x="715" y="66"/>
                              </a:lnTo>
                              <a:lnTo>
                                <a:pt x="751" y="66"/>
                              </a:lnTo>
                              <a:lnTo>
                                <a:pt x="755" y="77"/>
                              </a:lnTo>
                              <a:lnTo>
                                <a:pt x="755" y="86"/>
                              </a:lnTo>
                              <a:close/>
                              <a:moveTo>
                                <a:pt x="754" y="131"/>
                              </a:moveTo>
                              <a:lnTo>
                                <a:pt x="718" y="131"/>
                              </a:lnTo>
                              <a:lnTo>
                                <a:pt x="723" y="130"/>
                              </a:lnTo>
                              <a:lnTo>
                                <a:pt x="732" y="125"/>
                              </a:lnTo>
                              <a:lnTo>
                                <a:pt x="736" y="123"/>
                              </a:lnTo>
                              <a:lnTo>
                                <a:pt x="739" y="119"/>
                              </a:lnTo>
                              <a:lnTo>
                                <a:pt x="754" y="131"/>
                              </a:lnTo>
                              <a:close/>
                              <a:moveTo>
                                <a:pt x="834" y="54"/>
                              </a:moveTo>
                              <a:lnTo>
                                <a:pt x="821" y="35"/>
                              </a:lnTo>
                              <a:lnTo>
                                <a:pt x="864" y="10"/>
                              </a:lnTo>
                              <a:lnTo>
                                <a:pt x="890" y="10"/>
                              </a:lnTo>
                              <a:lnTo>
                                <a:pt x="890" y="38"/>
                              </a:lnTo>
                              <a:lnTo>
                                <a:pt x="863" y="38"/>
                              </a:lnTo>
                              <a:lnTo>
                                <a:pt x="834" y="54"/>
                              </a:lnTo>
                              <a:close/>
                              <a:moveTo>
                                <a:pt x="890" y="149"/>
                              </a:moveTo>
                              <a:lnTo>
                                <a:pt x="863" y="149"/>
                              </a:lnTo>
                              <a:lnTo>
                                <a:pt x="863" y="38"/>
                              </a:lnTo>
                              <a:lnTo>
                                <a:pt x="890" y="38"/>
                              </a:lnTo>
                              <a:lnTo>
                                <a:pt x="890" y="149"/>
                              </a:lnTo>
                              <a:close/>
                              <a:moveTo>
                                <a:pt x="970" y="100"/>
                              </a:moveTo>
                              <a:lnTo>
                                <a:pt x="950" y="100"/>
                              </a:lnTo>
                              <a:lnTo>
                                <a:pt x="939" y="95"/>
                              </a:lnTo>
                              <a:lnTo>
                                <a:pt x="922" y="78"/>
                              </a:lnTo>
                              <a:lnTo>
                                <a:pt x="918" y="68"/>
                              </a:lnTo>
                              <a:lnTo>
                                <a:pt x="918" y="40"/>
                              </a:lnTo>
                              <a:lnTo>
                                <a:pt x="923" y="29"/>
                              </a:lnTo>
                              <a:lnTo>
                                <a:pt x="941" y="11"/>
                              </a:lnTo>
                              <a:lnTo>
                                <a:pt x="954" y="6"/>
                              </a:lnTo>
                              <a:lnTo>
                                <a:pt x="969" y="6"/>
                              </a:lnTo>
                              <a:lnTo>
                                <a:pt x="981" y="7"/>
                              </a:lnTo>
                              <a:lnTo>
                                <a:pt x="993" y="11"/>
                              </a:lnTo>
                              <a:lnTo>
                                <a:pt x="1002" y="17"/>
                              </a:lnTo>
                              <a:lnTo>
                                <a:pt x="1010" y="25"/>
                              </a:lnTo>
                              <a:lnTo>
                                <a:pt x="1014" y="30"/>
                              </a:lnTo>
                              <a:lnTo>
                                <a:pt x="962" y="30"/>
                              </a:lnTo>
                              <a:lnTo>
                                <a:pt x="956" y="33"/>
                              </a:lnTo>
                              <a:lnTo>
                                <a:pt x="948" y="41"/>
                              </a:lnTo>
                              <a:lnTo>
                                <a:pt x="946" y="47"/>
                              </a:lnTo>
                              <a:lnTo>
                                <a:pt x="946" y="60"/>
                              </a:lnTo>
                              <a:lnTo>
                                <a:pt x="948" y="65"/>
                              </a:lnTo>
                              <a:lnTo>
                                <a:pt x="956" y="74"/>
                              </a:lnTo>
                              <a:lnTo>
                                <a:pt x="961" y="76"/>
                              </a:lnTo>
                              <a:lnTo>
                                <a:pt x="1025" y="76"/>
                              </a:lnTo>
                              <a:lnTo>
                                <a:pt x="1025" y="79"/>
                              </a:lnTo>
                              <a:lnTo>
                                <a:pt x="1025" y="87"/>
                              </a:lnTo>
                              <a:lnTo>
                                <a:pt x="997" y="87"/>
                              </a:lnTo>
                              <a:lnTo>
                                <a:pt x="993" y="91"/>
                              </a:lnTo>
                              <a:lnTo>
                                <a:pt x="987" y="94"/>
                              </a:lnTo>
                              <a:lnTo>
                                <a:pt x="976" y="98"/>
                              </a:lnTo>
                              <a:lnTo>
                                <a:pt x="970" y="100"/>
                              </a:lnTo>
                              <a:close/>
                              <a:moveTo>
                                <a:pt x="1025" y="76"/>
                              </a:moveTo>
                              <a:lnTo>
                                <a:pt x="974" y="76"/>
                              </a:lnTo>
                              <a:lnTo>
                                <a:pt x="979" y="74"/>
                              </a:lnTo>
                              <a:lnTo>
                                <a:pt x="989" y="70"/>
                              </a:lnTo>
                              <a:lnTo>
                                <a:pt x="993" y="66"/>
                              </a:lnTo>
                              <a:lnTo>
                                <a:pt x="996" y="62"/>
                              </a:lnTo>
                              <a:lnTo>
                                <a:pt x="995" y="51"/>
                              </a:lnTo>
                              <a:lnTo>
                                <a:pt x="992" y="43"/>
                              </a:lnTo>
                              <a:lnTo>
                                <a:pt x="983" y="33"/>
                              </a:lnTo>
                              <a:lnTo>
                                <a:pt x="977" y="30"/>
                              </a:lnTo>
                              <a:lnTo>
                                <a:pt x="1014" y="30"/>
                              </a:lnTo>
                              <a:lnTo>
                                <a:pt x="1017" y="36"/>
                              </a:lnTo>
                              <a:lnTo>
                                <a:pt x="1021" y="48"/>
                              </a:lnTo>
                              <a:lnTo>
                                <a:pt x="1024" y="63"/>
                              </a:lnTo>
                              <a:lnTo>
                                <a:pt x="1025" y="76"/>
                              </a:lnTo>
                              <a:close/>
                              <a:moveTo>
                                <a:pt x="1013" y="129"/>
                              </a:moveTo>
                              <a:lnTo>
                                <a:pt x="975" y="129"/>
                              </a:lnTo>
                              <a:lnTo>
                                <a:pt x="982" y="126"/>
                              </a:lnTo>
                              <a:lnTo>
                                <a:pt x="993" y="112"/>
                              </a:lnTo>
                              <a:lnTo>
                                <a:pt x="996" y="101"/>
                              </a:lnTo>
                              <a:lnTo>
                                <a:pt x="997" y="87"/>
                              </a:lnTo>
                              <a:lnTo>
                                <a:pt x="1025" y="87"/>
                              </a:lnTo>
                              <a:lnTo>
                                <a:pt x="1024" y="96"/>
                              </a:lnTo>
                              <a:lnTo>
                                <a:pt x="1021" y="111"/>
                              </a:lnTo>
                              <a:lnTo>
                                <a:pt x="1016" y="124"/>
                              </a:lnTo>
                              <a:lnTo>
                                <a:pt x="1013" y="129"/>
                              </a:lnTo>
                              <a:close/>
                              <a:moveTo>
                                <a:pt x="964" y="153"/>
                              </a:moveTo>
                              <a:lnTo>
                                <a:pt x="954" y="153"/>
                              </a:lnTo>
                              <a:lnTo>
                                <a:pt x="945" y="152"/>
                              </a:lnTo>
                              <a:lnTo>
                                <a:pt x="930" y="144"/>
                              </a:lnTo>
                              <a:lnTo>
                                <a:pt x="923" y="138"/>
                              </a:lnTo>
                              <a:lnTo>
                                <a:pt x="918" y="131"/>
                              </a:lnTo>
                              <a:lnTo>
                                <a:pt x="938" y="114"/>
                              </a:lnTo>
                              <a:lnTo>
                                <a:pt x="942" y="119"/>
                              </a:lnTo>
                              <a:lnTo>
                                <a:pt x="946" y="123"/>
                              </a:lnTo>
                              <a:lnTo>
                                <a:pt x="955" y="128"/>
                              </a:lnTo>
                              <a:lnTo>
                                <a:pt x="960" y="129"/>
                              </a:lnTo>
                              <a:lnTo>
                                <a:pt x="1013" y="129"/>
                              </a:lnTo>
                              <a:lnTo>
                                <a:pt x="1009" y="134"/>
                              </a:lnTo>
                              <a:lnTo>
                                <a:pt x="1001" y="143"/>
                              </a:lnTo>
                              <a:lnTo>
                                <a:pt x="990" y="149"/>
                              </a:lnTo>
                              <a:lnTo>
                                <a:pt x="978" y="152"/>
                              </a:lnTo>
                              <a:lnTo>
                                <a:pt x="964" y="153"/>
                              </a:lnTo>
                              <a:close/>
                              <a:moveTo>
                                <a:pt x="1065" y="150"/>
                              </a:moveTo>
                              <a:lnTo>
                                <a:pt x="1035" y="150"/>
                              </a:lnTo>
                              <a:lnTo>
                                <a:pt x="1088" y="10"/>
                              </a:lnTo>
                              <a:lnTo>
                                <a:pt x="1125" y="10"/>
                              </a:lnTo>
                              <a:lnTo>
                                <a:pt x="1135" y="37"/>
                              </a:lnTo>
                              <a:lnTo>
                                <a:pt x="1106" y="37"/>
                              </a:lnTo>
                              <a:lnTo>
                                <a:pt x="1087" y="89"/>
                              </a:lnTo>
                              <a:lnTo>
                                <a:pt x="1155" y="89"/>
                              </a:lnTo>
                              <a:lnTo>
                                <a:pt x="1164" y="113"/>
                              </a:lnTo>
                              <a:lnTo>
                                <a:pt x="1078" y="113"/>
                              </a:lnTo>
                              <a:lnTo>
                                <a:pt x="1065" y="150"/>
                              </a:lnTo>
                              <a:close/>
                              <a:moveTo>
                                <a:pt x="1155" y="89"/>
                              </a:moveTo>
                              <a:lnTo>
                                <a:pt x="1125" y="89"/>
                              </a:lnTo>
                              <a:lnTo>
                                <a:pt x="1106" y="37"/>
                              </a:lnTo>
                              <a:lnTo>
                                <a:pt x="1135" y="37"/>
                              </a:lnTo>
                              <a:lnTo>
                                <a:pt x="1155" y="89"/>
                              </a:lnTo>
                              <a:close/>
                              <a:moveTo>
                                <a:pt x="1178" y="150"/>
                              </a:moveTo>
                              <a:lnTo>
                                <a:pt x="1148" y="150"/>
                              </a:lnTo>
                              <a:lnTo>
                                <a:pt x="1134" y="113"/>
                              </a:lnTo>
                              <a:lnTo>
                                <a:pt x="1164" y="113"/>
                              </a:lnTo>
                              <a:lnTo>
                                <a:pt x="1178" y="150"/>
                              </a:lnTo>
                              <a:close/>
                              <a:moveTo>
                                <a:pt x="1203" y="189"/>
                              </a:moveTo>
                              <a:lnTo>
                                <a:pt x="1185" y="174"/>
                              </a:lnTo>
                              <a:lnTo>
                                <a:pt x="1193" y="166"/>
                              </a:lnTo>
                              <a:lnTo>
                                <a:pt x="1199" y="157"/>
                              </a:lnTo>
                              <a:lnTo>
                                <a:pt x="1205" y="148"/>
                              </a:lnTo>
                              <a:lnTo>
                                <a:pt x="1209" y="139"/>
                              </a:lnTo>
                              <a:lnTo>
                                <a:pt x="1213" y="128"/>
                              </a:lnTo>
                              <a:lnTo>
                                <a:pt x="1216" y="118"/>
                              </a:lnTo>
                              <a:lnTo>
                                <a:pt x="1217" y="107"/>
                              </a:lnTo>
                              <a:lnTo>
                                <a:pt x="1218" y="95"/>
                              </a:lnTo>
                              <a:lnTo>
                                <a:pt x="1217" y="83"/>
                              </a:lnTo>
                              <a:lnTo>
                                <a:pt x="1216" y="72"/>
                              </a:lnTo>
                              <a:lnTo>
                                <a:pt x="1213" y="61"/>
                              </a:lnTo>
                              <a:lnTo>
                                <a:pt x="1210" y="51"/>
                              </a:lnTo>
                              <a:lnTo>
                                <a:pt x="1205" y="41"/>
                              </a:lnTo>
                              <a:lnTo>
                                <a:pt x="1199" y="32"/>
                              </a:lnTo>
                              <a:lnTo>
                                <a:pt x="1193" y="23"/>
                              </a:lnTo>
                              <a:lnTo>
                                <a:pt x="1185" y="15"/>
                              </a:lnTo>
                              <a:lnTo>
                                <a:pt x="1203" y="0"/>
                              </a:lnTo>
                              <a:lnTo>
                                <a:pt x="1212" y="9"/>
                              </a:lnTo>
                              <a:lnTo>
                                <a:pt x="1220" y="19"/>
                              </a:lnTo>
                              <a:lnTo>
                                <a:pt x="1227" y="30"/>
                              </a:lnTo>
                              <a:lnTo>
                                <a:pt x="1232" y="42"/>
                              </a:lnTo>
                              <a:lnTo>
                                <a:pt x="1237" y="54"/>
                              </a:lnTo>
                              <a:lnTo>
                                <a:pt x="1240" y="67"/>
                              </a:lnTo>
                              <a:lnTo>
                                <a:pt x="1242" y="81"/>
                              </a:lnTo>
                              <a:lnTo>
                                <a:pt x="1243" y="95"/>
                              </a:lnTo>
                              <a:lnTo>
                                <a:pt x="1242" y="109"/>
                              </a:lnTo>
                              <a:lnTo>
                                <a:pt x="1240" y="122"/>
                              </a:lnTo>
                              <a:lnTo>
                                <a:pt x="1237" y="135"/>
                              </a:lnTo>
                              <a:lnTo>
                                <a:pt x="1232" y="147"/>
                              </a:lnTo>
                              <a:lnTo>
                                <a:pt x="1227" y="159"/>
                              </a:lnTo>
                              <a:lnTo>
                                <a:pt x="1220" y="170"/>
                              </a:lnTo>
                              <a:lnTo>
                                <a:pt x="1212" y="180"/>
                              </a:lnTo>
                              <a:lnTo>
                                <a:pt x="1203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292B3" id="AutoShape 18" o:spid="_x0000_s1026" style="position:absolute;margin-left:171.25pt;margin-top:7.55pt;width:62.15pt;height:9.5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" path="m40,189r-9,-9l23,170,16,159,11,148,6,135,3,122,1,109,,95,1,81,3,67,6,55,11,42,16,30,23,19,31,9,40,,58,15r-8,8l44,32r-6,9l34,51,30,61,28,72,26,83,25,95r1,11l27,118r3,10l34,138r4,10l44,157r6,9l58,174,40,189xm94,79l75,65r5,-6l86,54r14,-7l108,45r23,l142,49r15,14l159,67r-47,l108,68r-8,4l97,75r-3,4xm112,152r-16,l88,150,75,139r-3,-7l72,115r3,-7l87,98r8,-4l136,87r,-8l134,75r-7,-6l122,67r37,l161,72r,33l136,105r-29,5l103,111r-5,4l97,118r,7l98,127r5,4l107,132r54,l161,140r-25,l133,143r-4,4l118,151r-6,1xm161,132r-44,l121,131r9,-4l133,123r3,-4l136,105r25,l161,132xm161,150r-25,l136,140r25,l161,150xm277,57r-59,l223,53r4,-3l237,46r5,-1l260,45r9,4l277,57xm218,150r-25,l193,49r25,l218,57r59,l284,65r1,4l237,69r-4,1l225,75r-3,4l218,84r,66xm287,150r-25,l262,84r-2,-5l253,71r-5,-2l285,69r2,7l287,150xm398,57r-58,l344,53r5,-3l359,46r5,-1l382,45r9,4l398,57xm340,150r-25,l315,49r25,l340,57r58,l405,65r1,4l359,69r-5,1l347,75r-4,4l340,84r,66xm409,150r-26,l383,84r-2,-5l374,71r-5,-2l406,69r3,7l409,150xm495,153r-9,l474,153r-11,-3l454,145r-8,-7l439,130r-5,-9l431,111,430,99r1,-11l434,78r4,-10l444,60r8,-6l461,49r10,-3l482,45r14,l507,49r17,17l475,66r-6,2l461,75r-3,5l457,86r71,l528,95r-1,5l527,102r-1,2l456,104r1,9l460,120r10,9l477,131r50,l530,133r-5,7l519,145r-15,7l495,153xm528,86r-25,l503,80r-2,-5l493,68r-5,-2l524,66r4,11l528,86xm527,131r-36,l496,130r9,-5l509,123r3,-4l527,131xm573,150r-29,l579,98,546,49r29,l596,80r28,l612,98r12,18l596,116r-23,34xm624,80r-28,l616,49r29,l624,80xm647,150r-29,l596,116r28,l647,150xm722,153r-9,l701,153r-11,-3l681,145r-8,-7l666,130r-5,-9l658,111,657,99r1,-11l661,78r4,-10l672,60r7,-6l688,49r10,-3l709,45r14,l734,49r17,17l702,66r-6,2l688,75r-3,5l684,86r71,l755,95r-1,5l754,102r,2l683,104r1,9l687,120r10,9l704,131r50,l757,133r-5,7l746,145r-15,7l722,153xm755,86r-25,l730,80r-2,-5l720,68r-5,-2l751,66r4,11l755,86xm754,131r-36,l723,130r9,-5l736,123r3,-4l754,131xm834,54l821,35,864,10r26,l890,38r-27,l834,54xm890,149r-27,l863,38r27,l890,149xm970,100r-20,l939,95,922,78,918,68r,-28l923,29,941,11,954,6r15,l981,7r12,4l1002,17r8,8l1014,30r-52,l956,33r-8,8l946,47r,13l948,65r8,9l961,76r64,l1025,79r,8l997,87r-4,4l987,94r-11,4l970,100xm1025,76r-51,l979,74r10,-4l993,66r3,-4l995,51r-3,-8l983,33r-6,-3l1014,30r3,6l1021,48r3,15l1025,76xm1013,129r-38,l982,126r11,-14l996,101r1,-14l1025,87r-1,9l1021,111r-5,13l1013,129xm964,153r-10,l945,152r-15,-8l923,138r-5,-7l938,114r4,5l946,123r9,5l960,129r53,l1009,134r-8,9l990,149r-12,3l964,153xm1065,150r-30,l1088,10r37,l1135,37r-29,l1087,89r68,l1164,113r-86,l1065,150xm1155,89r-30,l1106,37r29,l1155,89xm1178,150r-30,l1134,113r30,l1178,150xm1203,189r-18,-15l1193,166r6,-9l1205,148r4,-9l1213,128r3,-10l1217,107r1,-12l1217,83r-1,-11l1213,61r-3,-10l1205,41r-6,-9l1193,23r-8,-8l1203,r9,9l1220,19r7,11l1232,42r5,12l1240,67r2,14l1243,95r-1,14l1240,122r-3,13l1232,147r-5,12l1220,170r-8,10l1203,189xe" fillcolor="black" stroked="f">
                <v:path arrowok="t" o:connecttype="custom" o:connectlocs="1905,173355;10160,114935;24130,121920;17145,170815;25400,215900;83185,124460;61595,143510;45720,168910;80645,139700;65405,166370;102235,179705;102235,179705;102235,162560;175895,132080;170815,127000;175895,132080;138430,149225;157480,139700;221615,127635;200025,191135;227965,139700;243205,191135;259715,191135;278765,178435;281940,133985;332740,137795;335280,156210;298450,177800;314325,193040;332740,137795;320675,175260;346710,127000;363855,191135;392430,191135;438150,191135;417830,151765;450215,124460;434975,146685;433705,161925;477520,184785;462280,143510;478790,179070;529590,130175;565150,190500;596265,156210;615315,99695;607060,116840;650875,144145;615950,159385;631825,128270;650240,135890;633095,151130;605790,193040;600710,173990;621030,192405;702310,119380;714375,152400;739140,167640;767715,184150;770255,134620;769620,101600;789305,156210;769620,21018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spacing w:before="52"/>
        <w:ind w:left="251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776071</wp:posOffset>
            </wp:positionH>
            <wp:positionV relativeFrom="paragraph">
              <wp:posOffset>43371</wp:posOffset>
            </wp:positionV>
            <wp:extent cx="1826359" cy="97908"/>
            <wp:effectExtent l="0" t="0" r="0" b="0"/>
            <wp:wrapNone/>
            <wp:docPr id="601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35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359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43815</wp:posOffset>
                </wp:positionV>
                <wp:extent cx="775335" cy="120650"/>
                <wp:effectExtent l="0" t="0" r="0" b="0"/>
                <wp:wrapNone/>
                <wp:docPr id="46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335" cy="120650"/>
                        </a:xfrm>
                        <a:custGeom>
                          <a:avLst/>
                          <a:gdLst>
                            <a:gd name="T0" fmla="+- 0 4175 4174"/>
                            <a:gd name="T1" fmla="*/ T0 w 1221"/>
                            <a:gd name="T2" fmla="+- 0 178 69"/>
                            <a:gd name="T3" fmla="*/ 178 h 190"/>
                            <a:gd name="T4" fmla="+- 0 4205 4174"/>
                            <a:gd name="T5" fmla="*/ T4 w 1221"/>
                            <a:gd name="T6" fmla="+- 0 78 69"/>
                            <a:gd name="T7" fmla="*/ 78 h 190"/>
                            <a:gd name="T8" fmla="+- 0 4201 4174"/>
                            <a:gd name="T9" fmla="*/ T8 w 1221"/>
                            <a:gd name="T10" fmla="+- 0 141 69"/>
                            <a:gd name="T11" fmla="*/ 141 h 190"/>
                            <a:gd name="T12" fmla="+- 0 4218 4174"/>
                            <a:gd name="T13" fmla="*/ T12 w 1221"/>
                            <a:gd name="T14" fmla="+- 0 226 69"/>
                            <a:gd name="T15" fmla="*/ 226 h 190"/>
                            <a:gd name="T16" fmla="+- 0 4274 4174"/>
                            <a:gd name="T17" fmla="*/ T16 w 1221"/>
                            <a:gd name="T18" fmla="+- 0 116 69"/>
                            <a:gd name="T19" fmla="*/ 116 h 190"/>
                            <a:gd name="T20" fmla="+- 0 4274 4174"/>
                            <a:gd name="T21" fmla="*/ T20 w 1221"/>
                            <a:gd name="T22" fmla="+- 0 141 69"/>
                            <a:gd name="T23" fmla="*/ 141 h 190"/>
                            <a:gd name="T24" fmla="+- 0 4246 4174"/>
                            <a:gd name="T25" fmla="*/ T24 w 1221"/>
                            <a:gd name="T26" fmla="+- 0 184 69"/>
                            <a:gd name="T27" fmla="*/ 184 h 190"/>
                            <a:gd name="T28" fmla="+- 0 4296 4174"/>
                            <a:gd name="T29" fmla="*/ T28 w 1221"/>
                            <a:gd name="T30" fmla="+- 0 136 69"/>
                            <a:gd name="T31" fmla="*/ 136 h 190"/>
                            <a:gd name="T32" fmla="+- 0 4271 4174"/>
                            <a:gd name="T33" fmla="*/ T32 w 1221"/>
                            <a:gd name="T34" fmla="+- 0 187 69"/>
                            <a:gd name="T35" fmla="*/ 187 h 190"/>
                            <a:gd name="T36" fmla="+- 0 4307 4174"/>
                            <a:gd name="T37" fmla="*/ T36 w 1221"/>
                            <a:gd name="T38" fmla="+- 0 212 69"/>
                            <a:gd name="T39" fmla="*/ 212 h 190"/>
                            <a:gd name="T40" fmla="+- 0 4307 4174"/>
                            <a:gd name="T41" fmla="*/ T40 w 1221"/>
                            <a:gd name="T42" fmla="+- 0 192 69"/>
                            <a:gd name="T43" fmla="*/ 192 h 190"/>
                            <a:gd name="T44" fmla="+- 0 4335 4174"/>
                            <a:gd name="T45" fmla="*/ T44 w 1221"/>
                            <a:gd name="T46" fmla="+- 0 209 69"/>
                            <a:gd name="T47" fmla="*/ 209 h 190"/>
                            <a:gd name="T48" fmla="+- 0 4431 4174"/>
                            <a:gd name="T49" fmla="*/ T48 w 1221"/>
                            <a:gd name="T50" fmla="+- 0 114 69"/>
                            <a:gd name="T51" fmla="*/ 114 h 190"/>
                            <a:gd name="T52" fmla="+- 0 4447 4174"/>
                            <a:gd name="T53" fmla="*/ T52 w 1221"/>
                            <a:gd name="T54" fmla="+- 0 126 69"/>
                            <a:gd name="T55" fmla="*/ 126 h 190"/>
                            <a:gd name="T56" fmla="+- 0 4389 4174"/>
                            <a:gd name="T57" fmla="*/ T56 w 1221"/>
                            <a:gd name="T58" fmla="+- 0 219 69"/>
                            <a:gd name="T59" fmla="*/ 219 h 190"/>
                            <a:gd name="T60" fmla="+- 0 4458 4174"/>
                            <a:gd name="T61" fmla="*/ T60 w 1221"/>
                            <a:gd name="T62" fmla="+- 0 145 69"/>
                            <a:gd name="T63" fmla="*/ 145 h 190"/>
                            <a:gd name="T64" fmla="+- 0 4552 4174"/>
                            <a:gd name="T65" fmla="*/ T64 w 1221"/>
                            <a:gd name="T66" fmla="+- 0 114 69"/>
                            <a:gd name="T67" fmla="*/ 114 h 190"/>
                            <a:gd name="T68" fmla="+- 0 4569 4174"/>
                            <a:gd name="T69" fmla="*/ T68 w 1221"/>
                            <a:gd name="T70" fmla="+- 0 126 69"/>
                            <a:gd name="T71" fmla="*/ 126 h 190"/>
                            <a:gd name="T72" fmla="+- 0 4511 4174"/>
                            <a:gd name="T73" fmla="*/ T72 w 1221"/>
                            <a:gd name="T74" fmla="+- 0 219 69"/>
                            <a:gd name="T75" fmla="*/ 219 h 190"/>
                            <a:gd name="T76" fmla="+- 0 4580 4174"/>
                            <a:gd name="T77" fmla="*/ T76 w 1221"/>
                            <a:gd name="T78" fmla="+- 0 145 69"/>
                            <a:gd name="T79" fmla="*/ 145 h 190"/>
                            <a:gd name="T80" fmla="+- 0 4612 4174"/>
                            <a:gd name="T81" fmla="*/ T80 w 1221"/>
                            <a:gd name="T82" fmla="+- 0 199 69"/>
                            <a:gd name="T83" fmla="*/ 199 h 190"/>
                            <a:gd name="T84" fmla="+- 0 4626 4174"/>
                            <a:gd name="T85" fmla="*/ T84 w 1221"/>
                            <a:gd name="T86" fmla="+- 0 123 69"/>
                            <a:gd name="T87" fmla="*/ 123 h 190"/>
                            <a:gd name="T88" fmla="+- 0 4643 4174"/>
                            <a:gd name="T89" fmla="*/ T88 w 1221"/>
                            <a:gd name="T90" fmla="+- 0 137 69"/>
                            <a:gd name="T91" fmla="*/ 137 h 190"/>
                            <a:gd name="T92" fmla="+- 0 4700 4174"/>
                            <a:gd name="T93" fmla="*/ T92 w 1221"/>
                            <a:gd name="T94" fmla="+- 0 173 69"/>
                            <a:gd name="T95" fmla="*/ 173 h 190"/>
                            <a:gd name="T96" fmla="+- 0 4699 4174"/>
                            <a:gd name="T97" fmla="*/ T96 w 1221"/>
                            <a:gd name="T98" fmla="+- 0 209 69"/>
                            <a:gd name="T99" fmla="*/ 209 h 190"/>
                            <a:gd name="T100" fmla="+- 0 4666 4174"/>
                            <a:gd name="T101" fmla="*/ T100 w 1221"/>
                            <a:gd name="T102" fmla="+- 0 137 69"/>
                            <a:gd name="T103" fmla="*/ 137 h 190"/>
                            <a:gd name="T104" fmla="+- 0 4670 4174"/>
                            <a:gd name="T105" fmla="*/ T104 w 1221"/>
                            <a:gd name="T106" fmla="+- 0 199 69"/>
                            <a:gd name="T107" fmla="*/ 199 h 190"/>
                            <a:gd name="T108" fmla="+- 0 4717 4174"/>
                            <a:gd name="T109" fmla="*/ T108 w 1221"/>
                            <a:gd name="T110" fmla="+- 0 118 69"/>
                            <a:gd name="T111" fmla="*/ 118 h 190"/>
                            <a:gd name="T112" fmla="+- 0 4796 4174"/>
                            <a:gd name="T113" fmla="*/ T112 w 1221"/>
                            <a:gd name="T114" fmla="+- 0 149 69"/>
                            <a:gd name="T115" fmla="*/ 149 h 190"/>
                            <a:gd name="T116" fmla="+- 0 4795 4174"/>
                            <a:gd name="T117" fmla="*/ T116 w 1221"/>
                            <a:gd name="T118" fmla="+- 0 185 69"/>
                            <a:gd name="T119" fmla="*/ 185 h 190"/>
                            <a:gd name="T120" fmla="+- 0 4837 4174"/>
                            <a:gd name="T121" fmla="*/ T120 w 1221"/>
                            <a:gd name="T122" fmla="+- 0 199 69"/>
                            <a:gd name="T123" fmla="*/ 199 h 190"/>
                            <a:gd name="T124" fmla="+- 0 4851 4174"/>
                            <a:gd name="T125" fmla="*/ T124 w 1221"/>
                            <a:gd name="T126" fmla="+- 0 123 69"/>
                            <a:gd name="T127" fmla="*/ 123 h 190"/>
                            <a:gd name="T128" fmla="+- 0 4868 4174"/>
                            <a:gd name="T129" fmla="*/ T128 w 1221"/>
                            <a:gd name="T130" fmla="+- 0 137 69"/>
                            <a:gd name="T131" fmla="*/ 137 h 190"/>
                            <a:gd name="T132" fmla="+- 0 4925 4174"/>
                            <a:gd name="T133" fmla="*/ T132 w 1221"/>
                            <a:gd name="T134" fmla="+- 0 173 69"/>
                            <a:gd name="T135" fmla="*/ 173 h 190"/>
                            <a:gd name="T136" fmla="+- 0 4924 4174"/>
                            <a:gd name="T137" fmla="*/ T136 w 1221"/>
                            <a:gd name="T138" fmla="+- 0 209 69"/>
                            <a:gd name="T139" fmla="*/ 209 h 190"/>
                            <a:gd name="T140" fmla="+- 0 4891 4174"/>
                            <a:gd name="T141" fmla="*/ T140 w 1221"/>
                            <a:gd name="T142" fmla="+- 0 137 69"/>
                            <a:gd name="T143" fmla="*/ 137 h 190"/>
                            <a:gd name="T144" fmla="+- 0 4895 4174"/>
                            <a:gd name="T145" fmla="*/ T144 w 1221"/>
                            <a:gd name="T146" fmla="+- 0 199 69"/>
                            <a:gd name="T147" fmla="*/ 199 h 190"/>
                            <a:gd name="T148" fmla="+- 0 5062 4174"/>
                            <a:gd name="T149" fmla="*/ T148 w 1221"/>
                            <a:gd name="T150" fmla="+- 0 79 69"/>
                            <a:gd name="T151" fmla="*/ 79 h 190"/>
                            <a:gd name="T152" fmla="+- 0 5062 4174"/>
                            <a:gd name="T153" fmla="*/ T152 w 1221"/>
                            <a:gd name="T154" fmla="+- 0 218 69"/>
                            <a:gd name="T155" fmla="*/ 218 h 190"/>
                            <a:gd name="T156" fmla="+- 0 5113 4174"/>
                            <a:gd name="T157" fmla="*/ T156 w 1221"/>
                            <a:gd name="T158" fmla="+- 0 80 69"/>
                            <a:gd name="T159" fmla="*/ 80 h 190"/>
                            <a:gd name="T160" fmla="+- 0 5134 4174"/>
                            <a:gd name="T161" fmla="*/ T160 w 1221"/>
                            <a:gd name="T162" fmla="+- 0 99 69"/>
                            <a:gd name="T163" fmla="*/ 99 h 190"/>
                            <a:gd name="T164" fmla="+- 0 5196 4174"/>
                            <a:gd name="T165" fmla="*/ T164 w 1221"/>
                            <a:gd name="T166" fmla="+- 0 145 69"/>
                            <a:gd name="T167" fmla="*/ 145 h 190"/>
                            <a:gd name="T168" fmla="+- 0 5196 4174"/>
                            <a:gd name="T169" fmla="*/ T168 w 1221"/>
                            <a:gd name="T170" fmla="+- 0 145 69"/>
                            <a:gd name="T171" fmla="*/ 145 h 190"/>
                            <a:gd name="T172" fmla="+- 0 5155 4174"/>
                            <a:gd name="T173" fmla="*/ T172 w 1221"/>
                            <a:gd name="T174" fmla="+- 0 102 69"/>
                            <a:gd name="T175" fmla="*/ 102 h 190"/>
                            <a:gd name="T176" fmla="+- 0 5146 4174"/>
                            <a:gd name="T177" fmla="*/ T176 w 1221"/>
                            <a:gd name="T178" fmla="+- 0 198 69"/>
                            <a:gd name="T179" fmla="*/ 198 h 190"/>
                            <a:gd name="T180" fmla="+- 0 5188 4174"/>
                            <a:gd name="T181" fmla="*/ T180 w 1221"/>
                            <a:gd name="T182" fmla="+- 0 193 69"/>
                            <a:gd name="T183" fmla="*/ 193 h 190"/>
                            <a:gd name="T184" fmla="+- 0 5110 4174"/>
                            <a:gd name="T185" fmla="*/ T184 w 1221"/>
                            <a:gd name="T186" fmla="+- 0 183 69"/>
                            <a:gd name="T187" fmla="*/ 183 h 190"/>
                            <a:gd name="T188" fmla="+- 0 5162 4174"/>
                            <a:gd name="T189" fmla="*/ T188 w 1221"/>
                            <a:gd name="T190" fmla="+- 0 218 69"/>
                            <a:gd name="T191" fmla="*/ 218 h 190"/>
                            <a:gd name="T192" fmla="+- 0 5310 4174"/>
                            <a:gd name="T193" fmla="*/ T192 w 1221"/>
                            <a:gd name="T194" fmla="+- 0 96 69"/>
                            <a:gd name="T195" fmla="*/ 96 h 190"/>
                            <a:gd name="T196" fmla="+- 0 5306 4174"/>
                            <a:gd name="T197" fmla="*/ T196 w 1221"/>
                            <a:gd name="T198" fmla="+- 0 148 69"/>
                            <a:gd name="T199" fmla="*/ 148 h 190"/>
                            <a:gd name="T200" fmla="+- 0 5286 4174"/>
                            <a:gd name="T201" fmla="*/ T200 w 1221"/>
                            <a:gd name="T202" fmla="+- 0 219 69"/>
                            <a:gd name="T203" fmla="*/ 219 h 190"/>
                            <a:gd name="T204" fmla="+- 0 5277 4174"/>
                            <a:gd name="T205" fmla="*/ T204 w 1221"/>
                            <a:gd name="T206" fmla="+- 0 104 69"/>
                            <a:gd name="T207" fmla="*/ 104 h 190"/>
                            <a:gd name="T208" fmla="+- 0 5278 4174"/>
                            <a:gd name="T209" fmla="*/ T208 w 1221"/>
                            <a:gd name="T210" fmla="+- 0 195 69"/>
                            <a:gd name="T211" fmla="*/ 195 h 190"/>
                            <a:gd name="T212" fmla="+- 0 5316 4174"/>
                            <a:gd name="T213" fmla="*/ T212 w 1221"/>
                            <a:gd name="T214" fmla="+- 0 158 69"/>
                            <a:gd name="T215" fmla="*/ 158 h 190"/>
                            <a:gd name="T216" fmla="+- 0 5351 4174"/>
                            <a:gd name="T217" fmla="*/ T216 w 1221"/>
                            <a:gd name="T218" fmla="+- 0 226 69"/>
                            <a:gd name="T219" fmla="*/ 226 h 190"/>
                            <a:gd name="T220" fmla="+- 0 5368 4174"/>
                            <a:gd name="T221" fmla="*/ T220 w 1221"/>
                            <a:gd name="T222" fmla="+- 0 141 69"/>
                            <a:gd name="T223" fmla="*/ 141 h 190"/>
                            <a:gd name="T224" fmla="+- 0 5364 4174"/>
                            <a:gd name="T225" fmla="*/ T224 w 1221"/>
                            <a:gd name="T226" fmla="+- 0 78 69"/>
                            <a:gd name="T227" fmla="*/ 78 h 190"/>
                            <a:gd name="T228" fmla="+- 0 5394 4174"/>
                            <a:gd name="T229" fmla="*/ T228 w 1221"/>
                            <a:gd name="T230" fmla="+- 0 178 69"/>
                            <a:gd name="T231" fmla="*/ 178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21" h="190">
                              <a:moveTo>
                                <a:pt x="40" y="189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59"/>
                              </a:lnTo>
                              <a:lnTo>
                                <a:pt x="10" y="148"/>
                              </a:lnTo>
                              <a:lnTo>
                                <a:pt x="6" y="135"/>
                              </a:lnTo>
                              <a:lnTo>
                                <a:pt x="3" y="122"/>
                              </a:lnTo>
                              <a:lnTo>
                                <a:pt x="1" y="109"/>
                              </a:lnTo>
                              <a:lnTo>
                                <a:pt x="0" y="95"/>
                              </a:lnTo>
                              <a:lnTo>
                                <a:pt x="1" y="81"/>
                              </a:lnTo>
                              <a:lnTo>
                                <a:pt x="3" y="67"/>
                              </a:lnTo>
                              <a:lnTo>
                                <a:pt x="6" y="55"/>
                              </a:lnTo>
                              <a:lnTo>
                                <a:pt x="10" y="42"/>
                              </a:lnTo>
                              <a:lnTo>
                                <a:pt x="16" y="30"/>
                              </a:lnTo>
                              <a:lnTo>
                                <a:pt x="23" y="19"/>
                              </a:lnTo>
                              <a:lnTo>
                                <a:pt x="31" y="9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3"/>
                              </a:lnTo>
                              <a:lnTo>
                                <a:pt x="44" y="32"/>
                              </a:lnTo>
                              <a:lnTo>
                                <a:pt x="38" y="41"/>
                              </a:lnTo>
                              <a:lnTo>
                                <a:pt x="33" y="51"/>
                              </a:lnTo>
                              <a:lnTo>
                                <a:pt x="30" y="61"/>
                              </a:lnTo>
                              <a:lnTo>
                                <a:pt x="27" y="72"/>
                              </a:lnTo>
                              <a:lnTo>
                                <a:pt x="26" y="83"/>
                              </a:lnTo>
                              <a:lnTo>
                                <a:pt x="25" y="95"/>
                              </a:lnTo>
                              <a:lnTo>
                                <a:pt x="26" y="106"/>
                              </a:lnTo>
                              <a:lnTo>
                                <a:pt x="27" y="118"/>
                              </a:lnTo>
                              <a:lnTo>
                                <a:pt x="30" y="128"/>
                              </a:lnTo>
                              <a:lnTo>
                                <a:pt x="33" y="138"/>
                              </a:lnTo>
                              <a:lnTo>
                                <a:pt x="38" y="148"/>
                              </a:lnTo>
                              <a:lnTo>
                                <a:pt x="44" y="157"/>
                              </a:lnTo>
                              <a:lnTo>
                                <a:pt x="50" y="166"/>
                              </a:lnTo>
                              <a:lnTo>
                                <a:pt x="58" y="174"/>
                              </a:lnTo>
                              <a:lnTo>
                                <a:pt x="40" y="189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75" y="65"/>
                              </a:lnTo>
                              <a:lnTo>
                                <a:pt x="80" y="59"/>
                              </a:lnTo>
                              <a:lnTo>
                                <a:pt x="86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1" y="45"/>
                              </a:lnTo>
                              <a:lnTo>
                                <a:pt x="141" y="49"/>
                              </a:lnTo>
                              <a:lnTo>
                                <a:pt x="157" y="63"/>
                              </a:lnTo>
                              <a:lnTo>
                                <a:pt x="159" y="67"/>
                              </a:lnTo>
                              <a:lnTo>
                                <a:pt x="112" y="67"/>
                              </a:lnTo>
                              <a:lnTo>
                                <a:pt x="107" y="68"/>
                              </a:lnTo>
                              <a:lnTo>
                                <a:pt x="100" y="72"/>
                              </a:lnTo>
                              <a:lnTo>
                                <a:pt x="97" y="75"/>
                              </a:lnTo>
                              <a:lnTo>
                                <a:pt x="94" y="79"/>
                              </a:lnTo>
                              <a:close/>
                              <a:moveTo>
                                <a:pt x="112" y="152"/>
                              </a:moveTo>
                              <a:lnTo>
                                <a:pt x="96" y="152"/>
                              </a:lnTo>
                              <a:lnTo>
                                <a:pt x="87" y="150"/>
                              </a:lnTo>
                              <a:lnTo>
                                <a:pt x="75" y="139"/>
                              </a:lnTo>
                              <a:lnTo>
                                <a:pt x="72" y="132"/>
                              </a:lnTo>
                              <a:lnTo>
                                <a:pt x="72" y="115"/>
                              </a:lnTo>
                              <a:lnTo>
                                <a:pt x="75" y="108"/>
                              </a:lnTo>
                              <a:lnTo>
                                <a:pt x="86" y="98"/>
                              </a:lnTo>
                              <a:lnTo>
                                <a:pt x="95" y="94"/>
                              </a:lnTo>
                              <a:lnTo>
                                <a:pt x="136" y="87"/>
                              </a:lnTo>
                              <a:lnTo>
                                <a:pt x="136" y="79"/>
                              </a:lnTo>
                              <a:lnTo>
                                <a:pt x="134" y="75"/>
                              </a:lnTo>
                              <a:lnTo>
                                <a:pt x="127" y="69"/>
                              </a:lnTo>
                              <a:lnTo>
                                <a:pt x="122" y="67"/>
                              </a:lnTo>
                              <a:lnTo>
                                <a:pt x="159" y="67"/>
                              </a:lnTo>
                              <a:lnTo>
                                <a:pt x="161" y="72"/>
                              </a:lnTo>
                              <a:lnTo>
                                <a:pt x="161" y="105"/>
                              </a:lnTo>
                              <a:lnTo>
                                <a:pt x="136" y="105"/>
                              </a:lnTo>
                              <a:lnTo>
                                <a:pt x="107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7" y="118"/>
                              </a:lnTo>
                              <a:lnTo>
                                <a:pt x="97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7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6" y="140"/>
                              </a:lnTo>
                              <a:lnTo>
                                <a:pt x="133" y="143"/>
                              </a:lnTo>
                              <a:lnTo>
                                <a:pt x="128" y="147"/>
                              </a:lnTo>
                              <a:lnTo>
                                <a:pt x="117" y="151"/>
                              </a:lnTo>
                              <a:lnTo>
                                <a:pt x="112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6" y="132"/>
                              </a:lnTo>
                              <a:lnTo>
                                <a:pt x="121" y="131"/>
                              </a:lnTo>
                              <a:lnTo>
                                <a:pt x="130" y="127"/>
                              </a:lnTo>
                              <a:lnTo>
                                <a:pt x="133" y="123"/>
                              </a:lnTo>
                              <a:lnTo>
                                <a:pt x="136" y="119"/>
                              </a:lnTo>
                              <a:lnTo>
                                <a:pt x="136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50"/>
                              </a:moveTo>
                              <a:lnTo>
                                <a:pt x="136" y="150"/>
                              </a:lnTo>
                              <a:lnTo>
                                <a:pt x="136" y="140"/>
                              </a:lnTo>
                              <a:lnTo>
                                <a:pt x="161" y="140"/>
                              </a:lnTo>
                              <a:lnTo>
                                <a:pt x="161" y="150"/>
                              </a:lnTo>
                              <a:close/>
                              <a:moveTo>
                                <a:pt x="273" y="57"/>
                              </a:moveTo>
                              <a:lnTo>
                                <a:pt x="215" y="57"/>
                              </a:lnTo>
                              <a:lnTo>
                                <a:pt x="220" y="53"/>
                              </a:lnTo>
                              <a:lnTo>
                                <a:pt x="224" y="50"/>
                              </a:lnTo>
                              <a:lnTo>
                                <a:pt x="234" y="46"/>
                              </a:lnTo>
                              <a:lnTo>
                                <a:pt x="239" y="45"/>
                              </a:lnTo>
                              <a:lnTo>
                                <a:pt x="257" y="45"/>
                              </a:lnTo>
                              <a:lnTo>
                                <a:pt x="266" y="49"/>
                              </a:lnTo>
                              <a:lnTo>
                                <a:pt x="273" y="57"/>
                              </a:lnTo>
                              <a:close/>
                              <a:moveTo>
                                <a:pt x="215" y="150"/>
                              </a:moveTo>
                              <a:lnTo>
                                <a:pt x="190" y="150"/>
                              </a:lnTo>
                              <a:lnTo>
                                <a:pt x="190" y="49"/>
                              </a:lnTo>
                              <a:lnTo>
                                <a:pt x="215" y="49"/>
                              </a:lnTo>
                              <a:lnTo>
                                <a:pt x="215" y="57"/>
                              </a:lnTo>
                              <a:lnTo>
                                <a:pt x="273" y="57"/>
                              </a:lnTo>
                              <a:lnTo>
                                <a:pt x="280" y="65"/>
                              </a:lnTo>
                              <a:lnTo>
                                <a:pt x="282" y="69"/>
                              </a:lnTo>
                              <a:lnTo>
                                <a:pt x="234" y="69"/>
                              </a:lnTo>
                              <a:lnTo>
                                <a:pt x="230" y="70"/>
                              </a:lnTo>
                              <a:lnTo>
                                <a:pt x="222" y="75"/>
                              </a:lnTo>
                              <a:lnTo>
                                <a:pt x="218" y="79"/>
                              </a:lnTo>
                              <a:lnTo>
                                <a:pt x="215" y="84"/>
                              </a:lnTo>
                              <a:lnTo>
                                <a:pt x="215" y="150"/>
                              </a:lnTo>
                              <a:close/>
                              <a:moveTo>
                                <a:pt x="284" y="150"/>
                              </a:moveTo>
                              <a:lnTo>
                                <a:pt x="259" y="150"/>
                              </a:lnTo>
                              <a:lnTo>
                                <a:pt x="258" y="84"/>
                              </a:lnTo>
                              <a:lnTo>
                                <a:pt x="257" y="79"/>
                              </a:lnTo>
                              <a:lnTo>
                                <a:pt x="250" y="71"/>
                              </a:lnTo>
                              <a:lnTo>
                                <a:pt x="245" y="69"/>
                              </a:lnTo>
                              <a:lnTo>
                                <a:pt x="282" y="69"/>
                              </a:lnTo>
                              <a:lnTo>
                                <a:pt x="284" y="76"/>
                              </a:lnTo>
                              <a:lnTo>
                                <a:pt x="284" y="150"/>
                              </a:lnTo>
                              <a:close/>
                              <a:moveTo>
                                <a:pt x="395" y="57"/>
                              </a:moveTo>
                              <a:lnTo>
                                <a:pt x="337" y="57"/>
                              </a:lnTo>
                              <a:lnTo>
                                <a:pt x="341" y="53"/>
                              </a:lnTo>
                              <a:lnTo>
                                <a:pt x="346" y="50"/>
                              </a:lnTo>
                              <a:lnTo>
                                <a:pt x="356" y="46"/>
                              </a:lnTo>
                              <a:lnTo>
                                <a:pt x="361" y="45"/>
                              </a:lnTo>
                              <a:lnTo>
                                <a:pt x="378" y="45"/>
                              </a:lnTo>
                              <a:lnTo>
                                <a:pt x="388" y="49"/>
                              </a:lnTo>
                              <a:lnTo>
                                <a:pt x="395" y="57"/>
                              </a:lnTo>
                              <a:close/>
                              <a:moveTo>
                                <a:pt x="337" y="150"/>
                              </a:moveTo>
                              <a:lnTo>
                                <a:pt x="312" y="150"/>
                              </a:lnTo>
                              <a:lnTo>
                                <a:pt x="312" y="49"/>
                              </a:lnTo>
                              <a:lnTo>
                                <a:pt x="337" y="49"/>
                              </a:lnTo>
                              <a:lnTo>
                                <a:pt x="337" y="57"/>
                              </a:lnTo>
                              <a:lnTo>
                                <a:pt x="395" y="57"/>
                              </a:lnTo>
                              <a:lnTo>
                                <a:pt x="402" y="65"/>
                              </a:lnTo>
                              <a:lnTo>
                                <a:pt x="403" y="69"/>
                              </a:lnTo>
                              <a:lnTo>
                                <a:pt x="355" y="69"/>
                              </a:lnTo>
                              <a:lnTo>
                                <a:pt x="351" y="70"/>
                              </a:lnTo>
                              <a:lnTo>
                                <a:pt x="343" y="75"/>
                              </a:lnTo>
                              <a:lnTo>
                                <a:pt x="340" y="79"/>
                              </a:lnTo>
                              <a:lnTo>
                                <a:pt x="337" y="84"/>
                              </a:lnTo>
                              <a:lnTo>
                                <a:pt x="337" y="150"/>
                              </a:lnTo>
                              <a:close/>
                              <a:moveTo>
                                <a:pt x="406" y="150"/>
                              </a:moveTo>
                              <a:lnTo>
                                <a:pt x="380" y="150"/>
                              </a:lnTo>
                              <a:lnTo>
                                <a:pt x="380" y="84"/>
                              </a:lnTo>
                              <a:lnTo>
                                <a:pt x="378" y="79"/>
                              </a:lnTo>
                              <a:lnTo>
                                <a:pt x="371" y="71"/>
                              </a:lnTo>
                              <a:lnTo>
                                <a:pt x="366" y="69"/>
                              </a:lnTo>
                              <a:lnTo>
                                <a:pt x="403" y="69"/>
                              </a:lnTo>
                              <a:lnTo>
                                <a:pt x="406" y="76"/>
                              </a:lnTo>
                              <a:lnTo>
                                <a:pt x="406" y="150"/>
                              </a:lnTo>
                              <a:close/>
                              <a:moveTo>
                                <a:pt x="495" y="153"/>
                              </a:moveTo>
                              <a:lnTo>
                                <a:pt x="486" y="153"/>
                              </a:lnTo>
                              <a:lnTo>
                                <a:pt x="474" y="153"/>
                              </a:lnTo>
                              <a:lnTo>
                                <a:pt x="463" y="150"/>
                              </a:lnTo>
                              <a:lnTo>
                                <a:pt x="453" y="145"/>
                              </a:lnTo>
                              <a:lnTo>
                                <a:pt x="445" y="138"/>
                              </a:lnTo>
                              <a:lnTo>
                                <a:pt x="438" y="130"/>
                              </a:lnTo>
                              <a:lnTo>
                                <a:pt x="434" y="121"/>
                              </a:lnTo>
                              <a:lnTo>
                                <a:pt x="431" y="111"/>
                              </a:lnTo>
                              <a:lnTo>
                                <a:pt x="430" y="99"/>
                              </a:lnTo>
                              <a:lnTo>
                                <a:pt x="431" y="88"/>
                              </a:lnTo>
                              <a:lnTo>
                                <a:pt x="433" y="78"/>
                              </a:lnTo>
                              <a:lnTo>
                                <a:pt x="438" y="68"/>
                              </a:lnTo>
                              <a:lnTo>
                                <a:pt x="444" y="60"/>
                              </a:lnTo>
                              <a:lnTo>
                                <a:pt x="452" y="54"/>
                              </a:lnTo>
                              <a:lnTo>
                                <a:pt x="461" y="49"/>
                              </a:lnTo>
                              <a:lnTo>
                                <a:pt x="470" y="46"/>
                              </a:lnTo>
                              <a:lnTo>
                                <a:pt x="481" y="45"/>
                              </a:lnTo>
                              <a:lnTo>
                                <a:pt x="495" y="45"/>
                              </a:lnTo>
                              <a:lnTo>
                                <a:pt x="506" y="49"/>
                              </a:lnTo>
                              <a:lnTo>
                                <a:pt x="523" y="66"/>
                              </a:lnTo>
                              <a:lnTo>
                                <a:pt x="474" y="66"/>
                              </a:lnTo>
                              <a:lnTo>
                                <a:pt x="469" y="68"/>
                              </a:lnTo>
                              <a:lnTo>
                                <a:pt x="461" y="75"/>
                              </a:lnTo>
                              <a:lnTo>
                                <a:pt x="458" y="80"/>
                              </a:lnTo>
                              <a:lnTo>
                                <a:pt x="456" y="86"/>
                              </a:lnTo>
                              <a:lnTo>
                                <a:pt x="528" y="86"/>
                              </a:lnTo>
                              <a:lnTo>
                                <a:pt x="528" y="95"/>
                              </a:lnTo>
                              <a:lnTo>
                                <a:pt x="527" y="100"/>
                              </a:lnTo>
                              <a:lnTo>
                                <a:pt x="527" y="102"/>
                              </a:lnTo>
                              <a:lnTo>
                                <a:pt x="526" y="104"/>
                              </a:lnTo>
                              <a:lnTo>
                                <a:pt x="456" y="104"/>
                              </a:lnTo>
                              <a:lnTo>
                                <a:pt x="457" y="113"/>
                              </a:lnTo>
                              <a:lnTo>
                                <a:pt x="460" y="120"/>
                              </a:lnTo>
                              <a:lnTo>
                                <a:pt x="470" y="129"/>
                              </a:lnTo>
                              <a:lnTo>
                                <a:pt x="477" y="131"/>
                              </a:lnTo>
                              <a:lnTo>
                                <a:pt x="526" y="131"/>
                              </a:lnTo>
                              <a:lnTo>
                                <a:pt x="529" y="133"/>
                              </a:lnTo>
                              <a:lnTo>
                                <a:pt x="525" y="140"/>
                              </a:lnTo>
                              <a:lnTo>
                                <a:pt x="518" y="145"/>
                              </a:lnTo>
                              <a:lnTo>
                                <a:pt x="503" y="152"/>
                              </a:lnTo>
                              <a:lnTo>
                                <a:pt x="495" y="153"/>
                              </a:lnTo>
                              <a:close/>
                              <a:moveTo>
                                <a:pt x="528" y="86"/>
                              </a:moveTo>
                              <a:lnTo>
                                <a:pt x="503" y="86"/>
                              </a:lnTo>
                              <a:lnTo>
                                <a:pt x="502" y="80"/>
                              </a:lnTo>
                              <a:lnTo>
                                <a:pt x="500" y="75"/>
                              </a:lnTo>
                              <a:lnTo>
                                <a:pt x="492" y="68"/>
                              </a:lnTo>
                              <a:lnTo>
                                <a:pt x="487" y="66"/>
                              </a:lnTo>
                              <a:lnTo>
                                <a:pt x="523" y="66"/>
                              </a:lnTo>
                              <a:lnTo>
                                <a:pt x="528" y="77"/>
                              </a:lnTo>
                              <a:lnTo>
                                <a:pt x="528" y="86"/>
                              </a:lnTo>
                              <a:close/>
                              <a:moveTo>
                                <a:pt x="526" y="131"/>
                              </a:moveTo>
                              <a:lnTo>
                                <a:pt x="491" y="131"/>
                              </a:lnTo>
                              <a:lnTo>
                                <a:pt x="496" y="130"/>
                              </a:lnTo>
                              <a:lnTo>
                                <a:pt x="505" y="125"/>
                              </a:lnTo>
                              <a:lnTo>
                                <a:pt x="509" y="123"/>
                              </a:lnTo>
                              <a:lnTo>
                                <a:pt x="511" y="119"/>
                              </a:lnTo>
                              <a:lnTo>
                                <a:pt x="526" y="131"/>
                              </a:lnTo>
                              <a:close/>
                              <a:moveTo>
                                <a:pt x="570" y="150"/>
                              </a:moveTo>
                              <a:lnTo>
                                <a:pt x="541" y="150"/>
                              </a:lnTo>
                              <a:lnTo>
                                <a:pt x="577" y="98"/>
                              </a:lnTo>
                              <a:lnTo>
                                <a:pt x="543" y="49"/>
                              </a:lnTo>
                              <a:lnTo>
                                <a:pt x="572" y="49"/>
                              </a:lnTo>
                              <a:lnTo>
                                <a:pt x="593" y="80"/>
                              </a:lnTo>
                              <a:lnTo>
                                <a:pt x="622" y="80"/>
                              </a:lnTo>
                              <a:lnTo>
                                <a:pt x="609" y="98"/>
                              </a:lnTo>
                              <a:lnTo>
                                <a:pt x="621" y="116"/>
                              </a:lnTo>
                              <a:lnTo>
                                <a:pt x="593" y="116"/>
                              </a:lnTo>
                              <a:lnTo>
                                <a:pt x="570" y="150"/>
                              </a:lnTo>
                              <a:close/>
                              <a:moveTo>
                                <a:pt x="622" y="80"/>
                              </a:moveTo>
                              <a:lnTo>
                                <a:pt x="593" y="80"/>
                              </a:lnTo>
                              <a:lnTo>
                                <a:pt x="614" y="49"/>
                              </a:lnTo>
                              <a:lnTo>
                                <a:pt x="643" y="49"/>
                              </a:lnTo>
                              <a:lnTo>
                                <a:pt x="622" y="80"/>
                              </a:lnTo>
                              <a:close/>
                              <a:moveTo>
                                <a:pt x="645" y="150"/>
                              </a:moveTo>
                              <a:lnTo>
                                <a:pt x="616" y="150"/>
                              </a:lnTo>
                              <a:lnTo>
                                <a:pt x="593" y="116"/>
                              </a:lnTo>
                              <a:lnTo>
                                <a:pt x="621" y="116"/>
                              </a:lnTo>
                              <a:lnTo>
                                <a:pt x="645" y="150"/>
                              </a:lnTo>
                              <a:close/>
                              <a:moveTo>
                                <a:pt x="720" y="153"/>
                              </a:moveTo>
                              <a:lnTo>
                                <a:pt x="711" y="153"/>
                              </a:lnTo>
                              <a:lnTo>
                                <a:pt x="699" y="153"/>
                              </a:lnTo>
                              <a:lnTo>
                                <a:pt x="688" y="150"/>
                              </a:lnTo>
                              <a:lnTo>
                                <a:pt x="678" y="145"/>
                              </a:lnTo>
                              <a:lnTo>
                                <a:pt x="670" y="138"/>
                              </a:lnTo>
                              <a:lnTo>
                                <a:pt x="663" y="130"/>
                              </a:lnTo>
                              <a:lnTo>
                                <a:pt x="659" y="121"/>
                              </a:lnTo>
                              <a:lnTo>
                                <a:pt x="656" y="111"/>
                              </a:lnTo>
                              <a:lnTo>
                                <a:pt x="655" y="99"/>
                              </a:lnTo>
                              <a:lnTo>
                                <a:pt x="656" y="88"/>
                              </a:lnTo>
                              <a:lnTo>
                                <a:pt x="658" y="78"/>
                              </a:lnTo>
                              <a:lnTo>
                                <a:pt x="663" y="68"/>
                              </a:lnTo>
                              <a:lnTo>
                                <a:pt x="669" y="60"/>
                              </a:lnTo>
                              <a:lnTo>
                                <a:pt x="677" y="54"/>
                              </a:lnTo>
                              <a:lnTo>
                                <a:pt x="685" y="49"/>
                              </a:lnTo>
                              <a:lnTo>
                                <a:pt x="695" y="46"/>
                              </a:lnTo>
                              <a:lnTo>
                                <a:pt x="706" y="45"/>
                              </a:lnTo>
                              <a:lnTo>
                                <a:pt x="720" y="45"/>
                              </a:lnTo>
                              <a:lnTo>
                                <a:pt x="731" y="49"/>
                              </a:lnTo>
                              <a:lnTo>
                                <a:pt x="748" y="66"/>
                              </a:lnTo>
                              <a:lnTo>
                                <a:pt x="699" y="66"/>
                              </a:lnTo>
                              <a:lnTo>
                                <a:pt x="694" y="68"/>
                              </a:lnTo>
                              <a:lnTo>
                                <a:pt x="686" y="75"/>
                              </a:lnTo>
                              <a:lnTo>
                                <a:pt x="683" y="80"/>
                              </a:lnTo>
                              <a:lnTo>
                                <a:pt x="681" y="86"/>
                              </a:lnTo>
                              <a:lnTo>
                                <a:pt x="753" y="86"/>
                              </a:lnTo>
                              <a:lnTo>
                                <a:pt x="752" y="95"/>
                              </a:lnTo>
                              <a:lnTo>
                                <a:pt x="752" y="100"/>
                              </a:lnTo>
                              <a:lnTo>
                                <a:pt x="752" y="102"/>
                              </a:lnTo>
                              <a:lnTo>
                                <a:pt x="751" y="104"/>
                              </a:lnTo>
                              <a:lnTo>
                                <a:pt x="681" y="104"/>
                              </a:lnTo>
                              <a:lnTo>
                                <a:pt x="682" y="113"/>
                              </a:lnTo>
                              <a:lnTo>
                                <a:pt x="685" y="120"/>
                              </a:lnTo>
                              <a:lnTo>
                                <a:pt x="695" y="129"/>
                              </a:lnTo>
                              <a:lnTo>
                                <a:pt x="702" y="131"/>
                              </a:lnTo>
                              <a:lnTo>
                                <a:pt x="751" y="131"/>
                              </a:lnTo>
                              <a:lnTo>
                                <a:pt x="754" y="133"/>
                              </a:lnTo>
                              <a:lnTo>
                                <a:pt x="750" y="140"/>
                              </a:lnTo>
                              <a:lnTo>
                                <a:pt x="743" y="145"/>
                              </a:lnTo>
                              <a:lnTo>
                                <a:pt x="728" y="152"/>
                              </a:lnTo>
                              <a:lnTo>
                                <a:pt x="720" y="153"/>
                              </a:lnTo>
                              <a:close/>
                              <a:moveTo>
                                <a:pt x="753" y="86"/>
                              </a:moveTo>
                              <a:lnTo>
                                <a:pt x="728" y="86"/>
                              </a:lnTo>
                              <a:lnTo>
                                <a:pt x="727" y="80"/>
                              </a:lnTo>
                              <a:lnTo>
                                <a:pt x="725" y="75"/>
                              </a:lnTo>
                              <a:lnTo>
                                <a:pt x="717" y="68"/>
                              </a:lnTo>
                              <a:lnTo>
                                <a:pt x="712" y="66"/>
                              </a:lnTo>
                              <a:lnTo>
                                <a:pt x="748" y="66"/>
                              </a:lnTo>
                              <a:lnTo>
                                <a:pt x="753" y="77"/>
                              </a:lnTo>
                              <a:lnTo>
                                <a:pt x="753" y="86"/>
                              </a:lnTo>
                              <a:close/>
                              <a:moveTo>
                                <a:pt x="751" y="131"/>
                              </a:moveTo>
                              <a:lnTo>
                                <a:pt x="716" y="131"/>
                              </a:lnTo>
                              <a:lnTo>
                                <a:pt x="721" y="130"/>
                              </a:lnTo>
                              <a:lnTo>
                                <a:pt x="730" y="125"/>
                              </a:lnTo>
                              <a:lnTo>
                                <a:pt x="733" y="123"/>
                              </a:lnTo>
                              <a:lnTo>
                                <a:pt x="736" y="119"/>
                              </a:lnTo>
                              <a:lnTo>
                                <a:pt x="751" y="131"/>
                              </a:lnTo>
                              <a:close/>
                              <a:moveTo>
                                <a:pt x="832" y="54"/>
                              </a:moveTo>
                              <a:lnTo>
                                <a:pt x="819" y="35"/>
                              </a:lnTo>
                              <a:lnTo>
                                <a:pt x="862" y="10"/>
                              </a:lnTo>
                              <a:lnTo>
                                <a:pt x="888" y="10"/>
                              </a:lnTo>
                              <a:lnTo>
                                <a:pt x="888" y="38"/>
                              </a:lnTo>
                              <a:lnTo>
                                <a:pt x="861" y="38"/>
                              </a:lnTo>
                              <a:lnTo>
                                <a:pt x="832" y="54"/>
                              </a:lnTo>
                              <a:close/>
                              <a:moveTo>
                                <a:pt x="888" y="149"/>
                              </a:moveTo>
                              <a:lnTo>
                                <a:pt x="861" y="149"/>
                              </a:lnTo>
                              <a:lnTo>
                                <a:pt x="861" y="38"/>
                              </a:lnTo>
                              <a:lnTo>
                                <a:pt x="888" y="38"/>
                              </a:lnTo>
                              <a:lnTo>
                                <a:pt x="888" y="149"/>
                              </a:lnTo>
                              <a:close/>
                              <a:moveTo>
                                <a:pt x="967" y="100"/>
                              </a:moveTo>
                              <a:lnTo>
                                <a:pt x="947" y="100"/>
                              </a:lnTo>
                              <a:lnTo>
                                <a:pt x="936" y="95"/>
                              </a:lnTo>
                              <a:lnTo>
                                <a:pt x="920" y="78"/>
                              </a:lnTo>
                              <a:lnTo>
                                <a:pt x="916" y="68"/>
                              </a:lnTo>
                              <a:lnTo>
                                <a:pt x="916" y="40"/>
                              </a:lnTo>
                              <a:lnTo>
                                <a:pt x="920" y="29"/>
                              </a:lnTo>
                              <a:lnTo>
                                <a:pt x="939" y="11"/>
                              </a:lnTo>
                              <a:lnTo>
                                <a:pt x="951" y="6"/>
                              </a:lnTo>
                              <a:lnTo>
                                <a:pt x="966" y="6"/>
                              </a:lnTo>
                              <a:lnTo>
                                <a:pt x="979" y="7"/>
                              </a:lnTo>
                              <a:lnTo>
                                <a:pt x="990" y="11"/>
                              </a:lnTo>
                              <a:lnTo>
                                <a:pt x="1000" y="17"/>
                              </a:lnTo>
                              <a:lnTo>
                                <a:pt x="1008" y="25"/>
                              </a:lnTo>
                              <a:lnTo>
                                <a:pt x="1011" y="30"/>
                              </a:lnTo>
                              <a:lnTo>
                                <a:pt x="960" y="30"/>
                              </a:lnTo>
                              <a:lnTo>
                                <a:pt x="954" y="33"/>
                              </a:lnTo>
                              <a:lnTo>
                                <a:pt x="945" y="41"/>
                              </a:lnTo>
                              <a:lnTo>
                                <a:pt x="943" y="47"/>
                              </a:lnTo>
                              <a:lnTo>
                                <a:pt x="943" y="60"/>
                              </a:lnTo>
                              <a:lnTo>
                                <a:pt x="945" y="65"/>
                              </a:lnTo>
                              <a:lnTo>
                                <a:pt x="954" y="74"/>
                              </a:lnTo>
                              <a:lnTo>
                                <a:pt x="959" y="76"/>
                              </a:lnTo>
                              <a:lnTo>
                                <a:pt x="1022" y="76"/>
                              </a:lnTo>
                              <a:lnTo>
                                <a:pt x="1023" y="79"/>
                              </a:lnTo>
                              <a:lnTo>
                                <a:pt x="1022" y="87"/>
                              </a:lnTo>
                              <a:lnTo>
                                <a:pt x="995" y="87"/>
                              </a:lnTo>
                              <a:lnTo>
                                <a:pt x="990" y="91"/>
                              </a:lnTo>
                              <a:lnTo>
                                <a:pt x="985" y="94"/>
                              </a:lnTo>
                              <a:lnTo>
                                <a:pt x="974" y="98"/>
                              </a:lnTo>
                              <a:lnTo>
                                <a:pt x="967" y="100"/>
                              </a:lnTo>
                              <a:close/>
                              <a:moveTo>
                                <a:pt x="1022" y="76"/>
                              </a:moveTo>
                              <a:lnTo>
                                <a:pt x="972" y="76"/>
                              </a:lnTo>
                              <a:lnTo>
                                <a:pt x="977" y="74"/>
                              </a:lnTo>
                              <a:lnTo>
                                <a:pt x="987" y="70"/>
                              </a:lnTo>
                              <a:lnTo>
                                <a:pt x="991" y="66"/>
                              </a:lnTo>
                              <a:lnTo>
                                <a:pt x="994" y="62"/>
                              </a:lnTo>
                              <a:lnTo>
                                <a:pt x="993" y="51"/>
                              </a:lnTo>
                              <a:lnTo>
                                <a:pt x="990" y="43"/>
                              </a:lnTo>
                              <a:lnTo>
                                <a:pt x="981" y="33"/>
                              </a:lnTo>
                              <a:lnTo>
                                <a:pt x="974" y="30"/>
                              </a:lnTo>
                              <a:lnTo>
                                <a:pt x="1011" y="30"/>
                              </a:lnTo>
                              <a:lnTo>
                                <a:pt x="1014" y="36"/>
                              </a:lnTo>
                              <a:lnTo>
                                <a:pt x="1019" y="48"/>
                              </a:lnTo>
                              <a:lnTo>
                                <a:pt x="1022" y="63"/>
                              </a:lnTo>
                              <a:lnTo>
                                <a:pt x="1022" y="76"/>
                              </a:lnTo>
                              <a:close/>
                              <a:moveTo>
                                <a:pt x="1010" y="129"/>
                              </a:moveTo>
                              <a:lnTo>
                                <a:pt x="972" y="129"/>
                              </a:lnTo>
                              <a:lnTo>
                                <a:pt x="980" y="126"/>
                              </a:lnTo>
                              <a:lnTo>
                                <a:pt x="991" y="112"/>
                              </a:lnTo>
                              <a:lnTo>
                                <a:pt x="994" y="101"/>
                              </a:lnTo>
                              <a:lnTo>
                                <a:pt x="995" y="87"/>
                              </a:lnTo>
                              <a:lnTo>
                                <a:pt x="1022" y="87"/>
                              </a:lnTo>
                              <a:lnTo>
                                <a:pt x="1022" y="96"/>
                              </a:lnTo>
                              <a:lnTo>
                                <a:pt x="1019" y="111"/>
                              </a:lnTo>
                              <a:lnTo>
                                <a:pt x="1014" y="124"/>
                              </a:lnTo>
                              <a:lnTo>
                                <a:pt x="1010" y="129"/>
                              </a:lnTo>
                              <a:close/>
                              <a:moveTo>
                                <a:pt x="962" y="153"/>
                              </a:moveTo>
                              <a:lnTo>
                                <a:pt x="952" y="153"/>
                              </a:lnTo>
                              <a:lnTo>
                                <a:pt x="943" y="152"/>
                              </a:lnTo>
                              <a:lnTo>
                                <a:pt x="927" y="144"/>
                              </a:lnTo>
                              <a:lnTo>
                                <a:pt x="921" y="138"/>
                              </a:lnTo>
                              <a:lnTo>
                                <a:pt x="915" y="131"/>
                              </a:lnTo>
                              <a:lnTo>
                                <a:pt x="936" y="114"/>
                              </a:lnTo>
                              <a:lnTo>
                                <a:pt x="940" y="119"/>
                              </a:lnTo>
                              <a:lnTo>
                                <a:pt x="944" y="123"/>
                              </a:lnTo>
                              <a:lnTo>
                                <a:pt x="953" y="128"/>
                              </a:lnTo>
                              <a:lnTo>
                                <a:pt x="957" y="129"/>
                              </a:lnTo>
                              <a:lnTo>
                                <a:pt x="1010" y="129"/>
                              </a:lnTo>
                              <a:lnTo>
                                <a:pt x="1007" y="134"/>
                              </a:lnTo>
                              <a:lnTo>
                                <a:pt x="998" y="143"/>
                              </a:lnTo>
                              <a:lnTo>
                                <a:pt x="988" y="149"/>
                              </a:lnTo>
                              <a:lnTo>
                                <a:pt x="976" y="152"/>
                              </a:lnTo>
                              <a:lnTo>
                                <a:pt x="962" y="153"/>
                              </a:lnTo>
                              <a:close/>
                              <a:moveTo>
                                <a:pt x="1112" y="150"/>
                              </a:moveTo>
                              <a:lnTo>
                                <a:pt x="1052" y="150"/>
                              </a:lnTo>
                              <a:lnTo>
                                <a:pt x="1052" y="10"/>
                              </a:lnTo>
                              <a:lnTo>
                                <a:pt x="1108" y="10"/>
                              </a:lnTo>
                              <a:lnTo>
                                <a:pt x="1119" y="13"/>
                              </a:lnTo>
                              <a:lnTo>
                                <a:pt x="1136" y="27"/>
                              </a:lnTo>
                              <a:lnTo>
                                <a:pt x="1139" y="34"/>
                              </a:lnTo>
                              <a:lnTo>
                                <a:pt x="1080" y="34"/>
                              </a:lnTo>
                              <a:lnTo>
                                <a:pt x="1080" y="65"/>
                              </a:lnTo>
                              <a:lnTo>
                                <a:pt x="1135" y="65"/>
                              </a:lnTo>
                              <a:lnTo>
                                <a:pt x="1134" y="68"/>
                              </a:lnTo>
                              <a:lnTo>
                                <a:pt x="1130" y="72"/>
                              </a:lnTo>
                              <a:lnTo>
                                <a:pt x="1125" y="75"/>
                              </a:lnTo>
                              <a:lnTo>
                                <a:pt x="1132" y="79"/>
                              </a:lnTo>
                              <a:lnTo>
                                <a:pt x="1138" y="83"/>
                              </a:lnTo>
                              <a:lnTo>
                                <a:pt x="1142" y="89"/>
                              </a:lnTo>
                              <a:lnTo>
                                <a:pt x="1080" y="89"/>
                              </a:lnTo>
                              <a:lnTo>
                                <a:pt x="1080" y="126"/>
                              </a:lnTo>
                              <a:lnTo>
                                <a:pt x="1146" y="126"/>
                              </a:lnTo>
                              <a:lnTo>
                                <a:pt x="1143" y="131"/>
                              </a:lnTo>
                              <a:lnTo>
                                <a:pt x="1125" y="146"/>
                              </a:lnTo>
                              <a:lnTo>
                                <a:pt x="1112" y="150"/>
                              </a:lnTo>
                              <a:close/>
                              <a:moveTo>
                                <a:pt x="1135" y="65"/>
                              </a:moveTo>
                              <a:lnTo>
                                <a:pt x="1099" y="65"/>
                              </a:lnTo>
                              <a:lnTo>
                                <a:pt x="1103" y="64"/>
                              </a:lnTo>
                              <a:lnTo>
                                <a:pt x="1109" y="58"/>
                              </a:lnTo>
                              <a:lnTo>
                                <a:pt x="1111" y="54"/>
                              </a:lnTo>
                              <a:lnTo>
                                <a:pt x="1111" y="44"/>
                              </a:lnTo>
                              <a:lnTo>
                                <a:pt x="1109" y="40"/>
                              </a:lnTo>
                              <a:lnTo>
                                <a:pt x="1103" y="35"/>
                              </a:lnTo>
                              <a:lnTo>
                                <a:pt x="1099" y="34"/>
                              </a:lnTo>
                              <a:lnTo>
                                <a:pt x="1139" y="34"/>
                              </a:lnTo>
                              <a:lnTo>
                                <a:pt x="1140" y="36"/>
                              </a:lnTo>
                              <a:lnTo>
                                <a:pt x="1140" y="54"/>
                              </a:lnTo>
                              <a:lnTo>
                                <a:pt x="1139" y="59"/>
                              </a:lnTo>
                              <a:lnTo>
                                <a:pt x="1135" y="65"/>
                              </a:lnTo>
                              <a:close/>
                              <a:moveTo>
                                <a:pt x="1146" y="126"/>
                              </a:moveTo>
                              <a:lnTo>
                                <a:pt x="1104" y="126"/>
                              </a:lnTo>
                              <a:lnTo>
                                <a:pt x="1110" y="124"/>
                              </a:lnTo>
                              <a:lnTo>
                                <a:pt x="1117" y="118"/>
                              </a:lnTo>
                              <a:lnTo>
                                <a:pt x="1119" y="113"/>
                              </a:lnTo>
                              <a:lnTo>
                                <a:pt x="1119" y="101"/>
                              </a:lnTo>
                              <a:lnTo>
                                <a:pt x="1117" y="97"/>
                              </a:lnTo>
                              <a:lnTo>
                                <a:pt x="1110" y="90"/>
                              </a:lnTo>
                              <a:lnTo>
                                <a:pt x="1104" y="89"/>
                              </a:lnTo>
                              <a:lnTo>
                                <a:pt x="1142" y="89"/>
                              </a:lnTo>
                              <a:lnTo>
                                <a:pt x="1146" y="94"/>
                              </a:lnTo>
                              <a:lnTo>
                                <a:pt x="1148" y="101"/>
                              </a:lnTo>
                              <a:lnTo>
                                <a:pt x="1148" y="121"/>
                              </a:lnTo>
                              <a:lnTo>
                                <a:pt x="1146" y="126"/>
                              </a:lnTo>
                              <a:close/>
                              <a:moveTo>
                                <a:pt x="1181" y="189"/>
                              </a:moveTo>
                              <a:lnTo>
                                <a:pt x="1163" y="174"/>
                              </a:lnTo>
                              <a:lnTo>
                                <a:pt x="1170" y="166"/>
                              </a:lnTo>
                              <a:lnTo>
                                <a:pt x="1177" y="157"/>
                              </a:lnTo>
                              <a:lnTo>
                                <a:pt x="1183" y="148"/>
                              </a:lnTo>
                              <a:lnTo>
                                <a:pt x="1187" y="139"/>
                              </a:lnTo>
                              <a:lnTo>
                                <a:pt x="1191" y="128"/>
                              </a:lnTo>
                              <a:lnTo>
                                <a:pt x="1194" y="118"/>
                              </a:lnTo>
                              <a:lnTo>
                                <a:pt x="1195" y="107"/>
                              </a:lnTo>
                              <a:lnTo>
                                <a:pt x="1196" y="95"/>
                              </a:lnTo>
                              <a:lnTo>
                                <a:pt x="1195" y="83"/>
                              </a:lnTo>
                              <a:lnTo>
                                <a:pt x="1194" y="72"/>
                              </a:lnTo>
                              <a:lnTo>
                                <a:pt x="1191" y="61"/>
                              </a:lnTo>
                              <a:lnTo>
                                <a:pt x="1188" y="51"/>
                              </a:lnTo>
                              <a:lnTo>
                                <a:pt x="1183" y="41"/>
                              </a:lnTo>
                              <a:lnTo>
                                <a:pt x="1177" y="32"/>
                              </a:lnTo>
                              <a:lnTo>
                                <a:pt x="1171" y="23"/>
                              </a:lnTo>
                              <a:lnTo>
                                <a:pt x="1163" y="15"/>
                              </a:lnTo>
                              <a:lnTo>
                                <a:pt x="1181" y="0"/>
                              </a:lnTo>
                              <a:lnTo>
                                <a:pt x="1190" y="9"/>
                              </a:lnTo>
                              <a:lnTo>
                                <a:pt x="1198" y="19"/>
                              </a:lnTo>
                              <a:lnTo>
                                <a:pt x="1205" y="30"/>
                              </a:lnTo>
                              <a:lnTo>
                                <a:pt x="1210" y="42"/>
                              </a:lnTo>
                              <a:lnTo>
                                <a:pt x="1215" y="54"/>
                              </a:lnTo>
                              <a:lnTo>
                                <a:pt x="1218" y="67"/>
                              </a:lnTo>
                              <a:lnTo>
                                <a:pt x="1220" y="81"/>
                              </a:lnTo>
                              <a:lnTo>
                                <a:pt x="1221" y="95"/>
                              </a:lnTo>
                              <a:lnTo>
                                <a:pt x="1220" y="109"/>
                              </a:lnTo>
                              <a:lnTo>
                                <a:pt x="1218" y="122"/>
                              </a:lnTo>
                              <a:lnTo>
                                <a:pt x="1215" y="135"/>
                              </a:lnTo>
                              <a:lnTo>
                                <a:pt x="1210" y="147"/>
                              </a:lnTo>
                              <a:lnTo>
                                <a:pt x="1205" y="159"/>
                              </a:lnTo>
                              <a:lnTo>
                                <a:pt x="1198" y="170"/>
                              </a:lnTo>
                              <a:lnTo>
                                <a:pt x="1190" y="180"/>
                              </a:lnTo>
                              <a:lnTo>
                                <a:pt x="1181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87478" id="AutoShape 17" o:spid="_x0000_s1026" style="position:absolute;margin-left:208.7pt;margin-top:3.45pt;width:61.05pt;height:9.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" path="m40,189r-9,-9l23,170,16,159,10,148,6,135,3,122,1,109,,95,1,81,3,67,6,55,10,42,16,30,23,19,31,9,40,,58,15r-8,8l44,32r-6,9l33,51,30,61,27,72,26,83,25,95r1,11l27,118r3,10l33,138r5,10l44,157r6,9l58,174,40,189xm94,79l75,65r5,-6l86,54r14,-7l108,45r23,l141,49r16,14l159,67r-47,l107,68r-7,4l97,75r-3,4xm112,152r-16,l87,150,75,139r-3,-7l72,115r3,-7l86,98r9,-4l136,87r,-8l134,75r-7,-6l122,67r37,l161,72r,33l136,105r-29,5l103,111r-5,4l97,118r,7l98,127r5,4l107,132r54,l161,140r-25,l133,143r-5,4l117,151r-5,1xm161,132r-45,l121,131r9,-4l133,123r3,-4l136,105r25,l161,132xm161,150r-25,l136,140r25,l161,150xm273,57r-58,l220,53r4,-3l234,46r5,-1l257,45r9,4l273,57xm215,150r-25,l190,49r25,l215,57r58,l280,65r2,4l234,69r-4,1l222,75r-4,4l215,84r,66xm284,150r-25,l258,84r-1,-5l250,71r-5,-2l282,69r2,7l284,150xm395,57r-58,l341,53r5,-3l356,46r5,-1l378,45r10,4l395,57xm337,150r-25,l312,49r25,l337,57r58,l402,65r1,4l355,69r-4,1l343,75r-3,4l337,84r,66xm406,150r-26,l380,84r-2,-5l371,71r-5,-2l403,69r3,7l406,150xm495,153r-9,l474,153r-11,-3l453,145r-8,-7l438,130r-4,-9l431,111,430,99r1,-11l433,78r5,-10l444,60r8,-6l461,49r9,-3l481,45r14,l506,49r17,17l474,66r-5,2l461,75r-3,5l456,86r72,l528,95r-1,5l527,102r-1,2l456,104r1,9l460,120r10,9l477,131r49,l529,133r-4,7l518,145r-15,7l495,153xm528,86r-25,l502,80r-2,-5l492,68r-5,-2l523,66r5,11l528,86xm526,131r-35,l496,130r9,-5l509,123r2,-4l526,131xm570,150r-29,l577,98,543,49r29,l593,80r29,l609,98r12,18l593,116r-23,34xm622,80r-29,l614,49r29,l622,80xm645,150r-29,l593,116r28,l645,150xm720,153r-9,l699,153r-11,-3l678,145r-8,-7l663,130r-4,-9l656,111,655,99r1,-11l658,78r5,-10l669,60r8,-6l685,49r10,-3l706,45r14,l731,49r17,17l699,66r-5,2l686,75r-3,5l681,86r72,l752,95r,5l752,102r-1,2l681,104r1,9l685,120r10,9l702,131r49,l754,133r-4,7l743,145r-15,7l720,153xm753,86r-25,l727,80r-2,-5l717,68r-5,-2l748,66r5,11l753,86xm751,131r-35,l721,130r9,-5l733,123r3,-4l751,131xm832,54l819,35,862,10r26,l888,38r-27,l832,54xm888,149r-27,l861,38r27,l888,149xm967,100r-20,l936,95,920,78,916,68r,-28l920,29,939,11,951,6r15,l979,7r11,4l1000,17r8,8l1011,30r-51,l954,33r-9,8l943,47r,13l945,65r9,9l959,76r63,l1023,79r-1,8l995,87r-5,4l985,94r-11,4l967,100xm1022,76r-50,l977,74r10,-4l991,66r3,-4l993,51r-3,-8l981,33r-7,-3l1011,30r3,6l1019,48r3,15l1022,76xm1010,129r-38,l980,126r11,-14l994,101r1,-14l1022,87r,9l1019,111r-5,13l1010,129xm962,153r-10,l943,152r-16,-8l921,138r-6,-7l936,114r4,5l944,123r9,5l957,129r53,l1007,134r-9,9l988,149r-12,3l962,153xm1112,150r-60,l1052,10r56,l1119,13r17,14l1139,34r-59,l1080,65r55,l1134,68r-4,4l1125,75r7,4l1138,83r4,6l1080,89r,37l1146,126r-3,5l1125,146r-13,4xm1135,65r-36,l1103,64r6,-6l1111,54r,-10l1109,40r-6,-5l1099,34r40,l1140,36r,18l1139,59r-4,6xm1146,126r-42,l1110,124r7,-6l1119,113r,-12l1117,97r-7,-7l1104,89r38,l1146,94r2,7l1148,121r-2,5xm1181,189r-18,-15l1170,166r7,-9l1183,148r4,-9l1191,128r3,-10l1195,107r1,-12l1195,83r-1,-11l1191,61r-3,-10l1183,41r-6,-9l1171,23r-8,-8l1181,r9,9l1198,19r7,11l1210,42r5,12l1218,67r2,14l1221,95r-1,14l1218,122r-3,13l1210,147r-5,12l1198,170r-8,10l1181,189xe" fillcolor="black" stroked="f">
                <v:path arrowok="t" o:connecttype="custom" o:connectlocs="635,113030;19685,49530;17145,89535;27940,143510;63500,73660;63500,89535;45720,116840;77470,86360;61595,118745;84455,134620;84455,121920;102235,132715;163195,72390;173355,80010;136525,139065;180340,92075;240030,72390;250825,80010;213995,139065;257810,92075;278130,126365;287020,78105;297815,86995;334010,109855;333375,132715;312420,86995;314960,126365;344805,74930;394970,94615;394335,117475;421005,126365;429895,78105;440690,86995;476885,109855;476250,132715;455295,86995;457835,126365;563880,50165;563880,138430;596265,50800;609600,62865;648970,92075;648970,92075;622935,64770;617220,125730;643890,122555;594360,116205;627380,138430;721360,60960;718820,93980;706120,139065;700405,66040;701040,123825;725170,100330;747395,143510;758190,89535;755650,49530;774700,11303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ourier New" w:hAnsi="Courier New"/>
          <w:w w:val="45"/>
          <w:sz w:val="20"/>
        </w:rPr>
        <w:t></w:t>
      </w:r>
    </w:p>
    <w:p w:rsidR="009F5C9C" w:rsidRDefault="009F5C9C">
      <w:pPr>
        <w:pStyle w:val="Corpsdetexte"/>
        <w:spacing w:before="1"/>
        <w:rPr>
          <w:rFonts w:ascii="Courier New"/>
          <w:sz w:val="17"/>
        </w:rPr>
      </w:pPr>
    </w:p>
    <w:p w:rsidR="009F5C9C" w:rsidRDefault="00315246">
      <w:pPr>
        <w:spacing w:before="122"/>
        <w:ind w:left="626"/>
        <w:rPr>
          <w:rFonts w:ascii="Times New Roman" w:hAnsi="Times New Roman"/>
          <w:sz w:val="20"/>
        </w:rPr>
      </w:pPr>
      <w:r>
        <w:rPr>
          <w:rFonts w:ascii="Courier New" w:hAnsi="Courier New"/>
          <w:w w:val="75"/>
          <w:position w:val="5"/>
          <w:sz w:val="20"/>
        </w:rPr>
        <w:t></w:t>
      </w:r>
      <w:r>
        <w:rPr>
          <w:rFonts w:ascii="Courier New" w:hAnsi="Courier New"/>
          <w:spacing w:val="25"/>
          <w:w w:val="75"/>
          <w:position w:val="5"/>
          <w:sz w:val="20"/>
        </w:rPr>
        <w:t xml:space="preserve"> </w:t>
      </w:r>
      <w:r>
        <w:rPr>
          <w:rFonts w:ascii="Courier New" w:hAnsi="Courier New"/>
          <w:noProof/>
          <w:spacing w:val="-36"/>
          <w:sz w:val="20"/>
        </w:rPr>
        <w:drawing>
          <wp:inline distT="0" distB="0" distL="0" distR="0">
            <wp:extent cx="1860870" cy="144332"/>
            <wp:effectExtent l="0" t="0" r="0" b="0"/>
            <wp:docPr id="603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36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70" cy="14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6"/>
          <w:sz w:val="20"/>
        </w:rPr>
        <w:t xml:space="preserve">     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1304434" cy="127002"/>
            <wp:effectExtent l="0" t="0" r="0" b="0"/>
            <wp:docPr id="605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37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34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E2DB7">
      <w:pPr>
        <w:pStyle w:val="Corpsdetexte"/>
        <w:spacing w:before="9"/>
        <w:rPr>
          <w:rFonts w:asci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220345</wp:posOffset>
                </wp:positionV>
                <wp:extent cx="1957705" cy="127000"/>
                <wp:effectExtent l="0" t="0" r="0" b="0"/>
                <wp:wrapTopAndBottom/>
                <wp:docPr id="46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705" cy="127000"/>
                          <a:chOff x="874" y="347"/>
                          <a:chExt cx="3083" cy="200"/>
                        </a:xfrm>
                      </wpg:grpSpPr>
                      <pic:pic xmlns:pic="http://schemas.openxmlformats.org/drawingml/2006/picture">
                        <pic:nvPicPr>
                          <pic:cNvPr id="46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348"/>
                            <a:ext cx="181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AutoShape 15"/>
                        <wps:cNvSpPr>
                          <a:spLocks/>
                        </wps:cNvSpPr>
                        <wps:spPr bwMode="auto">
                          <a:xfrm>
                            <a:off x="2752" y="347"/>
                            <a:ext cx="1204" cy="155"/>
                          </a:xfrm>
                          <a:custGeom>
                            <a:avLst/>
                            <a:gdLst>
                              <a:gd name="T0" fmla="+- 0 2759 2753"/>
                              <a:gd name="T1" fmla="*/ T0 w 1204"/>
                              <a:gd name="T2" fmla="+- 0 396 347"/>
                              <a:gd name="T3" fmla="*/ 396 h 155"/>
                              <a:gd name="T4" fmla="+- 0 2772 2753"/>
                              <a:gd name="T5" fmla="*/ T4 w 1204"/>
                              <a:gd name="T6" fmla="+- 0 419 347"/>
                              <a:gd name="T7" fmla="*/ 419 h 155"/>
                              <a:gd name="T8" fmla="+- 0 2754 2753"/>
                              <a:gd name="T9" fmla="*/ T8 w 1204"/>
                              <a:gd name="T10" fmla="+- 0 481 347"/>
                              <a:gd name="T11" fmla="*/ 481 h 155"/>
                              <a:gd name="T12" fmla="+- 0 2777 2753"/>
                              <a:gd name="T13" fmla="*/ T12 w 1204"/>
                              <a:gd name="T14" fmla="+- 0 494 347"/>
                              <a:gd name="T15" fmla="*/ 494 h 155"/>
                              <a:gd name="T16" fmla="+- 0 2897 2753"/>
                              <a:gd name="T17" fmla="*/ T16 w 1204"/>
                              <a:gd name="T18" fmla="+- 0 354 347"/>
                              <a:gd name="T19" fmla="*/ 354 h 155"/>
                              <a:gd name="T20" fmla="+- 0 2873 2753"/>
                              <a:gd name="T21" fmla="*/ T20 w 1204"/>
                              <a:gd name="T22" fmla="+- 0 391 347"/>
                              <a:gd name="T23" fmla="*/ 391 h 155"/>
                              <a:gd name="T24" fmla="+- 0 2930 2753"/>
                              <a:gd name="T25" fmla="*/ T24 w 1204"/>
                              <a:gd name="T26" fmla="+- 0 399 347"/>
                              <a:gd name="T27" fmla="*/ 399 h 155"/>
                              <a:gd name="T28" fmla="+- 0 2949 2753"/>
                              <a:gd name="T29" fmla="*/ T28 w 1204"/>
                              <a:gd name="T30" fmla="+- 0 399 347"/>
                              <a:gd name="T31" fmla="*/ 399 h 155"/>
                              <a:gd name="T32" fmla="+- 0 3025 2753"/>
                              <a:gd name="T33" fmla="*/ T32 w 1204"/>
                              <a:gd name="T34" fmla="+- 0 502 347"/>
                              <a:gd name="T35" fmla="*/ 502 h 155"/>
                              <a:gd name="T36" fmla="+- 0 2973 2753"/>
                              <a:gd name="T37" fmla="*/ T36 w 1204"/>
                              <a:gd name="T38" fmla="+- 0 428 347"/>
                              <a:gd name="T39" fmla="*/ 428 h 155"/>
                              <a:gd name="T40" fmla="+- 0 3025 2753"/>
                              <a:gd name="T41" fmla="*/ T40 w 1204"/>
                              <a:gd name="T42" fmla="+- 0 354 347"/>
                              <a:gd name="T43" fmla="*/ 354 h 155"/>
                              <a:gd name="T44" fmla="+- 0 2996 2753"/>
                              <a:gd name="T45" fmla="*/ T44 w 1204"/>
                              <a:gd name="T46" fmla="+- 0 395 347"/>
                              <a:gd name="T47" fmla="*/ 395 h 155"/>
                              <a:gd name="T48" fmla="+- 0 3007 2753"/>
                              <a:gd name="T49" fmla="*/ T48 w 1204"/>
                              <a:gd name="T50" fmla="+- 0 480 347"/>
                              <a:gd name="T51" fmla="*/ 480 h 155"/>
                              <a:gd name="T52" fmla="+- 0 3036 2753"/>
                              <a:gd name="T53" fmla="*/ T52 w 1204"/>
                              <a:gd name="T54" fmla="+- 0 485 347"/>
                              <a:gd name="T55" fmla="*/ 485 h 155"/>
                              <a:gd name="T56" fmla="+- 0 3056 2753"/>
                              <a:gd name="T57" fmla="*/ T56 w 1204"/>
                              <a:gd name="T58" fmla="+- 0 404 347"/>
                              <a:gd name="T59" fmla="*/ 404 h 155"/>
                              <a:gd name="T60" fmla="+- 0 3074 2753"/>
                              <a:gd name="T61" fmla="*/ T60 w 1204"/>
                              <a:gd name="T62" fmla="+- 0 398 347"/>
                              <a:gd name="T63" fmla="*/ 398 h 155"/>
                              <a:gd name="T64" fmla="+- 0 3238 2753"/>
                              <a:gd name="T65" fmla="*/ T64 w 1204"/>
                              <a:gd name="T66" fmla="+- 0 408 347"/>
                              <a:gd name="T67" fmla="*/ 408 h 155"/>
                              <a:gd name="T68" fmla="+- 0 3233 2753"/>
                              <a:gd name="T69" fmla="*/ T68 w 1204"/>
                              <a:gd name="T70" fmla="+- 0 402 347"/>
                              <a:gd name="T71" fmla="*/ 402 h 155"/>
                              <a:gd name="T72" fmla="+- 0 3268 2753"/>
                              <a:gd name="T73" fmla="*/ T72 w 1204"/>
                              <a:gd name="T74" fmla="+- 0 393 347"/>
                              <a:gd name="T75" fmla="*/ 393 h 155"/>
                              <a:gd name="T76" fmla="+- 0 3159 2753"/>
                              <a:gd name="T77" fmla="*/ T76 w 1204"/>
                              <a:gd name="T78" fmla="+- 0 498 347"/>
                              <a:gd name="T79" fmla="*/ 498 h 155"/>
                              <a:gd name="T80" fmla="+- 0 3183 2753"/>
                              <a:gd name="T81" fmla="*/ T80 w 1204"/>
                              <a:gd name="T82" fmla="+- 0 417 347"/>
                              <a:gd name="T83" fmla="*/ 417 h 155"/>
                              <a:gd name="T84" fmla="+- 0 3217 2753"/>
                              <a:gd name="T85" fmla="*/ T84 w 1204"/>
                              <a:gd name="T86" fmla="+- 0 412 347"/>
                              <a:gd name="T87" fmla="*/ 412 h 155"/>
                              <a:gd name="T88" fmla="+- 0 3244 2753"/>
                              <a:gd name="T89" fmla="*/ T88 w 1204"/>
                              <a:gd name="T90" fmla="+- 0 430 347"/>
                              <a:gd name="T91" fmla="*/ 430 h 155"/>
                              <a:gd name="T92" fmla="+- 0 3307 2753"/>
                              <a:gd name="T93" fmla="*/ T92 w 1204"/>
                              <a:gd name="T94" fmla="+- 0 409 347"/>
                              <a:gd name="T95" fmla="*/ 409 h 155"/>
                              <a:gd name="T96" fmla="+- 0 3344 2753"/>
                              <a:gd name="T97" fmla="*/ T96 w 1204"/>
                              <a:gd name="T98" fmla="+- 0 363 347"/>
                              <a:gd name="T99" fmla="*/ 363 h 155"/>
                              <a:gd name="T100" fmla="+- 0 3367 2753"/>
                              <a:gd name="T101" fmla="*/ T100 w 1204"/>
                              <a:gd name="T102" fmla="+- 0 356 347"/>
                              <a:gd name="T103" fmla="*/ 356 h 155"/>
                              <a:gd name="T104" fmla="+- 0 3364 2753"/>
                              <a:gd name="T105" fmla="*/ T104 w 1204"/>
                              <a:gd name="T106" fmla="+- 0 397 347"/>
                              <a:gd name="T107" fmla="*/ 397 h 155"/>
                              <a:gd name="T108" fmla="+- 0 3462 2753"/>
                              <a:gd name="T109" fmla="*/ T108 w 1204"/>
                              <a:gd name="T110" fmla="+- 0 393 347"/>
                              <a:gd name="T111" fmla="*/ 393 h 155"/>
                              <a:gd name="T112" fmla="+- 0 3482 2753"/>
                              <a:gd name="T113" fmla="*/ T112 w 1204"/>
                              <a:gd name="T114" fmla="+- 0 409 347"/>
                              <a:gd name="T115" fmla="*/ 409 h 155"/>
                              <a:gd name="T116" fmla="+- 0 3489 2753"/>
                              <a:gd name="T117" fmla="*/ T116 w 1204"/>
                              <a:gd name="T118" fmla="+- 0 498 347"/>
                              <a:gd name="T119" fmla="*/ 498 h 155"/>
                              <a:gd name="T120" fmla="+- 0 3489 2753"/>
                              <a:gd name="T121" fmla="*/ T120 w 1204"/>
                              <a:gd name="T122" fmla="+- 0 423 347"/>
                              <a:gd name="T123" fmla="*/ 423 h 155"/>
                              <a:gd name="T124" fmla="+- 0 3540 2753"/>
                              <a:gd name="T125" fmla="*/ T124 w 1204"/>
                              <a:gd name="T126" fmla="+- 0 397 347"/>
                              <a:gd name="T127" fmla="*/ 397 h 155"/>
                              <a:gd name="T128" fmla="+- 0 3603 2753"/>
                              <a:gd name="T129" fmla="*/ T128 w 1204"/>
                              <a:gd name="T130" fmla="+- 0 486 347"/>
                              <a:gd name="T131" fmla="*/ 486 h 155"/>
                              <a:gd name="T132" fmla="+- 0 3608 2753"/>
                              <a:gd name="T133" fmla="*/ T132 w 1204"/>
                              <a:gd name="T134" fmla="+- 0 481 347"/>
                              <a:gd name="T135" fmla="*/ 481 h 155"/>
                              <a:gd name="T136" fmla="+- 0 3632 2753"/>
                              <a:gd name="T137" fmla="*/ T136 w 1204"/>
                              <a:gd name="T138" fmla="+- 0 413 347"/>
                              <a:gd name="T139" fmla="*/ 413 h 155"/>
                              <a:gd name="T140" fmla="+- 0 3651 2753"/>
                              <a:gd name="T141" fmla="*/ T140 w 1204"/>
                              <a:gd name="T142" fmla="+- 0 476 347"/>
                              <a:gd name="T143" fmla="*/ 476 h 155"/>
                              <a:gd name="T144" fmla="+- 0 3704 2753"/>
                              <a:gd name="T145" fmla="*/ T144 w 1204"/>
                              <a:gd name="T146" fmla="+- 0 497 347"/>
                              <a:gd name="T147" fmla="*/ 497 h 155"/>
                              <a:gd name="T148" fmla="+- 0 3699 2753"/>
                              <a:gd name="T149" fmla="*/ T148 w 1204"/>
                              <a:gd name="T150" fmla="+- 0 483 347"/>
                              <a:gd name="T151" fmla="*/ 483 h 155"/>
                              <a:gd name="T152" fmla="+- 0 3744 2753"/>
                              <a:gd name="T153" fmla="*/ T152 w 1204"/>
                              <a:gd name="T154" fmla="+- 0 493 347"/>
                              <a:gd name="T155" fmla="*/ 493 h 155"/>
                              <a:gd name="T156" fmla="+- 0 3729 2753"/>
                              <a:gd name="T157" fmla="*/ T156 w 1204"/>
                              <a:gd name="T158" fmla="+- 0 417 347"/>
                              <a:gd name="T159" fmla="*/ 417 h 155"/>
                              <a:gd name="T160" fmla="+- 0 3756 2753"/>
                              <a:gd name="T161" fmla="*/ T160 w 1204"/>
                              <a:gd name="T162" fmla="+- 0 410 347"/>
                              <a:gd name="T163" fmla="*/ 410 h 155"/>
                              <a:gd name="T164" fmla="+- 0 3815 2753"/>
                              <a:gd name="T165" fmla="*/ T164 w 1204"/>
                              <a:gd name="T166" fmla="+- 0 448 347"/>
                              <a:gd name="T167" fmla="*/ 448 h 155"/>
                              <a:gd name="T168" fmla="+- 0 3807 2753"/>
                              <a:gd name="T169" fmla="*/ T168 w 1204"/>
                              <a:gd name="T170" fmla="+- 0 493 347"/>
                              <a:gd name="T171" fmla="*/ 493 h 155"/>
                              <a:gd name="T172" fmla="+- 0 3779 2753"/>
                              <a:gd name="T173" fmla="*/ T172 w 1204"/>
                              <a:gd name="T174" fmla="+- 0 408 347"/>
                              <a:gd name="T175" fmla="*/ 408 h 155"/>
                              <a:gd name="T176" fmla="+- 0 3798 2753"/>
                              <a:gd name="T177" fmla="*/ T176 w 1204"/>
                              <a:gd name="T178" fmla="+- 0 480 347"/>
                              <a:gd name="T179" fmla="*/ 480 h 155"/>
                              <a:gd name="T180" fmla="+- 0 3885 2753"/>
                              <a:gd name="T181" fmla="*/ T180 w 1204"/>
                              <a:gd name="T182" fmla="+- 0 480 347"/>
                              <a:gd name="T183" fmla="*/ 480 h 155"/>
                              <a:gd name="T184" fmla="+- 0 3856 2753"/>
                              <a:gd name="T185" fmla="*/ T184 w 1204"/>
                              <a:gd name="T186" fmla="+- 0 449 347"/>
                              <a:gd name="T187" fmla="*/ 449 h 155"/>
                              <a:gd name="T188" fmla="+- 0 3840 2753"/>
                              <a:gd name="T189" fmla="*/ T188 w 1204"/>
                              <a:gd name="T190" fmla="+- 0 407 347"/>
                              <a:gd name="T191" fmla="*/ 407 h 155"/>
                              <a:gd name="T192" fmla="+- 0 3865 2753"/>
                              <a:gd name="T193" fmla="*/ T192 w 1204"/>
                              <a:gd name="T194" fmla="+- 0 407 347"/>
                              <a:gd name="T195" fmla="*/ 407 h 155"/>
                              <a:gd name="T196" fmla="+- 0 3880 2753"/>
                              <a:gd name="T197" fmla="*/ T196 w 1204"/>
                              <a:gd name="T198" fmla="+- 0 443 347"/>
                              <a:gd name="T199" fmla="*/ 443 h 155"/>
                              <a:gd name="T200" fmla="+- 0 3904 2753"/>
                              <a:gd name="T201" fmla="*/ T200 w 1204"/>
                              <a:gd name="T202" fmla="+- 0 467 347"/>
                              <a:gd name="T203" fmla="*/ 467 h 155"/>
                              <a:gd name="T204" fmla="+- 0 3901 2753"/>
                              <a:gd name="T205" fmla="*/ T204 w 1204"/>
                              <a:gd name="T206" fmla="+- 0 407 347"/>
                              <a:gd name="T207" fmla="*/ 407 h 155"/>
                              <a:gd name="T208" fmla="+- 0 3832 2753"/>
                              <a:gd name="T209" fmla="*/ T208 w 1204"/>
                              <a:gd name="T210" fmla="+- 0 484 347"/>
                              <a:gd name="T211" fmla="*/ 484 h 155"/>
                              <a:gd name="T212" fmla="+- 0 3880 2753"/>
                              <a:gd name="T213" fmla="*/ T212 w 1204"/>
                              <a:gd name="T214" fmla="+- 0 502 347"/>
                              <a:gd name="T215" fmla="*/ 502 h 155"/>
                              <a:gd name="T216" fmla="+- 0 3937 2753"/>
                              <a:gd name="T217" fmla="*/ T216 w 1204"/>
                              <a:gd name="T218" fmla="+- 0 476 347"/>
                              <a:gd name="T219" fmla="*/ 476 h 155"/>
                              <a:gd name="T220" fmla="+- 0 3950 2753"/>
                              <a:gd name="T221" fmla="*/ T220 w 1204"/>
                              <a:gd name="T222" fmla="+- 0 499 347"/>
                              <a:gd name="T223" fmla="*/ 499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04" h="155">
                                <a:moveTo>
                                  <a:pt x="16" y="73"/>
                                </a:moveTo>
                                <a:lnTo>
                                  <a:pt x="9" y="73"/>
                                </a:lnTo>
                                <a:lnTo>
                                  <a:pt x="6" y="72"/>
                                </a:lnTo>
                                <a:lnTo>
                                  <a:pt x="1" y="67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1" y="54"/>
                                </a:lnTo>
                                <a:lnTo>
                                  <a:pt x="6" y="49"/>
                                </a:lnTo>
                                <a:lnTo>
                                  <a:pt x="9" y="48"/>
                                </a:lnTo>
                                <a:lnTo>
                                  <a:pt x="16" y="48"/>
                                </a:lnTo>
                                <a:lnTo>
                                  <a:pt x="19" y="49"/>
                                </a:lnTo>
                                <a:lnTo>
                                  <a:pt x="24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4"/>
                                </a:lnTo>
                                <a:lnTo>
                                  <a:pt x="24" y="67"/>
                                </a:lnTo>
                                <a:lnTo>
                                  <a:pt x="19" y="72"/>
                                </a:lnTo>
                                <a:lnTo>
                                  <a:pt x="16" y="73"/>
                                </a:lnTo>
                                <a:close/>
                                <a:moveTo>
                                  <a:pt x="16" y="153"/>
                                </a:moveTo>
                                <a:lnTo>
                                  <a:pt x="9" y="153"/>
                                </a:lnTo>
                                <a:lnTo>
                                  <a:pt x="6" y="152"/>
                                </a:lnTo>
                                <a:lnTo>
                                  <a:pt x="1" y="147"/>
                                </a:lnTo>
                                <a:lnTo>
                                  <a:pt x="0" y="144"/>
                                </a:lnTo>
                                <a:lnTo>
                                  <a:pt x="0" y="137"/>
                                </a:lnTo>
                                <a:lnTo>
                                  <a:pt x="1" y="134"/>
                                </a:lnTo>
                                <a:lnTo>
                                  <a:pt x="6" y="129"/>
                                </a:lnTo>
                                <a:lnTo>
                                  <a:pt x="9" y="128"/>
                                </a:lnTo>
                                <a:lnTo>
                                  <a:pt x="16" y="128"/>
                                </a:lnTo>
                                <a:lnTo>
                                  <a:pt x="19" y="129"/>
                                </a:lnTo>
                                <a:lnTo>
                                  <a:pt x="24" y="134"/>
                                </a:lnTo>
                                <a:lnTo>
                                  <a:pt x="25" y="137"/>
                                </a:lnTo>
                                <a:lnTo>
                                  <a:pt x="25" y="144"/>
                                </a:lnTo>
                                <a:lnTo>
                                  <a:pt x="24" y="147"/>
                                </a:lnTo>
                                <a:lnTo>
                                  <a:pt x="19" y="152"/>
                                </a:lnTo>
                                <a:lnTo>
                                  <a:pt x="16" y="153"/>
                                </a:lnTo>
                                <a:close/>
                                <a:moveTo>
                                  <a:pt x="120" y="44"/>
                                </a:moveTo>
                                <a:lnTo>
                                  <a:pt x="106" y="35"/>
                                </a:lnTo>
                                <a:lnTo>
                                  <a:pt x="111" y="26"/>
                                </a:lnTo>
                                <a:lnTo>
                                  <a:pt x="119" y="19"/>
                                </a:lnTo>
                                <a:lnTo>
                                  <a:pt x="135" y="10"/>
                                </a:lnTo>
                                <a:lnTo>
                                  <a:pt x="144" y="7"/>
                                </a:lnTo>
                                <a:lnTo>
                                  <a:pt x="166" y="7"/>
                                </a:lnTo>
                                <a:lnTo>
                                  <a:pt x="176" y="11"/>
                                </a:lnTo>
                                <a:lnTo>
                                  <a:pt x="190" y="23"/>
                                </a:lnTo>
                                <a:lnTo>
                                  <a:pt x="146" y="23"/>
                                </a:lnTo>
                                <a:lnTo>
                                  <a:pt x="140" y="25"/>
                                </a:lnTo>
                                <a:lnTo>
                                  <a:pt x="129" y="32"/>
                                </a:lnTo>
                                <a:lnTo>
                                  <a:pt x="125" y="37"/>
                                </a:lnTo>
                                <a:lnTo>
                                  <a:pt x="120" y="44"/>
                                </a:lnTo>
                                <a:close/>
                                <a:moveTo>
                                  <a:pt x="200" y="151"/>
                                </a:moveTo>
                                <a:lnTo>
                                  <a:pt x="107" y="151"/>
                                </a:lnTo>
                                <a:lnTo>
                                  <a:pt x="107" y="135"/>
                                </a:lnTo>
                                <a:lnTo>
                                  <a:pt x="154" y="86"/>
                                </a:lnTo>
                                <a:lnTo>
                                  <a:pt x="165" y="75"/>
                                </a:lnTo>
                                <a:lnTo>
                                  <a:pt x="171" y="66"/>
                                </a:lnTo>
                                <a:lnTo>
                                  <a:pt x="176" y="57"/>
                                </a:lnTo>
                                <a:lnTo>
                                  <a:pt x="177" y="52"/>
                                </a:lnTo>
                                <a:lnTo>
                                  <a:pt x="177" y="39"/>
                                </a:lnTo>
                                <a:lnTo>
                                  <a:pt x="175" y="34"/>
                                </a:lnTo>
                                <a:lnTo>
                                  <a:pt x="166" y="25"/>
                                </a:lnTo>
                                <a:lnTo>
                                  <a:pt x="160" y="23"/>
                                </a:lnTo>
                                <a:lnTo>
                                  <a:pt x="190" y="23"/>
                                </a:lnTo>
                                <a:lnTo>
                                  <a:pt x="192" y="25"/>
                                </a:lnTo>
                                <a:lnTo>
                                  <a:pt x="196" y="34"/>
                                </a:lnTo>
                                <a:lnTo>
                                  <a:pt x="196" y="52"/>
                                </a:lnTo>
                                <a:lnTo>
                                  <a:pt x="194" y="60"/>
                                </a:lnTo>
                                <a:lnTo>
                                  <a:pt x="186" y="74"/>
                                </a:lnTo>
                                <a:lnTo>
                                  <a:pt x="179" y="83"/>
                                </a:lnTo>
                                <a:lnTo>
                                  <a:pt x="167" y="96"/>
                                </a:lnTo>
                                <a:lnTo>
                                  <a:pt x="129" y="135"/>
                                </a:lnTo>
                                <a:lnTo>
                                  <a:pt x="200" y="135"/>
                                </a:lnTo>
                                <a:lnTo>
                                  <a:pt x="200" y="151"/>
                                </a:lnTo>
                                <a:close/>
                                <a:moveTo>
                                  <a:pt x="272" y="155"/>
                                </a:moveTo>
                                <a:lnTo>
                                  <a:pt x="261" y="153"/>
                                </a:lnTo>
                                <a:lnTo>
                                  <a:pt x="250" y="150"/>
                                </a:lnTo>
                                <a:lnTo>
                                  <a:pt x="241" y="143"/>
                                </a:lnTo>
                                <a:lnTo>
                                  <a:pt x="234" y="135"/>
                                </a:lnTo>
                                <a:lnTo>
                                  <a:pt x="228" y="124"/>
                                </a:lnTo>
                                <a:lnTo>
                                  <a:pt x="224" y="111"/>
                                </a:lnTo>
                                <a:lnTo>
                                  <a:pt x="221" y="97"/>
                                </a:lnTo>
                                <a:lnTo>
                                  <a:pt x="220" y="81"/>
                                </a:lnTo>
                                <a:lnTo>
                                  <a:pt x="221" y="65"/>
                                </a:lnTo>
                                <a:lnTo>
                                  <a:pt x="224" y="51"/>
                                </a:lnTo>
                                <a:lnTo>
                                  <a:pt x="228" y="38"/>
                                </a:lnTo>
                                <a:lnTo>
                                  <a:pt x="234" y="27"/>
                                </a:lnTo>
                                <a:lnTo>
                                  <a:pt x="241" y="19"/>
                                </a:lnTo>
                                <a:lnTo>
                                  <a:pt x="250" y="12"/>
                                </a:lnTo>
                                <a:lnTo>
                                  <a:pt x="261" y="8"/>
                                </a:lnTo>
                                <a:lnTo>
                                  <a:pt x="272" y="7"/>
                                </a:lnTo>
                                <a:lnTo>
                                  <a:pt x="284" y="9"/>
                                </a:lnTo>
                                <a:lnTo>
                                  <a:pt x="294" y="12"/>
                                </a:lnTo>
                                <a:lnTo>
                                  <a:pt x="303" y="19"/>
                                </a:lnTo>
                                <a:lnTo>
                                  <a:pt x="308" y="24"/>
                                </a:lnTo>
                                <a:lnTo>
                                  <a:pt x="262" y="24"/>
                                </a:lnTo>
                                <a:lnTo>
                                  <a:pt x="254" y="29"/>
                                </a:lnTo>
                                <a:lnTo>
                                  <a:pt x="247" y="39"/>
                                </a:lnTo>
                                <a:lnTo>
                                  <a:pt x="243" y="48"/>
                                </a:lnTo>
                                <a:lnTo>
                                  <a:pt x="241" y="58"/>
                                </a:lnTo>
                                <a:lnTo>
                                  <a:pt x="239" y="69"/>
                                </a:lnTo>
                                <a:lnTo>
                                  <a:pt x="238" y="81"/>
                                </a:lnTo>
                                <a:lnTo>
                                  <a:pt x="239" y="93"/>
                                </a:lnTo>
                                <a:lnTo>
                                  <a:pt x="241" y="105"/>
                                </a:lnTo>
                                <a:lnTo>
                                  <a:pt x="243" y="114"/>
                                </a:lnTo>
                                <a:lnTo>
                                  <a:pt x="248" y="123"/>
                                </a:lnTo>
                                <a:lnTo>
                                  <a:pt x="254" y="133"/>
                                </a:lnTo>
                                <a:lnTo>
                                  <a:pt x="262" y="138"/>
                                </a:lnTo>
                                <a:lnTo>
                                  <a:pt x="308" y="138"/>
                                </a:lnTo>
                                <a:lnTo>
                                  <a:pt x="303" y="143"/>
                                </a:lnTo>
                                <a:lnTo>
                                  <a:pt x="294" y="150"/>
                                </a:lnTo>
                                <a:lnTo>
                                  <a:pt x="284" y="153"/>
                                </a:lnTo>
                                <a:lnTo>
                                  <a:pt x="272" y="155"/>
                                </a:lnTo>
                                <a:close/>
                                <a:moveTo>
                                  <a:pt x="308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91" y="133"/>
                                </a:lnTo>
                                <a:lnTo>
                                  <a:pt x="297" y="122"/>
                                </a:lnTo>
                                <a:lnTo>
                                  <a:pt x="301" y="114"/>
                                </a:lnTo>
                                <a:lnTo>
                                  <a:pt x="304" y="104"/>
                                </a:lnTo>
                                <a:lnTo>
                                  <a:pt x="305" y="93"/>
                                </a:lnTo>
                                <a:lnTo>
                                  <a:pt x="306" y="81"/>
                                </a:lnTo>
                                <a:lnTo>
                                  <a:pt x="305" y="68"/>
                                </a:lnTo>
                                <a:lnTo>
                                  <a:pt x="303" y="57"/>
                                </a:lnTo>
                                <a:lnTo>
                                  <a:pt x="301" y="48"/>
                                </a:lnTo>
                                <a:lnTo>
                                  <a:pt x="297" y="39"/>
                                </a:lnTo>
                                <a:lnTo>
                                  <a:pt x="291" y="29"/>
                                </a:lnTo>
                                <a:lnTo>
                                  <a:pt x="283" y="24"/>
                                </a:lnTo>
                                <a:lnTo>
                                  <a:pt x="308" y="24"/>
                                </a:lnTo>
                                <a:lnTo>
                                  <a:pt x="310" y="27"/>
                                </a:lnTo>
                                <a:lnTo>
                                  <a:pt x="316" y="38"/>
                                </a:lnTo>
                                <a:lnTo>
                                  <a:pt x="321" y="51"/>
                                </a:lnTo>
                                <a:lnTo>
                                  <a:pt x="323" y="65"/>
                                </a:lnTo>
                                <a:lnTo>
                                  <a:pt x="324" y="81"/>
                                </a:lnTo>
                                <a:lnTo>
                                  <a:pt x="323" y="97"/>
                                </a:lnTo>
                                <a:lnTo>
                                  <a:pt x="321" y="111"/>
                                </a:lnTo>
                                <a:lnTo>
                                  <a:pt x="316" y="124"/>
                                </a:lnTo>
                                <a:lnTo>
                                  <a:pt x="310" y="135"/>
                                </a:lnTo>
                                <a:lnTo>
                                  <a:pt x="308" y="138"/>
                                </a:lnTo>
                                <a:close/>
                                <a:moveTo>
                                  <a:pt x="485" y="61"/>
                                </a:moveTo>
                                <a:lnTo>
                                  <a:pt x="423" y="61"/>
                                </a:lnTo>
                                <a:lnTo>
                                  <a:pt x="427" y="56"/>
                                </a:lnTo>
                                <a:lnTo>
                                  <a:pt x="432" y="52"/>
                                </a:lnTo>
                                <a:lnTo>
                                  <a:pt x="442" y="48"/>
                                </a:lnTo>
                                <a:lnTo>
                                  <a:pt x="448" y="46"/>
                                </a:lnTo>
                                <a:lnTo>
                                  <a:pt x="462" y="46"/>
                                </a:lnTo>
                                <a:lnTo>
                                  <a:pt x="468" y="48"/>
                                </a:lnTo>
                                <a:lnTo>
                                  <a:pt x="480" y="55"/>
                                </a:lnTo>
                                <a:lnTo>
                                  <a:pt x="484" y="60"/>
                                </a:lnTo>
                                <a:lnTo>
                                  <a:pt x="485" y="61"/>
                                </a:lnTo>
                                <a:close/>
                                <a:moveTo>
                                  <a:pt x="505" y="66"/>
                                </a:moveTo>
                                <a:lnTo>
                                  <a:pt x="487" y="66"/>
                                </a:lnTo>
                                <a:lnTo>
                                  <a:pt x="492" y="59"/>
                                </a:lnTo>
                                <a:lnTo>
                                  <a:pt x="497" y="54"/>
                                </a:lnTo>
                                <a:lnTo>
                                  <a:pt x="509" y="48"/>
                                </a:lnTo>
                                <a:lnTo>
                                  <a:pt x="515" y="46"/>
                                </a:lnTo>
                                <a:lnTo>
                                  <a:pt x="534" y="46"/>
                                </a:lnTo>
                                <a:lnTo>
                                  <a:pt x="543" y="50"/>
                                </a:lnTo>
                                <a:lnTo>
                                  <a:pt x="554" y="62"/>
                                </a:lnTo>
                                <a:lnTo>
                                  <a:pt x="513" y="62"/>
                                </a:lnTo>
                                <a:lnTo>
                                  <a:pt x="508" y="64"/>
                                </a:lnTo>
                                <a:lnTo>
                                  <a:pt x="505" y="66"/>
                                </a:lnTo>
                                <a:close/>
                                <a:moveTo>
                                  <a:pt x="423" y="151"/>
                                </a:moveTo>
                                <a:lnTo>
                                  <a:pt x="406" y="151"/>
                                </a:lnTo>
                                <a:lnTo>
                                  <a:pt x="406" y="50"/>
                                </a:lnTo>
                                <a:lnTo>
                                  <a:pt x="423" y="50"/>
                                </a:lnTo>
                                <a:lnTo>
                                  <a:pt x="423" y="61"/>
                                </a:lnTo>
                                <a:lnTo>
                                  <a:pt x="485" y="61"/>
                                </a:lnTo>
                                <a:lnTo>
                                  <a:pt x="485" y="62"/>
                                </a:lnTo>
                                <a:lnTo>
                                  <a:pt x="445" y="62"/>
                                </a:lnTo>
                                <a:lnTo>
                                  <a:pt x="440" y="64"/>
                                </a:lnTo>
                                <a:lnTo>
                                  <a:pt x="430" y="70"/>
                                </a:lnTo>
                                <a:lnTo>
                                  <a:pt x="426" y="75"/>
                                </a:lnTo>
                                <a:lnTo>
                                  <a:pt x="423" y="81"/>
                                </a:lnTo>
                                <a:lnTo>
                                  <a:pt x="423" y="151"/>
                                </a:lnTo>
                                <a:close/>
                                <a:moveTo>
                                  <a:pt x="491" y="151"/>
                                </a:moveTo>
                                <a:lnTo>
                                  <a:pt x="474" y="151"/>
                                </a:lnTo>
                                <a:lnTo>
                                  <a:pt x="474" y="80"/>
                                </a:lnTo>
                                <a:lnTo>
                                  <a:pt x="472" y="74"/>
                                </a:lnTo>
                                <a:lnTo>
                                  <a:pt x="464" y="65"/>
                                </a:lnTo>
                                <a:lnTo>
                                  <a:pt x="458" y="62"/>
                                </a:lnTo>
                                <a:lnTo>
                                  <a:pt x="485" y="62"/>
                                </a:lnTo>
                                <a:lnTo>
                                  <a:pt x="487" y="66"/>
                                </a:lnTo>
                                <a:lnTo>
                                  <a:pt x="505" y="66"/>
                                </a:lnTo>
                                <a:lnTo>
                                  <a:pt x="499" y="70"/>
                                </a:lnTo>
                                <a:lnTo>
                                  <a:pt x="495" y="75"/>
                                </a:lnTo>
                                <a:lnTo>
                                  <a:pt x="491" y="81"/>
                                </a:lnTo>
                                <a:lnTo>
                                  <a:pt x="491" y="83"/>
                                </a:lnTo>
                                <a:lnTo>
                                  <a:pt x="491" y="151"/>
                                </a:lnTo>
                                <a:close/>
                                <a:moveTo>
                                  <a:pt x="560" y="151"/>
                                </a:moveTo>
                                <a:lnTo>
                                  <a:pt x="543" y="151"/>
                                </a:lnTo>
                                <a:lnTo>
                                  <a:pt x="543" y="80"/>
                                </a:lnTo>
                                <a:lnTo>
                                  <a:pt x="541" y="74"/>
                                </a:lnTo>
                                <a:lnTo>
                                  <a:pt x="532" y="65"/>
                                </a:lnTo>
                                <a:lnTo>
                                  <a:pt x="527" y="62"/>
                                </a:lnTo>
                                <a:lnTo>
                                  <a:pt x="554" y="62"/>
                                </a:lnTo>
                                <a:lnTo>
                                  <a:pt x="557" y="65"/>
                                </a:lnTo>
                                <a:lnTo>
                                  <a:pt x="560" y="75"/>
                                </a:lnTo>
                                <a:lnTo>
                                  <a:pt x="560" y="151"/>
                                </a:lnTo>
                                <a:close/>
                                <a:moveTo>
                                  <a:pt x="606" y="24"/>
                                </a:moveTo>
                                <a:lnTo>
                                  <a:pt x="599" y="24"/>
                                </a:lnTo>
                                <a:lnTo>
                                  <a:pt x="596" y="23"/>
                                </a:lnTo>
                                <a:lnTo>
                                  <a:pt x="592" y="18"/>
                                </a:lnTo>
                                <a:lnTo>
                                  <a:pt x="591" y="16"/>
                                </a:lnTo>
                                <a:lnTo>
                                  <a:pt x="591" y="9"/>
                                </a:lnTo>
                                <a:lnTo>
                                  <a:pt x="592" y="6"/>
                                </a:lnTo>
                                <a:lnTo>
                                  <a:pt x="596" y="2"/>
                                </a:lnTo>
                                <a:lnTo>
                                  <a:pt x="599" y="0"/>
                                </a:lnTo>
                                <a:lnTo>
                                  <a:pt x="606" y="0"/>
                                </a:lnTo>
                                <a:lnTo>
                                  <a:pt x="608" y="2"/>
                                </a:lnTo>
                                <a:lnTo>
                                  <a:pt x="613" y="6"/>
                                </a:lnTo>
                                <a:lnTo>
                                  <a:pt x="614" y="9"/>
                                </a:lnTo>
                                <a:lnTo>
                                  <a:pt x="614" y="16"/>
                                </a:lnTo>
                                <a:lnTo>
                                  <a:pt x="613" y="18"/>
                                </a:lnTo>
                                <a:lnTo>
                                  <a:pt x="609" y="23"/>
                                </a:lnTo>
                                <a:lnTo>
                                  <a:pt x="606" y="24"/>
                                </a:lnTo>
                                <a:close/>
                                <a:moveTo>
                                  <a:pt x="611" y="151"/>
                                </a:moveTo>
                                <a:lnTo>
                                  <a:pt x="594" y="151"/>
                                </a:lnTo>
                                <a:lnTo>
                                  <a:pt x="594" y="50"/>
                                </a:lnTo>
                                <a:lnTo>
                                  <a:pt x="611" y="50"/>
                                </a:lnTo>
                                <a:lnTo>
                                  <a:pt x="611" y="151"/>
                                </a:lnTo>
                                <a:close/>
                                <a:moveTo>
                                  <a:pt x="729" y="62"/>
                                </a:moveTo>
                                <a:lnTo>
                                  <a:pt x="664" y="62"/>
                                </a:lnTo>
                                <a:lnTo>
                                  <a:pt x="668" y="56"/>
                                </a:lnTo>
                                <a:lnTo>
                                  <a:pt x="673" y="53"/>
                                </a:lnTo>
                                <a:lnTo>
                                  <a:pt x="684" y="48"/>
                                </a:lnTo>
                                <a:lnTo>
                                  <a:pt x="691" y="46"/>
                                </a:lnTo>
                                <a:lnTo>
                                  <a:pt x="709" y="46"/>
                                </a:lnTo>
                                <a:lnTo>
                                  <a:pt x="719" y="50"/>
                                </a:lnTo>
                                <a:lnTo>
                                  <a:pt x="729" y="62"/>
                                </a:lnTo>
                                <a:close/>
                                <a:moveTo>
                                  <a:pt x="664" y="151"/>
                                </a:moveTo>
                                <a:lnTo>
                                  <a:pt x="647" y="151"/>
                                </a:lnTo>
                                <a:lnTo>
                                  <a:pt x="647" y="50"/>
                                </a:lnTo>
                                <a:lnTo>
                                  <a:pt x="664" y="50"/>
                                </a:lnTo>
                                <a:lnTo>
                                  <a:pt x="664" y="62"/>
                                </a:lnTo>
                                <a:lnTo>
                                  <a:pt x="729" y="62"/>
                                </a:lnTo>
                                <a:lnTo>
                                  <a:pt x="730" y="62"/>
                                </a:lnTo>
                                <a:lnTo>
                                  <a:pt x="688" y="62"/>
                                </a:lnTo>
                                <a:lnTo>
                                  <a:pt x="682" y="64"/>
                                </a:lnTo>
                                <a:lnTo>
                                  <a:pt x="672" y="70"/>
                                </a:lnTo>
                                <a:lnTo>
                                  <a:pt x="668" y="75"/>
                                </a:lnTo>
                                <a:lnTo>
                                  <a:pt x="664" y="81"/>
                                </a:lnTo>
                                <a:lnTo>
                                  <a:pt x="664" y="151"/>
                                </a:lnTo>
                                <a:close/>
                                <a:moveTo>
                                  <a:pt x="736" y="151"/>
                                </a:moveTo>
                                <a:lnTo>
                                  <a:pt x="719" y="151"/>
                                </a:lnTo>
                                <a:lnTo>
                                  <a:pt x="719" y="81"/>
                                </a:lnTo>
                                <a:lnTo>
                                  <a:pt x="717" y="75"/>
                                </a:lnTo>
                                <a:lnTo>
                                  <a:pt x="708" y="65"/>
                                </a:lnTo>
                                <a:lnTo>
                                  <a:pt x="702" y="62"/>
                                </a:lnTo>
                                <a:lnTo>
                                  <a:pt x="730" y="62"/>
                                </a:lnTo>
                                <a:lnTo>
                                  <a:pt x="733" y="66"/>
                                </a:lnTo>
                                <a:lnTo>
                                  <a:pt x="736" y="76"/>
                                </a:lnTo>
                                <a:lnTo>
                                  <a:pt x="736" y="151"/>
                                </a:lnTo>
                                <a:close/>
                                <a:moveTo>
                                  <a:pt x="828" y="155"/>
                                </a:moveTo>
                                <a:lnTo>
                                  <a:pt x="801" y="155"/>
                                </a:lnTo>
                                <a:lnTo>
                                  <a:pt x="790" y="150"/>
                                </a:lnTo>
                                <a:lnTo>
                                  <a:pt x="774" y="134"/>
                                </a:lnTo>
                                <a:lnTo>
                                  <a:pt x="770" y="122"/>
                                </a:lnTo>
                                <a:lnTo>
                                  <a:pt x="770" y="50"/>
                                </a:lnTo>
                                <a:lnTo>
                                  <a:pt x="787" y="50"/>
                                </a:lnTo>
                                <a:lnTo>
                                  <a:pt x="787" y="117"/>
                                </a:lnTo>
                                <a:lnTo>
                                  <a:pt x="789" y="125"/>
                                </a:lnTo>
                                <a:lnTo>
                                  <a:pt x="799" y="136"/>
                                </a:lnTo>
                                <a:lnTo>
                                  <a:pt x="806" y="139"/>
                                </a:lnTo>
                                <a:lnTo>
                                  <a:pt x="850" y="139"/>
                                </a:lnTo>
                                <a:lnTo>
                                  <a:pt x="839" y="150"/>
                                </a:lnTo>
                                <a:lnTo>
                                  <a:pt x="828" y="155"/>
                                </a:lnTo>
                                <a:close/>
                                <a:moveTo>
                                  <a:pt x="850" y="139"/>
                                </a:moveTo>
                                <a:lnTo>
                                  <a:pt x="823" y="139"/>
                                </a:lnTo>
                                <a:lnTo>
                                  <a:pt x="830" y="136"/>
                                </a:lnTo>
                                <a:lnTo>
                                  <a:pt x="840" y="125"/>
                                </a:lnTo>
                                <a:lnTo>
                                  <a:pt x="842" y="117"/>
                                </a:lnTo>
                                <a:lnTo>
                                  <a:pt x="842" y="50"/>
                                </a:lnTo>
                                <a:lnTo>
                                  <a:pt x="859" y="50"/>
                                </a:lnTo>
                                <a:lnTo>
                                  <a:pt x="859" y="122"/>
                                </a:lnTo>
                                <a:lnTo>
                                  <a:pt x="855" y="134"/>
                                </a:lnTo>
                                <a:lnTo>
                                  <a:pt x="850" y="139"/>
                                </a:lnTo>
                                <a:close/>
                                <a:moveTo>
                                  <a:pt x="915" y="50"/>
                                </a:moveTo>
                                <a:lnTo>
                                  <a:pt x="898" y="50"/>
                                </a:lnTo>
                                <a:lnTo>
                                  <a:pt x="898" y="25"/>
                                </a:lnTo>
                                <a:lnTo>
                                  <a:pt x="915" y="25"/>
                                </a:lnTo>
                                <a:lnTo>
                                  <a:pt x="915" y="50"/>
                                </a:lnTo>
                                <a:close/>
                                <a:moveTo>
                                  <a:pt x="950" y="66"/>
                                </a:moveTo>
                                <a:lnTo>
                                  <a:pt x="879" y="66"/>
                                </a:lnTo>
                                <a:lnTo>
                                  <a:pt x="879" y="50"/>
                                </a:lnTo>
                                <a:lnTo>
                                  <a:pt x="950" y="50"/>
                                </a:lnTo>
                                <a:lnTo>
                                  <a:pt x="950" y="66"/>
                                </a:lnTo>
                                <a:close/>
                                <a:moveTo>
                                  <a:pt x="937" y="153"/>
                                </a:moveTo>
                                <a:lnTo>
                                  <a:pt x="922" y="153"/>
                                </a:lnTo>
                                <a:lnTo>
                                  <a:pt x="913" y="150"/>
                                </a:lnTo>
                                <a:lnTo>
                                  <a:pt x="901" y="138"/>
                                </a:lnTo>
                                <a:lnTo>
                                  <a:pt x="898" y="129"/>
                                </a:lnTo>
                                <a:lnTo>
                                  <a:pt x="898" y="66"/>
                                </a:lnTo>
                                <a:lnTo>
                                  <a:pt x="915" y="66"/>
                                </a:lnTo>
                                <a:lnTo>
                                  <a:pt x="915" y="124"/>
                                </a:lnTo>
                                <a:lnTo>
                                  <a:pt x="917" y="129"/>
                                </a:lnTo>
                                <a:lnTo>
                                  <a:pt x="923" y="136"/>
                                </a:lnTo>
                                <a:lnTo>
                                  <a:pt x="929" y="137"/>
                                </a:lnTo>
                                <a:lnTo>
                                  <a:pt x="951" y="137"/>
                                </a:lnTo>
                                <a:lnTo>
                                  <a:pt x="951" y="150"/>
                                </a:lnTo>
                                <a:lnTo>
                                  <a:pt x="948" y="151"/>
                                </a:lnTo>
                                <a:lnTo>
                                  <a:pt x="946" y="152"/>
                                </a:lnTo>
                                <a:lnTo>
                                  <a:pt x="940" y="152"/>
                                </a:lnTo>
                                <a:lnTo>
                                  <a:pt x="937" y="153"/>
                                </a:lnTo>
                                <a:close/>
                                <a:moveTo>
                                  <a:pt x="951" y="137"/>
                                </a:moveTo>
                                <a:lnTo>
                                  <a:pt x="939" y="137"/>
                                </a:lnTo>
                                <a:lnTo>
                                  <a:pt x="942" y="137"/>
                                </a:lnTo>
                                <a:lnTo>
                                  <a:pt x="946" y="136"/>
                                </a:lnTo>
                                <a:lnTo>
                                  <a:pt x="949" y="136"/>
                                </a:lnTo>
                                <a:lnTo>
                                  <a:pt x="951" y="135"/>
                                </a:lnTo>
                                <a:lnTo>
                                  <a:pt x="951" y="137"/>
                                </a:lnTo>
                                <a:close/>
                                <a:moveTo>
                                  <a:pt x="1031" y="155"/>
                                </a:moveTo>
                                <a:lnTo>
                                  <a:pt x="1022" y="155"/>
                                </a:lnTo>
                                <a:lnTo>
                                  <a:pt x="1011" y="154"/>
                                </a:lnTo>
                                <a:lnTo>
                                  <a:pt x="1001" y="151"/>
                                </a:lnTo>
                                <a:lnTo>
                                  <a:pt x="991" y="146"/>
                                </a:lnTo>
                                <a:lnTo>
                                  <a:pt x="983" y="139"/>
                                </a:lnTo>
                                <a:lnTo>
                                  <a:pt x="976" y="131"/>
                                </a:lnTo>
                                <a:lnTo>
                                  <a:pt x="972" y="122"/>
                                </a:lnTo>
                                <a:lnTo>
                                  <a:pt x="969" y="112"/>
                                </a:lnTo>
                                <a:lnTo>
                                  <a:pt x="968" y="101"/>
                                </a:lnTo>
                                <a:lnTo>
                                  <a:pt x="969" y="89"/>
                                </a:lnTo>
                                <a:lnTo>
                                  <a:pt x="971" y="79"/>
                                </a:lnTo>
                                <a:lnTo>
                                  <a:pt x="976" y="70"/>
                                </a:lnTo>
                                <a:lnTo>
                                  <a:pt x="982" y="62"/>
                                </a:lnTo>
                                <a:lnTo>
                                  <a:pt x="991" y="51"/>
                                </a:lnTo>
                                <a:lnTo>
                                  <a:pt x="1003" y="46"/>
                                </a:lnTo>
                                <a:lnTo>
                                  <a:pt x="1032" y="46"/>
                                </a:lnTo>
                                <a:lnTo>
                                  <a:pt x="1042" y="50"/>
                                </a:lnTo>
                                <a:lnTo>
                                  <a:pt x="1053" y="61"/>
                                </a:lnTo>
                                <a:lnTo>
                                  <a:pt x="1010" y="61"/>
                                </a:lnTo>
                                <a:lnTo>
                                  <a:pt x="1003" y="63"/>
                                </a:lnTo>
                                <a:lnTo>
                                  <a:pt x="992" y="73"/>
                                </a:lnTo>
                                <a:lnTo>
                                  <a:pt x="988" y="79"/>
                                </a:lnTo>
                                <a:lnTo>
                                  <a:pt x="986" y="88"/>
                                </a:lnTo>
                                <a:lnTo>
                                  <a:pt x="1063" y="88"/>
                                </a:lnTo>
                                <a:lnTo>
                                  <a:pt x="1063" y="93"/>
                                </a:lnTo>
                                <a:lnTo>
                                  <a:pt x="1063" y="97"/>
                                </a:lnTo>
                                <a:lnTo>
                                  <a:pt x="1063" y="99"/>
                                </a:lnTo>
                                <a:lnTo>
                                  <a:pt x="1062" y="101"/>
                                </a:lnTo>
                                <a:lnTo>
                                  <a:pt x="985" y="101"/>
                                </a:lnTo>
                                <a:lnTo>
                                  <a:pt x="985" y="112"/>
                                </a:lnTo>
                                <a:lnTo>
                                  <a:pt x="989" y="122"/>
                                </a:lnTo>
                                <a:lnTo>
                                  <a:pt x="1002" y="136"/>
                                </a:lnTo>
                                <a:lnTo>
                                  <a:pt x="1011" y="139"/>
                                </a:lnTo>
                                <a:lnTo>
                                  <a:pt x="1062" y="139"/>
                                </a:lnTo>
                                <a:lnTo>
                                  <a:pt x="1061" y="141"/>
                                </a:lnTo>
                                <a:lnTo>
                                  <a:pt x="1054" y="146"/>
                                </a:lnTo>
                                <a:lnTo>
                                  <a:pt x="1040" y="153"/>
                                </a:lnTo>
                                <a:lnTo>
                                  <a:pt x="1031" y="155"/>
                                </a:lnTo>
                                <a:close/>
                                <a:moveTo>
                                  <a:pt x="1063" y="88"/>
                                </a:moveTo>
                                <a:lnTo>
                                  <a:pt x="1046" y="88"/>
                                </a:lnTo>
                                <a:lnTo>
                                  <a:pt x="1046" y="80"/>
                                </a:lnTo>
                                <a:lnTo>
                                  <a:pt x="1043" y="73"/>
                                </a:lnTo>
                                <a:lnTo>
                                  <a:pt x="1033" y="63"/>
                                </a:lnTo>
                                <a:lnTo>
                                  <a:pt x="1026" y="61"/>
                                </a:lnTo>
                                <a:lnTo>
                                  <a:pt x="1053" y="61"/>
                                </a:lnTo>
                                <a:lnTo>
                                  <a:pt x="1059" y="67"/>
                                </a:lnTo>
                                <a:lnTo>
                                  <a:pt x="1063" y="77"/>
                                </a:lnTo>
                                <a:lnTo>
                                  <a:pt x="1063" y="88"/>
                                </a:lnTo>
                                <a:close/>
                                <a:moveTo>
                                  <a:pt x="1062" y="139"/>
                                </a:moveTo>
                                <a:lnTo>
                                  <a:pt x="1029" y="139"/>
                                </a:lnTo>
                                <a:lnTo>
                                  <a:pt x="1034" y="138"/>
                                </a:lnTo>
                                <a:lnTo>
                                  <a:pt x="1045" y="133"/>
                                </a:lnTo>
                                <a:lnTo>
                                  <a:pt x="1050" y="129"/>
                                </a:lnTo>
                                <a:lnTo>
                                  <a:pt x="1053" y="124"/>
                                </a:lnTo>
                                <a:lnTo>
                                  <a:pt x="1066" y="134"/>
                                </a:lnTo>
                                <a:lnTo>
                                  <a:pt x="1062" y="139"/>
                                </a:lnTo>
                                <a:close/>
                                <a:moveTo>
                                  <a:pt x="1147" y="141"/>
                                </a:moveTo>
                                <a:lnTo>
                                  <a:pt x="1122" y="141"/>
                                </a:lnTo>
                                <a:lnTo>
                                  <a:pt x="1126" y="139"/>
                                </a:lnTo>
                                <a:lnTo>
                                  <a:pt x="1132" y="133"/>
                                </a:lnTo>
                                <a:lnTo>
                                  <a:pt x="1134" y="130"/>
                                </a:lnTo>
                                <a:lnTo>
                                  <a:pt x="1134" y="121"/>
                                </a:lnTo>
                                <a:lnTo>
                                  <a:pt x="1133" y="118"/>
                                </a:lnTo>
                                <a:lnTo>
                                  <a:pt x="1128" y="113"/>
                                </a:lnTo>
                                <a:lnTo>
                                  <a:pt x="1122" y="110"/>
                                </a:lnTo>
                                <a:lnTo>
                                  <a:pt x="1113" y="107"/>
                                </a:lnTo>
                                <a:lnTo>
                                  <a:pt x="1107" y="104"/>
                                </a:lnTo>
                                <a:lnTo>
                                  <a:pt x="1103" y="102"/>
                                </a:lnTo>
                                <a:lnTo>
                                  <a:pt x="1097" y="99"/>
                                </a:lnTo>
                                <a:lnTo>
                                  <a:pt x="1095" y="97"/>
                                </a:lnTo>
                                <a:lnTo>
                                  <a:pt x="1090" y="93"/>
                                </a:lnTo>
                                <a:lnTo>
                                  <a:pt x="1087" y="90"/>
                                </a:lnTo>
                                <a:lnTo>
                                  <a:pt x="1085" y="83"/>
                                </a:lnTo>
                                <a:lnTo>
                                  <a:pt x="1084" y="79"/>
                                </a:lnTo>
                                <a:lnTo>
                                  <a:pt x="1084" y="67"/>
                                </a:lnTo>
                                <a:lnTo>
                                  <a:pt x="1087" y="60"/>
                                </a:lnTo>
                                <a:lnTo>
                                  <a:pt x="1099" y="49"/>
                                </a:lnTo>
                                <a:lnTo>
                                  <a:pt x="1107" y="46"/>
                                </a:lnTo>
                                <a:lnTo>
                                  <a:pt x="1123" y="46"/>
                                </a:lnTo>
                                <a:lnTo>
                                  <a:pt x="1130" y="48"/>
                                </a:lnTo>
                                <a:lnTo>
                                  <a:pt x="1142" y="54"/>
                                </a:lnTo>
                                <a:lnTo>
                                  <a:pt x="1146" y="58"/>
                                </a:lnTo>
                                <a:lnTo>
                                  <a:pt x="1148" y="60"/>
                                </a:lnTo>
                                <a:lnTo>
                                  <a:pt x="1112" y="60"/>
                                </a:lnTo>
                                <a:lnTo>
                                  <a:pt x="1108" y="62"/>
                                </a:lnTo>
                                <a:lnTo>
                                  <a:pt x="1102" y="67"/>
                                </a:lnTo>
                                <a:lnTo>
                                  <a:pt x="1100" y="70"/>
                                </a:lnTo>
                                <a:lnTo>
                                  <a:pt x="1100" y="78"/>
                                </a:lnTo>
                                <a:lnTo>
                                  <a:pt x="1101" y="81"/>
                                </a:lnTo>
                                <a:lnTo>
                                  <a:pt x="1107" y="87"/>
                                </a:lnTo>
                                <a:lnTo>
                                  <a:pt x="1113" y="90"/>
                                </a:lnTo>
                                <a:lnTo>
                                  <a:pt x="1127" y="96"/>
                                </a:lnTo>
                                <a:lnTo>
                                  <a:pt x="1132" y="98"/>
                                </a:lnTo>
                                <a:lnTo>
                                  <a:pt x="1137" y="101"/>
                                </a:lnTo>
                                <a:lnTo>
                                  <a:pt x="1140" y="102"/>
                                </a:lnTo>
                                <a:lnTo>
                                  <a:pt x="1141" y="104"/>
                                </a:lnTo>
                                <a:lnTo>
                                  <a:pt x="1144" y="107"/>
                                </a:lnTo>
                                <a:lnTo>
                                  <a:pt x="1147" y="110"/>
                                </a:lnTo>
                                <a:lnTo>
                                  <a:pt x="1150" y="116"/>
                                </a:lnTo>
                                <a:lnTo>
                                  <a:pt x="1151" y="120"/>
                                </a:lnTo>
                                <a:lnTo>
                                  <a:pt x="1150" y="133"/>
                                </a:lnTo>
                                <a:lnTo>
                                  <a:pt x="1147" y="141"/>
                                </a:lnTo>
                                <a:close/>
                                <a:moveTo>
                                  <a:pt x="1138" y="73"/>
                                </a:moveTo>
                                <a:lnTo>
                                  <a:pt x="1136" y="69"/>
                                </a:lnTo>
                                <a:lnTo>
                                  <a:pt x="1132" y="66"/>
                                </a:lnTo>
                                <a:lnTo>
                                  <a:pt x="1125" y="62"/>
                                </a:lnTo>
                                <a:lnTo>
                                  <a:pt x="1121" y="60"/>
                                </a:lnTo>
                                <a:lnTo>
                                  <a:pt x="1148" y="60"/>
                                </a:lnTo>
                                <a:lnTo>
                                  <a:pt x="1150" y="63"/>
                                </a:lnTo>
                                <a:lnTo>
                                  <a:pt x="1138" y="73"/>
                                </a:lnTo>
                                <a:close/>
                                <a:moveTo>
                                  <a:pt x="1127" y="155"/>
                                </a:moveTo>
                                <a:lnTo>
                                  <a:pt x="1109" y="155"/>
                                </a:lnTo>
                                <a:lnTo>
                                  <a:pt x="1102" y="153"/>
                                </a:lnTo>
                                <a:lnTo>
                                  <a:pt x="1089" y="147"/>
                                </a:lnTo>
                                <a:lnTo>
                                  <a:pt x="1084" y="143"/>
                                </a:lnTo>
                                <a:lnTo>
                                  <a:pt x="1079" y="137"/>
                                </a:lnTo>
                                <a:lnTo>
                                  <a:pt x="1091" y="127"/>
                                </a:lnTo>
                                <a:lnTo>
                                  <a:pt x="1095" y="131"/>
                                </a:lnTo>
                                <a:lnTo>
                                  <a:pt x="1099" y="135"/>
                                </a:lnTo>
                                <a:lnTo>
                                  <a:pt x="1107" y="139"/>
                                </a:lnTo>
                                <a:lnTo>
                                  <a:pt x="1112" y="141"/>
                                </a:lnTo>
                                <a:lnTo>
                                  <a:pt x="1147" y="141"/>
                                </a:lnTo>
                                <a:lnTo>
                                  <a:pt x="1135" y="152"/>
                                </a:lnTo>
                                <a:lnTo>
                                  <a:pt x="1127" y="155"/>
                                </a:lnTo>
                                <a:close/>
                                <a:moveTo>
                                  <a:pt x="1194" y="153"/>
                                </a:moveTo>
                                <a:lnTo>
                                  <a:pt x="1187" y="153"/>
                                </a:lnTo>
                                <a:lnTo>
                                  <a:pt x="1184" y="152"/>
                                </a:lnTo>
                                <a:lnTo>
                                  <a:pt x="1179" y="147"/>
                                </a:lnTo>
                                <a:lnTo>
                                  <a:pt x="1178" y="144"/>
                                </a:lnTo>
                                <a:lnTo>
                                  <a:pt x="1178" y="137"/>
                                </a:lnTo>
                                <a:lnTo>
                                  <a:pt x="1179" y="134"/>
                                </a:lnTo>
                                <a:lnTo>
                                  <a:pt x="1184" y="129"/>
                                </a:lnTo>
                                <a:lnTo>
                                  <a:pt x="1187" y="128"/>
                                </a:lnTo>
                                <a:lnTo>
                                  <a:pt x="1194" y="128"/>
                                </a:lnTo>
                                <a:lnTo>
                                  <a:pt x="1197" y="129"/>
                                </a:lnTo>
                                <a:lnTo>
                                  <a:pt x="1202" y="134"/>
                                </a:lnTo>
                                <a:lnTo>
                                  <a:pt x="1203" y="137"/>
                                </a:lnTo>
                                <a:lnTo>
                                  <a:pt x="1203" y="144"/>
                                </a:lnTo>
                                <a:lnTo>
                                  <a:pt x="1202" y="147"/>
                                </a:lnTo>
                                <a:lnTo>
                                  <a:pt x="1197" y="152"/>
                                </a:lnTo>
                                <a:lnTo>
                                  <a:pt x="1194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3D2D5" id="Group 14" o:spid="_x0000_s1026" style="position:absolute;margin-left:43.7pt;margin-top:17.35pt;width:154.15pt;height:10pt;z-index:-15628288;mso-wrap-distance-left:0;mso-wrap-distance-right:0;mso-position-horizontal-relative:page" coordorigin="874,347" coordsize="3083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">
                <v:shape id="Picture 16" o:spid="_x0000_s1027" type="#_x0000_t75" style="position:absolute;left:874;top:348;width:1812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">
                  <v:imagedata r:id="rId387" o:title=""/>
                </v:shape>
                <v:shape id="AutoShape 15" o:spid="_x0000_s1028" style="position:absolute;left:2752;top:347;width:1204;height:155;visibility:visible;mso-wrap-style:square;v-text-anchor:top" coordsize="120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" path="m16,73r-7,l6,72,1,67,,64,,57,1,54,6,49,9,48r7,l19,49r5,5l25,57r,7l24,67r-5,5l16,73xm16,153r-7,l6,152,1,147,,144r,-7l1,134r5,-5l9,128r7,l19,129r5,5l25,137r,7l24,147r-5,5l16,153xm120,44l106,35r5,-9l119,19r16,-9l144,7r22,l176,11r14,12l146,23r-6,2l129,32r-4,5l120,44xm200,151r-93,l107,135,154,86,165,75r6,-9l176,57r1,-5l177,39r-2,-5l166,25r-6,-2l190,23r2,2l196,34r,18l194,60r-8,14l179,83,167,96r-38,39l200,135r,16xm272,155r-11,-2l250,150r-9,-7l234,135r-6,-11l224,111,221,97,220,81r1,-16l224,51r4,-13l234,27r7,-8l250,12,261,8,272,7r12,2l294,12r9,7l308,24r-46,l254,29r-7,10l243,48r-2,10l239,69r-1,12l239,93r2,12l243,114r5,9l254,133r8,5l308,138r-5,5l294,150r-10,3l272,155xm308,138r-25,l291,133r6,-11l301,114r3,-10l305,93r1,-12l305,68,303,57r-2,-9l297,39,291,29r-8,-5l308,24r2,3l316,38r5,13l323,65r1,16l323,97r-2,14l316,124r-6,11l308,138xm485,61r-62,l427,56r5,-4l442,48r6,-2l462,46r6,2l480,55r4,5l485,61xm505,66r-18,l492,59r5,-5l509,48r6,-2l534,46r9,4l554,62r-41,l508,64r-3,2xm423,151r-17,l406,50r17,l423,61r62,l485,62r-40,l440,64r-10,6l426,75r-3,6l423,151xm491,151r-17,l474,80r-2,-6l464,65r-6,-3l485,62r2,4l505,66r-6,4l495,75r-4,6l491,83r,68xm560,151r-17,l543,80r-2,-6l532,65r-5,-3l554,62r3,3l560,75r,76xm606,24r-7,l596,23r-4,-5l591,16r,-7l592,6r4,-4l599,r7,l608,2r5,4l614,9r,7l613,18r-4,5l606,24xm611,151r-17,l594,50r17,l611,151xm729,62r-65,l668,56r5,-3l684,48r7,-2l709,46r10,4l729,62xm664,151r-17,l647,50r17,l664,62r65,l730,62r-42,l682,64r-10,6l668,75r-4,6l664,151xm736,151r-17,l719,81r-2,-6l708,65r-6,-3l730,62r3,4l736,76r,75xm828,155r-27,l790,150,774,134r-4,-12l770,50r17,l787,117r2,8l799,136r7,3l850,139r-11,11l828,155xm850,139r-27,l830,136r10,-11l842,117r,-67l859,50r,72l855,134r-5,5xm915,50r-17,l898,25r17,l915,50xm950,66r-71,l879,50r71,l950,66xm937,153r-15,l913,150,901,138r-3,-9l898,66r17,l915,124r2,5l923,136r6,1l951,137r,13l948,151r-2,1l940,152r-3,1xm951,137r-12,l942,137r4,-1l949,136r2,-1l951,137xm1031,155r-9,l1011,154r-10,-3l991,146r-8,-7l976,131r-4,-9l969,112r-1,-11l969,89r2,-10l976,70r6,-8l991,51r12,-5l1032,46r10,4l1053,61r-43,l1003,63,992,73r-4,6l986,88r77,l1063,93r,4l1063,99r-1,2l985,101r,11l989,122r13,14l1011,139r51,l1061,141r-7,5l1040,153r-9,2xm1063,88r-17,l1046,80r-3,-7l1033,63r-7,-2l1053,61r6,6l1063,77r,11xm1062,139r-33,l1034,138r11,-5l1050,129r3,-5l1066,134r-4,5xm1147,141r-25,l1126,139r6,-6l1134,130r,-9l1133,118r-5,-5l1122,110r-9,-3l1107,104r-4,-2l1097,99r-2,-2l1090,93r-3,-3l1085,83r-1,-4l1084,67r3,-7l1099,49r8,-3l1123,46r7,2l1142,54r4,4l1148,60r-36,l1108,62r-6,5l1100,70r,8l1101,81r6,6l1113,90r14,6l1132,98r5,3l1140,102r1,2l1144,107r3,3l1150,116r1,4l1150,133r-3,8xm1138,73r-2,-4l1132,66r-7,-4l1121,60r27,l1150,63r-12,10xm1127,155r-18,l1102,153r-13,-6l1084,143r-5,-6l1091,127r4,4l1099,135r8,4l1112,141r35,l1135,152r-8,3xm1194,153r-7,l1184,152r-5,-5l1178,144r,-7l1179,134r5,-5l1187,128r7,l1197,129r5,5l1203,137r,7l1202,147r-5,5l1194,153xe" fillcolor="black" stroked="f">
                  <v:path arrowok="t" o:connecttype="custom" o:connectlocs="6,396;19,419;1,481;24,494;144,354;120,391;177,399;196,399;272,502;220,428;272,354;243,395;254,480;283,485;303,404;321,398;485,408;480,402;515,393;406,498;430,417;464,412;491,430;554,409;591,363;614,356;611,397;709,393;729,409;736,498;736,423;787,397;850,486;855,481;879,413;898,476;951,497;946,483;991,493;976,417;1003,410;1062,448;1054,493;1026,408;1045,480;1132,480;1103,449;1087,407;1112,407;1127,443;1151,467;1148,407;1079,484;1127,502;1184,476;1197,499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315246">
        <w:rPr>
          <w:noProof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547471</wp:posOffset>
            </wp:positionH>
            <wp:positionV relativeFrom="paragraph">
              <wp:posOffset>574215</wp:posOffset>
            </wp:positionV>
            <wp:extent cx="4133919" cy="126015"/>
            <wp:effectExtent l="0" t="0" r="0" b="0"/>
            <wp:wrapTopAndBottom/>
            <wp:docPr id="60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39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91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246">
        <w:rPr>
          <w:noProof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4784191</wp:posOffset>
            </wp:positionH>
            <wp:positionV relativeFrom="paragraph">
              <wp:posOffset>574721</wp:posOffset>
            </wp:positionV>
            <wp:extent cx="2148329" cy="126301"/>
            <wp:effectExtent l="0" t="0" r="0" b="0"/>
            <wp:wrapTopAndBottom/>
            <wp:docPr id="60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40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32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2"/>
        <w:rPr>
          <w:rFonts w:ascii="Times New Roman"/>
          <w:sz w:val="25"/>
        </w:rPr>
      </w:pPr>
    </w:p>
    <w:p w:rsidR="009F5C9C" w:rsidRDefault="009F5C9C">
      <w:pPr>
        <w:pStyle w:val="Corpsdetexte"/>
        <w:spacing w:before="3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289316" cy="126301"/>
            <wp:effectExtent l="0" t="0" r="0" b="0"/>
            <wp:docPr id="61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41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31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7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547471</wp:posOffset>
            </wp:positionH>
            <wp:positionV relativeFrom="paragraph">
              <wp:posOffset>226762</wp:posOffset>
            </wp:positionV>
            <wp:extent cx="6337971" cy="126301"/>
            <wp:effectExtent l="0" t="0" r="0" b="0"/>
            <wp:wrapTopAndBottom/>
            <wp:docPr id="61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42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7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4911669" cy="126301"/>
            <wp:effectExtent l="0" t="0" r="0" b="0"/>
            <wp:docPr id="61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43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66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6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554049</wp:posOffset>
            </wp:positionH>
            <wp:positionV relativeFrom="paragraph">
              <wp:posOffset>226127</wp:posOffset>
            </wp:positionV>
            <wp:extent cx="6323378" cy="126015"/>
            <wp:effectExtent l="0" t="0" r="0" b="0"/>
            <wp:wrapTopAndBottom/>
            <wp:docPr id="61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44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3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4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5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2414321" cy="126301"/>
            <wp:effectExtent l="0" t="0" r="0" b="0"/>
            <wp:docPr id="619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45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32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spacing w:before="10"/>
        <w:rPr>
          <w:rFonts w:ascii="Times New Roman"/>
          <w:sz w:val="6"/>
        </w:rPr>
      </w:pPr>
    </w:p>
    <w:p w:rsidR="009F5C9C" w:rsidRDefault="00315246">
      <w:pPr>
        <w:pStyle w:val="Corpsdetexte"/>
        <w:spacing w:line="198" w:lineRule="exact"/>
        <w:ind w:left="274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6344640" cy="126015"/>
            <wp:effectExtent l="0" t="0" r="0" b="0"/>
            <wp:docPr id="621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46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64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Times New Roman"/>
          <w:sz w:val="7"/>
        </w:rPr>
      </w:pPr>
    </w:p>
    <w:p w:rsidR="009F5C9C" w:rsidRDefault="00315246">
      <w:pPr>
        <w:pStyle w:val="Corpsdetexte"/>
        <w:spacing w:line="198" w:lineRule="exact"/>
        <w:ind w:left="269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2921791" cy="126301"/>
            <wp:effectExtent l="0" t="0" r="0" b="0"/>
            <wp:docPr id="62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47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79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7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226735</wp:posOffset>
            </wp:positionV>
            <wp:extent cx="6329541" cy="126301"/>
            <wp:effectExtent l="0" t="0" r="0" b="0"/>
            <wp:wrapTopAndBottom/>
            <wp:docPr id="62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48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54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2"/>
        <w:rPr>
          <w:rFonts w:ascii="Times New Roman"/>
          <w:sz w:val="4"/>
        </w:rPr>
      </w:pPr>
    </w:p>
    <w:p w:rsidR="009F5C9C" w:rsidRDefault="00315246">
      <w:pPr>
        <w:pStyle w:val="Corpsdetexte"/>
        <w:spacing w:line="198" w:lineRule="exact"/>
        <w:ind w:left="261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2049772" cy="126015"/>
            <wp:effectExtent l="0" t="0" r="0" b="0"/>
            <wp:docPr id="627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49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7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315246">
      <w:pPr>
        <w:pStyle w:val="Corpsdetexte"/>
        <w:spacing w:before="9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555061</wp:posOffset>
            </wp:positionH>
            <wp:positionV relativeFrom="paragraph">
              <wp:posOffset>227903</wp:posOffset>
            </wp:positionV>
            <wp:extent cx="4889529" cy="126301"/>
            <wp:effectExtent l="0" t="0" r="0" b="0"/>
            <wp:wrapTopAndBottom/>
            <wp:docPr id="629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50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2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1"/>
        <w:rPr>
          <w:rFonts w:ascii="Times New Roman"/>
          <w:sz w:val="26"/>
        </w:rPr>
      </w:pPr>
    </w:p>
    <w:p w:rsidR="009F5C9C" w:rsidRDefault="00315246">
      <w:pPr>
        <w:ind w:left="251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783661</wp:posOffset>
            </wp:positionH>
            <wp:positionV relativeFrom="paragraph">
              <wp:posOffset>10351</wp:posOffset>
            </wp:positionV>
            <wp:extent cx="1346178" cy="97908"/>
            <wp:effectExtent l="0" t="0" r="0" b="0"/>
            <wp:wrapNone/>
            <wp:docPr id="631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51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78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DB7"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10795</wp:posOffset>
                </wp:positionV>
                <wp:extent cx="807085" cy="120650"/>
                <wp:effectExtent l="0" t="0" r="0" b="0"/>
                <wp:wrapNone/>
                <wp:docPr id="46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7085" cy="120650"/>
                        </a:xfrm>
                        <a:custGeom>
                          <a:avLst/>
                          <a:gdLst>
                            <a:gd name="T0" fmla="+- 0 3428 3425"/>
                            <a:gd name="T1" fmla="*/ T0 w 1271"/>
                            <a:gd name="T2" fmla="+- 0 139 17"/>
                            <a:gd name="T3" fmla="*/ 139 h 190"/>
                            <a:gd name="T4" fmla="+- 0 3441 3425"/>
                            <a:gd name="T5" fmla="*/ T4 w 1271"/>
                            <a:gd name="T6" fmla="+- 0 47 17"/>
                            <a:gd name="T7" fmla="*/ 47 h 190"/>
                            <a:gd name="T8" fmla="+- 0 3463 3425"/>
                            <a:gd name="T9" fmla="*/ T8 w 1271"/>
                            <a:gd name="T10" fmla="+- 0 58 17"/>
                            <a:gd name="T11" fmla="*/ 58 h 190"/>
                            <a:gd name="T12" fmla="+- 0 3452 3425"/>
                            <a:gd name="T13" fmla="*/ T12 w 1271"/>
                            <a:gd name="T14" fmla="+- 0 135 17"/>
                            <a:gd name="T15" fmla="*/ 135 h 190"/>
                            <a:gd name="T16" fmla="+- 0 3465 3425"/>
                            <a:gd name="T17" fmla="*/ T16 w 1271"/>
                            <a:gd name="T18" fmla="+- 0 206 17"/>
                            <a:gd name="T19" fmla="*/ 206 h 190"/>
                            <a:gd name="T20" fmla="+- 0 3556 3425"/>
                            <a:gd name="T21" fmla="*/ T20 w 1271"/>
                            <a:gd name="T22" fmla="+- 0 62 17"/>
                            <a:gd name="T23" fmla="*/ 62 h 190"/>
                            <a:gd name="T24" fmla="+- 0 3522 3425"/>
                            <a:gd name="T25" fmla="*/ T24 w 1271"/>
                            <a:gd name="T26" fmla="+- 0 92 17"/>
                            <a:gd name="T27" fmla="*/ 92 h 190"/>
                            <a:gd name="T28" fmla="+- 0 3497 3425"/>
                            <a:gd name="T29" fmla="*/ T28 w 1271"/>
                            <a:gd name="T30" fmla="+- 0 132 17"/>
                            <a:gd name="T31" fmla="*/ 132 h 190"/>
                            <a:gd name="T32" fmla="+- 0 3552 3425"/>
                            <a:gd name="T33" fmla="*/ T32 w 1271"/>
                            <a:gd name="T34" fmla="+- 0 86 17"/>
                            <a:gd name="T35" fmla="*/ 86 h 190"/>
                            <a:gd name="T36" fmla="+- 0 3528 3425"/>
                            <a:gd name="T37" fmla="*/ T36 w 1271"/>
                            <a:gd name="T38" fmla="+- 0 128 17"/>
                            <a:gd name="T39" fmla="*/ 128 h 190"/>
                            <a:gd name="T40" fmla="+- 0 3586 3425"/>
                            <a:gd name="T41" fmla="*/ T40 w 1271"/>
                            <a:gd name="T42" fmla="+- 0 149 17"/>
                            <a:gd name="T43" fmla="*/ 149 h 190"/>
                            <a:gd name="T44" fmla="+- 0 3586 3425"/>
                            <a:gd name="T45" fmla="*/ T44 w 1271"/>
                            <a:gd name="T46" fmla="+- 0 149 17"/>
                            <a:gd name="T47" fmla="*/ 149 h 190"/>
                            <a:gd name="T48" fmla="+- 0 3586 3425"/>
                            <a:gd name="T49" fmla="*/ T48 w 1271"/>
                            <a:gd name="T50" fmla="+- 0 122 17"/>
                            <a:gd name="T51" fmla="*/ 122 h 190"/>
                            <a:gd name="T52" fmla="+- 0 3702 3425"/>
                            <a:gd name="T53" fmla="*/ T52 w 1271"/>
                            <a:gd name="T54" fmla="+- 0 74 17"/>
                            <a:gd name="T55" fmla="*/ 74 h 190"/>
                            <a:gd name="T56" fmla="+- 0 3694 3425"/>
                            <a:gd name="T57" fmla="*/ T56 w 1271"/>
                            <a:gd name="T58" fmla="+- 0 66 17"/>
                            <a:gd name="T59" fmla="*/ 66 h 190"/>
                            <a:gd name="T60" fmla="+- 0 3702 3425"/>
                            <a:gd name="T61" fmla="*/ T60 w 1271"/>
                            <a:gd name="T62" fmla="+- 0 74 17"/>
                            <a:gd name="T63" fmla="*/ 74 h 190"/>
                            <a:gd name="T64" fmla="+- 0 3643 3425"/>
                            <a:gd name="T65" fmla="*/ T64 w 1271"/>
                            <a:gd name="T66" fmla="+- 0 101 17"/>
                            <a:gd name="T67" fmla="*/ 101 h 190"/>
                            <a:gd name="T68" fmla="+- 0 3673 3425"/>
                            <a:gd name="T69" fmla="*/ T68 w 1271"/>
                            <a:gd name="T70" fmla="+- 0 86 17"/>
                            <a:gd name="T71" fmla="*/ 86 h 190"/>
                            <a:gd name="T72" fmla="+- 0 3774 3425"/>
                            <a:gd name="T73" fmla="*/ T72 w 1271"/>
                            <a:gd name="T74" fmla="+- 0 67 17"/>
                            <a:gd name="T75" fmla="*/ 67 h 190"/>
                            <a:gd name="T76" fmla="+- 0 3740 3425"/>
                            <a:gd name="T77" fmla="*/ T76 w 1271"/>
                            <a:gd name="T78" fmla="+- 0 167 17"/>
                            <a:gd name="T79" fmla="*/ 167 h 190"/>
                            <a:gd name="T80" fmla="+- 0 3784 3425"/>
                            <a:gd name="T81" fmla="*/ T80 w 1271"/>
                            <a:gd name="T82" fmla="+- 0 86 17"/>
                            <a:gd name="T83" fmla="*/ 86 h 190"/>
                            <a:gd name="T84" fmla="+- 0 3808 3425"/>
                            <a:gd name="T85" fmla="*/ T84 w 1271"/>
                            <a:gd name="T86" fmla="+- 0 167 17"/>
                            <a:gd name="T87" fmla="*/ 167 h 190"/>
                            <a:gd name="T88" fmla="+- 0 3834 3425"/>
                            <a:gd name="T89" fmla="*/ T88 w 1271"/>
                            <a:gd name="T90" fmla="+- 0 167 17"/>
                            <a:gd name="T91" fmla="*/ 167 h 190"/>
                            <a:gd name="T92" fmla="+- 0 3864 3425"/>
                            <a:gd name="T93" fmla="*/ T92 w 1271"/>
                            <a:gd name="T94" fmla="+- 0 147 17"/>
                            <a:gd name="T95" fmla="*/ 147 h 190"/>
                            <a:gd name="T96" fmla="+- 0 3869 3425"/>
                            <a:gd name="T97" fmla="*/ T96 w 1271"/>
                            <a:gd name="T98" fmla="+- 0 77 17"/>
                            <a:gd name="T99" fmla="*/ 77 h 190"/>
                            <a:gd name="T100" fmla="+- 0 3949 3425"/>
                            <a:gd name="T101" fmla="*/ T100 w 1271"/>
                            <a:gd name="T102" fmla="+- 0 83 17"/>
                            <a:gd name="T103" fmla="*/ 83 h 190"/>
                            <a:gd name="T104" fmla="+- 0 3953 3425"/>
                            <a:gd name="T105" fmla="*/ T104 w 1271"/>
                            <a:gd name="T106" fmla="+- 0 112 17"/>
                            <a:gd name="T107" fmla="*/ 112 h 190"/>
                            <a:gd name="T108" fmla="+- 0 3895 3425"/>
                            <a:gd name="T109" fmla="*/ T108 w 1271"/>
                            <a:gd name="T110" fmla="+- 0 146 17"/>
                            <a:gd name="T111" fmla="*/ 146 h 190"/>
                            <a:gd name="T112" fmla="+- 0 3920 3425"/>
                            <a:gd name="T113" fmla="*/ T112 w 1271"/>
                            <a:gd name="T114" fmla="+- 0 170 17"/>
                            <a:gd name="T115" fmla="*/ 170 h 190"/>
                            <a:gd name="T116" fmla="+- 0 3949 3425"/>
                            <a:gd name="T117" fmla="*/ T116 w 1271"/>
                            <a:gd name="T118" fmla="+- 0 83 17"/>
                            <a:gd name="T119" fmla="*/ 83 h 190"/>
                            <a:gd name="T120" fmla="+- 0 3930 3425"/>
                            <a:gd name="T121" fmla="*/ T120 w 1271"/>
                            <a:gd name="T122" fmla="+- 0 142 17"/>
                            <a:gd name="T123" fmla="*/ 142 h 190"/>
                            <a:gd name="T124" fmla="+- 0 3971 3425"/>
                            <a:gd name="T125" fmla="*/ T124 w 1271"/>
                            <a:gd name="T126" fmla="+- 0 66 17"/>
                            <a:gd name="T127" fmla="*/ 66 h 190"/>
                            <a:gd name="T128" fmla="+- 0 3998 3425"/>
                            <a:gd name="T129" fmla="*/ T128 w 1271"/>
                            <a:gd name="T130" fmla="+- 0 167 17"/>
                            <a:gd name="T131" fmla="*/ 167 h 190"/>
                            <a:gd name="T132" fmla="+- 0 4043 3425"/>
                            <a:gd name="T133" fmla="*/ T132 w 1271"/>
                            <a:gd name="T134" fmla="+- 0 167 17"/>
                            <a:gd name="T135" fmla="*/ 167 h 190"/>
                            <a:gd name="T136" fmla="+- 0 4115 3425"/>
                            <a:gd name="T137" fmla="*/ T136 w 1271"/>
                            <a:gd name="T138" fmla="+- 0 167 17"/>
                            <a:gd name="T139" fmla="*/ 167 h 190"/>
                            <a:gd name="T140" fmla="+- 0 4083 3425"/>
                            <a:gd name="T141" fmla="*/ T140 w 1271"/>
                            <a:gd name="T142" fmla="+- 0 105 17"/>
                            <a:gd name="T143" fmla="*/ 105 h 190"/>
                            <a:gd name="T144" fmla="+- 0 4134 3425"/>
                            <a:gd name="T145" fmla="*/ T144 w 1271"/>
                            <a:gd name="T146" fmla="+- 0 62 17"/>
                            <a:gd name="T147" fmla="*/ 62 h 190"/>
                            <a:gd name="T148" fmla="+- 0 4110 3425"/>
                            <a:gd name="T149" fmla="*/ T148 w 1271"/>
                            <a:gd name="T150" fmla="+- 0 97 17"/>
                            <a:gd name="T151" fmla="*/ 97 h 190"/>
                            <a:gd name="T152" fmla="+- 0 4108 3425"/>
                            <a:gd name="T153" fmla="*/ T152 w 1271"/>
                            <a:gd name="T154" fmla="+- 0 121 17"/>
                            <a:gd name="T155" fmla="*/ 121 h 190"/>
                            <a:gd name="T156" fmla="+- 0 4177 3425"/>
                            <a:gd name="T157" fmla="*/ T156 w 1271"/>
                            <a:gd name="T158" fmla="+- 0 157 17"/>
                            <a:gd name="T159" fmla="*/ 157 h 190"/>
                            <a:gd name="T160" fmla="+- 0 4153 3425"/>
                            <a:gd name="T161" fmla="*/ T160 w 1271"/>
                            <a:gd name="T162" fmla="+- 0 92 17"/>
                            <a:gd name="T163" fmla="*/ 92 h 190"/>
                            <a:gd name="T164" fmla="+- 0 4179 3425"/>
                            <a:gd name="T165" fmla="*/ T164 w 1271"/>
                            <a:gd name="T166" fmla="+- 0 148 17"/>
                            <a:gd name="T167" fmla="*/ 148 h 190"/>
                            <a:gd name="T168" fmla="+- 0 4273 3425"/>
                            <a:gd name="T169" fmla="*/ T168 w 1271"/>
                            <a:gd name="T170" fmla="+- 0 67 17"/>
                            <a:gd name="T171" fmla="*/ 67 h 190"/>
                            <a:gd name="T172" fmla="+- 0 4327 3425"/>
                            <a:gd name="T173" fmla="*/ T172 w 1271"/>
                            <a:gd name="T174" fmla="+- 0 27 17"/>
                            <a:gd name="T175" fmla="*/ 27 h 190"/>
                            <a:gd name="T176" fmla="+- 0 4273 3425"/>
                            <a:gd name="T177" fmla="*/ T176 w 1271"/>
                            <a:gd name="T178" fmla="+- 0 67 17"/>
                            <a:gd name="T179" fmla="*/ 67 h 190"/>
                            <a:gd name="T180" fmla="+- 0 4319 3425"/>
                            <a:gd name="T181" fmla="*/ T180 w 1271"/>
                            <a:gd name="T182" fmla="+- 0 74 17"/>
                            <a:gd name="T183" fmla="*/ 74 h 190"/>
                            <a:gd name="T184" fmla="+- 0 4348 3425"/>
                            <a:gd name="T185" fmla="*/ T184 w 1271"/>
                            <a:gd name="T186" fmla="+- 0 51 17"/>
                            <a:gd name="T187" fmla="*/ 51 h 190"/>
                            <a:gd name="T188" fmla="+- 0 4351 3425"/>
                            <a:gd name="T189" fmla="*/ T188 w 1271"/>
                            <a:gd name="T190" fmla="+- 0 167 17"/>
                            <a:gd name="T191" fmla="*/ 167 h 190"/>
                            <a:gd name="T192" fmla="+- 0 4373 3425"/>
                            <a:gd name="T193" fmla="*/ T192 w 1271"/>
                            <a:gd name="T194" fmla="+- 0 127 17"/>
                            <a:gd name="T195" fmla="*/ 127 h 190"/>
                            <a:gd name="T196" fmla="+- 0 4391 3425"/>
                            <a:gd name="T197" fmla="*/ T196 w 1271"/>
                            <a:gd name="T198" fmla="+- 0 34 17"/>
                            <a:gd name="T199" fmla="*/ 34 h 190"/>
                            <a:gd name="T200" fmla="+- 0 4462 3425"/>
                            <a:gd name="T201" fmla="*/ T200 w 1271"/>
                            <a:gd name="T202" fmla="+- 0 43 17"/>
                            <a:gd name="T203" fmla="*/ 43 h 190"/>
                            <a:gd name="T204" fmla="+- 0 4399 3425"/>
                            <a:gd name="T205" fmla="*/ T204 w 1271"/>
                            <a:gd name="T206" fmla="+- 0 124 17"/>
                            <a:gd name="T207" fmla="*/ 124 h 190"/>
                            <a:gd name="T208" fmla="+- 0 4435 3425"/>
                            <a:gd name="T209" fmla="*/ T208 w 1271"/>
                            <a:gd name="T210" fmla="+- 0 169 17"/>
                            <a:gd name="T211" fmla="*/ 169 h 190"/>
                            <a:gd name="T212" fmla="+- 0 4449 3425"/>
                            <a:gd name="T213" fmla="*/ T212 w 1271"/>
                            <a:gd name="T214" fmla="+- 0 81 17"/>
                            <a:gd name="T215" fmla="*/ 81 h 190"/>
                            <a:gd name="T216" fmla="+- 0 4476 3425"/>
                            <a:gd name="T217" fmla="*/ T216 w 1271"/>
                            <a:gd name="T218" fmla="+- 0 81 17"/>
                            <a:gd name="T219" fmla="*/ 81 h 190"/>
                            <a:gd name="T220" fmla="+- 0 4490 3425"/>
                            <a:gd name="T221" fmla="*/ T220 w 1271"/>
                            <a:gd name="T222" fmla="+- 0 167 17"/>
                            <a:gd name="T223" fmla="*/ 167 h 190"/>
                            <a:gd name="T224" fmla="+- 0 4618 3425"/>
                            <a:gd name="T225" fmla="*/ T224 w 1271"/>
                            <a:gd name="T226" fmla="+- 0 130 17"/>
                            <a:gd name="T227" fmla="*/ 130 h 190"/>
                            <a:gd name="T228" fmla="+- 0 4609 3425"/>
                            <a:gd name="T229" fmla="*/ T228 w 1271"/>
                            <a:gd name="T230" fmla="+- 0 106 17"/>
                            <a:gd name="T231" fmla="*/ 106 h 190"/>
                            <a:gd name="T232" fmla="+- 0 4638 3425"/>
                            <a:gd name="T233" fmla="*/ T232 w 1271"/>
                            <a:gd name="T234" fmla="+- 0 191 17"/>
                            <a:gd name="T235" fmla="*/ 191 h 190"/>
                            <a:gd name="T236" fmla="+- 0 4670 3425"/>
                            <a:gd name="T237" fmla="*/ T236 w 1271"/>
                            <a:gd name="T238" fmla="+- 0 124 17"/>
                            <a:gd name="T239" fmla="*/ 124 h 190"/>
                            <a:gd name="T240" fmla="+- 0 4653 3425"/>
                            <a:gd name="T241" fmla="*/ T240 w 1271"/>
                            <a:gd name="T242" fmla="+- 0 49 17"/>
                            <a:gd name="T243" fmla="*/ 49 h 190"/>
                            <a:gd name="T244" fmla="+- 0 4686 3425"/>
                            <a:gd name="T245" fmla="*/ T244 w 1271"/>
                            <a:gd name="T246" fmla="+- 0 59 17"/>
                            <a:gd name="T247" fmla="*/ 59 h 190"/>
                            <a:gd name="T248" fmla="+- 0 4690 3425"/>
                            <a:gd name="T249" fmla="*/ T248 w 1271"/>
                            <a:gd name="T250" fmla="+- 0 152 17"/>
                            <a:gd name="T251" fmla="*/ 152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271" h="190">
                              <a:moveTo>
                                <a:pt x="40" y="189"/>
                              </a:moveTo>
                              <a:lnTo>
                                <a:pt x="31" y="180"/>
                              </a:lnTo>
                              <a:lnTo>
                                <a:pt x="23" y="170"/>
                              </a:lnTo>
                              <a:lnTo>
                                <a:pt x="16" y="159"/>
                              </a:lnTo>
                              <a:lnTo>
                                <a:pt x="11" y="148"/>
                              </a:lnTo>
                              <a:lnTo>
                                <a:pt x="6" y="135"/>
                              </a:lnTo>
                              <a:lnTo>
                                <a:pt x="3" y="122"/>
                              </a:lnTo>
                              <a:lnTo>
                                <a:pt x="1" y="109"/>
                              </a:lnTo>
                              <a:lnTo>
                                <a:pt x="0" y="95"/>
                              </a:lnTo>
                              <a:lnTo>
                                <a:pt x="1" y="81"/>
                              </a:lnTo>
                              <a:lnTo>
                                <a:pt x="3" y="67"/>
                              </a:lnTo>
                              <a:lnTo>
                                <a:pt x="6" y="55"/>
                              </a:lnTo>
                              <a:lnTo>
                                <a:pt x="11" y="42"/>
                              </a:lnTo>
                              <a:lnTo>
                                <a:pt x="16" y="30"/>
                              </a:lnTo>
                              <a:lnTo>
                                <a:pt x="23" y="19"/>
                              </a:lnTo>
                              <a:lnTo>
                                <a:pt x="31" y="9"/>
                              </a:lnTo>
                              <a:lnTo>
                                <a:pt x="40" y="0"/>
                              </a:lnTo>
                              <a:lnTo>
                                <a:pt x="58" y="15"/>
                              </a:lnTo>
                              <a:lnTo>
                                <a:pt x="50" y="23"/>
                              </a:lnTo>
                              <a:lnTo>
                                <a:pt x="44" y="32"/>
                              </a:lnTo>
                              <a:lnTo>
                                <a:pt x="38" y="41"/>
                              </a:lnTo>
                              <a:lnTo>
                                <a:pt x="34" y="51"/>
                              </a:lnTo>
                              <a:lnTo>
                                <a:pt x="30" y="61"/>
                              </a:lnTo>
                              <a:lnTo>
                                <a:pt x="28" y="72"/>
                              </a:lnTo>
                              <a:lnTo>
                                <a:pt x="26" y="83"/>
                              </a:lnTo>
                              <a:lnTo>
                                <a:pt x="25" y="95"/>
                              </a:lnTo>
                              <a:lnTo>
                                <a:pt x="26" y="106"/>
                              </a:lnTo>
                              <a:lnTo>
                                <a:pt x="27" y="118"/>
                              </a:lnTo>
                              <a:lnTo>
                                <a:pt x="30" y="128"/>
                              </a:lnTo>
                              <a:lnTo>
                                <a:pt x="34" y="138"/>
                              </a:lnTo>
                              <a:lnTo>
                                <a:pt x="38" y="148"/>
                              </a:lnTo>
                              <a:lnTo>
                                <a:pt x="44" y="157"/>
                              </a:lnTo>
                              <a:lnTo>
                                <a:pt x="50" y="166"/>
                              </a:lnTo>
                              <a:lnTo>
                                <a:pt x="58" y="174"/>
                              </a:lnTo>
                              <a:lnTo>
                                <a:pt x="40" y="189"/>
                              </a:lnTo>
                              <a:close/>
                              <a:moveTo>
                                <a:pt x="94" y="79"/>
                              </a:moveTo>
                              <a:lnTo>
                                <a:pt x="75" y="65"/>
                              </a:lnTo>
                              <a:lnTo>
                                <a:pt x="80" y="59"/>
                              </a:lnTo>
                              <a:lnTo>
                                <a:pt x="86" y="54"/>
                              </a:lnTo>
                              <a:lnTo>
                                <a:pt x="100" y="47"/>
                              </a:lnTo>
                              <a:lnTo>
                                <a:pt x="108" y="45"/>
                              </a:lnTo>
                              <a:lnTo>
                                <a:pt x="131" y="45"/>
                              </a:lnTo>
                              <a:lnTo>
                                <a:pt x="142" y="49"/>
                              </a:lnTo>
                              <a:lnTo>
                                <a:pt x="157" y="63"/>
                              </a:lnTo>
                              <a:lnTo>
                                <a:pt x="159" y="67"/>
                              </a:lnTo>
                              <a:lnTo>
                                <a:pt x="112" y="67"/>
                              </a:lnTo>
                              <a:lnTo>
                                <a:pt x="108" y="68"/>
                              </a:lnTo>
                              <a:lnTo>
                                <a:pt x="100" y="72"/>
                              </a:lnTo>
                              <a:lnTo>
                                <a:pt x="97" y="75"/>
                              </a:lnTo>
                              <a:lnTo>
                                <a:pt x="94" y="79"/>
                              </a:lnTo>
                              <a:close/>
                              <a:moveTo>
                                <a:pt x="112" y="152"/>
                              </a:moveTo>
                              <a:lnTo>
                                <a:pt x="96" y="152"/>
                              </a:lnTo>
                              <a:lnTo>
                                <a:pt x="88" y="150"/>
                              </a:lnTo>
                              <a:lnTo>
                                <a:pt x="75" y="139"/>
                              </a:lnTo>
                              <a:lnTo>
                                <a:pt x="72" y="132"/>
                              </a:lnTo>
                              <a:lnTo>
                                <a:pt x="72" y="115"/>
                              </a:lnTo>
                              <a:lnTo>
                                <a:pt x="75" y="108"/>
                              </a:lnTo>
                              <a:lnTo>
                                <a:pt x="87" y="98"/>
                              </a:lnTo>
                              <a:lnTo>
                                <a:pt x="95" y="94"/>
                              </a:lnTo>
                              <a:lnTo>
                                <a:pt x="136" y="87"/>
                              </a:lnTo>
                              <a:lnTo>
                                <a:pt x="136" y="79"/>
                              </a:lnTo>
                              <a:lnTo>
                                <a:pt x="134" y="75"/>
                              </a:lnTo>
                              <a:lnTo>
                                <a:pt x="127" y="69"/>
                              </a:lnTo>
                              <a:lnTo>
                                <a:pt x="122" y="67"/>
                              </a:lnTo>
                              <a:lnTo>
                                <a:pt x="159" y="67"/>
                              </a:lnTo>
                              <a:lnTo>
                                <a:pt x="161" y="72"/>
                              </a:lnTo>
                              <a:lnTo>
                                <a:pt x="161" y="105"/>
                              </a:lnTo>
                              <a:lnTo>
                                <a:pt x="136" y="105"/>
                              </a:lnTo>
                              <a:lnTo>
                                <a:pt x="107" y="110"/>
                              </a:lnTo>
                              <a:lnTo>
                                <a:pt x="103" y="111"/>
                              </a:lnTo>
                              <a:lnTo>
                                <a:pt x="98" y="115"/>
                              </a:lnTo>
                              <a:lnTo>
                                <a:pt x="97" y="118"/>
                              </a:lnTo>
                              <a:lnTo>
                                <a:pt x="97" y="125"/>
                              </a:lnTo>
                              <a:lnTo>
                                <a:pt x="98" y="127"/>
                              </a:lnTo>
                              <a:lnTo>
                                <a:pt x="103" y="131"/>
                              </a:lnTo>
                              <a:lnTo>
                                <a:pt x="107" y="132"/>
                              </a:lnTo>
                              <a:lnTo>
                                <a:pt x="161" y="132"/>
                              </a:lnTo>
                              <a:lnTo>
                                <a:pt x="161" y="140"/>
                              </a:lnTo>
                              <a:lnTo>
                                <a:pt x="136" y="140"/>
                              </a:lnTo>
                              <a:lnTo>
                                <a:pt x="133" y="143"/>
                              </a:lnTo>
                              <a:lnTo>
                                <a:pt x="129" y="147"/>
                              </a:lnTo>
                              <a:lnTo>
                                <a:pt x="118" y="151"/>
                              </a:lnTo>
                              <a:lnTo>
                                <a:pt x="112" y="152"/>
                              </a:lnTo>
                              <a:close/>
                              <a:moveTo>
                                <a:pt x="161" y="132"/>
                              </a:moveTo>
                              <a:lnTo>
                                <a:pt x="117" y="132"/>
                              </a:lnTo>
                              <a:lnTo>
                                <a:pt x="121" y="131"/>
                              </a:lnTo>
                              <a:lnTo>
                                <a:pt x="130" y="127"/>
                              </a:lnTo>
                              <a:lnTo>
                                <a:pt x="133" y="123"/>
                              </a:lnTo>
                              <a:lnTo>
                                <a:pt x="136" y="119"/>
                              </a:lnTo>
                              <a:lnTo>
                                <a:pt x="136" y="105"/>
                              </a:lnTo>
                              <a:lnTo>
                                <a:pt x="161" y="105"/>
                              </a:lnTo>
                              <a:lnTo>
                                <a:pt x="161" y="132"/>
                              </a:lnTo>
                              <a:close/>
                              <a:moveTo>
                                <a:pt x="161" y="150"/>
                              </a:moveTo>
                              <a:lnTo>
                                <a:pt x="136" y="150"/>
                              </a:lnTo>
                              <a:lnTo>
                                <a:pt x="136" y="140"/>
                              </a:lnTo>
                              <a:lnTo>
                                <a:pt x="161" y="140"/>
                              </a:lnTo>
                              <a:lnTo>
                                <a:pt x="161" y="150"/>
                              </a:lnTo>
                              <a:close/>
                              <a:moveTo>
                                <a:pt x="277" y="57"/>
                              </a:moveTo>
                              <a:lnTo>
                                <a:pt x="218" y="57"/>
                              </a:lnTo>
                              <a:lnTo>
                                <a:pt x="223" y="53"/>
                              </a:lnTo>
                              <a:lnTo>
                                <a:pt x="227" y="50"/>
                              </a:lnTo>
                              <a:lnTo>
                                <a:pt x="237" y="46"/>
                              </a:lnTo>
                              <a:lnTo>
                                <a:pt x="242" y="45"/>
                              </a:lnTo>
                              <a:lnTo>
                                <a:pt x="260" y="45"/>
                              </a:lnTo>
                              <a:lnTo>
                                <a:pt x="269" y="49"/>
                              </a:lnTo>
                              <a:lnTo>
                                <a:pt x="277" y="57"/>
                              </a:lnTo>
                              <a:close/>
                              <a:moveTo>
                                <a:pt x="218" y="150"/>
                              </a:moveTo>
                              <a:lnTo>
                                <a:pt x="193" y="150"/>
                              </a:lnTo>
                              <a:lnTo>
                                <a:pt x="193" y="49"/>
                              </a:lnTo>
                              <a:lnTo>
                                <a:pt x="218" y="49"/>
                              </a:lnTo>
                              <a:lnTo>
                                <a:pt x="218" y="57"/>
                              </a:lnTo>
                              <a:lnTo>
                                <a:pt x="277" y="57"/>
                              </a:lnTo>
                              <a:lnTo>
                                <a:pt x="284" y="65"/>
                              </a:lnTo>
                              <a:lnTo>
                                <a:pt x="285" y="69"/>
                              </a:lnTo>
                              <a:lnTo>
                                <a:pt x="237" y="69"/>
                              </a:lnTo>
                              <a:lnTo>
                                <a:pt x="233" y="70"/>
                              </a:lnTo>
                              <a:lnTo>
                                <a:pt x="225" y="75"/>
                              </a:lnTo>
                              <a:lnTo>
                                <a:pt x="222" y="79"/>
                              </a:lnTo>
                              <a:lnTo>
                                <a:pt x="218" y="84"/>
                              </a:lnTo>
                              <a:lnTo>
                                <a:pt x="218" y="150"/>
                              </a:lnTo>
                              <a:close/>
                              <a:moveTo>
                                <a:pt x="287" y="150"/>
                              </a:moveTo>
                              <a:lnTo>
                                <a:pt x="262" y="150"/>
                              </a:lnTo>
                              <a:lnTo>
                                <a:pt x="262" y="84"/>
                              </a:lnTo>
                              <a:lnTo>
                                <a:pt x="260" y="79"/>
                              </a:lnTo>
                              <a:lnTo>
                                <a:pt x="253" y="71"/>
                              </a:lnTo>
                              <a:lnTo>
                                <a:pt x="248" y="69"/>
                              </a:lnTo>
                              <a:lnTo>
                                <a:pt x="285" y="69"/>
                              </a:lnTo>
                              <a:lnTo>
                                <a:pt x="287" y="76"/>
                              </a:lnTo>
                              <a:lnTo>
                                <a:pt x="287" y="150"/>
                              </a:lnTo>
                              <a:close/>
                              <a:moveTo>
                                <a:pt x="398" y="57"/>
                              </a:moveTo>
                              <a:lnTo>
                                <a:pt x="340" y="57"/>
                              </a:lnTo>
                              <a:lnTo>
                                <a:pt x="344" y="53"/>
                              </a:lnTo>
                              <a:lnTo>
                                <a:pt x="349" y="50"/>
                              </a:lnTo>
                              <a:lnTo>
                                <a:pt x="359" y="46"/>
                              </a:lnTo>
                              <a:lnTo>
                                <a:pt x="364" y="45"/>
                              </a:lnTo>
                              <a:lnTo>
                                <a:pt x="382" y="45"/>
                              </a:lnTo>
                              <a:lnTo>
                                <a:pt x="391" y="49"/>
                              </a:lnTo>
                              <a:lnTo>
                                <a:pt x="398" y="57"/>
                              </a:lnTo>
                              <a:close/>
                              <a:moveTo>
                                <a:pt x="340" y="150"/>
                              </a:moveTo>
                              <a:lnTo>
                                <a:pt x="315" y="150"/>
                              </a:lnTo>
                              <a:lnTo>
                                <a:pt x="315" y="49"/>
                              </a:lnTo>
                              <a:lnTo>
                                <a:pt x="340" y="49"/>
                              </a:lnTo>
                              <a:lnTo>
                                <a:pt x="340" y="57"/>
                              </a:lnTo>
                              <a:lnTo>
                                <a:pt x="398" y="57"/>
                              </a:lnTo>
                              <a:lnTo>
                                <a:pt x="405" y="65"/>
                              </a:lnTo>
                              <a:lnTo>
                                <a:pt x="406" y="69"/>
                              </a:lnTo>
                              <a:lnTo>
                                <a:pt x="359" y="69"/>
                              </a:lnTo>
                              <a:lnTo>
                                <a:pt x="354" y="70"/>
                              </a:lnTo>
                              <a:lnTo>
                                <a:pt x="347" y="75"/>
                              </a:lnTo>
                              <a:lnTo>
                                <a:pt x="343" y="79"/>
                              </a:lnTo>
                              <a:lnTo>
                                <a:pt x="340" y="84"/>
                              </a:lnTo>
                              <a:lnTo>
                                <a:pt x="340" y="150"/>
                              </a:lnTo>
                              <a:close/>
                              <a:moveTo>
                                <a:pt x="409" y="150"/>
                              </a:moveTo>
                              <a:lnTo>
                                <a:pt x="383" y="150"/>
                              </a:lnTo>
                              <a:lnTo>
                                <a:pt x="383" y="84"/>
                              </a:lnTo>
                              <a:lnTo>
                                <a:pt x="381" y="79"/>
                              </a:lnTo>
                              <a:lnTo>
                                <a:pt x="374" y="71"/>
                              </a:lnTo>
                              <a:lnTo>
                                <a:pt x="369" y="69"/>
                              </a:lnTo>
                              <a:lnTo>
                                <a:pt x="406" y="69"/>
                              </a:lnTo>
                              <a:lnTo>
                                <a:pt x="409" y="76"/>
                              </a:lnTo>
                              <a:lnTo>
                                <a:pt x="409" y="150"/>
                              </a:lnTo>
                              <a:close/>
                              <a:moveTo>
                                <a:pt x="495" y="153"/>
                              </a:moveTo>
                              <a:lnTo>
                                <a:pt x="486" y="153"/>
                              </a:lnTo>
                              <a:lnTo>
                                <a:pt x="474" y="153"/>
                              </a:lnTo>
                              <a:lnTo>
                                <a:pt x="463" y="150"/>
                              </a:lnTo>
                              <a:lnTo>
                                <a:pt x="454" y="145"/>
                              </a:lnTo>
                              <a:lnTo>
                                <a:pt x="446" y="138"/>
                              </a:lnTo>
                              <a:lnTo>
                                <a:pt x="439" y="130"/>
                              </a:lnTo>
                              <a:lnTo>
                                <a:pt x="434" y="121"/>
                              </a:lnTo>
                              <a:lnTo>
                                <a:pt x="431" y="111"/>
                              </a:lnTo>
                              <a:lnTo>
                                <a:pt x="430" y="99"/>
                              </a:lnTo>
                              <a:lnTo>
                                <a:pt x="431" y="88"/>
                              </a:lnTo>
                              <a:lnTo>
                                <a:pt x="434" y="78"/>
                              </a:lnTo>
                              <a:lnTo>
                                <a:pt x="438" y="68"/>
                              </a:lnTo>
                              <a:lnTo>
                                <a:pt x="444" y="60"/>
                              </a:lnTo>
                              <a:lnTo>
                                <a:pt x="452" y="54"/>
                              </a:lnTo>
                              <a:lnTo>
                                <a:pt x="461" y="49"/>
                              </a:lnTo>
                              <a:lnTo>
                                <a:pt x="471" y="46"/>
                              </a:lnTo>
                              <a:lnTo>
                                <a:pt x="482" y="45"/>
                              </a:lnTo>
                              <a:lnTo>
                                <a:pt x="496" y="45"/>
                              </a:lnTo>
                              <a:lnTo>
                                <a:pt x="507" y="49"/>
                              </a:lnTo>
                              <a:lnTo>
                                <a:pt x="524" y="66"/>
                              </a:lnTo>
                              <a:lnTo>
                                <a:pt x="475" y="66"/>
                              </a:lnTo>
                              <a:lnTo>
                                <a:pt x="469" y="68"/>
                              </a:lnTo>
                              <a:lnTo>
                                <a:pt x="461" y="75"/>
                              </a:lnTo>
                              <a:lnTo>
                                <a:pt x="458" y="80"/>
                              </a:lnTo>
                              <a:lnTo>
                                <a:pt x="457" y="86"/>
                              </a:lnTo>
                              <a:lnTo>
                                <a:pt x="528" y="86"/>
                              </a:lnTo>
                              <a:lnTo>
                                <a:pt x="528" y="95"/>
                              </a:lnTo>
                              <a:lnTo>
                                <a:pt x="527" y="100"/>
                              </a:lnTo>
                              <a:lnTo>
                                <a:pt x="527" y="102"/>
                              </a:lnTo>
                              <a:lnTo>
                                <a:pt x="526" y="104"/>
                              </a:lnTo>
                              <a:lnTo>
                                <a:pt x="456" y="104"/>
                              </a:lnTo>
                              <a:lnTo>
                                <a:pt x="457" y="113"/>
                              </a:lnTo>
                              <a:lnTo>
                                <a:pt x="460" y="120"/>
                              </a:lnTo>
                              <a:lnTo>
                                <a:pt x="470" y="129"/>
                              </a:lnTo>
                              <a:lnTo>
                                <a:pt x="477" y="131"/>
                              </a:lnTo>
                              <a:lnTo>
                                <a:pt x="527" y="131"/>
                              </a:lnTo>
                              <a:lnTo>
                                <a:pt x="530" y="133"/>
                              </a:lnTo>
                              <a:lnTo>
                                <a:pt x="525" y="140"/>
                              </a:lnTo>
                              <a:lnTo>
                                <a:pt x="519" y="145"/>
                              </a:lnTo>
                              <a:lnTo>
                                <a:pt x="504" y="152"/>
                              </a:lnTo>
                              <a:lnTo>
                                <a:pt x="495" y="153"/>
                              </a:lnTo>
                              <a:close/>
                              <a:moveTo>
                                <a:pt x="528" y="86"/>
                              </a:moveTo>
                              <a:lnTo>
                                <a:pt x="503" y="86"/>
                              </a:lnTo>
                              <a:lnTo>
                                <a:pt x="503" y="80"/>
                              </a:lnTo>
                              <a:lnTo>
                                <a:pt x="501" y="75"/>
                              </a:lnTo>
                              <a:lnTo>
                                <a:pt x="493" y="68"/>
                              </a:lnTo>
                              <a:lnTo>
                                <a:pt x="488" y="66"/>
                              </a:lnTo>
                              <a:lnTo>
                                <a:pt x="524" y="66"/>
                              </a:lnTo>
                              <a:lnTo>
                                <a:pt x="528" y="77"/>
                              </a:lnTo>
                              <a:lnTo>
                                <a:pt x="528" y="86"/>
                              </a:lnTo>
                              <a:close/>
                              <a:moveTo>
                                <a:pt x="527" y="131"/>
                              </a:moveTo>
                              <a:lnTo>
                                <a:pt x="491" y="131"/>
                              </a:lnTo>
                              <a:lnTo>
                                <a:pt x="496" y="130"/>
                              </a:lnTo>
                              <a:lnTo>
                                <a:pt x="505" y="125"/>
                              </a:lnTo>
                              <a:lnTo>
                                <a:pt x="509" y="123"/>
                              </a:lnTo>
                              <a:lnTo>
                                <a:pt x="512" y="119"/>
                              </a:lnTo>
                              <a:lnTo>
                                <a:pt x="527" y="131"/>
                              </a:lnTo>
                              <a:close/>
                              <a:moveTo>
                                <a:pt x="573" y="150"/>
                              </a:moveTo>
                              <a:lnTo>
                                <a:pt x="544" y="150"/>
                              </a:lnTo>
                              <a:lnTo>
                                <a:pt x="579" y="98"/>
                              </a:lnTo>
                              <a:lnTo>
                                <a:pt x="546" y="49"/>
                              </a:lnTo>
                              <a:lnTo>
                                <a:pt x="575" y="49"/>
                              </a:lnTo>
                              <a:lnTo>
                                <a:pt x="596" y="80"/>
                              </a:lnTo>
                              <a:lnTo>
                                <a:pt x="624" y="80"/>
                              </a:lnTo>
                              <a:lnTo>
                                <a:pt x="612" y="98"/>
                              </a:lnTo>
                              <a:lnTo>
                                <a:pt x="624" y="116"/>
                              </a:lnTo>
                              <a:lnTo>
                                <a:pt x="596" y="116"/>
                              </a:lnTo>
                              <a:lnTo>
                                <a:pt x="573" y="150"/>
                              </a:lnTo>
                              <a:close/>
                              <a:moveTo>
                                <a:pt x="624" y="80"/>
                              </a:moveTo>
                              <a:lnTo>
                                <a:pt x="596" y="80"/>
                              </a:lnTo>
                              <a:lnTo>
                                <a:pt x="616" y="49"/>
                              </a:lnTo>
                              <a:lnTo>
                                <a:pt x="645" y="49"/>
                              </a:lnTo>
                              <a:lnTo>
                                <a:pt x="624" y="80"/>
                              </a:lnTo>
                              <a:close/>
                              <a:moveTo>
                                <a:pt x="647" y="150"/>
                              </a:moveTo>
                              <a:lnTo>
                                <a:pt x="618" y="150"/>
                              </a:lnTo>
                              <a:lnTo>
                                <a:pt x="596" y="116"/>
                              </a:lnTo>
                              <a:lnTo>
                                <a:pt x="624" y="116"/>
                              </a:lnTo>
                              <a:lnTo>
                                <a:pt x="647" y="150"/>
                              </a:lnTo>
                              <a:close/>
                              <a:moveTo>
                                <a:pt x="722" y="153"/>
                              </a:moveTo>
                              <a:lnTo>
                                <a:pt x="713" y="153"/>
                              </a:lnTo>
                              <a:lnTo>
                                <a:pt x="701" y="153"/>
                              </a:lnTo>
                              <a:lnTo>
                                <a:pt x="690" y="150"/>
                              </a:lnTo>
                              <a:lnTo>
                                <a:pt x="681" y="145"/>
                              </a:lnTo>
                              <a:lnTo>
                                <a:pt x="673" y="138"/>
                              </a:lnTo>
                              <a:lnTo>
                                <a:pt x="666" y="130"/>
                              </a:lnTo>
                              <a:lnTo>
                                <a:pt x="661" y="121"/>
                              </a:lnTo>
                              <a:lnTo>
                                <a:pt x="658" y="111"/>
                              </a:lnTo>
                              <a:lnTo>
                                <a:pt x="657" y="99"/>
                              </a:lnTo>
                              <a:lnTo>
                                <a:pt x="658" y="88"/>
                              </a:lnTo>
                              <a:lnTo>
                                <a:pt x="661" y="78"/>
                              </a:lnTo>
                              <a:lnTo>
                                <a:pt x="665" y="68"/>
                              </a:lnTo>
                              <a:lnTo>
                                <a:pt x="672" y="60"/>
                              </a:lnTo>
                              <a:lnTo>
                                <a:pt x="679" y="54"/>
                              </a:lnTo>
                              <a:lnTo>
                                <a:pt x="688" y="49"/>
                              </a:lnTo>
                              <a:lnTo>
                                <a:pt x="698" y="46"/>
                              </a:lnTo>
                              <a:lnTo>
                                <a:pt x="709" y="45"/>
                              </a:lnTo>
                              <a:lnTo>
                                <a:pt x="723" y="45"/>
                              </a:lnTo>
                              <a:lnTo>
                                <a:pt x="734" y="49"/>
                              </a:lnTo>
                              <a:lnTo>
                                <a:pt x="751" y="66"/>
                              </a:lnTo>
                              <a:lnTo>
                                <a:pt x="702" y="66"/>
                              </a:lnTo>
                              <a:lnTo>
                                <a:pt x="696" y="68"/>
                              </a:lnTo>
                              <a:lnTo>
                                <a:pt x="688" y="75"/>
                              </a:lnTo>
                              <a:lnTo>
                                <a:pt x="685" y="80"/>
                              </a:lnTo>
                              <a:lnTo>
                                <a:pt x="684" y="86"/>
                              </a:lnTo>
                              <a:lnTo>
                                <a:pt x="755" y="86"/>
                              </a:lnTo>
                              <a:lnTo>
                                <a:pt x="755" y="95"/>
                              </a:lnTo>
                              <a:lnTo>
                                <a:pt x="754" y="100"/>
                              </a:lnTo>
                              <a:lnTo>
                                <a:pt x="754" y="102"/>
                              </a:lnTo>
                              <a:lnTo>
                                <a:pt x="754" y="104"/>
                              </a:lnTo>
                              <a:lnTo>
                                <a:pt x="683" y="104"/>
                              </a:lnTo>
                              <a:lnTo>
                                <a:pt x="684" y="113"/>
                              </a:lnTo>
                              <a:lnTo>
                                <a:pt x="687" y="120"/>
                              </a:lnTo>
                              <a:lnTo>
                                <a:pt x="697" y="129"/>
                              </a:lnTo>
                              <a:lnTo>
                                <a:pt x="704" y="131"/>
                              </a:lnTo>
                              <a:lnTo>
                                <a:pt x="754" y="131"/>
                              </a:lnTo>
                              <a:lnTo>
                                <a:pt x="757" y="133"/>
                              </a:lnTo>
                              <a:lnTo>
                                <a:pt x="752" y="140"/>
                              </a:lnTo>
                              <a:lnTo>
                                <a:pt x="746" y="145"/>
                              </a:lnTo>
                              <a:lnTo>
                                <a:pt x="731" y="152"/>
                              </a:lnTo>
                              <a:lnTo>
                                <a:pt x="722" y="153"/>
                              </a:lnTo>
                              <a:close/>
                              <a:moveTo>
                                <a:pt x="755" y="86"/>
                              </a:moveTo>
                              <a:lnTo>
                                <a:pt x="730" y="86"/>
                              </a:lnTo>
                              <a:lnTo>
                                <a:pt x="730" y="80"/>
                              </a:lnTo>
                              <a:lnTo>
                                <a:pt x="728" y="75"/>
                              </a:lnTo>
                              <a:lnTo>
                                <a:pt x="720" y="68"/>
                              </a:lnTo>
                              <a:lnTo>
                                <a:pt x="715" y="66"/>
                              </a:lnTo>
                              <a:lnTo>
                                <a:pt x="751" y="66"/>
                              </a:lnTo>
                              <a:lnTo>
                                <a:pt x="755" y="77"/>
                              </a:lnTo>
                              <a:lnTo>
                                <a:pt x="755" y="86"/>
                              </a:lnTo>
                              <a:close/>
                              <a:moveTo>
                                <a:pt x="754" y="131"/>
                              </a:moveTo>
                              <a:lnTo>
                                <a:pt x="718" y="131"/>
                              </a:lnTo>
                              <a:lnTo>
                                <a:pt x="723" y="130"/>
                              </a:lnTo>
                              <a:lnTo>
                                <a:pt x="732" y="125"/>
                              </a:lnTo>
                              <a:lnTo>
                                <a:pt x="736" y="123"/>
                              </a:lnTo>
                              <a:lnTo>
                                <a:pt x="739" y="119"/>
                              </a:lnTo>
                              <a:lnTo>
                                <a:pt x="754" y="131"/>
                              </a:lnTo>
                              <a:close/>
                              <a:moveTo>
                                <a:pt x="848" y="50"/>
                              </a:moveTo>
                              <a:lnTo>
                                <a:pt x="826" y="37"/>
                              </a:lnTo>
                              <a:lnTo>
                                <a:pt x="832" y="27"/>
                              </a:lnTo>
                              <a:lnTo>
                                <a:pt x="840" y="19"/>
                              </a:lnTo>
                              <a:lnTo>
                                <a:pt x="857" y="9"/>
                              </a:lnTo>
                              <a:lnTo>
                                <a:pt x="868" y="6"/>
                              </a:lnTo>
                              <a:lnTo>
                                <a:pt x="892" y="6"/>
                              </a:lnTo>
                              <a:lnTo>
                                <a:pt x="902" y="10"/>
                              </a:lnTo>
                              <a:lnTo>
                                <a:pt x="919" y="25"/>
                              </a:lnTo>
                              <a:lnTo>
                                <a:pt x="921" y="30"/>
                              </a:lnTo>
                              <a:lnTo>
                                <a:pt x="871" y="30"/>
                              </a:lnTo>
                              <a:lnTo>
                                <a:pt x="865" y="32"/>
                              </a:lnTo>
                              <a:lnTo>
                                <a:pt x="856" y="38"/>
                              </a:lnTo>
                              <a:lnTo>
                                <a:pt x="852" y="43"/>
                              </a:lnTo>
                              <a:lnTo>
                                <a:pt x="848" y="50"/>
                              </a:lnTo>
                              <a:close/>
                              <a:moveTo>
                                <a:pt x="926" y="150"/>
                              </a:moveTo>
                              <a:lnTo>
                                <a:pt x="830" y="150"/>
                              </a:lnTo>
                              <a:lnTo>
                                <a:pt x="830" y="125"/>
                              </a:lnTo>
                              <a:lnTo>
                                <a:pt x="878" y="78"/>
                              </a:lnTo>
                              <a:lnTo>
                                <a:pt x="885" y="71"/>
                              </a:lnTo>
                              <a:lnTo>
                                <a:pt x="890" y="65"/>
                              </a:lnTo>
                              <a:lnTo>
                                <a:pt x="894" y="57"/>
                              </a:lnTo>
                              <a:lnTo>
                                <a:pt x="895" y="53"/>
                              </a:lnTo>
                              <a:lnTo>
                                <a:pt x="895" y="43"/>
                              </a:lnTo>
                              <a:lnTo>
                                <a:pt x="894" y="38"/>
                              </a:lnTo>
                              <a:lnTo>
                                <a:pt x="887" y="32"/>
                              </a:lnTo>
                              <a:lnTo>
                                <a:pt x="882" y="30"/>
                              </a:lnTo>
                              <a:lnTo>
                                <a:pt x="921" y="30"/>
                              </a:lnTo>
                              <a:lnTo>
                                <a:pt x="923" y="34"/>
                              </a:lnTo>
                              <a:lnTo>
                                <a:pt x="923" y="53"/>
                              </a:lnTo>
                              <a:lnTo>
                                <a:pt x="921" y="60"/>
                              </a:lnTo>
                              <a:lnTo>
                                <a:pt x="913" y="75"/>
                              </a:lnTo>
                              <a:lnTo>
                                <a:pt x="906" y="83"/>
                              </a:lnTo>
                              <a:lnTo>
                                <a:pt x="863" y="125"/>
                              </a:lnTo>
                              <a:lnTo>
                                <a:pt x="926" y="125"/>
                              </a:lnTo>
                              <a:lnTo>
                                <a:pt x="926" y="150"/>
                              </a:lnTo>
                              <a:close/>
                              <a:moveTo>
                                <a:pt x="998" y="153"/>
                              </a:moveTo>
                              <a:lnTo>
                                <a:pt x="986" y="152"/>
                              </a:lnTo>
                              <a:lnTo>
                                <a:pt x="975" y="149"/>
                              </a:lnTo>
                              <a:lnTo>
                                <a:pt x="966" y="142"/>
                              </a:lnTo>
                              <a:lnTo>
                                <a:pt x="958" y="134"/>
                              </a:lnTo>
                              <a:lnTo>
                                <a:pt x="952" y="123"/>
                              </a:lnTo>
                              <a:lnTo>
                                <a:pt x="948" y="110"/>
                              </a:lnTo>
                              <a:lnTo>
                                <a:pt x="945" y="96"/>
                              </a:lnTo>
                              <a:lnTo>
                                <a:pt x="944" y="80"/>
                              </a:lnTo>
                              <a:lnTo>
                                <a:pt x="945" y="64"/>
                              </a:lnTo>
                              <a:lnTo>
                                <a:pt x="948" y="49"/>
                              </a:lnTo>
                              <a:lnTo>
                                <a:pt x="952" y="37"/>
                              </a:lnTo>
                              <a:lnTo>
                                <a:pt x="958" y="26"/>
                              </a:lnTo>
                              <a:lnTo>
                                <a:pt x="966" y="17"/>
                              </a:lnTo>
                              <a:lnTo>
                                <a:pt x="975" y="11"/>
                              </a:lnTo>
                              <a:lnTo>
                                <a:pt x="986" y="7"/>
                              </a:lnTo>
                              <a:lnTo>
                                <a:pt x="998" y="6"/>
                              </a:lnTo>
                              <a:lnTo>
                                <a:pt x="1010" y="7"/>
                              </a:lnTo>
                              <a:lnTo>
                                <a:pt x="1020" y="11"/>
                              </a:lnTo>
                              <a:lnTo>
                                <a:pt x="1030" y="17"/>
                              </a:lnTo>
                              <a:lnTo>
                                <a:pt x="1037" y="26"/>
                              </a:lnTo>
                              <a:lnTo>
                                <a:pt x="1040" y="31"/>
                              </a:lnTo>
                              <a:lnTo>
                                <a:pt x="989" y="31"/>
                              </a:lnTo>
                              <a:lnTo>
                                <a:pt x="983" y="35"/>
                              </a:lnTo>
                              <a:lnTo>
                                <a:pt x="974" y="52"/>
                              </a:lnTo>
                              <a:lnTo>
                                <a:pt x="972" y="64"/>
                              </a:lnTo>
                              <a:lnTo>
                                <a:pt x="972" y="96"/>
                              </a:lnTo>
                              <a:lnTo>
                                <a:pt x="974" y="107"/>
                              </a:lnTo>
                              <a:lnTo>
                                <a:pt x="983" y="124"/>
                              </a:lnTo>
                              <a:lnTo>
                                <a:pt x="989" y="129"/>
                              </a:lnTo>
                              <a:lnTo>
                                <a:pt x="1040" y="129"/>
                              </a:lnTo>
                              <a:lnTo>
                                <a:pt x="1037" y="134"/>
                              </a:lnTo>
                              <a:lnTo>
                                <a:pt x="1030" y="142"/>
                              </a:lnTo>
                              <a:lnTo>
                                <a:pt x="1020" y="149"/>
                              </a:lnTo>
                              <a:lnTo>
                                <a:pt x="1010" y="152"/>
                              </a:lnTo>
                              <a:lnTo>
                                <a:pt x="998" y="153"/>
                              </a:lnTo>
                              <a:close/>
                              <a:moveTo>
                                <a:pt x="1040" y="129"/>
                              </a:moveTo>
                              <a:lnTo>
                                <a:pt x="1006" y="129"/>
                              </a:lnTo>
                              <a:lnTo>
                                <a:pt x="1013" y="124"/>
                              </a:lnTo>
                              <a:lnTo>
                                <a:pt x="1022" y="107"/>
                              </a:lnTo>
                              <a:lnTo>
                                <a:pt x="1024" y="96"/>
                              </a:lnTo>
                              <a:lnTo>
                                <a:pt x="1024" y="64"/>
                              </a:lnTo>
                              <a:lnTo>
                                <a:pt x="1022" y="52"/>
                              </a:lnTo>
                              <a:lnTo>
                                <a:pt x="1013" y="35"/>
                              </a:lnTo>
                              <a:lnTo>
                                <a:pt x="1006" y="31"/>
                              </a:lnTo>
                              <a:lnTo>
                                <a:pt x="1040" y="31"/>
                              </a:lnTo>
                              <a:lnTo>
                                <a:pt x="1044" y="37"/>
                              </a:lnTo>
                              <a:lnTo>
                                <a:pt x="1048" y="49"/>
                              </a:lnTo>
                              <a:lnTo>
                                <a:pt x="1051" y="64"/>
                              </a:lnTo>
                              <a:lnTo>
                                <a:pt x="1052" y="80"/>
                              </a:lnTo>
                              <a:lnTo>
                                <a:pt x="1051" y="96"/>
                              </a:lnTo>
                              <a:lnTo>
                                <a:pt x="1048" y="110"/>
                              </a:lnTo>
                              <a:lnTo>
                                <a:pt x="1044" y="123"/>
                              </a:lnTo>
                              <a:lnTo>
                                <a:pt x="1040" y="129"/>
                              </a:lnTo>
                              <a:close/>
                              <a:moveTo>
                                <a:pt x="1095" y="150"/>
                              </a:moveTo>
                              <a:lnTo>
                                <a:pt x="1065" y="150"/>
                              </a:lnTo>
                              <a:lnTo>
                                <a:pt x="1117" y="10"/>
                              </a:lnTo>
                              <a:lnTo>
                                <a:pt x="1154" y="10"/>
                              </a:lnTo>
                              <a:lnTo>
                                <a:pt x="1164" y="37"/>
                              </a:lnTo>
                              <a:lnTo>
                                <a:pt x="1136" y="37"/>
                              </a:lnTo>
                              <a:lnTo>
                                <a:pt x="1117" y="89"/>
                              </a:lnTo>
                              <a:lnTo>
                                <a:pt x="1184" y="89"/>
                              </a:lnTo>
                              <a:lnTo>
                                <a:pt x="1193" y="113"/>
                              </a:lnTo>
                              <a:lnTo>
                                <a:pt x="1108" y="113"/>
                              </a:lnTo>
                              <a:lnTo>
                                <a:pt x="1095" y="150"/>
                              </a:lnTo>
                              <a:close/>
                              <a:moveTo>
                                <a:pt x="1184" y="89"/>
                              </a:moveTo>
                              <a:lnTo>
                                <a:pt x="1155" y="89"/>
                              </a:lnTo>
                              <a:lnTo>
                                <a:pt x="1136" y="37"/>
                              </a:lnTo>
                              <a:lnTo>
                                <a:pt x="1164" y="37"/>
                              </a:lnTo>
                              <a:lnTo>
                                <a:pt x="1184" y="89"/>
                              </a:lnTo>
                              <a:close/>
                              <a:moveTo>
                                <a:pt x="1207" y="150"/>
                              </a:moveTo>
                              <a:lnTo>
                                <a:pt x="1177" y="150"/>
                              </a:lnTo>
                              <a:lnTo>
                                <a:pt x="1164" y="113"/>
                              </a:lnTo>
                              <a:lnTo>
                                <a:pt x="1193" y="113"/>
                              </a:lnTo>
                              <a:lnTo>
                                <a:pt x="1207" y="150"/>
                              </a:lnTo>
                              <a:close/>
                              <a:moveTo>
                                <a:pt x="1231" y="189"/>
                              </a:moveTo>
                              <a:lnTo>
                                <a:pt x="1213" y="174"/>
                              </a:lnTo>
                              <a:lnTo>
                                <a:pt x="1221" y="166"/>
                              </a:lnTo>
                              <a:lnTo>
                                <a:pt x="1227" y="157"/>
                              </a:lnTo>
                              <a:lnTo>
                                <a:pt x="1233" y="148"/>
                              </a:lnTo>
                              <a:lnTo>
                                <a:pt x="1238" y="139"/>
                              </a:lnTo>
                              <a:lnTo>
                                <a:pt x="1241" y="128"/>
                              </a:lnTo>
                              <a:lnTo>
                                <a:pt x="1244" y="118"/>
                              </a:lnTo>
                              <a:lnTo>
                                <a:pt x="1245" y="107"/>
                              </a:lnTo>
                              <a:lnTo>
                                <a:pt x="1246" y="95"/>
                              </a:lnTo>
                              <a:lnTo>
                                <a:pt x="1245" y="83"/>
                              </a:lnTo>
                              <a:lnTo>
                                <a:pt x="1244" y="72"/>
                              </a:lnTo>
                              <a:lnTo>
                                <a:pt x="1241" y="61"/>
                              </a:lnTo>
                              <a:lnTo>
                                <a:pt x="1238" y="51"/>
                              </a:lnTo>
                              <a:lnTo>
                                <a:pt x="1233" y="41"/>
                              </a:lnTo>
                              <a:lnTo>
                                <a:pt x="1228" y="32"/>
                              </a:lnTo>
                              <a:lnTo>
                                <a:pt x="1221" y="23"/>
                              </a:lnTo>
                              <a:lnTo>
                                <a:pt x="1213" y="15"/>
                              </a:lnTo>
                              <a:lnTo>
                                <a:pt x="1231" y="0"/>
                              </a:lnTo>
                              <a:lnTo>
                                <a:pt x="1240" y="9"/>
                              </a:lnTo>
                              <a:lnTo>
                                <a:pt x="1248" y="19"/>
                              </a:lnTo>
                              <a:lnTo>
                                <a:pt x="1255" y="30"/>
                              </a:lnTo>
                              <a:lnTo>
                                <a:pt x="1261" y="42"/>
                              </a:lnTo>
                              <a:lnTo>
                                <a:pt x="1265" y="54"/>
                              </a:lnTo>
                              <a:lnTo>
                                <a:pt x="1268" y="67"/>
                              </a:lnTo>
                              <a:lnTo>
                                <a:pt x="1270" y="81"/>
                              </a:lnTo>
                              <a:lnTo>
                                <a:pt x="1271" y="95"/>
                              </a:lnTo>
                              <a:lnTo>
                                <a:pt x="1270" y="109"/>
                              </a:lnTo>
                              <a:lnTo>
                                <a:pt x="1268" y="122"/>
                              </a:lnTo>
                              <a:lnTo>
                                <a:pt x="1265" y="135"/>
                              </a:lnTo>
                              <a:lnTo>
                                <a:pt x="1261" y="147"/>
                              </a:lnTo>
                              <a:lnTo>
                                <a:pt x="1255" y="159"/>
                              </a:lnTo>
                              <a:lnTo>
                                <a:pt x="1248" y="170"/>
                              </a:lnTo>
                              <a:lnTo>
                                <a:pt x="1240" y="180"/>
                              </a:lnTo>
                              <a:lnTo>
                                <a:pt x="1231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22405" id="AutoShape 13" o:spid="_x0000_s1026" style="position:absolute;margin-left:171.25pt;margin-top:.85pt;width:63.55pt;height:9.5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" path="m40,189r-9,-9l23,170,16,159,11,148,6,135,3,122,1,109,,95,1,81,3,67,6,55,11,42,16,30,23,19,31,9,40,,58,15r-8,8l44,32r-6,9l34,51,30,61,28,72,26,83,25,95r1,11l27,118r3,10l34,138r4,10l44,157r6,9l58,174,40,189xm94,79l75,65r5,-6l86,54r14,-7l108,45r23,l142,49r15,14l159,67r-47,l108,68r-8,4l97,75r-3,4xm112,152r-16,l88,150,75,139r-3,-7l72,115r3,-7l87,98r8,-4l136,87r,-8l134,75r-7,-6l122,67r37,l161,72r,33l136,105r-29,5l103,111r-5,4l97,118r,7l98,127r5,4l107,132r54,l161,140r-25,l133,143r-4,4l118,151r-6,1xm161,132r-44,l121,131r9,-4l133,123r3,-4l136,105r25,l161,132xm161,150r-25,l136,140r25,l161,150xm277,57r-59,l223,53r4,-3l237,46r5,-1l260,45r9,4l277,57xm218,150r-25,l193,49r25,l218,57r59,l284,65r1,4l237,69r-4,1l225,75r-3,4l218,84r,66xm287,150r-25,l262,84r-2,-5l253,71r-5,-2l285,69r2,7l287,150xm398,57r-58,l344,53r5,-3l359,46r5,-1l382,45r9,4l398,57xm340,150r-25,l315,49r25,l340,57r58,l405,65r1,4l359,69r-5,1l347,75r-4,4l340,84r,66xm409,150r-26,l383,84r-2,-5l374,71r-5,-2l406,69r3,7l409,150xm495,153r-9,l474,153r-11,-3l454,145r-8,-7l439,130r-5,-9l431,111,430,99r1,-11l434,78r4,-10l444,60r8,-6l461,49r10,-3l482,45r14,l507,49r17,17l475,66r-6,2l461,75r-3,5l457,86r71,l528,95r-1,5l527,102r-1,2l456,104r1,9l460,120r10,9l477,131r50,l530,133r-5,7l519,145r-15,7l495,153xm528,86r-25,l503,80r-2,-5l493,68r-5,-2l524,66r4,11l528,86xm527,131r-36,l496,130r9,-5l509,123r3,-4l527,131xm573,150r-29,l579,98,546,49r29,l596,80r28,l612,98r12,18l596,116r-23,34xm624,80r-28,l616,49r29,l624,80xm647,150r-29,l596,116r28,l647,150xm722,153r-9,l701,153r-11,-3l681,145r-8,-7l666,130r-5,-9l658,111,657,99r1,-11l661,78r4,-10l672,60r7,-6l688,49r10,-3l709,45r14,l734,49r17,17l702,66r-6,2l688,75r-3,5l684,86r71,l755,95r-1,5l754,102r,2l683,104r1,9l687,120r10,9l704,131r50,l757,133r-5,7l746,145r-15,7l722,153xm755,86r-25,l730,80r-2,-5l720,68r-5,-2l751,66r4,11l755,86xm754,131r-36,l723,130r9,-5l736,123r3,-4l754,131xm848,50l826,37r6,-10l840,19,857,9,868,6r24,l902,10r17,15l921,30r-50,l865,32r-9,6l852,43r-4,7xm926,150r-96,l830,125,878,78r7,-7l890,65r4,-8l895,53r,-10l894,38r-7,-6l882,30r39,l923,34r,19l921,60r-8,15l906,83r-43,42l926,125r,25xm998,153r-12,-1l975,149r-9,-7l958,134r-6,-11l948,110,945,96,944,80r1,-16l948,49r4,-12l958,26r8,-9l975,11,986,7,998,6r12,1l1020,11r10,6l1037,26r3,5l989,31r-6,4l974,52r-2,12l972,96r2,11l983,124r6,5l1040,129r-3,5l1030,142r-10,7l1010,152r-12,1xm1040,129r-34,l1013,124r9,-17l1024,96r,-32l1022,52r-9,-17l1006,31r34,l1044,37r4,12l1051,64r1,16l1051,96r-3,14l1044,123r-4,6xm1095,150r-30,l1117,10r37,l1164,37r-28,l1117,89r67,l1193,113r-85,l1095,150xm1184,89r-29,l1136,37r28,l1184,89xm1207,150r-30,l1164,113r29,l1207,150xm1231,189r-18,-15l1221,166r6,-9l1233,148r5,-9l1241,128r3,-10l1245,107r1,-12l1245,83r-1,-11l1241,61r-3,-10l1233,41r-5,-9l1221,23r-8,-8l1231,r9,9l1248,19r7,11l1261,42r4,12l1268,67r2,14l1271,95r-1,14l1268,122r-3,13l1261,147r-6,12l1248,170r-8,10l1231,189xe" fillcolor="black" stroked="f">
                <v:path arrowok="t" o:connecttype="custom" o:connectlocs="1905,88265;10160,29845;24130,36830;17145,85725;25400,130810;83185,39370;61595,58420;45720,83820;80645,54610;65405,81280;102235,94615;102235,94615;102235,77470;175895,46990;170815,41910;175895,46990;138430,64135;157480,54610;221615,42545;200025,106045;227965,54610;243205,106045;259715,106045;278765,93345;281940,48895;332740,52705;335280,71120;298450,92710;314325,107950;332740,52705;320675,90170;346710,41910;363855,106045;392430,106045;438150,106045;417830,66675;450215,39370;434975,61595;433705,76835;477520,99695;462280,58420;478790,93980;538480,42545;572770,17145;538480,42545;567690,46990;586105,32385;588010,106045;601980,80645;613410,21590;658495,27305;618490,78740;641350,107315;650240,51435;667385,51435;676275,106045;757555,82550;751840,67310;770255,121285;790575,78740;779780,31115;800735,37465;803275,9652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ourier New" w:hAnsi="Courier New"/>
          <w:w w:val="45"/>
          <w:sz w:val="20"/>
        </w:rPr>
        <w:t></w:t>
      </w:r>
    </w:p>
    <w:p w:rsidR="009F5C9C" w:rsidRDefault="00315246">
      <w:pPr>
        <w:tabs>
          <w:tab w:val="left" w:pos="3574"/>
        </w:tabs>
        <w:spacing w:before="49"/>
        <w:ind w:left="251"/>
        <w:rPr>
          <w:rFonts w:ascii="Courier New" w:hAnsi="Courier New"/>
          <w:sz w:val="20"/>
        </w:rPr>
      </w:pPr>
      <w:r>
        <w:rPr>
          <w:noProof/>
        </w:rPr>
        <w:drawing>
          <wp:anchor distT="0" distB="0" distL="0" distR="0" simplePos="0" relativeHeight="484615680" behindDoc="1" locked="0" layoutInCell="1" allowOverlap="1">
            <wp:simplePos x="0" y="0"/>
            <wp:positionH relativeFrom="page">
              <wp:posOffset>776071</wp:posOffset>
            </wp:positionH>
            <wp:positionV relativeFrom="paragraph">
              <wp:posOffset>41466</wp:posOffset>
            </wp:positionV>
            <wp:extent cx="1828510" cy="97908"/>
            <wp:effectExtent l="0" t="0" r="0" b="0"/>
            <wp:wrapNone/>
            <wp:docPr id="633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52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10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45"/>
          <w:sz w:val="20"/>
        </w:rPr>
        <w:t></w:t>
      </w:r>
      <w:r>
        <w:rPr>
          <w:rFonts w:ascii="Courier New" w:hAnsi="Courier New"/>
          <w:w w:val="45"/>
          <w:sz w:val="20"/>
        </w:rPr>
        <w:tab/>
      </w:r>
      <w:r>
        <w:rPr>
          <w:rFonts w:ascii="Courier New" w:hAnsi="Courier New"/>
          <w:noProof/>
          <w:position w:val="-3"/>
          <w:sz w:val="20"/>
        </w:rPr>
        <w:drawing>
          <wp:inline distT="0" distB="0" distL="0" distR="0">
            <wp:extent cx="791110" cy="120171"/>
            <wp:effectExtent l="0" t="0" r="0" b="0"/>
            <wp:docPr id="635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53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10" cy="1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315246">
      <w:pPr>
        <w:pStyle w:val="Corpsdetexte"/>
        <w:spacing w:before="5"/>
        <w:rPr>
          <w:rFonts w:ascii="Courier New"/>
          <w:sz w:val="11"/>
        </w:rPr>
      </w:pPr>
      <w:r>
        <w:rPr>
          <w:noProof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4935549</wp:posOffset>
            </wp:positionH>
            <wp:positionV relativeFrom="paragraph">
              <wp:posOffset>107491</wp:posOffset>
            </wp:positionV>
            <wp:extent cx="2002545" cy="128587"/>
            <wp:effectExtent l="0" t="0" r="0" b="0"/>
            <wp:wrapTopAndBottom/>
            <wp:docPr id="637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54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4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1"/>
        <w:rPr>
          <w:rFonts w:ascii="Courier New"/>
          <w:sz w:val="4"/>
        </w:rPr>
      </w:pPr>
    </w:p>
    <w:p w:rsidR="009F5C9C" w:rsidRDefault="00315246">
      <w:pPr>
        <w:pStyle w:val="Corpsdetexte"/>
        <w:spacing w:line="154" w:lineRule="exact"/>
        <w:ind w:left="6618"/>
        <w:rPr>
          <w:rFonts w:ascii="Courier New"/>
          <w:sz w:val="15"/>
        </w:rPr>
      </w:pPr>
      <w:r>
        <w:rPr>
          <w:rFonts w:ascii="Courier New"/>
          <w:noProof/>
          <w:position w:val="-2"/>
          <w:sz w:val="15"/>
        </w:rPr>
        <w:drawing>
          <wp:inline distT="0" distB="0" distL="0" distR="0">
            <wp:extent cx="2331003" cy="98012"/>
            <wp:effectExtent l="0" t="0" r="0" b="0"/>
            <wp:docPr id="639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55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0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pStyle w:val="Corpsdetexte"/>
        <w:rPr>
          <w:rFonts w:ascii="Courier New"/>
          <w:sz w:val="20"/>
        </w:rPr>
      </w:pPr>
    </w:p>
    <w:p w:rsidR="009F5C9C" w:rsidRDefault="00315246">
      <w:pPr>
        <w:pStyle w:val="Corpsdetexte"/>
        <w:spacing w:before="10"/>
        <w:rPr>
          <w:rFonts w:ascii="Courier New"/>
          <w:sz w:val="11"/>
        </w:rPr>
      </w:pPr>
      <w:r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5892621</wp:posOffset>
            </wp:positionH>
            <wp:positionV relativeFrom="paragraph">
              <wp:posOffset>110760</wp:posOffset>
            </wp:positionV>
            <wp:extent cx="1028246" cy="98012"/>
            <wp:effectExtent l="0" t="0" r="0" b="0"/>
            <wp:wrapTopAndBottom/>
            <wp:docPr id="641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56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4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5726513</wp:posOffset>
            </wp:positionH>
            <wp:positionV relativeFrom="paragraph">
              <wp:posOffset>413381</wp:posOffset>
            </wp:positionV>
            <wp:extent cx="1203951" cy="834675"/>
            <wp:effectExtent l="0" t="0" r="0" b="0"/>
            <wp:wrapTopAndBottom/>
            <wp:docPr id="643" name="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57.jpe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1" cy="8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9C" w:rsidRDefault="009F5C9C">
      <w:pPr>
        <w:pStyle w:val="Corpsdetexte"/>
        <w:spacing w:before="5"/>
        <w:rPr>
          <w:rFonts w:ascii="Courier New"/>
        </w:rPr>
      </w:pPr>
    </w:p>
    <w:p w:rsidR="009F5C9C" w:rsidRDefault="009F5C9C">
      <w:pPr>
        <w:rPr>
          <w:rFonts w:ascii="Courier New"/>
        </w:rPr>
        <w:sectPr w:rsidR="009F5C9C">
          <w:footerReference w:type="default" r:id="rId407"/>
          <w:pgSz w:w="11910" w:h="16840"/>
          <w:pgMar w:top="1480" w:right="300" w:bottom="1340" w:left="600" w:header="0" w:footer="1156" w:gutter="0"/>
          <w:cols w:space="720"/>
        </w:sectPr>
      </w:pPr>
    </w:p>
    <w:p w:rsidR="009F5C9C" w:rsidRDefault="00315246">
      <w:pPr>
        <w:pStyle w:val="Titre2"/>
        <w:spacing w:before="41"/>
      </w:pPr>
      <w:r>
        <w:lastRenderedPageBreak/>
        <w:t>ANNEXE</w:t>
      </w:r>
      <w:r>
        <w:rPr>
          <w:spacing w:val="-3"/>
        </w:rPr>
        <w:t xml:space="preserve"> </w:t>
      </w:r>
      <w:r>
        <w:t>1 -</w:t>
      </w:r>
      <w:r>
        <w:rPr>
          <w:spacing w:val="-3"/>
        </w:rPr>
        <w:t xml:space="preserve"> </w:t>
      </w:r>
      <w:r>
        <w:t>TABLEAU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CORRESPONDANCE DES</w:t>
      </w:r>
      <w:r>
        <w:rPr>
          <w:spacing w:val="-2"/>
        </w:rPr>
        <w:t xml:space="preserve"> </w:t>
      </w:r>
      <w:r>
        <w:t>UNITÉS</w:t>
      </w:r>
      <w:r>
        <w:rPr>
          <w:spacing w:val="-1"/>
        </w:rPr>
        <w:t xml:space="preserve"> </w:t>
      </w:r>
      <w:r>
        <w:t>CONSTITUTIVES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DIPLÔME</w:t>
      </w:r>
    </w:p>
    <w:p w:rsidR="009F5C9C" w:rsidRDefault="009F5C9C">
      <w:pPr>
        <w:pStyle w:val="Corpsdetexte"/>
        <w:spacing w:before="1"/>
        <w:rPr>
          <w:b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548"/>
        <w:gridCol w:w="3295"/>
        <w:gridCol w:w="1557"/>
      </w:tblGrid>
      <w:tr w:rsidR="009F5C9C">
        <w:trPr>
          <w:trHeight w:val="863"/>
        </w:trPr>
        <w:tc>
          <w:tcPr>
            <w:tcW w:w="4498" w:type="dxa"/>
            <w:gridSpan w:val="2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1223" w:right="267" w:hanging="929"/>
            </w:pPr>
            <w:r>
              <w:t>Brevet de technicien supérieur de Tourisme</w:t>
            </w:r>
            <w:r>
              <w:rPr>
                <w:spacing w:val="-47"/>
              </w:rPr>
              <w:t xml:space="preserve"> </w:t>
            </w:r>
            <w:r>
              <w:t>(arrêté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avril</w:t>
            </w:r>
            <w:r>
              <w:rPr>
                <w:spacing w:val="-4"/>
              </w:rPr>
              <w:t xml:space="preserve"> </w:t>
            </w:r>
            <w:r>
              <w:t>2012)</w:t>
            </w:r>
          </w:p>
        </w:tc>
        <w:tc>
          <w:tcPr>
            <w:tcW w:w="4852" w:type="dxa"/>
            <w:gridSpan w:val="2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1504" w:right="164" w:hanging="1311"/>
            </w:pPr>
            <w:r>
              <w:t>Brevet de technicien supérieur de Tourisme défini</w:t>
            </w:r>
            <w:r>
              <w:rPr>
                <w:spacing w:val="-47"/>
              </w:rPr>
              <w:t xml:space="preserve"> </w:t>
            </w:r>
            <w:r>
              <w:t>par le présent</w:t>
            </w:r>
            <w:r>
              <w:rPr>
                <w:spacing w:val="1"/>
              </w:rPr>
              <w:t xml:space="preserve"> </w:t>
            </w:r>
            <w:r>
              <w:t>arrêté</w:t>
            </w:r>
          </w:p>
        </w:tc>
      </w:tr>
      <w:tr w:rsidR="009F5C9C">
        <w:trPr>
          <w:trHeight w:val="832"/>
        </w:trPr>
        <w:tc>
          <w:tcPr>
            <w:tcW w:w="2950" w:type="dxa"/>
          </w:tcPr>
          <w:p w:rsidR="009F5C9C" w:rsidRDefault="00315246">
            <w:pPr>
              <w:pStyle w:val="TableParagraph"/>
              <w:spacing w:before="119"/>
              <w:ind w:left="71" w:right="791"/>
            </w:pPr>
            <w:r>
              <w:t>E1- Culture générale et</w:t>
            </w:r>
            <w:r>
              <w:rPr>
                <w:spacing w:val="-47"/>
              </w:rPr>
              <w:t xml:space="preserve"> </w:t>
            </w:r>
            <w:r>
              <w:t>expression</w:t>
            </w:r>
          </w:p>
        </w:tc>
        <w:tc>
          <w:tcPr>
            <w:tcW w:w="1548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649"/>
            </w:pPr>
            <w:r>
              <w:t>U1</w:t>
            </w:r>
          </w:p>
        </w:tc>
        <w:tc>
          <w:tcPr>
            <w:tcW w:w="3295" w:type="dxa"/>
          </w:tcPr>
          <w:p w:rsidR="009F5C9C" w:rsidRDefault="00315246">
            <w:pPr>
              <w:pStyle w:val="TableParagraph"/>
              <w:spacing w:before="119"/>
              <w:ind w:left="71"/>
            </w:pPr>
            <w:r>
              <w:t>E1-</w:t>
            </w:r>
            <w:r>
              <w:rPr>
                <w:spacing w:val="-1"/>
              </w:rPr>
              <w:t xml:space="preserve"> </w:t>
            </w:r>
            <w:r>
              <w:t>Culture</w:t>
            </w:r>
            <w:r>
              <w:rPr>
                <w:spacing w:val="-2"/>
              </w:rPr>
              <w:t xml:space="preserve"> </w:t>
            </w:r>
            <w:r>
              <w:t>générale et expression</w:t>
            </w:r>
          </w:p>
        </w:tc>
        <w:tc>
          <w:tcPr>
            <w:tcW w:w="1557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575" w:right="564"/>
              <w:jc w:val="center"/>
            </w:pPr>
            <w:r>
              <w:t>U1</w:t>
            </w:r>
          </w:p>
        </w:tc>
      </w:tr>
      <w:tr w:rsidR="009F5C9C">
        <w:trPr>
          <w:trHeight w:val="1434"/>
        </w:trPr>
        <w:tc>
          <w:tcPr>
            <w:tcW w:w="2950" w:type="dxa"/>
          </w:tcPr>
          <w:p w:rsidR="009F5C9C" w:rsidRDefault="00315246">
            <w:pPr>
              <w:pStyle w:val="TableParagraph"/>
              <w:spacing w:before="119"/>
              <w:ind w:left="71" w:right="255"/>
            </w:pPr>
            <w:r>
              <w:t>E2 - Communication en</w:t>
            </w:r>
            <w:r>
              <w:rPr>
                <w:spacing w:val="1"/>
              </w:rPr>
              <w:t xml:space="preserve"> </w:t>
            </w:r>
            <w:r>
              <w:t>langues</w:t>
            </w:r>
            <w:r>
              <w:rPr>
                <w:spacing w:val="-1"/>
              </w:rPr>
              <w:t xml:space="preserve"> </w:t>
            </w:r>
            <w:r>
              <w:t>vivantes</w:t>
            </w:r>
            <w:r>
              <w:rPr>
                <w:spacing w:val="-4"/>
              </w:rPr>
              <w:t xml:space="preserve"> </w:t>
            </w:r>
            <w:r>
              <w:t>étrangères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  <w:p w:rsidR="009F5C9C" w:rsidRDefault="00315246">
            <w:pPr>
              <w:pStyle w:val="TableParagraph"/>
              <w:spacing w:before="120"/>
              <w:ind w:left="71" w:right="322"/>
            </w:pPr>
            <w:r>
              <w:t>- langue vivante étrangère A</w:t>
            </w:r>
            <w:r>
              <w:rPr>
                <w:spacing w:val="-47"/>
              </w:rPr>
              <w:t xml:space="preserve"> </w:t>
            </w:r>
            <w:r>
              <w:t>(anglais)</w:t>
            </w:r>
          </w:p>
        </w:tc>
        <w:tc>
          <w:tcPr>
            <w:tcW w:w="1548" w:type="dxa"/>
          </w:tcPr>
          <w:p w:rsidR="009F5C9C" w:rsidRDefault="009F5C9C">
            <w:pPr>
              <w:pStyle w:val="TableParagraph"/>
              <w:rPr>
                <w:b/>
              </w:rPr>
            </w:pPr>
          </w:p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spacing w:before="1"/>
              <w:ind w:left="592"/>
            </w:pPr>
            <w:r>
              <w:t>U21</w:t>
            </w:r>
          </w:p>
        </w:tc>
        <w:tc>
          <w:tcPr>
            <w:tcW w:w="3295" w:type="dxa"/>
          </w:tcPr>
          <w:p w:rsidR="009F5C9C" w:rsidRDefault="00315246">
            <w:pPr>
              <w:pStyle w:val="TableParagraph"/>
              <w:spacing w:before="119"/>
              <w:ind w:left="71" w:right="376"/>
            </w:pPr>
            <w:r>
              <w:t>E2 - Communication en langues</w:t>
            </w:r>
            <w:r>
              <w:rPr>
                <w:spacing w:val="-48"/>
              </w:rPr>
              <w:t xml:space="preserve"> </w:t>
            </w:r>
            <w:r>
              <w:t>vivantes</w:t>
            </w:r>
            <w:r>
              <w:rPr>
                <w:spacing w:val="-3"/>
              </w:rPr>
              <w:t xml:space="preserve"> </w:t>
            </w:r>
            <w:r>
              <w:t>étrangères :</w:t>
            </w:r>
          </w:p>
          <w:p w:rsidR="009F5C9C" w:rsidRDefault="00315246">
            <w:pPr>
              <w:pStyle w:val="TableParagraph"/>
              <w:spacing w:before="120"/>
              <w:ind w:left="71" w:right="667"/>
            </w:pPr>
            <w:r>
              <w:t>- langue vivante étrangère A</w:t>
            </w:r>
            <w:r>
              <w:rPr>
                <w:spacing w:val="-47"/>
              </w:rPr>
              <w:t xml:space="preserve"> </w:t>
            </w:r>
            <w:r>
              <w:t>(anglais)</w:t>
            </w:r>
          </w:p>
        </w:tc>
        <w:tc>
          <w:tcPr>
            <w:tcW w:w="1557" w:type="dxa"/>
          </w:tcPr>
          <w:p w:rsidR="009F5C9C" w:rsidRDefault="009F5C9C">
            <w:pPr>
              <w:pStyle w:val="TableParagraph"/>
              <w:rPr>
                <w:b/>
              </w:rPr>
            </w:pPr>
          </w:p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spacing w:before="1"/>
              <w:ind w:left="575" w:right="567"/>
              <w:jc w:val="center"/>
            </w:pPr>
            <w:r>
              <w:t>U21</w:t>
            </w:r>
          </w:p>
        </w:tc>
      </w:tr>
      <w:tr w:rsidR="009F5C9C">
        <w:trPr>
          <w:trHeight w:val="1163"/>
        </w:trPr>
        <w:tc>
          <w:tcPr>
            <w:tcW w:w="2950" w:type="dxa"/>
          </w:tcPr>
          <w:p w:rsidR="009F5C9C" w:rsidRDefault="00315246">
            <w:pPr>
              <w:pStyle w:val="TableParagraph"/>
              <w:spacing w:before="119"/>
              <w:ind w:left="71" w:right="255"/>
            </w:pPr>
            <w:r>
              <w:t>E2 - Communication en</w:t>
            </w:r>
            <w:r>
              <w:rPr>
                <w:spacing w:val="1"/>
              </w:rPr>
              <w:t xml:space="preserve"> </w:t>
            </w:r>
            <w:r>
              <w:t>langues</w:t>
            </w:r>
            <w:r>
              <w:rPr>
                <w:spacing w:val="-1"/>
              </w:rPr>
              <w:t xml:space="preserve"> </w:t>
            </w:r>
            <w:r>
              <w:t>vivantes</w:t>
            </w:r>
            <w:r>
              <w:rPr>
                <w:spacing w:val="-4"/>
              </w:rPr>
              <w:t xml:space="preserve"> </w:t>
            </w:r>
            <w:r>
              <w:t>étrangères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  <w:p w:rsidR="009F5C9C" w:rsidRDefault="00315246">
            <w:pPr>
              <w:pStyle w:val="TableParagraph"/>
              <w:spacing w:before="120"/>
              <w:ind w:left="7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langue vivante</w:t>
            </w:r>
            <w:r>
              <w:rPr>
                <w:spacing w:val="-2"/>
              </w:rPr>
              <w:t xml:space="preserve"> </w:t>
            </w:r>
            <w:r>
              <w:t>étrangère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1548" w:type="dxa"/>
          </w:tcPr>
          <w:p w:rsidR="009F5C9C" w:rsidRDefault="009F5C9C">
            <w:pPr>
              <w:pStyle w:val="TableParagraph"/>
              <w:rPr>
                <w:b/>
              </w:rPr>
            </w:pPr>
          </w:p>
          <w:p w:rsidR="009F5C9C" w:rsidRDefault="009F5C9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592"/>
            </w:pPr>
            <w:r>
              <w:t>U22</w:t>
            </w:r>
          </w:p>
        </w:tc>
        <w:tc>
          <w:tcPr>
            <w:tcW w:w="3295" w:type="dxa"/>
          </w:tcPr>
          <w:p w:rsidR="009F5C9C" w:rsidRDefault="00315246">
            <w:pPr>
              <w:pStyle w:val="TableParagraph"/>
              <w:spacing w:before="119"/>
              <w:ind w:left="71" w:right="376"/>
            </w:pPr>
            <w:r>
              <w:t>E2 - Communication en langues</w:t>
            </w:r>
            <w:r>
              <w:rPr>
                <w:spacing w:val="-48"/>
              </w:rPr>
              <w:t xml:space="preserve"> </w:t>
            </w:r>
            <w:r>
              <w:t>vivantes</w:t>
            </w:r>
            <w:r>
              <w:rPr>
                <w:spacing w:val="-3"/>
              </w:rPr>
              <w:t xml:space="preserve"> </w:t>
            </w:r>
            <w:r>
              <w:t>étrangères :</w:t>
            </w:r>
          </w:p>
          <w:p w:rsidR="009F5C9C" w:rsidRDefault="00315246">
            <w:pPr>
              <w:pStyle w:val="TableParagraph"/>
              <w:spacing w:before="118"/>
              <w:ind w:left="7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langue vivante</w:t>
            </w:r>
            <w:r>
              <w:rPr>
                <w:spacing w:val="-2"/>
              </w:rPr>
              <w:t xml:space="preserve"> </w:t>
            </w:r>
            <w:r>
              <w:t>étrangère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1557" w:type="dxa"/>
          </w:tcPr>
          <w:p w:rsidR="009F5C9C" w:rsidRDefault="009F5C9C">
            <w:pPr>
              <w:pStyle w:val="TableParagraph"/>
              <w:rPr>
                <w:b/>
              </w:rPr>
            </w:pPr>
          </w:p>
          <w:p w:rsidR="009F5C9C" w:rsidRDefault="009F5C9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575" w:right="567"/>
              <w:jc w:val="center"/>
            </w:pPr>
            <w:r>
              <w:t>U22</w:t>
            </w:r>
          </w:p>
        </w:tc>
      </w:tr>
      <w:tr w:rsidR="009F5C9C">
        <w:trPr>
          <w:trHeight w:val="777"/>
        </w:trPr>
        <w:tc>
          <w:tcPr>
            <w:tcW w:w="2950" w:type="dxa"/>
          </w:tcPr>
          <w:p w:rsidR="009F5C9C" w:rsidRDefault="00315246">
            <w:pPr>
              <w:pStyle w:val="TableParagraph"/>
              <w:spacing w:before="119"/>
              <w:ind w:left="71" w:right="503"/>
            </w:pPr>
            <w:r>
              <w:t>E3 – Gestion de la relation</w:t>
            </w:r>
            <w:r>
              <w:rPr>
                <w:spacing w:val="-47"/>
              </w:rPr>
              <w:t xml:space="preserve"> </w:t>
            </w:r>
            <w:r>
              <w:t>client</w:t>
            </w:r>
          </w:p>
        </w:tc>
        <w:tc>
          <w:tcPr>
            <w:tcW w:w="1548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649"/>
            </w:pPr>
            <w:r>
              <w:t>U3</w:t>
            </w:r>
          </w:p>
        </w:tc>
        <w:tc>
          <w:tcPr>
            <w:tcW w:w="3295" w:type="dxa"/>
          </w:tcPr>
          <w:p w:rsidR="009F5C9C" w:rsidRDefault="00315246">
            <w:pPr>
              <w:pStyle w:val="TableParagraph"/>
              <w:spacing w:before="119"/>
              <w:ind w:left="71" w:right="848"/>
            </w:pPr>
            <w:r>
              <w:t>E4 – Gestion de la relation</w:t>
            </w:r>
            <w:r>
              <w:rPr>
                <w:spacing w:val="-47"/>
              </w:rPr>
              <w:t xml:space="preserve"> </w:t>
            </w:r>
            <w:r>
              <w:t>clientèle</w:t>
            </w:r>
            <w:r>
              <w:rPr>
                <w:spacing w:val="-3"/>
              </w:rPr>
              <w:t xml:space="preserve"> </w:t>
            </w:r>
            <w:r>
              <w:t>touristique</w:t>
            </w:r>
          </w:p>
        </w:tc>
        <w:tc>
          <w:tcPr>
            <w:tcW w:w="1557" w:type="dxa"/>
          </w:tcPr>
          <w:p w:rsidR="009F5C9C" w:rsidRDefault="009F5C9C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F5C9C" w:rsidRDefault="00315246">
            <w:pPr>
              <w:pStyle w:val="TableParagraph"/>
              <w:ind w:left="575" w:right="564"/>
              <w:jc w:val="center"/>
            </w:pPr>
            <w:r>
              <w:t>U4</w:t>
            </w:r>
          </w:p>
        </w:tc>
      </w:tr>
      <w:tr w:rsidR="009F5C9C">
        <w:trPr>
          <w:trHeight w:val="1045"/>
        </w:trPr>
        <w:tc>
          <w:tcPr>
            <w:tcW w:w="2950" w:type="dxa"/>
          </w:tcPr>
          <w:p w:rsidR="009F5C9C" w:rsidRDefault="00315246">
            <w:pPr>
              <w:pStyle w:val="TableParagraph"/>
              <w:spacing w:before="119"/>
              <w:ind w:left="71" w:right="564"/>
            </w:pPr>
            <w:r>
              <w:t>E4 - Élaboration de l’offre</w:t>
            </w:r>
            <w:r>
              <w:rPr>
                <w:spacing w:val="-47"/>
              </w:rPr>
              <w:t xml:space="preserve"> </w:t>
            </w:r>
            <w:r>
              <w:t>touristique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9F5C9C" w:rsidRDefault="00315246">
            <w:pPr>
              <w:pStyle w:val="TableParagraph"/>
              <w:ind w:left="7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tourisme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territoire</w:t>
            </w:r>
          </w:p>
        </w:tc>
        <w:tc>
          <w:tcPr>
            <w:tcW w:w="1548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592"/>
            </w:pPr>
            <w:r>
              <w:t>U41</w:t>
            </w:r>
          </w:p>
        </w:tc>
        <w:tc>
          <w:tcPr>
            <w:tcW w:w="3295" w:type="dxa"/>
          </w:tcPr>
          <w:p w:rsidR="009F5C9C" w:rsidRDefault="009F5C9C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F5C9C" w:rsidRDefault="00315246">
            <w:pPr>
              <w:pStyle w:val="TableParagraph"/>
              <w:ind w:left="71"/>
            </w:pPr>
            <w:r>
              <w:t>E3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Tourisme</w:t>
            </w:r>
            <w:r>
              <w:rPr>
                <w:spacing w:val="-2"/>
              </w:rPr>
              <w:t xml:space="preserve"> </w:t>
            </w:r>
            <w:r>
              <w:t>et territoires</w:t>
            </w:r>
          </w:p>
        </w:tc>
        <w:tc>
          <w:tcPr>
            <w:tcW w:w="1557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575" w:right="564"/>
              <w:jc w:val="center"/>
            </w:pPr>
            <w:r>
              <w:t>U3</w:t>
            </w:r>
          </w:p>
        </w:tc>
      </w:tr>
      <w:tr w:rsidR="009F5C9C">
        <w:trPr>
          <w:trHeight w:val="1314"/>
        </w:trPr>
        <w:tc>
          <w:tcPr>
            <w:tcW w:w="2950" w:type="dxa"/>
          </w:tcPr>
          <w:p w:rsidR="009F5C9C" w:rsidRDefault="00315246">
            <w:pPr>
              <w:pStyle w:val="TableParagraph"/>
              <w:spacing w:before="119"/>
              <w:ind w:left="71" w:right="564"/>
            </w:pPr>
            <w:r>
              <w:t>E4 - Élaboration de l’offre</w:t>
            </w:r>
            <w:r>
              <w:rPr>
                <w:spacing w:val="-47"/>
              </w:rPr>
              <w:t xml:space="preserve"> </w:t>
            </w:r>
            <w:r>
              <w:t>touristique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9F5C9C" w:rsidRDefault="00315246">
            <w:pPr>
              <w:pStyle w:val="TableParagraph"/>
              <w:ind w:left="71" w:right="210"/>
            </w:pPr>
            <w:r>
              <w:t>- production d’une prestation</w:t>
            </w:r>
            <w:r>
              <w:rPr>
                <w:spacing w:val="-47"/>
              </w:rPr>
              <w:t xml:space="preserve"> </w:t>
            </w:r>
            <w:r>
              <w:t>touristique</w:t>
            </w:r>
          </w:p>
        </w:tc>
        <w:tc>
          <w:tcPr>
            <w:tcW w:w="1548" w:type="dxa"/>
          </w:tcPr>
          <w:p w:rsidR="009F5C9C" w:rsidRDefault="009F5C9C">
            <w:pPr>
              <w:pStyle w:val="TableParagraph"/>
              <w:rPr>
                <w:b/>
              </w:rPr>
            </w:pPr>
          </w:p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spacing w:before="1"/>
              <w:ind w:left="592"/>
            </w:pPr>
            <w:r>
              <w:t>U42</w:t>
            </w:r>
          </w:p>
        </w:tc>
        <w:tc>
          <w:tcPr>
            <w:tcW w:w="3295" w:type="dxa"/>
          </w:tcPr>
          <w:p w:rsidR="009F5C9C" w:rsidRDefault="009F5C9C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F5C9C" w:rsidRDefault="00315246">
            <w:pPr>
              <w:pStyle w:val="TableParagraph"/>
              <w:ind w:left="71" w:right="242"/>
            </w:pPr>
            <w:r>
              <w:t>E5 - Élaboration d’une prestation</w:t>
            </w:r>
            <w:r>
              <w:rPr>
                <w:spacing w:val="-47"/>
              </w:rPr>
              <w:t xml:space="preserve"> </w:t>
            </w:r>
            <w:r>
              <w:t>touristique</w:t>
            </w:r>
          </w:p>
        </w:tc>
        <w:tc>
          <w:tcPr>
            <w:tcW w:w="1557" w:type="dxa"/>
          </w:tcPr>
          <w:p w:rsidR="009F5C9C" w:rsidRDefault="009F5C9C">
            <w:pPr>
              <w:pStyle w:val="TableParagraph"/>
              <w:spacing w:before="9"/>
              <w:rPr>
                <w:b/>
                <w:sz w:val="31"/>
              </w:rPr>
            </w:pPr>
          </w:p>
          <w:p w:rsidR="009F5C9C" w:rsidRDefault="00315246">
            <w:pPr>
              <w:pStyle w:val="TableParagraph"/>
              <w:ind w:left="575" w:right="564"/>
              <w:jc w:val="center"/>
            </w:pPr>
            <w:r>
              <w:t>U5</w:t>
            </w:r>
          </w:p>
        </w:tc>
      </w:tr>
      <w:tr w:rsidR="009F5C9C">
        <w:trPr>
          <w:trHeight w:val="753"/>
        </w:trPr>
        <w:tc>
          <w:tcPr>
            <w:tcW w:w="2950" w:type="dxa"/>
          </w:tcPr>
          <w:p w:rsidR="009F5C9C" w:rsidRDefault="00315246">
            <w:pPr>
              <w:pStyle w:val="TableParagraph"/>
              <w:spacing w:before="119"/>
              <w:ind w:left="71" w:right="238"/>
            </w:pPr>
            <w:r>
              <w:t>E5 – Gestion de l’information</w:t>
            </w:r>
            <w:r>
              <w:rPr>
                <w:spacing w:val="-47"/>
              </w:rPr>
              <w:t xml:space="preserve"> </w:t>
            </w:r>
            <w:r>
              <w:t>touristique</w:t>
            </w:r>
          </w:p>
        </w:tc>
        <w:tc>
          <w:tcPr>
            <w:tcW w:w="1548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649"/>
            </w:pPr>
            <w:r>
              <w:t>U5</w:t>
            </w:r>
          </w:p>
        </w:tc>
        <w:tc>
          <w:tcPr>
            <w:tcW w:w="3295" w:type="dxa"/>
          </w:tcPr>
          <w:p w:rsidR="009F5C9C" w:rsidRDefault="00315246">
            <w:pPr>
              <w:pStyle w:val="TableParagraph"/>
              <w:spacing w:before="119"/>
              <w:ind w:left="71" w:right="583"/>
            </w:pPr>
            <w:r>
              <w:t>E6 – Gestion de l’information</w:t>
            </w:r>
            <w:r>
              <w:rPr>
                <w:spacing w:val="-47"/>
              </w:rPr>
              <w:t xml:space="preserve"> </w:t>
            </w:r>
            <w:r>
              <w:t>touristique</w:t>
            </w:r>
          </w:p>
        </w:tc>
        <w:tc>
          <w:tcPr>
            <w:tcW w:w="1557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575" w:right="564"/>
              <w:jc w:val="center"/>
            </w:pPr>
            <w:r>
              <w:t>U6</w:t>
            </w:r>
          </w:p>
        </w:tc>
      </w:tr>
      <w:tr w:rsidR="009F5C9C">
        <w:trPr>
          <w:trHeight w:val="837"/>
        </w:trPr>
        <w:tc>
          <w:tcPr>
            <w:tcW w:w="2950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71"/>
            </w:pPr>
            <w:r>
              <w:t>EF1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Langue</w:t>
            </w:r>
            <w:r>
              <w:rPr>
                <w:spacing w:val="-1"/>
              </w:rPr>
              <w:t xml:space="preserve"> </w:t>
            </w:r>
            <w:r>
              <w:t>vivante</w:t>
            </w:r>
            <w:r>
              <w:rPr>
                <w:spacing w:val="1"/>
              </w:rPr>
              <w:t xml:space="preserve"> </w:t>
            </w:r>
            <w:r>
              <w:t>étrangère</w:t>
            </w:r>
          </w:p>
        </w:tc>
        <w:tc>
          <w:tcPr>
            <w:tcW w:w="1548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599"/>
            </w:pPr>
            <w:r>
              <w:t>UF1</w:t>
            </w:r>
          </w:p>
        </w:tc>
        <w:tc>
          <w:tcPr>
            <w:tcW w:w="3295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71"/>
            </w:pPr>
            <w:r>
              <w:t>EF1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Langue</w:t>
            </w:r>
            <w:r>
              <w:rPr>
                <w:spacing w:val="-1"/>
              </w:rPr>
              <w:t xml:space="preserve"> </w:t>
            </w:r>
            <w:r>
              <w:t>vivante</w:t>
            </w:r>
            <w:r>
              <w:rPr>
                <w:spacing w:val="1"/>
              </w:rPr>
              <w:t xml:space="preserve"> </w:t>
            </w:r>
            <w:r>
              <w:t>étrangère</w:t>
            </w:r>
            <w:r>
              <w:rPr>
                <w:spacing w:val="-1"/>
              </w:rPr>
              <w:t xml:space="preserve"> </w:t>
            </w:r>
            <w:r>
              <w:t>C</w:t>
            </w:r>
          </w:p>
        </w:tc>
        <w:tc>
          <w:tcPr>
            <w:tcW w:w="1557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575" w:right="563"/>
              <w:jc w:val="center"/>
            </w:pPr>
            <w:r>
              <w:t>UF1</w:t>
            </w:r>
          </w:p>
        </w:tc>
      </w:tr>
    </w:tbl>
    <w:p w:rsidR="009F5C9C" w:rsidRDefault="009F5C9C">
      <w:pPr>
        <w:jc w:val="center"/>
        <w:sectPr w:rsidR="009F5C9C">
          <w:footerReference w:type="default" r:id="rId408"/>
          <w:pgSz w:w="11910" w:h="16840"/>
          <w:pgMar w:top="960" w:right="300" w:bottom="1000" w:left="600" w:header="0" w:footer="820" w:gutter="0"/>
          <w:pgNumType w:start="2"/>
          <w:cols w:space="720"/>
        </w:sectPr>
      </w:pPr>
    </w:p>
    <w:p w:rsidR="009F5C9C" w:rsidRDefault="00315246">
      <w:pPr>
        <w:spacing w:before="41"/>
        <w:ind w:left="532"/>
        <w:rPr>
          <w:b/>
        </w:rPr>
      </w:pPr>
      <w:r>
        <w:rPr>
          <w:b/>
        </w:rPr>
        <w:lastRenderedPageBreak/>
        <w:t>ANNEXE</w:t>
      </w:r>
      <w:r>
        <w:rPr>
          <w:b/>
          <w:spacing w:val="-3"/>
        </w:rPr>
        <w:t xml:space="preserve"> </w:t>
      </w:r>
      <w:r>
        <w:rPr>
          <w:b/>
        </w:rPr>
        <w:t>2 -</w:t>
      </w:r>
      <w:r>
        <w:rPr>
          <w:b/>
          <w:spacing w:val="-3"/>
        </w:rPr>
        <w:t xml:space="preserve"> </w:t>
      </w:r>
      <w:r>
        <w:rPr>
          <w:b/>
        </w:rPr>
        <w:t>CALENDRIER DES EPREUVES</w:t>
      </w:r>
    </w:p>
    <w:p w:rsidR="009F5C9C" w:rsidRDefault="009F5C9C">
      <w:pPr>
        <w:pStyle w:val="Corpsdetexte"/>
        <w:rPr>
          <w:b/>
        </w:rPr>
      </w:pPr>
    </w:p>
    <w:p w:rsidR="009F5C9C" w:rsidRDefault="00315246">
      <w:pPr>
        <w:pStyle w:val="Titre2"/>
        <w:numPr>
          <w:ilvl w:val="0"/>
          <w:numId w:val="29"/>
        </w:numPr>
        <w:tabs>
          <w:tab w:val="left" w:pos="753"/>
        </w:tabs>
      </w:pPr>
      <w:r>
        <w:t>Épreuves</w:t>
      </w:r>
      <w:r>
        <w:rPr>
          <w:spacing w:val="-2"/>
        </w:rPr>
        <w:t xml:space="preserve"> </w:t>
      </w:r>
      <w:r>
        <w:t>écrites</w:t>
      </w:r>
    </w:p>
    <w:p w:rsidR="009F5C9C" w:rsidRDefault="009F5C9C">
      <w:pPr>
        <w:pStyle w:val="Corpsdetexte"/>
        <w:spacing w:before="1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985"/>
        <w:gridCol w:w="1416"/>
        <w:gridCol w:w="1560"/>
        <w:gridCol w:w="1418"/>
        <w:gridCol w:w="1416"/>
        <w:gridCol w:w="1560"/>
      </w:tblGrid>
      <w:tr w:rsidR="009F5C9C">
        <w:trPr>
          <w:trHeight w:val="731"/>
        </w:trPr>
        <w:tc>
          <w:tcPr>
            <w:tcW w:w="1414" w:type="dxa"/>
            <w:shd w:val="clear" w:color="auto" w:fill="F2F2F2"/>
          </w:tcPr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161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DATES</w:t>
            </w:r>
          </w:p>
        </w:tc>
        <w:tc>
          <w:tcPr>
            <w:tcW w:w="1985" w:type="dxa"/>
            <w:shd w:val="clear" w:color="auto" w:fill="F2F2F2"/>
          </w:tcPr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ÉPREUVES</w:t>
            </w:r>
          </w:p>
        </w:tc>
        <w:tc>
          <w:tcPr>
            <w:tcW w:w="1416" w:type="dxa"/>
            <w:shd w:val="clear" w:color="auto" w:fill="F2F2F2"/>
          </w:tcPr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MÉTROPOLE</w:t>
            </w:r>
          </w:p>
        </w:tc>
        <w:tc>
          <w:tcPr>
            <w:tcW w:w="1560" w:type="dxa"/>
            <w:shd w:val="clear" w:color="auto" w:fill="F2F2F2"/>
          </w:tcPr>
          <w:p w:rsidR="009F5C9C" w:rsidRDefault="00315246">
            <w:pPr>
              <w:pStyle w:val="TableParagraph"/>
              <w:spacing w:before="1"/>
              <w:ind w:left="192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GUADELOUPE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MARTINIQUE</w:t>
            </w:r>
          </w:p>
          <w:p w:rsidR="009F5C9C" w:rsidRDefault="00315246">
            <w:pPr>
              <w:pStyle w:val="TableParagraph"/>
              <w:spacing w:line="222" w:lineRule="exact"/>
              <w:ind w:left="186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GUYANE</w:t>
            </w:r>
          </w:p>
        </w:tc>
        <w:tc>
          <w:tcPr>
            <w:tcW w:w="1418" w:type="dxa"/>
            <w:shd w:val="clear" w:color="auto" w:fill="F2F2F2"/>
          </w:tcPr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right="3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RÉUNION</w:t>
            </w:r>
          </w:p>
        </w:tc>
        <w:tc>
          <w:tcPr>
            <w:tcW w:w="1416" w:type="dxa"/>
            <w:shd w:val="clear" w:color="auto" w:fill="F2F2F2"/>
          </w:tcPr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120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MAYOTTE</w:t>
            </w:r>
          </w:p>
        </w:tc>
        <w:tc>
          <w:tcPr>
            <w:tcW w:w="1560" w:type="dxa"/>
            <w:shd w:val="clear" w:color="auto" w:fill="F2F2F2"/>
          </w:tcPr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187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POLYNÉSIE</w:t>
            </w:r>
          </w:p>
        </w:tc>
      </w:tr>
      <w:tr w:rsidR="009F5C9C">
        <w:trPr>
          <w:trHeight w:val="1466"/>
        </w:trPr>
        <w:tc>
          <w:tcPr>
            <w:tcW w:w="1414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before="125"/>
              <w:ind w:left="163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985" w:type="dxa"/>
          </w:tcPr>
          <w:p w:rsidR="009F5C9C" w:rsidRDefault="00315246">
            <w:pPr>
              <w:pStyle w:val="TableParagraph"/>
              <w:spacing w:before="123"/>
              <w:ind w:left="313" w:right="311"/>
              <w:jc w:val="center"/>
              <w:rPr>
                <w:sz w:val="20"/>
              </w:rPr>
            </w:pPr>
            <w:r>
              <w:rPr>
                <w:sz w:val="20"/>
              </w:rPr>
              <w:t>E5 - Élaboration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d’une </w:t>
            </w:r>
            <w:r>
              <w:rPr>
                <w:sz w:val="20"/>
              </w:rPr>
              <w:t>prestation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touristique</w:t>
            </w:r>
          </w:p>
          <w:p w:rsidR="009F5C9C" w:rsidRDefault="00315246">
            <w:pPr>
              <w:pStyle w:val="TableParagraph"/>
              <w:spacing w:line="244" w:lineRule="exact"/>
              <w:ind w:left="311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(4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heures)</w:t>
            </w:r>
          </w:p>
        </w:tc>
        <w:tc>
          <w:tcPr>
            <w:tcW w:w="1416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line="243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14h-18h</w:t>
            </w:r>
          </w:p>
          <w:p w:rsidR="009F5C9C" w:rsidRDefault="00315246">
            <w:pPr>
              <w:pStyle w:val="TableParagraph"/>
              <w:spacing w:line="243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(b)</w:t>
            </w:r>
          </w:p>
        </w:tc>
        <w:tc>
          <w:tcPr>
            <w:tcW w:w="1560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line="243" w:lineRule="exact"/>
              <w:ind w:left="187" w:right="183"/>
              <w:jc w:val="center"/>
              <w:rPr>
                <w:sz w:val="20"/>
              </w:rPr>
            </w:pPr>
            <w:r>
              <w:rPr>
                <w:sz w:val="20"/>
              </w:rPr>
              <w:t>10h-14h</w:t>
            </w:r>
          </w:p>
          <w:p w:rsidR="009F5C9C" w:rsidRDefault="00315246">
            <w:pPr>
              <w:pStyle w:val="TableParagraph"/>
              <w:spacing w:line="243" w:lineRule="exact"/>
              <w:ind w:left="191" w:right="183"/>
              <w:jc w:val="center"/>
              <w:rPr>
                <w:sz w:val="20"/>
              </w:rPr>
            </w:pPr>
            <w:r>
              <w:rPr>
                <w:sz w:val="20"/>
              </w:rPr>
              <w:t>(b)</w:t>
            </w:r>
          </w:p>
        </w:tc>
        <w:tc>
          <w:tcPr>
            <w:tcW w:w="1418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line="243" w:lineRule="exact"/>
              <w:ind w:left="142" w:right="140"/>
              <w:jc w:val="center"/>
              <w:rPr>
                <w:sz w:val="20"/>
              </w:rPr>
            </w:pPr>
            <w:r>
              <w:rPr>
                <w:sz w:val="20"/>
              </w:rPr>
              <w:t>16h-20h</w:t>
            </w:r>
          </w:p>
          <w:p w:rsidR="009F5C9C" w:rsidRDefault="00315246">
            <w:pPr>
              <w:pStyle w:val="TableParagraph"/>
              <w:spacing w:line="243" w:lineRule="exact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(b)</w:t>
            </w:r>
          </w:p>
        </w:tc>
        <w:tc>
          <w:tcPr>
            <w:tcW w:w="1416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before="125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15h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-19h</w:t>
            </w:r>
          </w:p>
        </w:tc>
        <w:tc>
          <w:tcPr>
            <w:tcW w:w="1560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before="125"/>
              <w:ind w:left="188" w:right="183"/>
              <w:jc w:val="center"/>
              <w:rPr>
                <w:sz w:val="20"/>
              </w:rPr>
            </w:pPr>
            <w:r>
              <w:rPr>
                <w:sz w:val="20"/>
              </w:rPr>
              <w:t>5h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9h</w:t>
            </w:r>
          </w:p>
        </w:tc>
      </w:tr>
      <w:tr w:rsidR="009F5C9C">
        <w:trPr>
          <w:trHeight w:val="755"/>
        </w:trPr>
        <w:tc>
          <w:tcPr>
            <w:tcW w:w="1414" w:type="dxa"/>
            <w:vMerge w:val="restart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F5C9C" w:rsidRDefault="0031524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985" w:type="dxa"/>
            <w:vMerge w:val="restart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before="136"/>
              <w:ind w:left="184" w:right="1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E1-Culture </w:t>
            </w:r>
            <w:r>
              <w:rPr>
                <w:sz w:val="20"/>
              </w:rPr>
              <w:t>générale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expression</w:t>
            </w:r>
          </w:p>
          <w:p w:rsidR="009F5C9C" w:rsidRDefault="00315246">
            <w:pPr>
              <w:pStyle w:val="TableParagraph"/>
              <w:spacing w:before="1"/>
              <w:ind w:left="178" w:right="1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(4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heures)</w:t>
            </w:r>
          </w:p>
        </w:tc>
        <w:tc>
          <w:tcPr>
            <w:tcW w:w="1416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14h-18h</w:t>
            </w:r>
          </w:p>
        </w:tc>
        <w:tc>
          <w:tcPr>
            <w:tcW w:w="1560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440"/>
              <w:rPr>
                <w:sz w:val="20"/>
              </w:rPr>
            </w:pPr>
            <w:r>
              <w:rPr>
                <w:sz w:val="20"/>
              </w:rPr>
              <w:t>10h-14h</w:t>
            </w:r>
          </w:p>
        </w:tc>
        <w:tc>
          <w:tcPr>
            <w:tcW w:w="1418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16h-20h</w:t>
            </w:r>
          </w:p>
        </w:tc>
        <w:tc>
          <w:tcPr>
            <w:tcW w:w="1416" w:type="dxa"/>
          </w:tcPr>
          <w:p w:rsidR="009F5C9C" w:rsidRDefault="009F5C9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15h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-19h</w:t>
            </w:r>
          </w:p>
        </w:tc>
        <w:tc>
          <w:tcPr>
            <w:tcW w:w="1560" w:type="dxa"/>
          </w:tcPr>
          <w:p w:rsidR="009F5C9C" w:rsidRDefault="00315246">
            <w:pPr>
              <w:pStyle w:val="TableParagraph"/>
              <w:spacing w:before="121" w:line="243" w:lineRule="exact"/>
              <w:ind w:left="188" w:right="183"/>
              <w:jc w:val="center"/>
              <w:rPr>
                <w:sz w:val="20"/>
              </w:rPr>
            </w:pPr>
            <w:r>
              <w:rPr>
                <w:sz w:val="20"/>
              </w:rPr>
              <w:t>13h-17h</w:t>
            </w:r>
          </w:p>
          <w:p w:rsidR="009F5C9C" w:rsidRDefault="00315246">
            <w:pPr>
              <w:pStyle w:val="TableParagraph"/>
              <w:spacing w:line="194" w:lineRule="exact"/>
              <w:ind w:left="192" w:right="18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(Sujet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spécifique)</w:t>
            </w:r>
          </w:p>
        </w:tc>
      </w:tr>
      <w:tr w:rsidR="009F5C9C">
        <w:trPr>
          <w:trHeight w:val="971"/>
        </w:trPr>
        <w:tc>
          <w:tcPr>
            <w:tcW w:w="1414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  <w:gridSpan w:val="5"/>
          </w:tcPr>
          <w:p w:rsidR="009F5C9C" w:rsidRDefault="00315246">
            <w:pPr>
              <w:pStyle w:val="TableParagraph"/>
              <w:spacing w:before="119"/>
              <w:ind w:left="111"/>
              <w:rPr>
                <w:sz w:val="20"/>
              </w:rPr>
            </w:pPr>
            <w:r>
              <w:rPr>
                <w:sz w:val="20"/>
              </w:rPr>
              <w:t>Mise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métropole,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Réunion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Mayotte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loge</w:t>
            </w:r>
          </w:p>
          <w:p w:rsidR="009F5C9C" w:rsidRDefault="00315246">
            <w:pPr>
              <w:pStyle w:val="TableParagraph"/>
              <w:spacing w:before="100" w:line="240" w:lineRule="atLeast"/>
              <w:ind w:left="111" w:right="818"/>
              <w:rPr>
                <w:sz w:val="20"/>
              </w:rPr>
            </w:pPr>
            <w:r>
              <w:rPr>
                <w:sz w:val="20"/>
              </w:rPr>
              <w:t>Aucune sortie des salles d’examen n’est autorisée avant la fin de la 2</w:t>
            </w:r>
            <w:r>
              <w:rPr>
                <w:sz w:val="20"/>
                <w:vertAlign w:val="superscript"/>
              </w:rPr>
              <w:t>e</w:t>
            </w:r>
            <w:r>
              <w:rPr>
                <w:sz w:val="20"/>
              </w:rPr>
              <w:t xml:space="preserve"> heure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composition</w:t>
            </w:r>
          </w:p>
        </w:tc>
      </w:tr>
      <w:tr w:rsidR="009F5C9C">
        <w:trPr>
          <w:trHeight w:val="1561"/>
        </w:trPr>
        <w:tc>
          <w:tcPr>
            <w:tcW w:w="1414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before="170"/>
              <w:ind w:left="163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985" w:type="dxa"/>
          </w:tcPr>
          <w:p w:rsidR="009F5C9C" w:rsidRDefault="009F5C9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F5C9C" w:rsidRDefault="00315246">
            <w:pPr>
              <w:pStyle w:val="TableParagraph"/>
              <w:ind w:left="313" w:right="307"/>
              <w:jc w:val="center"/>
              <w:rPr>
                <w:sz w:val="20"/>
              </w:rPr>
            </w:pPr>
            <w:r>
              <w:rPr>
                <w:sz w:val="20"/>
              </w:rPr>
              <w:t>E3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Tourisme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territoires</w:t>
            </w:r>
          </w:p>
          <w:p w:rsidR="009F5C9C" w:rsidRDefault="00315246">
            <w:pPr>
              <w:pStyle w:val="TableParagraph"/>
              <w:spacing w:line="243" w:lineRule="exact"/>
              <w:ind w:left="311" w:right="3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(3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heures)</w:t>
            </w:r>
          </w:p>
        </w:tc>
        <w:tc>
          <w:tcPr>
            <w:tcW w:w="1416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F5C9C" w:rsidRDefault="00315246">
            <w:pPr>
              <w:pStyle w:val="TableParagraph"/>
              <w:spacing w:before="1" w:line="243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14h30-17h30</w:t>
            </w:r>
          </w:p>
          <w:p w:rsidR="009F5C9C" w:rsidRDefault="00315246">
            <w:pPr>
              <w:pStyle w:val="TableParagraph"/>
              <w:spacing w:line="243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(a)</w:t>
            </w:r>
          </w:p>
        </w:tc>
        <w:tc>
          <w:tcPr>
            <w:tcW w:w="1560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F5C9C" w:rsidRDefault="00315246">
            <w:pPr>
              <w:pStyle w:val="TableParagraph"/>
              <w:spacing w:before="1" w:line="243" w:lineRule="exact"/>
              <w:ind w:left="186" w:right="183"/>
              <w:jc w:val="center"/>
              <w:rPr>
                <w:sz w:val="20"/>
              </w:rPr>
            </w:pPr>
            <w:r>
              <w:rPr>
                <w:sz w:val="20"/>
              </w:rPr>
              <w:t>10h30-13h30</w:t>
            </w:r>
          </w:p>
          <w:p w:rsidR="009F5C9C" w:rsidRDefault="00315246">
            <w:pPr>
              <w:pStyle w:val="TableParagraph"/>
              <w:spacing w:line="243" w:lineRule="exact"/>
              <w:ind w:left="191" w:right="183"/>
              <w:jc w:val="center"/>
              <w:rPr>
                <w:sz w:val="20"/>
              </w:rPr>
            </w:pPr>
            <w:r>
              <w:rPr>
                <w:sz w:val="20"/>
              </w:rPr>
              <w:t>(a)</w:t>
            </w:r>
          </w:p>
        </w:tc>
        <w:tc>
          <w:tcPr>
            <w:tcW w:w="1418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F5C9C" w:rsidRDefault="00315246">
            <w:pPr>
              <w:pStyle w:val="TableParagraph"/>
              <w:ind w:left="145" w:right="140"/>
              <w:jc w:val="center"/>
              <w:rPr>
                <w:sz w:val="20"/>
              </w:rPr>
            </w:pPr>
            <w:r>
              <w:rPr>
                <w:sz w:val="20"/>
              </w:rPr>
              <w:t>16h30-19h30</w:t>
            </w:r>
          </w:p>
          <w:p w:rsidR="009F5C9C" w:rsidRDefault="00315246">
            <w:pPr>
              <w:pStyle w:val="TableParagraph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(a)</w:t>
            </w:r>
          </w:p>
        </w:tc>
        <w:tc>
          <w:tcPr>
            <w:tcW w:w="1416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before="170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15h30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-18h30</w:t>
            </w:r>
          </w:p>
        </w:tc>
        <w:tc>
          <w:tcPr>
            <w:tcW w:w="1560" w:type="dxa"/>
          </w:tcPr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9F5C9C">
            <w:pPr>
              <w:pStyle w:val="TableParagraph"/>
              <w:rPr>
                <w:b/>
                <w:sz w:val="20"/>
              </w:rPr>
            </w:pPr>
          </w:p>
          <w:p w:rsidR="009F5C9C" w:rsidRDefault="00315246">
            <w:pPr>
              <w:pStyle w:val="TableParagraph"/>
              <w:spacing w:before="170"/>
              <w:ind w:left="188" w:right="183"/>
              <w:jc w:val="center"/>
              <w:rPr>
                <w:sz w:val="20"/>
              </w:rPr>
            </w:pPr>
            <w:r>
              <w:rPr>
                <w:sz w:val="20"/>
              </w:rPr>
              <w:t>5h30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8h30</w:t>
            </w:r>
          </w:p>
        </w:tc>
      </w:tr>
    </w:tbl>
    <w:p w:rsidR="009F5C9C" w:rsidRDefault="009F5C9C">
      <w:pPr>
        <w:pStyle w:val="Corpsdetexte"/>
        <w:spacing w:before="1"/>
        <w:rPr>
          <w:b/>
        </w:rPr>
      </w:pPr>
    </w:p>
    <w:p w:rsidR="009F5C9C" w:rsidRDefault="00315246">
      <w:pPr>
        <w:pStyle w:val="Paragraphedeliste"/>
        <w:numPr>
          <w:ilvl w:val="1"/>
          <w:numId w:val="29"/>
        </w:numPr>
        <w:tabs>
          <w:tab w:val="left" w:pos="1253"/>
        </w:tabs>
        <w:spacing w:before="1"/>
        <w:ind w:hanging="361"/>
        <w:rPr>
          <w:b/>
          <w:sz w:val="20"/>
        </w:rPr>
      </w:pPr>
      <w:r>
        <w:rPr>
          <w:b/>
          <w:sz w:val="20"/>
        </w:rPr>
        <w:t>Aucune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sortie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n’est autorisée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avant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l’épreuve</w:t>
      </w:r>
    </w:p>
    <w:p w:rsidR="009F5C9C" w:rsidRDefault="00315246">
      <w:pPr>
        <w:pStyle w:val="Paragraphedeliste"/>
        <w:numPr>
          <w:ilvl w:val="1"/>
          <w:numId w:val="29"/>
        </w:numPr>
        <w:tabs>
          <w:tab w:val="left" w:pos="1253"/>
        </w:tabs>
        <w:ind w:hanging="361"/>
        <w:rPr>
          <w:b/>
          <w:sz w:val="20"/>
        </w:rPr>
      </w:pPr>
      <w:r>
        <w:rPr>
          <w:b/>
          <w:sz w:val="20"/>
        </w:rPr>
        <w:t>Aucune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sortie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n’est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autorisée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avant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fin de 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3ème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heure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d’épreuve</w:t>
      </w:r>
    </w:p>
    <w:p w:rsidR="009F5C9C" w:rsidRDefault="009F5C9C">
      <w:pPr>
        <w:pStyle w:val="Corpsdetexte"/>
        <w:spacing w:before="11"/>
        <w:rPr>
          <w:b/>
          <w:sz w:val="19"/>
        </w:rPr>
      </w:pPr>
    </w:p>
    <w:p w:rsidR="009F5C9C" w:rsidRDefault="00315246">
      <w:pPr>
        <w:ind w:left="532"/>
        <w:rPr>
          <w:sz w:val="20"/>
        </w:rPr>
      </w:pPr>
      <w:r>
        <w:rPr>
          <w:sz w:val="20"/>
        </w:rPr>
        <w:t>NB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Tout</w:t>
      </w:r>
      <w:r>
        <w:rPr>
          <w:spacing w:val="3"/>
          <w:sz w:val="20"/>
        </w:rPr>
        <w:t xml:space="preserve"> </w:t>
      </w:r>
      <w:r>
        <w:rPr>
          <w:sz w:val="20"/>
        </w:rPr>
        <w:t>candidat,</w:t>
      </w:r>
      <w:r>
        <w:rPr>
          <w:spacing w:val="5"/>
          <w:sz w:val="20"/>
        </w:rPr>
        <w:t xml:space="preserve"> </w:t>
      </w:r>
      <w:r>
        <w:rPr>
          <w:sz w:val="20"/>
        </w:rPr>
        <w:t>qui,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cours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composition,</w:t>
      </w:r>
      <w:r>
        <w:rPr>
          <w:spacing w:val="5"/>
          <w:sz w:val="20"/>
        </w:rPr>
        <w:t xml:space="preserve"> </w:t>
      </w:r>
      <w:r>
        <w:rPr>
          <w:sz w:val="20"/>
        </w:rPr>
        <w:t>serait</w:t>
      </w:r>
      <w:r>
        <w:rPr>
          <w:spacing w:val="3"/>
          <w:sz w:val="20"/>
        </w:rPr>
        <w:t xml:space="preserve"> </w:t>
      </w:r>
      <w:r>
        <w:rPr>
          <w:sz w:val="20"/>
        </w:rPr>
        <w:t>autorisé</w:t>
      </w:r>
      <w:r>
        <w:rPr>
          <w:spacing w:val="3"/>
          <w:sz w:val="20"/>
        </w:rPr>
        <w:t xml:space="preserve"> </w:t>
      </w:r>
      <w:r>
        <w:rPr>
          <w:sz w:val="20"/>
        </w:rPr>
        <w:t>à</w:t>
      </w:r>
      <w:r>
        <w:rPr>
          <w:spacing w:val="7"/>
          <w:sz w:val="20"/>
        </w:rPr>
        <w:t xml:space="preserve"> </w:t>
      </w:r>
      <w:r>
        <w:rPr>
          <w:sz w:val="20"/>
        </w:rPr>
        <w:t>sortir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6"/>
          <w:sz w:val="20"/>
        </w:rPr>
        <w:t xml:space="preserve"> </w:t>
      </w:r>
      <w:r>
        <w:rPr>
          <w:sz w:val="20"/>
        </w:rPr>
        <w:t>salle</w:t>
      </w:r>
      <w:r>
        <w:rPr>
          <w:spacing w:val="4"/>
          <w:sz w:val="20"/>
        </w:rPr>
        <w:t xml:space="preserve"> </w:t>
      </w:r>
      <w:r>
        <w:rPr>
          <w:sz w:val="20"/>
        </w:rPr>
        <w:t>d’examen,</w:t>
      </w:r>
      <w:r>
        <w:rPr>
          <w:spacing w:val="5"/>
          <w:sz w:val="20"/>
        </w:rPr>
        <w:t xml:space="preserve"> </w:t>
      </w:r>
      <w:r>
        <w:rPr>
          <w:sz w:val="20"/>
          <w:u w:val="single"/>
        </w:rPr>
        <w:t>devra</w:t>
      </w:r>
      <w:r>
        <w:rPr>
          <w:spacing w:val="5"/>
          <w:sz w:val="20"/>
          <w:u w:val="single"/>
        </w:rPr>
        <w:t xml:space="preserve"> </w:t>
      </w:r>
      <w:r>
        <w:rPr>
          <w:sz w:val="20"/>
          <w:u w:val="single"/>
        </w:rPr>
        <w:t>impérativement</w:t>
      </w:r>
      <w:r>
        <w:rPr>
          <w:spacing w:val="6"/>
          <w:sz w:val="20"/>
          <w:u w:val="single"/>
        </w:rPr>
        <w:t xml:space="preserve"> </w:t>
      </w:r>
      <w:r>
        <w:rPr>
          <w:sz w:val="20"/>
          <w:u w:val="single"/>
        </w:rPr>
        <w:t>être</w:t>
      </w:r>
      <w:r>
        <w:rPr>
          <w:spacing w:val="-43"/>
          <w:sz w:val="20"/>
        </w:rPr>
        <w:t xml:space="preserve"> </w:t>
      </w:r>
      <w:r>
        <w:rPr>
          <w:sz w:val="20"/>
          <w:u w:val="single"/>
        </w:rPr>
        <w:t>accompagné</w:t>
      </w:r>
      <w:r>
        <w:rPr>
          <w:sz w:val="20"/>
        </w:rPr>
        <w:t>.</w:t>
      </w:r>
    </w:p>
    <w:p w:rsidR="009F5C9C" w:rsidRDefault="009F5C9C">
      <w:pPr>
        <w:pStyle w:val="Corpsdetexte"/>
        <w:rPr>
          <w:sz w:val="20"/>
        </w:rPr>
      </w:pPr>
    </w:p>
    <w:p w:rsidR="009F5C9C" w:rsidRDefault="009F5C9C">
      <w:pPr>
        <w:pStyle w:val="Corpsdetexte"/>
        <w:spacing w:before="3"/>
        <w:rPr>
          <w:sz w:val="15"/>
        </w:rPr>
      </w:pPr>
    </w:p>
    <w:p w:rsidR="009F5C9C" w:rsidRDefault="00315246">
      <w:pPr>
        <w:pStyle w:val="Titre2"/>
        <w:numPr>
          <w:ilvl w:val="0"/>
          <w:numId w:val="29"/>
        </w:numPr>
        <w:tabs>
          <w:tab w:val="left" w:pos="753"/>
        </w:tabs>
        <w:spacing w:before="56"/>
      </w:pPr>
      <w:r>
        <w:t>Autres</w:t>
      </w:r>
      <w:r>
        <w:rPr>
          <w:spacing w:val="-1"/>
        </w:rPr>
        <w:t xml:space="preserve"> </w:t>
      </w:r>
      <w:r>
        <w:t>épreuves</w:t>
      </w:r>
    </w:p>
    <w:p w:rsidR="009F5C9C" w:rsidRDefault="009F5C9C">
      <w:pPr>
        <w:pStyle w:val="Corpsdetexte"/>
        <w:spacing w:before="3"/>
        <w:rPr>
          <w:b/>
        </w:rPr>
      </w:pPr>
    </w:p>
    <w:p w:rsidR="009F5C9C" w:rsidRDefault="00315246">
      <w:pPr>
        <w:ind w:left="532" w:right="551"/>
        <w:rPr>
          <w:sz w:val="20"/>
        </w:rPr>
      </w:pPr>
      <w:r>
        <w:rPr>
          <w:sz w:val="20"/>
        </w:rPr>
        <w:t>Les dates des autres épreuves (orales et pratiques) sont arrêtées par Mesdames les rectrices et Messieurs les recteurs des</w:t>
      </w:r>
      <w:r>
        <w:rPr>
          <w:spacing w:val="-43"/>
          <w:sz w:val="20"/>
        </w:rPr>
        <w:t xml:space="preserve"> </w:t>
      </w:r>
      <w:r>
        <w:rPr>
          <w:sz w:val="20"/>
        </w:rPr>
        <w:t>académies</w:t>
      </w:r>
      <w:r>
        <w:rPr>
          <w:spacing w:val="-4"/>
          <w:sz w:val="20"/>
        </w:rPr>
        <w:t xml:space="preserve"> </w:t>
      </w:r>
      <w:r>
        <w:rPr>
          <w:sz w:val="20"/>
        </w:rPr>
        <w:t>pilotes</w:t>
      </w:r>
      <w:r>
        <w:rPr>
          <w:spacing w:val="-2"/>
          <w:sz w:val="20"/>
        </w:rPr>
        <w:t xml:space="preserve"> </w:t>
      </w:r>
      <w:r>
        <w:rPr>
          <w:sz w:val="20"/>
        </w:rPr>
        <w:t>organisatrices.</w:t>
      </w:r>
    </w:p>
    <w:p w:rsidR="009F5C9C" w:rsidRDefault="009F5C9C">
      <w:pPr>
        <w:rPr>
          <w:sz w:val="20"/>
        </w:rPr>
        <w:sectPr w:rsidR="009F5C9C">
          <w:pgSz w:w="11910" w:h="16840"/>
          <w:pgMar w:top="960" w:right="300" w:bottom="1000" w:left="600" w:header="0" w:footer="820" w:gutter="0"/>
          <w:cols w:space="720"/>
        </w:sectPr>
      </w:pPr>
    </w:p>
    <w:p w:rsidR="009F5C9C" w:rsidRDefault="00315246">
      <w:pPr>
        <w:pStyle w:val="Titre2"/>
        <w:spacing w:before="42"/>
        <w:ind w:left="300"/>
      </w:pPr>
      <w:r>
        <w:lastRenderedPageBreak/>
        <w:t>ANNEXE</w:t>
      </w:r>
      <w:r>
        <w:rPr>
          <w:spacing w:val="-3"/>
        </w:rPr>
        <w:t xml:space="preserve"> </w:t>
      </w:r>
      <w:r>
        <w:t>3 –</w:t>
      </w:r>
      <w:r>
        <w:rPr>
          <w:spacing w:val="1"/>
        </w:rPr>
        <w:t xml:space="preserve"> </w:t>
      </w:r>
      <w:r>
        <w:t>LIVRET</w:t>
      </w:r>
      <w:r>
        <w:rPr>
          <w:spacing w:val="-1"/>
        </w:rPr>
        <w:t xml:space="preserve"> </w:t>
      </w:r>
      <w:r>
        <w:t>SCOLAIRE (Recto)</w:t>
      </w:r>
    </w:p>
    <w:p w:rsidR="009F5C9C" w:rsidRDefault="009F5C9C">
      <w:pPr>
        <w:pStyle w:val="Corpsdetexte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562"/>
        <w:gridCol w:w="956"/>
        <w:gridCol w:w="1539"/>
        <w:gridCol w:w="949"/>
        <w:gridCol w:w="383"/>
        <w:gridCol w:w="141"/>
        <w:gridCol w:w="465"/>
        <w:gridCol w:w="746"/>
        <w:gridCol w:w="902"/>
        <w:gridCol w:w="381"/>
        <w:gridCol w:w="988"/>
        <w:gridCol w:w="719"/>
        <w:gridCol w:w="5877"/>
      </w:tblGrid>
      <w:tr w:rsidR="009F5C9C">
        <w:trPr>
          <w:trHeight w:val="470"/>
        </w:trPr>
        <w:tc>
          <w:tcPr>
            <w:tcW w:w="2092" w:type="dxa"/>
            <w:gridSpan w:val="3"/>
            <w:vMerge w:val="restart"/>
            <w:tcBorders>
              <w:bottom w:val="thickThinMediumGap" w:sz="3" w:space="0" w:color="000000"/>
            </w:tcBorders>
          </w:tcPr>
          <w:p w:rsidR="009F5C9C" w:rsidRDefault="009F5C9C">
            <w:pPr>
              <w:pStyle w:val="TableParagraph"/>
              <w:spacing w:before="9"/>
              <w:rPr>
                <w:b/>
                <w:sz w:val="19"/>
              </w:rPr>
            </w:pPr>
          </w:p>
          <w:p w:rsidR="009F5C9C" w:rsidRDefault="00315246">
            <w:pPr>
              <w:pStyle w:val="TableParagraph"/>
              <w:spacing w:line="208" w:lineRule="auto"/>
              <w:ind w:left="388" w:right="367" w:firstLine="4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BTS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TOURISME</w:t>
            </w:r>
          </w:p>
        </w:tc>
        <w:tc>
          <w:tcPr>
            <w:tcW w:w="1539" w:type="dxa"/>
            <w:vMerge w:val="restart"/>
            <w:tcBorders>
              <w:bottom w:val="thickThinMediumGap" w:sz="3" w:space="0" w:color="000000"/>
            </w:tcBorders>
          </w:tcPr>
          <w:p w:rsidR="009F5C9C" w:rsidRDefault="00315246">
            <w:pPr>
              <w:pStyle w:val="TableParagraph"/>
              <w:spacing w:before="121" w:line="208" w:lineRule="auto"/>
              <w:ind w:left="312" w:right="30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Année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l’examen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2023</w:t>
            </w:r>
          </w:p>
        </w:tc>
        <w:tc>
          <w:tcPr>
            <w:tcW w:w="3586" w:type="dxa"/>
            <w:gridSpan w:val="6"/>
          </w:tcPr>
          <w:p w:rsidR="009F5C9C" w:rsidRDefault="00315246">
            <w:pPr>
              <w:pStyle w:val="TableParagraph"/>
              <w:spacing w:before="23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Nom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(lettres capitales)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:</w:t>
            </w:r>
          </w:p>
        </w:tc>
        <w:tc>
          <w:tcPr>
            <w:tcW w:w="2088" w:type="dxa"/>
            <w:gridSpan w:val="3"/>
          </w:tcPr>
          <w:p w:rsidR="009F5C9C" w:rsidRDefault="00315246">
            <w:pPr>
              <w:pStyle w:val="TableParagraph"/>
              <w:spacing w:before="23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Prénom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:</w:t>
            </w:r>
          </w:p>
        </w:tc>
        <w:tc>
          <w:tcPr>
            <w:tcW w:w="5877" w:type="dxa"/>
            <w:vMerge w:val="restart"/>
            <w:tcBorders>
              <w:bottom w:val="thickThinMediumGap" w:sz="3" w:space="0" w:color="000000"/>
            </w:tcBorders>
          </w:tcPr>
          <w:p w:rsidR="009F5C9C" w:rsidRDefault="00315246">
            <w:pPr>
              <w:pStyle w:val="TableParagraph"/>
              <w:spacing w:line="208" w:lineRule="auto"/>
              <w:ind w:left="90" w:right="4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Établissement :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(cachet)</w:t>
            </w:r>
          </w:p>
        </w:tc>
      </w:tr>
      <w:tr w:rsidR="009F5C9C">
        <w:trPr>
          <w:trHeight w:val="477"/>
        </w:trPr>
        <w:tc>
          <w:tcPr>
            <w:tcW w:w="2092" w:type="dxa"/>
            <w:gridSpan w:val="3"/>
            <w:vMerge/>
            <w:tcBorders>
              <w:top w:val="nil"/>
              <w:bottom w:val="thickThinMediumGap" w:sz="3" w:space="0" w:color="000000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thickThinMediumGap" w:sz="3" w:space="0" w:color="000000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gridSpan w:val="3"/>
            <w:tcBorders>
              <w:bottom w:val="thickThinMediumGap" w:sz="3" w:space="0" w:color="000000"/>
            </w:tcBorders>
          </w:tcPr>
          <w:p w:rsidR="009F5C9C" w:rsidRDefault="00315246">
            <w:pPr>
              <w:pStyle w:val="TableParagraph"/>
              <w:tabs>
                <w:tab w:val="left" w:pos="1187"/>
              </w:tabs>
              <w:spacing w:before="17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Date</w:t>
            </w:r>
            <w:r>
              <w:rPr>
                <w:rFonts w:ascii="Times New Roman"/>
                <w:sz w:val="18"/>
              </w:rPr>
              <w:tab/>
              <w:t>de</w:t>
            </w:r>
          </w:p>
          <w:p w:rsidR="009F5C9C" w:rsidRDefault="00315246">
            <w:pPr>
              <w:pStyle w:val="TableParagraph"/>
              <w:spacing w:before="33" w:line="200" w:lineRule="exact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naissance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:</w:t>
            </w:r>
          </w:p>
        </w:tc>
        <w:tc>
          <w:tcPr>
            <w:tcW w:w="4201" w:type="dxa"/>
            <w:gridSpan w:val="6"/>
            <w:tcBorders>
              <w:bottom w:val="thickThinMediumGap" w:sz="3" w:space="0" w:color="000000"/>
            </w:tcBorders>
          </w:tcPr>
          <w:p w:rsidR="009F5C9C" w:rsidRDefault="00315246">
            <w:pPr>
              <w:pStyle w:val="TableParagraph"/>
              <w:spacing w:before="17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Langue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vivante B</w:t>
            </w:r>
          </w:p>
        </w:tc>
        <w:tc>
          <w:tcPr>
            <w:tcW w:w="5877" w:type="dxa"/>
            <w:vMerge/>
            <w:tcBorders>
              <w:top w:val="nil"/>
              <w:bottom w:val="thickThinMediumGap" w:sz="3" w:space="0" w:color="000000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</w:tr>
      <w:tr w:rsidR="009F5C9C">
        <w:trPr>
          <w:trHeight w:val="280"/>
        </w:trPr>
        <w:tc>
          <w:tcPr>
            <w:tcW w:w="574" w:type="dxa"/>
            <w:vMerge w:val="restart"/>
            <w:tcBorders>
              <w:top w:val="thinThickMediumGap" w:sz="3" w:space="0" w:color="000000"/>
            </w:tcBorders>
            <w:shd w:val="clear" w:color="auto" w:fill="F2F2F2"/>
          </w:tcPr>
          <w:p w:rsidR="009F5C9C" w:rsidRDefault="009F5C9C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9F5C9C" w:rsidRDefault="00315246">
            <w:pPr>
              <w:pStyle w:val="TableParagraph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Unité</w:t>
            </w:r>
          </w:p>
        </w:tc>
        <w:tc>
          <w:tcPr>
            <w:tcW w:w="562" w:type="dxa"/>
            <w:vMerge w:val="restart"/>
            <w:tcBorders>
              <w:top w:val="thinThickMediumGap" w:sz="3" w:space="0" w:color="000000"/>
            </w:tcBorders>
            <w:shd w:val="clear" w:color="auto" w:fill="F2F2F2"/>
          </w:tcPr>
          <w:p w:rsidR="009F5C9C" w:rsidRDefault="009F5C9C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9F5C9C" w:rsidRDefault="00315246">
            <w:pPr>
              <w:pStyle w:val="TableParagraph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Coef</w:t>
            </w:r>
          </w:p>
        </w:tc>
        <w:tc>
          <w:tcPr>
            <w:tcW w:w="2495" w:type="dxa"/>
            <w:gridSpan w:val="2"/>
            <w:vMerge w:val="restart"/>
            <w:tcBorders>
              <w:top w:val="thinThickMediumGap" w:sz="3" w:space="0" w:color="000000"/>
            </w:tcBorders>
            <w:shd w:val="clear" w:color="auto" w:fill="F2F2F2"/>
          </w:tcPr>
          <w:p w:rsidR="009F5C9C" w:rsidRDefault="00315246">
            <w:pPr>
              <w:pStyle w:val="TableParagraph"/>
              <w:spacing w:before="194"/>
              <w:ind w:left="6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Enseignements</w:t>
            </w:r>
          </w:p>
        </w:tc>
        <w:tc>
          <w:tcPr>
            <w:tcW w:w="2684" w:type="dxa"/>
            <w:gridSpan w:val="5"/>
            <w:tcBorders>
              <w:top w:val="thinThickMediumGap" w:sz="3" w:space="0" w:color="000000"/>
            </w:tcBorders>
            <w:shd w:val="clear" w:color="auto" w:fill="E6E6E6"/>
          </w:tcPr>
          <w:p w:rsidR="009F5C9C" w:rsidRDefault="00315246">
            <w:pPr>
              <w:pStyle w:val="TableParagraph"/>
              <w:spacing w:line="260" w:lineRule="exact"/>
              <w:ind w:left="33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Classe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 1</w:t>
            </w:r>
            <w:r>
              <w:rPr>
                <w:rFonts w:ascii="Times New Roman" w:hAnsi="Times New Roman"/>
                <w:b/>
                <w:position w:val="8"/>
                <w:sz w:val="16"/>
              </w:rPr>
              <w:t>ère</w:t>
            </w:r>
            <w:r>
              <w:rPr>
                <w:rFonts w:ascii="Times New Roman" w:hAnsi="Times New Roman"/>
                <w:b/>
                <w:spacing w:val="18"/>
                <w:position w:val="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année</w:t>
            </w:r>
          </w:p>
        </w:tc>
        <w:tc>
          <w:tcPr>
            <w:tcW w:w="2990" w:type="dxa"/>
            <w:gridSpan w:val="4"/>
            <w:tcBorders>
              <w:top w:val="thinThickMediumGap" w:sz="3" w:space="0" w:color="000000"/>
            </w:tcBorders>
            <w:shd w:val="clear" w:color="auto" w:fill="E6E6E6"/>
          </w:tcPr>
          <w:p w:rsidR="009F5C9C" w:rsidRDefault="00315246">
            <w:pPr>
              <w:pStyle w:val="TableParagraph"/>
              <w:spacing w:line="260" w:lineRule="exact"/>
              <w:ind w:left="9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Classe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</w:t>
            </w:r>
            <w:r>
              <w:rPr>
                <w:rFonts w:ascii="Times New Roman" w:hAnsi="Times New Roman"/>
                <w:b/>
                <w:position w:val="8"/>
                <w:sz w:val="16"/>
              </w:rPr>
              <w:t>ème</w:t>
            </w:r>
            <w:r>
              <w:rPr>
                <w:rFonts w:ascii="Times New Roman" w:hAnsi="Times New Roman"/>
                <w:b/>
                <w:spacing w:val="20"/>
                <w:position w:val="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année</w:t>
            </w:r>
          </w:p>
        </w:tc>
        <w:tc>
          <w:tcPr>
            <w:tcW w:w="5877" w:type="dxa"/>
            <w:vMerge w:val="restart"/>
            <w:tcBorders>
              <w:top w:val="thinThickMediumGap" w:sz="3" w:space="0" w:color="000000"/>
            </w:tcBorders>
            <w:shd w:val="clear" w:color="auto" w:fill="E6E6E6"/>
          </w:tcPr>
          <w:p w:rsidR="009F5C9C" w:rsidRDefault="00315246">
            <w:pPr>
              <w:pStyle w:val="TableParagraph"/>
              <w:spacing w:before="169"/>
              <w:ind w:left="2180" w:right="220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Appréciations</w:t>
            </w:r>
          </w:p>
        </w:tc>
      </w:tr>
      <w:tr w:rsidR="009F5C9C">
        <w:trPr>
          <w:trHeight w:val="321"/>
        </w:trPr>
        <w:tc>
          <w:tcPr>
            <w:tcW w:w="574" w:type="dxa"/>
            <w:vMerge/>
            <w:tcBorders>
              <w:top w:val="nil"/>
            </w:tcBorders>
            <w:shd w:val="clear" w:color="auto" w:fill="F2F2F2"/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  <w:shd w:val="clear" w:color="auto" w:fill="F2F2F2"/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gridSpan w:val="2"/>
            <w:vMerge/>
            <w:tcBorders>
              <w:top w:val="nil"/>
            </w:tcBorders>
            <w:shd w:val="clear" w:color="auto" w:fill="F2F2F2"/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949" w:type="dxa"/>
            <w:shd w:val="clear" w:color="auto" w:fill="E6E6E6"/>
          </w:tcPr>
          <w:p w:rsidR="009F5C9C" w:rsidRDefault="00315246">
            <w:pPr>
              <w:pStyle w:val="TableParagraph"/>
              <w:spacing w:before="102"/>
              <w:ind w:left="139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</w:t>
            </w:r>
            <w:r>
              <w:rPr>
                <w:rFonts w:ascii="Times New Roman"/>
                <w:sz w:val="14"/>
                <w:vertAlign w:val="superscript"/>
              </w:rPr>
              <w:t>er</w:t>
            </w:r>
            <w:r>
              <w:rPr>
                <w:rFonts w:ascii="Times New Roman"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semestre</w:t>
            </w:r>
          </w:p>
        </w:tc>
        <w:tc>
          <w:tcPr>
            <w:tcW w:w="989" w:type="dxa"/>
            <w:gridSpan w:val="3"/>
            <w:shd w:val="clear" w:color="auto" w:fill="E6E6E6"/>
          </w:tcPr>
          <w:p w:rsidR="009F5C9C" w:rsidRDefault="00315246">
            <w:pPr>
              <w:pStyle w:val="TableParagraph"/>
              <w:spacing w:before="102"/>
              <w:ind w:left="116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2</w:t>
            </w:r>
            <w:r>
              <w:rPr>
                <w:rFonts w:ascii="Times New Roman" w:hAnsi="Times New Roman"/>
                <w:sz w:val="14"/>
                <w:vertAlign w:val="superscript"/>
              </w:rPr>
              <w:t>ème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semestre</w:t>
            </w:r>
          </w:p>
        </w:tc>
        <w:tc>
          <w:tcPr>
            <w:tcW w:w="746" w:type="dxa"/>
            <w:shd w:val="clear" w:color="auto" w:fill="E6E6E6"/>
          </w:tcPr>
          <w:p w:rsidR="009F5C9C" w:rsidRDefault="00315246">
            <w:pPr>
              <w:pStyle w:val="TableParagraph"/>
              <w:spacing w:before="102"/>
              <w:ind w:left="99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Moyenne</w:t>
            </w:r>
          </w:p>
        </w:tc>
        <w:tc>
          <w:tcPr>
            <w:tcW w:w="1283" w:type="dxa"/>
            <w:gridSpan w:val="2"/>
            <w:shd w:val="clear" w:color="auto" w:fill="E6E6E6"/>
          </w:tcPr>
          <w:p w:rsidR="009F5C9C" w:rsidRDefault="00315246">
            <w:pPr>
              <w:pStyle w:val="TableParagraph"/>
              <w:spacing w:before="80"/>
              <w:ind w:left="97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</w:t>
            </w:r>
            <w:r>
              <w:rPr>
                <w:rFonts w:ascii="Times New Roman"/>
                <w:sz w:val="14"/>
                <w:vertAlign w:val="superscript"/>
              </w:rPr>
              <w:t>er</w:t>
            </w:r>
            <w:r>
              <w:rPr>
                <w:rFonts w:ascii="Times New Roman"/>
                <w:spacing w:val="-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semestre</w:t>
            </w:r>
          </w:p>
        </w:tc>
        <w:tc>
          <w:tcPr>
            <w:tcW w:w="988" w:type="dxa"/>
            <w:shd w:val="clear" w:color="auto" w:fill="E6E6E6"/>
          </w:tcPr>
          <w:p w:rsidR="009F5C9C" w:rsidRDefault="00315246">
            <w:pPr>
              <w:pStyle w:val="TableParagraph"/>
              <w:spacing w:before="27" w:line="144" w:lineRule="auto"/>
              <w:ind w:left="93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position w:val="-4"/>
                <w:sz w:val="14"/>
              </w:rPr>
              <w:t>2</w:t>
            </w:r>
            <w:r>
              <w:rPr>
                <w:rFonts w:ascii="Times New Roman" w:hAnsi="Times New Roman"/>
                <w:sz w:val="9"/>
              </w:rPr>
              <w:t>ème</w:t>
            </w:r>
          </w:p>
          <w:p w:rsidR="009F5C9C" w:rsidRDefault="00315246">
            <w:pPr>
              <w:pStyle w:val="TableParagraph"/>
              <w:spacing w:before="32" w:line="142" w:lineRule="exact"/>
              <w:ind w:left="9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semestre</w:t>
            </w:r>
          </w:p>
        </w:tc>
        <w:tc>
          <w:tcPr>
            <w:tcW w:w="719" w:type="dxa"/>
            <w:shd w:val="clear" w:color="auto" w:fill="E6E6E6"/>
          </w:tcPr>
          <w:p w:rsidR="009F5C9C" w:rsidRDefault="00315246">
            <w:pPr>
              <w:pStyle w:val="TableParagraph"/>
              <w:spacing w:before="80"/>
              <w:ind w:left="63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Moyenne</w:t>
            </w:r>
          </w:p>
        </w:tc>
        <w:tc>
          <w:tcPr>
            <w:tcW w:w="5877" w:type="dxa"/>
            <w:vMerge/>
            <w:tcBorders>
              <w:top w:val="nil"/>
            </w:tcBorders>
            <w:shd w:val="clear" w:color="auto" w:fill="E6E6E6"/>
          </w:tcPr>
          <w:p w:rsidR="009F5C9C" w:rsidRDefault="009F5C9C">
            <w:pPr>
              <w:rPr>
                <w:sz w:val="2"/>
                <w:szCs w:val="2"/>
              </w:rPr>
            </w:pPr>
          </w:p>
        </w:tc>
      </w:tr>
      <w:tr w:rsidR="009F5C9C">
        <w:trPr>
          <w:trHeight w:val="556"/>
        </w:trPr>
        <w:tc>
          <w:tcPr>
            <w:tcW w:w="574" w:type="dxa"/>
          </w:tcPr>
          <w:p w:rsidR="009F5C9C" w:rsidRDefault="009F5C9C">
            <w:pPr>
              <w:pStyle w:val="TableParagraph"/>
              <w:spacing w:before="5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U1</w:t>
            </w:r>
          </w:p>
        </w:tc>
        <w:tc>
          <w:tcPr>
            <w:tcW w:w="562" w:type="dxa"/>
          </w:tcPr>
          <w:p w:rsidR="009F5C9C" w:rsidRDefault="009F5C9C">
            <w:pPr>
              <w:pStyle w:val="TableParagraph"/>
              <w:spacing w:before="5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495" w:type="dxa"/>
            <w:gridSpan w:val="2"/>
          </w:tcPr>
          <w:p w:rsidR="009F5C9C" w:rsidRDefault="009F5C9C">
            <w:pPr>
              <w:pStyle w:val="TableParagraph"/>
              <w:spacing w:before="5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0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Culture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générale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et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expression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551"/>
        </w:trPr>
        <w:tc>
          <w:tcPr>
            <w:tcW w:w="574" w:type="dxa"/>
          </w:tcPr>
          <w:p w:rsidR="009F5C9C" w:rsidRDefault="009F5C9C">
            <w:pPr>
              <w:pStyle w:val="TableParagraph"/>
              <w:spacing w:before="3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U21</w:t>
            </w:r>
          </w:p>
        </w:tc>
        <w:tc>
          <w:tcPr>
            <w:tcW w:w="562" w:type="dxa"/>
          </w:tcPr>
          <w:p w:rsidR="009F5C9C" w:rsidRDefault="009F5C9C">
            <w:pPr>
              <w:pStyle w:val="TableParagraph"/>
              <w:spacing w:before="3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495" w:type="dxa"/>
            <w:gridSpan w:val="2"/>
          </w:tcPr>
          <w:p w:rsidR="009F5C9C" w:rsidRDefault="00315246">
            <w:pPr>
              <w:pStyle w:val="TableParagraph"/>
              <w:spacing w:before="22" w:line="240" w:lineRule="atLeast"/>
              <w:ind w:left="109" w:right="55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Communication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en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LVE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:</w:t>
            </w:r>
            <w:r>
              <w:rPr>
                <w:rFonts w:ascii="Times New Roman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Anglais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558"/>
        </w:trPr>
        <w:tc>
          <w:tcPr>
            <w:tcW w:w="574" w:type="dxa"/>
          </w:tcPr>
          <w:p w:rsidR="009F5C9C" w:rsidRDefault="009F5C9C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U22</w:t>
            </w:r>
          </w:p>
        </w:tc>
        <w:tc>
          <w:tcPr>
            <w:tcW w:w="562" w:type="dxa"/>
          </w:tcPr>
          <w:p w:rsidR="009F5C9C" w:rsidRDefault="009F5C9C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spacing w:before="1"/>
              <w:ind w:left="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495" w:type="dxa"/>
            <w:gridSpan w:val="2"/>
          </w:tcPr>
          <w:p w:rsidR="009F5C9C" w:rsidRDefault="009F5C9C">
            <w:pPr>
              <w:pStyle w:val="TableParagraph"/>
              <w:spacing w:before="7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Communication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en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LVE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B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565"/>
        </w:trPr>
        <w:tc>
          <w:tcPr>
            <w:tcW w:w="574" w:type="dxa"/>
          </w:tcPr>
          <w:p w:rsidR="009F5C9C" w:rsidRDefault="009F5C9C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U3</w:t>
            </w:r>
          </w:p>
        </w:tc>
        <w:tc>
          <w:tcPr>
            <w:tcW w:w="562" w:type="dxa"/>
          </w:tcPr>
          <w:p w:rsidR="009F5C9C" w:rsidRDefault="009F5C9C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495" w:type="dxa"/>
            <w:gridSpan w:val="2"/>
          </w:tcPr>
          <w:p w:rsidR="009F5C9C" w:rsidRDefault="009F5C9C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Tourisme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et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territoires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551"/>
        </w:trPr>
        <w:tc>
          <w:tcPr>
            <w:tcW w:w="574" w:type="dxa"/>
          </w:tcPr>
          <w:p w:rsidR="009F5C9C" w:rsidRDefault="009F5C9C">
            <w:pPr>
              <w:pStyle w:val="TableParagraph"/>
              <w:spacing w:before="3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U4</w:t>
            </w:r>
          </w:p>
        </w:tc>
        <w:tc>
          <w:tcPr>
            <w:tcW w:w="562" w:type="dxa"/>
          </w:tcPr>
          <w:p w:rsidR="009F5C9C" w:rsidRDefault="009F5C9C">
            <w:pPr>
              <w:pStyle w:val="TableParagraph"/>
              <w:spacing w:before="3"/>
              <w:rPr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495" w:type="dxa"/>
            <w:gridSpan w:val="2"/>
          </w:tcPr>
          <w:p w:rsidR="009F5C9C" w:rsidRDefault="00315246">
            <w:pPr>
              <w:pStyle w:val="TableParagraph"/>
              <w:spacing w:before="22" w:line="240" w:lineRule="atLeast"/>
              <w:ind w:left="109" w:right="40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Gestion de la relation clientèle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touristique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482"/>
        </w:trPr>
        <w:tc>
          <w:tcPr>
            <w:tcW w:w="574" w:type="dxa"/>
          </w:tcPr>
          <w:p w:rsidR="009F5C9C" w:rsidRDefault="009F5C9C">
            <w:pPr>
              <w:pStyle w:val="TableParagraph"/>
              <w:spacing w:before="6"/>
              <w:rPr>
                <w:b/>
                <w:sz w:val="13"/>
              </w:rPr>
            </w:pPr>
          </w:p>
          <w:p w:rsidR="009F5C9C" w:rsidRDefault="00315246"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U5</w:t>
            </w:r>
          </w:p>
        </w:tc>
        <w:tc>
          <w:tcPr>
            <w:tcW w:w="562" w:type="dxa"/>
          </w:tcPr>
          <w:p w:rsidR="009F5C9C" w:rsidRDefault="009F5C9C">
            <w:pPr>
              <w:pStyle w:val="TableParagraph"/>
              <w:spacing w:before="6"/>
              <w:rPr>
                <w:b/>
                <w:sz w:val="13"/>
              </w:rPr>
            </w:pPr>
          </w:p>
          <w:p w:rsidR="009F5C9C" w:rsidRDefault="00315246">
            <w:pPr>
              <w:pStyle w:val="TableParagraph"/>
              <w:ind w:left="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495" w:type="dxa"/>
            <w:gridSpan w:val="2"/>
          </w:tcPr>
          <w:p w:rsidR="009F5C9C" w:rsidRDefault="00315246">
            <w:pPr>
              <w:pStyle w:val="TableParagraph"/>
              <w:spacing w:line="240" w:lineRule="exact"/>
              <w:ind w:left="109" w:right="53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Élaboration d’une prestation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touristique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496"/>
        </w:trPr>
        <w:tc>
          <w:tcPr>
            <w:tcW w:w="574" w:type="dxa"/>
          </w:tcPr>
          <w:p w:rsidR="009F5C9C" w:rsidRDefault="009F5C9C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9F5C9C" w:rsidRDefault="00315246"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U6</w:t>
            </w:r>
          </w:p>
        </w:tc>
        <w:tc>
          <w:tcPr>
            <w:tcW w:w="562" w:type="dxa"/>
          </w:tcPr>
          <w:p w:rsidR="009F5C9C" w:rsidRDefault="009F5C9C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9F5C9C" w:rsidRDefault="00315246">
            <w:pPr>
              <w:pStyle w:val="TableParagraph"/>
              <w:spacing w:before="1"/>
              <w:ind w:left="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495" w:type="dxa"/>
            <w:gridSpan w:val="2"/>
          </w:tcPr>
          <w:p w:rsidR="009F5C9C" w:rsidRDefault="00315246">
            <w:pPr>
              <w:pStyle w:val="TableParagraph"/>
              <w:spacing w:line="240" w:lineRule="exact"/>
              <w:ind w:left="109" w:right="77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Gestion de l’information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touristique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419"/>
        </w:trPr>
        <w:tc>
          <w:tcPr>
            <w:tcW w:w="3631" w:type="dxa"/>
            <w:gridSpan w:val="4"/>
          </w:tcPr>
          <w:p w:rsidR="009F5C9C" w:rsidRDefault="00315246">
            <w:pPr>
              <w:pStyle w:val="TableParagraph"/>
              <w:spacing w:before="13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Atelier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de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professionnalisation</w:t>
            </w:r>
          </w:p>
        </w:tc>
        <w:tc>
          <w:tcPr>
            <w:tcW w:w="2684" w:type="dxa"/>
            <w:gridSpan w:val="5"/>
            <w:shd w:val="clear" w:color="auto" w:fill="D8D8D8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0" w:type="dxa"/>
            <w:gridSpan w:val="4"/>
            <w:shd w:val="clear" w:color="auto" w:fill="E6E6E6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410"/>
        </w:trPr>
        <w:tc>
          <w:tcPr>
            <w:tcW w:w="574" w:type="dxa"/>
          </w:tcPr>
          <w:p w:rsidR="009F5C9C" w:rsidRDefault="00315246">
            <w:pPr>
              <w:pStyle w:val="TableParagraph"/>
              <w:spacing w:before="129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UF1</w:t>
            </w:r>
          </w:p>
        </w:tc>
        <w:tc>
          <w:tcPr>
            <w:tcW w:w="3057" w:type="dxa"/>
            <w:gridSpan w:val="3"/>
          </w:tcPr>
          <w:p w:rsidR="009F5C9C" w:rsidRDefault="00315246">
            <w:pPr>
              <w:pStyle w:val="TableParagraph"/>
              <w:spacing w:before="129"/>
              <w:ind w:left="10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Langue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vivante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étrangère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482"/>
        </w:trPr>
        <w:tc>
          <w:tcPr>
            <w:tcW w:w="574" w:type="dxa"/>
          </w:tcPr>
          <w:p w:rsidR="009F5C9C" w:rsidRDefault="009F5C9C">
            <w:pPr>
              <w:pStyle w:val="TableParagraph"/>
              <w:spacing w:before="6"/>
              <w:rPr>
                <w:b/>
                <w:sz w:val="13"/>
              </w:rPr>
            </w:pPr>
          </w:p>
          <w:p w:rsidR="009F5C9C" w:rsidRDefault="00315246"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UF2</w:t>
            </w:r>
          </w:p>
        </w:tc>
        <w:tc>
          <w:tcPr>
            <w:tcW w:w="3057" w:type="dxa"/>
            <w:gridSpan w:val="3"/>
          </w:tcPr>
          <w:p w:rsidR="009F5C9C" w:rsidRDefault="00315246">
            <w:pPr>
              <w:pStyle w:val="TableParagraph"/>
              <w:spacing w:line="240" w:lineRule="exact"/>
              <w:ind w:left="107" w:right="72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Parcours de professionnalisation à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l’étranger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407"/>
        </w:trPr>
        <w:tc>
          <w:tcPr>
            <w:tcW w:w="574" w:type="dxa"/>
          </w:tcPr>
          <w:p w:rsidR="009F5C9C" w:rsidRDefault="00315246">
            <w:pPr>
              <w:pStyle w:val="TableParagraph"/>
              <w:spacing w:before="126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UF3</w:t>
            </w:r>
          </w:p>
        </w:tc>
        <w:tc>
          <w:tcPr>
            <w:tcW w:w="3057" w:type="dxa"/>
            <w:gridSpan w:val="3"/>
          </w:tcPr>
          <w:p w:rsidR="009F5C9C" w:rsidRDefault="00315246">
            <w:pPr>
              <w:pStyle w:val="TableParagraph"/>
              <w:spacing w:before="126"/>
              <w:ind w:left="10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Projet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spécialisation</w:t>
            </w:r>
          </w:p>
        </w:tc>
        <w:tc>
          <w:tcPr>
            <w:tcW w:w="94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5C9C">
        <w:trPr>
          <w:trHeight w:val="414"/>
        </w:trPr>
        <w:tc>
          <w:tcPr>
            <w:tcW w:w="4963" w:type="dxa"/>
            <w:gridSpan w:val="6"/>
          </w:tcPr>
          <w:p w:rsidR="009F5C9C" w:rsidRDefault="00315246">
            <w:pPr>
              <w:pStyle w:val="TableParagraph"/>
              <w:spacing w:line="207" w:lineRule="exact"/>
              <w:ind w:left="10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Certification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de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compétences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numériques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(PIX)</w:t>
            </w:r>
          </w:p>
          <w:p w:rsidR="009F5C9C" w:rsidRDefault="00315246">
            <w:pPr>
              <w:pStyle w:val="TableParagraph"/>
              <w:spacing w:before="2" w:line="186" w:lineRule="exact"/>
              <w:ind w:left="107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cocher</w:t>
            </w:r>
            <w:r>
              <w:rPr>
                <w:rFonts w:ascii="Times New Roman" w:hAns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la</w:t>
            </w:r>
            <w:r>
              <w:rPr>
                <w:rFonts w:ascii="Times New Roman" w:hAnsi="Times New Roman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case</w:t>
            </w:r>
            <w:r>
              <w:rPr>
                <w:rFonts w:ascii="Times New Roman" w:hAns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pour</w:t>
            </w:r>
            <w:r>
              <w:rPr>
                <w:rFonts w:ascii="Times New Roman" w:hAnsi="Times New Roman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attester</w:t>
            </w:r>
            <w:r>
              <w:rPr>
                <w:rFonts w:ascii="Times New Roman" w:hAns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l’obtention de la</w:t>
            </w:r>
            <w:r>
              <w:rPr>
                <w:rFonts w:ascii="Times New Roman" w:hAnsi="Times New Roman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18"/>
              </w:rPr>
              <w:t>certification</w:t>
            </w:r>
          </w:p>
        </w:tc>
        <w:tc>
          <w:tcPr>
            <w:tcW w:w="1352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67" w:type="dxa"/>
            <w:gridSpan w:val="5"/>
            <w:tcBorders>
              <w:bottom w:val="nil"/>
              <w:right w:val="nil"/>
            </w:tcBorders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F5C9C" w:rsidRDefault="00315246">
      <w:pPr>
        <w:spacing w:before="2"/>
        <w:ind w:left="30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Très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favorable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(TF)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Favorable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(F)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Doit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faire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ses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preuves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(DFSP)</w:t>
      </w: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0"/>
        <w:gridCol w:w="628"/>
        <w:gridCol w:w="681"/>
        <w:gridCol w:w="640"/>
        <w:gridCol w:w="702"/>
        <w:gridCol w:w="704"/>
        <w:gridCol w:w="709"/>
        <w:gridCol w:w="836"/>
        <w:gridCol w:w="666"/>
        <w:gridCol w:w="637"/>
        <w:gridCol w:w="4943"/>
      </w:tblGrid>
      <w:tr w:rsidR="009F5C9C">
        <w:trPr>
          <w:trHeight w:val="249"/>
        </w:trPr>
        <w:tc>
          <w:tcPr>
            <w:tcW w:w="4010" w:type="dxa"/>
            <w:vMerge w:val="restart"/>
          </w:tcPr>
          <w:p w:rsidR="009F5C9C" w:rsidRDefault="00315246">
            <w:pPr>
              <w:pStyle w:val="TableParagraph"/>
              <w:ind w:left="107" w:right="8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Avis du conseil de classe et observations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éventuelles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(1)</w:t>
            </w:r>
          </w:p>
        </w:tc>
        <w:tc>
          <w:tcPr>
            <w:tcW w:w="6203" w:type="dxa"/>
            <w:gridSpan w:val="9"/>
          </w:tcPr>
          <w:p w:rsidR="009F5C9C" w:rsidRDefault="00315246">
            <w:pPr>
              <w:pStyle w:val="TableParagraph"/>
              <w:spacing w:before="23" w:line="205" w:lineRule="exact"/>
              <w:ind w:left="2304" w:right="228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Cotation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de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la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classe</w:t>
            </w:r>
          </w:p>
        </w:tc>
        <w:tc>
          <w:tcPr>
            <w:tcW w:w="4943" w:type="dxa"/>
            <w:vMerge w:val="restart"/>
          </w:tcPr>
          <w:p w:rsidR="009F5C9C" w:rsidRDefault="00315246">
            <w:pPr>
              <w:pStyle w:val="TableParagraph"/>
              <w:spacing w:line="207" w:lineRule="exact"/>
              <w:ind w:left="58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Date,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signature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du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candidat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et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remarques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éventuelles</w:t>
            </w:r>
          </w:p>
        </w:tc>
      </w:tr>
      <w:tr w:rsidR="009F5C9C">
        <w:trPr>
          <w:trHeight w:val="258"/>
        </w:trPr>
        <w:tc>
          <w:tcPr>
            <w:tcW w:w="4010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 w:val="restart"/>
            <w:textDirection w:val="btLr"/>
          </w:tcPr>
          <w:p w:rsidR="009F5C9C" w:rsidRDefault="00315246">
            <w:pPr>
              <w:pStyle w:val="TableParagraph"/>
              <w:spacing w:before="113" w:line="249" w:lineRule="auto"/>
              <w:ind w:left="112" w:right="19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Répartition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023" w:type="dxa"/>
            <w:gridSpan w:val="3"/>
          </w:tcPr>
          <w:p w:rsidR="009F5C9C" w:rsidRDefault="00315246">
            <w:pPr>
              <w:pStyle w:val="TableParagraph"/>
              <w:spacing w:before="70"/>
              <w:ind w:left="859" w:right="848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Avis</w:t>
            </w:r>
          </w:p>
        </w:tc>
        <w:tc>
          <w:tcPr>
            <w:tcW w:w="704" w:type="dxa"/>
            <w:vMerge w:val="restart"/>
          </w:tcPr>
          <w:p w:rsidR="009F5C9C" w:rsidRDefault="009F5C9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F5C9C" w:rsidRDefault="00315246">
            <w:pPr>
              <w:pStyle w:val="TableParagraph"/>
              <w:spacing w:line="357" w:lineRule="auto"/>
              <w:ind w:left="111" w:right="110"/>
              <w:jc w:val="bot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Effectif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total de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la</w:t>
            </w:r>
            <w:r>
              <w:rPr>
                <w:rFonts w:ascii="Times New Roman"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spacing w:val="-1"/>
                <w:sz w:val="14"/>
              </w:rPr>
              <w:t>classe</w:t>
            </w:r>
          </w:p>
        </w:tc>
        <w:tc>
          <w:tcPr>
            <w:tcW w:w="709" w:type="dxa"/>
            <w:vMerge w:val="restart"/>
          </w:tcPr>
          <w:p w:rsidR="009F5C9C" w:rsidRDefault="00315246">
            <w:pPr>
              <w:pStyle w:val="TableParagraph"/>
              <w:spacing w:before="23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Année</w:t>
            </w:r>
          </w:p>
        </w:tc>
        <w:tc>
          <w:tcPr>
            <w:tcW w:w="2139" w:type="dxa"/>
            <w:gridSpan w:val="3"/>
          </w:tcPr>
          <w:p w:rsidR="009F5C9C" w:rsidRDefault="00315246">
            <w:pPr>
              <w:pStyle w:val="TableParagraph"/>
              <w:spacing w:before="61"/>
              <w:ind w:left="177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Résultats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des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2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dernières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années</w:t>
            </w:r>
          </w:p>
        </w:tc>
        <w:tc>
          <w:tcPr>
            <w:tcW w:w="494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</w:tr>
      <w:tr w:rsidR="009F5C9C">
        <w:trPr>
          <w:trHeight w:val="479"/>
        </w:trPr>
        <w:tc>
          <w:tcPr>
            <w:tcW w:w="4010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  <w:textDirection w:val="btLr"/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9F5C9C" w:rsidRDefault="00315246">
            <w:pPr>
              <w:pStyle w:val="TableParagraph"/>
              <w:spacing w:before="5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TF</w:t>
            </w:r>
          </w:p>
        </w:tc>
        <w:tc>
          <w:tcPr>
            <w:tcW w:w="640" w:type="dxa"/>
          </w:tcPr>
          <w:p w:rsidR="009F5C9C" w:rsidRDefault="00315246">
            <w:pPr>
              <w:pStyle w:val="TableParagraph"/>
              <w:spacing w:before="5"/>
              <w:ind w:left="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F</w:t>
            </w:r>
          </w:p>
        </w:tc>
        <w:tc>
          <w:tcPr>
            <w:tcW w:w="702" w:type="dxa"/>
          </w:tcPr>
          <w:p w:rsidR="009F5C9C" w:rsidRDefault="00315246">
            <w:pPr>
              <w:pStyle w:val="TableParagraph"/>
              <w:spacing w:before="5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DFSP</w:t>
            </w:r>
          </w:p>
        </w:tc>
        <w:tc>
          <w:tcPr>
            <w:tcW w:w="704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</w:tcPr>
          <w:p w:rsidR="009F5C9C" w:rsidRDefault="00315246">
            <w:pPr>
              <w:pStyle w:val="TableParagraph"/>
              <w:spacing w:before="42"/>
              <w:ind w:left="12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Présentés</w:t>
            </w:r>
          </w:p>
        </w:tc>
        <w:tc>
          <w:tcPr>
            <w:tcW w:w="666" w:type="dxa"/>
          </w:tcPr>
          <w:p w:rsidR="009F5C9C" w:rsidRDefault="00315246">
            <w:pPr>
              <w:pStyle w:val="TableParagraph"/>
              <w:spacing w:before="42"/>
              <w:ind w:left="14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Reçus</w:t>
            </w:r>
          </w:p>
        </w:tc>
        <w:tc>
          <w:tcPr>
            <w:tcW w:w="637" w:type="dxa"/>
          </w:tcPr>
          <w:p w:rsidR="009F5C9C" w:rsidRDefault="00315246">
            <w:pPr>
              <w:pStyle w:val="TableParagraph"/>
              <w:spacing w:before="42"/>
              <w:ind w:left="2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  <w:tc>
          <w:tcPr>
            <w:tcW w:w="494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</w:tr>
      <w:tr w:rsidR="009F5C9C">
        <w:trPr>
          <w:trHeight w:val="455"/>
        </w:trPr>
        <w:tc>
          <w:tcPr>
            <w:tcW w:w="4010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  <w:textDirection w:val="btLr"/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0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 w:rsidR="009F5C9C" w:rsidRDefault="009F5C9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4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</w:tr>
    </w:tbl>
    <w:p w:rsidR="009F5C9C" w:rsidRDefault="009F5C9C">
      <w:pPr>
        <w:rPr>
          <w:sz w:val="2"/>
          <w:szCs w:val="2"/>
        </w:rPr>
        <w:sectPr w:rsidR="009F5C9C">
          <w:footerReference w:type="default" r:id="rId409"/>
          <w:pgSz w:w="16840" w:h="11910" w:orient="landscape"/>
          <w:pgMar w:top="800" w:right="440" w:bottom="1160" w:left="720" w:header="0" w:footer="968" w:gutter="0"/>
          <w:cols w:space="720"/>
        </w:sectPr>
      </w:pPr>
    </w:p>
    <w:p w:rsidR="009F5C9C" w:rsidRDefault="00315246">
      <w:pPr>
        <w:spacing w:before="42"/>
        <w:ind w:left="300"/>
        <w:rPr>
          <w:b/>
        </w:rPr>
      </w:pPr>
      <w:r>
        <w:rPr>
          <w:b/>
        </w:rPr>
        <w:lastRenderedPageBreak/>
        <w:t>ANNEXE</w:t>
      </w:r>
      <w:r>
        <w:rPr>
          <w:b/>
          <w:spacing w:val="-3"/>
        </w:rPr>
        <w:t xml:space="preserve"> </w:t>
      </w:r>
      <w:r>
        <w:rPr>
          <w:b/>
        </w:rPr>
        <w:t>3 –</w:t>
      </w:r>
      <w:r>
        <w:rPr>
          <w:b/>
          <w:spacing w:val="1"/>
        </w:rPr>
        <w:t xml:space="preserve"> </w:t>
      </w:r>
      <w:r>
        <w:rPr>
          <w:b/>
        </w:rPr>
        <w:t>LIVRET</w:t>
      </w:r>
      <w:r>
        <w:rPr>
          <w:b/>
          <w:spacing w:val="-2"/>
        </w:rPr>
        <w:t xml:space="preserve"> </w:t>
      </w:r>
      <w:r>
        <w:rPr>
          <w:b/>
        </w:rPr>
        <w:t>SCOLAIRE (Verso)</w:t>
      </w:r>
    </w:p>
    <w:p w:rsidR="009F5C9C" w:rsidRDefault="00315246">
      <w:pPr>
        <w:pStyle w:val="Corpsdetexte"/>
        <w:spacing w:before="6"/>
        <w:rPr>
          <w:b/>
          <w:sz w:val="25"/>
        </w:rPr>
      </w:pPr>
      <w:r>
        <w:br w:type="column"/>
      </w:r>
    </w:p>
    <w:p w:rsidR="009F5C9C" w:rsidRDefault="00315246">
      <w:pPr>
        <w:pStyle w:val="Titre1"/>
      </w:pPr>
      <w:r>
        <w:t>Profil</w:t>
      </w:r>
      <w:r>
        <w:rPr>
          <w:spacing w:val="-1"/>
        </w:rPr>
        <w:t xml:space="preserve"> </w:t>
      </w:r>
      <w:r>
        <w:t>candidat,</w:t>
      </w:r>
      <w:r>
        <w:rPr>
          <w:spacing w:val="-1"/>
        </w:rPr>
        <w:t xml:space="preserve"> </w:t>
      </w:r>
      <w:r>
        <w:t>2ème</w:t>
      </w:r>
      <w:r>
        <w:rPr>
          <w:spacing w:val="-1"/>
        </w:rPr>
        <w:t xml:space="preserve"> </w:t>
      </w:r>
      <w:r>
        <w:t>année</w:t>
      </w:r>
      <w:r>
        <w:rPr>
          <w:spacing w:val="-1"/>
        </w:rPr>
        <w:t xml:space="preserve"> </w:t>
      </w:r>
      <w:r>
        <w:t>BTS Tourisme</w:t>
      </w:r>
    </w:p>
    <w:p w:rsidR="009F5C9C" w:rsidRDefault="009F5C9C">
      <w:pPr>
        <w:sectPr w:rsidR="009F5C9C">
          <w:pgSz w:w="16840" w:h="11910" w:orient="landscape"/>
          <w:pgMar w:top="800" w:right="440" w:bottom="1160" w:left="720" w:header="0" w:footer="968" w:gutter="0"/>
          <w:cols w:num="2" w:space="720" w:equalWidth="0">
            <w:col w:w="3741" w:space="1311"/>
            <w:col w:w="10628"/>
          </w:cols>
        </w:sectPr>
      </w:pPr>
    </w:p>
    <w:p w:rsidR="009F5C9C" w:rsidRDefault="009F5C9C">
      <w:pPr>
        <w:pStyle w:val="Corpsdetexte"/>
        <w:spacing w:before="2"/>
        <w:rPr>
          <w:rFonts w:ascii="Cambria"/>
          <w:b/>
          <w:sz w:val="24"/>
        </w:rPr>
      </w:pPr>
    </w:p>
    <w:p w:rsidR="009F5C9C" w:rsidRDefault="003E2DB7">
      <w:pPr>
        <w:tabs>
          <w:tab w:val="left" w:pos="12055"/>
        </w:tabs>
        <w:ind w:left="300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inline distT="0" distB="0" distL="0" distR="0">
                <wp:extent cx="7211695" cy="5341620"/>
                <wp:effectExtent l="0" t="0" r="0" b="4445"/>
                <wp:docPr id="4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1695" cy="534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281"/>
                              <w:gridCol w:w="528"/>
                              <w:gridCol w:w="530"/>
                              <w:gridCol w:w="525"/>
                              <w:gridCol w:w="527"/>
                              <w:gridCol w:w="527"/>
                              <w:gridCol w:w="527"/>
                              <w:gridCol w:w="460"/>
                              <w:gridCol w:w="458"/>
                              <w:gridCol w:w="568"/>
                              <w:gridCol w:w="566"/>
                              <w:gridCol w:w="588"/>
                              <w:gridCol w:w="528"/>
                              <w:gridCol w:w="528"/>
                              <w:gridCol w:w="480"/>
                              <w:gridCol w:w="576"/>
                              <w:gridCol w:w="559"/>
                              <w:gridCol w:w="497"/>
                              <w:gridCol w:w="533"/>
                              <w:gridCol w:w="528"/>
                              <w:gridCol w:w="566"/>
                            </w:tblGrid>
                            <w:tr w:rsidR="009F5C9C">
                              <w:trPr>
                                <w:trHeight w:val="354"/>
                              </w:trPr>
                              <w:tc>
                                <w:tcPr>
                                  <w:tcW w:w="8072" w:type="dxa"/>
                                  <w:gridSpan w:val="16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F2F2F2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40"/>
                                    <w:ind w:left="1431" w:right="1423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Enseignements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suivis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cours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position w:val="6"/>
                                      <w:sz w:val="16"/>
                                    </w:rPr>
                                    <w:t>ème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pacing w:val="17"/>
                                      <w:position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année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gridSpan w:val="6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2F2F2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40"/>
                                    <w:ind w:left="214"/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Enseignements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facultatifs</w:t>
                                  </w:r>
                                </w:p>
                              </w:tc>
                            </w:tr>
                            <w:tr w:rsidR="009F5C9C">
                              <w:trPr>
                                <w:trHeight w:val="1508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tcBorders>
                                    <w:top w:val="single" w:sz="12" w:space="0" w:color="000000"/>
                                    <w:bottom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78" w:line="247" w:lineRule="auto"/>
                                    <w:ind w:left="314" w:right="312" w:firstLine="136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Culture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générale et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expression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76" w:line="247" w:lineRule="auto"/>
                                    <w:ind w:left="158" w:right="159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Communicatio</w:t>
                                  </w:r>
                                  <w:r>
                                    <w:rPr>
                                      <w:rFonts w:asci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n en LVE A :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anglais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"/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F5C9C" w:rsidRDefault="00315246">
                                  <w:pPr>
                                    <w:pStyle w:val="TableParagraph"/>
                                    <w:spacing w:line="244" w:lineRule="auto"/>
                                    <w:ind w:left="270" w:right="152" w:hanging="11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Communicatio</w:t>
                                  </w:r>
                                  <w:r>
                                    <w:rPr>
                                      <w:rFonts w:asci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n en LVE B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mbria"/>
                                      <w:b/>
                                      <w:sz w:val="19"/>
                                    </w:rPr>
                                  </w:pPr>
                                </w:p>
                                <w:p w:rsidR="009F5C9C" w:rsidRDefault="00315246">
                                  <w:pPr>
                                    <w:pStyle w:val="TableParagraph"/>
                                    <w:spacing w:line="244" w:lineRule="auto"/>
                                    <w:ind w:left="362" w:right="267" w:hanging="9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Tourisme et</w:t>
                                  </w:r>
                                  <w:r>
                                    <w:rPr>
                                      <w:rFonts w:asci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territoires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03" w:line="247" w:lineRule="auto"/>
                                    <w:ind w:left="154" w:right="159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Gestion de la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relation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clientèle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touristique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F5C9C" w:rsidRDefault="00315246">
                                  <w:pPr>
                                    <w:pStyle w:val="TableParagraph"/>
                                    <w:spacing w:line="247" w:lineRule="auto"/>
                                    <w:ind w:left="119" w:right="124" w:hanging="3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Élaboration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d'une prestation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touristique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58" w:line="247" w:lineRule="auto"/>
                                    <w:ind w:left="157" w:right="159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Gestion 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l’information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touristique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Cambria"/>
                                      <w:b/>
                                      <w:sz w:val="29"/>
                                    </w:rPr>
                                  </w:pPr>
                                </w:p>
                                <w:p w:rsidR="009F5C9C" w:rsidRDefault="00315246">
                                  <w:pPr>
                                    <w:pStyle w:val="TableParagraph"/>
                                    <w:spacing w:line="247" w:lineRule="auto"/>
                                    <w:ind w:left="287" w:right="128" w:hanging="156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Langue vivante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étrangère C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81" w:line="247" w:lineRule="auto"/>
                                    <w:ind w:left="146" w:right="147" w:hanging="4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Parcours 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professionnalis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ation à</w:t>
                                  </w:r>
                                </w:p>
                                <w:p w:rsidR="009F5C9C" w:rsidRDefault="00315246">
                                  <w:pPr>
                                    <w:pStyle w:val="TableParagraph"/>
                                    <w:spacing w:line="208" w:lineRule="exact"/>
                                    <w:ind w:left="156" w:right="159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l’étranger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textDirection w:val="btLr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mbria"/>
                                      <w:b/>
                                      <w:sz w:val="25"/>
                                    </w:rPr>
                                  </w:pPr>
                                </w:p>
                                <w:p w:rsidR="009F5C9C" w:rsidRDefault="00315246">
                                  <w:pPr>
                                    <w:pStyle w:val="TableParagraph"/>
                                    <w:spacing w:line="247" w:lineRule="auto"/>
                                    <w:ind w:left="206" w:right="203" w:firstLine="187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Projet de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spécialisation</w:t>
                                  </w:r>
                                </w:p>
                              </w:tc>
                            </w:tr>
                            <w:tr w:rsidR="009F5C9C">
                              <w:trPr>
                                <w:trHeight w:val="465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Cambria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9F5C9C" w:rsidRDefault="00315246">
                                  <w:pPr>
                                    <w:pStyle w:val="TableParagraph"/>
                                    <w:spacing w:before="127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gridSpan w:val="2"/>
                                  <w:tcBorders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1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10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318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20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21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18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26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21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55"/>
                                    <w:ind w:left="16"/>
                                    <w:jc w:val="center"/>
                                    <w:rPr>
                                      <w:rFonts w:ascii="Wingdings" w:hAnsi="Wingdings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9"/>
                                      <w:sz w:val="32"/>
                                    </w:rPr>
                                    <w:t></w:t>
                                  </w: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70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63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60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70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60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70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63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53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bottom w:val="double" w:sz="2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52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56"/>
                                    <w:ind w:left="12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double" w:sz="2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41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double" w:sz="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double" w:sz="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60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70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63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60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70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315246">
                                  <w:pPr>
                                    <w:pStyle w:val="TableParagraph"/>
                                    <w:spacing w:before="160"/>
                                    <w:ind w:left="124"/>
                                    <w:rPr>
                                      <w:rFonts w:asci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18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68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270"/>
                              </w:trPr>
                              <w:tc>
                                <w:tcPr>
                                  <w:tcW w:w="451" w:type="dxa"/>
                                  <w:vMerge w:val="restart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F5C9C">
                              <w:trPr>
                                <w:trHeight w:val="328"/>
                              </w:trPr>
                              <w:tc>
                                <w:tcPr>
                                  <w:tcW w:w="4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F5C9C" w:rsidRDefault="009F5C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9F5C9C" w:rsidRDefault="009F5C9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F5C9C" w:rsidRDefault="009F5C9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567.85pt;height:4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+AsgIAAK0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281"/>
                        <w:gridCol w:w="528"/>
                        <w:gridCol w:w="530"/>
                        <w:gridCol w:w="525"/>
                        <w:gridCol w:w="527"/>
                        <w:gridCol w:w="527"/>
                        <w:gridCol w:w="527"/>
                        <w:gridCol w:w="460"/>
                        <w:gridCol w:w="458"/>
                        <w:gridCol w:w="568"/>
                        <w:gridCol w:w="566"/>
                        <w:gridCol w:w="588"/>
                        <w:gridCol w:w="528"/>
                        <w:gridCol w:w="528"/>
                        <w:gridCol w:w="480"/>
                        <w:gridCol w:w="576"/>
                        <w:gridCol w:w="559"/>
                        <w:gridCol w:w="497"/>
                        <w:gridCol w:w="533"/>
                        <w:gridCol w:w="528"/>
                        <w:gridCol w:w="566"/>
                      </w:tblGrid>
                      <w:tr w:rsidR="009F5C9C">
                        <w:trPr>
                          <w:trHeight w:val="354"/>
                        </w:trPr>
                        <w:tc>
                          <w:tcPr>
                            <w:tcW w:w="8072" w:type="dxa"/>
                            <w:gridSpan w:val="16"/>
                            <w:tcBorders>
                              <w:bottom w:val="single" w:sz="12" w:space="0" w:color="000000"/>
                            </w:tcBorders>
                            <w:shd w:val="clear" w:color="auto" w:fill="F2F2F2"/>
                          </w:tcPr>
                          <w:p w:rsidR="009F5C9C" w:rsidRDefault="00315246">
                            <w:pPr>
                              <w:pStyle w:val="TableParagraph"/>
                              <w:spacing w:before="40"/>
                              <w:ind w:left="1431" w:right="1423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Enseignements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suivis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au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cours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b/>
                                <w:position w:val="6"/>
                                <w:sz w:val="16"/>
                              </w:rPr>
                              <w:t>ème</w:t>
                            </w:r>
                            <w:r>
                              <w:rPr>
                                <w:rFonts w:ascii="Cambria" w:hAnsi="Cambria"/>
                                <w:b/>
                                <w:spacing w:val="17"/>
                                <w:position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année</w:t>
                            </w:r>
                          </w:p>
                        </w:tc>
                        <w:tc>
                          <w:tcPr>
                            <w:tcW w:w="3259" w:type="dxa"/>
                            <w:gridSpan w:val="6"/>
                            <w:tcBorders>
                              <w:bottom w:val="single" w:sz="8" w:space="0" w:color="000000"/>
                            </w:tcBorders>
                            <w:shd w:val="clear" w:color="auto" w:fill="F2F2F2"/>
                          </w:tcPr>
                          <w:p w:rsidR="009F5C9C" w:rsidRDefault="00315246">
                            <w:pPr>
                              <w:pStyle w:val="TableParagraph"/>
                              <w:spacing w:before="40"/>
                              <w:ind w:left="214"/>
                              <w:rPr>
                                <w:rFonts w:asci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Enseignements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facultatifs</w:t>
                            </w:r>
                          </w:p>
                        </w:tc>
                      </w:tr>
                      <w:tr w:rsidR="009F5C9C">
                        <w:trPr>
                          <w:trHeight w:val="1508"/>
                        </w:trPr>
                        <w:tc>
                          <w:tcPr>
                            <w:tcW w:w="451" w:type="dxa"/>
                            <w:tcBorders>
                              <w:top w:val="single" w:sz="8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tcBorders>
                              <w:top w:val="single" w:sz="12" w:space="0" w:color="000000"/>
                              <w:bottom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315246">
                            <w:pPr>
                              <w:pStyle w:val="TableParagraph"/>
                              <w:spacing w:before="178" w:line="247" w:lineRule="auto"/>
                              <w:ind w:left="314" w:right="312" w:firstLine="13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Culture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générale et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expression</w:t>
                            </w:r>
                          </w:p>
                        </w:tc>
                        <w:tc>
                          <w:tcPr>
                            <w:tcW w:w="1052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315246">
                            <w:pPr>
                              <w:pStyle w:val="TableParagraph"/>
                              <w:spacing w:before="176" w:line="247" w:lineRule="auto"/>
                              <w:ind w:left="158" w:right="159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Communicatio</w:t>
                            </w:r>
                            <w:r>
                              <w:rPr>
                                <w:rFonts w:asci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n en LVE A :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anglais</w:t>
                            </w:r>
                          </w:p>
                        </w:tc>
                        <w:tc>
                          <w:tcPr>
                            <w:tcW w:w="1054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9F5C9C">
                            <w:pPr>
                              <w:pStyle w:val="TableParagraph"/>
                              <w:spacing w:before="4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</w:p>
                          <w:p w:rsidR="009F5C9C" w:rsidRDefault="00315246">
                            <w:pPr>
                              <w:pStyle w:val="TableParagraph"/>
                              <w:spacing w:line="244" w:lineRule="auto"/>
                              <w:ind w:left="270" w:right="152" w:hanging="11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Communicatio</w:t>
                            </w:r>
                            <w:r>
                              <w:rPr>
                                <w:rFonts w:asci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n en LVE B</w:t>
                            </w:r>
                          </w:p>
                        </w:tc>
                        <w:tc>
                          <w:tcPr>
                            <w:tcW w:w="918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9F5C9C">
                            <w:pPr>
                              <w:pStyle w:val="TableParagraph"/>
                              <w:spacing w:before="9"/>
                              <w:rPr>
                                <w:rFonts w:ascii="Cambria"/>
                                <w:b/>
                                <w:sz w:val="19"/>
                              </w:rPr>
                            </w:pPr>
                          </w:p>
                          <w:p w:rsidR="009F5C9C" w:rsidRDefault="00315246">
                            <w:pPr>
                              <w:pStyle w:val="TableParagraph"/>
                              <w:spacing w:line="244" w:lineRule="auto"/>
                              <w:ind w:left="362" w:right="267" w:hanging="9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Tourisme et</w:t>
                            </w:r>
                            <w:r>
                              <w:rPr>
                                <w:rFonts w:asci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territoires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315246">
                            <w:pPr>
                              <w:pStyle w:val="TableParagraph"/>
                              <w:spacing w:before="103" w:line="247" w:lineRule="auto"/>
                              <w:ind w:left="154" w:right="159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Gestion de la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relation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clientèle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touristique</w:t>
                            </w:r>
                          </w:p>
                        </w:tc>
                        <w:tc>
                          <w:tcPr>
                            <w:tcW w:w="1116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9F5C9C">
                            <w:pPr>
                              <w:pStyle w:val="TableParagraph"/>
                              <w:spacing w:before="2"/>
                              <w:rPr>
                                <w:rFonts w:ascii="Cambria"/>
                                <w:b/>
                                <w:sz w:val="18"/>
                              </w:rPr>
                            </w:pPr>
                          </w:p>
                          <w:p w:rsidR="009F5C9C" w:rsidRDefault="00315246">
                            <w:pPr>
                              <w:pStyle w:val="TableParagraph"/>
                              <w:spacing w:line="247" w:lineRule="auto"/>
                              <w:ind w:left="119" w:right="124" w:hanging="3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Élaboration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d'une prestation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touristique</w:t>
                            </w:r>
                          </w:p>
                        </w:tc>
                        <w:tc>
                          <w:tcPr>
                            <w:tcW w:w="1008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315246">
                            <w:pPr>
                              <w:pStyle w:val="TableParagraph"/>
                              <w:spacing w:before="158" w:line="247" w:lineRule="auto"/>
                              <w:ind w:left="157" w:right="159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Gestion 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l’information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touristique</w:t>
                            </w:r>
                          </w:p>
                        </w:tc>
                        <w:tc>
                          <w:tcPr>
                            <w:tcW w:w="1135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Cambria"/>
                                <w:b/>
                                <w:sz w:val="29"/>
                              </w:rPr>
                            </w:pPr>
                          </w:p>
                          <w:p w:rsidR="009F5C9C" w:rsidRDefault="00315246">
                            <w:pPr>
                              <w:pStyle w:val="TableParagraph"/>
                              <w:spacing w:line="247" w:lineRule="auto"/>
                              <w:ind w:left="287" w:right="128" w:hanging="156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Langue vivante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étrangère C</w:t>
                            </w:r>
                          </w:p>
                        </w:tc>
                        <w:tc>
                          <w:tcPr>
                            <w:tcW w:w="1030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315246">
                            <w:pPr>
                              <w:pStyle w:val="TableParagraph"/>
                              <w:spacing w:before="81" w:line="247" w:lineRule="auto"/>
                              <w:ind w:left="146" w:right="147" w:hanging="4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Parcours 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professionnalis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ation à</w:t>
                            </w:r>
                          </w:p>
                          <w:p w:rsidR="009F5C9C" w:rsidRDefault="00315246">
                            <w:pPr>
                              <w:pStyle w:val="TableParagraph"/>
                              <w:spacing w:line="208" w:lineRule="exact"/>
                              <w:ind w:left="156" w:right="159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l’étranger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tcBorders>
                              <w:top w:val="single" w:sz="8" w:space="0" w:color="000000"/>
                            </w:tcBorders>
                            <w:textDirection w:val="btLr"/>
                          </w:tcPr>
                          <w:p w:rsidR="009F5C9C" w:rsidRDefault="009F5C9C">
                            <w:pPr>
                              <w:pStyle w:val="TableParagraph"/>
                              <w:spacing w:before="6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</w:p>
                          <w:p w:rsidR="009F5C9C" w:rsidRDefault="00315246">
                            <w:pPr>
                              <w:pStyle w:val="TableParagraph"/>
                              <w:spacing w:line="247" w:lineRule="auto"/>
                              <w:ind w:left="206" w:right="203" w:firstLine="187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Projet de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spécialisation</w:t>
                            </w:r>
                          </w:p>
                        </w:tc>
                      </w:tr>
                      <w:tr w:rsidR="009F5C9C">
                        <w:trPr>
                          <w:trHeight w:val="465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Cambria"/>
                                <w:b/>
                                <w:sz w:val="20"/>
                              </w:rPr>
                            </w:pPr>
                          </w:p>
                          <w:p w:rsidR="009F5C9C" w:rsidRDefault="00315246">
                            <w:pPr>
                              <w:pStyle w:val="TableParagraph"/>
                              <w:spacing w:before="127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1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gridSpan w:val="2"/>
                            <w:tcBorders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1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1052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10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1054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16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91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318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20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1116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21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100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18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1135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26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1030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21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  <w:tc>
                          <w:tcPr>
                            <w:tcW w:w="1094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9F5C9C" w:rsidRDefault="00315246">
                            <w:pPr>
                              <w:pStyle w:val="TableParagraph"/>
                              <w:spacing w:before="55"/>
                              <w:ind w:left="16"/>
                              <w:jc w:val="center"/>
                              <w:rPr>
                                <w:rFonts w:ascii="Wingdings" w:hAnsi="Wingdings"/>
                                <w:sz w:val="3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9"/>
                                <w:sz w:val="32"/>
                              </w:rPr>
                              <w:t></w:t>
                            </w: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70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63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60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70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60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70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63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53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bottom w:val="double" w:sz="2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52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56"/>
                              <w:ind w:left="12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double" w:sz="2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41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double" w:sz="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double" w:sz="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60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70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63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60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70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315246">
                            <w:pPr>
                              <w:pStyle w:val="TableParagraph"/>
                              <w:spacing w:before="160"/>
                              <w:ind w:left="124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sz w:val="18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68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000000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270"/>
                        </w:trPr>
                        <w:tc>
                          <w:tcPr>
                            <w:tcW w:w="451" w:type="dxa"/>
                            <w:vMerge w:val="restart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F5C9C">
                        <w:trPr>
                          <w:trHeight w:val="328"/>
                        </w:trPr>
                        <w:tc>
                          <w:tcPr>
                            <w:tcW w:w="451" w:type="dxa"/>
                            <w:vMerge/>
                            <w:tcBorders>
                              <w:top w:val="nil"/>
                            </w:tcBorders>
                          </w:tcPr>
                          <w:p w:rsidR="009F5C9C" w:rsidRDefault="009F5C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tcBorders>
                              <w:righ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12" w:space="0" w:color="000000"/>
                            </w:tcBorders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8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9F5C9C" w:rsidRDefault="009F5C9C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F5C9C" w:rsidRDefault="009F5C9C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15246">
        <w:rPr>
          <w:rFonts w:ascii="Cambria"/>
          <w:sz w:val="20"/>
        </w:rPr>
        <w:tab/>
      </w:r>
      <w:r>
        <w:rPr>
          <w:rFonts w:ascii="Cambria"/>
          <w:noProof/>
          <w:position w:val="89"/>
          <w:sz w:val="20"/>
        </w:rPr>
        <mc:AlternateContent>
          <mc:Choice Requires="wpg">
            <w:drawing>
              <wp:inline distT="0" distB="0" distL="0" distR="0">
                <wp:extent cx="2237740" cy="4482465"/>
                <wp:effectExtent l="6350" t="3810" r="3810" b="0"/>
                <wp:docPr id="45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740" cy="4482465"/>
                          <a:chOff x="0" y="0"/>
                          <a:chExt cx="3524" cy="7059"/>
                        </a:xfrm>
                      </wpg:grpSpPr>
                      <wps:wsp>
                        <wps:cNvPr id="454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24" cy="7059"/>
                          </a:xfrm>
                          <a:custGeom>
                            <a:avLst/>
                            <a:gdLst>
                              <a:gd name="T0" fmla="*/ 3518 w 3524"/>
                              <a:gd name="T1" fmla="*/ 7058 h 7059"/>
                              <a:gd name="T2" fmla="*/ 5 w 3524"/>
                              <a:gd name="T3" fmla="*/ 7058 h 7059"/>
                              <a:gd name="T4" fmla="*/ 0 w 3524"/>
                              <a:gd name="T5" fmla="*/ 7051 h 7059"/>
                              <a:gd name="T6" fmla="*/ 0 w 3524"/>
                              <a:gd name="T7" fmla="*/ 7 h 7059"/>
                              <a:gd name="T8" fmla="*/ 5 w 3524"/>
                              <a:gd name="T9" fmla="*/ 0 h 7059"/>
                              <a:gd name="T10" fmla="*/ 3518 w 3524"/>
                              <a:gd name="T11" fmla="*/ 0 h 7059"/>
                              <a:gd name="T12" fmla="*/ 3523 w 3524"/>
                              <a:gd name="T13" fmla="*/ 7 h 7059"/>
                              <a:gd name="T14" fmla="*/ 3523 w 3524"/>
                              <a:gd name="T15" fmla="*/ 17 h 7059"/>
                              <a:gd name="T16" fmla="*/ 29 w 3524"/>
                              <a:gd name="T17" fmla="*/ 17 h 7059"/>
                              <a:gd name="T18" fmla="*/ 14 w 3524"/>
                              <a:gd name="T19" fmla="*/ 31 h 7059"/>
                              <a:gd name="T20" fmla="*/ 29 w 3524"/>
                              <a:gd name="T21" fmla="*/ 31 h 7059"/>
                              <a:gd name="T22" fmla="*/ 29 w 3524"/>
                              <a:gd name="T23" fmla="*/ 7030 h 7059"/>
                              <a:gd name="T24" fmla="*/ 14 w 3524"/>
                              <a:gd name="T25" fmla="*/ 7030 h 7059"/>
                              <a:gd name="T26" fmla="*/ 29 w 3524"/>
                              <a:gd name="T27" fmla="*/ 7044 h 7059"/>
                              <a:gd name="T28" fmla="*/ 3523 w 3524"/>
                              <a:gd name="T29" fmla="*/ 7044 h 7059"/>
                              <a:gd name="T30" fmla="*/ 3523 w 3524"/>
                              <a:gd name="T31" fmla="*/ 7051 h 7059"/>
                              <a:gd name="T32" fmla="*/ 3518 w 3524"/>
                              <a:gd name="T33" fmla="*/ 7058 h 7059"/>
                              <a:gd name="T34" fmla="*/ 29 w 3524"/>
                              <a:gd name="T35" fmla="*/ 31 h 7059"/>
                              <a:gd name="T36" fmla="*/ 14 w 3524"/>
                              <a:gd name="T37" fmla="*/ 31 h 7059"/>
                              <a:gd name="T38" fmla="*/ 29 w 3524"/>
                              <a:gd name="T39" fmla="*/ 17 h 7059"/>
                              <a:gd name="T40" fmla="*/ 29 w 3524"/>
                              <a:gd name="T41" fmla="*/ 31 h 7059"/>
                              <a:gd name="T42" fmla="*/ 3494 w 3524"/>
                              <a:gd name="T43" fmla="*/ 31 h 7059"/>
                              <a:gd name="T44" fmla="*/ 29 w 3524"/>
                              <a:gd name="T45" fmla="*/ 31 h 7059"/>
                              <a:gd name="T46" fmla="*/ 29 w 3524"/>
                              <a:gd name="T47" fmla="*/ 17 h 7059"/>
                              <a:gd name="T48" fmla="*/ 3494 w 3524"/>
                              <a:gd name="T49" fmla="*/ 17 h 7059"/>
                              <a:gd name="T50" fmla="*/ 3494 w 3524"/>
                              <a:gd name="T51" fmla="*/ 31 h 7059"/>
                              <a:gd name="T52" fmla="*/ 3494 w 3524"/>
                              <a:gd name="T53" fmla="*/ 7044 h 7059"/>
                              <a:gd name="T54" fmla="*/ 3494 w 3524"/>
                              <a:gd name="T55" fmla="*/ 17 h 7059"/>
                              <a:gd name="T56" fmla="*/ 3509 w 3524"/>
                              <a:gd name="T57" fmla="*/ 31 h 7059"/>
                              <a:gd name="T58" fmla="*/ 3523 w 3524"/>
                              <a:gd name="T59" fmla="*/ 31 h 7059"/>
                              <a:gd name="T60" fmla="*/ 3523 w 3524"/>
                              <a:gd name="T61" fmla="*/ 7030 h 7059"/>
                              <a:gd name="T62" fmla="*/ 3509 w 3524"/>
                              <a:gd name="T63" fmla="*/ 7030 h 7059"/>
                              <a:gd name="T64" fmla="*/ 3494 w 3524"/>
                              <a:gd name="T65" fmla="*/ 7044 h 7059"/>
                              <a:gd name="T66" fmla="*/ 3523 w 3524"/>
                              <a:gd name="T67" fmla="*/ 31 h 7059"/>
                              <a:gd name="T68" fmla="*/ 3509 w 3524"/>
                              <a:gd name="T69" fmla="*/ 31 h 7059"/>
                              <a:gd name="T70" fmla="*/ 3494 w 3524"/>
                              <a:gd name="T71" fmla="*/ 17 h 7059"/>
                              <a:gd name="T72" fmla="*/ 3523 w 3524"/>
                              <a:gd name="T73" fmla="*/ 17 h 7059"/>
                              <a:gd name="T74" fmla="*/ 3523 w 3524"/>
                              <a:gd name="T75" fmla="*/ 31 h 7059"/>
                              <a:gd name="T76" fmla="*/ 29 w 3524"/>
                              <a:gd name="T77" fmla="*/ 7044 h 7059"/>
                              <a:gd name="T78" fmla="*/ 14 w 3524"/>
                              <a:gd name="T79" fmla="*/ 7030 h 7059"/>
                              <a:gd name="T80" fmla="*/ 29 w 3524"/>
                              <a:gd name="T81" fmla="*/ 7030 h 7059"/>
                              <a:gd name="T82" fmla="*/ 29 w 3524"/>
                              <a:gd name="T83" fmla="*/ 7044 h 7059"/>
                              <a:gd name="T84" fmla="*/ 3494 w 3524"/>
                              <a:gd name="T85" fmla="*/ 7044 h 7059"/>
                              <a:gd name="T86" fmla="*/ 29 w 3524"/>
                              <a:gd name="T87" fmla="*/ 7044 h 7059"/>
                              <a:gd name="T88" fmla="*/ 29 w 3524"/>
                              <a:gd name="T89" fmla="*/ 7030 h 7059"/>
                              <a:gd name="T90" fmla="*/ 3494 w 3524"/>
                              <a:gd name="T91" fmla="*/ 7030 h 7059"/>
                              <a:gd name="T92" fmla="*/ 3494 w 3524"/>
                              <a:gd name="T93" fmla="*/ 7044 h 7059"/>
                              <a:gd name="T94" fmla="*/ 3523 w 3524"/>
                              <a:gd name="T95" fmla="*/ 7044 h 7059"/>
                              <a:gd name="T96" fmla="*/ 3494 w 3524"/>
                              <a:gd name="T97" fmla="*/ 7044 h 7059"/>
                              <a:gd name="T98" fmla="*/ 3509 w 3524"/>
                              <a:gd name="T99" fmla="*/ 7030 h 7059"/>
                              <a:gd name="T100" fmla="*/ 3523 w 3524"/>
                              <a:gd name="T101" fmla="*/ 7030 h 7059"/>
                              <a:gd name="T102" fmla="*/ 3523 w 3524"/>
                              <a:gd name="T103" fmla="*/ 7044 h 7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24" h="7059">
                                <a:moveTo>
                                  <a:pt x="3518" y="7058"/>
                                </a:moveTo>
                                <a:lnTo>
                                  <a:pt x="5" y="7058"/>
                                </a:lnTo>
                                <a:lnTo>
                                  <a:pt x="0" y="7051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lnTo>
                                  <a:pt x="3518" y="0"/>
                                </a:lnTo>
                                <a:lnTo>
                                  <a:pt x="3523" y="7"/>
                                </a:lnTo>
                                <a:lnTo>
                                  <a:pt x="3523" y="17"/>
                                </a:lnTo>
                                <a:lnTo>
                                  <a:pt x="29" y="17"/>
                                </a:lnTo>
                                <a:lnTo>
                                  <a:pt x="14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7030"/>
                                </a:lnTo>
                                <a:lnTo>
                                  <a:pt x="14" y="7030"/>
                                </a:lnTo>
                                <a:lnTo>
                                  <a:pt x="29" y="7044"/>
                                </a:lnTo>
                                <a:lnTo>
                                  <a:pt x="3523" y="7044"/>
                                </a:lnTo>
                                <a:lnTo>
                                  <a:pt x="3523" y="7051"/>
                                </a:lnTo>
                                <a:lnTo>
                                  <a:pt x="3518" y="7058"/>
                                </a:lnTo>
                                <a:close/>
                                <a:moveTo>
                                  <a:pt x="29" y="31"/>
                                </a:moveTo>
                                <a:lnTo>
                                  <a:pt x="14" y="31"/>
                                </a:lnTo>
                                <a:lnTo>
                                  <a:pt x="29" y="17"/>
                                </a:lnTo>
                                <a:lnTo>
                                  <a:pt x="29" y="31"/>
                                </a:lnTo>
                                <a:close/>
                                <a:moveTo>
                                  <a:pt x="3494" y="31"/>
                                </a:moveTo>
                                <a:lnTo>
                                  <a:pt x="29" y="31"/>
                                </a:lnTo>
                                <a:lnTo>
                                  <a:pt x="29" y="17"/>
                                </a:lnTo>
                                <a:lnTo>
                                  <a:pt x="3494" y="17"/>
                                </a:lnTo>
                                <a:lnTo>
                                  <a:pt x="3494" y="31"/>
                                </a:lnTo>
                                <a:close/>
                                <a:moveTo>
                                  <a:pt x="3494" y="7044"/>
                                </a:moveTo>
                                <a:lnTo>
                                  <a:pt x="3494" y="17"/>
                                </a:lnTo>
                                <a:lnTo>
                                  <a:pt x="3509" y="31"/>
                                </a:lnTo>
                                <a:lnTo>
                                  <a:pt x="3523" y="31"/>
                                </a:lnTo>
                                <a:lnTo>
                                  <a:pt x="3523" y="7030"/>
                                </a:lnTo>
                                <a:lnTo>
                                  <a:pt x="3509" y="7030"/>
                                </a:lnTo>
                                <a:lnTo>
                                  <a:pt x="3494" y="7044"/>
                                </a:lnTo>
                                <a:close/>
                                <a:moveTo>
                                  <a:pt x="3523" y="31"/>
                                </a:moveTo>
                                <a:lnTo>
                                  <a:pt x="3509" y="31"/>
                                </a:lnTo>
                                <a:lnTo>
                                  <a:pt x="3494" y="17"/>
                                </a:lnTo>
                                <a:lnTo>
                                  <a:pt x="3523" y="17"/>
                                </a:lnTo>
                                <a:lnTo>
                                  <a:pt x="3523" y="31"/>
                                </a:lnTo>
                                <a:close/>
                                <a:moveTo>
                                  <a:pt x="29" y="7044"/>
                                </a:moveTo>
                                <a:lnTo>
                                  <a:pt x="14" y="7030"/>
                                </a:lnTo>
                                <a:lnTo>
                                  <a:pt x="29" y="7030"/>
                                </a:lnTo>
                                <a:lnTo>
                                  <a:pt x="29" y="7044"/>
                                </a:lnTo>
                                <a:close/>
                                <a:moveTo>
                                  <a:pt x="3494" y="7044"/>
                                </a:moveTo>
                                <a:lnTo>
                                  <a:pt x="29" y="7044"/>
                                </a:lnTo>
                                <a:lnTo>
                                  <a:pt x="29" y="7030"/>
                                </a:lnTo>
                                <a:lnTo>
                                  <a:pt x="3494" y="7030"/>
                                </a:lnTo>
                                <a:lnTo>
                                  <a:pt x="3494" y="7044"/>
                                </a:lnTo>
                                <a:close/>
                                <a:moveTo>
                                  <a:pt x="3523" y="7044"/>
                                </a:moveTo>
                                <a:lnTo>
                                  <a:pt x="3494" y="7044"/>
                                </a:lnTo>
                                <a:lnTo>
                                  <a:pt x="3509" y="7030"/>
                                </a:lnTo>
                                <a:lnTo>
                                  <a:pt x="3523" y="7030"/>
                                </a:lnTo>
                                <a:lnTo>
                                  <a:pt x="3523" y="7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24" cy="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C9C" w:rsidRDefault="00315246">
                              <w:pPr>
                                <w:spacing w:before="103"/>
                                <w:ind w:left="172" w:right="312"/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Appréciations générales du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conseil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4"/>
                                </w:rPr>
                                <w:t>de classe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7" style="width:176.2pt;height:352.95pt;mso-position-horizontal-relative:char;mso-position-vertical-relative:line" coordsize="3524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">
                <v:shape id="AutoShape 11" o:spid="_x0000_s1028" style="position:absolute;width:3524;height:7059;visibility:visible;mso-wrap-style:square;v-text-anchor:top" coordsize="3524,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" path="m3518,7058l5,7058,,7051,,7,5,,3518,r5,7l3523,17,29,17,14,31r15,l29,7030r-15,l29,7044r3494,l3523,7051r-5,7xm29,31r-15,l29,17r,14xm3494,31l29,31r,-14l3494,17r,14xm3494,7044r,-7027l3509,31r14,l3523,7030r-14,l3494,7044xm3523,31r-14,l3494,17r29,l3523,31xm29,7044l14,7030r15,l29,7044xm3494,7044r-3465,l29,7030r3465,l3494,7044xm3523,7044r-29,l3509,7030r14,l3523,7044xe" fillcolor="black" stroked="f">
                  <v:path arrowok="t" o:connecttype="custom" o:connectlocs="3518,7058;5,7058;0,7051;0,7;5,0;3518,0;3523,7;3523,17;29,17;14,31;29,31;29,7030;14,7030;29,7044;3523,7044;3523,7051;3518,7058;29,31;14,31;29,17;29,31;3494,31;29,31;29,17;3494,17;3494,31;3494,7044;3494,17;3509,31;3523,31;3523,7030;3509,7030;3494,7044;3523,31;3509,31;3494,17;3523,17;3523,31;29,7044;14,7030;29,7030;29,7044;3494,7044;29,7044;29,7030;3494,7030;3494,7044;3523,7044;3494,7044;3509,7030;3523,7030;3523,7044" o:connectangles="0,0,0,0,0,0,0,0,0,0,0,0,0,0,0,0,0,0,0,0,0,0,0,0,0,0,0,0,0,0,0,0,0,0,0,0,0,0,0,0,0,0,0,0,0,0,0,0,0,0,0,0"/>
                </v:shape>
                <v:shape id="_x0000_s1029" type="#_x0000_t202" style="position:absolute;width:3524;height:7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9F5C9C" w:rsidRDefault="00315246">
                        <w:pPr>
                          <w:spacing w:before="103"/>
                          <w:ind w:left="172" w:right="312"/>
                          <w:rPr>
                            <w:rFonts w:ascii="Cambria" w:hAns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Appréciations générales du</w:t>
                        </w:r>
                        <w:r>
                          <w:rPr>
                            <w:rFonts w:ascii="Cambria" w:hAnsi="Cambria"/>
                            <w:b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conseil</w:t>
                        </w:r>
                        <w:r>
                          <w:rPr>
                            <w:rFonts w:ascii="Cambria" w:hAnsi="Cambria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4"/>
                          </w:rPr>
                          <w:t>de classe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5C9C" w:rsidRDefault="00315246">
      <w:pPr>
        <w:pStyle w:val="Paragraphedeliste"/>
        <w:numPr>
          <w:ilvl w:val="0"/>
          <w:numId w:val="28"/>
        </w:numPr>
        <w:tabs>
          <w:tab w:val="left" w:pos="605"/>
          <w:tab w:val="left" w:pos="4088"/>
          <w:tab w:val="left" w:pos="12119"/>
        </w:tabs>
        <w:spacing w:line="247" w:lineRule="exact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Profil</w:t>
      </w:r>
      <w:r>
        <w:rPr>
          <w:rFonts w:ascii="Tahoma" w:hAnsi="Tahoma"/>
          <w:spacing w:val="2"/>
          <w:sz w:val="24"/>
        </w:rPr>
        <w:t xml:space="preserve"> </w:t>
      </w:r>
      <w:r>
        <w:rPr>
          <w:rFonts w:ascii="Tahoma" w:hAnsi="Tahoma"/>
          <w:sz w:val="24"/>
        </w:rPr>
        <w:t>de</w:t>
      </w:r>
      <w:r>
        <w:rPr>
          <w:rFonts w:ascii="Tahoma" w:hAnsi="Tahoma"/>
          <w:spacing w:val="4"/>
          <w:sz w:val="24"/>
        </w:rPr>
        <w:t xml:space="preserve"> </w:t>
      </w:r>
      <w:r>
        <w:rPr>
          <w:rFonts w:ascii="Tahoma" w:hAnsi="Tahoma"/>
          <w:sz w:val="24"/>
        </w:rPr>
        <w:t>la</w:t>
      </w:r>
      <w:r>
        <w:rPr>
          <w:rFonts w:ascii="Tahoma" w:hAnsi="Tahoma"/>
          <w:spacing w:val="6"/>
          <w:sz w:val="24"/>
        </w:rPr>
        <w:t xml:space="preserve"> </w:t>
      </w:r>
      <w:r>
        <w:rPr>
          <w:rFonts w:ascii="Tahoma" w:hAnsi="Tahoma"/>
          <w:sz w:val="24"/>
        </w:rPr>
        <w:t>classe</w:t>
      </w:r>
      <w:r>
        <w:rPr>
          <w:rFonts w:ascii="Tahoma" w:hAnsi="Tahoma"/>
          <w:spacing w:val="5"/>
          <w:sz w:val="24"/>
        </w:rPr>
        <w:t xml:space="preserve"> </w:t>
      </w:r>
      <w:r>
        <w:rPr>
          <w:rFonts w:ascii="Tahoma" w:hAnsi="Tahoma"/>
          <w:sz w:val="24"/>
        </w:rPr>
        <w:t>en</w:t>
      </w:r>
      <w:r>
        <w:rPr>
          <w:rFonts w:ascii="Tahoma" w:hAnsi="Tahoma"/>
          <w:spacing w:val="6"/>
          <w:sz w:val="24"/>
        </w:rPr>
        <w:t xml:space="preserve"> </w:t>
      </w:r>
      <w:r>
        <w:rPr>
          <w:rFonts w:ascii="Tahoma" w:hAnsi="Tahoma"/>
          <w:sz w:val="24"/>
        </w:rPr>
        <w:t>noir</w:t>
      </w:r>
      <w:r>
        <w:rPr>
          <w:rFonts w:ascii="Tahoma" w:hAnsi="Tahoma"/>
          <w:sz w:val="24"/>
        </w:rPr>
        <w:tab/>
        <w:t>►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Profil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du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candidat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en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rouge</w:t>
      </w:r>
      <w:r>
        <w:rPr>
          <w:rFonts w:ascii="Tahoma" w:hAnsi="Tahoma"/>
          <w:sz w:val="24"/>
        </w:rPr>
        <w:tab/>
        <w:t>Visa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du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président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de jury</w:t>
      </w:r>
    </w:p>
    <w:p w:rsidR="009F5C9C" w:rsidRDefault="009F5C9C">
      <w:pPr>
        <w:spacing w:line="247" w:lineRule="exact"/>
        <w:rPr>
          <w:rFonts w:ascii="Tahoma" w:hAnsi="Tahoma"/>
          <w:sz w:val="24"/>
        </w:rPr>
        <w:sectPr w:rsidR="009F5C9C">
          <w:type w:val="continuous"/>
          <w:pgSz w:w="16840" w:h="11910" w:orient="landscape"/>
          <w:pgMar w:top="0" w:right="440" w:bottom="280" w:left="720" w:header="720" w:footer="720" w:gutter="0"/>
          <w:cols w:space="720"/>
        </w:sectPr>
      </w:pPr>
    </w:p>
    <w:p w:rsidR="009F5C9C" w:rsidRDefault="00315246">
      <w:pPr>
        <w:pStyle w:val="Titre2"/>
        <w:spacing w:before="81" w:after="4"/>
      </w:pPr>
      <w:r>
        <w:rPr>
          <w:rFonts w:ascii="Cambria"/>
          <w:b w:val="0"/>
          <w:sz w:val="24"/>
        </w:rPr>
        <w:lastRenderedPageBreak/>
        <w:t>A</w:t>
      </w:r>
      <w:r>
        <w:t>NNEXE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CHARTE</w:t>
      </w:r>
      <w:r>
        <w:rPr>
          <w:spacing w:val="-1"/>
        </w:rPr>
        <w:t xml:space="preserve"> </w:t>
      </w:r>
      <w:r>
        <w:t>DEONTOLOGIQUE</w:t>
      </w:r>
    </w:p>
    <w:p w:rsidR="009F5C9C" w:rsidRDefault="00315246">
      <w:pPr>
        <w:pStyle w:val="Corpsdetexte"/>
        <w:ind w:left="5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83680" cy="7881937"/>
            <wp:effectExtent l="0" t="0" r="0" b="0"/>
            <wp:docPr id="645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5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80" cy="78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rPr>
          <w:sz w:val="20"/>
        </w:rPr>
        <w:sectPr w:rsidR="009F5C9C">
          <w:footerReference w:type="default" r:id="rId411"/>
          <w:pgSz w:w="11910" w:h="16840"/>
          <w:pgMar w:top="920" w:right="300" w:bottom="1080" w:left="600" w:header="0" w:footer="881" w:gutter="0"/>
          <w:cols w:space="720"/>
        </w:sectPr>
      </w:pPr>
    </w:p>
    <w:p w:rsidR="009F5C9C" w:rsidRDefault="00315246">
      <w:pPr>
        <w:pStyle w:val="Corpsdetexte"/>
        <w:ind w:left="5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4003" cy="8512492"/>
            <wp:effectExtent l="0" t="0" r="0" b="0"/>
            <wp:docPr id="647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59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03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9C" w:rsidRDefault="009F5C9C">
      <w:pPr>
        <w:rPr>
          <w:sz w:val="20"/>
        </w:rPr>
        <w:sectPr w:rsidR="009F5C9C">
          <w:pgSz w:w="11910" w:h="16840"/>
          <w:pgMar w:top="1000" w:right="300" w:bottom="1080" w:left="600" w:header="0" w:footer="881" w:gutter="0"/>
          <w:cols w:space="720"/>
        </w:sectPr>
      </w:pPr>
    </w:p>
    <w:p w:rsidR="009F5C9C" w:rsidRDefault="00315246">
      <w:pPr>
        <w:spacing w:before="41"/>
        <w:ind w:left="532"/>
        <w:rPr>
          <w:b/>
        </w:rPr>
      </w:pPr>
      <w:r>
        <w:rPr>
          <w:b/>
        </w:rPr>
        <w:lastRenderedPageBreak/>
        <w:t>ANNEXE</w:t>
      </w:r>
      <w:r>
        <w:rPr>
          <w:b/>
          <w:spacing w:val="-2"/>
        </w:rPr>
        <w:t xml:space="preserve"> </w:t>
      </w:r>
      <w:r>
        <w:rPr>
          <w:b/>
        </w:rPr>
        <w:t>6 - FICHE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COMPETENCES GRCT</w:t>
      </w:r>
    </w:p>
    <w:p w:rsidR="009F5C9C" w:rsidRDefault="00315246">
      <w:pPr>
        <w:ind w:left="532"/>
        <w:rPr>
          <w:i/>
        </w:rPr>
      </w:pPr>
      <w:r>
        <w:rPr>
          <w:i/>
        </w:rPr>
        <w:t>(à</w:t>
      </w:r>
      <w:r>
        <w:rPr>
          <w:i/>
          <w:spacing w:val="-1"/>
        </w:rPr>
        <w:t xml:space="preserve"> </w:t>
      </w:r>
      <w:r>
        <w:rPr>
          <w:i/>
        </w:rPr>
        <w:t>rendre avec la</w:t>
      </w:r>
      <w:r>
        <w:rPr>
          <w:i/>
          <w:spacing w:val="-1"/>
        </w:rPr>
        <w:t xml:space="preserve"> </w:t>
      </w:r>
      <w:r>
        <w:rPr>
          <w:i/>
        </w:rPr>
        <w:t>fiche</w:t>
      </w:r>
      <w:r>
        <w:rPr>
          <w:i/>
          <w:spacing w:val="-2"/>
        </w:rPr>
        <w:t xml:space="preserve"> </w:t>
      </w:r>
      <w:r>
        <w:rPr>
          <w:i/>
        </w:rPr>
        <w:t>d’évaluation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l’épreuve)</w:t>
      </w:r>
    </w:p>
    <w:p w:rsidR="009F5C9C" w:rsidRDefault="009F5C9C">
      <w:pPr>
        <w:pStyle w:val="Corpsdetexte"/>
        <w:spacing w:before="1"/>
        <w:rPr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1800"/>
        <w:gridCol w:w="3235"/>
        <w:gridCol w:w="1140"/>
        <w:gridCol w:w="1010"/>
        <w:gridCol w:w="139"/>
        <w:gridCol w:w="969"/>
      </w:tblGrid>
      <w:tr w:rsidR="009F5C9C">
        <w:trPr>
          <w:trHeight w:val="623"/>
        </w:trPr>
        <w:tc>
          <w:tcPr>
            <w:tcW w:w="4279" w:type="dxa"/>
            <w:gridSpan w:val="2"/>
            <w:shd w:val="clear" w:color="auto" w:fill="DDEBF6"/>
          </w:tcPr>
          <w:p w:rsidR="009F5C9C" w:rsidRDefault="00315246">
            <w:pPr>
              <w:pStyle w:val="TableParagraph"/>
              <w:spacing w:before="165"/>
              <w:ind w:left="1389"/>
              <w:rPr>
                <w:b/>
                <w:sz w:val="24"/>
              </w:rPr>
            </w:pPr>
            <w:r>
              <w:rPr>
                <w:b/>
                <w:sz w:val="24"/>
              </w:rPr>
              <w:t>BTS TOURISME</w:t>
            </w:r>
          </w:p>
        </w:tc>
        <w:tc>
          <w:tcPr>
            <w:tcW w:w="3235" w:type="dxa"/>
            <w:shd w:val="clear" w:color="auto" w:fill="DDEBF6"/>
          </w:tcPr>
          <w:p w:rsidR="009F5C9C" w:rsidRDefault="00315246">
            <w:pPr>
              <w:pStyle w:val="TableParagraph"/>
              <w:spacing w:before="165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Session</w:t>
            </w:r>
          </w:p>
        </w:tc>
        <w:tc>
          <w:tcPr>
            <w:tcW w:w="2150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gridSpan w:val="2"/>
          </w:tcPr>
          <w:p w:rsidR="009F5C9C" w:rsidRDefault="009F5C9C">
            <w:pPr>
              <w:pStyle w:val="TableParagraph"/>
              <w:spacing w:before="7"/>
              <w:rPr>
                <w:i/>
                <w:sz w:val="15"/>
              </w:rPr>
            </w:pPr>
          </w:p>
          <w:p w:rsidR="009F5C9C" w:rsidRDefault="00315246">
            <w:pPr>
              <w:pStyle w:val="TableParagraph"/>
              <w:spacing w:before="1"/>
              <w:ind w:left="414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1/.</w:t>
            </w:r>
          </w:p>
        </w:tc>
      </w:tr>
      <w:tr w:rsidR="009F5C9C">
        <w:trPr>
          <w:trHeight w:val="623"/>
        </w:trPr>
        <w:tc>
          <w:tcPr>
            <w:tcW w:w="10772" w:type="dxa"/>
            <w:gridSpan w:val="7"/>
            <w:shd w:val="clear" w:color="auto" w:fill="DDEBF6"/>
          </w:tcPr>
          <w:p w:rsidR="009F5C9C" w:rsidRDefault="00315246">
            <w:pPr>
              <w:pStyle w:val="TableParagraph"/>
              <w:spacing w:before="17" w:line="290" w:lineRule="atLeast"/>
              <w:ind w:left="4166" w:right="2303" w:hanging="1827"/>
              <w:rPr>
                <w:b/>
                <w:sz w:val="24"/>
              </w:rPr>
            </w:pPr>
            <w:r>
              <w:rPr>
                <w:b/>
                <w:sz w:val="24"/>
              </w:rPr>
              <w:t>E4 GESTION DE LA RELATION CLIENTELE TOURISTIQUE (GRCT)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FICHE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COMPETENCES</w:t>
            </w:r>
          </w:p>
        </w:tc>
      </w:tr>
      <w:tr w:rsidR="009F5C9C">
        <w:trPr>
          <w:trHeight w:val="880"/>
        </w:trPr>
        <w:tc>
          <w:tcPr>
            <w:tcW w:w="7514" w:type="dxa"/>
            <w:gridSpan w:val="3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 et prénom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 candidat</w:t>
            </w:r>
          </w:p>
        </w:tc>
        <w:tc>
          <w:tcPr>
            <w:tcW w:w="3258" w:type="dxa"/>
            <w:gridSpan w:val="4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N°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candidat</w:t>
            </w:r>
          </w:p>
        </w:tc>
      </w:tr>
      <w:tr w:rsidR="009F5C9C">
        <w:trPr>
          <w:trHeight w:val="585"/>
        </w:trPr>
        <w:tc>
          <w:tcPr>
            <w:tcW w:w="10772" w:type="dxa"/>
            <w:gridSpan w:val="7"/>
          </w:tcPr>
          <w:p w:rsidR="009F5C9C" w:rsidRDefault="00315246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GDS étudié(s)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lors du cursus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formation</w:t>
            </w:r>
          </w:p>
        </w:tc>
      </w:tr>
      <w:tr w:rsidR="009F5C9C">
        <w:trPr>
          <w:trHeight w:val="1465"/>
        </w:trPr>
        <w:tc>
          <w:tcPr>
            <w:tcW w:w="10772" w:type="dxa"/>
            <w:gridSpan w:val="7"/>
          </w:tcPr>
          <w:p w:rsidR="009F5C9C" w:rsidRDefault="00315246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BtoB,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bases de données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étudiées lors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cursus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formation</w:t>
            </w:r>
          </w:p>
        </w:tc>
      </w:tr>
      <w:tr w:rsidR="009F5C9C">
        <w:trPr>
          <w:trHeight w:val="767"/>
        </w:trPr>
        <w:tc>
          <w:tcPr>
            <w:tcW w:w="2479" w:type="dxa"/>
            <w:shd w:val="clear" w:color="auto" w:fill="DDEBF6"/>
          </w:tcPr>
          <w:p w:rsidR="009F5C9C" w:rsidRDefault="00315246">
            <w:pPr>
              <w:pStyle w:val="TableParagraph"/>
              <w:spacing w:before="128"/>
              <w:ind w:left="736" w:right="383" w:hanging="324"/>
              <w:rPr>
                <w:b/>
                <w:sz w:val="21"/>
              </w:rPr>
            </w:pPr>
            <w:r>
              <w:rPr>
                <w:b/>
                <w:sz w:val="21"/>
              </w:rPr>
              <w:t>Compétences (être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capable de)</w:t>
            </w:r>
          </w:p>
        </w:tc>
        <w:tc>
          <w:tcPr>
            <w:tcW w:w="6175" w:type="dxa"/>
            <w:gridSpan w:val="3"/>
            <w:shd w:val="clear" w:color="auto" w:fill="DDEBF6"/>
          </w:tcPr>
          <w:p w:rsidR="009F5C9C" w:rsidRDefault="009F5C9C">
            <w:pPr>
              <w:pStyle w:val="TableParagraph"/>
              <w:spacing w:before="11"/>
              <w:rPr>
                <w:i/>
                <w:sz w:val="20"/>
              </w:rPr>
            </w:pPr>
          </w:p>
          <w:p w:rsidR="009F5C9C" w:rsidRDefault="00315246">
            <w:pPr>
              <w:pStyle w:val="TableParagraph"/>
              <w:ind w:left="2221" w:right="22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Activités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et tâches*</w:t>
            </w:r>
          </w:p>
        </w:tc>
        <w:tc>
          <w:tcPr>
            <w:tcW w:w="2118" w:type="dxa"/>
            <w:gridSpan w:val="3"/>
            <w:shd w:val="clear" w:color="auto" w:fill="DDEBF6"/>
          </w:tcPr>
          <w:p w:rsidR="009F5C9C" w:rsidRDefault="00315246">
            <w:pPr>
              <w:pStyle w:val="TableParagraph"/>
              <w:spacing w:before="1"/>
              <w:ind w:left="268" w:firstLine="36"/>
              <w:rPr>
                <w:b/>
                <w:sz w:val="21"/>
              </w:rPr>
            </w:pPr>
            <w:r>
              <w:rPr>
                <w:b/>
                <w:sz w:val="21"/>
              </w:rPr>
              <w:t>Numéro(s) de la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(des)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situation(s)</w:t>
            </w:r>
          </w:p>
          <w:p w:rsidR="009F5C9C" w:rsidRDefault="00315246">
            <w:pPr>
              <w:pStyle w:val="TableParagraph"/>
              <w:spacing w:line="233" w:lineRule="exact"/>
              <w:ind w:left="223"/>
              <w:rPr>
                <w:b/>
                <w:sz w:val="21"/>
              </w:rPr>
            </w:pPr>
            <w:r>
              <w:rPr>
                <w:b/>
                <w:sz w:val="21"/>
              </w:rPr>
              <w:t>professionnelle(s)</w:t>
            </w:r>
          </w:p>
        </w:tc>
      </w:tr>
      <w:tr w:rsidR="009F5C9C">
        <w:trPr>
          <w:trHeight w:val="1701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422"/>
              <w:rPr>
                <w:b/>
                <w:sz w:val="21"/>
              </w:rPr>
            </w:pPr>
            <w:r>
              <w:rPr>
                <w:b/>
                <w:sz w:val="21"/>
              </w:rPr>
              <w:t>C1. Organiser l'espace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d'accueil</w:t>
            </w:r>
          </w:p>
        </w:tc>
        <w:tc>
          <w:tcPr>
            <w:tcW w:w="6175" w:type="dxa"/>
            <w:gridSpan w:val="3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Gestion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l'espace d'accueil</w:t>
            </w:r>
          </w:p>
          <w:p w:rsidR="009F5C9C" w:rsidRDefault="00315246">
            <w:pPr>
              <w:pStyle w:val="TableParagraph"/>
              <w:numPr>
                <w:ilvl w:val="0"/>
                <w:numId w:val="27"/>
              </w:numPr>
              <w:tabs>
                <w:tab w:val="left" w:pos="286"/>
              </w:tabs>
              <w:spacing w:before="1"/>
              <w:ind w:right="418" w:firstLine="0"/>
              <w:rPr>
                <w:sz w:val="21"/>
              </w:rPr>
            </w:pPr>
            <w:r>
              <w:rPr>
                <w:sz w:val="21"/>
              </w:rPr>
              <w:t>Préparer et transmettre de l’information touristique sous forme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papier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et numérique</w:t>
            </w:r>
          </w:p>
          <w:p w:rsidR="009F5C9C" w:rsidRDefault="00315246">
            <w:pPr>
              <w:pStyle w:val="TableParagraph"/>
              <w:numPr>
                <w:ilvl w:val="0"/>
                <w:numId w:val="27"/>
              </w:numPr>
              <w:tabs>
                <w:tab w:val="left" w:pos="286"/>
              </w:tabs>
              <w:spacing w:before="1" w:line="255" w:lineRule="exact"/>
              <w:ind w:left="285"/>
              <w:rPr>
                <w:sz w:val="21"/>
              </w:rPr>
            </w:pPr>
            <w:r>
              <w:rPr>
                <w:sz w:val="21"/>
              </w:rPr>
              <w:t>Mettre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valeur l’offre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proposée par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le point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d’accueil</w:t>
            </w:r>
          </w:p>
          <w:p w:rsidR="009F5C9C" w:rsidRDefault="00315246">
            <w:pPr>
              <w:pStyle w:val="TableParagraph"/>
              <w:numPr>
                <w:ilvl w:val="0"/>
                <w:numId w:val="27"/>
              </w:numPr>
              <w:tabs>
                <w:tab w:val="left" w:pos="286"/>
              </w:tabs>
              <w:ind w:right="448" w:firstLine="0"/>
              <w:rPr>
                <w:sz w:val="21"/>
              </w:rPr>
            </w:pPr>
            <w:r>
              <w:rPr>
                <w:sz w:val="21"/>
              </w:rPr>
              <w:t>Animer des espaces d’accueil y compris des espaces spécifiques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(espaces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d’exposition, de conférence,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d’attente)</w:t>
            </w:r>
          </w:p>
        </w:tc>
        <w:tc>
          <w:tcPr>
            <w:tcW w:w="2118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851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C2.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Accueillir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le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client</w:t>
            </w:r>
          </w:p>
        </w:tc>
        <w:tc>
          <w:tcPr>
            <w:tcW w:w="6175" w:type="dxa"/>
            <w:gridSpan w:val="3"/>
            <w:vMerge w:val="restart"/>
          </w:tcPr>
          <w:p w:rsidR="009F5C9C" w:rsidRDefault="00315246">
            <w:pPr>
              <w:pStyle w:val="TableParagraph"/>
              <w:spacing w:before="1"/>
              <w:ind w:left="110" w:right="488"/>
              <w:rPr>
                <w:b/>
                <w:sz w:val="21"/>
              </w:rPr>
            </w:pPr>
            <w:r>
              <w:rPr>
                <w:b/>
                <w:sz w:val="21"/>
              </w:rPr>
              <w:t>Conseil et vente de prestations touristiques : prise en charge du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client</w:t>
            </w:r>
          </w:p>
          <w:p w:rsidR="009F5C9C" w:rsidRDefault="00315246">
            <w:pPr>
              <w:pStyle w:val="TableParagraph"/>
              <w:numPr>
                <w:ilvl w:val="0"/>
                <w:numId w:val="26"/>
              </w:numPr>
              <w:tabs>
                <w:tab w:val="left" w:pos="286"/>
              </w:tabs>
              <w:spacing w:before="1"/>
              <w:ind w:right="479" w:firstLine="0"/>
              <w:rPr>
                <w:sz w:val="21"/>
              </w:rPr>
            </w:pPr>
            <w:r>
              <w:rPr>
                <w:sz w:val="21"/>
              </w:rPr>
              <w:t>Prendre contact avec le client ou le prospect en face à face, par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téléphone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par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voie numérique</w:t>
            </w:r>
          </w:p>
          <w:p w:rsidR="009F5C9C" w:rsidRDefault="00315246">
            <w:pPr>
              <w:pStyle w:val="TableParagraph"/>
              <w:numPr>
                <w:ilvl w:val="0"/>
                <w:numId w:val="26"/>
              </w:numPr>
              <w:tabs>
                <w:tab w:val="left" w:pos="286"/>
              </w:tabs>
              <w:ind w:right="378" w:firstLine="0"/>
              <w:rPr>
                <w:sz w:val="21"/>
              </w:rPr>
            </w:pPr>
            <w:r>
              <w:rPr>
                <w:sz w:val="21"/>
              </w:rPr>
              <w:t>Questionner le client ou le prospect pour analyser ses besoins et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ses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attentes</w:t>
            </w:r>
          </w:p>
          <w:p w:rsidR="009F5C9C" w:rsidRDefault="00315246">
            <w:pPr>
              <w:pStyle w:val="TableParagraph"/>
              <w:numPr>
                <w:ilvl w:val="0"/>
                <w:numId w:val="26"/>
              </w:numPr>
              <w:tabs>
                <w:tab w:val="left" w:pos="286"/>
              </w:tabs>
              <w:ind w:left="285"/>
              <w:rPr>
                <w:sz w:val="21"/>
              </w:rPr>
            </w:pPr>
            <w:r>
              <w:rPr>
                <w:sz w:val="21"/>
              </w:rPr>
              <w:t>Renseigner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système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d’information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l’organisation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touristique</w:t>
            </w:r>
          </w:p>
        </w:tc>
        <w:tc>
          <w:tcPr>
            <w:tcW w:w="2118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846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173"/>
              <w:rPr>
                <w:b/>
                <w:sz w:val="21"/>
              </w:rPr>
            </w:pPr>
            <w:r>
              <w:rPr>
                <w:b/>
                <w:sz w:val="21"/>
              </w:rPr>
              <w:t>C3. Pratiqu</w:t>
            </w:r>
            <w:r>
              <w:rPr>
                <w:b/>
                <w:sz w:val="21"/>
              </w:rPr>
              <w:t>er une écoute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active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du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client</w:t>
            </w:r>
          </w:p>
        </w:tc>
        <w:tc>
          <w:tcPr>
            <w:tcW w:w="6175" w:type="dxa"/>
            <w:gridSpan w:val="3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849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725"/>
              <w:rPr>
                <w:b/>
                <w:sz w:val="21"/>
              </w:rPr>
            </w:pPr>
            <w:r>
              <w:rPr>
                <w:b/>
                <w:sz w:val="21"/>
              </w:rPr>
              <w:t>C4. Caractériser la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demande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du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client</w:t>
            </w:r>
          </w:p>
        </w:tc>
        <w:tc>
          <w:tcPr>
            <w:tcW w:w="6175" w:type="dxa"/>
            <w:gridSpan w:val="3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470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639"/>
              <w:rPr>
                <w:b/>
                <w:sz w:val="21"/>
              </w:rPr>
            </w:pPr>
            <w:r>
              <w:rPr>
                <w:b/>
                <w:sz w:val="21"/>
              </w:rPr>
              <w:t>C5. Présenter les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caractéristiques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fondamentales des</w:t>
            </w:r>
            <w:r>
              <w:rPr>
                <w:b/>
                <w:spacing w:val="-44"/>
                <w:sz w:val="21"/>
              </w:rPr>
              <w:t xml:space="preserve"> </w:t>
            </w:r>
            <w:r>
              <w:rPr>
                <w:b/>
                <w:sz w:val="21"/>
              </w:rPr>
              <w:t>destinations ou des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produits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concernés</w:t>
            </w:r>
          </w:p>
        </w:tc>
        <w:tc>
          <w:tcPr>
            <w:tcW w:w="6175" w:type="dxa"/>
            <w:gridSpan w:val="3"/>
            <w:vMerge w:val="restart"/>
          </w:tcPr>
          <w:p w:rsidR="009F5C9C" w:rsidRDefault="00315246">
            <w:pPr>
              <w:pStyle w:val="TableParagraph"/>
              <w:spacing w:before="1"/>
              <w:ind w:left="110"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Conseil et vente de prestations touristiques : conduite de l’entretien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de vente/conseil</w:t>
            </w:r>
          </w:p>
          <w:p w:rsidR="009F5C9C" w:rsidRDefault="00315246">
            <w:pPr>
              <w:pStyle w:val="TableParagraph"/>
              <w:numPr>
                <w:ilvl w:val="0"/>
                <w:numId w:val="25"/>
              </w:numPr>
              <w:tabs>
                <w:tab w:val="left" w:pos="286"/>
              </w:tabs>
              <w:spacing w:before="1"/>
              <w:ind w:right="656" w:firstLine="0"/>
              <w:rPr>
                <w:sz w:val="21"/>
              </w:rPr>
            </w:pPr>
            <w:r>
              <w:rPr>
                <w:sz w:val="21"/>
              </w:rPr>
              <w:t>Exploiter les supports professionnels d’aide à la conduite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l’entretien (documentation papier et numérique : GDS, base de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données, site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B)</w:t>
            </w:r>
          </w:p>
          <w:p w:rsidR="009F5C9C" w:rsidRDefault="00315246">
            <w:pPr>
              <w:pStyle w:val="TableParagraph"/>
              <w:numPr>
                <w:ilvl w:val="0"/>
                <w:numId w:val="25"/>
              </w:numPr>
              <w:tabs>
                <w:tab w:val="left" w:pos="286"/>
              </w:tabs>
              <w:spacing w:line="255" w:lineRule="exact"/>
              <w:ind w:left="285"/>
              <w:rPr>
                <w:sz w:val="21"/>
              </w:rPr>
            </w:pPr>
            <w:r>
              <w:rPr>
                <w:sz w:val="21"/>
              </w:rPr>
              <w:t>Prendre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compte les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objections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client</w:t>
            </w:r>
          </w:p>
          <w:p w:rsidR="009F5C9C" w:rsidRDefault="00315246">
            <w:pPr>
              <w:pStyle w:val="TableParagraph"/>
              <w:numPr>
                <w:ilvl w:val="0"/>
                <w:numId w:val="25"/>
              </w:numPr>
              <w:tabs>
                <w:tab w:val="left" w:pos="286"/>
              </w:tabs>
              <w:spacing w:before="1"/>
              <w:ind w:right="759" w:firstLine="0"/>
              <w:rPr>
                <w:sz w:val="21"/>
              </w:rPr>
            </w:pPr>
            <w:r>
              <w:rPr>
                <w:sz w:val="21"/>
              </w:rPr>
              <w:t>Proposer des services ou produits additionnels : assurances,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préacheminement,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produits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dérivés, offre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 crédit</w:t>
            </w:r>
          </w:p>
        </w:tc>
        <w:tc>
          <w:tcPr>
            <w:tcW w:w="2118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2819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202"/>
              <w:rPr>
                <w:b/>
                <w:sz w:val="21"/>
              </w:rPr>
            </w:pPr>
            <w:r>
              <w:rPr>
                <w:b/>
                <w:sz w:val="21"/>
              </w:rPr>
              <w:t>C6. Proposer une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prestation touristique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adaptée (à la demande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du client et aux objectifs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l’organisation)</w:t>
            </w:r>
          </w:p>
        </w:tc>
        <w:tc>
          <w:tcPr>
            <w:tcW w:w="6175" w:type="dxa"/>
            <w:gridSpan w:val="3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gridSpan w:val="3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414"/>
        </w:trPr>
        <w:tc>
          <w:tcPr>
            <w:tcW w:w="9803" w:type="dxa"/>
            <w:gridSpan w:val="6"/>
            <w:shd w:val="clear" w:color="auto" w:fill="DDEBF6"/>
          </w:tcPr>
          <w:p w:rsidR="009F5C9C" w:rsidRDefault="00315246">
            <w:pPr>
              <w:pStyle w:val="TableParagraph"/>
              <w:spacing w:before="59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E4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GESTION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 RELATION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CLIENTÈLE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TOURISTIQUE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 FICHE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COMPÉTENCES</w:t>
            </w:r>
          </w:p>
        </w:tc>
        <w:tc>
          <w:tcPr>
            <w:tcW w:w="969" w:type="dxa"/>
          </w:tcPr>
          <w:p w:rsidR="009F5C9C" w:rsidRDefault="00315246">
            <w:pPr>
              <w:pStyle w:val="TableParagraph"/>
              <w:spacing w:before="85"/>
              <w:ind w:left="369" w:right="3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./.</w:t>
            </w:r>
          </w:p>
        </w:tc>
      </w:tr>
    </w:tbl>
    <w:p w:rsidR="009F5C9C" w:rsidRDefault="009F5C9C">
      <w:pPr>
        <w:jc w:val="center"/>
        <w:rPr>
          <w:sz w:val="20"/>
        </w:rPr>
        <w:sectPr w:rsidR="009F5C9C">
          <w:footerReference w:type="default" r:id="rId413"/>
          <w:pgSz w:w="11910" w:h="16840"/>
          <w:pgMar w:top="960" w:right="300" w:bottom="840" w:left="600" w:header="0" w:footer="649" w:gutter="0"/>
          <w:pgNumType w:start="3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6175"/>
        <w:gridCol w:w="2119"/>
      </w:tblGrid>
      <w:tr w:rsidR="009F5C9C">
        <w:trPr>
          <w:trHeight w:val="770"/>
        </w:trPr>
        <w:tc>
          <w:tcPr>
            <w:tcW w:w="2479" w:type="dxa"/>
          </w:tcPr>
          <w:p w:rsidR="009F5C9C" w:rsidRDefault="009F5C9C">
            <w:pPr>
              <w:pStyle w:val="TableParagraph"/>
              <w:spacing w:before="1"/>
              <w:rPr>
                <w:i/>
                <w:sz w:val="21"/>
              </w:rPr>
            </w:pPr>
          </w:p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C7.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z w:val="21"/>
              </w:rPr>
              <w:t>Finaliser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la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vente</w:t>
            </w:r>
          </w:p>
        </w:tc>
        <w:tc>
          <w:tcPr>
            <w:tcW w:w="6175" w:type="dxa"/>
            <w:vMerge w:val="restart"/>
          </w:tcPr>
          <w:p w:rsidR="009F5C9C" w:rsidRDefault="00315246">
            <w:pPr>
              <w:pStyle w:val="TableParagraph"/>
              <w:spacing w:before="1"/>
              <w:ind w:left="110" w:right="375"/>
              <w:rPr>
                <w:b/>
                <w:sz w:val="21"/>
              </w:rPr>
            </w:pPr>
            <w:r>
              <w:rPr>
                <w:b/>
                <w:sz w:val="21"/>
              </w:rPr>
              <w:t>Conseil et vente de prestations touristiques : concrétisation de la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vente</w:t>
            </w:r>
          </w:p>
          <w:p w:rsidR="009F5C9C" w:rsidRDefault="00315246">
            <w:pPr>
              <w:pStyle w:val="TableParagraph"/>
              <w:numPr>
                <w:ilvl w:val="0"/>
                <w:numId w:val="24"/>
              </w:numPr>
              <w:tabs>
                <w:tab w:val="left" w:pos="286"/>
              </w:tabs>
              <w:spacing w:before="1"/>
              <w:ind w:right="124" w:firstLine="0"/>
              <w:rPr>
                <w:sz w:val="21"/>
              </w:rPr>
            </w:pPr>
            <w:r>
              <w:rPr>
                <w:sz w:val="21"/>
              </w:rPr>
              <w:t>Présenter les conditions générales et particulières de vente selon la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législation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en vigueur</w:t>
            </w:r>
          </w:p>
          <w:p w:rsidR="009F5C9C" w:rsidRDefault="00315246">
            <w:pPr>
              <w:pStyle w:val="TableParagraph"/>
              <w:numPr>
                <w:ilvl w:val="0"/>
                <w:numId w:val="24"/>
              </w:numPr>
              <w:tabs>
                <w:tab w:val="left" w:pos="286"/>
              </w:tabs>
              <w:spacing w:before="1" w:line="255" w:lineRule="exact"/>
              <w:ind w:left="285"/>
              <w:rPr>
                <w:sz w:val="21"/>
              </w:rPr>
            </w:pPr>
            <w:r>
              <w:rPr>
                <w:sz w:val="21"/>
              </w:rPr>
              <w:t>Établir le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contrat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 vente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touristique</w:t>
            </w:r>
          </w:p>
          <w:p w:rsidR="009F5C9C" w:rsidRDefault="00315246">
            <w:pPr>
              <w:pStyle w:val="TableParagraph"/>
              <w:numPr>
                <w:ilvl w:val="0"/>
                <w:numId w:val="24"/>
              </w:numPr>
              <w:tabs>
                <w:tab w:val="left" w:pos="286"/>
              </w:tabs>
              <w:spacing w:line="255" w:lineRule="exact"/>
              <w:ind w:left="285"/>
              <w:rPr>
                <w:sz w:val="21"/>
              </w:rPr>
            </w:pPr>
            <w:r>
              <w:rPr>
                <w:sz w:val="21"/>
              </w:rPr>
              <w:t>Réserver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les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prestations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touristiques</w:t>
            </w:r>
          </w:p>
          <w:p w:rsidR="009F5C9C" w:rsidRDefault="00315246">
            <w:pPr>
              <w:pStyle w:val="TableParagraph"/>
              <w:numPr>
                <w:ilvl w:val="0"/>
                <w:numId w:val="24"/>
              </w:numPr>
              <w:tabs>
                <w:tab w:val="left" w:pos="286"/>
              </w:tabs>
              <w:ind w:left="285"/>
              <w:rPr>
                <w:sz w:val="21"/>
              </w:rPr>
            </w:pPr>
            <w:r>
              <w:rPr>
                <w:sz w:val="21"/>
              </w:rPr>
              <w:t>Produire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une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facture</w:t>
            </w:r>
          </w:p>
          <w:p w:rsidR="009F5C9C" w:rsidRDefault="00315246">
            <w:pPr>
              <w:pStyle w:val="TableParagraph"/>
              <w:numPr>
                <w:ilvl w:val="0"/>
                <w:numId w:val="24"/>
              </w:numPr>
              <w:tabs>
                <w:tab w:val="left" w:pos="286"/>
              </w:tabs>
              <w:spacing w:before="1"/>
              <w:ind w:left="285"/>
              <w:rPr>
                <w:sz w:val="21"/>
              </w:rPr>
            </w:pPr>
            <w:r>
              <w:rPr>
                <w:sz w:val="21"/>
              </w:rPr>
              <w:t>Encaisser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 produit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vente</w:t>
            </w:r>
          </w:p>
        </w:tc>
        <w:tc>
          <w:tcPr>
            <w:tcW w:w="2119" w:type="dxa"/>
            <w:vMerge w:val="restart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528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293"/>
              <w:rPr>
                <w:b/>
                <w:sz w:val="21"/>
              </w:rPr>
            </w:pPr>
            <w:r>
              <w:rPr>
                <w:b/>
                <w:sz w:val="21"/>
              </w:rPr>
              <w:t>C8. Respecter les règles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juridiques, éthiques et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déontologiques</w:t>
            </w:r>
          </w:p>
        </w:tc>
        <w:tc>
          <w:tcPr>
            <w:tcW w:w="6175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</w:tr>
      <w:tr w:rsidR="009F5C9C">
        <w:trPr>
          <w:trHeight w:val="1701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235"/>
              <w:rPr>
                <w:b/>
                <w:sz w:val="21"/>
              </w:rPr>
            </w:pPr>
            <w:r>
              <w:rPr>
                <w:b/>
                <w:sz w:val="21"/>
              </w:rPr>
              <w:t>C9. Assurer le suivi de la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vente</w:t>
            </w:r>
          </w:p>
        </w:tc>
        <w:tc>
          <w:tcPr>
            <w:tcW w:w="6175" w:type="dxa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Suivi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la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clientèle :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suivi 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la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prestation</w:t>
            </w:r>
          </w:p>
          <w:p w:rsidR="009F5C9C" w:rsidRDefault="00315246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spacing w:before="1"/>
              <w:ind w:right="149" w:firstLine="0"/>
              <w:rPr>
                <w:sz w:val="21"/>
              </w:rPr>
            </w:pPr>
            <w:r>
              <w:rPr>
                <w:sz w:val="21"/>
              </w:rPr>
              <w:t>Établir les documents de voyage (bons d’échange, billets, carnet de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voyage...)</w:t>
            </w:r>
          </w:p>
          <w:p w:rsidR="009F5C9C" w:rsidRDefault="00315246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spacing w:line="255" w:lineRule="exact"/>
              <w:ind w:left="285" w:hanging="176"/>
              <w:rPr>
                <w:sz w:val="21"/>
              </w:rPr>
            </w:pPr>
            <w:r>
              <w:rPr>
                <w:sz w:val="21"/>
              </w:rPr>
              <w:t>Analyser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traiter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 réclamations</w:t>
            </w:r>
          </w:p>
          <w:p w:rsidR="009F5C9C" w:rsidRDefault="00315246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left="285" w:hanging="176"/>
              <w:rPr>
                <w:sz w:val="21"/>
              </w:rPr>
            </w:pPr>
            <w:r>
              <w:rPr>
                <w:sz w:val="21"/>
              </w:rPr>
              <w:t>Assurer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l’assistance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conseil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notamment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en cas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d’imprévu</w:t>
            </w:r>
          </w:p>
        </w:tc>
        <w:tc>
          <w:tcPr>
            <w:tcW w:w="2119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701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173"/>
              <w:rPr>
                <w:b/>
                <w:sz w:val="21"/>
              </w:rPr>
            </w:pPr>
            <w:r>
              <w:rPr>
                <w:b/>
                <w:sz w:val="21"/>
              </w:rPr>
              <w:t>C 10.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Analyser la qualité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de la prestation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touristique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vendue</w:t>
            </w:r>
          </w:p>
        </w:tc>
        <w:tc>
          <w:tcPr>
            <w:tcW w:w="6175" w:type="dxa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Suivi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clientèle : suivi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la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qualité de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service</w:t>
            </w:r>
          </w:p>
          <w:p w:rsidR="009F5C9C" w:rsidRDefault="00315246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</w:tabs>
              <w:spacing w:before="1" w:line="255" w:lineRule="exact"/>
              <w:rPr>
                <w:sz w:val="21"/>
              </w:rPr>
            </w:pPr>
            <w:r>
              <w:rPr>
                <w:sz w:val="21"/>
              </w:rPr>
              <w:t>Mesurer la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satisfaction de la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clientèle</w:t>
            </w:r>
          </w:p>
          <w:p w:rsidR="009F5C9C" w:rsidRDefault="00315246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</w:tabs>
              <w:spacing w:line="255" w:lineRule="exact"/>
              <w:rPr>
                <w:sz w:val="21"/>
              </w:rPr>
            </w:pPr>
            <w:r>
              <w:rPr>
                <w:sz w:val="21"/>
              </w:rPr>
              <w:t>Analyser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retours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des clients</w:t>
            </w:r>
          </w:p>
          <w:p w:rsidR="009F5C9C" w:rsidRDefault="00315246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</w:tabs>
              <w:rPr>
                <w:sz w:val="21"/>
              </w:rPr>
            </w:pPr>
            <w:r>
              <w:rPr>
                <w:sz w:val="21"/>
              </w:rPr>
              <w:t>Formuler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propositions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d’amélioration</w:t>
            </w:r>
          </w:p>
          <w:p w:rsidR="009F5C9C" w:rsidRDefault="00315246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</w:tabs>
              <w:spacing w:before="1"/>
              <w:rPr>
                <w:sz w:val="21"/>
              </w:rPr>
            </w:pPr>
            <w:r>
              <w:rPr>
                <w:sz w:val="21"/>
              </w:rPr>
              <w:t>Informer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services concernés</w:t>
            </w:r>
          </w:p>
        </w:tc>
        <w:tc>
          <w:tcPr>
            <w:tcW w:w="2119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3102"/>
        </w:trPr>
        <w:tc>
          <w:tcPr>
            <w:tcW w:w="2479" w:type="dxa"/>
          </w:tcPr>
          <w:p w:rsidR="009F5C9C" w:rsidRDefault="00315246">
            <w:pPr>
              <w:pStyle w:val="TableParagraph"/>
              <w:spacing w:before="1"/>
              <w:ind w:left="110" w:right="316"/>
              <w:rPr>
                <w:b/>
                <w:sz w:val="21"/>
              </w:rPr>
            </w:pPr>
            <w:r>
              <w:rPr>
                <w:b/>
                <w:sz w:val="21"/>
              </w:rPr>
              <w:t>C11. Prendre en charge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un groupe de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touristes</w:t>
            </w:r>
          </w:p>
        </w:tc>
        <w:tc>
          <w:tcPr>
            <w:tcW w:w="6175" w:type="dxa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Accompagnement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des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touristes</w:t>
            </w:r>
          </w:p>
          <w:p w:rsidR="009F5C9C" w:rsidRDefault="00315246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1"/>
              <w:ind w:right="318" w:firstLine="0"/>
              <w:rPr>
                <w:sz w:val="21"/>
              </w:rPr>
            </w:pPr>
            <w:r>
              <w:rPr>
                <w:sz w:val="21"/>
              </w:rPr>
              <w:t>Installer une signalétique et proposer des supports d’information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adaptés</w:t>
            </w:r>
          </w:p>
          <w:p w:rsidR="009F5C9C" w:rsidRDefault="00315246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ind w:right="1299" w:firstLine="0"/>
              <w:rPr>
                <w:sz w:val="21"/>
              </w:rPr>
            </w:pPr>
            <w:r>
              <w:rPr>
                <w:sz w:val="21"/>
              </w:rPr>
              <w:t>Assurer l’accompagnement en présentant le contexte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géographique,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historique et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culturel</w:t>
            </w:r>
          </w:p>
          <w:p w:rsidR="009F5C9C" w:rsidRDefault="00315246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ind w:left="285" w:hanging="176"/>
              <w:rPr>
                <w:sz w:val="21"/>
              </w:rPr>
            </w:pPr>
            <w:r>
              <w:rPr>
                <w:sz w:val="21"/>
              </w:rPr>
              <w:t>Gérer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 flux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 touristes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en respectant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les règles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 sécurité</w:t>
            </w:r>
          </w:p>
          <w:p w:rsidR="009F5C9C" w:rsidRDefault="00315246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ind w:right="387" w:firstLine="0"/>
              <w:rPr>
                <w:sz w:val="21"/>
              </w:rPr>
            </w:pPr>
            <w:r>
              <w:rPr>
                <w:sz w:val="21"/>
              </w:rPr>
              <w:t>Adapter la prestation en fonction des demandes des touristes et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des aléas</w:t>
            </w:r>
          </w:p>
          <w:p w:rsidR="009F5C9C" w:rsidRDefault="00315246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line="255" w:lineRule="exact"/>
              <w:ind w:left="285" w:hanging="176"/>
              <w:rPr>
                <w:sz w:val="21"/>
              </w:rPr>
            </w:pPr>
            <w:r>
              <w:rPr>
                <w:sz w:val="21"/>
              </w:rPr>
              <w:t>Gérer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 formalités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d’accomp</w:t>
            </w:r>
            <w:r>
              <w:rPr>
                <w:sz w:val="21"/>
              </w:rPr>
              <w:t>agnement</w:t>
            </w:r>
          </w:p>
        </w:tc>
        <w:tc>
          <w:tcPr>
            <w:tcW w:w="2119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2087"/>
        </w:trPr>
        <w:tc>
          <w:tcPr>
            <w:tcW w:w="10773" w:type="dxa"/>
            <w:gridSpan w:val="3"/>
          </w:tcPr>
          <w:p w:rsidR="009F5C9C" w:rsidRDefault="00315246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SIGNATURE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CANDIDAT</w:t>
            </w:r>
          </w:p>
        </w:tc>
      </w:tr>
    </w:tbl>
    <w:p w:rsidR="009F5C9C" w:rsidRDefault="009F5C9C">
      <w:pPr>
        <w:pStyle w:val="Corpsdetexte"/>
        <w:spacing w:before="4"/>
        <w:rPr>
          <w:i/>
          <w:sz w:val="15"/>
        </w:rPr>
      </w:pPr>
    </w:p>
    <w:p w:rsidR="009F5C9C" w:rsidRDefault="00315246">
      <w:pPr>
        <w:spacing w:before="59"/>
        <w:ind w:left="532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-2"/>
          <w:sz w:val="20"/>
        </w:rPr>
        <w:t xml:space="preserve"> </w:t>
      </w:r>
      <w:r>
        <w:rPr>
          <w:b/>
          <w:i/>
          <w:sz w:val="20"/>
        </w:rPr>
        <w:t>IMPORTANT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Cocher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  <w:u w:val="single"/>
        </w:rPr>
        <w:t>seulement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tâches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réalisées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cadre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situations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professionnelles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rencontrées.</w:t>
      </w:r>
    </w:p>
    <w:p w:rsidR="009F5C9C" w:rsidRDefault="009F5C9C">
      <w:pPr>
        <w:rPr>
          <w:sz w:val="20"/>
        </w:rPr>
        <w:sectPr w:rsidR="009F5C9C">
          <w:pgSz w:w="11910" w:h="16840"/>
          <w:pgMar w:top="1000" w:right="300" w:bottom="840" w:left="600" w:header="0" w:footer="649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1809"/>
        <w:gridCol w:w="3578"/>
        <w:gridCol w:w="739"/>
        <w:gridCol w:w="977"/>
        <w:gridCol w:w="979"/>
      </w:tblGrid>
      <w:tr w:rsidR="009F5C9C">
        <w:trPr>
          <w:trHeight w:val="671"/>
        </w:trPr>
        <w:tc>
          <w:tcPr>
            <w:tcW w:w="4312" w:type="dxa"/>
            <w:gridSpan w:val="2"/>
            <w:shd w:val="clear" w:color="auto" w:fill="DDEBF6"/>
          </w:tcPr>
          <w:p w:rsidR="009F5C9C" w:rsidRDefault="00315246">
            <w:pPr>
              <w:pStyle w:val="TableParagraph"/>
              <w:spacing w:before="184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FICHE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COMPETENCES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GRCT</w:t>
            </w:r>
          </w:p>
        </w:tc>
        <w:tc>
          <w:tcPr>
            <w:tcW w:w="4317" w:type="dxa"/>
            <w:gridSpan w:val="2"/>
            <w:shd w:val="clear" w:color="auto" w:fill="DDEBF6"/>
          </w:tcPr>
          <w:p w:rsidR="009F5C9C" w:rsidRDefault="00315246">
            <w:pPr>
              <w:pStyle w:val="TableParagraph"/>
              <w:spacing w:before="184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SITUATION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PROFESSIONNELLE N°</w:t>
            </w:r>
          </w:p>
        </w:tc>
        <w:tc>
          <w:tcPr>
            <w:tcW w:w="977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</w:tcPr>
          <w:p w:rsidR="009F5C9C" w:rsidRDefault="009F5C9C">
            <w:pPr>
              <w:pStyle w:val="TableParagraph"/>
              <w:spacing w:before="2"/>
              <w:rPr>
                <w:i/>
                <w:sz w:val="17"/>
              </w:rPr>
            </w:pPr>
          </w:p>
          <w:p w:rsidR="009F5C9C" w:rsidRDefault="00315246">
            <w:pPr>
              <w:pStyle w:val="TableParagraph"/>
              <w:ind w:left="374" w:right="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./.</w:t>
            </w:r>
          </w:p>
        </w:tc>
      </w:tr>
      <w:tr w:rsidR="009F5C9C">
        <w:trPr>
          <w:trHeight w:val="806"/>
        </w:trPr>
        <w:tc>
          <w:tcPr>
            <w:tcW w:w="7890" w:type="dxa"/>
            <w:gridSpan w:val="3"/>
          </w:tcPr>
          <w:p w:rsidR="009F5C9C" w:rsidRDefault="00315246">
            <w:pPr>
              <w:pStyle w:val="TableParagraph"/>
              <w:spacing w:line="263" w:lineRule="exact"/>
              <w:ind w:left="115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Prénom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candidat</w:t>
            </w:r>
          </w:p>
        </w:tc>
        <w:tc>
          <w:tcPr>
            <w:tcW w:w="2695" w:type="dxa"/>
            <w:gridSpan w:val="3"/>
          </w:tcPr>
          <w:p w:rsidR="009F5C9C" w:rsidRDefault="00315246">
            <w:pPr>
              <w:pStyle w:val="TableParagraph"/>
              <w:spacing w:line="263" w:lineRule="exact"/>
              <w:ind w:left="116"/>
              <w:rPr>
                <w:b/>
              </w:rPr>
            </w:pPr>
            <w:r>
              <w:rPr>
                <w:b/>
              </w:rPr>
              <w:t>N°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 candidat</w:t>
            </w:r>
          </w:p>
        </w:tc>
      </w:tr>
      <w:tr w:rsidR="009F5C9C">
        <w:trPr>
          <w:trHeight w:val="256"/>
        </w:trPr>
        <w:tc>
          <w:tcPr>
            <w:tcW w:w="2503" w:type="dxa"/>
            <w:vMerge w:val="restart"/>
          </w:tcPr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9F5C9C">
            <w:pPr>
              <w:pStyle w:val="TableParagraph"/>
              <w:spacing w:before="9"/>
              <w:rPr>
                <w:i/>
                <w:sz w:val="21"/>
              </w:rPr>
            </w:pPr>
          </w:p>
          <w:p w:rsidR="009F5C9C" w:rsidRDefault="00315246">
            <w:pPr>
              <w:pStyle w:val="TableParagraph"/>
              <w:ind w:left="839" w:right="505" w:hanging="308"/>
              <w:rPr>
                <w:b/>
                <w:sz w:val="21"/>
              </w:rPr>
            </w:pPr>
            <w:r>
              <w:rPr>
                <w:b/>
                <w:sz w:val="21"/>
              </w:rPr>
              <w:t>Réalisation de la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situation</w:t>
            </w:r>
          </w:p>
        </w:tc>
        <w:tc>
          <w:tcPr>
            <w:tcW w:w="8082" w:type="dxa"/>
            <w:gridSpan w:val="5"/>
          </w:tcPr>
          <w:p w:rsidR="009F5C9C" w:rsidRDefault="00315246">
            <w:pPr>
              <w:pStyle w:val="TableParagraph"/>
              <w:spacing w:line="236" w:lineRule="exact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Modalité de réalisation</w:t>
            </w:r>
          </w:p>
        </w:tc>
      </w:tr>
      <w:tr w:rsidR="009F5C9C">
        <w:trPr>
          <w:trHeight w:val="256"/>
        </w:trPr>
        <w:tc>
          <w:tcPr>
            <w:tcW w:w="250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20"/>
              </w:numPr>
              <w:tabs>
                <w:tab w:val="left" w:pos="356"/>
              </w:tabs>
              <w:spacing w:line="236" w:lineRule="exact"/>
              <w:ind w:hanging="241"/>
              <w:rPr>
                <w:sz w:val="21"/>
              </w:rPr>
            </w:pPr>
            <w:r>
              <w:rPr>
                <w:sz w:val="21"/>
              </w:rPr>
              <w:t>Dans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l’établissement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formation</w:t>
            </w:r>
          </w:p>
        </w:tc>
      </w:tr>
      <w:tr w:rsidR="009F5C9C">
        <w:trPr>
          <w:trHeight w:val="256"/>
        </w:trPr>
        <w:tc>
          <w:tcPr>
            <w:tcW w:w="250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période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d’immersion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professionnelle</w:t>
            </w:r>
          </w:p>
        </w:tc>
      </w:tr>
      <w:tr w:rsidR="009F5C9C">
        <w:trPr>
          <w:trHeight w:val="256"/>
        </w:trPr>
        <w:tc>
          <w:tcPr>
            <w:tcW w:w="250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  <w:gridSpan w:val="5"/>
          </w:tcPr>
          <w:p w:rsidR="009F5C9C" w:rsidRDefault="00315246">
            <w:pPr>
              <w:pStyle w:val="TableParagraph"/>
              <w:spacing w:line="236" w:lineRule="exact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Niveau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d’autonomie</w:t>
            </w:r>
          </w:p>
        </w:tc>
      </w:tr>
      <w:tr w:rsidR="009F5C9C">
        <w:trPr>
          <w:trHeight w:val="256"/>
        </w:trPr>
        <w:tc>
          <w:tcPr>
            <w:tcW w:w="250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autonomie</w:t>
            </w:r>
          </w:p>
        </w:tc>
      </w:tr>
      <w:tr w:rsidR="009F5C9C">
        <w:trPr>
          <w:trHeight w:val="256"/>
        </w:trPr>
        <w:tc>
          <w:tcPr>
            <w:tcW w:w="250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17"/>
              </w:numPr>
              <w:tabs>
                <w:tab w:val="left" w:pos="351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Accompagné</w:t>
            </w:r>
          </w:p>
        </w:tc>
      </w:tr>
      <w:tr w:rsidR="009F5C9C">
        <w:trPr>
          <w:trHeight w:val="256"/>
        </w:trPr>
        <w:tc>
          <w:tcPr>
            <w:tcW w:w="2503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8082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16"/>
              </w:numPr>
              <w:tabs>
                <w:tab w:val="left" w:pos="351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observation</w:t>
            </w:r>
          </w:p>
        </w:tc>
      </w:tr>
      <w:tr w:rsidR="009F5C9C">
        <w:trPr>
          <w:trHeight w:val="414"/>
        </w:trPr>
        <w:tc>
          <w:tcPr>
            <w:tcW w:w="10585" w:type="dxa"/>
            <w:gridSpan w:val="6"/>
            <w:shd w:val="clear" w:color="auto" w:fill="DDEBF6"/>
          </w:tcPr>
          <w:p w:rsidR="009F5C9C" w:rsidRDefault="00315246">
            <w:pPr>
              <w:pStyle w:val="TableParagraph"/>
              <w:spacing w:before="76"/>
              <w:ind w:left="3263" w:right="325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LE CONTEXTE</w:t>
            </w:r>
          </w:p>
        </w:tc>
      </w:tr>
      <w:tr w:rsidR="009F5C9C">
        <w:trPr>
          <w:trHeight w:val="767"/>
        </w:trPr>
        <w:tc>
          <w:tcPr>
            <w:tcW w:w="2503" w:type="dxa"/>
          </w:tcPr>
          <w:p w:rsidR="009F5C9C" w:rsidRDefault="00315246">
            <w:pPr>
              <w:pStyle w:val="TableParagraph"/>
              <w:spacing w:line="237" w:lineRule="auto"/>
              <w:ind w:left="206" w:right="193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 xml:space="preserve">Compétence(s) </w:t>
            </w:r>
            <w:r>
              <w:rPr>
                <w:b/>
                <w:sz w:val="21"/>
              </w:rPr>
              <w:t>ciblée(s)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par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la situation</w:t>
            </w:r>
          </w:p>
          <w:p w:rsidR="009F5C9C" w:rsidRDefault="00315246">
            <w:pPr>
              <w:pStyle w:val="TableParagraph"/>
              <w:spacing w:line="240" w:lineRule="exact"/>
              <w:ind w:left="201" w:right="19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professionnelle</w:t>
            </w:r>
          </w:p>
        </w:tc>
        <w:tc>
          <w:tcPr>
            <w:tcW w:w="8082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490"/>
        </w:trPr>
        <w:tc>
          <w:tcPr>
            <w:tcW w:w="2503" w:type="dxa"/>
          </w:tcPr>
          <w:p w:rsidR="009F5C9C" w:rsidRDefault="00315246">
            <w:pPr>
              <w:pStyle w:val="TableParagraph"/>
              <w:ind w:left="304" w:right="286" w:firstLine="446"/>
              <w:rPr>
                <w:sz w:val="20"/>
              </w:rPr>
            </w:pPr>
            <w:r>
              <w:rPr>
                <w:b/>
                <w:sz w:val="21"/>
              </w:rPr>
              <w:t>Relationnel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sz w:val="20"/>
              </w:rPr>
              <w:t>(Clientèle individuelle /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groupe,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</w:p>
          <w:p w:rsidR="009F5C9C" w:rsidRDefault="00315246">
            <w:pPr>
              <w:pStyle w:val="TableParagraph"/>
              <w:ind w:left="734" w:right="413" w:hanging="305"/>
              <w:rPr>
                <w:sz w:val="20"/>
              </w:rPr>
            </w:pPr>
            <w:r>
              <w:rPr>
                <w:sz w:val="20"/>
              </w:rPr>
              <w:t>distance,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prestataires)</w:t>
            </w:r>
          </w:p>
        </w:tc>
        <w:tc>
          <w:tcPr>
            <w:tcW w:w="8082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767"/>
        </w:trPr>
        <w:tc>
          <w:tcPr>
            <w:tcW w:w="2503" w:type="dxa"/>
          </w:tcPr>
          <w:p w:rsidR="009F5C9C" w:rsidRDefault="00315246">
            <w:pPr>
              <w:pStyle w:val="TableParagraph"/>
              <w:ind w:left="578" w:right="190" w:hanging="363"/>
              <w:rPr>
                <w:b/>
                <w:sz w:val="21"/>
              </w:rPr>
            </w:pPr>
            <w:r>
              <w:rPr>
                <w:b/>
                <w:sz w:val="21"/>
              </w:rPr>
              <w:t>Objectifs de la situation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professionnelle</w:t>
            </w:r>
          </w:p>
        </w:tc>
        <w:tc>
          <w:tcPr>
            <w:tcW w:w="8082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245"/>
        </w:trPr>
        <w:tc>
          <w:tcPr>
            <w:tcW w:w="2503" w:type="dxa"/>
          </w:tcPr>
          <w:p w:rsidR="009F5C9C" w:rsidRDefault="00315246">
            <w:pPr>
              <w:pStyle w:val="TableParagraph"/>
              <w:ind w:left="153" w:right="142" w:firstLine="1"/>
              <w:jc w:val="center"/>
              <w:rPr>
                <w:sz w:val="20"/>
              </w:rPr>
            </w:pPr>
            <w:r>
              <w:rPr>
                <w:b/>
                <w:sz w:val="21"/>
              </w:rPr>
              <w:t>Ressources à disposition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sz w:val="20"/>
              </w:rPr>
              <w:t>(dont des solutions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numériques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outils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tourismatique)</w:t>
            </w:r>
          </w:p>
        </w:tc>
        <w:tc>
          <w:tcPr>
            <w:tcW w:w="8082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094"/>
        </w:trPr>
        <w:tc>
          <w:tcPr>
            <w:tcW w:w="2503" w:type="dxa"/>
          </w:tcPr>
          <w:p w:rsidR="009F5C9C" w:rsidRDefault="009F5C9C">
            <w:pPr>
              <w:pStyle w:val="TableParagraph"/>
              <w:spacing w:before="1"/>
              <w:rPr>
                <w:i/>
                <w:sz w:val="24"/>
              </w:rPr>
            </w:pPr>
          </w:p>
          <w:p w:rsidR="009F5C9C" w:rsidRDefault="00315246">
            <w:pPr>
              <w:pStyle w:val="TableParagraph"/>
              <w:spacing w:line="255" w:lineRule="exact"/>
              <w:ind w:left="318"/>
              <w:rPr>
                <w:b/>
                <w:sz w:val="21"/>
              </w:rPr>
            </w:pPr>
            <w:r>
              <w:rPr>
                <w:b/>
                <w:sz w:val="21"/>
              </w:rPr>
              <w:t>Productions réalisées</w:t>
            </w:r>
          </w:p>
          <w:p w:rsidR="009F5C9C" w:rsidRDefault="00315246">
            <w:pPr>
              <w:pStyle w:val="TableParagraph"/>
              <w:spacing w:line="243" w:lineRule="exact"/>
              <w:ind w:left="412"/>
              <w:rPr>
                <w:sz w:val="20"/>
              </w:rPr>
            </w:pPr>
            <w:r>
              <w:rPr>
                <w:sz w:val="20"/>
              </w:rPr>
              <w:t>(écrits/entretiens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...)</w:t>
            </w:r>
          </w:p>
        </w:tc>
        <w:tc>
          <w:tcPr>
            <w:tcW w:w="8082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340"/>
        </w:trPr>
        <w:tc>
          <w:tcPr>
            <w:tcW w:w="10585" w:type="dxa"/>
            <w:gridSpan w:val="6"/>
            <w:shd w:val="clear" w:color="auto" w:fill="DDEBF6"/>
          </w:tcPr>
          <w:p w:rsidR="009F5C9C" w:rsidRDefault="00315246">
            <w:pPr>
              <w:pStyle w:val="TableParagraph"/>
              <w:spacing w:before="37"/>
              <w:ind w:left="3265" w:right="325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ANALYSE DE LA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SITUATION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PROFESSIONNELLE</w:t>
            </w:r>
          </w:p>
        </w:tc>
      </w:tr>
      <w:tr w:rsidR="009F5C9C">
        <w:trPr>
          <w:trHeight w:val="1281"/>
        </w:trPr>
        <w:tc>
          <w:tcPr>
            <w:tcW w:w="2503" w:type="dxa"/>
          </w:tcPr>
          <w:p w:rsidR="009F5C9C" w:rsidRDefault="00315246">
            <w:pPr>
              <w:pStyle w:val="TableParagraph"/>
              <w:ind w:left="268" w:right="256" w:hanging="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Démarches et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techniques mises en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œuvre, moyens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mobilisés,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stratégie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</w:p>
          <w:p w:rsidR="009F5C9C" w:rsidRDefault="00315246">
            <w:pPr>
              <w:pStyle w:val="TableParagraph"/>
              <w:spacing w:line="239" w:lineRule="exact"/>
              <w:ind w:left="201" w:right="19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communication,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etc.</w:t>
            </w:r>
          </w:p>
        </w:tc>
        <w:tc>
          <w:tcPr>
            <w:tcW w:w="8082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851"/>
        </w:trPr>
        <w:tc>
          <w:tcPr>
            <w:tcW w:w="2503" w:type="dxa"/>
          </w:tcPr>
          <w:p w:rsidR="009F5C9C" w:rsidRDefault="00315246">
            <w:pPr>
              <w:pStyle w:val="TableParagraph"/>
              <w:spacing w:before="167"/>
              <w:ind w:left="263" w:right="235" w:hanging="5"/>
              <w:rPr>
                <w:b/>
                <w:sz w:val="21"/>
              </w:rPr>
            </w:pPr>
            <w:r>
              <w:rPr>
                <w:b/>
                <w:sz w:val="21"/>
              </w:rPr>
              <w:t>Difficultés rencontrées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et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solutions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proposées</w:t>
            </w:r>
          </w:p>
        </w:tc>
        <w:tc>
          <w:tcPr>
            <w:tcW w:w="8082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964"/>
        </w:trPr>
        <w:tc>
          <w:tcPr>
            <w:tcW w:w="2503" w:type="dxa"/>
          </w:tcPr>
          <w:p w:rsidR="009F5C9C" w:rsidRDefault="009F5C9C">
            <w:pPr>
              <w:pStyle w:val="TableParagraph"/>
              <w:spacing w:before="2"/>
              <w:rPr>
                <w:i/>
                <w:sz w:val="18"/>
              </w:rPr>
            </w:pPr>
          </w:p>
          <w:p w:rsidR="009F5C9C" w:rsidRDefault="00315246">
            <w:pPr>
              <w:pStyle w:val="TableParagraph"/>
              <w:ind w:left="403" w:right="205" w:hanging="171"/>
              <w:rPr>
                <w:b/>
                <w:sz w:val="21"/>
              </w:rPr>
            </w:pPr>
            <w:r>
              <w:rPr>
                <w:b/>
                <w:sz w:val="21"/>
              </w:rPr>
              <w:t>Évaluation de l'atteinte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ou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des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objectifs.</w:t>
            </w:r>
          </w:p>
        </w:tc>
        <w:tc>
          <w:tcPr>
            <w:tcW w:w="8082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F5C9C" w:rsidRDefault="009F5C9C">
      <w:pPr>
        <w:pStyle w:val="Corpsdetexte"/>
        <w:spacing w:before="4"/>
        <w:rPr>
          <w:i/>
          <w:sz w:val="19"/>
        </w:rPr>
      </w:pPr>
    </w:p>
    <w:p w:rsidR="009F5C9C" w:rsidRDefault="00315246">
      <w:pPr>
        <w:spacing w:before="51" w:line="259" w:lineRule="auto"/>
        <w:ind w:left="1305" w:right="701" w:hanging="617"/>
        <w:rPr>
          <w:b/>
          <w:i/>
          <w:sz w:val="24"/>
        </w:rPr>
      </w:pPr>
      <w:r>
        <w:rPr>
          <w:b/>
          <w:i/>
          <w:sz w:val="24"/>
        </w:rPr>
        <w:t>Le candidat pourra apporter le jour de l’épreuve tous les documents qu’il juge utile de porter à la</w:t>
      </w:r>
      <w:r>
        <w:rPr>
          <w:b/>
          <w:i/>
          <w:spacing w:val="-52"/>
          <w:sz w:val="24"/>
        </w:rPr>
        <w:t xml:space="preserve"> </w:t>
      </w:r>
      <w:r>
        <w:rPr>
          <w:b/>
          <w:i/>
          <w:sz w:val="24"/>
        </w:rPr>
        <w:t>connaissance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du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jury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afin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d’expliciter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 situation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professionnelle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qui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sera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présentée.</w:t>
      </w:r>
    </w:p>
    <w:p w:rsidR="009F5C9C" w:rsidRDefault="009F5C9C">
      <w:pPr>
        <w:spacing w:line="259" w:lineRule="auto"/>
        <w:rPr>
          <w:sz w:val="24"/>
        </w:rPr>
        <w:sectPr w:rsidR="009F5C9C">
          <w:pgSz w:w="11910" w:h="16840"/>
          <w:pgMar w:top="1460" w:right="300" w:bottom="840" w:left="600" w:header="0" w:footer="649" w:gutter="0"/>
          <w:cols w:space="720"/>
        </w:sectPr>
      </w:pPr>
    </w:p>
    <w:p w:rsidR="009F5C9C" w:rsidRDefault="003E2DB7">
      <w:pPr>
        <w:spacing w:before="41"/>
        <w:ind w:left="532"/>
        <w:rPr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271780</wp:posOffset>
                </wp:positionV>
                <wp:extent cx="3415665" cy="632460"/>
                <wp:effectExtent l="0" t="0" r="0" b="0"/>
                <wp:wrapTopAndBottom/>
                <wp:docPr id="6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5665" cy="632460"/>
                          <a:chOff x="1188" y="428"/>
                          <a:chExt cx="5379" cy="996"/>
                        </a:xfrm>
                      </wpg:grpSpPr>
                      <wps:wsp>
                        <wps:cNvPr id="448" name="AutoShape 8"/>
                        <wps:cNvSpPr>
                          <a:spLocks/>
                        </wps:cNvSpPr>
                        <wps:spPr bwMode="auto">
                          <a:xfrm>
                            <a:off x="1188" y="428"/>
                            <a:ext cx="5379" cy="996"/>
                          </a:xfrm>
                          <a:custGeom>
                            <a:avLst/>
                            <a:gdLst>
                              <a:gd name="T0" fmla="+- 0 6564 1188"/>
                              <a:gd name="T1" fmla="*/ T0 w 5379"/>
                              <a:gd name="T2" fmla="+- 0 1424 428"/>
                              <a:gd name="T3" fmla="*/ 1424 h 996"/>
                              <a:gd name="T4" fmla="+- 0 1190 1188"/>
                              <a:gd name="T5" fmla="*/ T4 w 5379"/>
                              <a:gd name="T6" fmla="+- 0 1424 428"/>
                              <a:gd name="T7" fmla="*/ 1424 h 996"/>
                              <a:gd name="T8" fmla="+- 0 1188 1188"/>
                              <a:gd name="T9" fmla="*/ T8 w 5379"/>
                              <a:gd name="T10" fmla="+- 0 1422 428"/>
                              <a:gd name="T11" fmla="*/ 1422 h 996"/>
                              <a:gd name="T12" fmla="+- 0 1188 1188"/>
                              <a:gd name="T13" fmla="*/ T12 w 5379"/>
                              <a:gd name="T14" fmla="+- 0 430 428"/>
                              <a:gd name="T15" fmla="*/ 430 h 996"/>
                              <a:gd name="T16" fmla="+- 0 1190 1188"/>
                              <a:gd name="T17" fmla="*/ T16 w 5379"/>
                              <a:gd name="T18" fmla="+- 0 428 428"/>
                              <a:gd name="T19" fmla="*/ 428 h 996"/>
                              <a:gd name="T20" fmla="+- 0 6564 1188"/>
                              <a:gd name="T21" fmla="*/ T20 w 5379"/>
                              <a:gd name="T22" fmla="+- 0 428 428"/>
                              <a:gd name="T23" fmla="*/ 428 h 996"/>
                              <a:gd name="T24" fmla="+- 0 6566 1188"/>
                              <a:gd name="T25" fmla="*/ T24 w 5379"/>
                              <a:gd name="T26" fmla="+- 0 430 428"/>
                              <a:gd name="T27" fmla="*/ 430 h 996"/>
                              <a:gd name="T28" fmla="+- 0 6566 1188"/>
                              <a:gd name="T29" fmla="*/ T28 w 5379"/>
                              <a:gd name="T30" fmla="+- 0 433 428"/>
                              <a:gd name="T31" fmla="*/ 433 h 996"/>
                              <a:gd name="T32" fmla="+- 0 1198 1188"/>
                              <a:gd name="T33" fmla="*/ T32 w 5379"/>
                              <a:gd name="T34" fmla="+- 0 433 428"/>
                              <a:gd name="T35" fmla="*/ 433 h 996"/>
                              <a:gd name="T36" fmla="+- 0 1193 1188"/>
                              <a:gd name="T37" fmla="*/ T36 w 5379"/>
                              <a:gd name="T38" fmla="+- 0 438 428"/>
                              <a:gd name="T39" fmla="*/ 438 h 996"/>
                              <a:gd name="T40" fmla="+- 0 1198 1188"/>
                              <a:gd name="T41" fmla="*/ T40 w 5379"/>
                              <a:gd name="T42" fmla="+- 0 438 428"/>
                              <a:gd name="T43" fmla="*/ 438 h 996"/>
                              <a:gd name="T44" fmla="+- 0 1198 1188"/>
                              <a:gd name="T45" fmla="*/ T44 w 5379"/>
                              <a:gd name="T46" fmla="+- 0 1414 428"/>
                              <a:gd name="T47" fmla="*/ 1414 h 996"/>
                              <a:gd name="T48" fmla="+- 0 1193 1188"/>
                              <a:gd name="T49" fmla="*/ T48 w 5379"/>
                              <a:gd name="T50" fmla="+- 0 1414 428"/>
                              <a:gd name="T51" fmla="*/ 1414 h 996"/>
                              <a:gd name="T52" fmla="+- 0 1198 1188"/>
                              <a:gd name="T53" fmla="*/ T52 w 5379"/>
                              <a:gd name="T54" fmla="+- 0 1419 428"/>
                              <a:gd name="T55" fmla="*/ 1419 h 996"/>
                              <a:gd name="T56" fmla="+- 0 6566 1188"/>
                              <a:gd name="T57" fmla="*/ T56 w 5379"/>
                              <a:gd name="T58" fmla="+- 0 1419 428"/>
                              <a:gd name="T59" fmla="*/ 1419 h 996"/>
                              <a:gd name="T60" fmla="+- 0 6566 1188"/>
                              <a:gd name="T61" fmla="*/ T60 w 5379"/>
                              <a:gd name="T62" fmla="+- 0 1422 428"/>
                              <a:gd name="T63" fmla="*/ 1422 h 996"/>
                              <a:gd name="T64" fmla="+- 0 6564 1188"/>
                              <a:gd name="T65" fmla="*/ T64 w 5379"/>
                              <a:gd name="T66" fmla="+- 0 1424 428"/>
                              <a:gd name="T67" fmla="*/ 1424 h 996"/>
                              <a:gd name="T68" fmla="+- 0 1198 1188"/>
                              <a:gd name="T69" fmla="*/ T68 w 5379"/>
                              <a:gd name="T70" fmla="+- 0 438 428"/>
                              <a:gd name="T71" fmla="*/ 438 h 996"/>
                              <a:gd name="T72" fmla="+- 0 1193 1188"/>
                              <a:gd name="T73" fmla="*/ T72 w 5379"/>
                              <a:gd name="T74" fmla="+- 0 438 428"/>
                              <a:gd name="T75" fmla="*/ 438 h 996"/>
                              <a:gd name="T76" fmla="+- 0 1198 1188"/>
                              <a:gd name="T77" fmla="*/ T76 w 5379"/>
                              <a:gd name="T78" fmla="+- 0 433 428"/>
                              <a:gd name="T79" fmla="*/ 433 h 996"/>
                              <a:gd name="T80" fmla="+- 0 1198 1188"/>
                              <a:gd name="T81" fmla="*/ T80 w 5379"/>
                              <a:gd name="T82" fmla="+- 0 438 428"/>
                              <a:gd name="T83" fmla="*/ 438 h 996"/>
                              <a:gd name="T84" fmla="+- 0 6557 1188"/>
                              <a:gd name="T85" fmla="*/ T84 w 5379"/>
                              <a:gd name="T86" fmla="+- 0 438 428"/>
                              <a:gd name="T87" fmla="*/ 438 h 996"/>
                              <a:gd name="T88" fmla="+- 0 1198 1188"/>
                              <a:gd name="T89" fmla="*/ T88 w 5379"/>
                              <a:gd name="T90" fmla="+- 0 438 428"/>
                              <a:gd name="T91" fmla="*/ 438 h 996"/>
                              <a:gd name="T92" fmla="+- 0 1198 1188"/>
                              <a:gd name="T93" fmla="*/ T92 w 5379"/>
                              <a:gd name="T94" fmla="+- 0 433 428"/>
                              <a:gd name="T95" fmla="*/ 433 h 996"/>
                              <a:gd name="T96" fmla="+- 0 6557 1188"/>
                              <a:gd name="T97" fmla="*/ T96 w 5379"/>
                              <a:gd name="T98" fmla="+- 0 433 428"/>
                              <a:gd name="T99" fmla="*/ 433 h 996"/>
                              <a:gd name="T100" fmla="+- 0 6557 1188"/>
                              <a:gd name="T101" fmla="*/ T100 w 5379"/>
                              <a:gd name="T102" fmla="+- 0 438 428"/>
                              <a:gd name="T103" fmla="*/ 438 h 996"/>
                              <a:gd name="T104" fmla="+- 0 6557 1188"/>
                              <a:gd name="T105" fmla="*/ T104 w 5379"/>
                              <a:gd name="T106" fmla="+- 0 1419 428"/>
                              <a:gd name="T107" fmla="*/ 1419 h 996"/>
                              <a:gd name="T108" fmla="+- 0 6557 1188"/>
                              <a:gd name="T109" fmla="*/ T108 w 5379"/>
                              <a:gd name="T110" fmla="+- 0 433 428"/>
                              <a:gd name="T111" fmla="*/ 433 h 996"/>
                              <a:gd name="T112" fmla="+- 0 6562 1188"/>
                              <a:gd name="T113" fmla="*/ T112 w 5379"/>
                              <a:gd name="T114" fmla="+- 0 438 428"/>
                              <a:gd name="T115" fmla="*/ 438 h 996"/>
                              <a:gd name="T116" fmla="+- 0 6566 1188"/>
                              <a:gd name="T117" fmla="*/ T116 w 5379"/>
                              <a:gd name="T118" fmla="+- 0 438 428"/>
                              <a:gd name="T119" fmla="*/ 438 h 996"/>
                              <a:gd name="T120" fmla="+- 0 6566 1188"/>
                              <a:gd name="T121" fmla="*/ T120 w 5379"/>
                              <a:gd name="T122" fmla="+- 0 1414 428"/>
                              <a:gd name="T123" fmla="*/ 1414 h 996"/>
                              <a:gd name="T124" fmla="+- 0 6562 1188"/>
                              <a:gd name="T125" fmla="*/ T124 w 5379"/>
                              <a:gd name="T126" fmla="+- 0 1414 428"/>
                              <a:gd name="T127" fmla="*/ 1414 h 996"/>
                              <a:gd name="T128" fmla="+- 0 6557 1188"/>
                              <a:gd name="T129" fmla="*/ T128 w 5379"/>
                              <a:gd name="T130" fmla="+- 0 1419 428"/>
                              <a:gd name="T131" fmla="*/ 1419 h 996"/>
                              <a:gd name="T132" fmla="+- 0 6566 1188"/>
                              <a:gd name="T133" fmla="*/ T132 w 5379"/>
                              <a:gd name="T134" fmla="+- 0 438 428"/>
                              <a:gd name="T135" fmla="*/ 438 h 996"/>
                              <a:gd name="T136" fmla="+- 0 6562 1188"/>
                              <a:gd name="T137" fmla="*/ T136 w 5379"/>
                              <a:gd name="T138" fmla="+- 0 438 428"/>
                              <a:gd name="T139" fmla="*/ 438 h 996"/>
                              <a:gd name="T140" fmla="+- 0 6557 1188"/>
                              <a:gd name="T141" fmla="*/ T140 w 5379"/>
                              <a:gd name="T142" fmla="+- 0 433 428"/>
                              <a:gd name="T143" fmla="*/ 433 h 996"/>
                              <a:gd name="T144" fmla="+- 0 6566 1188"/>
                              <a:gd name="T145" fmla="*/ T144 w 5379"/>
                              <a:gd name="T146" fmla="+- 0 433 428"/>
                              <a:gd name="T147" fmla="*/ 433 h 996"/>
                              <a:gd name="T148" fmla="+- 0 6566 1188"/>
                              <a:gd name="T149" fmla="*/ T148 w 5379"/>
                              <a:gd name="T150" fmla="+- 0 438 428"/>
                              <a:gd name="T151" fmla="*/ 438 h 996"/>
                              <a:gd name="T152" fmla="+- 0 1198 1188"/>
                              <a:gd name="T153" fmla="*/ T152 w 5379"/>
                              <a:gd name="T154" fmla="+- 0 1419 428"/>
                              <a:gd name="T155" fmla="*/ 1419 h 996"/>
                              <a:gd name="T156" fmla="+- 0 1193 1188"/>
                              <a:gd name="T157" fmla="*/ T156 w 5379"/>
                              <a:gd name="T158" fmla="+- 0 1414 428"/>
                              <a:gd name="T159" fmla="*/ 1414 h 996"/>
                              <a:gd name="T160" fmla="+- 0 1198 1188"/>
                              <a:gd name="T161" fmla="*/ T160 w 5379"/>
                              <a:gd name="T162" fmla="+- 0 1414 428"/>
                              <a:gd name="T163" fmla="*/ 1414 h 996"/>
                              <a:gd name="T164" fmla="+- 0 1198 1188"/>
                              <a:gd name="T165" fmla="*/ T164 w 5379"/>
                              <a:gd name="T166" fmla="+- 0 1419 428"/>
                              <a:gd name="T167" fmla="*/ 1419 h 996"/>
                              <a:gd name="T168" fmla="+- 0 6557 1188"/>
                              <a:gd name="T169" fmla="*/ T168 w 5379"/>
                              <a:gd name="T170" fmla="+- 0 1419 428"/>
                              <a:gd name="T171" fmla="*/ 1419 h 996"/>
                              <a:gd name="T172" fmla="+- 0 1198 1188"/>
                              <a:gd name="T173" fmla="*/ T172 w 5379"/>
                              <a:gd name="T174" fmla="+- 0 1419 428"/>
                              <a:gd name="T175" fmla="*/ 1419 h 996"/>
                              <a:gd name="T176" fmla="+- 0 1198 1188"/>
                              <a:gd name="T177" fmla="*/ T176 w 5379"/>
                              <a:gd name="T178" fmla="+- 0 1414 428"/>
                              <a:gd name="T179" fmla="*/ 1414 h 996"/>
                              <a:gd name="T180" fmla="+- 0 6557 1188"/>
                              <a:gd name="T181" fmla="*/ T180 w 5379"/>
                              <a:gd name="T182" fmla="+- 0 1414 428"/>
                              <a:gd name="T183" fmla="*/ 1414 h 996"/>
                              <a:gd name="T184" fmla="+- 0 6557 1188"/>
                              <a:gd name="T185" fmla="*/ T184 w 5379"/>
                              <a:gd name="T186" fmla="+- 0 1419 428"/>
                              <a:gd name="T187" fmla="*/ 1419 h 996"/>
                              <a:gd name="T188" fmla="+- 0 6566 1188"/>
                              <a:gd name="T189" fmla="*/ T188 w 5379"/>
                              <a:gd name="T190" fmla="+- 0 1419 428"/>
                              <a:gd name="T191" fmla="*/ 1419 h 996"/>
                              <a:gd name="T192" fmla="+- 0 6557 1188"/>
                              <a:gd name="T193" fmla="*/ T192 w 5379"/>
                              <a:gd name="T194" fmla="+- 0 1419 428"/>
                              <a:gd name="T195" fmla="*/ 1419 h 996"/>
                              <a:gd name="T196" fmla="+- 0 6562 1188"/>
                              <a:gd name="T197" fmla="*/ T196 w 5379"/>
                              <a:gd name="T198" fmla="+- 0 1414 428"/>
                              <a:gd name="T199" fmla="*/ 1414 h 996"/>
                              <a:gd name="T200" fmla="+- 0 6566 1188"/>
                              <a:gd name="T201" fmla="*/ T200 w 5379"/>
                              <a:gd name="T202" fmla="+- 0 1414 428"/>
                              <a:gd name="T203" fmla="*/ 1414 h 996"/>
                              <a:gd name="T204" fmla="+- 0 6566 1188"/>
                              <a:gd name="T205" fmla="*/ T204 w 5379"/>
                              <a:gd name="T206" fmla="+- 0 1419 428"/>
                              <a:gd name="T207" fmla="*/ 1419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79" h="996">
                                <a:moveTo>
                                  <a:pt x="5376" y="996"/>
                                </a:moveTo>
                                <a:lnTo>
                                  <a:pt x="2" y="996"/>
                                </a:lnTo>
                                <a:lnTo>
                                  <a:pt x="0" y="99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376" y="0"/>
                                </a:lnTo>
                                <a:lnTo>
                                  <a:pt x="5378" y="2"/>
                                </a:lnTo>
                                <a:lnTo>
                                  <a:pt x="5378" y="5"/>
                                </a:lnTo>
                                <a:lnTo>
                                  <a:pt x="10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986"/>
                                </a:lnTo>
                                <a:lnTo>
                                  <a:pt x="5" y="986"/>
                                </a:lnTo>
                                <a:lnTo>
                                  <a:pt x="10" y="991"/>
                                </a:lnTo>
                                <a:lnTo>
                                  <a:pt x="5378" y="991"/>
                                </a:lnTo>
                                <a:lnTo>
                                  <a:pt x="5378" y="994"/>
                                </a:lnTo>
                                <a:lnTo>
                                  <a:pt x="5376" y="996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5369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5369" y="5"/>
                                </a:lnTo>
                                <a:lnTo>
                                  <a:pt x="5369" y="10"/>
                                </a:lnTo>
                                <a:close/>
                                <a:moveTo>
                                  <a:pt x="5369" y="991"/>
                                </a:moveTo>
                                <a:lnTo>
                                  <a:pt x="5369" y="5"/>
                                </a:lnTo>
                                <a:lnTo>
                                  <a:pt x="5374" y="10"/>
                                </a:lnTo>
                                <a:lnTo>
                                  <a:pt x="5378" y="10"/>
                                </a:lnTo>
                                <a:lnTo>
                                  <a:pt x="5378" y="986"/>
                                </a:lnTo>
                                <a:lnTo>
                                  <a:pt x="5374" y="986"/>
                                </a:lnTo>
                                <a:lnTo>
                                  <a:pt x="5369" y="991"/>
                                </a:lnTo>
                                <a:close/>
                                <a:moveTo>
                                  <a:pt x="5378" y="10"/>
                                </a:moveTo>
                                <a:lnTo>
                                  <a:pt x="5374" y="10"/>
                                </a:lnTo>
                                <a:lnTo>
                                  <a:pt x="5369" y="5"/>
                                </a:lnTo>
                                <a:lnTo>
                                  <a:pt x="5378" y="5"/>
                                </a:lnTo>
                                <a:lnTo>
                                  <a:pt x="5378" y="10"/>
                                </a:lnTo>
                                <a:close/>
                                <a:moveTo>
                                  <a:pt x="10" y="991"/>
                                </a:moveTo>
                                <a:lnTo>
                                  <a:pt x="5" y="986"/>
                                </a:lnTo>
                                <a:lnTo>
                                  <a:pt x="10" y="986"/>
                                </a:lnTo>
                                <a:lnTo>
                                  <a:pt x="10" y="991"/>
                                </a:lnTo>
                                <a:close/>
                                <a:moveTo>
                                  <a:pt x="5369" y="991"/>
                                </a:moveTo>
                                <a:lnTo>
                                  <a:pt x="10" y="991"/>
                                </a:lnTo>
                                <a:lnTo>
                                  <a:pt x="10" y="986"/>
                                </a:lnTo>
                                <a:lnTo>
                                  <a:pt x="5369" y="986"/>
                                </a:lnTo>
                                <a:lnTo>
                                  <a:pt x="5369" y="991"/>
                                </a:lnTo>
                                <a:close/>
                                <a:moveTo>
                                  <a:pt x="5378" y="991"/>
                                </a:moveTo>
                                <a:lnTo>
                                  <a:pt x="5369" y="991"/>
                                </a:lnTo>
                                <a:lnTo>
                                  <a:pt x="5374" y="986"/>
                                </a:lnTo>
                                <a:lnTo>
                                  <a:pt x="5378" y="986"/>
                                </a:lnTo>
                                <a:lnTo>
                                  <a:pt x="5378" y="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88" y="428"/>
                            <a:ext cx="5379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5C9C" w:rsidRDefault="00315246">
                              <w:pPr>
                                <w:spacing w:before="83"/>
                                <w:ind w:left="153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Logo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’</w:t>
                              </w: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organisme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’</w:t>
                              </w: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accueil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left:0;text-align:left;margin-left:59.4pt;margin-top:21.4pt;width:268.95pt;height:49.8pt;z-index:-15619072;mso-wrap-distance-left:0;mso-wrap-distance-right:0;mso-position-horizontal-relative:page;mso-position-vertical-relative:text" coordorigin="1188,428" coordsize="5379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">
                <v:shape id="AutoShape 8" o:spid="_x0000_s1031" style="position:absolute;left:1188;top:428;width:5379;height:996;visibility:visible;mso-wrap-style:square;v-text-anchor:top" coordsize="5379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" path="m5376,996l2,996,,994,,2,2,,5376,r2,2l5378,5,10,5,5,10r5,l10,986r-5,l10,991r5368,l5378,994r-2,2xm10,10r-5,l10,5r,5xm5369,10l10,10r,-5l5369,5r,5xm5369,991r,-986l5374,10r4,l5378,986r-4,l5369,991xm5378,10r-4,l5369,5r9,l5378,10xm10,991l5,986r5,l10,991xm5369,991l10,991r,-5l5369,986r,5xm5378,991r-9,l5374,986r4,l5378,991xe" fillcolor="black" stroked="f">
                  <v:path arrowok="t" o:connecttype="custom" o:connectlocs="5376,1424;2,1424;0,1422;0,430;2,428;5376,428;5378,430;5378,433;10,433;5,438;10,438;10,1414;5,1414;10,1419;5378,1419;5378,1422;5376,1424;10,438;5,438;10,433;10,438;5369,438;10,438;10,433;5369,433;5369,438;5369,1419;5369,433;5374,438;5378,438;5378,1414;5374,1414;5369,1419;5378,438;5374,438;5369,433;5378,433;5378,438;10,1419;5,1414;10,1414;10,1419;5369,1419;10,1419;10,1414;5369,1414;5369,1419;5378,1419;5369,1419;5374,1414;5378,1414;5378,1419" o:connectangles="0,0,0,0,0,0,0,0,0,0,0,0,0,0,0,0,0,0,0,0,0,0,0,0,0,0,0,0,0,0,0,0,0,0,0,0,0,0,0,0,0,0,0,0,0,0,0,0,0,0,0,0"/>
                </v:shape>
                <v:shape id="_x0000_s1032" type="#_x0000_t202" style="position:absolute;left:1188;top:428;width:5379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9F5C9C" w:rsidRDefault="00315246">
                        <w:pPr>
                          <w:spacing w:before="83"/>
                          <w:ind w:left="15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Logo</w:t>
                        </w:r>
                        <w:r>
                          <w:rPr>
                            <w:rFonts w:ascii="Microsoft Sans Serif" w:hAnsi="Microsoft Sans Serif"/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l</w:t>
                        </w:r>
                        <w:r>
                          <w:rPr>
                            <w:w w:val="80"/>
                            <w:sz w:val="20"/>
                          </w:rPr>
                          <w:t>’</w:t>
                        </w: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organisme</w:t>
                        </w:r>
                        <w:r>
                          <w:rPr>
                            <w:rFonts w:ascii="Microsoft Sans Serif" w:hAnsi="Microsoft Sans Serif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d</w:t>
                        </w:r>
                        <w:r>
                          <w:rPr>
                            <w:w w:val="80"/>
                            <w:sz w:val="20"/>
                          </w:rPr>
                          <w:t>’</w:t>
                        </w: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accueil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4442460</wp:posOffset>
                </wp:positionH>
                <wp:positionV relativeFrom="paragraph">
                  <wp:posOffset>346710</wp:posOffset>
                </wp:positionV>
                <wp:extent cx="2813685" cy="478790"/>
                <wp:effectExtent l="0" t="0" r="0" b="0"/>
                <wp:wrapTopAndBottom/>
                <wp:docPr id="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478790"/>
                        </a:xfrm>
                        <a:prstGeom prst="rect">
                          <a:avLst/>
                        </a:prstGeom>
                        <a:solidFill>
                          <a:srgbClr val="DDE9F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C9C" w:rsidRDefault="00315246">
                            <w:pPr>
                              <w:spacing w:before="19"/>
                              <w:ind w:left="605" w:right="60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BTS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TOURISME</w:t>
                            </w:r>
                          </w:p>
                          <w:p w:rsidR="009F5C9C" w:rsidRDefault="00315246">
                            <w:pPr>
                              <w:spacing w:before="2" w:line="243" w:lineRule="exact"/>
                              <w:ind w:left="606" w:right="606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utiliser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w w:val="80"/>
                                <w:sz w:val="20"/>
                              </w:rPr>
                              <w:t>’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unit</w:t>
                            </w:r>
                            <w:r>
                              <w:rPr>
                                <w:b/>
                                <w:w w:val="80"/>
                                <w:sz w:val="20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2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U4</w:t>
                            </w:r>
                          </w:p>
                          <w:p w:rsidR="009F5C9C" w:rsidRDefault="00315246">
                            <w:pPr>
                              <w:spacing w:line="229" w:lineRule="exact"/>
                              <w:ind w:left="606" w:right="606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remettre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stagiaire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l’issue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349.8pt;margin-top:27.3pt;width:221.55pt;height:37.7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" fillcolor="#dde9f6" strokeweight=".48pt">
                <v:textbox inset="0,0,0,0">
                  <w:txbxContent>
                    <w:p w:rsidR="009F5C9C" w:rsidRDefault="00315246">
                      <w:pPr>
                        <w:spacing w:before="19"/>
                        <w:ind w:left="605" w:right="606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20"/>
                        </w:rPr>
                        <w:t>BTS</w:t>
                      </w:r>
                      <w:r>
                        <w:rPr>
                          <w:rFonts w:ascii="Arial"/>
                          <w:b/>
                          <w:spacing w:val="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20"/>
                        </w:rPr>
                        <w:t>TOURISME</w:t>
                      </w:r>
                    </w:p>
                    <w:p w:rsidR="009F5C9C" w:rsidRDefault="00315246">
                      <w:pPr>
                        <w:spacing w:before="2" w:line="243" w:lineRule="exact"/>
                        <w:ind w:left="606" w:right="606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utiliser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pour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l</w:t>
                      </w:r>
                      <w:r>
                        <w:rPr>
                          <w:b/>
                          <w:w w:val="80"/>
                          <w:sz w:val="20"/>
                        </w:rPr>
                        <w:t>’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unit</w:t>
                      </w:r>
                      <w:r>
                        <w:rPr>
                          <w:b/>
                          <w:w w:val="80"/>
                          <w:sz w:val="20"/>
                        </w:rPr>
                        <w:t>é</w:t>
                      </w:r>
                      <w:r>
                        <w:rPr>
                          <w:b/>
                          <w:spacing w:val="2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U4</w:t>
                      </w:r>
                    </w:p>
                    <w:p w:rsidR="009F5C9C" w:rsidRDefault="00315246">
                      <w:pPr>
                        <w:spacing w:line="229" w:lineRule="exact"/>
                        <w:ind w:left="606" w:right="606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remettre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au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stagiaire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l’issue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0"/>
                        </w:rPr>
                        <w:t>stage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15246">
        <w:rPr>
          <w:b/>
        </w:rPr>
        <w:t>ANNEXE</w:t>
      </w:r>
      <w:r w:rsidR="00315246">
        <w:rPr>
          <w:b/>
          <w:spacing w:val="-2"/>
        </w:rPr>
        <w:t xml:space="preserve"> </w:t>
      </w:r>
      <w:r w:rsidR="00315246">
        <w:rPr>
          <w:b/>
        </w:rPr>
        <w:t>9 -</w:t>
      </w:r>
      <w:r w:rsidR="00315246">
        <w:rPr>
          <w:b/>
          <w:spacing w:val="-2"/>
        </w:rPr>
        <w:t xml:space="preserve"> </w:t>
      </w:r>
      <w:r w:rsidR="00315246">
        <w:rPr>
          <w:b/>
        </w:rPr>
        <w:t>CERTIFICAT DE</w:t>
      </w:r>
      <w:r w:rsidR="00315246">
        <w:rPr>
          <w:b/>
          <w:spacing w:val="-2"/>
        </w:rPr>
        <w:t xml:space="preserve"> </w:t>
      </w:r>
      <w:r w:rsidR="00315246">
        <w:rPr>
          <w:b/>
        </w:rPr>
        <w:t>STAGE</w:t>
      </w:r>
      <w:r w:rsidR="00315246">
        <w:rPr>
          <w:b/>
          <w:spacing w:val="2"/>
        </w:rPr>
        <w:t xml:space="preserve"> </w:t>
      </w:r>
      <w:r w:rsidR="00315246">
        <w:rPr>
          <w:i/>
        </w:rPr>
        <w:t>(à</w:t>
      </w:r>
      <w:r w:rsidR="00315246">
        <w:rPr>
          <w:i/>
          <w:spacing w:val="-2"/>
        </w:rPr>
        <w:t xml:space="preserve"> </w:t>
      </w:r>
      <w:r w:rsidR="00315246">
        <w:rPr>
          <w:i/>
        </w:rPr>
        <w:t>rendre</w:t>
      </w:r>
      <w:r w:rsidR="00315246">
        <w:rPr>
          <w:i/>
          <w:spacing w:val="-1"/>
        </w:rPr>
        <w:t xml:space="preserve"> </w:t>
      </w:r>
      <w:r w:rsidR="00315246">
        <w:rPr>
          <w:i/>
        </w:rPr>
        <w:t>avec la</w:t>
      </w:r>
      <w:r w:rsidR="00315246">
        <w:rPr>
          <w:i/>
          <w:spacing w:val="-3"/>
        </w:rPr>
        <w:t xml:space="preserve"> </w:t>
      </w:r>
      <w:r w:rsidR="00315246">
        <w:rPr>
          <w:i/>
        </w:rPr>
        <w:t>fiche</w:t>
      </w:r>
      <w:r w:rsidR="00315246">
        <w:rPr>
          <w:i/>
          <w:spacing w:val="-1"/>
        </w:rPr>
        <w:t xml:space="preserve"> </w:t>
      </w:r>
      <w:r w:rsidR="00315246">
        <w:rPr>
          <w:i/>
        </w:rPr>
        <w:t>d’évaluation de</w:t>
      </w:r>
      <w:r w:rsidR="00315246">
        <w:rPr>
          <w:i/>
          <w:spacing w:val="-2"/>
        </w:rPr>
        <w:t xml:space="preserve"> </w:t>
      </w:r>
      <w:r w:rsidR="00315246">
        <w:rPr>
          <w:i/>
        </w:rPr>
        <w:t>l’épreuve E4</w:t>
      </w:r>
      <w:r w:rsidR="00315246">
        <w:rPr>
          <w:i/>
          <w:spacing w:val="-1"/>
        </w:rPr>
        <w:t xml:space="preserve"> </w:t>
      </w:r>
      <w:r w:rsidR="00315246">
        <w:rPr>
          <w:i/>
        </w:rPr>
        <w:t>:</w:t>
      </w:r>
      <w:r w:rsidR="00315246">
        <w:rPr>
          <w:i/>
          <w:spacing w:val="2"/>
        </w:rPr>
        <w:t xml:space="preserve"> </w:t>
      </w:r>
      <w:r w:rsidR="00315246">
        <w:rPr>
          <w:i/>
        </w:rPr>
        <w:t>GRCT)</w:t>
      </w:r>
    </w:p>
    <w:p w:rsidR="009F5C9C" w:rsidRDefault="009F5C9C">
      <w:pPr>
        <w:pStyle w:val="Corpsdetexte"/>
        <w:spacing w:before="10"/>
        <w:rPr>
          <w:i/>
          <w:sz w:val="6"/>
        </w:rPr>
      </w:pPr>
    </w:p>
    <w:p w:rsidR="009F5C9C" w:rsidRDefault="003E2DB7">
      <w:pPr>
        <w:pStyle w:val="Corpsdetexte"/>
        <w:ind w:left="5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504940" cy="821690"/>
                <wp:effectExtent l="5080" t="8890" r="5080" b="7620"/>
                <wp:docPr id="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8216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C9C" w:rsidRDefault="00315246">
                            <w:pPr>
                              <w:spacing w:before="16"/>
                              <w:ind w:left="4233" w:right="4234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ORGANISME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8"/>
                              </w:rPr>
                              <w:t>D’ACCUEIL</w:t>
                            </w:r>
                          </w:p>
                          <w:p w:rsidR="009F5C9C" w:rsidRDefault="00315246">
                            <w:pPr>
                              <w:spacing w:before="2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10"/>
                                <w:sz w:val="18"/>
                              </w:rPr>
                              <w:t xml:space="preserve">Nom    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  <w:sz w:val="18"/>
                              </w:rPr>
                              <w:t xml:space="preserve">ou    </w:t>
                            </w:r>
                            <w:r>
                              <w:rPr>
                                <w:rFonts w:ascii="Microsoft Sans Serif" w:hAnsi="Microsoft Sans Serif"/>
                                <w:spacing w:val="3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  <w:sz w:val="18"/>
                              </w:rPr>
                              <w:t xml:space="preserve">dénomination    </w:t>
                            </w:r>
                            <w:r>
                              <w:rPr>
                                <w:rFonts w:ascii="Microsoft Sans Serif" w:hAnsi="Microsoft Sans Serif"/>
                                <w:spacing w:val="2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  <w:sz w:val="18"/>
                              </w:rPr>
                              <w:t xml:space="preserve">sociale    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  <w:sz w:val="18"/>
                              </w:rPr>
                              <w:t xml:space="preserve">:    </w:t>
                            </w:r>
                            <w:r>
                              <w:rPr>
                                <w:rFonts w:ascii="Microsoft Sans Serif" w:hAnsi="Microsoft Sans Serif"/>
                                <w:spacing w:val="2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0"/>
                                <w:sz w:val="18"/>
                              </w:rPr>
                              <w:t>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9F5C9C" w:rsidRDefault="00315246">
                            <w:pPr>
                              <w:spacing w:before="3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 xml:space="preserve">Secteur     </w:t>
                            </w:r>
                            <w:r>
                              <w:rPr>
                                <w:rFonts w:ascii="Microsoft Sans Serif" w:hAnsi="Microsoft Sans Serif"/>
                                <w:spacing w:val="2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 xml:space="preserve">d’activité     </w:t>
                            </w:r>
                            <w:r>
                              <w:rPr>
                                <w:rFonts w:ascii="Microsoft Sans Serif" w:hAnsi="Microsoft Sans Serif"/>
                                <w:spacing w:val="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 xml:space="preserve">:     </w:t>
                            </w:r>
                            <w:r>
                              <w:rPr>
                                <w:rFonts w:ascii="Microsoft Sans Serif" w:hAnsi="Microsoft Sans Serif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5"/>
                                <w:sz w:val="18"/>
                              </w:rPr>
                              <w:t>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9F5C9C" w:rsidRDefault="00315246">
                            <w:pPr>
                              <w:spacing w:before="2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 xml:space="preserve">Adresse          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 xml:space="preserve">:         </w:t>
                            </w:r>
                            <w:r>
                              <w:rPr>
                                <w:rFonts w:ascii="Microsoft Sans Serif" w:hAnsi="Microsoft Sans Serif"/>
                                <w:spacing w:val="4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5"/>
                                <w:sz w:val="18"/>
                              </w:rPr>
                              <w:t>…………………………………………………………………………………………………………………………………….…………………………………..</w:t>
                            </w:r>
                          </w:p>
                          <w:p w:rsidR="009F5C9C" w:rsidRDefault="00315246">
                            <w:pPr>
                              <w:spacing w:before="3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45"/>
                                <w:sz w:val="1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9F5C9C" w:rsidRDefault="00315246">
                            <w:pPr>
                              <w:spacing w:before="3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S Gothic" w:hAnsi="MS Gothic"/>
                                <w:w w:val="125"/>
                                <w:sz w:val="18"/>
                              </w:rPr>
                              <w:t xml:space="preserve">☎ </w:t>
                            </w:r>
                            <w:r>
                              <w:rPr>
                                <w:rFonts w:ascii="MS Gothic" w:hAnsi="MS Gothic"/>
                                <w:spacing w:val="44"/>
                                <w:w w:val="1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25"/>
                                <w:sz w:val="18"/>
                              </w:rPr>
                              <w:t>……………………………………………….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4" type="#_x0000_t202" style="width:512.2pt;height:6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" filled="f" strokeweight=".48pt">
                <v:textbox inset="0,0,0,0">
                  <w:txbxContent>
                    <w:p w:rsidR="009F5C9C" w:rsidRDefault="00315246">
                      <w:pPr>
                        <w:spacing w:before="16"/>
                        <w:ind w:left="4233" w:right="4234"/>
                        <w:jc w:val="center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8"/>
                        </w:rPr>
                        <w:t>ORGANISME</w:t>
                      </w:r>
                      <w:r>
                        <w:rPr>
                          <w:rFonts w:ascii="Arial" w:hAnsi="Arial"/>
                          <w:b/>
                          <w:spacing w:val="15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8"/>
                        </w:rPr>
                        <w:t>D’ACCUEIL</w:t>
                      </w:r>
                    </w:p>
                    <w:p w:rsidR="009F5C9C" w:rsidRDefault="00315246">
                      <w:pPr>
                        <w:spacing w:before="2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110"/>
                          <w:sz w:val="18"/>
                        </w:rPr>
                        <w:t xml:space="preserve">Nom    </w:t>
                      </w:r>
                      <w:r>
                        <w:rPr>
                          <w:rFonts w:ascii="Microsoft Sans Serif" w:hAnsi="Microsoft Sans Serif"/>
                          <w:spacing w:val="1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  <w:sz w:val="18"/>
                        </w:rPr>
                        <w:t xml:space="preserve">ou    </w:t>
                      </w:r>
                      <w:r>
                        <w:rPr>
                          <w:rFonts w:ascii="Microsoft Sans Serif" w:hAnsi="Microsoft Sans Serif"/>
                          <w:spacing w:val="3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  <w:sz w:val="18"/>
                        </w:rPr>
                        <w:t xml:space="preserve">dénomination    </w:t>
                      </w:r>
                      <w:r>
                        <w:rPr>
                          <w:rFonts w:ascii="Microsoft Sans Serif" w:hAnsi="Microsoft Sans Serif"/>
                          <w:spacing w:val="25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  <w:sz w:val="18"/>
                        </w:rPr>
                        <w:t xml:space="preserve">sociale    </w:t>
                      </w:r>
                      <w:r>
                        <w:rPr>
                          <w:rFonts w:ascii="Microsoft Sans Serif" w:hAnsi="Microsoft Sans Serif"/>
                          <w:spacing w:val="1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  <w:sz w:val="18"/>
                        </w:rPr>
                        <w:t xml:space="preserve">:    </w:t>
                      </w:r>
                      <w:r>
                        <w:rPr>
                          <w:rFonts w:ascii="Microsoft Sans Serif" w:hAnsi="Microsoft Sans Serif"/>
                          <w:spacing w:val="25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0"/>
                          <w:sz w:val="18"/>
                        </w:rPr>
                        <w:t>………………………………………………………………………………………………………………………………………………..</w:t>
                      </w:r>
                    </w:p>
                    <w:p w:rsidR="009F5C9C" w:rsidRDefault="00315246">
                      <w:pPr>
                        <w:spacing w:before="3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 xml:space="preserve">Secteur     </w:t>
                      </w:r>
                      <w:r>
                        <w:rPr>
                          <w:rFonts w:ascii="Microsoft Sans Serif" w:hAnsi="Microsoft Sans Serif"/>
                          <w:spacing w:val="2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 xml:space="preserve">d’activité     </w:t>
                      </w:r>
                      <w:r>
                        <w:rPr>
                          <w:rFonts w:ascii="Microsoft Sans Serif" w:hAnsi="Microsoft Sans Serif"/>
                          <w:spacing w:val="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 xml:space="preserve">:     </w:t>
                      </w:r>
                      <w:r>
                        <w:rPr>
                          <w:rFonts w:ascii="Microsoft Sans Serif" w:hAnsi="Microsoft Sans Serif"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5"/>
                          <w:sz w:val="18"/>
                        </w:rPr>
                        <w:t>………………………………………………………………………………………………………………………………………………………………</w:t>
                      </w:r>
                    </w:p>
                    <w:p w:rsidR="009F5C9C" w:rsidRDefault="00315246">
                      <w:pPr>
                        <w:spacing w:before="2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 xml:space="preserve">Adresse          </w:t>
                      </w:r>
                      <w:r>
                        <w:rPr>
                          <w:rFonts w:ascii="Microsoft Sans Serif" w:hAnsi="Microsoft Sans Serif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 xml:space="preserve">:         </w:t>
                      </w:r>
                      <w:r>
                        <w:rPr>
                          <w:rFonts w:ascii="Microsoft Sans Serif" w:hAnsi="Microsoft Sans Serif"/>
                          <w:spacing w:val="4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5"/>
                          <w:sz w:val="18"/>
                        </w:rPr>
                        <w:t>…………………………………………………………………………………………………………………………………….…………………………………..</w:t>
                      </w:r>
                    </w:p>
                    <w:p w:rsidR="009F5C9C" w:rsidRDefault="00315246">
                      <w:pPr>
                        <w:spacing w:before="3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145"/>
                          <w:sz w:val="18"/>
                        </w:rPr>
                        <w:t>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9F5C9C" w:rsidRDefault="00315246">
                      <w:pPr>
                        <w:spacing w:before="3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S Gothic" w:hAnsi="MS Gothic"/>
                          <w:w w:val="125"/>
                          <w:sz w:val="18"/>
                        </w:rPr>
                        <w:t xml:space="preserve">☎ </w:t>
                      </w:r>
                      <w:r>
                        <w:rPr>
                          <w:rFonts w:ascii="MS Gothic" w:hAnsi="MS Gothic"/>
                          <w:spacing w:val="44"/>
                          <w:w w:val="12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25"/>
                          <w:sz w:val="18"/>
                        </w:rPr>
                        <w:t>……………………………………………….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5C9C" w:rsidRDefault="00315246">
      <w:pPr>
        <w:spacing w:after="2" w:line="180" w:lineRule="exact"/>
        <w:ind w:left="636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Certifie</w:t>
      </w:r>
      <w:r>
        <w:rPr>
          <w:rFonts w:ascii="Arial"/>
          <w:b/>
          <w:spacing w:val="6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que</w:t>
      </w:r>
    </w:p>
    <w:p w:rsidR="009F5C9C" w:rsidRDefault="003E2DB7">
      <w:pPr>
        <w:pStyle w:val="Corpsdetexte"/>
        <w:ind w:left="57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6504940" cy="1419225"/>
                <wp:effectExtent l="5080" t="10160" r="5080" b="8890"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14192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C9C" w:rsidRDefault="00315246">
                            <w:pPr>
                              <w:spacing w:before="16"/>
                              <w:ind w:left="4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STAGIAIRE</w:t>
                            </w:r>
                          </w:p>
                          <w:p w:rsidR="009F5C9C" w:rsidRDefault="009F5C9C">
                            <w:pPr>
                              <w:pStyle w:val="Corpsdetexte"/>
                              <w:spacing w:before="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9F5C9C" w:rsidRDefault="00315246">
                            <w:pPr>
                              <w:tabs>
                                <w:tab w:val="left" w:pos="5963"/>
                              </w:tabs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Nom</w:t>
                            </w:r>
                            <w:r>
                              <w:rPr>
                                <w:rFonts w:ascii="Microsoft Sans Serif" w:hAnsi="Microsoft Sans Serif"/>
                                <w:spacing w:val="2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Microsoft Sans Serif" w:hAnsi="Microsoft Sans Serif"/>
                                <w:spacing w:val="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………………………………</w:t>
                            </w:r>
                            <w:r>
                              <w:rPr>
                                <w:rFonts w:ascii="Microsoft Sans Serif" w:hAnsi="Microsoft Sans Serif"/>
                                <w:spacing w:val="2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Prénom</w:t>
                            </w:r>
                            <w:r>
                              <w:rPr>
                                <w:rFonts w:ascii="Microsoft Sans Serif" w:hAnsi="Microsoft Sans Serif"/>
                                <w:spacing w:val="2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Microsoft Sans Serif" w:hAnsi="Microsoft Sans Serif"/>
                                <w:spacing w:val="3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………………………………</w:t>
                            </w:r>
                            <w:r>
                              <w:rPr>
                                <w:rFonts w:ascii="Microsoft Sans Serif" w:hAnsi="Microsoft Sans Serif"/>
                                <w:spacing w:val="2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Sexe</w:t>
                            </w:r>
                            <w:r>
                              <w:rPr>
                                <w:rFonts w:ascii="Microsoft Sans Serif" w:hAnsi="Microsoft Sans Serif"/>
                                <w:spacing w:val="3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Microsoft Sans Serif" w:hAnsi="Microsoft Sans Serif"/>
                                <w:spacing w:val="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Microsoft Sans Serif" w:hAnsi="Microsoft Sans Serif"/>
                                <w:spacing w:val="3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□</w:t>
                            </w:r>
                            <w:r>
                              <w:rPr>
                                <w:rFonts w:ascii="Microsoft Sans Serif" w:hAnsi="Microsoft Sans Serif"/>
                                <w:spacing w:val="2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Microsoft Sans Serif" w:hAnsi="Microsoft Sans Serif"/>
                                <w:spacing w:val="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□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ab/>
                              <w:t>Né(e)</w:t>
                            </w:r>
                            <w:r>
                              <w:rPr>
                                <w:rFonts w:ascii="Microsoft Sans Serif" w:hAnsi="Microsoft Sans Seri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Microsoft Sans Serif" w:hAnsi="Microsoft Sans Seri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……./</w:t>
                            </w:r>
                            <w:r>
                              <w:rPr>
                                <w:rFonts w:ascii="Microsoft Sans Serif" w:hAnsi="Microsoft Sans Seri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…….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  <w:sz w:val="18"/>
                              </w:rPr>
                              <w:t>……..</w:t>
                            </w:r>
                          </w:p>
                          <w:p w:rsidR="009F5C9C" w:rsidRDefault="00315246">
                            <w:pPr>
                              <w:spacing w:before="2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10"/>
                                <w:sz w:val="18"/>
                              </w:rPr>
                              <w:t xml:space="preserve">Adresse                   </w:t>
                            </w:r>
                            <w:r>
                              <w:rPr>
                                <w:rFonts w:ascii="Microsoft Sans Serif" w:hAnsi="Microsoft Sans Serif"/>
                                <w:spacing w:val="3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20"/>
                                <w:sz w:val="18"/>
                              </w:rPr>
                              <w:t>:………………………………………………………………………………………………………………………………………………………………………….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9F5C9C" w:rsidRDefault="00315246">
                            <w:pPr>
                              <w:spacing w:before="3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45"/>
                                <w:sz w:val="1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9F5C9C" w:rsidRDefault="00315246">
                            <w:pPr>
                              <w:spacing w:before="1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S Gothic" w:hAnsi="MS Gothic"/>
                                <w:w w:val="115"/>
                                <w:sz w:val="18"/>
                              </w:rPr>
                              <w:t xml:space="preserve">☎  </w:t>
                            </w:r>
                            <w:r>
                              <w:rPr>
                                <w:rFonts w:ascii="MS Gothic" w:hAnsi="MS Gothic"/>
                                <w:spacing w:val="42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5"/>
                                <w:sz w:val="18"/>
                              </w:rPr>
                              <w:t xml:space="preserve">……………………………………………….     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5"/>
                                <w:sz w:val="18"/>
                              </w:rPr>
                              <w:t xml:space="preserve">mél     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5"/>
                                <w:sz w:val="18"/>
                              </w:rPr>
                              <w:t xml:space="preserve">:     </w:t>
                            </w:r>
                            <w:r>
                              <w:rPr>
                                <w:rFonts w:ascii="Microsoft Sans Serif" w:hAnsi="Microsoft Sans Serif"/>
                                <w:spacing w:val="23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15"/>
                                <w:sz w:val="18"/>
                              </w:rPr>
                              <w:t>……………………………………………………………………………………..</w:t>
                            </w:r>
                          </w:p>
                          <w:p w:rsidR="009F5C9C" w:rsidRDefault="00315246">
                            <w:pPr>
                              <w:spacing w:before="4"/>
                              <w:ind w:left="47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ETUDIANT</w:t>
                            </w:r>
                            <w:r>
                              <w:rPr>
                                <w:rFonts w:ascii="Microsoft Sans Serif"/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Microsoft Sans Serif"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BTS</w:t>
                            </w:r>
                            <w:r>
                              <w:rPr>
                                <w:rFonts w:ascii="Microsoft Sans Serif"/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TOURISME</w:t>
                            </w:r>
                          </w:p>
                          <w:p w:rsidR="009F5C9C" w:rsidRDefault="00315246">
                            <w:pPr>
                              <w:spacing w:before="123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AU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SEIN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(nom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l’établissement</w:t>
                            </w:r>
                            <w:r>
                              <w:rPr>
                                <w:rFonts w:ascii="Microsoft Sans Serif" w:hAnsi="Microsoft Sans Serif"/>
                                <w:spacing w:val="1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d’enseignement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supérieur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rFonts w:ascii="Microsoft Sans Serif" w:hAnsi="Microsoft Sans Serif"/>
                                <w:spacing w:val="1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l’organisme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formation)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8"/>
                              </w:rPr>
                              <w:t>:</w:t>
                            </w:r>
                          </w:p>
                          <w:p w:rsidR="009F5C9C" w:rsidRDefault="00315246">
                            <w:pPr>
                              <w:spacing w:before="2"/>
                              <w:ind w:left="47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45"/>
                                <w:sz w:val="1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5" type="#_x0000_t202" style="width:512.2pt;height:1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" filled="f" strokeweight=".48pt">
                <v:textbox inset="0,0,0,0">
                  <w:txbxContent>
                    <w:p w:rsidR="009F5C9C" w:rsidRDefault="00315246">
                      <w:pPr>
                        <w:spacing w:before="16"/>
                        <w:ind w:left="47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18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spacing w:val="7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18"/>
                        </w:rPr>
                        <w:t>STAGIAIRE</w:t>
                      </w:r>
                    </w:p>
                    <w:p w:rsidR="009F5C9C" w:rsidRDefault="009F5C9C">
                      <w:pPr>
                        <w:pStyle w:val="Corpsdetexte"/>
                        <w:spacing w:before="3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 w:rsidR="009F5C9C" w:rsidRDefault="00315246">
                      <w:pPr>
                        <w:tabs>
                          <w:tab w:val="left" w:pos="5963"/>
                        </w:tabs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Nom</w:t>
                      </w:r>
                      <w:r>
                        <w:rPr>
                          <w:rFonts w:ascii="Microsoft Sans Serif" w:hAnsi="Microsoft Sans Serif"/>
                          <w:spacing w:val="2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Microsoft Sans Serif" w:hAnsi="Microsoft Sans Serif"/>
                          <w:spacing w:val="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………………………………</w:t>
                      </w:r>
                      <w:r>
                        <w:rPr>
                          <w:rFonts w:ascii="Microsoft Sans Serif" w:hAnsi="Microsoft Sans Serif"/>
                          <w:spacing w:val="2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Prénom</w:t>
                      </w:r>
                      <w:r>
                        <w:rPr>
                          <w:rFonts w:ascii="Microsoft Sans Serif" w:hAnsi="Microsoft Sans Serif"/>
                          <w:spacing w:val="2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Microsoft Sans Serif" w:hAnsi="Microsoft Sans Serif"/>
                          <w:spacing w:val="3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………………………………</w:t>
                      </w:r>
                      <w:r>
                        <w:rPr>
                          <w:rFonts w:ascii="Microsoft Sans Serif" w:hAnsi="Microsoft Sans Serif"/>
                          <w:spacing w:val="2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Sexe</w:t>
                      </w:r>
                      <w:r>
                        <w:rPr>
                          <w:rFonts w:ascii="Microsoft Sans Serif" w:hAnsi="Microsoft Sans Serif"/>
                          <w:spacing w:val="3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Microsoft Sans Serif" w:hAnsi="Microsoft Sans Serif"/>
                          <w:spacing w:val="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Microsoft Sans Serif" w:hAnsi="Microsoft Sans Serif"/>
                          <w:spacing w:val="3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□</w:t>
                      </w:r>
                      <w:r>
                        <w:rPr>
                          <w:rFonts w:ascii="Microsoft Sans Serif" w:hAnsi="Microsoft Sans Serif"/>
                          <w:spacing w:val="2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M</w:t>
                      </w:r>
                      <w:r>
                        <w:rPr>
                          <w:rFonts w:ascii="Microsoft Sans Serif" w:hAnsi="Microsoft Sans Serif"/>
                          <w:spacing w:val="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□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ab/>
                        <w:t>Né(e)</w:t>
                      </w:r>
                      <w:r>
                        <w:rPr>
                          <w:rFonts w:ascii="Microsoft Sans Serif" w:hAnsi="Microsoft Sans Seri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le</w:t>
                      </w:r>
                      <w:r>
                        <w:rPr>
                          <w:rFonts w:ascii="Microsoft Sans Serif" w:hAnsi="Microsoft Sans Seri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……./</w:t>
                      </w:r>
                      <w:r>
                        <w:rPr>
                          <w:rFonts w:ascii="Microsoft Sans Serif" w:hAnsi="Microsoft Sans Seri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…….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/</w:t>
                      </w:r>
                      <w:r>
                        <w:rPr>
                          <w:rFonts w:ascii="Microsoft Sans Serif" w:hAnsi="Microsoft Sans Seri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  <w:sz w:val="18"/>
                        </w:rPr>
                        <w:t>……..</w:t>
                      </w:r>
                    </w:p>
                    <w:p w:rsidR="009F5C9C" w:rsidRDefault="00315246">
                      <w:pPr>
                        <w:spacing w:before="2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110"/>
                          <w:sz w:val="18"/>
                        </w:rPr>
                        <w:t xml:space="preserve">Adresse                   </w:t>
                      </w:r>
                      <w:r>
                        <w:rPr>
                          <w:rFonts w:ascii="Microsoft Sans Serif" w:hAnsi="Microsoft Sans Serif"/>
                          <w:spacing w:val="36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20"/>
                          <w:sz w:val="18"/>
                        </w:rPr>
                        <w:t>:………………………………………………………………………………………………………………………………………………………………………….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9F5C9C" w:rsidRDefault="00315246">
                      <w:pPr>
                        <w:spacing w:before="3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145"/>
                          <w:sz w:val="18"/>
                        </w:rPr>
                        <w:t>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9F5C9C" w:rsidRDefault="00315246">
                      <w:pPr>
                        <w:spacing w:before="1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S Gothic" w:hAnsi="MS Gothic"/>
                          <w:w w:val="115"/>
                          <w:sz w:val="18"/>
                        </w:rPr>
                        <w:t xml:space="preserve">☎  </w:t>
                      </w:r>
                      <w:r>
                        <w:rPr>
                          <w:rFonts w:ascii="MS Gothic" w:hAnsi="MS Gothic"/>
                          <w:spacing w:val="42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5"/>
                          <w:sz w:val="18"/>
                        </w:rPr>
                        <w:t xml:space="preserve">……………………………………………….     </w:t>
                      </w:r>
                      <w:r>
                        <w:rPr>
                          <w:rFonts w:ascii="Microsoft Sans Serif" w:hAnsi="Microsoft Sans Serif"/>
                          <w:spacing w:val="10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5"/>
                          <w:sz w:val="18"/>
                        </w:rPr>
                        <w:t xml:space="preserve">mél     </w:t>
                      </w:r>
                      <w:r>
                        <w:rPr>
                          <w:rFonts w:ascii="Microsoft Sans Serif" w:hAnsi="Microsoft Sans Serif"/>
                          <w:spacing w:val="9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5"/>
                          <w:sz w:val="18"/>
                        </w:rPr>
                        <w:t xml:space="preserve">:     </w:t>
                      </w:r>
                      <w:r>
                        <w:rPr>
                          <w:rFonts w:ascii="Microsoft Sans Serif" w:hAnsi="Microsoft Sans Serif"/>
                          <w:spacing w:val="23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15"/>
                          <w:sz w:val="18"/>
                        </w:rPr>
                        <w:t>……………………………………………………………………………………..</w:t>
                      </w:r>
                    </w:p>
                    <w:p w:rsidR="009F5C9C" w:rsidRDefault="00315246">
                      <w:pPr>
                        <w:spacing w:before="4"/>
                        <w:ind w:left="47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ETUDIANT</w:t>
                      </w:r>
                      <w:r>
                        <w:rPr>
                          <w:rFonts w:ascii="Microsoft Sans Serif"/>
                          <w:spacing w:val="12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EN</w:t>
                      </w:r>
                      <w:r>
                        <w:rPr>
                          <w:rFonts w:ascii="Microsoft Sans Serif"/>
                          <w:spacing w:val="9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BTS</w:t>
                      </w:r>
                      <w:r>
                        <w:rPr>
                          <w:rFonts w:ascii="Microsoft Sans Serif"/>
                          <w:spacing w:val="12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TOURISME</w:t>
                      </w:r>
                    </w:p>
                    <w:p w:rsidR="009F5C9C" w:rsidRDefault="00315246">
                      <w:pPr>
                        <w:spacing w:before="123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AU</w:t>
                      </w:r>
                      <w:r>
                        <w:rPr>
                          <w:rFonts w:ascii="Microsoft Sans Serif" w:hAnsi="Microsoft Sans Serif"/>
                          <w:spacing w:val="8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SEIN</w:t>
                      </w:r>
                      <w:r>
                        <w:rPr>
                          <w:rFonts w:ascii="Microsoft Sans Serif" w:hAnsi="Microsoft Sans Serif"/>
                          <w:spacing w:val="10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spacing w:val="11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(nom</w:t>
                      </w:r>
                      <w:r>
                        <w:rPr>
                          <w:rFonts w:ascii="Microsoft Sans Serif" w:hAnsi="Microsoft Sans Serif"/>
                          <w:spacing w:val="8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spacing w:val="10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l’établissement</w:t>
                      </w:r>
                      <w:r>
                        <w:rPr>
                          <w:rFonts w:ascii="Microsoft Sans Serif" w:hAnsi="Microsoft Sans Serif"/>
                          <w:spacing w:val="13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d’enseignement</w:t>
                      </w:r>
                      <w:r>
                        <w:rPr>
                          <w:rFonts w:ascii="Microsoft Sans Serif" w:hAnsi="Microsoft Sans Serif"/>
                          <w:spacing w:val="11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supérieur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ou</w:t>
                      </w:r>
                      <w:r>
                        <w:rPr>
                          <w:rFonts w:ascii="Microsoft Sans Serif" w:hAnsi="Microsoft Sans Serif"/>
                          <w:spacing w:val="12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spacing w:val="11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l’organisme</w:t>
                      </w:r>
                      <w:r>
                        <w:rPr>
                          <w:rFonts w:ascii="Microsoft Sans Serif" w:hAnsi="Microsoft Sans Serif"/>
                          <w:spacing w:val="9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spacing w:val="11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formation)</w:t>
                      </w:r>
                      <w:r>
                        <w:rPr>
                          <w:rFonts w:ascii="Microsoft Sans Serif" w:hAnsi="Microsoft Sans Serif"/>
                          <w:spacing w:val="8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8"/>
                        </w:rPr>
                        <w:t>:</w:t>
                      </w:r>
                    </w:p>
                    <w:p w:rsidR="009F5C9C" w:rsidRDefault="00315246">
                      <w:pPr>
                        <w:spacing w:before="2"/>
                        <w:ind w:left="47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w w:val="145"/>
                          <w:sz w:val="18"/>
                        </w:rPr>
                        <w:t>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5C9C" w:rsidRDefault="00315246">
      <w:pPr>
        <w:spacing w:after="3" w:line="177" w:lineRule="exact"/>
        <w:ind w:left="636"/>
        <w:rPr>
          <w:rFonts w:ascii="Arial" w:hAnsi="Arial"/>
          <w:b/>
          <w:sz w:val="18"/>
        </w:rPr>
      </w:pPr>
      <w:r>
        <w:rPr>
          <w:rFonts w:ascii="Arial" w:hAnsi="Arial"/>
          <w:b/>
          <w:w w:val="80"/>
          <w:sz w:val="18"/>
        </w:rPr>
        <w:t>A</w:t>
      </w:r>
      <w:r>
        <w:rPr>
          <w:rFonts w:ascii="Arial" w:hAnsi="Arial"/>
          <w:b/>
          <w:spacing w:val="5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effectué</w:t>
      </w:r>
      <w:r>
        <w:rPr>
          <w:rFonts w:ascii="Arial" w:hAnsi="Arial"/>
          <w:b/>
          <w:spacing w:val="5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un</w:t>
      </w:r>
      <w:r>
        <w:rPr>
          <w:rFonts w:ascii="Arial" w:hAnsi="Arial"/>
          <w:b/>
          <w:spacing w:val="8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stage</w:t>
      </w:r>
      <w:r>
        <w:rPr>
          <w:rFonts w:ascii="Arial" w:hAnsi="Arial"/>
          <w:b/>
          <w:spacing w:val="5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prévu</w:t>
      </w:r>
      <w:r>
        <w:rPr>
          <w:rFonts w:ascii="Arial" w:hAnsi="Arial"/>
          <w:b/>
          <w:spacing w:val="9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dans</w:t>
      </w:r>
      <w:r>
        <w:rPr>
          <w:rFonts w:ascii="Arial" w:hAnsi="Arial"/>
          <w:b/>
          <w:spacing w:val="6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le</w:t>
      </w:r>
      <w:r>
        <w:rPr>
          <w:rFonts w:ascii="Arial" w:hAnsi="Arial"/>
          <w:b/>
          <w:spacing w:val="7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cadre</w:t>
      </w:r>
      <w:r>
        <w:rPr>
          <w:rFonts w:ascii="Arial" w:hAnsi="Arial"/>
          <w:b/>
          <w:spacing w:val="6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de</w:t>
      </w:r>
      <w:r>
        <w:rPr>
          <w:rFonts w:ascii="Arial" w:hAnsi="Arial"/>
          <w:b/>
          <w:spacing w:val="5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ses</w:t>
      </w:r>
      <w:r>
        <w:rPr>
          <w:rFonts w:ascii="Arial" w:hAnsi="Arial"/>
          <w:b/>
          <w:spacing w:val="6"/>
          <w:w w:val="80"/>
          <w:sz w:val="18"/>
        </w:rPr>
        <w:t xml:space="preserve"> </w:t>
      </w:r>
      <w:r>
        <w:rPr>
          <w:rFonts w:ascii="Arial" w:hAnsi="Arial"/>
          <w:b/>
          <w:w w:val="80"/>
          <w:sz w:val="18"/>
        </w:rPr>
        <w:t>études</w:t>
      </w: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4"/>
        <w:gridCol w:w="5050"/>
      </w:tblGrid>
      <w:tr w:rsidR="009F5C9C">
        <w:trPr>
          <w:trHeight w:val="5644"/>
        </w:trPr>
        <w:tc>
          <w:tcPr>
            <w:tcW w:w="10244" w:type="dxa"/>
            <w:gridSpan w:val="2"/>
          </w:tcPr>
          <w:p w:rsidR="009F5C9C" w:rsidRDefault="00315246">
            <w:pPr>
              <w:pStyle w:val="TableParagraph"/>
              <w:spacing w:before="18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 xml:space="preserve">DUREE </w:t>
            </w:r>
            <w:r>
              <w:rPr>
                <w:rFonts w:ascii="Arial" w:hAns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 xml:space="preserve">DU  STAGE </w:t>
            </w:r>
            <w:r>
              <w:rPr>
                <w:rFonts w:ascii="Arial" w:hAns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25"/>
                <w:sz w:val="18"/>
              </w:rPr>
              <w:t>……………………………………………………………………………………….</w:t>
            </w:r>
          </w:p>
          <w:p w:rsidR="009F5C9C" w:rsidRDefault="009F5C9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9F5C9C" w:rsidRDefault="00315246">
            <w:pPr>
              <w:pStyle w:val="TableParagraph"/>
              <w:spacing w:before="1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Dates</w:t>
            </w:r>
            <w:r>
              <w:rPr>
                <w:rFonts w:ascii="Microsoft Sans Serif" w:hAns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de</w:t>
            </w:r>
            <w:r>
              <w:rPr>
                <w:rFonts w:ascii="Microsoft Sans Serif" w:hAns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début</w:t>
            </w:r>
            <w:r>
              <w:rPr>
                <w:rFonts w:ascii="Microsoft Sans Serif" w:hAnsi="Microsoft Sans Serif"/>
                <w:spacing w:val="9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et</w:t>
            </w:r>
            <w:r>
              <w:rPr>
                <w:rFonts w:ascii="Microsoft Sans Serif" w:hAns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de</w:t>
            </w:r>
            <w:r>
              <w:rPr>
                <w:rFonts w:ascii="Microsoft Sans Serif" w:hAns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fin</w:t>
            </w:r>
            <w:r>
              <w:rPr>
                <w:rFonts w:ascii="Microsoft Sans Serif" w:hAnsi="Microsoft Sans Serif"/>
                <w:spacing w:val="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de</w:t>
            </w:r>
            <w:r>
              <w:rPr>
                <w:rFonts w:ascii="Microsoft Sans Serif" w:hAns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stage</w:t>
            </w:r>
            <w:r>
              <w:rPr>
                <w:rFonts w:ascii="Microsoft Sans Serif" w:hAnsi="Microsoft Sans Serif"/>
                <w:spacing w:val="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:</w:t>
            </w:r>
            <w:r>
              <w:rPr>
                <w:rFonts w:ascii="Microsoft Sans Serif" w:hAns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Du</w:t>
            </w:r>
            <w:r>
              <w:rPr>
                <w:rFonts w:ascii="Microsoft Sans Serif" w:hAns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25"/>
                <w:sz w:val="18"/>
              </w:rPr>
              <w:t>……………………………………….</w:t>
            </w:r>
            <w:r>
              <w:rPr>
                <w:rFonts w:ascii="Microsoft Sans Serif" w:hAnsi="Microsoft Sans Serif"/>
                <w:spacing w:val="-3"/>
                <w:w w:val="12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Au</w:t>
            </w:r>
            <w:r>
              <w:rPr>
                <w:rFonts w:ascii="Microsoft Sans Serif" w:hAnsi="Microsoft Sans Serif"/>
                <w:spacing w:val="7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25"/>
                <w:sz w:val="18"/>
              </w:rPr>
              <w:t>………………………………………………………</w:t>
            </w:r>
          </w:p>
          <w:p w:rsidR="009F5C9C" w:rsidRDefault="009F5C9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9F5C9C" w:rsidRDefault="00315246">
            <w:pPr>
              <w:pStyle w:val="TableParagraph"/>
              <w:tabs>
                <w:tab w:val="left" w:leader="dot" w:pos="4415"/>
              </w:tabs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Représentant</w:t>
            </w:r>
            <w:r>
              <w:rPr>
                <w:rFonts w:ascii="Microsoft Sans Serif" w:hAnsi="Microsoft Sans Serif"/>
                <w:spacing w:val="10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une</w:t>
            </w:r>
            <w:r>
              <w:rPr>
                <w:rFonts w:ascii="Microsoft Sans Serif" w:hAnsi="Microsoft Sans Seri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durée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totale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rFonts w:ascii="Microsoft Sans Serif" w:hAnsi="Microsoft Sans Serif"/>
                <w:w w:val="80"/>
                <w:sz w:val="18"/>
              </w:rPr>
              <w:t>nombre</w:t>
            </w:r>
            <w:r>
              <w:rPr>
                <w:rFonts w:ascii="Microsoft Sans Serif" w:hAnsi="Microsoft Sans Serif"/>
                <w:spacing w:val="1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8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semaines.</w:t>
            </w:r>
          </w:p>
          <w:p w:rsidR="009F5C9C" w:rsidRDefault="009F5C9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F5C9C" w:rsidRDefault="00315246">
            <w:pPr>
              <w:pStyle w:val="TableParagraph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MISSIONS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CONFIÉES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AU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STAGIAIRE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(mention</w:t>
            </w:r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obligatoire)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: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7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1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……………………………………………………………………………………………………………………………………………………………………………………..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1"/>
                <w:w w:val="145"/>
                <w:sz w:val="18"/>
              </w:rPr>
              <w:t>..……………………………………………………………………………………………………………………………………………………………………………………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0"/>
                <w:sz w:val="18"/>
              </w:rPr>
              <w:t>.....…………………………………………………………………………………………………………………………………………………………………………………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7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</w:t>
            </w: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7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315246">
            <w:pPr>
              <w:pStyle w:val="TableParagraph"/>
              <w:spacing w:before="36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45"/>
                <w:sz w:val="18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9F5C9C" w:rsidRDefault="009F5C9C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9F5C9C" w:rsidRDefault="00315246">
            <w:pPr>
              <w:pStyle w:val="TableParagraph"/>
              <w:spacing w:line="244" w:lineRule="auto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5"/>
                <w:sz w:val="18"/>
              </w:rPr>
              <w:t>La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durée</w:t>
            </w:r>
            <w:r>
              <w:rPr>
                <w:rFonts w:ascii="Microsoft Sans Serif" w:hAnsi="Microsoft Sans Serif"/>
                <w:spacing w:val="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totale</w:t>
            </w:r>
            <w:r>
              <w:rPr>
                <w:rFonts w:ascii="Microsoft Sans Serif" w:hAnsi="Microsoft Sans Serif"/>
                <w:spacing w:val="4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du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stage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est</w:t>
            </w:r>
            <w:r>
              <w:rPr>
                <w:rFonts w:ascii="Microsoft Sans Serif" w:hAnsi="Microsoft Sans Serif"/>
                <w:spacing w:val="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appréciée</w:t>
            </w:r>
            <w:r>
              <w:rPr>
                <w:rFonts w:ascii="Microsoft Sans Serif" w:hAnsi="Microsoft Sans Serif"/>
                <w:spacing w:val="2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en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tenant</w:t>
            </w:r>
            <w:r>
              <w:rPr>
                <w:rFonts w:ascii="Microsoft Sans Serif" w:hAnsi="Microsoft Sans Serif"/>
                <w:spacing w:val="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compte</w:t>
            </w:r>
            <w:r>
              <w:rPr>
                <w:rFonts w:ascii="Microsoft Sans Serif" w:hAnsi="Microsoft Sans Serif"/>
                <w:spacing w:val="4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de</w:t>
            </w:r>
            <w:r>
              <w:rPr>
                <w:rFonts w:ascii="Microsoft Sans Serif" w:hAnsi="Microsoft Sans Serif"/>
                <w:spacing w:val="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la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présence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effective</w:t>
            </w:r>
            <w:r>
              <w:rPr>
                <w:rFonts w:ascii="Microsoft Sans Serif" w:hAnsi="Microsoft Sans Serif"/>
                <w:spacing w:val="2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du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stagiaire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dans</w:t>
            </w:r>
            <w:r>
              <w:rPr>
                <w:rFonts w:ascii="Microsoft Sans Serif" w:hAnsi="Microsoft Sans Serif"/>
                <w:spacing w:val="5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l’organisme,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sous</w:t>
            </w:r>
            <w:r>
              <w:rPr>
                <w:rFonts w:ascii="Microsoft Sans Serif" w:hAnsi="Microsoft Sans Serif"/>
                <w:spacing w:val="5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réserve</w:t>
            </w:r>
            <w:r>
              <w:rPr>
                <w:rFonts w:ascii="Microsoft Sans Serif" w:hAnsi="Microsoft Sans Serif"/>
                <w:spacing w:val="4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des</w:t>
            </w:r>
            <w:r>
              <w:rPr>
                <w:rFonts w:ascii="Microsoft Sans Serif" w:hAnsi="Microsoft Sans Serif"/>
                <w:spacing w:val="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droits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et</w:t>
            </w:r>
            <w:r>
              <w:rPr>
                <w:rFonts w:ascii="Microsoft Sans Serif" w:hAnsi="Microsoft Sans Serif"/>
                <w:spacing w:val="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congés</w:t>
            </w:r>
            <w:r>
              <w:rPr>
                <w:rFonts w:ascii="Microsoft Sans Serif" w:hAnsi="Microsoft Sans Serif"/>
                <w:spacing w:val="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et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autorisations</w:t>
            </w:r>
            <w:r>
              <w:rPr>
                <w:rFonts w:ascii="Microsoft Sans Serif" w:hAnsi="Microsoft Sans Serif"/>
                <w:spacing w:val="5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d’absence</w:t>
            </w:r>
            <w:r>
              <w:rPr>
                <w:rFonts w:ascii="Microsoft Sans Serif" w:hAnsi="Microsoft Sans Serif"/>
                <w:spacing w:val="4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prévus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à</w:t>
            </w:r>
            <w:r>
              <w:rPr>
                <w:rFonts w:ascii="Microsoft Sans Serif" w:hAnsi="Microsoft Sans Serif"/>
                <w:spacing w:val="5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l’article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L.124-13</w:t>
            </w:r>
            <w:r>
              <w:rPr>
                <w:rFonts w:ascii="Microsoft Sans Serif" w:hAnsi="Microsoft Sans Serif"/>
                <w:spacing w:val="4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du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code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5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l’éducation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(art.</w:t>
            </w:r>
            <w:r>
              <w:rPr>
                <w:rFonts w:ascii="Microsoft Sans Serif" w:hAnsi="Microsoft Sans Serif"/>
                <w:spacing w:val="4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L.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124-18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du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code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l’éducation).</w:t>
            </w:r>
            <w:r>
              <w:rPr>
                <w:rFonts w:ascii="Microsoft Sans Serif" w:hAnsi="Microsoft Sans Serif"/>
                <w:spacing w:val="4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Chaque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période</w:t>
            </w:r>
            <w:r>
              <w:rPr>
                <w:rFonts w:ascii="Microsoft Sans Serif" w:hAnsi="Microsoft Sans Serif"/>
                <w:spacing w:val="4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au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moins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égale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à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7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heures</w:t>
            </w:r>
          </w:p>
          <w:p w:rsidR="009F5C9C" w:rsidRDefault="00315246">
            <w:pPr>
              <w:pStyle w:val="TableParagraph"/>
              <w:spacing w:line="206" w:lineRule="exact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présence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consécutives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ou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non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est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considérée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comme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équivalente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à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un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jour</w:t>
            </w:r>
            <w:r>
              <w:rPr>
                <w:rFonts w:ascii="Microsoft Sans Serif" w:hAnsi="Microsoft Sans Serif"/>
                <w:spacing w:val="-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stage</w:t>
            </w:r>
            <w:r>
              <w:rPr>
                <w:rFonts w:ascii="Microsoft Sans Serif" w:hAnsi="Microsoft Sans Serif"/>
                <w:spacing w:val="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et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chaque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période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au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moins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égale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à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22 jours</w:t>
            </w:r>
            <w:r>
              <w:rPr>
                <w:rFonts w:ascii="Microsoft Sans Serif" w:hAnsi="Microsoft Sans Serif"/>
                <w:spacing w:val="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présence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consécutifs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ou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non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est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considérée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comme</w:t>
            </w:r>
            <w:r>
              <w:rPr>
                <w:rFonts w:ascii="Microsoft Sans Serif" w:hAnsi="Microsoft Sans Serif"/>
                <w:spacing w:val="-7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équivalente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à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un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mois.</w:t>
            </w:r>
          </w:p>
        </w:tc>
      </w:tr>
      <w:tr w:rsidR="009F5C9C">
        <w:trPr>
          <w:trHeight w:val="636"/>
        </w:trPr>
        <w:tc>
          <w:tcPr>
            <w:tcW w:w="10244" w:type="dxa"/>
            <w:gridSpan w:val="2"/>
            <w:tcBorders>
              <w:bottom w:val="double" w:sz="1" w:space="0" w:color="000000"/>
            </w:tcBorders>
          </w:tcPr>
          <w:p w:rsidR="009F5C9C" w:rsidRDefault="009F5C9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F5C9C" w:rsidRDefault="00315246">
            <w:pPr>
              <w:pStyle w:val="TableParagraph"/>
              <w:spacing w:line="207" w:lineRule="exact"/>
              <w:ind w:lef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  <w:u w:val="single"/>
              </w:rPr>
              <w:t>MONTANT</w:t>
            </w:r>
            <w:r>
              <w:rPr>
                <w:rFonts w:ascii="Arial"/>
                <w:b/>
                <w:spacing w:val="12"/>
                <w:w w:val="80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  <w:u w:val="single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  <w:u w:val="single"/>
              </w:rPr>
              <w:t>LA</w:t>
            </w:r>
            <w:r>
              <w:rPr>
                <w:rFonts w:ascii="Arial"/>
                <w:b/>
                <w:spacing w:val="10"/>
                <w:w w:val="80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  <w:u w:val="single"/>
              </w:rPr>
              <w:t>GRATIFICATION</w:t>
            </w:r>
            <w:r>
              <w:rPr>
                <w:rFonts w:ascii="Arial"/>
                <w:b/>
                <w:spacing w:val="13"/>
                <w:w w:val="80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  <w:u w:val="single"/>
              </w:rPr>
              <w:t>VERSEE</w:t>
            </w:r>
            <w:r>
              <w:rPr>
                <w:rFonts w:ascii="Arial"/>
                <w:b/>
                <w:spacing w:val="13"/>
                <w:w w:val="80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  <w:u w:val="single"/>
              </w:rPr>
              <w:t>AU</w:t>
            </w:r>
            <w:r>
              <w:rPr>
                <w:rFonts w:ascii="Arial"/>
                <w:b/>
                <w:spacing w:val="12"/>
                <w:w w:val="80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  <w:u w:val="single"/>
              </w:rPr>
              <w:t>STAGIAIRE</w:t>
            </w:r>
          </w:p>
          <w:p w:rsidR="009F5C9C" w:rsidRDefault="00315246">
            <w:pPr>
              <w:pStyle w:val="TableParagraph"/>
              <w:tabs>
                <w:tab w:val="left" w:leader="dot" w:pos="6844"/>
              </w:tabs>
              <w:spacing w:line="202" w:lineRule="exact"/>
              <w:ind w:left="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Le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stagiaire</w:t>
            </w:r>
            <w:r>
              <w:rPr>
                <w:rFonts w:ascii="Microsoft Sans Serif" w:hAnsi="Microsoft Sans Serif"/>
                <w:spacing w:val="8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a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perçu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une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gratification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stage</w:t>
            </w:r>
            <w:r>
              <w:rPr>
                <w:rFonts w:ascii="Microsoft Sans Serif" w:hAnsi="Microsoft Sans Serif"/>
                <w:spacing w:val="8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pour</w:t>
            </w:r>
            <w:r>
              <w:rPr>
                <w:rFonts w:ascii="Microsoft Sans Serif" w:hAnsi="Microsoft Sans Serif"/>
                <w:spacing w:val="10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un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montant</w:t>
            </w:r>
            <w:r>
              <w:rPr>
                <w:rFonts w:ascii="Arial" w:hAnsi="Arial"/>
                <w:b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total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Times New Roman" w:hAnsi="Times New Roman"/>
                <w:w w:val="80"/>
                <w:sz w:val="18"/>
              </w:rPr>
              <w:tab/>
            </w:r>
            <w:r>
              <w:rPr>
                <w:rFonts w:ascii="Microsoft Sans Serif" w:hAnsi="Microsoft Sans Serif"/>
                <w:w w:val="90"/>
                <w:sz w:val="18"/>
              </w:rPr>
              <w:t>€</w:t>
            </w:r>
          </w:p>
        </w:tc>
      </w:tr>
      <w:tr w:rsidR="009F5C9C">
        <w:trPr>
          <w:trHeight w:val="2474"/>
        </w:trPr>
        <w:tc>
          <w:tcPr>
            <w:tcW w:w="5194" w:type="dxa"/>
            <w:tcBorders>
              <w:top w:val="double" w:sz="1" w:space="0" w:color="000000"/>
            </w:tcBorders>
          </w:tcPr>
          <w:p w:rsidR="009F5C9C" w:rsidRDefault="00315246">
            <w:pPr>
              <w:pStyle w:val="TableParagraph"/>
              <w:spacing w:line="242" w:lineRule="auto"/>
              <w:ind w:left="165" w:right="94"/>
              <w:jc w:val="both"/>
              <w:rPr>
                <w:rFonts w:ascii="Microsoft Sans Serif" w:hAnsi="Microsoft Sans Serif"/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 xml:space="preserve">L’attestation de stage </w:t>
            </w:r>
            <w:r>
              <w:rPr>
                <w:rFonts w:ascii="Microsoft Sans Serif" w:hAnsi="Microsoft Sans Serif"/>
                <w:w w:val="85"/>
                <w:sz w:val="18"/>
              </w:rPr>
              <w:t>est indispensable pour pouvoir, sous réserve du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versement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d’une</w:t>
            </w:r>
            <w:r>
              <w:rPr>
                <w:rFonts w:ascii="Microsoft Sans Serif" w:hAnsi="Microsoft Sans Serif"/>
                <w:spacing w:val="5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cotisation,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faire</w:t>
            </w:r>
            <w:r>
              <w:rPr>
                <w:rFonts w:ascii="Microsoft Sans Serif" w:hAnsi="Microsoft Sans Serif"/>
                <w:spacing w:val="5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prendre</w:t>
            </w:r>
            <w:r>
              <w:rPr>
                <w:rFonts w:ascii="Microsoft Sans Serif" w:hAnsi="Microsoft Sans Serif"/>
                <w:spacing w:val="5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en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compte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le</w:t>
            </w:r>
            <w:r>
              <w:rPr>
                <w:rFonts w:ascii="Microsoft Sans Serif" w:hAnsi="Microsoft Sans Serif"/>
                <w:spacing w:val="4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stage</w:t>
            </w:r>
            <w:r>
              <w:rPr>
                <w:rFonts w:ascii="Microsoft Sans Serif" w:hAnsi="Microsoft Sans Serif"/>
                <w:spacing w:val="5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dans</w:t>
            </w:r>
            <w:r>
              <w:rPr>
                <w:rFonts w:ascii="Microsoft Sans Serif" w:hAnsi="Microsoft Sans Serif"/>
                <w:spacing w:val="6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les</w:t>
            </w:r>
            <w:r>
              <w:rPr>
                <w:rFonts w:ascii="Microsoft Sans Serif" w:hAnsi="Microsoft Sans Serif"/>
                <w:spacing w:val="7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droits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à la retraite. La législation sur les retraites (loi n°2014-40 du 20 janvier 2014)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 xml:space="preserve">ouvre aux étudiants </w:t>
            </w:r>
            <w:r>
              <w:rPr>
                <w:rFonts w:ascii="Arial" w:hAnsi="Arial"/>
                <w:b/>
                <w:w w:val="80"/>
                <w:sz w:val="18"/>
              </w:rPr>
              <w:t>dont le stage a été gratifié</w:t>
            </w:r>
            <w:r>
              <w:rPr>
                <w:rFonts w:ascii="Arial" w:hAnsi="Arial"/>
                <w:b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la possibilité de faire valider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 xml:space="preserve">celui-ci dans la </w:t>
            </w:r>
            <w:r>
              <w:rPr>
                <w:rFonts w:ascii="Arial" w:hAnsi="Arial"/>
                <w:b/>
                <w:w w:val="85"/>
                <w:sz w:val="18"/>
              </w:rPr>
              <w:t>limite de deux trimestres</w:t>
            </w:r>
            <w:r>
              <w:rPr>
                <w:rFonts w:ascii="Microsoft Sans Serif" w:hAnsi="Microsoft Sans Serif"/>
                <w:w w:val="85"/>
                <w:sz w:val="18"/>
              </w:rPr>
              <w:t xml:space="preserve">, sous réserve du </w:t>
            </w:r>
            <w:r>
              <w:rPr>
                <w:rFonts w:ascii="Arial" w:hAnsi="Arial"/>
                <w:b/>
                <w:w w:val="85"/>
                <w:sz w:val="18"/>
              </w:rPr>
              <w:t>versement</w:t>
            </w:r>
            <w:r>
              <w:rPr>
                <w:rFonts w:ascii="Arial" w:hAnsi="Arial"/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8"/>
              </w:rPr>
              <w:t>d’une</w:t>
            </w:r>
            <w:r>
              <w:rPr>
                <w:rFonts w:ascii="Arial" w:hAnsi="Arial"/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8"/>
              </w:rPr>
              <w:t>cotisation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>.</w:t>
            </w:r>
            <w:r>
              <w:rPr>
                <w:rFonts w:ascii="Microsoft Sans Serif" w:hAnsi="Microsoft Sans Serif"/>
                <w:spacing w:val="-2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 xml:space="preserve">La </w:t>
            </w:r>
            <w:r>
              <w:rPr>
                <w:rFonts w:ascii="Arial" w:hAnsi="Arial"/>
                <w:b/>
                <w:w w:val="85"/>
                <w:sz w:val="18"/>
              </w:rPr>
              <w:t>demande</w:t>
            </w:r>
            <w:r>
              <w:rPr>
                <w:rFonts w:ascii="Arial" w:hAnsi="Arial"/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est</w:t>
            </w:r>
            <w:r>
              <w:rPr>
                <w:rFonts w:ascii="Arial" w:hAnsi="Arial"/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à</w:t>
            </w:r>
            <w:r>
              <w:rPr>
                <w:rFonts w:ascii="Arial" w:hAnsi="Arial"/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faire</w:t>
            </w:r>
            <w:r>
              <w:rPr>
                <w:rFonts w:ascii="Arial" w:hAnsi="Arial"/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par</w:t>
            </w:r>
            <w:r>
              <w:rPr>
                <w:rFonts w:ascii="Arial" w:hAnsi="Arial"/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l’étudiant</w:t>
            </w:r>
            <w:r>
              <w:rPr>
                <w:rFonts w:ascii="Arial" w:hAnsi="Arial"/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dans</w:t>
            </w:r>
            <w:r>
              <w:rPr>
                <w:rFonts w:ascii="Arial" w:hAnsi="Arial"/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les</w:t>
            </w:r>
            <w:r>
              <w:rPr>
                <w:rFonts w:ascii="Arial" w:hAnsi="Arial"/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8"/>
              </w:rPr>
              <w:t>deux</w:t>
            </w:r>
            <w:r>
              <w:rPr>
                <w:rFonts w:ascii="Arial" w:hAns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0"/>
                <w:sz w:val="18"/>
              </w:rPr>
              <w:t xml:space="preserve">années 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suivant la fin du stage et sur </w:t>
            </w:r>
            <w:r>
              <w:rPr>
                <w:rFonts w:ascii="Arial" w:hAnsi="Arial"/>
                <w:b/>
                <w:spacing w:val="-1"/>
                <w:w w:val="90"/>
                <w:sz w:val="18"/>
              </w:rPr>
              <w:t xml:space="preserve">présentation </w:t>
            </w:r>
            <w:r>
              <w:rPr>
                <w:rFonts w:ascii="Arial" w:hAnsi="Arial"/>
                <w:b/>
                <w:w w:val="90"/>
                <w:sz w:val="18"/>
              </w:rPr>
              <w:t>obligatoire de</w:t>
            </w:r>
            <w:r>
              <w:rPr>
                <w:rFonts w:ascii="Arial" w:hAns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8"/>
              </w:rPr>
              <w:t xml:space="preserve">l’attestation de stage 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 xml:space="preserve">mentionnant la durée totale du stage et </w:t>
            </w:r>
            <w:r>
              <w:rPr>
                <w:rFonts w:ascii="Microsoft Sans Serif" w:hAnsi="Microsoft Sans Serif"/>
                <w:w w:val="85"/>
                <w:sz w:val="18"/>
              </w:rPr>
              <w:t>le montant</w:t>
            </w:r>
            <w:r>
              <w:rPr>
                <w:rFonts w:ascii="Microsoft Sans Serif" w:hAnsi="Microsoft Sans Serif"/>
                <w:spacing w:val="-38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total de la gratification perçue. Les informations précises sur la cotisation à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verser et sur la procédure à suivre sont à demander auprès de la Sécurité</w:t>
            </w:r>
            <w:r>
              <w:rPr>
                <w:rFonts w:ascii="Microsoft Sans Serif" w:hAnsi="Microsoft Sans Serif"/>
                <w:spacing w:val="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>sociale</w:t>
            </w:r>
            <w:r>
              <w:rPr>
                <w:rFonts w:ascii="Microsoft Sans Serif" w:hAnsi="Microsoft Sans Serif"/>
                <w:spacing w:val="-4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>(code</w:t>
            </w:r>
            <w:r>
              <w:rPr>
                <w:rFonts w:ascii="Microsoft Sans Serif" w:hAnsi="Microsoft Sans Serif"/>
                <w:spacing w:val="-4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>de</w:t>
            </w:r>
            <w:r>
              <w:rPr>
                <w:rFonts w:ascii="Microsoft Sans Serif" w:hAnsi="Microsoft Sans Serif"/>
                <w:spacing w:val="-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>la</w:t>
            </w:r>
            <w:r>
              <w:rPr>
                <w:rFonts w:ascii="Microsoft Sans Serif" w:hAnsi="Microsoft Sans Serif"/>
                <w:spacing w:val="-4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>Sécurité</w:t>
            </w:r>
            <w:r>
              <w:rPr>
                <w:rFonts w:ascii="Microsoft Sans Serif" w:hAnsi="Microsoft Sans Serif"/>
                <w:spacing w:val="-2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sociale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art.</w:t>
            </w:r>
            <w:r>
              <w:rPr>
                <w:rFonts w:ascii="Microsoft Sans Serif" w:hAnsi="Microsoft Sans Serif"/>
                <w:spacing w:val="-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L351-17</w:t>
            </w:r>
            <w:r>
              <w:rPr>
                <w:rFonts w:ascii="Microsoft Sans Serif" w:hAnsi="Microsoft Sans Serif"/>
                <w:spacing w:val="-2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/</w:t>
            </w:r>
            <w:r>
              <w:rPr>
                <w:rFonts w:ascii="Microsoft Sans Serif" w:hAnsi="Microsoft Sans Serif"/>
                <w:spacing w:val="-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code</w:t>
            </w:r>
            <w:r>
              <w:rPr>
                <w:rFonts w:ascii="Microsoft Sans Serif" w:hAnsi="Microsoft Sans Serif"/>
                <w:spacing w:val="-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de</w:t>
            </w:r>
            <w:r>
              <w:rPr>
                <w:rFonts w:ascii="Microsoft Sans Serif" w:hAnsi="Microsoft Sans Serif"/>
                <w:spacing w:val="-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l’éducation</w:t>
            </w:r>
            <w:r>
              <w:rPr>
                <w:rFonts w:ascii="Microsoft Sans Serif" w:hAnsi="Microsoft Sans Serif"/>
                <w:spacing w:val="-3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art.</w:t>
            </w:r>
          </w:p>
          <w:p w:rsidR="009F5C9C" w:rsidRDefault="00315246">
            <w:pPr>
              <w:pStyle w:val="TableParagraph"/>
              <w:spacing w:line="177" w:lineRule="exact"/>
              <w:ind w:left="165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0"/>
                <w:sz w:val="18"/>
              </w:rPr>
              <w:t>D.</w:t>
            </w:r>
            <w:r>
              <w:rPr>
                <w:rFonts w:ascii="Microsoft Sans Serif"/>
                <w:spacing w:val="5"/>
                <w:w w:val="80"/>
                <w:sz w:val="18"/>
              </w:rPr>
              <w:t xml:space="preserve"> </w:t>
            </w:r>
            <w:r>
              <w:rPr>
                <w:rFonts w:ascii="Microsoft Sans Serif"/>
                <w:w w:val="80"/>
                <w:sz w:val="18"/>
              </w:rPr>
              <w:t>124-9).</w:t>
            </w:r>
          </w:p>
        </w:tc>
        <w:tc>
          <w:tcPr>
            <w:tcW w:w="5050" w:type="dxa"/>
            <w:tcBorders>
              <w:top w:val="double" w:sz="1" w:space="0" w:color="000000"/>
            </w:tcBorders>
          </w:tcPr>
          <w:p w:rsidR="009F5C9C" w:rsidRDefault="009F5C9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F5C9C" w:rsidRDefault="009F5C9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F5C9C" w:rsidRDefault="00315246">
            <w:pPr>
              <w:pStyle w:val="TableParagraph"/>
              <w:spacing w:before="154"/>
              <w:ind w:left="107"/>
              <w:rPr>
                <w:rFonts w:ascii="Microsoft Sans Serif" w:hAnsi="Microsoft Sans Serif"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FAIT</w:t>
            </w:r>
            <w:r>
              <w:rPr>
                <w:rFonts w:ascii="Arial" w:hAnsi="Arial"/>
                <w:b/>
                <w:spacing w:val="48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À</w:t>
            </w:r>
            <w:r>
              <w:rPr>
                <w:rFonts w:ascii="Arial" w:hAnsi="Arial"/>
                <w:b/>
                <w:spacing w:val="42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25"/>
                <w:sz w:val="18"/>
              </w:rPr>
              <w:t>…………………………..</w:t>
            </w:r>
            <w:r>
              <w:rPr>
                <w:rFonts w:ascii="Arial" w:hAnsi="Arial"/>
                <w:b/>
                <w:w w:val="125"/>
                <w:sz w:val="18"/>
              </w:rPr>
              <w:t>LE</w:t>
            </w:r>
            <w:r>
              <w:rPr>
                <w:rFonts w:ascii="Arial" w:hAnsi="Arial"/>
                <w:b/>
                <w:spacing w:val="41"/>
                <w:w w:val="12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25"/>
                <w:sz w:val="18"/>
              </w:rPr>
              <w:t>……………………………………</w:t>
            </w:r>
          </w:p>
          <w:p w:rsidR="009F5C9C" w:rsidRDefault="009F5C9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F5C9C" w:rsidRDefault="009F5C9C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F5C9C" w:rsidRDefault="00315246">
            <w:pPr>
              <w:pStyle w:val="TableParagraph"/>
              <w:ind w:left="10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80"/>
                <w:sz w:val="18"/>
              </w:rPr>
              <w:t>Nom,</w:t>
            </w:r>
            <w:r>
              <w:rPr>
                <w:rFonts w:ascii="Microsoft Sans Serif" w:hAnsi="Microsoft Sans Serif"/>
                <w:spacing w:val="9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fonction</w:t>
            </w:r>
            <w:r>
              <w:rPr>
                <w:rFonts w:ascii="Microsoft Sans Serif" w:hAnsi="Microsoft Sans Serif"/>
                <w:spacing w:val="1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et</w:t>
            </w:r>
            <w:r>
              <w:rPr>
                <w:rFonts w:ascii="Microsoft Sans Serif" w:hAnsi="Microsoft Sans Serif"/>
                <w:spacing w:val="1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signature</w:t>
            </w:r>
            <w:r>
              <w:rPr>
                <w:rFonts w:ascii="Microsoft Sans Serif" w:hAnsi="Microsoft Sans Serif"/>
                <w:spacing w:val="12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du</w:t>
            </w:r>
            <w:r>
              <w:rPr>
                <w:rFonts w:ascii="Microsoft Sans Serif" w:hAnsi="Microsoft Sans Serif"/>
                <w:spacing w:val="1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représentant</w:t>
            </w:r>
            <w:r>
              <w:rPr>
                <w:rFonts w:ascii="Microsoft Sans Serif" w:hAnsi="Microsoft Sans Serif"/>
                <w:spacing w:val="13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de</w:t>
            </w:r>
            <w:r>
              <w:rPr>
                <w:rFonts w:ascii="Microsoft Sans Serif" w:hAnsi="Microsoft Sans Serif"/>
                <w:spacing w:val="1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l’organisme</w:t>
            </w:r>
            <w:r>
              <w:rPr>
                <w:rFonts w:ascii="Microsoft Sans Serif" w:hAnsi="Microsoft Sans Serif"/>
                <w:spacing w:val="11"/>
                <w:w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8"/>
              </w:rPr>
              <w:t>d’accueil</w:t>
            </w:r>
          </w:p>
        </w:tc>
      </w:tr>
    </w:tbl>
    <w:p w:rsidR="009F5C9C" w:rsidRDefault="00315246">
      <w:pPr>
        <w:spacing w:before="9" w:line="225" w:lineRule="auto"/>
        <w:ind w:left="636" w:right="193"/>
        <w:rPr>
          <w:rFonts w:ascii="Sitka Display" w:hAnsi="Sitka Display"/>
          <w:i/>
          <w:sz w:val="24"/>
        </w:rPr>
      </w:pPr>
      <w:r>
        <w:rPr>
          <w:rFonts w:ascii="Arial" w:hAnsi="Arial"/>
          <w:b/>
          <w:i/>
          <w:w w:val="80"/>
          <w:sz w:val="18"/>
        </w:rPr>
        <w:t>Pour</w:t>
      </w:r>
      <w:r>
        <w:rPr>
          <w:rFonts w:ascii="Arial" w:hAnsi="Arial"/>
          <w:b/>
          <w:i/>
          <w:spacing w:val="5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les</w:t>
      </w:r>
      <w:r>
        <w:rPr>
          <w:rFonts w:ascii="Arial" w:hAnsi="Arial"/>
          <w:b/>
          <w:i/>
          <w:spacing w:val="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candidats</w:t>
      </w:r>
      <w:r>
        <w:rPr>
          <w:rFonts w:ascii="Arial" w:hAnsi="Arial"/>
          <w:b/>
          <w:i/>
          <w:spacing w:val="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se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présentant</w:t>
      </w:r>
      <w:r>
        <w:rPr>
          <w:rFonts w:ascii="Arial" w:hAnsi="Arial"/>
          <w:b/>
          <w:i/>
          <w:spacing w:val="7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au</w:t>
      </w:r>
      <w:r>
        <w:rPr>
          <w:rFonts w:ascii="Arial" w:hAnsi="Arial"/>
          <w:b/>
          <w:i/>
          <w:spacing w:val="6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titre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leur</w:t>
      </w:r>
      <w:r>
        <w:rPr>
          <w:rFonts w:ascii="Arial" w:hAnsi="Arial"/>
          <w:b/>
          <w:i/>
          <w:spacing w:val="6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activité</w:t>
      </w:r>
      <w:r>
        <w:rPr>
          <w:rFonts w:ascii="Arial" w:hAnsi="Arial"/>
          <w:b/>
          <w:i/>
          <w:spacing w:val="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professionnelle,</w:t>
      </w:r>
      <w:r>
        <w:rPr>
          <w:rFonts w:ascii="Arial" w:hAnsi="Arial"/>
          <w:b/>
          <w:i/>
          <w:spacing w:val="5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cette</w:t>
      </w:r>
      <w:r>
        <w:rPr>
          <w:rFonts w:ascii="Arial" w:hAnsi="Arial"/>
          <w:b/>
          <w:i/>
          <w:spacing w:val="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attestation</w:t>
      </w:r>
      <w:r>
        <w:rPr>
          <w:rFonts w:ascii="Arial" w:hAnsi="Arial"/>
          <w:b/>
          <w:i/>
          <w:spacing w:val="7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sera</w:t>
      </w:r>
      <w:r>
        <w:rPr>
          <w:rFonts w:ascii="Arial" w:hAnsi="Arial"/>
          <w:b/>
          <w:i/>
          <w:spacing w:val="6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remplacée</w:t>
      </w:r>
      <w:r>
        <w:rPr>
          <w:rFonts w:ascii="Arial" w:hAnsi="Arial"/>
          <w:b/>
          <w:i/>
          <w:spacing w:val="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par</w:t>
      </w:r>
      <w:r>
        <w:rPr>
          <w:rFonts w:ascii="Arial" w:hAnsi="Arial"/>
          <w:b/>
          <w:i/>
          <w:spacing w:val="6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des</w:t>
      </w:r>
      <w:r>
        <w:rPr>
          <w:rFonts w:ascii="Arial" w:hAnsi="Arial"/>
          <w:b/>
          <w:i/>
          <w:spacing w:val="5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certificats</w:t>
      </w:r>
      <w:r>
        <w:rPr>
          <w:rFonts w:ascii="Arial" w:hAnsi="Arial"/>
          <w:b/>
          <w:i/>
          <w:spacing w:val="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7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travail</w:t>
      </w:r>
      <w:r>
        <w:rPr>
          <w:rFonts w:ascii="Arial" w:hAnsi="Arial"/>
          <w:b/>
          <w:i/>
          <w:spacing w:val="6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ou</w:t>
      </w:r>
      <w:r>
        <w:rPr>
          <w:rFonts w:ascii="Arial" w:hAnsi="Arial"/>
          <w:b/>
          <w:i/>
          <w:spacing w:val="5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contrats</w:t>
      </w:r>
      <w:r>
        <w:rPr>
          <w:rFonts w:ascii="Arial" w:hAnsi="Arial"/>
          <w:b/>
          <w:i/>
          <w:spacing w:val="1"/>
          <w:w w:val="80"/>
          <w:sz w:val="18"/>
        </w:rPr>
        <w:t xml:space="preserve"> </w:t>
      </w:r>
      <w:r>
        <w:rPr>
          <w:rFonts w:ascii="Arial" w:hAnsi="Arial"/>
          <w:b/>
          <w:i/>
          <w:w w:val="90"/>
          <w:sz w:val="18"/>
        </w:rPr>
        <w:t>de</w:t>
      </w:r>
      <w:r>
        <w:rPr>
          <w:rFonts w:ascii="Arial" w:hAnsi="Arial"/>
          <w:b/>
          <w:i/>
          <w:spacing w:val="-7"/>
          <w:w w:val="90"/>
          <w:sz w:val="18"/>
        </w:rPr>
        <w:t xml:space="preserve"> </w:t>
      </w:r>
      <w:r>
        <w:rPr>
          <w:rFonts w:ascii="Arial" w:hAnsi="Arial"/>
          <w:b/>
          <w:i/>
          <w:w w:val="90"/>
          <w:sz w:val="18"/>
        </w:rPr>
        <w:t>travail</w:t>
      </w:r>
      <w:r>
        <w:rPr>
          <w:rFonts w:ascii="Sitka Display" w:hAnsi="Sitka Display"/>
          <w:i/>
          <w:w w:val="90"/>
          <w:sz w:val="24"/>
        </w:rPr>
        <w:t>.</w:t>
      </w:r>
    </w:p>
    <w:p w:rsidR="009F5C9C" w:rsidRDefault="009F5C9C">
      <w:pPr>
        <w:spacing w:line="225" w:lineRule="auto"/>
        <w:rPr>
          <w:rFonts w:ascii="Sitka Display" w:hAnsi="Sitka Display"/>
          <w:sz w:val="24"/>
        </w:rPr>
        <w:sectPr w:rsidR="009F5C9C">
          <w:footerReference w:type="default" r:id="rId414"/>
          <w:pgSz w:w="11910" w:h="16840"/>
          <w:pgMar w:top="960" w:right="300" w:bottom="840" w:left="600" w:header="0" w:footer="649" w:gutter="0"/>
          <w:cols w:space="720"/>
        </w:sectPr>
      </w:pPr>
    </w:p>
    <w:p w:rsidR="009F5C9C" w:rsidRDefault="00315246">
      <w:pPr>
        <w:pStyle w:val="Titre2"/>
        <w:spacing w:before="36"/>
        <w:jc w:val="both"/>
      </w:pPr>
      <w:r>
        <w:lastRenderedPageBreak/>
        <w:t>ANNEXE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CERTIFICAT DE TRAVAIL</w:t>
      </w:r>
    </w:p>
    <w:p w:rsidR="009F5C9C" w:rsidRDefault="00315246">
      <w:pPr>
        <w:ind w:left="532"/>
        <w:jc w:val="both"/>
        <w:rPr>
          <w:i/>
        </w:rPr>
      </w:pPr>
      <w:r>
        <w:rPr>
          <w:i/>
        </w:rPr>
        <w:t>(à</w:t>
      </w:r>
      <w:r>
        <w:rPr>
          <w:i/>
          <w:spacing w:val="-1"/>
        </w:rPr>
        <w:t xml:space="preserve"> </w:t>
      </w:r>
      <w:r>
        <w:rPr>
          <w:i/>
        </w:rPr>
        <w:t>rendre</w:t>
      </w:r>
      <w:r>
        <w:rPr>
          <w:i/>
          <w:spacing w:val="-1"/>
        </w:rPr>
        <w:t xml:space="preserve"> </w:t>
      </w:r>
      <w:r>
        <w:rPr>
          <w:i/>
        </w:rPr>
        <w:t>avec la</w:t>
      </w:r>
      <w:r>
        <w:rPr>
          <w:i/>
          <w:spacing w:val="-1"/>
        </w:rPr>
        <w:t xml:space="preserve"> </w:t>
      </w:r>
      <w:r>
        <w:rPr>
          <w:i/>
        </w:rPr>
        <w:t>fiche</w:t>
      </w:r>
      <w:r>
        <w:rPr>
          <w:i/>
          <w:spacing w:val="-2"/>
        </w:rPr>
        <w:t xml:space="preserve"> </w:t>
      </w:r>
      <w:r>
        <w:rPr>
          <w:i/>
        </w:rPr>
        <w:t>d’évaluation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l’épreuve)</w:t>
      </w:r>
      <w:r>
        <w:rPr>
          <w:i/>
          <w:spacing w:val="-1"/>
        </w:rPr>
        <w:t xml:space="preserve"> </w:t>
      </w:r>
      <w:r>
        <w:rPr>
          <w:i/>
        </w:rPr>
        <w:t>pour les</w:t>
      </w:r>
      <w:r>
        <w:rPr>
          <w:i/>
          <w:spacing w:val="-1"/>
        </w:rPr>
        <w:t xml:space="preserve"> </w:t>
      </w:r>
      <w:r>
        <w:rPr>
          <w:i/>
        </w:rPr>
        <w:t>candidats concernés</w:t>
      </w:r>
    </w:p>
    <w:p w:rsidR="009F5C9C" w:rsidRDefault="009F5C9C">
      <w:pPr>
        <w:pStyle w:val="Corpsdetexte"/>
        <w:spacing w:before="11"/>
        <w:rPr>
          <w:i/>
          <w:sz w:val="19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020"/>
        <w:gridCol w:w="1237"/>
        <w:gridCol w:w="853"/>
        <w:gridCol w:w="1842"/>
        <w:gridCol w:w="1988"/>
      </w:tblGrid>
      <w:tr w:rsidR="009F5C9C">
        <w:trPr>
          <w:trHeight w:val="587"/>
        </w:trPr>
        <w:tc>
          <w:tcPr>
            <w:tcW w:w="5668" w:type="dxa"/>
            <w:gridSpan w:val="4"/>
            <w:shd w:val="clear" w:color="auto" w:fill="DDEBF6"/>
          </w:tcPr>
          <w:p w:rsidR="009F5C9C" w:rsidRDefault="00315246">
            <w:pPr>
              <w:pStyle w:val="TableParagraph"/>
              <w:spacing w:before="1"/>
              <w:ind w:left="1054" w:right="1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BREVET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TECHNICIEN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SUPÉRIEUR</w:t>
            </w:r>
          </w:p>
          <w:p w:rsidR="009F5C9C" w:rsidRDefault="00315246">
            <w:pPr>
              <w:pStyle w:val="TableParagraph"/>
              <w:spacing w:line="273" w:lineRule="exact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Spécialité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TOURISME</w:t>
            </w:r>
          </w:p>
        </w:tc>
        <w:tc>
          <w:tcPr>
            <w:tcW w:w="1842" w:type="dxa"/>
            <w:shd w:val="clear" w:color="auto" w:fill="DDEBF6"/>
          </w:tcPr>
          <w:p w:rsidR="009F5C9C" w:rsidRDefault="00315246">
            <w:pPr>
              <w:pStyle w:val="TableParagraph"/>
              <w:spacing w:before="148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Session</w:t>
            </w:r>
          </w:p>
        </w:tc>
        <w:tc>
          <w:tcPr>
            <w:tcW w:w="1988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383"/>
        </w:trPr>
        <w:tc>
          <w:tcPr>
            <w:tcW w:w="9498" w:type="dxa"/>
            <w:gridSpan w:val="6"/>
            <w:shd w:val="clear" w:color="auto" w:fill="DDEBF6"/>
          </w:tcPr>
          <w:p w:rsidR="009F5C9C" w:rsidRDefault="00315246">
            <w:pPr>
              <w:pStyle w:val="TableParagraph"/>
              <w:spacing w:before="45"/>
              <w:ind w:left="3206" w:right="3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CERTIFICAT DE TRAVAIL</w:t>
            </w:r>
          </w:p>
        </w:tc>
      </w:tr>
      <w:tr w:rsidR="009F5C9C">
        <w:trPr>
          <w:trHeight w:val="587"/>
        </w:trPr>
        <w:tc>
          <w:tcPr>
            <w:tcW w:w="9498" w:type="dxa"/>
            <w:gridSpan w:val="6"/>
          </w:tcPr>
          <w:p w:rsidR="009F5C9C" w:rsidRDefault="00315246">
            <w:pPr>
              <w:pStyle w:val="TableParagraph"/>
              <w:spacing w:line="292" w:lineRule="exact"/>
              <w:ind w:left="3206" w:right="3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COORDONNEES DU CANDIDAT</w:t>
            </w:r>
          </w:p>
        </w:tc>
      </w:tr>
      <w:tr w:rsidR="009F5C9C">
        <w:trPr>
          <w:trHeight w:val="976"/>
        </w:trPr>
        <w:tc>
          <w:tcPr>
            <w:tcW w:w="2558" w:type="dxa"/>
            <w:tcBorders>
              <w:right w:val="nil"/>
            </w:tcBorders>
          </w:tcPr>
          <w:p w:rsidR="009F5C9C" w:rsidRDefault="00315246">
            <w:pPr>
              <w:pStyle w:val="TableParagraph"/>
              <w:spacing w:before="1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NOM :</w:t>
            </w:r>
          </w:p>
          <w:p w:rsidR="009F5C9C" w:rsidRDefault="009F5C9C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9F5C9C" w:rsidRDefault="0031524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naissance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0" w:type="dxa"/>
            <w:gridSpan w:val="4"/>
            <w:tcBorders>
              <w:left w:val="nil"/>
            </w:tcBorders>
          </w:tcPr>
          <w:p w:rsidR="009F5C9C" w:rsidRDefault="00315246">
            <w:pPr>
              <w:pStyle w:val="TableParagraph"/>
              <w:spacing w:before="1"/>
              <w:ind w:left="846"/>
              <w:rPr>
                <w:b/>
                <w:sz w:val="20"/>
              </w:rPr>
            </w:pPr>
            <w:r>
              <w:rPr>
                <w:b/>
                <w:sz w:val="20"/>
              </w:rPr>
              <w:t>PRENOM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</w:tc>
      </w:tr>
      <w:tr w:rsidR="009F5C9C">
        <w:trPr>
          <w:trHeight w:val="460"/>
        </w:trPr>
        <w:tc>
          <w:tcPr>
            <w:tcW w:w="9498" w:type="dxa"/>
            <w:gridSpan w:val="6"/>
            <w:shd w:val="clear" w:color="auto" w:fill="DDEBF6"/>
          </w:tcPr>
          <w:p w:rsidR="009F5C9C" w:rsidRDefault="00315246">
            <w:pPr>
              <w:pStyle w:val="TableParagraph"/>
              <w:spacing w:before="109"/>
              <w:ind w:left="3201" w:right="3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LIEU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OBJECTIFS</w:t>
            </w:r>
          </w:p>
        </w:tc>
      </w:tr>
      <w:tr w:rsidR="009F5C9C">
        <w:trPr>
          <w:trHeight w:val="6467"/>
        </w:trPr>
        <w:tc>
          <w:tcPr>
            <w:tcW w:w="9498" w:type="dxa"/>
            <w:gridSpan w:val="6"/>
          </w:tcPr>
          <w:p w:rsidR="009F5C9C" w:rsidRDefault="009F5C9C">
            <w:pPr>
              <w:pStyle w:val="TableParagraph"/>
              <w:spacing w:before="2"/>
              <w:rPr>
                <w:i/>
                <w:sz w:val="20"/>
              </w:rPr>
            </w:pPr>
          </w:p>
          <w:p w:rsidR="009F5C9C" w:rsidRDefault="00315246">
            <w:pPr>
              <w:pStyle w:val="TableParagraph"/>
              <w:ind w:left="114"/>
              <w:rPr>
                <w:sz w:val="20"/>
              </w:rPr>
            </w:pPr>
            <w:r>
              <w:rPr>
                <w:b/>
                <w:sz w:val="20"/>
              </w:rPr>
              <w:t>Certificat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 réalisation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du contrat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……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/……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/………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au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……/……/…….</w:t>
            </w:r>
          </w:p>
          <w:p w:rsidR="009F5C9C" w:rsidRDefault="009F5C9C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9F5C9C" w:rsidRDefault="00315246">
            <w:pPr>
              <w:pStyle w:val="TableParagraph"/>
              <w:spacing w:line="240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Nature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contrat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9F5C9C" w:rsidRDefault="00315246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line="257" w:lineRule="exact"/>
              <w:ind w:hanging="147"/>
              <w:rPr>
                <w:sz w:val="20"/>
              </w:rPr>
            </w:pPr>
            <w:r>
              <w:rPr>
                <w:sz w:val="20"/>
              </w:rPr>
              <w:t>Apprentissage</w:t>
            </w:r>
          </w:p>
          <w:p w:rsidR="009F5C9C" w:rsidRDefault="00315246">
            <w:pPr>
              <w:pStyle w:val="TableParagraph"/>
              <w:numPr>
                <w:ilvl w:val="0"/>
                <w:numId w:val="15"/>
              </w:numPr>
              <w:tabs>
                <w:tab w:val="left" w:pos="261"/>
              </w:tabs>
              <w:spacing w:line="244" w:lineRule="exact"/>
              <w:ind w:hanging="147"/>
              <w:rPr>
                <w:sz w:val="20"/>
              </w:rPr>
            </w:pPr>
            <w:r>
              <w:rPr>
                <w:sz w:val="20"/>
              </w:rPr>
              <w:t>Professionnalisation</w:t>
            </w:r>
          </w:p>
          <w:p w:rsidR="009F5C9C" w:rsidRDefault="00315246">
            <w:pPr>
              <w:pStyle w:val="TableParagraph"/>
              <w:spacing w:line="262" w:lineRule="exact"/>
              <w:ind w:left="114"/>
              <w:rPr>
                <w:sz w:val="20"/>
              </w:rPr>
            </w:pPr>
            <w:r>
              <w:rPr>
                <w:rFonts w:ascii="MingLiU_HKSCS-ExtB" w:hAnsi="MingLiU_HKSCS-ExtB"/>
                <w:w w:val="90"/>
                <w:sz w:val="20"/>
              </w:rPr>
              <w:t>□</w:t>
            </w:r>
            <w:r>
              <w:rPr>
                <w:rFonts w:ascii="MingLiU_HKSCS-ExtB" w:hAnsi="MingLiU_HKSCS-ExtB"/>
                <w:spacing w:val="-23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Autres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(préciser)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………………………………………………</w:t>
            </w:r>
          </w:p>
          <w:p w:rsidR="009F5C9C" w:rsidRDefault="009F5C9C">
            <w:pPr>
              <w:pStyle w:val="TableParagraph"/>
              <w:spacing w:before="12"/>
              <w:rPr>
                <w:i/>
                <w:sz w:val="17"/>
              </w:rPr>
            </w:pPr>
          </w:p>
          <w:p w:rsidR="009F5C9C" w:rsidRDefault="00315246"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b/>
                <w:sz w:val="20"/>
              </w:rPr>
              <w:t>Dans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l’entreprise </w:t>
            </w:r>
            <w:r>
              <w:rPr>
                <w:sz w:val="20"/>
              </w:rPr>
              <w:t>(nom,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adresse,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n°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téléphone)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9F5C9C" w:rsidRDefault="00315246"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……………………………………………………………………………………………………………………………………………..................................</w:t>
            </w:r>
          </w:p>
          <w:p w:rsidR="009F5C9C" w:rsidRDefault="00315246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……………………………………………………………………………………………………………………………………………..................................</w:t>
            </w:r>
          </w:p>
          <w:p w:rsidR="009F5C9C" w:rsidRDefault="00315246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……………………………………………………………………………………………………………………………………………...........................</w:t>
            </w:r>
            <w:r>
              <w:rPr>
                <w:sz w:val="20"/>
              </w:rPr>
              <w:t>.......</w:t>
            </w:r>
          </w:p>
          <w:p w:rsidR="009F5C9C" w:rsidRDefault="00315246">
            <w:pPr>
              <w:pStyle w:val="TableParagraph"/>
              <w:spacing w:before="1" w:line="243" w:lineRule="exact"/>
              <w:ind w:left="114"/>
              <w:rPr>
                <w:sz w:val="20"/>
              </w:rPr>
            </w:pPr>
            <w:r>
              <w:rPr>
                <w:b/>
                <w:sz w:val="20"/>
              </w:rPr>
              <w:t>Activité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l’entreprise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9F5C9C" w:rsidRDefault="00315246"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……………………………………………………………………………………………………………………………………………..................................</w:t>
            </w:r>
          </w:p>
          <w:p w:rsidR="009F5C9C" w:rsidRDefault="00315246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……………………………………………………………………………………………………………………………………………..................................…</w:t>
            </w:r>
          </w:p>
          <w:p w:rsidR="009F5C9C" w:rsidRDefault="00315246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…………………………………………………………………………………………………………………………………………..................................</w:t>
            </w:r>
          </w:p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9F5C9C">
            <w:pPr>
              <w:pStyle w:val="TableParagraph"/>
              <w:spacing w:before="9"/>
              <w:rPr>
                <w:i/>
                <w:sz w:val="19"/>
              </w:rPr>
            </w:pPr>
          </w:p>
          <w:p w:rsidR="009F5C9C" w:rsidRDefault="0031524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Récapitulatif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détaillé des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activités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menées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315246">
            <w:pPr>
              <w:pStyle w:val="TableParagraph"/>
              <w:spacing w:before="122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……………………………………………………………………………………………………………………………………………..................................</w:t>
            </w:r>
          </w:p>
          <w:p w:rsidR="009F5C9C" w:rsidRDefault="00315246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</w:t>
            </w:r>
            <w:r>
              <w:rPr>
                <w:sz w:val="20"/>
              </w:rPr>
              <w:t>………………………………………………………..................................</w:t>
            </w:r>
          </w:p>
          <w:p w:rsidR="009F5C9C" w:rsidRDefault="00315246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……………………………………………………………………………………………………………………………………………..................................</w:t>
            </w:r>
          </w:p>
          <w:p w:rsidR="009F5C9C" w:rsidRDefault="00315246">
            <w:pPr>
              <w:pStyle w:val="TableParagraph"/>
              <w:spacing w:before="1"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……………………………………………………………………………………………………………………………………………..................................</w:t>
            </w:r>
          </w:p>
          <w:p w:rsidR="009F5C9C" w:rsidRDefault="00315246"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</w:t>
            </w:r>
            <w:r>
              <w:rPr>
                <w:sz w:val="20"/>
              </w:rPr>
              <w:t>……………………………………………………………………………..................................</w:t>
            </w:r>
          </w:p>
        </w:tc>
      </w:tr>
      <w:tr w:rsidR="009F5C9C">
        <w:trPr>
          <w:trHeight w:val="2685"/>
        </w:trPr>
        <w:tc>
          <w:tcPr>
            <w:tcW w:w="2558" w:type="dxa"/>
            <w:tcBorders>
              <w:right w:val="nil"/>
            </w:tcBorders>
          </w:tcPr>
          <w:p w:rsidR="009F5C9C" w:rsidRDefault="00315246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Fait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</w:p>
          <w:p w:rsidR="009F5C9C" w:rsidRDefault="009F5C9C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9F5C9C" w:rsidRDefault="00315246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Nom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qualité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signataire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9F5C9C" w:rsidRDefault="00315246">
            <w:pPr>
              <w:pStyle w:val="TableParagraph"/>
              <w:spacing w:before="1"/>
              <w:ind w:left="37"/>
              <w:rPr>
                <w:sz w:val="20"/>
              </w:rPr>
            </w:pPr>
            <w:r>
              <w:rPr>
                <w:sz w:val="20"/>
              </w:rPr>
              <w:t>le</w:t>
            </w:r>
          </w:p>
        </w:tc>
        <w:tc>
          <w:tcPr>
            <w:tcW w:w="1237" w:type="dxa"/>
            <w:tcBorders>
              <w:left w:val="nil"/>
            </w:tcBorders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3" w:type="dxa"/>
            <w:gridSpan w:val="3"/>
          </w:tcPr>
          <w:p w:rsidR="009F5C9C" w:rsidRDefault="009F5C9C">
            <w:pPr>
              <w:pStyle w:val="TableParagraph"/>
              <w:spacing w:before="2"/>
              <w:rPr>
                <w:i/>
                <w:sz w:val="20"/>
              </w:rPr>
            </w:pPr>
          </w:p>
          <w:p w:rsidR="009F5C9C" w:rsidRDefault="00315246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Signature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cachet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d’accueil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</w:tbl>
    <w:p w:rsidR="009F5C9C" w:rsidRDefault="009F5C9C">
      <w:pPr>
        <w:pStyle w:val="Corpsdetexte"/>
        <w:spacing w:before="2"/>
        <w:rPr>
          <w:i/>
          <w:sz w:val="20"/>
        </w:rPr>
      </w:pPr>
    </w:p>
    <w:p w:rsidR="009F5C9C" w:rsidRDefault="00315246">
      <w:pPr>
        <w:ind w:left="532" w:right="1688"/>
        <w:jc w:val="both"/>
        <w:rPr>
          <w:i/>
          <w:sz w:val="20"/>
        </w:rPr>
      </w:pPr>
      <w:r>
        <w:rPr>
          <w:b/>
          <w:i/>
          <w:sz w:val="20"/>
        </w:rPr>
        <w:t xml:space="preserve">IMPORTANT </w:t>
      </w:r>
      <w:r>
        <w:rPr>
          <w:i/>
          <w:sz w:val="20"/>
        </w:rPr>
        <w:t>: Pour le cas où ce certificat de travail est établi en langue étrangère, si le candidat ne dispose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d’un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document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établi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attesté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version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bilingue,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est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rappelé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conformément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à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réglementation,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qu’il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appartient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candidat 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réaliser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tradu</w:t>
      </w:r>
      <w:r>
        <w:rPr>
          <w:i/>
          <w:sz w:val="20"/>
        </w:rPr>
        <w:t>ction sur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l’honneur.</w:t>
      </w:r>
    </w:p>
    <w:p w:rsidR="009F5C9C" w:rsidRDefault="009F5C9C">
      <w:pPr>
        <w:jc w:val="both"/>
        <w:rPr>
          <w:sz w:val="20"/>
        </w:rPr>
        <w:sectPr w:rsidR="009F5C9C">
          <w:footerReference w:type="default" r:id="rId415"/>
          <w:pgSz w:w="11910" w:h="16840"/>
          <w:pgMar w:top="1500" w:right="300" w:bottom="1160" w:left="600" w:header="0" w:footer="961" w:gutter="0"/>
          <w:pgNumType w:start="4"/>
          <w:cols w:space="720"/>
        </w:sectPr>
      </w:pPr>
    </w:p>
    <w:p w:rsidR="009F5C9C" w:rsidRDefault="00315246">
      <w:pPr>
        <w:pStyle w:val="Titre2"/>
        <w:spacing w:before="36"/>
      </w:pPr>
      <w:r>
        <w:lastRenderedPageBreak/>
        <w:t>ANNEXE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NOTIFICATION DE</w:t>
      </w:r>
      <w:r>
        <w:rPr>
          <w:spacing w:val="-4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CONFORMITE</w:t>
      </w:r>
      <w:r>
        <w:rPr>
          <w:spacing w:val="2"/>
        </w:rPr>
        <w:t xml:space="preserve"> </w:t>
      </w:r>
      <w:r>
        <w:t>DU DOSSIER</w:t>
      </w:r>
      <w:r>
        <w:rPr>
          <w:spacing w:val="-3"/>
        </w:rPr>
        <w:t xml:space="preserve"> </w:t>
      </w:r>
      <w:r>
        <w:t>GRCT</w:t>
      </w:r>
    </w:p>
    <w:p w:rsidR="009F5C9C" w:rsidRDefault="009F5C9C">
      <w:pPr>
        <w:pStyle w:val="Corpsdetexte"/>
        <w:spacing w:after="1"/>
        <w:rPr>
          <w:b/>
          <w:sz w:val="2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843"/>
        <w:gridCol w:w="1985"/>
        <w:gridCol w:w="1563"/>
      </w:tblGrid>
      <w:tr w:rsidR="009F5C9C">
        <w:trPr>
          <w:trHeight w:val="371"/>
        </w:trPr>
        <w:tc>
          <w:tcPr>
            <w:tcW w:w="4531" w:type="dxa"/>
            <w:shd w:val="clear" w:color="auto" w:fill="DDE9F6"/>
          </w:tcPr>
          <w:p w:rsidR="009F5C9C" w:rsidRDefault="00315246">
            <w:pPr>
              <w:pStyle w:val="TableParagraph"/>
              <w:spacing w:line="292" w:lineRule="exact"/>
              <w:ind w:left="1518"/>
              <w:rPr>
                <w:b/>
                <w:sz w:val="24"/>
              </w:rPr>
            </w:pPr>
            <w:r>
              <w:rPr>
                <w:b/>
                <w:sz w:val="24"/>
              </w:rPr>
              <w:t>BTS TOURISME</w:t>
            </w:r>
          </w:p>
        </w:tc>
        <w:tc>
          <w:tcPr>
            <w:tcW w:w="3828" w:type="dxa"/>
            <w:gridSpan w:val="2"/>
            <w:shd w:val="clear" w:color="auto" w:fill="DDE9F6"/>
          </w:tcPr>
          <w:p w:rsidR="009F5C9C" w:rsidRDefault="00315246">
            <w:pPr>
              <w:pStyle w:val="TableParagraph"/>
              <w:spacing w:line="292" w:lineRule="exact"/>
              <w:ind w:left="1523" w:right="1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Session</w:t>
            </w:r>
          </w:p>
        </w:tc>
        <w:tc>
          <w:tcPr>
            <w:tcW w:w="1563" w:type="dxa"/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1173"/>
        </w:trPr>
        <w:tc>
          <w:tcPr>
            <w:tcW w:w="9922" w:type="dxa"/>
            <w:gridSpan w:val="4"/>
            <w:shd w:val="clear" w:color="auto" w:fill="DDEBF6"/>
          </w:tcPr>
          <w:p w:rsidR="009F5C9C" w:rsidRDefault="009F5C9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F5C9C" w:rsidRDefault="00315246">
            <w:pPr>
              <w:pStyle w:val="TableParagraph"/>
              <w:ind w:left="1797" w:right="1772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NOTIFICATION DE NON CONFORMITE DU DOSSIER GRCT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EPREUVE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GESTION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CLIENTELE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TOURISTIQUE</w:t>
            </w:r>
          </w:p>
        </w:tc>
      </w:tr>
      <w:tr w:rsidR="009F5C9C">
        <w:trPr>
          <w:trHeight w:val="878"/>
        </w:trPr>
        <w:tc>
          <w:tcPr>
            <w:tcW w:w="6374" w:type="dxa"/>
            <w:gridSpan w:val="2"/>
          </w:tcPr>
          <w:p w:rsidR="009F5C9C" w:rsidRDefault="00315246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 et prénom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 candidat</w:t>
            </w:r>
          </w:p>
        </w:tc>
        <w:tc>
          <w:tcPr>
            <w:tcW w:w="3548" w:type="dxa"/>
            <w:gridSpan w:val="2"/>
          </w:tcPr>
          <w:p w:rsidR="009F5C9C" w:rsidRDefault="00315246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N°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candidat</w:t>
            </w:r>
          </w:p>
        </w:tc>
      </w:tr>
      <w:tr w:rsidR="009F5C9C">
        <w:trPr>
          <w:trHeight w:val="3808"/>
        </w:trPr>
        <w:tc>
          <w:tcPr>
            <w:tcW w:w="9922" w:type="dxa"/>
            <w:gridSpan w:val="4"/>
          </w:tcPr>
          <w:p w:rsidR="009F5C9C" w:rsidRDefault="009F5C9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F5C9C" w:rsidRDefault="00315246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En application de l’arrêté du 22 juillet 2008, et après vérification de votre dossier par la commission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contrôle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d’interrogation,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celui-ci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déclaré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non-conforme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plusieurs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motifs ci-dessous :</w:t>
            </w:r>
          </w:p>
          <w:p w:rsidR="009F5C9C" w:rsidRDefault="009F5C9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F5C9C" w:rsidRDefault="00315246">
            <w:pPr>
              <w:pStyle w:val="TableParagraph"/>
              <w:numPr>
                <w:ilvl w:val="0"/>
                <w:numId w:val="14"/>
              </w:numPr>
              <w:tabs>
                <w:tab w:val="left" w:pos="1063"/>
              </w:tabs>
              <w:ind w:left="1063"/>
              <w:rPr>
                <w:sz w:val="24"/>
              </w:rPr>
            </w:pPr>
            <w:r>
              <w:rPr>
                <w:sz w:val="24"/>
              </w:rPr>
              <w:t>Absence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dépôt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dossier</w:t>
            </w:r>
          </w:p>
          <w:p w:rsidR="009F5C9C" w:rsidRDefault="00315246">
            <w:pPr>
              <w:pStyle w:val="TableParagraph"/>
              <w:numPr>
                <w:ilvl w:val="0"/>
                <w:numId w:val="14"/>
              </w:numPr>
              <w:tabs>
                <w:tab w:val="left" w:pos="105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Dépôt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dossier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au-delà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fixée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circulaire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d’organisation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l’examen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l’autorité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académique</w:t>
            </w:r>
          </w:p>
          <w:p w:rsidR="009F5C9C" w:rsidRDefault="00315246">
            <w:pPr>
              <w:pStyle w:val="TableParagraph"/>
              <w:numPr>
                <w:ilvl w:val="0"/>
                <w:numId w:val="14"/>
              </w:numPr>
              <w:tabs>
                <w:tab w:val="left" w:pos="1072"/>
              </w:tabs>
              <w:spacing w:line="293" w:lineRule="exact"/>
              <w:ind w:left="1071" w:hanging="242"/>
              <w:rPr>
                <w:sz w:val="24"/>
              </w:rPr>
            </w:pPr>
            <w:r>
              <w:rPr>
                <w:sz w:val="24"/>
              </w:rPr>
              <w:t>Durée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inférieure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réglementation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l’examen</w:t>
            </w:r>
          </w:p>
          <w:p w:rsidR="009F5C9C" w:rsidRDefault="00315246">
            <w:pPr>
              <w:pStyle w:val="TableParagraph"/>
              <w:numPr>
                <w:ilvl w:val="0"/>
                <w:numId w:val="14"/>
              </w:numPr>
              <w:tabs>
                <w:tab w:val="left" w:pos="107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Documents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constituant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dossier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visés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signés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personnes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habilitées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cet effet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(certificats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stage/contrat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professionnalisation/contrat d’apprentissage)</w:t>
            </w:r>
          </w:p>
        </w:tc>
      </w:tr>
      <w:tr w:rsidR="009F5C9C">
        <w:trPr>
          <w:trHeight w:val="1465"/>
        </w:trPr>
        <w:tc>
          <w:tcPr>
            <w:tcW w:w="9922" w:type="dxa"/>
            <w:gridSpan w:val="4"/>
          </w:tcPr>
          <w:p w:rsidR="009F5C9C" w:rsidRDefault="009F5C9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F5C9C" w:rsidRDefault="0031524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Pour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l’épreuve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E4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9F5C9C" w:rsidRDefault="00315246">
            <w:pPr>
              <w:pStyle w:val="TableParagraph"/>
              <w:numPr>
                <w:ilvl w:val="0"/>
                <w:numId w:val="13"/>
              </w:numPr>
              <w:tabs>
                <w:tab w:val="left" w:pos="1063"/>
              </w:tabs>
              <w:rPr>
                <w:sz w:val="24"/>
              </w:rPr>
            </w:pPr>
            <w:r>
              <w:rPr>
                <w:sz w:val="24"/>
              </w:rPr>
              <w:t>Absence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fiche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compétences</w:t>
            </w:r>
          </w:p>
        </w:tc>
      </w:tr>
      <w:tr w:rsidR="009F5C9C">
        <w:trPr>
          <w:trHeight w:val="1463"/>
        </w:trPr>
        <w:tc>
          <w:tcPr>
            <w:tcW w:w="9922" w:type="dxa"/>
            <w:gridSpan w:val="4"/>
          </w:tcPr>
          <w:p w:rsidR="009F5C9C" w:rsidRDefault="009F5C9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F5C9C" w:rsidRDefault="00315246">
            <w:pPr>
              <w:pStyle w:val="TableParagraph"/>
              <w:ind w:left="110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En l’absence de conformité de votre dossier, vous ne pouvez pas être interrogé(e) à l’épreuve.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Vous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obtiendrez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mention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non valide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(NV)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cette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épreuve.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Vous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pourrez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donc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pas obtenir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diplôme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cette session.</w:t>
            </w:r>
          </w:p>
        </w:tc>
      </w:tr>
      <w:tr w:rsidR="009F5C9C">
        <w:trPr>
          <w:trHeight w:val="2637"/>
        </w:trPr>
        <w:tc>
          <w:tcPr>
            <w:tcW w:w="6374" w:type="dxa"/>
            <w:gridSpan w:val="2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contrôle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548" w:type="dxa"/>
            <w:gridSpan w:val="2"/>
          </w:tcPr>
          <w:p w:rsidR="009F5C9C" w:rsidRDefault="00315246">
            <w:pPr>
              <w:pStyle w:val="TableParagraph"/>
              <w:spacing w:before="1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Visa :</w:t>
            </w:r>
          </w:p>
        </w:tc>
      </w:tr>
    </w:tbl>
    <w:p w:rsidR="009F5C9C" w:rsidRDefault="009F5C9C">
      <w:pPr>
        <w:rPr>
          <w:sz w:val="24"/>
        </w:rPr>
        <w:sectPr w:rsidR="009F5C9C">
          <w:pgSz w:w="11910" w:h="16840"/>
          <w:pgMar w:top="1500" w:right="300" w:bottom="1160" w:left="600" w:header="0" w:footer="961" w:gutter="0"/>
          <w:cols w:space="720"/>
        </w:sectPr>
      </w:pPr>
    </w:p>
    <w:p w:rsidR="009F5C9C" w:rsidRDefault="00315246">
      <w:pPr>
        <w:spacing w:before="36"/>
        <w:ind w:left="532"/>
        <w:rPr>
          <w:b/>
        </w:rPr>
      </w:pPr>
      <w:r>
        <w:rPr>
          <w:b/>
        </w:rPr>
        <w:lastRenderedPageBreak/>
        <w:t>ANNEXE</w:t>
      </w:r>
      <w:r>
        <w:rPr>
          <w:b/>
          <w:spacing w:val="-3"/>
        </w:rPr>
        <w:t xml:space="preserve"> </w:t>
      </w:r>
      <w:r>
        <w:rPr>
          <w:b/>
        </w:rPr>
        <w:t>13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FICHE DESCRIPTIVE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PRODUCTION</w:t>
      </w:r>
      <w:r>
        <w:rPr>
          <w:b/>
          <w:spacing w:val="-1"/>
        </w:rPr>
        <w:t xml:space="preserve"> </w:t>
      </w:r>
      <w:r>
        <w:rPr>
          <w:b/>
        </w:rPr>
        <w:t>GIT –</w:t>
      </w:r>
      <w:r>
        <w:rPr>
          <w:b/>
          <w:spacing w:val="-2"/>
        </w:rPr>
        <w:t xml:space="preserve"> </w:t>
      </w:r>
      <w:r>
        <w:rPr>
          <w:b/>
        </w:rPr>
        <w:t>CCF</w:t>
      </w:r>
      <w:r>
        <w:rPr>
          <w:b/>
          <w:spacing w:val="-4"/>
        </w:rPr>
        <w:t xml:space="preserve"> </w:t>
      </w:r>
      <w:r>
        <w:rPr>
          <w:b/>
        </w:rPr>
        <w:t>et forme</w:t>
      </w:r>
      <w:r>
        <w:rPr>
          <w:b/>
          <w:spacing w:val="-2"/>
        </w:rPr>
        <w:t xml:space="preserve"> </w:t>
      </w:r>
      <w:r>
        <w:rPr>
          <w:b/>
        </w:rPr>
        <w:t>ponctuelle</w:t>
      </w:r>
    </w:p>
    <w:p w:rsidR="009F5C9C" w:rsidRDefault="00315246">
      <w:pPr>
        <w:ind w:left="532"/>
        <w:rPr>
          <w:i/>
        </w:rPr>
      </w:pPr>
      <w:r>
        <w:rPr>
          <w:i/>
        </w:rPr>
        <w:t>(A rendre avec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fiche</w:t>
      </w:r>
      <w:r>
        <w:rPr>
          <w:i/>
          <w:spacing w:val="-2"/>
        </w:rPr>
        <w:t xml:space="preserve"> </w:t>
      </w:r>
      <w:r>
        <w:rPr>
          <w:i/>
        </w:rPr>
        <w:t>d’évaluation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l’épreuve)</w:t>
      </w:r>
    </w:p>
    <w:p w:rsidR="009F5C9C" w:rsidRDefault="009F5C9C">
      <w:pPr>
        <w:pStyle w:val="Corpsdetexte"/>
        <w:spacing w:before="1"/>
        <w:rPr>
          <w:i/>
        </w:rPr>
      </w:pPr>
    </w:p>
    <w:tbl>
      <w:tblPr>
        <w:tblStyle w:val="TableNormal"/>
        <w:tblW w:w="0" w:type="auto"/>
        <w:tblInd w:w="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5"/>
        <w:gridCol w:w="2647"/>
        <w:gridCol w:w="3057"/>
      </w:tblGrid>
      <w:tr w:rsidR="009F5C9C">
        <w:trPr>
          <w:trHeight w:val="318"/>
        </w:trPr>
        <w:tc>
          <w:tcPr>
            <w:tcW w:w="4015" w:type="dxa"/>
            <w:tcBorders>
              <w:bottom w:val="single" w:sz="4" w:space="0" w:color="000000"/>
            </w:tcBorders>
            <w:shd w:val="clear" w:color="auto" w:fill="DDEBF6"/>
          </w:tcPr>
          <w:p w:rsidR="009F5C9C" w:rsidRDefault="00315246">
            <w:pPr>
              <w:pStyle w:val="TableParagraph"/>
              <w:spacing w:before="13" w:line="285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BTS TOURISME</w:t>
            </w:r>
          </w:p>
        </w:tc>
        <w:tc>
          <w:tcPr>
            <w:tcW w:w="2647" w:type="dxa"/>
            <w:tcBorders>
              <w:bottom w:val="single" w:sz="4" w:space="0" w:color="000000"/>
            </w:tcBorders>
            <w:shd w:val="clear" w:color="auto" w:fill="DDEBF6"/>
          </w:tcPr>
          <w:p w:rsidR="009F5C9C" w:rsidRDefault="00315246">
            <w:pPr>
              <w:pStyle w:val="TableParagraph"/>
              <w:spacing w:before="13" w:line="285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Session</w:t>
            </w:r>
          </w:p>
        </w:tc>
        <w:tc>
          <w:tcPr>
            <w:tcW w:w="3057" w:type="dxa"/>
            <w:tcBorders>
              <w:bottom w:val="single" w:sz="4" w:space="0" w:color="000000"/>
            </w:tcBorders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587"/>
        </w:trPr>
        <w:tc>
          <w:tcPr>
            <w:tcW w:w="971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DEBF6"/>
          </w:tcPr>
          <w:p w:rsidR="009F5C9C" w:rsidRDefault="00315246">
            <w:pPr>
              <w:pStyle w:val="TableParagraph"/>
              <w:spacing w:line="292" w:lineRule="exact"/>
              <w:ind w:left="2256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E6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GESTION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 L’INFORMATION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TOURISTIQUE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(GIT)</w:t>
            </w:r>
          </w:p>
          <w:p w:rsidR="009F5C9C" w:rsidRDefault="00315246">
            <w:pPr>
              <w:pStyle w:val="TableParagraph"/>
              <w:spacing w:line="275" w:lineRule="exact"/>
              <w:ind w:left="2254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FICHE DESCRIPTIVE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</w:p>
        </w:tc>
      </w:tr>
      <w:tr w:rsidR="009F5C9C">
        <w:trPr>
          <w:trHeight w:val="359"/>
        </w:trPr>
        <w:tc>
          <w:tcPr>
            <w:tcW w:w="97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9F5C9C" w:rsidRDefault="00315246">
            <w:pPr>
              <w:pStyle w:val="TableParagraph"/>
              <w:numPr>
                <w:ilvl w:val="0"/>
                <w:numId w:val="12"/>
              </w:numPr>
              <w:tabs>
                <w:tab w:val="left" w:pos="1403"/>
              </w:tabs>
              <w:spacing w:before="17" w:line="32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Épreuve ponctuelle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fiches)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ou </w:t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CCF1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fiches)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CCF2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fiche)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</w:tr>
      <w:tr w:rsidR="009F5C9C">
        <w:trPr>
          <w:trHeight w:val="1281"/>
        </w:trPr>
        <w:tc>
          <w:tcPr>
            <w:tcW w:w="66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9F5C9C" w:rsidRDefault="00315246">
            <w:pPr>
              <w:pStyle w:val="TableParagraph"/>
              <w:spacing w:line="292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Nom et prénom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 candidat</w:t>
            </w:r>
          </w:p>
        </w:tc>
        <w:tc>
          <w:tcPr>
            <w:tcW w:w="3057" w:type="dxa"/>
            <w:tcBorders>
              <w:top w:val="single" w:sz="4" w:space="0" w:color="000000"/>
              <w:bottom w:val="single" w:sz="4" w:space="0" w:color="000000"/>
            </w:tcBorders>
          </w:tcPr>
          <w:p w:rsidR="009F5C9C" w:rsidRDefault="00315246">
            <w:pPr>
              <w:pStyle w:val="TableParagraph"/>
              <w:spacing w:line="268" w:lineRule="exact"/>
              <w:ind w:left="71"/>
              <w:rPr>
                <w:b/>
              </w:rPr>
            </w:pPr>
            <w:r>
              <w:rPr>
                <w:b/>
              </w:rPr>
              <w:t>N° de candidat</w:t>
            </w:r>
          </w:p>
        </w:tc>
      </w:tr>
      <w:tr w:rsidR="009F5C9C">
        <w:trPr>
          <w:trHeight w:val="498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6"/>
          </w:tcPr>
          <w:p w:rsidR="009F5C9C" w:rsidRDefault="00315246">
            <w:pPr>
              <w:pStyle w:val="TableParagraph"/>
              <w:spacing w:before="102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Fiche 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°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1933"/>
        </w:trPr>
        <w:tc>
          <w:tcPr>
            <w:tcW w:w="9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9C" w:rsidRDefault="00315246">
            <w:pPr>
              <w:pStyle w:val="TableParagraph"/>
              <w:spacing w:line="292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9F5C9C">
        <w:trPr>
          <w:trHeight w:val="3878"/>
        </w:trPr>
        <w:tc>
          <w:tcPr>
            <w:tcW w:w="9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9C" w:rsidRDefault="00315246">
            <w:pPr>
              <w:pStyle w:val="TableParagraph"/>
              <w:spacing w:line="292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quelques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lignes)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9F5C9C">
        <w:trPr>
          <w:trHeight w:val="2905"/>
        </w:trPr>
        <w:tc>
          <w:tcPr>
            <w:tcW w:w="9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9C" w:rsidRDefault="00315246">
            <w:pPr>
              <w:pStyle w:val="TableParagraph"/>
              <w:spacing w:line="292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Logiciels 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matériels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utilisés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9F5C9C" w:rsidRDefault="00315246">
      <w:pPr>
        <w:pStyle w:val="Titre3"/>
        <w:ind w:right="656"/>
      </w:pPr>
      <w:r>
        <w:t>* À remplir par le candidat et à fournir avec le dossier à remettre à la commission d’interrogation (une fiche</w:t>
      </w:r>
      <w:r>
        <w:rPr>
          <w:spacing w:val="-47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production)</w:t>
      </w:r>
    </w:p>
    <w:p w:rsidR="009F5C9C" w:rsidRDefault="00315246">
      <w:pPr>
        <w:ind w:left="532"/>
        <w:rPr>
          <w:b/>
          <w:i/>
        </w:rPr>
      </w:pPr>
      <w:r>
        <w:rPr>
          <w:b/>
          <w:i/>
        </w:rPr>
        <w:t>**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Cocher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case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2"/>
        </w:rPr>
        <w:t xml:space="preserve"> </w:t>
      </w:r>
      <w:r>
        <w:rPr>
          <w:b/>
          <w:i/>
        </w:rPr>
        <w:t>fonction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2"/>
        </w:rPr>
        <w:t xml:space="preserve"> </w:t>
      </w:r>
      <w:r>
        <w:rPr>
          <w:b/>
          <w:i/>
        </w:rPr>
        <w:t>modalité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l’épreuve</w:t>
      </w:r>
    </w:p>
    <w:p w:rsidR="009F5C9C" w:rsidRDefault="009F5C9C">
      <w:pPr>
        <w:sectPr w:rsidR="009F5C9C">
          <w:footerReference w:type="default" r:id="rId416"/>
          <w:pgSz w:w="11910" w:h="16840"/>
          <w:pgMar w:top="1500" w:right="300" w:bottom="1160" w:left="600" w:header="0" w:footer="961" w:gutter="0"/>
          <w:cols w:space="720"/>
        </w:sectPr>
      </w:pPr>
    </w:p>
    <w:p w:rsidR="009F5C9C" w:rsidRDefault="00315246">
      <w:pPr>
        <w:pStyle w:val="Titre2"/>
        <w:spacing w:before="36"/>
      </w:pPr>
      <w:r>
        <w:lastRenderedPageBreak/>
        <w:t>ANNEXE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FICHE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COMPETENCES</w:t>
      </w:r>
      <w:r>
        <w:rPr>
          <w:spacing w:val="-3"/>
        </w:rPr>
        <w:t xml:space="preserve"> </w:t>
      </w:r>
      <w:r>
        <w:t>GIT</w:t>
      </w:r>
      <w:r>
        <w:rPr>
          <w:spacing w:val="-1"/>
        </w:rPr>
        <w:t xml:space="preserve"> </w:t>
      </w:r>
      <w:r>
        <w:t>– CCF et</w:t>
      </w:r>
      <w:r>
        <w:rPr>
          <w:spacing w:val="-4"/>
        </w:rPr>
        <w:t xml:space="preserve"> </w:t>
      </w:r>
      <w:r>
        <w:t>épreuve</w:t>
      </w:r>
      <w:r>
        <w:rPr>
          <w:spacing w:val="1"/>
        </w:rPr>
        <w:t xml:space="preserve"> </w:t>
      </w:r>
      <w:r>
        <w:t>ponctuelle</w:t>
      </w:r>
    </w:p>
    <w:p w:rsidR="009F5C9C" w:rsidRDefault="00315246">
      <w:pPr>
        <w:ind w:left="532"/>
        <w:rPr>
          <w:i/>
        </w:rPr>
      </w:pPr>
      <w:r>
        <w:rPr>
          <w:i/>
        </w:rPr>
        <w:t>(A rendre avec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fiche</w:t>
      </w:r>
      <w:r>
        <w:rPr>
          <w:i/>
          <w:spacing w:val="-2"/>
        </w:rPr>
        <w:t xml:space="preserve"> </w:t>
      </w:r>
      <w:r>
        <w:rPr>
          <w:i/>
        </w:rPr>
        <w:t>d’évaluation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l’épreuve)</w:t>
      </w:r>
    </w:p>
    <w:p w:rsidR="009F5C9C" w:rsidRDefault="009F5C9C">
      <w:pPr>
        <w:pStyle w:val="Corpsdetexte"/>
        <w:spacing w:before="1"/>
        <w:rPr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1484"/>
        <w:gridCol w:w="2955"/>
        <w:gridCol w:w="584"/>
        <w:gridCol w:w="1412"/>
        <w:gridCol w:w="1851"/>
      </w:tblGrid>
      <w:tr w:rsidR="009F5C9C">
        <w:trPr>
          <w:trHeight w:val="426"/>
        </w:trPr>
        <w:tc>
          <w:tcPr>
            <w:tcW w:w="3978" w:type="dxa"/>
            <w:gridSpan w:val="2"/>
            <w:shd w:val="clear" w:color="auto" w:fill="DDEBF6"/>
          </w:tcPr>
          <w:p w:rsidR="009F5C9C" w:rsidRDefault="00315246">
            <w:pPr>
              <w:pStyle w:val="TableParagraph"/>
              <w:spacing w:before="66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BTS TOURISME</w:t>
            </w:r>
          </w:p>
        </w:tc>
        <w:tc>
          <w:tcPr>
            <w:tcW w:w="2955" w:type="dxa"/>
            <w:shd w:val="clear" w:color="auto" w:fill="DDEBF6"/>
          </w:tcPr>
          <w:p w:rsidR="009F5C9C" w:rsidRDefault="00315246">
            <w:pPr>
              <w:pStyle w:val="TableParagraph"/>
              <w:spacing w:before="66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Session</w:t>
            </w:r>
          </w:p>
        </w:tc>
        <w:tc>
          <w:tcPr>
            <w:tcW w:w="1996" w:type="dxa"/>
            <w:gridSpan w:val="2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1" w:type="dxa"/>
          </w:tcPr>
          <w:p w:rsidR="009F5C9C" w:rsidRDefault="00315246">
            <w:pPr>
              <w:pStyle w:val="TableParagraph"/>
              <w:spacing w:before="66"/>
              <w:ind w:left="164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1/.</w:t>
            </w:r>
          </w:p>
        </w:tc>
      </w:tr>
      <w:tr w:rsidR="009F5C9C">
        <w:trPr>
          <w:trHeight w:val="623"/>
        </w:trPr>
        <w:tc>
          <w:tcPr>
            <w:tcW w:w="10780" w:type="dxa"/>
            <w:gridSpan w:val="6"/>
            <w:shd w:val="clear" w:color="auto" w:fill="DDEBF6"/>
          </w:tcPr>
          <w:p w:rsidR="009F5C9C" w:rsidRDefault="00315246">
            <w:pPr>
              <w:pStyle w:val="TableParagraph"/>
              <w:ind w:left="4166" w:right="2776" w:hanging="1366"/>
              <w:rPr>
                <w:b/>
                <w:sz w:val="24"/>
              </w:rPr>
            </w:pPr>
            <w:r>
              <w:rPr>
                <w:b/>
                <w:sz w:val="24"/>
              </w:rPr>
              <w:t>E6 GESTION DE L’INFORMATION TOURISTIQUE (GIT)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FICHE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COMPÉTENCES</w:t>
            </w:r>
          </w:p>
        </w:tc>
      </w:tr>
      <w:tr w:rsidR="009F5C9C">
        <w:trPr>
          <w:trHeight w:val="623"/>
        </w:trPr>
        <w:tc>
          <w:tcPr>
            <w:tcW w:w="10780" w:type="dxa"/>
            <w:gridSpan w:val="6"/>
          </w:tcPr>
          <w:p w:rsidR="009F5C9C" w:rsidRDefault="00315246">
            <w:pPr>
              <w:pStyle w:val="TableParagraph"/>
              <w:spacing w:line="292" w:lineRule="exact"/>
              <w:ind w:left="4151"/>
              <w:rPr>
                <w:b/>
                <w:sz w:val="24"/>
              </w:rPr>
            </w:pPr>
            <w:r>
              <w:rPr>
                <w:b/>
                <w:sz w:val="24"/>
              </w:rPr>
              <w:t>□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CCF2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□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ÉPREUVE PONCTUELLE</w:t>
            </w:r>
          </w:p>
        </w:tc>
      </w:tr>
      <w:tr w:rsidR="009F5C9C">
        <w:trPr>
          <w:trHeight w:val="877"/>
        </w:trPr>
        <w:tc>
          <w:tcPr>
            <w:tcW w:w="7517" w:type="dxa"/>
            <w:gridSpan w:val="4"/>
          </w:tcPr>
          <w:p w:rsidR="009F5C9C" w:rsidRDefault="00315246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 et prénom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 candidat</w:t>
            </w:r>
          </w:p>
        </w:tc>
        <w:tc>
          <w:tcPr>
            <w:tcW w:w="3263" w:type="dxa"/>
            <w:gridSpan w:val="2"/>
          </w:tcPr>
          <w:p w:rsidR="009F5C9C" w:rsidRDefault="00315246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N°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candidat</w:t>
            </w:r>
          </w:p>
        </w:tc>
      </w:tr>
      <w:tr w:rsidR="009F5C9C">
        <w:trPr>
          <w:trHeight w:val="770"/>
        </w:trPr>
        <w:tc>
          <w:tcPr>
            <w:tcW w:w="2494" w:type="dxa"/>
            <w:shd w:val="clear" w:color="auto" w:fill="DDEBF6"/>
          </w:tcPr>
          <w:p w:rsidR="009F5C9C" w:rsidRDefault="00315246">
            <w:pPr>
              <w:pStyle w:val="TableParagraph"/>
              <w:spacing w:before="131"/>
              <w:ind w:left="506" w:right="488" w:firstLine="151"/>
              <w:rPr>
                <w:b/>
                <w:sz w:val="21"/>
              </w:rPr>
            </w:pPr>
            <w:r>
              <w:rPr>
                <w:b/>
                <w:sz w:val="21"/>
              </w:rPr>
              <w:t>Compétences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(être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capable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de)</w:t>
            </w:r>
          </w:p>
        </w:tc>
        <w:tc>
          <w:tcPr>
            <w:tcW w:w="6435" w:type="dxa"/>
            <w:gridSpan w:val="4"/>
            <w:shd w:val="clear" w:color="auto" w:fill="DDEBF6"/>
          </w:tcPr>
          <w:p w:rsidR="009F5C9C" w:rsidRDefault="009F5C9C">
            <w:pPr>
              <w:pStyle w:val="TableParagraph"/>
              <w:spacing w:before="1"/>
              <w:rPr>
                <w:i/>
                <w:sz w:val="21"/>
              </w:rPr>
            </w:pPr>
          </w:p>
          <w:p w:rsidR="009F5C9C" w:rsidRDefault="00315246">
            <w:pPr>
              <w:pStyle w:val="TableParagraph"/>
              <w:spacing w:before="1"/>
              <w:ind w:left="2347" w:right="23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Activités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et tâches*</w:t>
            </w:r>
          </w:p>
        </w:tc>
        <w:tc>
          <w:tcPr>
            <w:tcW w:w="1851" w:type="dxa"/>
            <w:shd w:val="clear" w:color="auto" w:fill="DDEBF6"/>
          </w:tcPr>
          <w:p w:rsidR="009F5C9C" w:rsidRDefault="00315246">
            <w:pPr>
              <w:pStyle w:val="TableParagraph"/>
              <w:spacing w:line="250" w:lineRule="atLeast"/>
              <w:ind w:left="164" w:right="27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Numéro(s) de la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situation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professionnelle</w:t>
            </w:r>
          </w:p>
        </w:tc>
      </w:tr>
      <w:tr w:rsidR="009F5C9C">
        <w:trPr>
          <w:trHeight w:val="1024"/>
        </w:trPr>
        <w:tc>
          <w:tcPr>
            <w:tcW w:w="2494" w:type="dxa"/>
          </w:tcPr>
          <w:p w:rsidR="009F5C9C" w:rsidRDefault="00315246">
            <w:pPr>
              <w:pStyle w:val="TableParagraph"/>
              <w:spacing w:before="1"/>
              <w:ind w:left="110" w:right="372"/>
              <w:rPr>
                <w:b/>
                <w:sz w:val="21"/>
              </w:rPr>
            </w:pPr>
            <w:r>
              <w:rPr>
                <w:b/>
                <w:sz w:val="21"/>
              </w:rPr>
              <w:t>C27. Assurer une veille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informationnelle</w:t>
            </w:r>
          </w:p>
        </w:tc>
        <w:tc>
          <w:tcPr>
            <w:tcW w:w="6435" w:type="dxa"/>
            <w:gridSpan w:val="4"/>
            <w:vMerge w:val="restart"/>
          </w:tcPr>
          <w:p w:rsidR="009F5C9C" w:rsidRDefault="00315246"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Veille informationnelle</w:t>
            </w:r>
          </w:p>
          <w:p w:rsidR="009F5C9C" w:rsidRDefault="00315246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"/>
              <w:ind w:hanging="176"/>
              <w:rPr>
                <w:sz w:val="21"/>
              </w:rPr>
            </w:pPr>
            <w:r>
              <w:rPr>
                <w:sz w:val="21"/>
              </w:rPr>
              <w:t>Rechercher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sélectionner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l’information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externe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pertinente</w:t>
            </w:r>
          </w:p>
          <w:p w:rsidR="009F5C9C" w:rsidRDefault="00315246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line="255" w:lineRule="exact"/>
              <w:ind w:hanging="176"/>
              <w:rPr>
                <w:sz w:val="21"/>
              </w:rPr>
            </w:pPr>
            <w:r>
              <w:rPr>
                <w:sz w:val="21"/>
              </w:rPr>
              <w:t>Mettre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place une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méthode de veille</w:t>
            </w:r>
          </w:p>
          <w:p w:rsidR="009F5C9C" w:rsidRDefault="00315246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line="255" w:lineRule="exact"/>
              <w:ind w:hanging="176"/>
              <w:rPr>
                <w:sz w:val="21"/>
              </w:rPr>
            </w:pPr>
            <w:r>
              <w:rPr>
                <w:sz w:val="21"/>
              </w:rPr>
              <w:t>Actualiser les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bases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d’information</w:t>
            </w:r>
          </w:p>
          <w:p w:rsidR="009F5C9C" w:rsidRDefault="00315246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"/>
              <w:ind w:hanging="176"/>
              <w:rPr>
                <w:sz w:val="21"/>
              </w:rPr>
            </w:pPr>
            <w:r>
              <w:rPr>
                <w:sz w:val="21"/>
              </w:rPr>
              <w:t>Contribuer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à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l’enrichissement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bases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d’information</w:t>
            </w:r>
          </w:p>
        </w:tc>
        <w:tc>
          <w:tcPr>
            <w:tcW w:w="1851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283"/>
        </w:trPr>
        <w:tc>
          <w:tcPr>
            <w:tcW w:w="2494" w:type="dxa"/>
          </w:tcPr>
          <w:p w:rsidR="009F5C9C" w:rsidRDefault="00315246">
            <w:pPr>
              <w:pStyle w:val="TableParagraph"/>
              <w:spacing w:before="1"/>
              <w:ind w:left="110" w:right="155"/>
              <w:rPr>
                <w:b/>
                <w:sz w:val="21"/>
              </w:rPr>
            </w:pPr>
            <w:r>
              <w:rPr>
                <w:b/>
                <w:sz w:val="21"/>
              </w:rPr>
              <w:t>C28. Identifier les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évolutions et les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changements significatifs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dans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l’environnement</w:t>
            </w:r>
          </w:p>
        </w:tc>
        <w:tc>
          <w:tcPr>
            <w:tcW w:w="6435" w:type="dxa"/>
            <w:gridSpan w:val="4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844"/>
        </w:trPr>
        <w:tc>
          <w:tcPr>
            <w:tcW w:w="2494" w:type="dxa"/>
          </w:tcPr>
          <w:p w:rsidR="009F5C9C" w:rsidRDefault="00315246">
            <w:pPr>
              <w:pStyle w:val="TableParagraph"/>
              <w:spacing w:before="1"/>
              <w:ind w:left="110" w:right="422"/>
              <w:rPr>
                <w:b/>
                <w:sz w:val="21"/>
              </w:rPr>
            </w:pPr>
            <w:r>
              <w:rPr>
                <w:b/>
                <w:sz w:val="21"/>
              </w:rPr>
              <w:t>C 29. Mettre à jour les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bases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d’information</w:t>
            </w:r>
          </w:p>
        </w:tc>
        <w:tc>
          <w:tcPr>
            <w:tcW w:w="6435" w:type="dxa"/>
            <w:gridSpan w:val="4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297"/>
        </w:trPr>
        <w:tc>
          <w:tcPr>
            <w:tcW w:w="2494" w:type="dxa"/>
          </w:tcPr>
          <w:p w:rsidR="009F5C9C" w:rsidRDefault="00315246">
            <w:pPr>
              <w:pStyle w:val="TableParagraph"/>
              <w:spacing w:before="1"/>
              <w:ind w:left="110" w:right="409"/>
              <w:rPr>
                <w:b/>
                <w:sz w:val="21"/>
              </w:rPr>
            </w:pPr>
            <w:r>
              <w:rPr>
                <w:b/>
                <w:sz w:val="21"/>
              </w:rPr>
              <w:t>C30. Produire de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l’information utile à la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décision</w:t>
            </w:r>
          </w:p>
        </w:tc>
        <w:tc>
          <w:tcPr>
            <w:tcW w:w="6435" w:type="dxa"/>
            <w:gridSpan w:val="4"/>
          </w:tcPr>
          <w:p w:rsidR="009F5C9C" w:rsidRDefault="00315246"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Traitement de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l’information</w:t>
            </w:r>
          </w:p>
          <w:p w:rsidR="009F5C9C" w:rsidRDefault="00315246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10"/>
              <w:rPr>
                <w:sz w:val="21"/>
              </w:rPr>
            </w:pPr>
            <w:r>
              <w:rPr>
                <w:sz w:val="21"/>
              </w:rPr>
              <w:t>Appliquer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des critères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sélection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des données</w:t>
            </w:r>
          </w:p>
          <w:p w:rsidR="009F5C9C" w:rsidRDefault="00315246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8" w:line="255" w:lineRule="exact"/>
              <w:rPr>
                <w:sz w:val="21"/>
              </w:rPr>
            </w:pPr>
            <w:r>
              <w:rPr>
                <w:sz w:val="21"/>
              </w:rPr>
              <w:t>Utiliser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logiciel de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traitement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l’information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adapté</w:t>
            </w:r>
          </w:p>
          <w:p w:rsidR="009F5C9C" w:rsidRDefault="00315246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55" w:lineRule="exact"/>
              <w:rPr>
                <w:sz w:val="21"/>
              </w:rPr>
            </w:pPr>
            <w:r>
              <w:rPr>
                <w:sz w:val="21"/>
              </w:rPr>
              <w:t>Produire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une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synthèse</w:t>
            </w:r>
          </w:p>
        </w:tc>
        <w:tc>
          <w:tcPr>
            <w:tcW w:w="1851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281"/>
        </w:trPr>
        <w:tc>
          <w:tcPr>
            <w:tcW w:w="2494" w:type="dxa"/>
          </w:tcPr>
          <w:p w:rsidR="009F5C9C" w:rsidRDefault="00315246">
            <w:pPr>
              <w:pStyle w:val="TableParagraph"/>
              <w:spacing w:before="1"/>
              <w:ind w:left="110" w:right="509"/>
              <w:rPr>
                <w:b/>
                <w:sz w:val="21"/>
              </w:rPr>
            </w:pPr>
            <w:r>
              <w:rPr>
                <w:b/>
                <w:sz w:val="21"/>
              </w:rPr>
              <w:t>C31. Diffuser des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messages adaptés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(contenu et canal) au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public cible</w:t>
            </w:r>
          </w:p>
        </w:tc>
        <w:tc>
          <w:tcPr>
            <w:tcW w:w="6435" w:type="dxa"/>
            <w:gridSpan w:val="4"/>
          </w:tcPr>
          <w:p w:rsidR="009F5C9C" w:rsidRDefault="00315246"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Diffusion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d’informations au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public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cible</w:t>
            </w:r>
          </w:p>
          <w:p w:rsidR="009F5C9C" w:rsidRDefault="00315246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1"/>
              <w:rPr>
                <w:sz w:val="21"/>
              </w:rPr>
            </w:pPr>
            <w:r>
              <w:rPr>
                <w:sz w:val="21"/>
              </w:rPr>
              <w:t>Élaborer des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messages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adaptés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aux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différentes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cibles</w:t>
            </w:r>
          </w:p>
          <w:p w:rsidR="009F5C9C" w:rsidRDefault="00315246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rPr>
                <w:sz w:val="21"/>
              </w:rPr>
            </w:pPr>
            <w:r>
              <w:rPr>
                <w:sz w:val="21"/>
              </w:rPr>
              <w:t>Choisir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 outils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circuits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d’information</w:t>
            </w:r>
          </w:p>
          <w:p w:rsidR="009F5C9C" w:rsidRDefault="00315246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1"/>
              <w:rPr>
                <w:sz w:val="21"/>
              </w:rPr>
            </w:pPr>
            <w:r>
              <w:rPr>
                <w:sz w:val="21"/>
              </w:rPr>
              <w:t>Suivre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diffusion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l’information</w:t>
            </w:r>
          </w:p>
        </w:tc>
        <w:tc>
          <w:tcPr>
            <w:tcW w:w="1851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985"/>
        </w:trPr>
        <w:tc>
          <w:tcPr>
            <w:tcW w:w="2494" w:type="dxa"/>
          </w:tcPr>
          <w:p w:rsidR="009F5C9C" w:rsidRDefault="00315246">
            <w:pPr>
              <w:pStyle w:val="TableParagraph"/>
              <w:spacing w:before="1"/>
              <w:ind w:left="110" w:right="1192"/>
              <w:rPr>
                <w:b/>
                <w:sz w:val="21"/>
              </w:rPr>
            </w:pPr>
            <w:r>
              <w:rPr>
                <w:b/>
                <w:sz w:val="21"/>
              </w:rPr>
              <w:t>C32. Archiver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l’information</w:t>
            </w:r>
          </w:p>
        </w:tc>
        <w:tc>
          <w:tcPr>
            <w:tcW w:w="6435" w:type="dxa"/>
            <w:gridSpan w:val="4"/>
            <w:vMerge w:val="restart"/>
          </w:tcPr>
          <w:p w:rsidR="009F5C9C" w:rsidRDefault="00315246"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Conservation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l’information</w:t>
            </w:r>
          </w:p>
          <w:p w:rsidR="009F5C9C" w:rsidRDefault="00315246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1"/>
              <w:ind w:left="282"/>
              <w:rPr>
                <w:sz w:val="21"/>
              </w:rPr>
            </w:pPr>
            <w:r>
              <w:rPr>
                <w:sz w:val="21"/>
              </w:rPr>
              <w:t>Sélectionner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documentation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à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conserver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sous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une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forme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adaptée</w:t>
            </w:r>
          </w:p>
          <w:p w:rsidR="009F5C9C" w:rsidRDefault="00315246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10"/>
              <w:ind w:left="282"/>
              <w:rPr>
                <w:sz w:val="21"/>
              </w:rPr>
            </w:pPr>
            <w:r>
              <w:rPr>
                <w:sz w:val="21"/>
              </w:rPr>
              <w:t>Mettre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à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jour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les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archives</w:t>
            </w:r>
          </w:p>
          <w:p w:rsidR="009F5C9C" w:rsidRDefault="00315246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17"/>
              <w:ind w:left="282"/>
              <w:rPr>
                <w:sz w:val="21"/>
              </w:rPr>
            </w:pPr>
            <w:r>
              <w:rPr>
                <w:sz w:val="21"/>
              </w:rPr>
              <w:t>Gérer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 sauvegardes</w:t>
            </w:r>
          </w:p>
          <w:p w:rsidR="009F5C9C" w:rsidRDefault="00315246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5"/>
              <w:ind w:right="458" w:firstLine="0"/>
              <w:rPr>
                <w:sz w:val="21"/>
              </w:rPr>
            </w:pPr>
            <w:r>
              <w:rPr>
                <w:sz w:val="21"/>
              </w:rPr>
              <w:t>Appliquer les règles de confidentialité et les procédures d’accès au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système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d’information</w:t>
            </w:r>
          </w:p>
        </w:tc>
        <w:tc>
          <w:tcPr>
            <w:tcW w:w="1851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475"/>
        </w:trPr>
        <w:tc>
          <w:tcPr>
            <w:tcW w:w="2494" w:type="dxa"/>
          </w:tcPr>
          <w:p w:rsidR="009F5C9C" w:rsidRDefault="00315246">
            <w:pPr>
              <w:pStyle w:val="TableParagraph"/>
              <w:spacing w:before="1"/>
              <w:ind w:left="110" w:right="249"/>
              <w:rPr>
                <w:b/>
                <w:sz w:val="20"/>
              </w:rPr>
            </w:pPr>
            <w:r>
              <w:rPr>
                <w:b/>
                <w:sz w:val="20"/>
              </w:rPr>
              <w:t>C33. Participer à 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sécurisation du système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d’information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touristique</w:t>
            </w:r>
          </w:p>
        </w:tc>
        <w:tc>
          <w:tcPr>
            <w:tcW w:w="6435" w:type="dxa"/>
            <w:gridSpan w:val="4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317"/>
        </w:trPr>
        <w:tc>
          <w:tcPr>
            <w:tcW w:w="10780" w:type="dxa"/>
            <w:gridSpan w:val="6"/>
          </w:tcPr>
          <w:p w:rsidR="009F5C9C" w:rsidRDefault="00315246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SIGNATURE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CANDIDAT</w:t>
            </w:r>
          </w:p>
        </w:tc>
      </w:tr>
    </w:tbl>
    <w:p w:rsidR="009F5C9C" w:rsidRDefault="00315246">
      <w:pPr>
        <w:spacing w:before="1"/>
        <w:ind w:left="532"/>
        <w:rPr>
          <w:i/>
          <w:sz w:val="18"/>
        </w:rPr>
      </w:pPr>
      <w:r>
        <w:rPr>
          <w:i/>
          <w:sz w:val="18"/>
        </w:rPr>
        <w:t>*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Cocher les cases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des tâches liées aux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situations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professionnelles. (Toutes 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tâches peuvent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ne pas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être cochées)</w:t>
      </w:r>
    </w:p>
    <w:p w:rsidR="009F5C9C" w:rsidRDefault="009F5C9C">
      <w:pPr>
        <w:rPr>
          <w:sz w:val="18"/>
        </w:rPr>
        <w:sectPr w:rsidR="009F5C9C">
          <w:footerReference w:type="default" r:id="rId417"/>
          <w:pgSz w:w="11910" w:h="16840"/>
          <w:pgMar w:top="1500" w:right="300" w:bottom="1160" w:left="600" w:header="0" w:footer="961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1632"/>
        <w:gridCol w:w="3564"/>
        <w:gridCol w:w="670"/>
        <w:gridCol w:w="963"/>
        <w:gridCol w:w="965"/>
      </w:tblGrid>
      <w:tr w:rsidR="009F5C9C">
        <w:trPr>
          <w:trHeight w:val="354"/>
        </w:trPr>
        <w:tc>
          <w:tcPr>
            <w:tcW w:w="4231" w:type="dxa"/>
            <w:gridSpan w:val="2"/>
            <w:shd w:val="clear" w:color="auto" w:fill="DDEBF6"/>
          </w:tcPr>
          <w:p w:rsidR="009F5C9C" w:rsidRDefault="00315246">
            <w:pPr>
              <w:pStyle w:val="TableParagraph"/>
              <w:spacing w:before="27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FICHE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COMPETENCES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GIT</w:t>
            </w:r>
          </w:p>
        </w:tc>
        <w:tc>
          <w:tcPr>
            <w:tcW w:w="4234" w:type="dxa"/>
            <w:gridSpan w:val="2"/>
            <w:shd w:val="clear" w:color="auto" w:fill="DDEBF6"/>
          </w:tcPr>
          <w:p w:rsidR="009F5C9C" w:rsidRDefault="00315246">
            <w:pPr>
              <w:pStyle w:val="TableParagraph"/>
              <w:spacing w:before="27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SITUATION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PROFESSIONNELLE N°</w:t>
            </w:r>
          </w:p>
        </w:tc>
        <w:tc>
          <w:tcPr>
            <w:tcW w:w="963" w:type="dxa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:rsidR="009F5C9C" w:rsidRDefault="00315246">
            <w:pPr>
              <w:pStyle w:val="TableParagraph"/>
              <w:spacing w:before="27"/>
              <w:ind w:left="345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./.</w:t>
            </w:r>
          </w:p>
        </w:tc>
      </w:tr>
      <w:tr w:rsidR="009F5C9C">
        <w:trPr>
          <w:trHeight w:val="537"/>
        </w:trPr>
        <w:tc>
          <w:tcPr>
            <w:tcW w:w="7795" w:type="dxa"/>
            <w:gridSpan w:val="3"/>
          </w:tcPr>
          <w:p w:rsidR="009F5C9C" w:rsidRDefault="00315246">
            <w:pPr>
              <w:pStyle w:val="TableParagraph"/>
              <w:spacing w:line="264" w:lineRule="exact"/>
              <w:ind w:left="115"/>
              <w:rPr>
                <w:b/>
              </w:rPr>
            </w:pPr>
            <w:r>
              <w:rPr>
                <w:b/>
              </w:rPr>
              <w:t>Nom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prénom du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candidat</w:t>
            </w:r>
          </w:p>
        </w:tc>
        <w:tc>
          <w:tcPr>
            <w:tcW w:w="2598" w:type="dxa"/>
            <w:gridSpan w:val="3"/>
          </w:tcPr>
          <w:p w:rsidR="009F5C9C" w:rsidRDefault="00315246">
            <w:pPr>
              <w:pStyle w:val="TableParagraph"/>
              <w:spacing w:line="264" w:lineRule="exact"/>
              <w:ind w:left="115"/>
              <w:rPr>
                <w:b/>
              </w:rPr>
            </w:pPr>
            <w:r>
              <w:rPr>
                <w:b/>
              </w:rPr>
              <w:t>N° de candidat</w:t>
            </w:r>
          </w:p>
        </w:tc>
      </w:tr>
      <w:tr w:rsidR="009F5C9C">
        <w:trPr>
          <w:trHeight w:val="256"/>
        </w:trPr>
        <w:tc>
          <w:tcPr>
            <w:tcW w:w="2599" w:type="dxa"/>
            <w:vMerge w:val="restart"/>
          </w:tcPr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9F5C9C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9F5C9C" w:rsidRDefault="00315246">
            <w:pPr>
              <w:pStyle w:val="TableParagraph"/>
              <w:ind w:left="146"/>
              <w:rPr>
                <w:b/>
                <w:sz w:val="21"/>
              </w:rPr>
            </w:pPr>
            <w:r>
              <w:rPr>
                <w:b/>
                <w:sz w:val="21"/>
              </w:rPr>
              <w:t>Réalisation 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la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situation</w:t>
            </w:r>
          </w:p>
        </w:tc>
        <w:tc>
          <w:tcPr>
            <w:tcW w:w="7794" w:type="dxa"/>
            <w:gridSpan w:val="5"/>
          </w:tcPr>
          <w:p w:rsidR="009F5C9C" w:rsidRDefault="00315246">
            <w:pPr>
              <w:pStyle w:val="TableParagraph"/>
              <w:spacing w:line="236" w:lineRule="exact"/>
              <w:ind w:left="117"/>
              <w:rPr>
                <w:b/>
                <w:sz w:val="21"/>
              </w:rPr>
            </w:pPr>
            <w:r>
              <w:rPr>
                <w:b/>
                <w:sz w:val="21"/>
              </w:rPr>
              <w:t>Modalité de réalisation</w:t>
            </w:r>
          </w:p>
        </w:tc>
      </w:tr>
      <w:tr w:rsidR="009F5C9C">
        <w:trPr>
          <w:trHeight w:val="256"/>
        </w:trPr>
        <w:tc>
          <w:tcPr>
            <w:tcW w:w="2599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794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Dans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l’établissement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formation</w:t>
            </w:r>
          </w:p>
        </w:tc>
      </w:tr>
      <w:tr w:rsidR="009F5C9C">
        <w:trPr>
          <w:trHeight w:val="256"/>
        </w:trPr>
        <w:tc>
          <w:tcPr>
            <w:tcW w:w="2599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794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période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d’immersion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professionnelle</w:t>
            </w:r>
          </w:p>
        </w:tc>
      </w:tr>
      <w:tr w:rsidR="009F5C9C">
        <w:trPr>
          <w:trHeight w:val="256"/>
        </w:trPr>
        <w:tc>
          <w:tcPr>
            <w:tcW w:w="2599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794" w:type="dxa"/>
            <w:gridSpan w:val="5"/>
          </w:tcPr>
          <w:p w:rsidR="009F5C9C" w:rsidRDefault="00315246">
            <w:pPr>
              <w:pStyle w:val="TableParagraph"/>
              <w:spacing w:line="236" w:lineRule="exact"/>
              <w:ind w:left="117"/>
              <w:rPr>
                <w:b/>
                <w:sz w:val="21"/>
              </w:rPr>
            </w:pPr>
            <w:r>
              <w:rPr>
                <w:b/>
                <w:sz w:val="21"/>
              </w:rPr>
              <w:t>Niveau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d’autonomie</w:t>
            </w:r>
          </w:p>
        </w:tc>
      </w:tr>
      <w:tr w:rsidR="009F5C9C">
        <w:trPr>
          <w:trHeight w:val="256"/>
        </w:trPr>
        <w:tc>
          <w:tcPr>
            <w:tcW w:w="2599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794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autonomie</w:t>
            </w:r>
          </w:p>
        </w:tc>
      </w:tr>
      <w:tr w:rsidR="009F5C9C">
        <w:trPr>
          <w:trHeight w:val="256"/>
        </w:trPr>
        <w:tc>
          <w:tcPr>
            <w:tcW w:w="2599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794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Accompagné</w:t>
            </w:r>
          </w:p>
        </w:tc>
      </w:tr>
      <w:tr w:rsidR="009F5C9C">
        <w:trPr>
          <w:trHeight w:val="256"/>
        </w:trPr>
        <w:tc>
          <w:tcPr>
            <w:tcW w:w="2599" w:type="dxa"/>
            <w:vMerge/>
            <w:tcBorders>
              <w:top w:val="nil"/>
            </w:tcBorders>
          </w:tcPr>
          <w:p w:rsidR="009F5C9C" w:rsidRDefault="009F5C9C">
            <w:pPr>
              <w:rPr>
                <w:sz w:val="2"/>
                <w:szCs w:val="2"/>
              </w:rPr>
            </w:pPr>
          </w:p>
        </w:tc>
        <w:tc>
          <w:tcPr>
            <w:tcW w:w="7794" w:type="dxa"/>
            <w:gridSpan w:val="5"/>
          </w:tcPr>
          <w:p w:rsidR="009F5C9C" w:rsidRDefault="00315246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36" w:lineRule="exact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observation</w:t>
            </w:r>
          </w:p>
        </w:tc>
      </w:tr>
      <w:tr w:rsidR="009F5C9C">
        <w:trPr>
          <w:trHeight w:val="414"/>
        </w:trPr>
        <w:tc>
          <w:tcPr>
            <w:tcW w:w="10393" w:type="dxa"/>
            <w:gridSpan w:val="6"/>
            <w:shd w:val="clear" w:color="auto" w:fill="DDEBF6"/>
          </w:tcPr>
          <w:p w:rsidR="009F5C9C" w:rsidRDefault="00315246">
            <w:pPr>
              <w:pStyle w:val="TableParagraph"/>
              <w:spacing w:before="77"/>
              <w:ind w:left="3165" w:right="31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LE CONTEXTE</w:t>
            </w:r>
          </w:p>
        </w:tc>
      </w:tr>
      <w:tr w:rsidR="009F5C9C">
        <w:trPr>
          <w:trHeight w:val="834"/>
        </w:trPr>
        <w:tc>
          <w:tcPr>
            <w:tcW w:w="2599" w:type="dxa"/>
            <w:shd w:val="clear" w:color="auto" w:fill="DDEBF6"/>
          </w:tcPr>
          <w:p w:rsidR="009F5C9C" w:rsidRDefault="00315246">
            <w:pPr>
              <w:pStyle w:val="TableParagraph"/>
              <w:spacing w:before="29"/>
              <w:ind w:left="628" w:right="226" w:hanging="375"/>
              <w:rPr>
                <w:b/>
                <w:sz w:val="21"/>
              </w:rPr>
            </w:pPr>
            <w:r>
              <w:rPr>
                <w:b/>
                <w:sz w:val="21"/>
              </w:rPr>
              <w:t>Compétence(s) ciblée(s)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par la situation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professionnelle</w:t>
            </w:r>
          </w:p>
        </w:tc>
        <w:tc>
          <w:tcPr>
            <w:tcW w:w="7794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708"/>
        </w:trPr>
        <w:tc>
          <w:tcPr>
            <w:tcW w:w="2599" w:type="dxa"/>
          </w:tcPr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9F5C9C">
            <w:pPr>
              <w:pStyle w:val="TableParagraph"/>
              <w:spacing w:before="2"/>
              <w:rPr>
                <w:i/>
                <w:sz w:val="19"/>
              </w:rPr>
            </w:pPr>
          </w:p>
          <w:p w:rsidR="009F5C9C" w:rsidRDefault="00315246">
            <w:pPr>
              <w:pStyle w:val="TableParagraph"/>
              <w:ind w:left="407" w:right="396" w:firstLine="4"/>
              <w:jc w:val="center"/>
              <w:rPr>
                <w:sz w:val="20"/>
              </w:rPr>
            </w:pPr>
            <w:r>
              <w:rPr>
                <w:b/>
                <w:sz w:val="21"/>
              </w:rPr>
              <w:t>Cadre relationnel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z w:val="20"/>
              </w:rPr>
              <w:t>Pour qui et dans quel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cadre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?)</w:t>
            </w:r>
          </w:p>
        </w:tc>
        <w:tc>
          <w:tcPr>
            <w:tcW w:w="7794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024"/>
        </w:trPr>
        <w:tc>
          <w:tcPr>
            <w:tcW w:w="2599" w:type="dxa"/>
          </w:tcPr>
          <w:p w:rsidR="009F5C9C" w:rsidRDefault="00315246">
            <w:pPr>
              <w:pStyle w:val="TableParagraph"/>
              <w:ind w:left="628" w:right="613" w:firstLine="216"/>
              <w:rPr>
                <w:b/>
                <w:sz w:val="21"/>
              </w:rPr>
            </w:pPr>
            <w:r>
              <w:rPr>
                <w:b/>
                <w:sz w:val="21"/>
              </w:rPr>
              <w:t>Objectif(s)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de la situation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professionnelle</w:t>
            </w:r>
          </w:p>
        </w:tc>
        <w:tc>
          <w:tcPr>
            <w:tcW w:w="7794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427"/>
        </w:trPr>
        <w:tc>
          <w:tcPr>
            <w:tcW w:w="2599" w:type="dxa"/>
          </w:tcPr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9F5C9C">
            <w:pPr>
              <w:pStyle w:val="TableParagraph"/>
              <w:spacing w:before="4"/>
              <w:rPr>
                <w:i/>
                <w:sz w:val="17"/>
              </w:rPr>
            </w:pPr>
          </w:p>
          <w:p w:rsidR="009F5C9C" w:rsidRDefault="00315246">
            <w:pPr>
              <w:pStyle w:val="TableParagraph"/>
              <w:spacing w:before="1"/>
              <w:ind w:left="237"/>
              <w:rPr>
                <w:b/>
                <w:sz w:val="21"/>
              </w:rPr>
            </w:pPr>
            <w:r>
              <w:rPr>
                <w:b/>
                <w:sz w:val="21"/>
              </w:rPr>
              <w:t>Ressources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à disposition</w:t>
            </w:r>
          </w:p>
        </w:tc>
        <w:tc>
          <w:tcPr>
            <w:tcW w:w="7794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283"/>
        </w:trPr>
        <w:tc>
          <w:tcPr>
            <w:tcW w:w="2599" w:type="dxa"/>
          </w:tcPr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315246">
            <w:pPr>
              <w:pStyle w:val="TableParagraph"/>
              <w:spacing w:before="140"/>
              <w:ind w:left="916" w:right="203" w:hanging="687"/>
              <w:rPr>
                <w:b/>
                <w:sz w:val="21"/>
              </w:rPr>
            </w:pPr>
            <w:r>
              <w:rPr>
                <w:b/>
                <w:sz w:val="21"/>
              </w:rPr>
              <w:t>Productions numériques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réalisées</w:t>
            </w:r>
          </w:p>
        </w:tc>
        <w:tc>
          <w:tcPr>
            <w:tcW w:w="7794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340"/>
        </w:trPr>
        <w:tc>
          <w:tcPr>
            <w:tcW w:w="10393" w:type="dxa"/>
            <w:gridSpan w:val="6"/>
            <w:shd w:val="clear" w:color="auto" w:fill="DDEBF6"/>
          </w:tcPr>
          <w:p w:rsidR="009F5C9C" w:rsidRDefault="00315246">
            <w:pPr>
              <w:pStyle w:val="TableParagraph"/>
              <w:spacing w:before="41"/>
              <w:ind w:left="3166" w:right="31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ANALYSE DE LA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SITUATION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PROFESSIONNELLE</w:t>
            </w:r>
          </w:p>
        </w:tc>
      </w:tr>
      <w:tr w:rsidR="009F5C9C">
        <w:trPr>
          <w:trHeight w:val="1537"/>
        </w:trPr>
        <w:tc>
          <w:tcPr>
            <w:tcW w:w="2599" w:type="dxa"/>
          </w:tcPr>
          <w:p w:rsidR="009F5C9C" w:rsidRDefault="00315246">
            <w:pPr>
              <w:pStyle w:val="TableParagraph"/>
              <w:ind w:left="316" w:right="304" w:hanging="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Démarches et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techniques mises en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œuvre, moyens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mobilisés, stratégie de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communication,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etc.</w:t>
            </w:r>
          </w:p>
        </w:tc>
        <w:tc>
          <w:tcPr>
            <w:tcW w:w="7794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310"/>
        </w:trPr>
        <w:tc>
          <w:tcPr>
            <w:tcW w:w="2599" w:type="dxa"/>
          </w:tcPr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315246">
            <w:pPr>
              <w:pStyle w:val="TableParagraph"/>
              <w:spacing w:before="152"/>
              <w:ind w:left="311" w:right="283" w:hanging="5"/>
              <w:rPr>
                <w:b/>
                <w:sz w:val="21"/>
              </w:rPr>
            </w:pPr>
            <w:r>
              <w:rPr>
                <w:b/>
                <w:sz w:val="21"/>
              </w:rPr>
              <w:t>Difficultés rencontrées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et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solutions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proposées</w:t>
            </w:r>
          </w:p>
        </w:tc>
        <w:tc>
          <w:tcPr>
            <w:tcW w:w="7794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5C9C">
        <w:trPr>
          <w:trHeight w:val="1312"/>
        </w:trPr>
        <w:tc>
          <w:tcPr>
            <w:tcW w:w="2599" w:type="dxa"/>
          </w:tcPr>
          <w:p w:rsidR="009F5C9C" w:rsidRDefault="009F5C9C">
            <w:pPr>
              <w:pStyle w:val="TableParagraph"/>
              <w:rPr>
                <w:i/>
                <w:sz w:val="20"/>
              </w:rPr>
            </w:pPr>
          </w:p>
          <w:p w:rsidR="009F5C9C" w:rsidRDefault="00315246">
            <w:pPr>
              <w:pStyle w:val="TableParagraph"/>
              <w:spacing w:before="152"/>
              <w:ind w:left="451" w:right="253" w:hanging="171"/>
              <w:rPr>
                <w:b/>
                <w:sz w:val="21"/>
              </w:rPr>
            </w:pPr>
            <w:r>
              <w:rPr>
                <w:b/>
                <w:sz w:val="21"/>
              </w:rPr>
              <w:t>Évaluation de l'atteinte</w:t>
            </w:r>
            <w:r>
              <w:rPr>
                <w:b/>
                <w:spacing w:val="-45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ou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des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objectifs.</w:t>
            </w:r>
          </w:p>
        </w:tc>
        <w:tc>
          <w:tcPr>
            <w:tcW w:w="7794" w:type="dxa"/>
            <w:gridSpan w:val="5"/>
          </w:tcPr>
          <w:p w:rsidR="009F5C9C" w:rsidRDefault="009F5C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F5C9C" w:rsidRDefault="009F5C9C">
      <w:pPr>
        <w:rPr>
          <w:rFonts w:ascii="Times New Roman"/>
          <w:sz w:val="20"/>
        </w:rPr>
        <w:sectPr w:rsidR="009F5C9C">
          <w:footerReference w:type="default" r:id="rId418"/>
          <w:pgSz w:w="11910" w:h="16840"/>
          <w:pgMar w:top="1540" w:right="300" w:bottom="1080" w:left="600" w:header="0" w:footer="881" w:gutter="0"/>
          <w:cols w:space="720"/>
        </w:sectPr>
      </w:pPr>
    </w:p>
    <w:p w:rsidR="009F5C9C" w:rsidRDefault="00315246">
      <w:pPr>
        <w:pStyle w:val="Titre2"/>
        <w:spacing w:before="41"/>
      </w:pPr>
      <w:r>
        <w:lastRenderedPageBreak/>
        <w:t>ANNEXE</w:t>
      </w:r>
      <w:r>
        <w:rPr>
          <w:spacing w:val="-3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NOTIFICATION DE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CONFORMITE</w:t>
      </w:r>
      <w:r>
        <w:rPr>
          <w:spacing w:val="2"/>
        </w:rPr>
        <w:t xml:space="preserve"> </w:t>
      </w:r>
      <w:r>
        <w:t>DU DOSSIER</w:t>
      </w:r>
      <w:r>
        <w:rPr>
          <w:spacing w:val="-2"/>
        </w:rPr>
        <w:t xml:space="preserve"> </w:t>
      </w:r>
      <w:r>
        <w:t>GIT</w:t>
      </w:r>
    </w:p>
    <w:p w:rsidR="009F5C9C" w:rsidRDefault="009F5C9C">
      <w:pPr>
        <w:pStyle w:val="Corpsdetexte"/>
        <w:rPr>
          <w:b/>
          <w:sz w:val="2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56"/>
        <w:gridCol w:w="2702"/>
        <w:gridCol w:w="2268"/>
      </w:tblGrid>
      <w:tr w:rsidR="009F5C9C">
        <w:trPr>
          <w:trHeight w:val="373"/>
        </w:trPr>
        <w:tc>
          <w:tcPr>
            <w:tcW w:w="4394" w:type="dxa"/>
            <w:shd w:val="clear" w:color="auto" w:fill="DDE9F6"/>
          </w:tcPr>
          <w:p w:rsidR="009F5C9C" w:rsidRDefault="00315246">
            <w:pPr>
              <w:pStyle w:val="TableParagraph"/>
              <w:spacing w:before="1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BTS TOURISME</w:t>
            </w:r>
          </w:p>
        </w:tc>
        <w:tc>
          <w:tcPr>
            <w:tcW w:w="3258" w:type="dxa"/>
            <w:gridSpan w:val="2"/>
            <w:shd w:val="clear" w:color="auto" w:fill="DDE9F6"/>
          </w:tcPr>
          <w:p w:rsidR="009F5C9C" w:rsidRDefault="00315246">
            <w:pPr>
              <w:pStyle w:val="TableParagraph"/>
              <w:spacing w:before="1"/>
              <w:ind w:left="1237" w:right="1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Session</w:t>
            </w:r>
          </w:p>
        </w:tc>
        <w:tc>
          <w:tcPr>
            <w:tcW w:w="2268" w:type="dxa"/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1170"/>
        </w:trPr>
        <w:tc>
          <w:tcPr>
            <w:tcW w:w="9920" w:type="dxa"/>
            <w:gridSpan w:val="4"/>
            <w:shd w:val="clear" w:color="auto" w:fill="DDEBF6"/>
          </w:tcPr>
          <w:p w:rsidR="009F5C9C" w:rsidRDefault="009F5C9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F5C9C" w:rsidRDefault="00315246">
            <w:pPr>
              <w:pStyle w:val="TableParagraph"/>
              <w:ind w:left="2162" w:right="2139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NOTIFICATION DE NON CONFORMITE DU DOSSIER GIT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EPREUVE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GESTION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L’INFORMATION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TOURISTIQUE</w:t>
            </w:r>
          </w:p>
        </w:tc>
      </w:tr>
      <w:tr w:rsidR="009F5C9C">
        <w:trPr>
          <w:trHeight w:val="880"/>
        </w:trPr>
        <w:tc>
          <w:tcPr>
            <w:tcW w:w="4950" w:type="dxa"/>
            <w:gridSpan w:val="2"/>
          </w:tcPr>
          <w:p w:rsidR="009F5C9C" w:rsidRDefault="0031524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 et prénom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 candidat</w:t>
            </w:r>
          </w:p>
        </w:tc>
        <w:tc>
          <w:tcPr>
            <w:tcW w:w="4970" w:type="dxa"/>
            <w:gridSpan w:val="2"/>
          </w:tcPr>
          <w:p w:rsidR="009F5C9C" w:rsidRDefault="00315246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N°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candidat</w:t>
            </w:r>
          </w:p>
        </w:tc>
      </w:tr>
      <w:tr w:rsidR="009F5C9C">
        <w:trPr>
          <w:trHeight w:val="2930"/>
        </w:trPr>
        <w:tc>
          <w:tcPr>
            <w:tcW w:w="9920" w:type="dxa"/>
            <w:gridSpan w:val="4"/>
          </w:tcPr>
          <w:p w:rsidR="009F5C9C" w:rsidRDefault="009F5C9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F5C9C" w:rsidRDefault="0031524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En application de l’arrêté du 22 juillet 2008, et après vérification de votre dossier par la commission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contrôle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d’interrogation,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celui-ci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déclaré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non-conforme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plusieurs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motifs ci-dessous :</w:t>
            </w:r>
          </w:p>
          <w:p w:rsidR="009F5C9C" w:rsidRDefault="009F5C9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F5C9C" w:rsidRDefault="00315246">
            <w:pPr>
              <w:pStyle w:val="TableParagraph"/>
              <w:numPr>
                <w:ilvl w:val="0"/>
                <w:numId w:val="2"/>
              </w:numPr>
              <w:tabs>
                <w:tab w:val="left" w:pos="1063"/>
              </w:tabs>
              <w:spacing w:before="1"/>
              <w:ind w:left="1063"/>
              <w:rPr>
                <w:sz w:val="24"/>
              </w:rPr>
            </w:pPr>
            <w:r>
              <w:rPr>
                <w:sz w:val="24"/>
              </w:rPr>
              <w:t>Absence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dépôt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dossier</w:t>
            </w:r>
          </w:p>
          <w:p w:rsidR="009F5C9C" w:rsidRDefault="00315246">
            <w:pPr>
              <w:pStyle w:val="TableParagraph"/>
              <w:numPr>
                <w:ilvl w:val="0"/>
                <w:numId w:val="2"/>
              </w:numPr>
              <w:tabs>
                <w:tab w:val="left" w:pos="1059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Dépôt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dossier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au-delà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fixée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circulaire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d’organisation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l’examen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l’autorité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académique</w:t>
            </w:r>
          </w:p>
        </w:tc>
      </w:tr>
      <w:tr w:rsidR="009F5C9C">
        <w:trPr>
          <w:trHeight w:val="2341"/>
        </w:trPr>
        <w:tc>
          <w:tcPr>
            <w:tcW w:w="9920" w:type="dxa"/>
            <w:gridSpan w:val="4"/>
          </w:tcPr>
          <w:p w:rsidR="009F5C9C" w:rsidRDefault="009F5C9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F5C9C" w:rsidRDefault="0031524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Pour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l’épreuve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E6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9F5C9C" w:rsidRDefault="00315246">
            <w:pPr>
              <w:pStyle w:val="TableParagraph"/>
              <w:numPr>
                <w:ilvl w:val="0"/>
                <w:numId w:val="1"/>
              </w:numPr>
              <w:tabs>
                <w:tab w:val="left" w:pos="1063"/>
              </w:tabs>
              <w:rPr>
                <w:sz w:val="24"/>
              </w:rPr>
            </w:pPr>
            <w:r>
              <w:rPr>
                <w:sz w:val="24"/>
              </w:rPr>
              <w:t>Absence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ou des fiches descriptives de production</w:t>
            </w:r>
          </w:p>
          <w:p w:rsidR="009F5C9C" w:rsidRDefault="00315246">
            <w:pPr>
              <w:pStyle w:val="TableParagraph"/>
              <w:numPr>
                <w:ilvl w:val="0"/>
                <w:numId w:val="1"/>
              </w:numPr>
              <w:tabs>
                <w:tab w:val="left" w:pos="1063"/>
              </w:tabs>
              <w:rPr>
                <w:sz w:val="24"/>
              </w:rPr>
            </w:pPr>
            <w:r>
              <w:rPr>
                <w:sz w:val="24"/>
              </w:rPr>
              <w:t>Absence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fiche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compétences</w:t>
            </w:r>
          </w:p>
          <w:p w:rsidR="009F5C9C" w:rsidRDefault="00315246">
            <w:pPr>
              <w:pStyle w:val="TableParagraph"/>
              <w:numPr>
                <w:ilvl w:val="0"/>
                <w:numId w:val="1"/>
              </w:numPr>
              <w:tabs>
                <w:tab w:val="left" w:pos="1063"/>
              </w:tabs>
              <w:rPr>
                <w:sz w:val="24"/>
              </w:rPr>
            </w:pPr>
            <w:r>
              <w:rPr>
                <w:sz w:val="24"/>
              </w:rPr>
              <w:t>Absence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multimédia</w:t>
            </w:r>
          </w:p>
        </w:tc>
      </w:tr>
      <w:tr w:rsidR="009F5C9C">
        <w:trPr>
          <w:trHeight w:val="1466"/>
        </w:trPr>
        <w:tc>
          <w:tcPr>
            <w:tcW w:w="9920" w:type="dxa"/>
            <w:gridSpan w:val="4"/>
          </w:tcPr>
          <w:p w:rsidR="009F5C9C" w:rsidRDefault="009F5C9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F5C9C" w:rsidRDefault="00315246">
            <w:pPr>
              <w:pStyle w:val="TableParagraph"/>
              <w:ind w:left="110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En l’absence de conformité de votre dossier, vous ne pouvez pas être interrogé(e) à l’épreuve.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Vous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obtiendrez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mention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non valide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(NV)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cette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épreuve.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Vous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pourrez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donc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pas obtenir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diplôme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cette session.</w:t>
            </w:r>
          </w:p>
        </w:tc>
      </w:tr>
      <w:tr w:rsidR="009F5C9C">
        <w:trPr>
          <w:trHeight w:val="2637"/>
        </w:trPr>
        <w:tc>
          <w:tcPr>
            <w:tcW w:w="4950" w:type="dxa"/>
            <w:gridSpan w:val="2"/>
          </w:tcPr>
          <w:p w:rsidR="009F5C9C" w:rsidRDefault="00315246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contrôle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970" w:type="dxa"/>
            <w:gridSpan w:val="2"/>
          </w:tcPr>
          <w:p w:rsidR="009F5C9C" w:rsidRDefault="00315246">
            <w:pPr>
              <w:pStyle w:val="TableParagraph"/>
              <w:spacing w:line="292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Visa :</w:t>
            </w:r>
          </w:p>
        </w:tc>
      </w:tr>
    </w:tbl>
    <w:p w:rsidR="009F5C9C" w:rsidRDefault="009F5C9C">
      <w:pPr>
        <w:spacing w:line="292" w:lineRule="exact"/>
        <w:rPr>
          <w:sz w:val="24"/>
        </w:rPr>
        <w:sectPr w:rsidR="009F5C9C">
          <w:footerReference w:type="default" r:id="rId419"/>
          <w:pgSz w:w="11910" w:h="16840"/>
          <w:pgMar w:top="960" w:right="300" w:bottom="1060" w:left="600" w:header="0" w:footer="879" w:gutter="0"/>
          <w:cols w:space="720"/>
        </w:sectPr>
      </w:pPr>
    </w:p>
    <w:p w:rsidR="009F5C9C" w:rsidRDefault="00315246">
      <w:pPr>
        <w:spacing w:before="40"/>
        <w:ind w:left="532"/>
        <w:rPr>
          <w:b/>
        </w:rPr>
      </w:pPr>
      <w:r>
        <w:rPr>
          <w:b/>
        </w:rPr>
        <w:lastRenderedPageBreak/>
        <w:t>ANNEXE</w:t>
      </w:r>
      <w:r>
        <w:rPr>
          <w:b/>
          <w:spacing w:val="-2"/>
        </w:rPr>
        <w:t xml:space="preserve"> </w:t>
      </w:r>
      <w:r>
        <w:rPr>
          <w:b/>
        </w:rPr>
        <w:t>18B -</w:t>
      </w:r>
      <w:r>
        <w:rPr>
          <w:b/>
          <w:spacing w:val="-1"/>
        </w:rPr>
        <w:t xml:space="preserve"> </w:t>
      </w:r>
      <w:r>
        <w:rPr>
          <w:b/>
        </w:rPr>
        <w:t>GRILLE</w:t>
      </w:r>
      <w:r>
        <w:rPr>
          <w:b/>
          <w:spacing w:val="-4"/>
        </w:rPr>
        <w:t xml:space="preserve"> </w:t>
      </w:r>
      <w:r>
        <w:rPr>
          <w:b/>
        </w:rPr>
        <w:t>D’AIDE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L’EVALUATION</w:t>
      </w:r>
    </w:p>
    <w:p w:rsidR="009F5C9C" w:rsidRDefault="00315246">
      <w:pPr>
        <w:pStyle w:val="Titre2"/>
      </w:pPr>
      <w:r>
        <w:rPr>
          <w:spacing w:val="-1"/>
        </w:rPr>
        <w:t xml:space="preserve">EF2 </w:t>
      </w:r>
      <w:r>
        <w:t>PARCOURS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PROFESSIONNALISATION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L’ÉTRANGER</w:t>
      </w:r>
    </w:p>
    <w:p w:rsidR="009F5C9C" w:rsidRDefault="00315246">
      <w:pPr>
        <w:pStyle w:val="Corpsdetexte"/>
        <w:ind w:left="532"/>
      </w:pPr>
      <w:r>
        <w:t>(à</w:t>
      </w:r>
      <w:r>
        <w:rPr>
          <w:spacing w:val="-1"/>
        </w:rPr>
        <w:t xml:space="preserve"> </w:t>
      </w:r>
      <w:r>
        <w:t>rendre avec</w:t>
      </w:r>
      <w:r>
        <w:rPr>
          <w:spacing w:val="-1"/>
        </w:rPr>
        <w:t xml:space="preserve"> </w:t>
      </w:r>
      <w:r>
        <w:t>la fiche d’évaluation</w:t>
      </w:r>
      <w:r>
        <w:rPr>
          <w:spacing w:val="-2"/>
        </w:rPr>
        <w:t xml:space="preserve"> </w:t>
      </w:r>
      <w:r>
        <w:t>de l’épreuve)</w:t>
      </w:r>
    </w:p>
    <w:p w:rsidR="009F5C9C" w:rsidRDefault="009F5C9C">
      <w:pPr>
        <w:pStyle w:val="Corpsdetexte"/>
        <w:spacing w:before="1"/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485"/>
        <w:gridCol w:w="497"/>
        <w:gridCol w:w="2784"/>
        <w:gridCol w:w="1963"/>
      </w:tblGrid>
      <w:tr w:rsidR="009F5C9C">
        <w:trPr>
          <w:trHeight w:val="532"/>
        </w:trPr>
        <w:tc>
          <w:tcPr>
            <w:tcW w:w="3766" w:type="dxa"/>
            <w:shd w:val="clear" w:color="auto" w:fill="DDEBF6"/>
          </w:tcPr>
          <w:p w:rsidR="009F5C9C" w:rsidRDefault="00315246">
            <w:pPr>
              <w:pStyle w:val="TableParagraph"/>
              <w:spacing w:before="119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BTS TOURISME</w:t>
            </w:r>
          </w:p>
        </w:tc>
        <w:tc>
          <w:tcPr>
            <w:tcW w:w="3766" w:type="dxa"/>
            <w:gridSpan w:val="3"/>
            <w:shd w:val="clear" w:color="auto" w:fill="DDEBF6"/>
          </w:tcPr>
          <w:p w:rsidR="009F5C9C" w:rsidRDefault="00315246">
            <w:pPr>
              <w:pStyle w:val="TableParagraph"/>
              <w:spacing w:before="119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Session</w:t>
            </w:r>
          </w:p>
        </w:tc>
        <w:tc>
          <w:tcPr>
            <w:tcW w:w="1963" w:type="dxa"/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726"/>
        </w:trPr>
        <w:tc>
          <w:tcPr>
            <w:tcW w:w="9495" w:type="dxa"/>
            <w:gridSpan w:val="5"/>
            <w:shd w:val="clear" w:color="auto" w:fill="DDEBF6"/>
          </w:tcPr>
          <w:p w:rsidR="009F5C9C" w:rsidRDefault="00315246">
            <w:pPr>
              <w:pStyle w:val="TableParagraph"/>
              <w:spacing w:before="71"/>
              <w:ind w:left="3174" w:right="1782" w:hanging="1366"/>
              <w:rPr>
                <w:b/>
                <w:sz w:val="24"/>
              </w:rPr>
            </w:pPr>
            <w:r>
              <w:rPr>
                <w:b/>
                <w:sz w:val="24"/>
              </w:rPr>
              <w:t>EF2 PARCOURS DE PROFESSIONNALISATION A L’ÉTRANGER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GRILLE D’AIDE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L’EVALUATION</w:t>
            </w:r>
          </w:p>
        </w:tc>
      </w:tr>
      <w:tr w:rsidR="009F5C9C">
        <w:trPr>
          <w:trHeight w:val="501"/>
        </w:trPr>
        <w:tc>
          <w:tcPr>
            <w:tcW w:w="9495" w:type="dxa"/>
            <w:gridSpan w:val="5"/>
          </w:tcPr>
          <w:p w:rsidR="009F5C9C" w:rsidRDefault="00315246">
            <w:pPr>
              <w:pStyle w:val="TableParagraph"/>
              <w:spacing w:before="105"/>
              <w:ind w:left="2902" w:right="2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ÉPREUVE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PONCTUELLE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FACULTATIVE</w:t>
            </w:r>
          </w:p>
        </w:tc>
      </w:tr>
      <w:tr w:rsidR="009F5C9C">
        <w:trPr>
          <w:trHeight w:val="726"/>
        </w:trPr>
        <w:tc>
          <w:tcPr>
            <w:tcW w:w="4251" w:type="dxa"/>
            <w:gridSpan w:val="2"/>
          </w:tcPr>
          <w:p w:rsidR="009F5C9C" w:rsidRDefault="00315246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 et prénom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 candidat</w:t>
            </w:r>
          </w:p>
        </w:tc>
        <w:tc>
          <w:tcPr>
            <w:tcW w:w="5244" w:type="dxa"/>
            <w:gridSpan w:val="3"/>
          </w:tcPr>
          <w:p w:rsidR="009F5C9C" w:rsidRDefault="00315246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Numéro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candidat</w:t>
            </w:r>
          </w:p>
        </w:tc>
      </w:tr>
      <w:tr w:rsidR="009F5C9C">
        <w:trPr>
          <w:trHeight w:val="1826"/>
        </w:trPr>
        <w:tc>
          <w:tcPr>
            <w:tcW w:w="9495" w:type="dxa"/>
            <w:gridSpan w:val="5"/>
          </w:tcPr>
          <w:p w:rsidR="009F5C9C" w:rsidRDefault="00315246">
            <w:pPr>
              <w:pStyle w:val="TableParagraph"/>
              <w:spacing w:before="11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localisation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 structure d’accueil 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l’étranger</w:t>
            </w:r>
          </w:p>
          <w:p w:rsidR="009F5C9C" w:rsidRDefault="009F5C9C">
            <w:pPr>
              <w:pStyle w:val="TableParagraph"/>
              <w:rPr>
                <w:sz w:val="24"/>
              </w:rPr>
            </w:pPr>
          </w:p>
          <w:p w:rsidR="009F5C9C" w:rsidRDefault="009F5C9C">
            <w:pPr>
              <w:pStyle w:val="TableParagraph"/>
              <w:spacing w:before="9"/>
              <w:rPr>
                <w:sz w:val="33"/>
              </w:rPr>
            </w:pPr>
          </w:p>
          <w:p w:rsidR="009F5C9C" w:rsidRDefault="00315246">
            <w:pPr>
              <w:pStyle w:val="TableParagraph"/>
              <w:tabs>
                <w:tab w:val="left" w:pos="4895"/>
              </w:tabs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Période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d’accueil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z w:val="24"/>
              </w:rPr>
              <w:tab/>
              <w:t>au</w:t>
            </w:r>
          </w:p>
        </w:tc>
      </w:tr>
      <w:tr w:rsidR="009F5C9C">
        <w:trPr>
          <w:trHeight w:val="899"/>
        </w:trPr>
        <w:tc>
          <w:tcPr>
            <w:tcW w:w="9495" w:type="dxa"/>
            <w:gridSpan w:val="5"/>
            <w:shd w:val="clear" w:color="auto" w:fill="DDEBF6"/>
          </w:tcPr>
          <w:p w:rsidR="009F5C9C" w:rsidRDefault="009F5C9C">
            <w:pPr>
              <w:pStyle w:val="TableParagraph"/>
              <w:spacing w:before="9"/>
              <w:rPr>
                <w:sz w:val="19"/>
              </w:rPr>
            </w:pPr>
          </w:p>
          <w:p w:rsidR="009F5C9C" w:rsidRDefault="0031524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Avis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responsable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 d’accueil sur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capacité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du stagiaire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</w:p>
        </w:tc>
      </w:tr>
      <w:tr w:rsidR="009F5C9C">
        <w:trPr>
          <w:trHeight w:val="1281"/>
        </w:trPr>
        <w:tc>
          <w:tcPr>
            <w:tcW w:w="3766" w:type="dxa"/>
          </w:tcPr>
          <w:p w:rsidR="009F5C9C" w:rsidRDefault="009F5C9C">
            <w:pPr>
              <w:pStyle w:val="TableParagraph"/>
              <w:rPr>
                <w:sz w:val="20"/>
              </w:rPr>
            </w:pPr>
          </w:p>
          <w:p w:rsidR="009F5C9C" w:rsidRDefault="00315246">
            <w:pPr>
              <w:pStyle w:val="TableParagraph"/>
              <w:spacing w:before="141"/>
              <w:ind w:left="110" w:right="102"/>
              <w:rPr>
                <w:sz w:val="21"/>
              </w:rPr>
            </w:pPr>
            <w:r>
              <w:rPr>
                <w:sz w:val="21"/>
              </w:rPr>
              <w:t>Comprendre et se faire comprendre dans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l’exercice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 son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activité</w:t>
            </w:r>
          </w:p>
        </w:tc>
        <w:tc>
          <w:tcPr>
            <w:tcW w:w="5729" w:type="dxa"/>
            <w:gridSpan w:val="4"/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1141"/>
        </w:trPr>
        <w:tc>
          <w:tcPr>
            <w:tcW w:w="3766" w:type="dxa"/>
          </w:tcPr>
          <w:p w:rsidR="009F5C9C" w:rsidRDefault="009F5C9C">
            <w:pPr>
              <w:pStyle w:val="TableParagraph"/>
              <w:spacing w:before="10"/>
              <w:rPr>
                <w:sz w:val="25"/>
              </w:rPr>
            </w:pPr>
          </w:p>
          <w:p w:rsidR="009F5C9C" w:rsidRDefault="00315246">
            <w:pPr>
              <w:pStyle w:val="TableParagraph"/>
              <w:ind w:left="110" w:right="1062"/>
              <w:rPr>
                <w:sz w:val="21"/>
              </w:rPr>
            </w:pPr>
            <w:r>
              <w:rPr>
                <w:sz w:val="21"/>
              </w:rPr>
              <w:t>Réaliser les tâches et missions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demandées</w:t>
            </w:r>
          </w:p>
        </w:tc>
        <w:tc>
          <w:tcPr>
            <w:tcW w:w="5729" w:type="dxa"/>
            <w:gridSpan w:val="4"/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1271"/>
        </w:trPr>
        <w:tc>
          <w:tcPr>
            <w:tcW w:w="3766" w:type="dxa"/>
          </w:tcPr>
          <w:p w:rsidR="009F5C9C" w:rsidRDefault="009F5C9C">
            <w:pPr>
              <w:pStyle w:val="TableParagraph"/>
              <w:rPr>
                <w:sz w:val="20"/>
              </w:rPr>
            </w:pPr>
          </w:p>
          <w:p w:rsidR="009F5C9C" w:rsidRDefault="00315246">
            <w:pPr>
              <w:pStyle w:val="TableParagraph"/>
              <w:spacing w:before="136"/>
              <w:ind w:left="110" w:right="151"/>
              <w:rPr>
                <w:sz w:val="21"/>
              </w:rPr>
            </w:pPr>
            <w:r>
              <w:rPr>
                <w:sz w:val="21"/>
              </w:rPr>
              <w:t>S’adapter aux contraintes de la structure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d’accueil</w:t>
            </w:r>
          </w:p>
        </w:tc>
        <w:tc>
          <w:tcPr>
            <w:tcW w:w="5729" w:type="dxa"/>
            <w:gridSpan w:val="4"/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1778"/>
        </w:trPr>
        <w:tc>
          <w:tcPr>
            <w:tcW w:w="3766" w:type="dxa"/>
            <w:shd w:val="clear" w:color="auto" w:fill="F2F2F2"/>
          </w:tcPr>
          <w:p w:rsidR="009F5C9C" w:rsidRDefault="009F5C9C">
            <w:pPr>
              <w:pStyle w:val="TableParagraph"/>
              <w:rPr>
                <w:sz w:val="20"/>
              </w:rPr>
            </w:pPr>
          </w:p>
          <w:p w:rsidR="009F5C9C" w:rsidRDefault="009F5C9C">
            <w:pPr>
              <w:pStyle w:val="TableParagraph"/>
              <w:spacing w:before="9"/>
              <w:rPr>
                <w:sz w:val="20"/>
              </w:rPr>
            </w:pPr>
          </w:p>
          <w:p w:rsidR="009F5C9C" w:rsidRDefault="00315246">
            <w:pPr>
              <w:pStyle w:val="TableParagraph"/>
              <w:spacing w:before="1"/>
              <w:ind w:left="110" w:right="151"/>
              <w:rPr>
                <w:sz w:val="21"/>
              </w:rPr>
            </w:pPr>
            <w:r>
              <w:rPr>
                <w:sz w:val="21"/>
              </w:rPr>
              <w:t>Appréciation globale sur le stagiaire par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le responsable de la structure d’accueil à</w:t>
            </w:r>
            <w:r>
              <w:rPr>
                <w:spacing w:val="-46"/>
                <w:sz w:val="21"/>
              </w:rPr>
              <w:t xml:space="preserve"> </w:t>
            </w:r>
            <w:r>
              <w:rPr>
                <w:sz w:val="21"/>
              </w:rPr>
              <w:t>l’étranger</w:t>
            </w:r>
          </w:p>
        </w:tc>
        <w:tc>
          <w:tcPr>
            <w:tcW w:w="5729" w:type="dxa"/>
            <w:gridSpan w:val="4"/>
          </w:tcPr>
          <w:p w:rsidR="009F5C9C" w:rsidRDefault="009F5C9C">
            <w:pPr>
              <w:pStyle w:val="TableParagraph"/>
              <w:rPr>
                <w:rFonts w:ascii="Times New Roman"/>
              </w:rPr>
            </w:pPr>
          </w:p>
        </w:tc>
      </w:tr>
      <w:tr w:rsidR="009F5C9C">
        <w:trPr>
          <w:trHeight w:val="2123"/>
        </w:trPr>
        <w:tc>
          <w:tcPr>
            <w:tcW w:w="4748" w:type="dxa"/>
            <w:gridSpan w:val="3"/>
          </w:tcPr>
          <w:p w:rsidR="009F5C9C" w:rsidRDefault="00315246">
            <w:pPr>
              <w:pStyle w:val="TableParagraph"/>
              <w:ind w:left="110" w:right="998"/>
              <w:rPr>
                <w:b/>
                <w:sz w:val="24"/>
              </w:rPr>
            </w:pPr>
            <w:r>
              <w:rPr>
                <w:b/>
                <w:sz w:val="24"/>
              </w:rPr>
              <w:t>Nom et signature du responsable de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l’entreprise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d’accueil</w:t>
            </w:r>
          </w:p>
        </w:tc>
        <w:tc>
          <w:tcPr>
            <w:tcW w:w="4747" w:type="dxa"/>
            <w:gridSpan w:val="2"/>
          </w:tcPr>
          <w:p w:rsidR="009F5C9C" w:rsidRDefault="00315246">
            <w:pPr>
              <w:pStyle w:val="TableParagraph"/>
              <w:ind w:left="106" w:right="1001"/>
              <w:rPr>
                <w:b/>
                <w:sz w:val="24"/>
              </w:rPr>
            </w:pPr>
            <w:r>
              <w:rPr>
                <w:b/>
                <w:sz w:val="24"/>
              </w:rPr>
              <w:t>Nom et signature du responsable de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l’établissement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formation</w:t>
            </w:r>
          </w:p>
        </w:tc>
      </w:tr>
    </w:tbl>
    <w:p w:rsidR="009F5C9C" w:rsidRDefault="009F5C9C">
      <w:pPr>
        <w:rPr>
          <w:sz w:val="24"/>
        </w:rPr>
        <w:sectPr w:rsidR="009F5C9C">
          <w:footerReference w:type="default" r:id="rId420"/>
          <w:pgSz w:w="11910" w:h="16840"/>
          <w:pgMar w:top="1400" w:right="300" w:bottom="1140" w:left="600" w:header="0" w:footer="959" w:gutter="0"/>
          <w:cols w:space="720"/>
        </w:sectPr>
      </w:pPr>
    </w:p>
    <w:p w:rsidR="009F5C9C" w:rsidRDefault="003E2DB7">
      <w:pPr>
        <w:pStyle w:val="Titre2"/>
        <w:spacing w:before="45"/>
        <w:ind w:left="0" w:right="412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618752" behindDoc="1" locked="0" layoutInCell="1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1342390</wp:posOffset>
                </wp:positionV>
                <wp:extent cx="6708775" cy="8528685"/>
                <wp:effectExtent l="0" t="0" r="0" b="0"/>
                <wp:wrapNone/>
                <wp:docPr id="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8775" cy="8528685"/>
                        </a:xfrm>
                        <a:custGeom>
                          <a:avLst/>
                          <a:gdLst>
                            <a:gd name="T0" fmla="+- 0 5460 648"/>
                            <a:gd name="T1" fmla="*/ T0 w 10565"/>
                            <a:gd name="T2" fmla="+- 0 6187 2114"/>
                            <a:gd name="T3" fmla="*/ 6187 h 13431"/>
                            <a:gd name="T4" fmla="+- 0 802 648"/>
                            <a:gd name="T5" fmla="*/ T4 w 10565"/>
                            <a:gd name="T6" fmla="+- 0 6187 2114"/>
                            <a:gd name="T7" fmla="*/ 6187 h 13431"/>
                            <a:gd name="T8" fmla="+- 0 802 648"/>
                            <a:gd name="T9" fmla="*/ T8 w 10565"/>
                            <a:gd name="T10" fmla="+- 0 6202 2114"/>
                            <a:gd name="T11" fmla="*/ 6202 h 13431"/>
                            <a:gd name="T12" fmla="+- 0 5460 648"/>
                            <a:gd name="T13" fmla="*/ T12 w 10565"/>
                            <a:gd name="T14" fmla="+- 0 6202 2114"/>
                            <a:gd name="T15" fmla="*/ 6202 h 13431"/>
                            <a:gd name="T16" fmla="+- 0 5460 648"/>
                            <a:gd name="T17" fmla="*/ T16 w 10565"/>
                            <a:gd name="T18" fmla="+- 0 6187 2114"/>
                            <a:gd name="T19" fmla="*/ 6187 h 13431"/>
                            <a:gd name="T20" fmla="+- 0 6641 648"/>
                            <a:gd name="T21" fmla="*/ T20 w 10565"/>
                            <a:gd name="T22" fmla="+- 0 9142 2114"/>
                            <a:gd name="T23" fmla="*/ 9142 h 13431"/>
                            <a:gd name="T24" fmla="+- 0 802 648"/>
                            <a:gd name="T25" fmla="*/ T24 w 10565"/>
                            <a:gd name="T26" fmla="+- 0 9142 2114"/>
                            <a:gd name="T27" fmla="*/ 9142 h 13431"/>
                            <a:gd name="T28" fmla="+- 0 802 648"/>
                            <a:gd name="T29" fmla="*/ T28 w 10565"/>
                            <a:gd name="T30" fmla="+- 0 9156 2114"/>
                            <a:gd name="T31" fmla="*/ 9156 h 13431"/>
                            <a:gd name="T32" fmla="+- 0 6641 648"/>
                            <a:gd name="T33" fmla="*/ T32 w 10565"/>
                            <a:gd name="T34" fmla="+- 0 9156 2114"/>
                            <a:gd name="T35" fmla="*/ 9156 h 13431"/>
                            <a:gd name="T36" fmla="+- 0 6641 648"/>
                            <a:gd name="T37" fmla="*/ T36 w 10565"/>
                            <a:gd name="T38" fmla="+- 0 9142 2114"/>
                            <a:gd name="T39" fmla="*/ 9142 h 13431"/>
                            <a:gd name="T40" fmla="+- 0 11213 648"/>
                            <a:gd name="T41" fmla="*/ T40 w 10565"/>
                            <a:gd name="T42" fmla="+- 0 2117 2114"/>
                            <a:gd name="T43" fmla="*/ 2117 h 13431"/>
                            <a:gd name="T44" fmla="+- 0 11210 648"/>
                            <a:gd name="T45" fmla="*/ T44 w 10565"/>
                            <a:gd name="T46" fmla="+- 0 2114 2114"/>
                            <a:gd name="T47" fmla="*/ 2114 h 13431"/>
                            <a:gd name="T48" fmla="+- 0 11203 648"/>
                            <a:gd name="T49" fmla="*/ T48 w 10565"/>
                            <a:gd name="T50" fmla="+- 0 2114 2114"/>
                            <a:gd name="T51" fmla="*/ 2114 h 13431"/>
                            <a:gd name="T52" fmla="+- 0 11203 648"/>
                            <a:gd name="T53" fmla="*/ T52 w 10565"/>
                            <a:gd name="T54" fmla="+- 0 2124 2114"/>
                            <a:gd name="T55" fmla="*/ 2124 h 13431"/>
                            <a:gd name="T56" fmla="+- 0 11203 648"/>
                            <a:gd name="T57" fmla="*/ T56 w 10565"/>
                            <a:gd name="T58" fmla="+- 0 15535 2114"/>
                            <a:gd name="T59" fmla="*/ 15535 h 13431"/>
                            <a:gd name="T60" fmla="+- 0 660 648"/>
                            <a:gd name="T61" fmla="*/ T60 w 10565"/>
                            <a:gd name="T62" fmla="+- 0 15535 2114"/>
                            <a:gd name="T63" fmla="*/ 15535 h 13431"/>
                            <a:gd name="T64" fmla="+- 0 660 648"/>
                            <a:gd name="T65" fmla="*/ T64 w 10565"/>
                            <a:gd name="T66" fmla="+- 0 2124 2114"/>
                            <a:gd name="T67" fmla="*/ 2124 h 13431"/>
                            <a:gd name="T68" fmla="+- 0 11203 648"/>
                            <a:gd name="T69" fmla="*/ T68 w 10565"/>
                            <a:gd name="T70" fmla="+- 0 2124 2114"/>
                            <a:gd name="T71" fmla="*/ 2124 h 13431"/>
                            <a:gd name="T72" fmla="+- 0 11203 648"/>
                            <a:gd name="T73" fmla="*/ T72 w 10565"/>
                            <a:gd name="T74" fmla="+- 0 2114 2114"/>
                            <a:gd name="T75" fmla="*/ 2114 h 13431"/>
                            <a:gd name="T76" fmla="+- 0 650 648"/>
                            <a:gd name="T77" fmla="*/ T76 w 10565"/>
                            <a:gd name="T78" fmla="+- 0 2114 2114"/>
                            <a:gd name="T79" fmla="*/ 2114 h 13431"/>
                            <a:gd name="T80" fmla="+- 0 648 648"/>
                            <a:gd name="T81" fmla="*/ T80 w 10565"/>
                            <a:gd name="T82" fmla="+- 0 2117 2114"/>
                            <a:gd name="T83" fmla="*/ 2117 h 13431"/>
                            <a:gd name="T84" fmla="+- 0 648 648"/>
                            <a:gd name="T85" fmla="*/ T84 w 10565"/>
                            <a:gd name="T86" fmla="+- 0 15542 2114"/>
                            <a:gd name="T87" fmla="*/ 15542 h 13431"/>
                            <a:gd name="T88" fmla="+- 0 650 648"/>
                            <a:gd name="T89" fmla="*/ T88 w 10565"/>
                            <a:gd name="T90" fmla="+- 0 15545 2114"/>
                            <a:gd name="T91" fmla="*/ 15545 h 13431"/>
                            <a:gd name="T92" fmla="+- 0 11210 648"/>
                            <a:gd name="T93" fmla="*/ T92 w 10565"/>
                            <a:gd name="T94" fmla="+- 0 15545 2114"/>
                            <a:gd name="T95" fmla="*/ 15545 h 13431"/>
                            <a:gd name="T96" fmla="+- 0 11213 648"/>
                            <a:gd name="T97" fmla="*/ T96 w 10565"/>
                            <a:gd name="T98" fmla="+- 0 15542 2114"/>
                            <a:gd name="T99" fmla="*/ 15542 h 13431"/>
                            <a:gd name="T100" fmla="+- 0 11213 648"/>
                            <a:gd name="T101" fmla="*/ T100 w 10565"/>
                            <a:gd name="T102" fmla="+- 0 15540 2114"/>
                            <a:gd name="T103" fmla="*/ 15540 h 13431"/>
                            <a:gd name="T104" fmla="+- 0 11213 648"/>
                            <a:gd name="T105" fmla="*/ T104 w 10565"/>
                            <a:gd name="T106" fmla="+- 0 15535 2114"/>
                            <a:gd name="T107" fmla="*/ 15535 h 13431"/>
                            <a:gd name="T108" fmla="+- 0 11213 648"/>
                            <a:gd name="T109" fmla="*/ T108 w 10565"/>
                            <a:gd name="T110" fmla="+- 0 2124 2114"/>
                            <a:gd name="T111" fmla="*/ 2124 h 13431"/>
                            <a:gd name="T112" fmla="+- 0 11213 648"/>
                            <a:gd name="T113" fmla="*/ T112 w 10565"/>
                            <a:gd name="T114" fmla="+- 0 2119 2114"/>
                            <a:gd name="T115" fmla="*/ 2119 h 13431"/>
                            <a:gd name="T116" fmla="+- 0 11213 648"/>
                            <a:gd name="T117" fmla="*/ T116 w 10565"/>
                            <a:gd name="T118" fmla="+- 0 2117 2114"/>
                            <a:gd name="T119" fmla="*/ 2117 h 13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565" h="13431">
                              <a:moveTo>
                                <a:pt x="4812" y="4073"/>
                              </a:moveTo>
                              <a:lnTo>
                                <a:pt x="154" y="4073"/>
                              </a:lnTo>
                              <a:lnTo>
                                <a:pt x="154" y="4088"/>
                              </a:lnTo>
                              <a:lnTo>
                                <a:pt x="4812" y="4088"/>
                              </a:lnTo>
                              <a:lnTo>
                                <a:pt x="4812" y="4073"/>
                              </a:lnTo>
                              <a:close/>
                              <a:moveTo>
                                <a:pt x="5993" y="7028"/>
                              </a:moveTo>
                              <a:lnTo>
                                <a:pt x="154" y="7028"/>
                              </a:lnTo>
                              <a:lnTo>
                                <a:pt x="154" y="7042"/>
                              </a:lnTo>
                              <a:lnTo>
                                <a:pt x="5993" y="7042"/>
                              </a:lnTo>
                              <a:lnTo>
                                <a:pt x="5993" y="7028"/>
                              </a:lnTo>
                              <a:close/>
                              <a:moveTo>
                                <a:pt x="10565" y="3"/>
                              </a:moveTo>
                              <a:lnTo>
                                <a:pt x="10562" y="0"/>
                              </a:lnTo>
                              <a:lnTo>
                                <a:pt x="10555" y="0"/>
                              </a:lnTo>
                              <a:lnTo>
                                <a:pt x="10555" y="10"/>
                              </a:lnTo>
                              <a:lnTo>
                                <a:pt x="10555" y="13421"/>
                              </a:lnTo>
                              <a:lnTo>
                                <a:pt x="12" y="13421"/>
                              </a:lnTo>
                              <a:lnTo>
                                <a:pt x="12" y="10"/>
                              </a:lnTo>
                              <a:lnTo>
                                <a:pt x="10555" y="10"/>
                              </a:lnTo>
                              <a:lnTo>
                                <a:pt x="10555" y="0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13428"/>
                              </a:lnTo>
                              <a:lnTo>
                                <a:pt x="2" y="13431"/>
                              </a:lnTo>
                              <a:lnTo>
                                <a:pt x="10562" y="13431"/>
                              </a:lnTo>
                              <a:lnTo>
                                <a:pt x="10565" y="13428"/>
                              </a:lnTo>
                              <a:lnTo>
                                <a:pt x="10565" y="13426"/>
                              </a:lnTo>
                              <a:lnTo>
                                <a:pt x="10565" y="13421"/>
                              </a:lnTo>
                              <a:lnTo>
                                <a:pt x="10565" y="10"/>
                              </a:lnTo>
                              <a:lnTo>
                                <a:pt x="10565" y="5"/>
                              </a:lnTo>
                              <a:lnTo>
                                <a:pt x="1056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D710" id="AutoShape 2" o:spid="_x0000_s1026" style="position:absolute;margin-left:32.4pt;margin-top:105.7pt;width:528.25pt;height:671.55pt;z-index:-18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65,1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" path="m4812,4073r-4658,l154,4088r4658,l4812,4073xm5993,7028r-5839,l154,7042r5839,l5993,7028xm10565,3r-3,-3l10555,r,10l10555,13421r-10543,l12,10r10543,l10555,,2,,,3,,13428r2,3l10562,13431r3,-3l10565,13426r,-5l10565,10r,-5l10565,3xe" fillcolor="black" stroked="f">
                <v:path arrowok="t" o:connecttype="custom" o:connectlocs="3055620,3928745;97790,3928745;97790,3938270;3055620,3938270;3055620,3928745;3805555,5805170;97790,5805170;97790,5814060;3805555,5814060;3805555,5805170;6708775,1344295;6706870,1342390;6702425,1342390;6702425,1348740;6702425,9864725;7620,9864725;7620,1348740;6702425,1348740;6702425,1342390;1270,1342390;0,1344295;0,9869170;1270,9871075;6706870,9871075;6708775,9869170;6708775,9867900;6708775,9864725;6708775,1348740;6708775,1345565;6708775,1344295" o:connectangles="0,0,0,0,0,0,0,0,0,0,0,0,0,0,0,0,0,0,0,0,0,0,0,0,0,0,0,0,0,0"/>
                <w10:wrap anchorx="page" anchory="page"/>
              </v:shape>
            </w:pict>
          </mc:Fallback>
        </mc:AlternateContent>
      </w:r>
      <w:r w:rsidR="00315246">
        <w:t>ANNEXE</w:t>
      </w:r>
      <w:r w:rsidR="00315246">
        <w:rPr>
          <w:spacing w:val="-3"/>
        </w:rPr>
        <w:t xml:space="preserve"> </w:t>
      </w:r>
      <w:r w:rsidR="00315246">
        <w:t>20C - RECONNAISSANCE</w:t>
      </w:r>
      <w:r w:rsidR="00315246">
        <w:rPr>
          <w:spacing w:val="-3"/>
        </w:rPr>
        <w:t xml:space="preserve"> </w:t>
      </w:r>
      <w:r w:rsidR="00315246">
        <w:t>DE</w:t>
      </w:r>
      <w:r w:rsidR="00315246">
        <w:rPr>
          <w:spacing w:val="-2"/>
        </w:rPr>
        <w:t xml:space="preserve"> </w:t>
      </w:r>
      <w:r w:rsidR="00315246">
        <w:t>L'ENGAGEMENT</w:t>
      </w:r>
      <w:r w:rsidR="00315246">
        <w:rPr>
          <w:spacing w:val="-1"/>
        </w:rPr>
        <w:t xml:space="preserve"> </w:t>
      </w:r>
      <w:r w:rsidR="00315246">
        <w:t>ETUDIANT</w:t>
      </w:r>
    </w:p>
    <w:p w:rsidR="009F5C9C" w:rsidRDefault="00315246">
      <w:pPr>
        <w:pStyle w:val="Titre3"/>
        <w:spacing w:before="1"/>
        <w:ind w:left="0" w:right="24"/>
        <w:jc w:val="center"/>
      </w:pPr>
      <w:r>
        <w:t>A</w:t>
      </w:r>
      <w:r>
        <w:rPr>
          <w:spacing w:val="-1"/>
        </w:rPr>
        <w:t xml:space="preserve"> </w:t>
      </w:r>
      <w:r>
        <w:t>COMPLETER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SIGNER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CANDIDAT</w:t>
      </w:r>
    </w:p>
    <w:p w:rsidR="009F5C9C" w:rsidRDefault="00315246">
      <w:pPr>
        <w:tabs>
          <w:tab w:val="left" w:pos="8815"/>
        </w:tabs>
        <w:ind w:right="332"/>
        <w:jc w:val="center"/>
      </w:pPr>
      <w:r>
        <w:rPr>
          <w:b/>
        </w:rPr>
        <w:t>EF4</w:t>
      </w:r>
      <w:r>
        <w:rPr>
          <w:b/>
          <w:spacing w:val="-1"/>
        </w:rPr>
        <w:t xml:space="preserve"> </w:t>
      </w:r>
      <w:r>
        <w:rPr>
          <w:b/>
        </w:rPr>
        <w:t>ENGAGEMENT</w:t>
      </w:r>
      <w:r>
        <w:rPr>
          <w:b/>
          <w:spacing w:val="-11"/>
        </w:rPr>
        <w:t xml:space="preserve"> </w:t>
      </w:r>
      <w:r>
        <w:rPr>
          <w:b/>
        </w:rPr>
        <w:t>ETUDIANT</w:t>
      </w:r>
      <w:r>
        <w:rPr>
          <w:b/>
          <w:spacing w:val="-2"/>
        </w:rPr>
        <w:t xml:space="preserve"> </w:t>
      </w:r>
      <w:r>
        <w:rPr>
          <w:b/>
          <w:i/>
        </w:rPr>
        <w:t>(</w:t>
      </w:r>
      <w:r>
        <w:rPr>
          <w:b/>
          <w:i/>
          <w:sz w:val="18"/>
        </w:rPr>
        <w:t>DOCUMENT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A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REMETTRE A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LA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COMMISSION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D</w:t>
      </w:r>
      <w:r>
        <w:rPr>
          <w:b/>
          <w:i/>
        </w:rPr>
        <w:t>’</w:t>
      </w:r>
      <w:r>
        <w:rPr>
          <w:b/>
          <w:i/>
          <w:sz w:val="18"/>
        </w:rPr>
        <w:t>INTERROGATION</w:t>
      </w:r>
      <w:r>
        <w:rPr>
          <w:b/>
          <w:i/>
        </w:rPr>
        <w:t>)</w:t>
      </w:r>
      <w:r>
        <w:rPr>
          <w:b/>
          <w:i/>
        </w:rPr>
        <w:tab/>
      </w:r>
      <w:r>
        <w:t>Page</w:t>
      </w:r>
      <w:r>
        <w:rPr>
          <w:spacing w:val="-1"/>
        </w:rPr>
        <w:t xml:space="preserve"> </w:t>
      </w:r>
      <w:r>
        <w:t>1/2</w:t>
      </w:r>
    </w:p>
    <w:p w:rsidR="009F5C9C" w:rsidRDefault="00315246">
      <w:pPr>
        <w:pStyle w:val="Titre2"/>
        <w:spacing w:before="123"/>
        <w:ind w:left="604" w:right="953"/>
        <w:jc w:val="center"/>
      </w:pPr>
      <w:r>
        <w:t>Reconnaissance de l'engagement étudiant en application de l’article D643-15-1 du code de l’éducation*</w:t>
      </w:r>
      <w:r>
        <w:rPr>
          <w:spacing w:val="-47"/>
        </w:rPr>
        <w:t xml:space="preserve"> </w:t>
      </w:r>
      <w:r>
        <w:t>Candidat au</w:t>
      </w:r>
      <w:r>
        <w:rPr>
          <w:spacing w:val="-2"/>
        </w:rPr>
        <w:t xml:space="preserve"> </w:t>
      </w:r>
      <w:r>
        <w:t>brevet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technicien</w:t>
      </w:r>
      <w:r>
        <w:rPr>
          <w:spacing w:val="-3"/>
        </w:rPr>
        <w:t xml:space="preserve"> </w:t>
      </w:r>
      <w:r>
        <w:t>supérieur</w:t>
      </w:r>
    </w:p>
    <w:p w:rsidR="009F5C9C" w:rsidRDefault="00315246">
      <w:pPr>
        <w:ind w:left="201"/>
        <w:rPr>
          <w:b/>
        </w:rPr>
      </w:pPr>
      <w:r>
        <w:rPr>
          <w:b/>
        </w:rPr>
        <w:t>Année</w:t>
      </w:r>
      <w:r>
        <w:rPr>
          <w:b/>
          <w:spacing w:val="-2"/>
        </w:rPr>
        <w:t xml:space="preserve"> </w:t>
      </w:r>
      <w:r>
        <w:rPr>
          <w:b/>
        </w:rPr>
        <w:t>d’examen</w:t>
      </w:r>
      <w:r>
        <w:rPr>
          <w:b/>
          <w:spacing w:val="-4"/>
        </w:rPr>
        <w:t xml:space="preserve"> </w:t>
      </w:r>
      <w:r>
        <w:rPr>
          <w:b/>
        </w:rPr>
        <w:t>:</w:t>
      </w:r>
    </w:p>
    <w:p w:rsidR="009F5C9C" w:rsidRDefault="009F5C9C">
      <w:pPr>
        <w:pStyle w:val="Corpsdetexte"/>
        <w:rPr>
          <w:b/>
        </w:rPr>
      </w:pPr>
    </w:p>
    <w:p w:rsidR="009F5C9C" w:rsidRDefault="00315246">
      <w:pPr>
        <w:pStyle w:val="Titre2"/>
        <w:spacing w:before="1"/>
        <w:ind w:left="201"/>
      </w:pPr>
      <w:r>
        <w:t>Spécialité</w:t>
      </w:r>
      <w:r>
        <w:rPr>
          <w:spacing w:val="-4"/>
        </w:rPr>
        <w:t xml:space="preserve"> </w:t>
      </w:r>
      <w:r>
        <w:t>BTS</w:t>
      </w:r>
      <w:r>
        <w:rPr>
          <w:spacing w:val="2"/>
        </w:rPr>
        <w:t xml:space="preserve"> </w:t>
      </w:r>
      <w:r>
        <w:t>TOURISME :</w:t>
      </w:r>
    </w:p>
    <w:p w:rsidR="009F5C9C" w:rsidRDefault="009F5C9C">
      <w:pPr>
        <w:pStyle w:val="Corpsdetexte"/>
        <w:rPr>
          <w:b/>
        </w:rPr>
      </w:pPr>
    </w:p>
    <w:p w:rsidR="009F5C9C" w:rsidRDefault="00315246">
      <w:pPr>
        <w:ind w:left="201" w:right="551"/>
        <w:rPr>
          <w:b/>
        </w:rPr>
      </w:pPr>
      <w:r>
        <w:t>Intitulé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l’épreuve</w:t>
      </w:r>
      <w:r>
        <w:rPr>
          <w:spacing w:val="-2"/>
        </w:rPr>
        <w:t xml:space="preserve"> </w:t>
      </w:r>
      <w:r>
        <w:t>obligatoire</w:t>
      </w:r>
      <w:r>
        <w:rPr>
          <w:spacing w:val="-3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laquelle</w:t>
      </w:r>
      <w:r>
        <w:rPr>
          <w:spacing w:val="-1"/>
        </w:rPr>
        <w:t xml:space="preserve"> </w:t>
      </w:r>
      <w:r>
        <w:t>le candidat présente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titre</w:t>
      </w:r>
      <w:r>
        <w:rPr>
          <w:spacing w:val="-3"/>
        </w:rPr>
        <w:t xml:space="preserve"> </w:t>
      </w:r>
      <w:r>
        <w:t>facultatif l’unité</w:t>
      </w:r>
      <w:r>
        <w:rPr>
          <w:spacing w:val="-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engagement</w:t>
      </w:r>
      <w:r>
        <w:rPr>
          <w:spacing w:val="-47"/>
        </w:rPr>
        <w:t xml:space="preserve"> </w:t>
      </w:r>
      <w:r>
        <w:t>étudiant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b/>
        </w:rPr>
        <w:t>E6</w:t>
      </w:r>
      <w:r>
        <w:rPr>
          <w:b/>
          <w:spacing w:val="-2"/>
        </w:rPr>
        <w:t xml:space="preserve"> </w:t>
      </w:r>
      <w:r>
        <w:rPr>
          <w:b/>
        </w:rPr>
        <w:t>« Gestion</w:t>
      </w:r>
      <w:r>
        <w:rPr>
          <w:b/>
          <w:spacing w:val="-2"/>
        </w:rPr>
        <w:t xml:space="preserve"> </w:t>
      </w:r>
      <w:r>
        <w:rPr>
          <w:b/>
        </w:rPr>
        <w:t>de l’information</w:t>
      </w:r>
      <w:r>
        <w:rPr>
          <w:b/>
          <w:spacing w:val="-2"/>
        </w:rPr>
        <w:t xml:space="preserve"> </w:t>
      </w:r>
      <w:r>
        <w:rPr>
          <w:b/>
        </w:rPr>
        <w:t>touristique</w:t>
      </w:r>
      <w:r>
        <w:rPr>
          <w:b/>
          <w:spacing w:val="-4"/>
        </w:rPr>
        <w:t xml:space="preserve"> </w:t>
      </w:r>
      <w:r>
        <w:rPr>
          <w:b/>
        </w:rPr>
        <w:t>»</w:t>
      </w:r>
    </w:p>
    <w:p w:rsidR="009F5C9C" w:rsidRDefault="00315246">
      <w:pPr>
        <w:pStyle w:val="Corpsdetexte"/>
        <w:spacing w:before="1"/>
        <w:ind w:left="201"/>
      </w:pPr>
      <w:r>
        <w:t>Nom</w:t>
      </w:r>
      <w:r>
        <w:rPr>
          <w:spacing w:val="-2"/>
        </w:rPr>
        <w:t xml:space="preserve"> </w:t>
      </w:r>
      <w:r>
        <w:t>et prénom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candidat :</w:t>
      </w:r>
    </w:p>
    <w:p w:rsidR="009F5C9C" w:rsidRDefault="00315246">
      <w:pPr>
        <w:pStyle w:val="Corpsdetexte"/>
        <w:ind w:left="201"/>
      </w:pPr>
      <w:r>
        <w:t>Numéro</w:t>
      </w:r>
      <w:r>
        <w:rPr>
          <w:spacing w:val="-1"/>
        </w:rPr>
        <w:t xml:space="preserve"> </w:t>
      </w:r>
      <w:r>
        <w:t>d’inscrit</w:t>
      </w:r>
      <w:r>
        <w:rPr>
          <w:spacing w:val="-1"/>
        </w:rPr>
        <w:t xml:space="preserve"> </w:t>
      </w:r>
      <w:r>
        <w:t>:</w:t>
      </w:r>
    </w:p>
    <w:p w:rsidR="009F5C9C" w:rsidRDefault="009F5C9C">
      <w:pPr>
        <w:pStyle w:val="Corpsdetexte"/>
        <w:spacing w:before="10"/>
        <w:rPr>
          <w:sz w:val="21"/>
        </w:rPr>
      </w:pPr>
    </w:p>
    <w:p w:rsidR="009F5C9C" w:rsidRDefault="00315246">
      <w:pPr>
        <w:pStyle w:val="Corpsdetexte"/>
        <w:ind w:left="201"/>
      </w:pPr>
      <w:r>
        <w:t>Nature</w:t>
      </w:r>
      <w:r>
        <w:rPr>
          <w:spacing w:val="-2"/>
        </w:rPr>
        <w:t xml:space="preserve"> </w:t>
      </w:r>
      <w:r>
        <w:t>de l’engagement</w:t>
      </w:r>
      <w:r>
        <w:rPr>
          <w:spacing w:val="-1"/>
        </w:rPr>
        <w:t xml:space="preserve"> </w:t>
      </w:r>
      <w:r>
        <w:t>justifiant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demande</w:t>
      </w:r>
      <w:r>
        <w:rPr>
          <w:spacing w:val="-4"/>
        </w:rPr>
        <w:t xml:space="preserve"> </w:t>
      </w:r>
      <w:r>
        <w:t>(bénévolat,</w:t>
      </w:r>
      <w:r>
        <w:rPr>
          <w:spacing w:val="-2"/>
        </w:rPr>
        <w:t xml:space="preserve"> </w:t>
      </w:r>
      <w:r>
        <w:t>activité</w:t>
      </w:r>
      <w:r>
        <w:rPr>
          <w:spacing w:val="-2"/>
        </w:rPr>
        <w:t xml:space="preserve"> </w:t>
      </w:r>
      <w:r>
        <w:t>professionnelle,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civique,</w:t>
      </w:r>
      <w:r>
        <w:rPr>
          <w:spacing w:val="-1"/>
        </w:rPr>
        <w:t xml:space="preserve"> </w:t>
      </w:r>
      <w:r>
        <w:t>etc.)</w:t>
      </w:r>
      <w:r>
        <w:rPr>
          <w:spacing w:val="-5"/>
        </w:rPr>
        <w:t xml:space="preserve"> </w:t>
      </w:r>
      <w:r>
        <w:t>:</w:t>
      </w:r>
    </w:p>
    <w:p w:rsidR="009F5C9C" w:rsidRDefault="009F5C9C">
      <w:pPr>
        <w:pStyle w:val="Corpsdetexte"/>
      </w:pPr>
    </w:p>
    <w:p w:rsidR="009F5C9C" w:rsidRDefault="009F5C9C">
      <w:pPr>
        <w:pStyle w:val="Corpsdetexte"/>
        <w:spacing w:before="1"/>
      </w:pPr>
    </w:p>
    <w:p w:rsidR="009F5C9C" w:rsidRDefault="00315246">
      <w:pPr>
        <w:pStyle w:val="Titre2"/>
        <w:ind w:left="201"/>
      </w:pPr>
      <w:r>
        <w:t>Organisme</w:t>
      </w:r>
      <w:r>
        <w:rPr>
          <w:spacing w:val="-4"/>
        </w:rPr>
        <w:t xml:space="preserve"> </w:t>
      </w:r>
      <w:r>
        <w:t>d’accueil</w:t>
      </w:r>
      <w:r>
        <w:rPr>
          <w:spacing w:val="-3"/>
        </w:rPr>
        <w:t xml:space="preserve"> </w:t>
      </w:r>
      <w:r>
        <w:t>(association,</w:t>
      </w:r>
      <w:r>
        <w:rPr>
          <w:spacing w:val="-1"/>
        </w:rPr>
        <w:t xml:space="preserve"> </w:t>
      </w:r>
      <w:r>
        <w:t>entreprise,</w:t>
      </w:r>
      <w:r>
        <w:rPr>
          <w:spacing w:val="-1"/>
        </w:rPr>
        <w:t xml:space="preserve"> </w:t>
      </w:r>
      <w:r>
        <w:t>etc.)</w:t>
      </w:r>
      <w:r>
        <w:rPr>
          <w:spacing w:val="-1"/>
        </w:rPr>
        <w:t xml:space="preserve"> </w:t>
      </w:r>
      <w:r>
        <w:t>:</w:t>
      </w:r>
    </w:p>
    <w:p w:rsidR="009F5C9C" w:rsidRDefault="00315246">
      <w:pPr>
        <w:pStyle w:val="Corpsdetexte"/>
        <w:ind w:left="201"/>
      </w:pPr>
      <w:r>
        <w:t>Nom</w:t>
      </w:r>
      <w:r>
        <w:rPr>
          <w:spacing w:val="-1"/>
        </w:rPr>
        <w:t xml:space="preserve"> </w:t>
      </w:r>
      <w:r>
        <w:t>de l’organisme</w:t>
      </w:r>
      <w:r>
        <w:rPr>
          <w:spacing w:val="-3"/>
        </w:rPr>
        <w:t xml:space="preserve"> </w:t>
      </w:r>
      <w:r>
        <w:t>:</w:t>
      </w:r>
    </w:p>
    <w:p w:rsidR="009F5C9C" w:rsidRDefault="00315246">
      <w:pPr>
        <w:pStyle w:val="Corpsdetexte"/>
        <w:ind w:left="201"/>
      </w:pPr>
      <w:r>
        <w:t>Adresse</w:t>
      </w:r>
      <w:r>
        <w:rPr>
          <w:spacing w:val="-1"/>
        </w:rPr>
        <w:t xml:space="preserve"> </w:t>
      </w:r>
      <w:r>
        <w:t>postale :</w:t>
      </w:r>
    </w:p>
    <w:p w:rsidR="009F5C9C" w:rsidRDefault="009F5C9C">
      <w:pPr>
        <w:pStyle w:val="Corpsdetexte"/>
        <w:spacing w:before="1"/>
      </w:pPr>
    </w:p>
    <w:p w:rsidR="009F5C9C" w:rsidRDefault="00315246">
      <w:pPr>
        <w:pStyle w:val="Corpsdetexte"/>
        <w:ind w:left="201"/>
      </w:pPr>
      <w:r>
        <w:t>Personne</w:t>
      </w:r>
      <w:r>
        <w:rPr>
          <w:spacing w:val="-2"/>
        </w:rPr>
        <w:t xml:space="preserve"> </w:t>
      </w:r>
      <w:r>
        <w:t>référente</w:t>
      </w:r>
      <w:r>
        <w:rPr>
          <w:spacing w:val="-1"/>
        </w:rPr>
        <w:t xml:space="preserve"> </w:t>
      </w:r>
      <w:r>
        <w:t>(prénom,</w:t>
      </w:r>
      <w:r>
        <w:rPr>
          <w:spacing w:val="-1"/>
        </w:rPr>
        <w:t xml:space="preserve"> </w:t>
      </w:r>
      <w:r>
        <w:t>nom,</w:t>
      </w:r>
      <w:r>
        <w:rPr>
          <w:spacing w:val="-1"/>
        </w:rPr>
        <w:t xml:space="preserve"> </w:t>
      </w:r>
      <w:r>
        <w:t>fonction,</w:t>
      </w:r>
      <w:r>
        <w:rPr>
          <w:spacing w:val="-3"/>
        </w:rPr>
        <w:t xml:space="preserve"> </w:t>
      </w:r>
      <w:r>
        <w:t>téléphone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adresse</w:t>
      </w:r>
      <w:r>
        <w:rPr>
          <w:spacing w:val="-2"/>
        </w:rPr>
        <w:t xml:space="preserve"> </w:t>
      </w:r>
      <w:r>
        <w:t>e-mail)</w:t>
      </w:r>
      <w:r>
        <w:rPr>
          <w:spacing w:val="-3"/>
        </w:rPr>
        <w:t xml:space="preserve"> </w:t>
      </w:r>
      <w:r>
        <w:t>:</w:t>
      </w:r>
    </w:p>
    <w:p w:rsidR="009F5C9C" w:rsidRDefault="009F5C9C">
      <w:pPr>
        <w:pStyle w:val="Corpsdetexte"/>
      </w:pPr>
    </w:p>
    <w:p w:rsidR="009F5C9C" w:rsidRDefault="009F5C9C">
      <w:pPr>
        <w:pStyle w:val="Corpsdetexte"/>
        <w:spacing w:before="10"/>
        <w:rPr>
          <w:sz w:val="21"/>
        </w:rPr>
      </w:pPr>
    </w:p>
    <w:p w:rsidR="009F5C9C" w:rsidRDefault="00315246">
      <w:pPr>
        <w:pStyle w:val="Corpsdetexte"/>
        <w:ind w:left="201"/>
      </w:pPr>
      <w:r>
        <w:t>Période de</w:t>
      </w:r>
      <w:r>
        <w:rPr>
          <w:spacing w:val="-1"/>
        </w:rPr>
        <w:t xml:space="preserve"> </w:t>
      </w:r>
      <w:r>
        <w:t>l’engagement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du …/…/…</w:t>
      </w:r>
      <w:r>
        <w:rPr>
          <w:spacing w:val="-3"/>
        </w:rPr>
        <w:t xml:space="preserve"> </w:t>
      </w:r>
      <w:r>
        <w:t>au …/…/…</w:t>
      </w:r>
    </w:p>
    <w:p w:rsidR="009F5C9C" w:rsidRDefault="00315246">
      <w:pPr>
        <w:pStyle w:val="Corpsdetexte"/>
        <w:spacing w:before="1"/>
        <w:ind w:left="201"/>
      </w:pPr>
      <w:r>
        <w:t>Durée</w:t>
      </w:r>
      <w:r>
        <w:rPr>
          <w:spacing w:val="-2"/>
        </w:rPr>
        <w:t xml:space="preserve"> </w:t>
      </w:r>
      <w:r>
        <w:t>de l’engagement</w:t>
      </w:r>
      <w:r>
        <w:rPr>
          <w:spacing w:val="-1"/>
        </w:rPr>
        <w:t xml:space="preserve"> </w:t>
      </w:r>
      <w:r>
        <w:t>(précisez le nombre</w:t>
      </w:r>
      <w:r>
        <w:rPr>
          <w:spacing w:val="-2"/>
        </w:rPr>
        <w:t xml:space="preserve"> </w:t>
      </w:r>
      <w:r>
        <w:t>d’heures</w:t>
      </w:r>
      <w:r>
        <w:rPr>
          <w:spacing w:val="-1"/>
        </w:rPr>
        <w:t xml:space="preserve"> </w:t>
      </w:r>
      <w:r>
        <w:t>par semaine</w:t>
      </w:r>
      <w:r>
        <w:rPr>
          <w:spacing w:val="-2"/>
        </w:rPr>
        <w:t xml:space="preserve"> </w:t>
      </w:r>
      <w:r>
        <w:t>ou par</w:t>
      </w:r>
      <w:r>
        <w:rPr>
          <w:spacing w:val="-2"/>
        </w:rPr>
        <w:t xml:space="preserve"> </w:t>
      </w:r>
      <w:r>
        <w:t>mois)</w:t>
      </w:r>
      <w:r>
        <w:rPr>
          <w:spacing w:val="-4"/>
        </w:rPr>
        <w:t xml:space="preserve"> </w:t>
      </w:r>
      <w:r>
        <w:t>:</w:t>
      </w:r>
    </w:p>
    <w:p w:rsidR="009F5C9C" w:rsidRDefault="009F5C9C">
      <w:pPr>
        <w:pStyle w:val="Corpsdetexte"/>
      </w:pPr>
    </w:p>
    <w:p w:rsidR="009F5C9C" w:rsidRDefault="009F5C9C">
      <w:pPr>
        <w:pStyle w:val="Corpsdetexte"/>
      </w:pPr>
    </w:p>
    <w:p w:rsidR="009F5C9C" w:rsidRDefault="00315246">
      <w:pPr>
        <w:pStyle w:val="Titre2"/>
        <w:ind w:left="201"/>
      </w:pPr>
      <w:r>
        <w:t>Description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votre</w:t>
      </w:r>
      <w:r>
        <w:rPr>
          <w:spacing w:val="1"/>
        </w:rPr>
        <w:t xml:space="preserve"> </w:t>
      </w:r>
      <w:r>
        <w:t>projet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cadre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votre engagement</w:t>
      </w:r>
      <w:r>
        <w:rPr>
          <w:spacing w:val="-1"/>
        </w:rPr>
        <w:t xml:space="preserve"> </w:t>
      </w:r>
      <w:r>
        <w:t>:</w:t>
      </w:r>
    </w:p>
    <w:p w:rsidR="009F5C9C" w:rsidRDefault="00315246">
      <w:pPr>
        <w:pStyle w:val="Corpsdetexte"/>
        <w:spacing w:before="1"/>
        <w:ind w:left="201"/>
      </w:pPr>
      <w:r>
        <w:t>Intitulé de la</w:t>
      </w:r>
      <w:r>
        <w:rPr>
          <w:spacing w:val="-4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:</w:t>
      </w:r>
    </w:p>
    <w:p w:rsidR="009F5C9C" w:rsidRDefault="00315246">
      <w:pPr>
        <w:pStyle w:val="Corpsdetexte"/>
        <w:ind w:left="201"/>
      </w:pPr>
      <w:r>
        <w:t>Votre</w:t>
      </w:r>
      <w:r>
        <w:rPr>
          <w:spacing w:val="-3"/>
        </w:rPr>
        <w:t xml:space="preserve"> </w:t>
      </w:r>
      <w:r>
        <w:t>statut/ fonction</w:t>
      </w:r>
      <w:r>
        <w:rPr>
          <w:spacing w:val="-2"/>
        </w:rPr>
        <w:t xml:space="preserve"> </w:t>
      </w:r>
      <w:r>
        <w:t>(votre rôle) :</w:t>
      </w:r>
    </w:p>
    <w:p w:rsidR="009F5C9C" w:rsidRDefault="009F5C9C">
      <w:pPr>
        <w:pStyle w:val="Corpsdetexte"/>
      </w:pPr>
    </w:p>
    <w:p w:rsidR="009F5C9C" w:rsidRDefault="009F5C9C">
      <w:pPr>
        <w:pStyle w:val="Corpsdetexte"/>
        <w:spacing w:before="10"/>
        <w:rPr>
          <w:sz w:val="21"/>
        </w:rPr>
      </w:pPr>
    </w:p>
    <w:p w:rsidR="009F5C9C" w:rsidRDefault="00315246">
      <w:pPr>
        <w:pStyle w:val="Corpsdetexte"/>
        <w:ind w:left="201"/>
      </w:pPr>
      <w:r>
        <w:t>Quelles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vos</w:t>
      </w:r>
      <w:r>
        <w:rPr>
          <w:spacing w:val="1"/>
        </w:rPr>
        <w:t xml:space="preserve"> </w:t>
      </w:r>
      <w:r>
        <w:t>activités/vos</w:t>
      </w:r>
      <w:r>
        <w:rPr>
          <w:spacing w:val="-1"/>
        </w:rPr>
        <w:t xml:space="preserve"> </w:t>
      </w:r>
      <w:r>
        <w:t>tâches</w:t>
      </w:r>
      <w:r>
        <w:rPr>
          <w:spacing w:val="-3"/>
        </w:rPr>
        <w:t xml:space="preserve"> </w:t>
      </w:r>
      <w:r>
        <w:t>:</w:t>
      </w:r>
    </w:p>
    <w:p w:rsidR="009F5C9C" w:rsidRDefault="009F5C9C">
      <w:pPr>
        <w:pStyle w:val="Corpsdetexte"/>
      </w:pPr>
    </w:p>
    <w:p w:rsidR="009F5C9C" w:rsidRDefault="009F5C9C">
      <w:pPr>
        <w:pStyle w:val="Corpsdetexte"/>
        <w:spacing w:before="1"/>
      </w:pPr>
    </w:p>
    <w:p w:rsidR="009F5C9C" w:rsidRDefault="00315246">
      <w:pPr>
        <w:pStyle w:val="Corpsdetexte"/>
        <w:ind w:left="201" w:right="193"/>
      </w:pPr>
      <w:r>
        <w:rPr>
          <w:spacing w:val="-1"/>
        </w:rPr>
        <w:t>Quelles</w:t>
      </w:r>
      <w:r>
        <w:rPr>
          <w:spacing w:val="-11"/>
        </w:rPr>
        <w:t xml:space="preserve"> </w:t>
      </w:r>
      <w:r>
        <w:rPr>
          <w:spacing w:val="-1"/>
        </w:rPr>
        <w:t>sont</w:t>
      </w:r>
      <w:r>
        <w:rPr>
          <w:spacing w:val="-12"/>
        </w:rPr>
        <w:t xml:space="preserve"> </w:t>
      </w:r>
      <w:r>
        <w:rPr>
          <w:spacing w:val="-1"/>
        </w:rPr>
        <w:t>les</w:t>
      </w:r>
      <w:r>
        <w:rPr>
          <w:spacing w:val="-11"/>
        </w:rPr>
        <w:t xml:space="preserve"> </w:t>
      </w:r>
      <w:r>
        <w:rPr>
          <w:spacing w:val="-1"/>
        </w:rPr>
        <w:t>compétences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vous</w:t>
      </w:r>
      <w:r>
        <w:rPr>
          <w:spacing w:val="-10"/>
        </w:rPr>
        <w:t xml:space="preserve"> </w:t>
      </w:r>
      <w:r>
        <w:t>pensez</w:t>
      </w:r>
      <w:r>
        <w:rPr>
          <w:spacing w:val="-13"/>
        </w:rPr>
        <w:t xml:space="preserve"> </w:t>
      </w:r>
      <w:r>
        <w:t>avoir</w:t>
      </w:r>
      <w:r>
        <w:rPr>
          <w:spacing w:val="-10"/>
        </w:rPr>
        <w:t xml:space="preserve"> </w:t>
      </w:r>
      <w:r>
        <w:t>développées</w:t>
      </w:r>
      <w:r>
        <w:rPr>
          <w:spacing w:val="-13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cadre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mission,</w:t>
      </w:r>
      <w:r>
        <w:rPr>
          <w:spacing w:val="-13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lien</w:t>
      </w:r>
      <w:r>
        <w:rPr>
          <w:spacing w:val="-10"/>
        </w:rPr>
        <w:t xml:space="preserve"> </w:t>
      </w:r>
      <w:r>
        <w:t>notamment</w:t>
      </w:r>
      <w:r>
        <w:rPr>
          <w:spacing w:val="-47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votre formation</w:t>
      </w:r>
      <w:r>
        <w:rPr>
          <w:spacing w:val="-3"/>
        </w:rPr>
        <w:t xml:space="preserve"> </w:t>
      </w:r>
      <w:r>
        <w:t>:</w:t>
      </w:r>
    </w:p>
    <w:p w:rsidR="009F5C9C" w:rsidRDefault="009F5C9C">
      <w:pPr>
        <w:pStyle w:val="Corpsdetexte"/>
      </w:pPr>
    </w:p>
    <w:p w:rsidR="009F5C9C" w:rsidRDefault="009F5C9C">
      <w:pPr>
        <w:pStyle w:val="Corpsdetexte"/>
      </w:pPr>
    </w:p>
    <w:p w:rsidR="009F5C9C" w:rsidRDefault="009F5C9C">
      <w:pPr>
        <w:pStyle w:val="Corpsdetexte"/>
        <w:spacing w:before="1"/>
      </w:pPr>
    </w:p>
    <w:p w:rsidR="009F5C9C" w:rsidRDefault="00315246">
      <w:pPr>
        <w:pStyle w:val="Corpsdetexte"/>
        <w:ind w:left="201" w:right="543"/>
        <w:jc w:val="both"/>
      </w:pPr>
      <w:r>
        <w:t>Précisez en quelques lignes le rapport que vous établissez entre les acquis de votre expérience professionnelle ou</w:t>
      </w:r>
      <w:r>
        <w:rPr>
          <w:spacing w:val="1"/>
        </w:rPr>
        <w:t xml:space="preserve"> </w:t>
      </w:r>
      <w:r>
        <w:t>bénévole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compétences,</w:t>
      </w:r>
      <w:r>
        <w:rPr>
          <w:spacing w:val="-8"/>
        </w:rPr>
        <w:t xml:space="preserve"> </w:t>
      </w:r>
      <w:r>
        <w:t>connaissances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aptitudes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acquérir</w:t>
      </w:r>
      <w:r>
        <w:rPr>
          <w:spacing w:val="-8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cadre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t>formation</w:t>
      </w:r>
      <w:r>
        <w:rPr>
          <w:spacing w:val="-6"/>
        </w:rPr>
        <w:t xml:space="preserve"> </w:t>
      </w:r>
      <w:r>
        <w:t>conduisant</w:t>
      </w:r>
      <w:r>
        <w:rPr>
          <w:spacing w:val="-5"/>
        </w:rPr>
        <w:t xml:space="preserve"> </w:t>
      </w:r>
      <w:r>
        <w:t>au</w:t>
      </w:r>
      <w:r>
        <w:rPr>
          <w:spacing w:val="-47"/>
        </w:rPr>
        <w:t xml:space="preserve"> </w:t>
      </w:r>
      <w:r>
        <w:t>brevet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technicien</w:t>
      </w:r>
      <w:r>
        <w:rPr>
          <w:spacing w:val="-4"/>
        </w:rPr>
        <w:t xml:space="preserve"> </w:t>
      </w:r>
      <w:r>
        <w:t>supéri</w:t>
      </w:r>
      <w:r>
        <w:t>eur :</w:t>
      </w:r>
    </w:p>
    <w:p w:rsidR="009F5C9C" w:rsidRDefault="009F5C9C">
      <w:pPr>
        <w:pStyle w:val="Corpsdetexte"/>
      </w:pPr>
    </w:p>
    <w:p w:rsidR="009F5C9C" w:rsidRDefault="009F5C9C">
      <w:pPr>
        <w:pStyle w:val="Corpsdetexte"/>
      </w:pPr>
    </w:p>
    <w:p w:rsidR="009F5C9C" w:rsidRDefault="009F5C9C">
      <w:pPr>
        <w:pStyle w:val="Corpsdetexte"/>
        <w:spacing w:before="11"/>
        <w:rPr>
          <w:sz w:val="21"/>
        </w:rPr>
      </w:pPr>
    </w:p>
    <w:p w:rsidR="009F5C9C" w:rsidRDefault="00315246">
      <w:pPr>
        <w:pStyle w:val="Corpsdetexte"/>
        <w:spacing w:before="1"/>
        <w:ind w:left="201" w:right="9398"/>
      </w:pPr>
      <w:r>
        <w:t>Je soussigné (e)</w:t>
      </w:r>
      <w:r>
        <w:rPr>
          <w:spacing w:val="-47"/>
        </w:rPr>
        <w:t xml:space="preserve"> </w:t>
      </w:r>
      <w:r>
        <w:t>M./</w:t>
      </w:r>
      <w:r>
        <w:rPr>
          <w:spacing w:val="-2"/>
        </w:rPr>
        <w:t xml:space="preserve"> </w:t>
      </w:r>
      <w:r>
        <w:t>Mme</w:t>
      </w:r>
    </w:p>
    <w:p w:rsidR="009F5C9C" w:rsidRDefault="00315246">
      <w:pPr>
        <w:pStyle w:val="Corpsdetexte"/>
        <w:ind w:left="201"/>
        <w:jc w:val="both"/>
      </w:pPr>
      <w:r>
        <w:t>Atteste</w:t>
      </w:r>
      <w:r>
        <w:rPr>
          <w:spacing w:val="-3"/>
        </w:rPr>
        <w:t xml:space="preserve"> </w:t>
      </w:r>
      <w:r>
        <w:t>sur l’honneur de</w:t>
      </w:r>
      <w:r>
        <w:rPr>
          <w:spacing w:val="-2"/>
        </w:rPr>
        <w:t xml:space="preserve"> </w:t>
      </w:r>
      <w:r>
        <w:t>l’authenticité</w:t>
      </w:r>
      <w:r>
        <w:rPr>
          <w:spacing w:val="-4"/>
        </w:rPr>
        <w:t xml:space="preserve"> </w:t>
      </w:r>
      <w:r>
        <w:t>des éléments</w:t>
      </w:r>
      <w:r>
        <w:rPr>
          <w:spacing w:val="-3"/>
        </w:rPr>
        <w:t xml:space="preserve"> </w:t>
      </w:r>
      <w:r>
        <w:t>rapportés dans</w:t>
      </w:r>
      <w:r>
        <w:rPr>
          <w:spacing w:val="-4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formulaire.</w:t>
      </w:r>
    </w:p>
    <w:p w:rsidR="009F5C9C" w:rsidRDefault="009F5C9C">
      <w:pPr>
        <w:jc w:val="both"/>
        <w:sectPr w:rsidR="009F5C9C">
          <w:footerReference w:type="default" r:id="rId421"/>
          <w:pgSz w:w="11910" w:h="16840"/>
          <w:pgMar w:top="1200" w:right="300" w:bottom="1160" w:left="600" w:header="0" w:footer="961" w:gutter="0"/>
          <w:pgNumType w:start="8"/>
          <w:cols w:space="720"/>
        </w:sectPr>
      </w:pPr>
    </w:p>
    <w:p w:rsidR="009F5C9C" w:rsidRDefault="00315246">
      <w:pPr>
        <w:spacing w:before="29"/>
        <w:ind w:left="532"/>
        <w:rPr>
          <w:b/>
          <w:i/>
        </w:rPr>
      </w:pPr>
      <w:r>
        <w:rPr>
          <w:b/>
        </w:rPr>
        <w:lastRenderedPageBreak/>
        <w:t>ANNEXE</w:t>
      </w:r>
      <w:r>
        <w:rPr>
          <w:b/>
          <w:spacing w:val="-3"/>
        </w:rPr>
        <w:t xml:space="preserve"> </w:t>
      </w:r>
      <w:r>
        <w:rPr>
          <w:b/>
        </w:rPr>
        <w:t>20C - RECONNAISSANCE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L'ENGAGEMENT</w:t>
      </w:r>
      <w:r>
        <w:rPr>
          <w:b/>
          <w:spacing w:val="-1"/>
        </w:rPr>
        <w:t xml:space="preserve"> </w:t>
      </w:r>
      <w:r>
        <w:rPr>
          <w:b/>
        </w:rPr>
        <w:t>ETUDIANT</w:t>
      </w:r>
      <w:r>
        <w:rPr>
          <w:b/>
          <w:spacing w:val="2"/>
        </w:rPr>
        <w:t xml:space="preserve"> </w:t>
      </w:r>
      <w:r>
        <w:rPr>
          <w:b/>
          <w:i/>
        </w:rPr>
        <w:t>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COMPLETER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PAR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LE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CANDIDAT</w:t>
      </w:r>
    </w:p>
    <w:p w:rsidR="009F5C9C" w:rsidRDefault="00315246">
      <w:pPr>
        <w:pStyle w:val="Corpsdetexte"/>
        <w:spacing w:before="1"/>
        <w:ind w:right="1040"/>
        <w:jc w:val="right"/>
      </w:pPr>
      <w:r>
        <w:t>Page</w:t>
      </w:r>
      <w:r>
        <w:rPr>
          <w:spacing w:val="-1"/>
        </w:rPr>
        <w:t xml:space="preserve"> </w:t>
      </w:r>
      <w:r>
        <w:t>2/2</w:t>
      </w:r>
    </w:p>
    <w:p w:rsidR="009F5C9C" w:rsidRDefault="00315246">
      <w:pPr>
        <w:ind w:left="532"/>
        <w:rPr>
          <w:i/>
        </w:rPr>
      </w:pPr>
      <w:r>
        <w:rPr>
          <w:i/>
        </w:rPr>
        <w:t>*1</w:t>
      </w:r>
    </w:p>
    <w:p w:rsidR="009F5C9C" w:rsidRDefault="00315246">
      <w:pPr>
        <w:ind w:left="532"/>
        <w:rPr>
          <w:i/>
        </w:rPr>
      </w:pPr>
      <w:r>
        <w:rPr>
          <w:i/>
        </w:rPr>
        <w:t>D643-15-1 du</w:t>
      </w:r>
      <w:r>
        <w:rPr>
          <w:i/>
          <w:spacing w:val="-2"/>
        </w:rPr>
        <w:t xml:space="preserve"> </w:t>
      </w:r>
      <w:r>
        <w:rPr>
          <w:i/>
        </w:rPr>
        <w:t>code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l’éducation</w:t>
      </w:r>
      <w:r>
        <w:rPr>
          <w:i/>
          <w:spacing w:val="-1"/>
        </w:rPr>
        <w:t xml:space="preserve"> </w:t>
      </w:r>
      <w:r>
        <w:rPr>
          <w:i/>
        </w:rPr>
        <w:t>:</w:t>
      </w:r>
    </w:p>
    <w:p w:rsidR="009F5C9C" w:rsidRDefault="00315246">
      <w:pPr>
        <w:ind w:left="532" w:right="555"/>
        <w:jc w:val="both"/>
        <w:rPr>
          <w:i/>
        </w:rPr>
      </w:pPr>
      <w:r>
        <w:rPr>
          <w:i/>
        </w:rPr>
        <w:t>« Les</w:t>
      </w:r>
      <w:r>
        <w:rPr>
          <w:i/>
          <w:spacing w:val="1"/>
        </w:rPr>
        <w:t xml:space="preserve"> </w:t>
      </w:r>
      <w:r>
        <w:rPr>
          <w:i/>
        </w:rPr>
        <w:t>compétences,</w:t>
      </w:r>
      <w:r>
        <w:rPr>
          <w:i/>
          <w:spacing w:val="1"/>
        </w:rPr>
        <w:t xml:space="preserve"> </w:t>
      </w:r>
      <w:r>
        <w:rPr>
          <w:i/>
        </w:rPr>
        <w:t>connaissances</w:t>
      </w:r>
      <w:r>
        <w:rPr>
          <w:i/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aptitudes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le</w:t>
      </w:r>
      <w:r>
        <w:rPr>
          <w:i/>
          <w:spacing w:val="1"/>
        </w:rPr>
        <w:t xml:space="preserve"> </w:t>
      </w:r>
      <w:r>
        <w:rPr>
          <w:i/>
        </w:rPr>
        <w:t>candidat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acquises</w:t>
      </w:r>
      <w:r>
        <w:rPr>
          <w:i/>
          <w:spacing w:val="1"/>
        </w:rPr>
        <w:t xml:space="preserve"> </w:t>
      </w:r>
      <w:r>
        <w:rPr>
          <w:i/>
        </w:rPr>
        <w:t>dans</w:t>
      </w:r>
      <w:r>
        <w:rPr>
          <w:i/>
          <w:spacing w:val="1"/>
        </w:rPr>
        <w:t xml:space="preserve"> </w:t>
      </w:r>
      <w:r>
        <w:rPr>
          <w:i/>
        </w:rPr>
        <w:t>l’exercice</w:t>
      </w:r>
      <w:r>
        <w:rPr>
          <w:i/>
          <w:spacing w:val="1"/>
        </w:rPr>
        <w:t xml:space="preserve"> </w:t>
      </w:r>
      <w:r>
        <w:rPr>
          <w:i/>
        </w:rPr>
        <w:t>des</w:t>
      </w:r>
      <w:r>
        <w:rPr>
          <w:i/>
          <w:spacing w:val="1"/>
        </w:rPr>
        <w:t xml:space="preserve"> </w:t>
      </w:r>
      <w:r>
        <w:rPr>
          <w:i/>
        </w:rPr>
        <w:t>activités</w:t>
      </w:r>
      <w:r>
        <w:rPr>
          <w:i/>
          <w:spacing w:val="1"/>
        </w:rPr>
        <w:t xml:space="preserve"> </w:t>
      </w:r>
      <w:r>
        <w:rPr>
          <w:i/>
        </w:rPr>
        <w:t>mentionnées à l'article L. 611-9 et qui relèvent de celles prévues par le référentiel d’évaluation de chaque</w:t>
      </w:r>
      <w:r>
        <w:rPr>
          <w:i/>
          <w:spacing w:val="1"/>
        </w:rPr>
        <w:t xml:space="preserve"> </w:t>
      </w:r>
      <w:r>
        <w:rPr>
          <w:i/>
        </w:rPr>
        <w:t>spécialité de brevet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technicien</w:t>
      </w:r>
      <w:r>
        <w:rPr>
          <w:i/>
          <w:spacing w:val="-2"/>
        </w:rPr>
        <w:t xml:space="preserve"> </w:t>
      </w:r>
      <w:r>
        <w:rPr>
          <w:i/>
        </w:rPr>
        <w:t>supérieur</w:t>
      </w:r>
      <w:r>
        <w:rPr>
          <w:i/>
          <w:spacing w:val="-3"/>
        </w:rPr>
        <w:t xml:space="preserve"> </w:t>
      </w:r>
      <w:r>
        <w:rPr>
          <w:i/>
        </w:rPr>
        <w:t>sont</w:t>
      </w:r>
      <w:r>
        <w:rPr>
          <w:i/>
          <w:spacing w:val="-1"/>
        </w:rPr>
        <w:t xml:space="preserve"> </w:t>
      </w:r>
      <w:r>
        <w:rPr>
          <w:i/>
        </w:rPr>
        <w:t>validées à l’examen, à</w:t>
      </w:r>
      <w:r>
        <w:rPr>
          <w:i/>
          <w:spacing w:val="-3"/>
        </w:rPr>
        <w:t xml:space="preserve"> </w:t>
      </w:r>
      <w:r>
        <w:rPr>
          <w:i/>
        </w:rPr>
        <w:t>la demande</w:t>
      </w:r>
      <w:r>
        <w:rPr>
          <w:i/>
          <w:spacing w:val="-2"/>
        </w:rPr>
        <w:t xml:space="preserve"> </w:t>
      </w:r>
      <w:r>
        <w:rPr>
          <w:i/>
        </w:rPr>
        <w:t>du</w:t>
      </w:r>
      <w:r>
        <w:rPr>
          <w:i/>
          <w:spacing w:val="-2"/>
        </w:rPr>
        <w:t xml:space="preserve"> </w:t>
      </w:r>
      <w:r>
        <w:rPr>
          <w:i/>
        </w:rPr>
        <w:t>candidat.</w:t>
      </w:r>
    </w:p>
    <w:p w:rsidR="009F5C9C" w:rsidRDefault="009F5C9C">
      <w:pPr>
        <w:pStyle w:val="Corpsdetexte"/>
        <w:spacing w:before="11"/>
        <w:rPr>
          <w:i/>
          <w:sz w:val="21"/>
        </w:rPr>
      </w:pPr>
    </w:p>
    <w:p w:rsidR="009F5C9C" w:rsidRDefault="00315246">
      <w:pPr>
        <w:ind w:left="532"/>
        <w:jc w:val="both"/>
        <w:rPr>
          <w:i/>
        </w:rPr>
      </w:pPr>
      <w:r>
        <w:rPr>
          <w:i/>
        </w:rPr>
        <w:t>La demande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validation</w:t>
      </w:r>
      <w:r>
        <w:rPr>
          <w:i/>
          <w:spacing w:val="-2"/>
        </w:rPr>
        <w:t xml:space="preserve"> </w:t>
      </w:r>
      <w:r>
        <w:rPr>
          <w:i/>
        </w:rPr>
        <w:t>est</w:t>
      </w:r>
      <w:r>
        <w:rPr>
          <w:i/>
          <w:spacing w:val="-1"/>
        </w:rPr>
        <w:t xml:space="preserve"> </w:t>
      </w:r>
      <w:r>
        <w:rPr>
          <w:i/>
        </w:rPr>
        <w:t>formulée</w:t>
      </w:r>
      <w:r>
        <w:rPr>
          <w:i/>
          <w:spacing w:val="1"/>
        </w:rPr>
        <w:t xml:space="preserve"> </w:t>
      </w:r>
      <w:r>
        <w:rPr>
          <w:i/>
        </w:rPr>
        <w:t>par le</w:t>
      </w:r>
      <w:r>
        <w:rPr>
          <w:i/>
          <w:spacing w:val="-2"/>
        </w:rPr>
        <w:t xml:space="preserve"> </w:t>
      </w:r>
      <w:r>
        <w:rPr>
          <w:i/>
        </w:rPr>
        <w:t>cand</w:t>
      </w:r>
      <w:r>
        <w:rPr>
          <w:i/>
        </w:rPr>
        <w:t>idat</w:t>
      </w:r>
      <w:r>
        <w:rPr>
          <w:i/>
          <w:spacing w:val="1"/>
        </w:rPr>
        <w:t xml:space="preserve"> </w:t>
      </w:r>
      <w:r>
        <w:rPr>
          <w:i/>
        </w:rPr>
        <w:t>au</w:t>
      </w:r>
      <w:r>
        <w:rPr>
          <w:i/>
          <w:spacing w:val="-2"/>
        </w:rPr>
        <w:t xml:space="preserve"> </w:t>
      </w:r>
      <w:r>
        <w:rPr>
          <w:i/>
        </w:rPr>
        <w:t>plus</w:t>
      </w:r>
      <w:r>
        <w:rPr>
          <w:i/>
          <w:spacing w:val="-2"/>
        </w:rPr>
        <w:t xml:space="preserve"> </w:t>
      </w:r>
      <w:r>
        <w:rPr>
          <w:i/>
        </w:rPr>
        <w:t>tard</w:t>
      </w:r>
      <w:r>
        <w:rPr>
          <w:i/>
          <w:spacing w:val="-1"/>
        </w:rPr>
        <w:t xml:space="preserve"> </w:t>
      </w:r>
      <w:r>
        <w:rPr>
          <w:i/>
        </w:rPr>
        <w:t>à la</w:t>
      </w:r>
      <w:r>
        <w:rPr>
          <w:i/>
          <w:spacing w:val="-2"/>
        </w:rPr>
        <w:t xml:space="preserve"> </w:t>
      </w:r>
      <w:r>
        <w:rPr>
          <w:i/>
        </w:rPr>
        <w:t>date</w:t>
      </w:r>
      <w:r>
        <w:rPr>
          <w:i/>
          <w:spacing w:val="1"/>
        </w:rPr>
        <w:t xml:space="preserve"> </w:t>
      </w:r>
      <w:r>
        <w:rPr>
          <w:i/>
        </w:rPr>
        <w:t>limite</w:t>
      </w:r>
      <w:r>
        <w:rPr>
          <w:i/>
          <w:spacing w:val="-2"/>
        </w:rPr>
        <w:t xml:space="preserve"> </w:t>
      </w:r>
      <w:r>
        <w:rPr>
          <w:i/>
        </w:rPr>
        <w:t>d’inscription</w:t>
      </w:r>
      <w:r>
        <w:rPr>
          <w:i/>
          <w:spacing w:val="-2"/>
        </w:rPr>
        <w:t xml:space="preserve"> </w:t>
      </w:r>
      <w:r>
        <w:rPr>
          <w:i/>
        </w:rPr>
        <w:t>à</w:t>
      </w:r>
      <w:r>
        <w:rPr>
          <w:i/>
          <w:spacing w:val="1"/>
        </w:rPr>
        <w:t xml:space="preserve"> </w:t>
      </w:r>
      <w:r>
        <w:rPr>
          <w:i/>
        </w:rPr>
        <w:t>l’examen.</w:t>
      </w:r>
    </w:p>
    <w:p w:rsidR="009F5C9C" w:rsidRDefault="009F5C9C">
      <w:pPr>
        <w:pStyle w:val="Corpsdetexte"/>
        <w:rPr>
          <w:i/>
        </w:rPr>
      </w:pPr>
    </w:p>
    <w:p w:rsidR="009F5C9C" w:rsidRDefault="00315246">
      <w:pPr>
        <w:spacing w:before="1"/>
        <w:ind w:left="532" w:right="554"/>
        <w:jc w:val="both"/>
        <w:rPr>
          <w:i/>
        </w:rPr>
      </w:pPr>
      <w:r>
        <w:rPr>
          <w:i/>
        </w:rPr>
        <w:t>La validation prend la forme d’une unité que le candidat présente à titre facultatif à la suite de l’épreuve</w:t>
      </w:r>
      <w:r>
        <w:rPr>
          <w:i/>
          <w:spacing w:val="1"/>
        </w:rPr>
        <w:t xml:space="preserve"> </w:t>
      </w:r>
      <w:r>
        <w:rPr>
          <w:i/>
        </w:rPr>
        <w:t>obligatoire</w:t>
      </w:r>
      <w:r>
        <w:rPr>
          <w:i/>
          <w:spacing w:val="-1"/>
        </w:rPr>
        <w:t xml:space="preserve"> </w:t>
      </w:r>
      <w:r>
        <w:rPr>
          <w:i/>
        </w:rPr>
        <w:t>mentionnée par</w:t>
      </w:r>
      <w:r>
        <w:rPr>
          <w:i/>
          <w:spacing w:val="-3"/>
        </w:rPr>
        <w:t xml:space="preserve"> </w:t>
      </w:r>
      <w:r>
        <w:rPr>
          <w:i/>
        </w:rPr>
        <w:t>le référentiel d’évaluation</w:t>
      </w:r>
      <w:r>
        <w:rPr>
          <w:i/>
          <w:spacing w:val="-4"/>
        </w:rPr>
        <w:t xml:space="preserve"> </w:t>
      </w:r>
      <w:r>
        <w:rPr>
          <w:i/>
        </w:rPr>
        <w:t>de chaque spécialité du</w:t>
      </w:r>
      <w:r>
        <w:rPr>
          <w:i/>
          <w:spacing w:val="-2"/>
        </w:rPr>
        <w:t xml:space="preserve"> </w:t>
      </w:r>
      <w:r>
        <w:rPr>
          <w:i/>
        </w:rPr>
        <w:t>diplôm</w:t>
      </w:r>
      <w:r>
        <w:rPr>
          <w:i/>
        </w:rPr>
        <w:t>e.</w:t>
      </w:r>
    </w:p>
    <w:p w:rsidR="009F5C9C" w:rsidRDefault="009F5C9C">
      <w:pPr>
        <w:pStyle w:val="Corpsdetexte"/>
        <w:rPr>
          <w:i/>
        </w:rPr>
      </w:pPr>
    </w:p>
    <w:p w:rsidR="009F5C9C" w:rsidRDefault="00315246">
      <w:pPr>
        <w:ind w:left="532" w:right="555"/>
        <w:jc w:val="both"/>
        <w:rPr>
          <w:i/>
        </w:rPr>
      </w:pPr>
      <w:r>
        <w:rPr>
          <w:i/>
        </w:rPr>
        <w:t>Les mêmes activités ne peuvent donner lieu qu'à une seule validation des compétences, connaissances et</w:t>
      </w:r>
      <w:r>
        <w:rPr>
          <w:i/>
          <w:spacing w:val="1"/>
        </w:rPr>
        <w:t xml:space="preserve"> </w:t>
      </w:r>
      <w:r>
        <w:rPr>
          <w:i/>
        </w:rPr>
        <w:t>aptitudes acquises.</w:t>
      </w:r>
      <w:r>
        <w:rPr>
          <w:i/>
          <w:spacing w:val="-2"/>
        </w:rPr>
        <w:t xml:space="preserve"> </w:t>
      </w:r>
      <w:r>
        <w:rPr>
          <w:i/>
        </w:rPr>
        <w:t>»</w:t>
      </w:r>
    </w:p>
    <w:sectPr w:rsidR="009F5C9C">
      <w:pgSz w:w="11910" w:h="16840"/>
      <w:pgMar w:top="1240" w:right="300" w:bottom="1160" w:left="600" w:header="0" w:footer="9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5246" w:rsidRDefault="00315246">
      <w:r>
        <w:separator/>
      </w:r>
    </w:p>
  </w:endnote>
  <w:endnote w:type="continuationSeparator" w:id="0">
    <w:p w:rsidR="00315246" w:rsidRDefault="00315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21002A87" w:usb1="00000000" w:usb2="00000000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15246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507136" behindDoc="1" locked="0" layoutInCell="1" allowOverlap="1">
          <wp:simplePos x="0" y="0"/>
          <wp:positionH relativeFrom="page">
            <wp:posOffset>546849</wp:posOffset>
          </wp:positionH>
          <wp:positionV relativeFrom="page">
            <wp:posOffset>9859438</wp:posOffset>
          </wp:positionV>
          <wp:extent cx="3592140" cy="114761"/>
          <wp:effectExtent l="0" t="0" r="0" b="0"/>
          <wp:wrapNone/>
          <wp:docPr id="63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92140" cy="114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2DB7">
      <w:rPr>
        <w:noProof/>
      </w:rPr>
      <mc:AlternateContent>
        <mc:Choice Requires="wps">
          <w:drawing>
            <wp:anchor distT="0" distB="0" distL="114300" distR="114300" simplePos="0" relativeHeight="484507648" behindDoc="1" locked="0" layoutInCell="1" allowOverlap="1">
              <wp:simplePos x="0" y="0"/>
              <wp:positionH relativeFrom="page">
                <wp:posOffset>6835140</wp:posOffset>
              </wp:positionH>
              <wp:positionV relativeFrom="page">
                <wp:posOffset>9819005</wp:posOffset>
              </wp:positionV>
              <wp:extent cx="133350" cy="15240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2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style="position:absolute;margin-left:538.2pt;margin-top:773.15pt;width:10.5pt;height:12pt;z-index:-188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iErwIAAKo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" filled="f" stroked="f">
              <v:textbox inset="0,0,0,0">
                <w:txbxContent>
                  <w:p w:rsidR="009F5C9C" w:rsidRDefault="00315246">
                    <w:pPr>
                      <w:spacing w:before="12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6352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9942195</wp:posOffset>
              </wp:positionV>
              <wp:extent cx="165735" cy="1739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2" type="#_x0000_t202" style="position:absolute;margin-left:540.3pt;margin-top:782.85pt;width:13.05pt;height:13.7pt;z-index:-18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5VtA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6864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9966325</wp:posOffset>
              </wp:positionV>
              <wp:extent cx="3559810" cy="13970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3" type="#_x0000_t202" style="position:absolute;margin-left:155.35pt;margin-top:784.75pt;width:280.3pt;height:11pt;z-index:-187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GAswIAALI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7376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9942195</wp:posOffset>
              </wp:positionV>
              <wp:extent cx="165735" cy="17399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4" type="#_x0000_t202" style="position:absolute;margin-left:540.3pt;margin-top:782.85pt;width:13.05pt;height:13.7pt;z-index:-18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7888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9966325</wp:posOffset>
              </wp:positionV>
              <wp:extent cx="3559810" cy="1397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5" type="#_x0000_t202" style="position:absolute;margin-left:155.35pt;margin-top:784.75pt;width:280.3pt;height:11pt;z-index:-187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0BksgIAALI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8400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9944100</wp:posOffset>
              </wp:positionV>
              <wp:extent cx="165735" cy="17399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6" type="#_x0000_t202" style="position:absolute;margin-left:540.3pt;margin-top:783pt;width:13.05pt;height:13.7pt;z-index:-18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7VsQIAALE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8912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9966325</wp:posOffset>
              </wp:positionV>
              <wp:extent cx="3559810" cy="1397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type="#_x0000_t202" style="position:absolute;margin-left:155.35pt;margin-top:784.75pt;width:280.3pt;height:11pt;z-index:-187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MesQ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9424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9944100</wp:posOffset>
              </wp:positionV>
              <wp:extent cx="165735" cy="1739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540.3pt;margin-top:783pt;width:13.05pt;height:13.7pt;z-index:-18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9936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9966325</wp:posOffset>
              </wp:positionV>
              <wp:extent cx="3559810" cy="1397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155.35pt;margin-top:784.75pt;width:280.3pt;height:11pt;z-index:-187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37sg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20448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9942195</wp:posOffset>
              </wp:positionV>
              <wp:extent cx="191135" cy="1739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4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540.3pt;margin-top:782.85pt;width:15.05pt;height:13.7pt;z-index:-18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FesgIAALA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20960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9966325</wp:posOffset>
              </wp:positionV>
              <wp:extent cx="355981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1" type="#_x0000_t202" style="position:absolute;margin-left:155.35pt;margin-top:784.75pt;width:280.3pt;height:11pt;z-index:-187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KRsQIAALE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15246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508160" behindDoc="1" locked="0" layoutInCell="1" allowOverlap="1">
          <wp:simplePos x="0" y="0"/>
          <wp:positionH relativeFrom="page">
            <wp:posOffset>546849</wp:posOffset>
          </wp:positionH>
          <wp:positionV relativeFrom="page">
            <wp:posOffset>9859438</wp:posOffset>
          </wp:positionV>
          <wp:extent cx="3592140" cy="114761"/>
          <wp:effectExtent l="0" t="0" r="0" b="0"/>
          <wp:wrapNone/>
          <wp:docPr id="583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92140" cy="114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2DB7">
      <w:rPr>
        <w:noProof/>
      </w:rPr>
      <mc:AlternateContent>
        <mc:Choice Requires="wps">
          <w:drawing>
            <wp:anchor distT="0" distB="0" distL="114300" distR="114300" simplePos="0" relativeHeight="484508672" behindDoc="1" locked="0" layoutInCell="1" allowOverlap="1">
              <wp:simplePos x="0" y="0"/>
              <wp:positionH relativeFrom="page">
                <wp:posOffset>6804025</wp:posOffset>
              </wp:positionH>
              <wp:positionV relativeFrom="page">
                <wp:posOffset>9819005</wp:posOffset>
              </wp:positionV>
              <wp:extent cx="140970" cy="15240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margin-left:535.75pt;margin-top:773.15pt;width:11.1pt;height:12pt;z-index:-188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" filled="f" stroked="f">
              <v:textbox inset="0,0,0,0">
                <w:txbxContent>
                  <w:p w:rsidR="009F5C9C" w:rsidRDefault="0031524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09184" behindDoc="1" locked="0" layoutInCell="1" allowOverlap="1">
              <wp:simplePos x="0" y="0"/>
              <wp:positionH relativeFrom="page">
                <wp:posOffset>6906895</wp:posOffset>
              </wp:positionH>
              <wp:positionV relativeFrom="page">
                <wp:posOffset>10032365</wp:posOffset>
              </wp:positionV>
              <wp:extent cx="146685" cy="17399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8" type="#_x0000_t202" style="position:absolute;margin-left:543.85pt;margin-top:789.95pt;width:11.55pt;height:13.7pt;z-index:-18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09696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10055860</wp:posOffset>
              </wp:positionV>
              <wp:extent cx="3559810" cy="13970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9" type="#_x0000_t202" style="position:absolute;margin-left:155.35pt;margin-top:791.8pt;width:280.3pt;height:11pt;z-index:-188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/wLsw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0208" behindDoc="1" locked="0" layoutInCell="1" allowOverlap="1">
              <wp:simplePos x="0" y="0"/>
              <wp:positionH relativeFrom="page">
                <wp:posOffset>9936480</wp:posOffset>
              </wp:positionH>
              <wp:positionV relativeFrom="page">
                <wp:posOffset>6805930</wp:posOffset>
              </wp:positionV>
              <wp:extent cx="146685" cy="17399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782.4pt;margin-top:535.9pt;width:11.55pt;height:13.7pt;z-index:-18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CNsgIAALE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0720" behindDoc="1" locked="0" layoutInCell="1" allowOverlap="1">
              <wp:simplePos x="0" y="0"/>
              <wp:positionH relativeFrom="page">
                <wp:posOffset>3453130</wp:posOffset>
              </wp:positionH>
              <wp:positionV relativeFrom="page">
                <wp:posOffset>6828155</wp:posOffset>
              </wp:positionV>
              <wp:extent cx="3559810" cy="13970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1" type="#_x0000_t202" style="position:absolute;margin-left:271.9pt;margin-top:537.65pt;width:280.3pt;height:11pt;z-index:-188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TwswIAALI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1232" behindDoc="1" locked="0" layoutInCell="1" allowOverlap="1">
              <wp:simplePos x="0" y="0"/>
              <wp:positionH relativeFrom="page">
                <wp:posOffset>6906895</wp:posOffset>
              </wp:positionH>
              <wp:positionV relativeFrom="page">
                <wp:posOffset>9942195</wp:posOffset>
              </wp:positionV>
              <wp:extent cx="146685" cy="17399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2" type="#_x0000_t202" style="position:absolute;margin-left:543.85pt;margin-top:782.85pt;width:11.55pt;height:13.7pt;z-index:-18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nMsw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1744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9966325</wp:posOffset>
              </wp:positionV>
              <wp:extent cx="3559810" cy="13970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3" type="#_x0000_t202" style="position:absolute;margin-left:155.35pt;margin-top:784.75pt;width:280.3pt;height:11pt;z-index:-188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2256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10140315</wp:posOffset>
              </wp:positionV>
              <wp:extent cx="191135" cy="17399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4" type="#_x0000_t202" style="position:absolute;margin-left:540.3pt;margin-top:798.45pt;width:15.05pt;height:13.7pt;z-index:-18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2768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10164445</wp:posOffset>
              </wp:positionV>
              <wp:extent cx="3559810" cy="13970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5" type="#_x0000_t202" style="position:absolute;margin-left:155.35pt;margin-top:800.35pt;width:280.3pt;height:11pt;z-index:-188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7xAswIAALI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3280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10140315</wp:posOffset>
              </wp:positionV>
              <wp:extent cx="165735" cy="17399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540.3pt;margin-top:798.45pt;width:13.05pt;height:13.7pt;z-index:-18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cOtAIAALI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3792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10164445</wp:posOffset>
              </wp:positionV>
              <wp:extent cx="3559810" cy="13970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7" type="#_x0000_t202" style="position:absolute;margin-left:155.35pt;margin-top:800.35pt;width:280.3pt;height:11pt;z-index:-188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4304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9942195</wp:posOffset>
              </wp:positionV>
              <wp:extent cx="191135" cy="17399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8" type="#_x0000_t202" style="position:absolute;margin-left:540.3pt;margin-top:782.85pt;width:15.05pt;height:13.7pt;z-index:-18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4816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9966325</wp:posOffset>
              </wp:positionV>
              <wp:extent cx="3559810" cy="1397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9" type="#_x0000_t202" style="position:absolute;margin-left:155.35pt;margin-top:784.75pt;width:280.3pt;height:11pt;z-index:-188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C9C" w:rsidRDefault="003E2D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15328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9942195</wp:posOffset>
              </wp:positionV>
              <wp:extent cx="165735" cy="1739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540.3pt;margin-top:782.85pt;width:13.05pt;height:13.7pt;z-index:-18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wjtAIAALI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" filled="f" stroked="f">
              <v:textbox inset="0,0,0,0">
                <w:txbxContent>
                  <w:p w:rsidR="009F5C9C" w:rsidRDefault="00315246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515840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9966325</wp:posOffset>
              </wp:positionV>
              <wp:extent cx="3559810" cy="13970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5C9C" w:rsidRDefault="00315246">
                          <w:pPr>
                            <w:spacing w:line="203" w:lineRule="exact"/>
                            <w:ind w:left="20"/>
                            <w:rPr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Annexes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 Circulaire nationale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d’organisation</w:t>
                          </w:r>
                          <w:r>
                            <w:rPr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BTS Tourisme</w:t>
                          </w:r>
                          <w:r>
                            <w:rPr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Session</w:t>
                          </w:r>
                          <w:r>
                            <w:rPr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1" type="#_x0000_t202" style="position:absolute;margin-left:155.35pt;margin-top:784.75pt;width:280.3pt;height:11pt;z-index:-188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ehswIAALM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" filled="f" stroked="f">
              <v:textbox inset="0,0,0,0">
                <w:txbxContent>
                  <w:p w:rsidR="009F5C9C" w:rsidRDefault="00315246">
                    <w:pPr>
                      <w:spacing w:line="203" w:lineRule="exact"/>
                      <w:ind w:left="20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Annexes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 Circulaire nationale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d’organisation</w:t>
                    </w:r>
                    <w:r>
                      <w:rPr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BTS Tourisme</w:t>
                    </w:r>
                    <w:r>
                      <w:rPr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–</w:t>
                    </w:r>
                    <w:r>
                      <w:rPr>
                        <w:b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Session</w:t>
                    </w:r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5246" w:rsidRDefault="00315246">
      <w:r>
        <w:separator/>
      </w:r>
    </w:p>
  </w:footnote>
  <w:footnote w:type="continuationSeparator" w:id="0">
    <w:p w:rsidR="00315246" w:rsidRDefault="003152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7BD"/>
    <w:multiLevelType w:val="hybridMultilevel"/>
    <w:tmpl w:val="7108A8F2"/>
    <w:lvl w:ilvl="0" w:tplc="DEAE73BC">
      <w:numFmt w:val="bullet"/>
      <w:lvlText w:val=""/>
      <w:lvlJc w:val="left"/>
      <w:pPr>
        <w:ind w:left="1063" w:hanging="233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614888DA">
      <w:numFmt w:val="bullet"/>
      <w:lvlText w:val="•"/>
      <w:lvlJc w:val="left"/>
      <w:pPr>
        <w:ind w:left="1945" w:hanging="233"/>
      </w:pPr>
      <w:rPr>
        <w:rFonts w:hint="default"/>
        <w:lang w:val="fr-FR" w:eastAsia="en-US" w:bidi="ar-SA"/>
      </w:rPr>
    </w:lvl>
    <w:lvl w:ilvl="2" w:tplc="78B08968">
      <w:numFmt w:val="bullet"/>
      <w:lvlText w:val="•"/>
      <w:lvlJc w:val="left"/>
      <w:pPr>
        <w:ind w:left="2830" w:hanging="233"/>
      </w:pPr>
      <w:rPr>
        <w:rFonts w:hint="default"/>
        <w:lang w:val="fr-FR" w:eastAsia="en-US" w:bidi="ar-SA"/>
      </w:rPr>
    </w:lvl>
    <w:lvl w:ilvl="3" w:tplc="EAA08E92">
      <w:numFmt w:val="bullet"/>
      <w:lvlText w:val="•"/>
      <w:lvlJc w:val="left"/>
      <w:pPr>
        <w:ind w:left="3715" w:hanging="233"/>
      </w:pPr>
      <w:rPr>
        <w:rFonts w:hint="default"/>
        <w:lang w:val="fr-FR" w:eastAsia="en-US" w:bidi="ar-SA"/>
      </w:rPr>
    </w:lvl>
    <w:lvl w:ilvl="4" w:tplc="0F20C2E4">
      <w:numFmt w:val="bullet"/>
      <w:lvlText w:val="•"/>
      <w:lvlJc w:val="left"/>
      <w:pPr>
        <w:ind w:left="4600" w:hanging="233"/>
      </w:pPr>
      <w:rPr>
        <w:rFonts w:hint="default"/>
        <w:lang w:val="fr-FR" w:eastAsia="en-US" w:bidi="ar-SA"/>
      </w:rPr>
    </w:lvl>
    <w:lvl w:ilvl="5" w:tplc="47F4EDF6">
      <w:numFmt w:val="bullet"/>
      <w:lvlText w:val="•"/>
      <w:lvlJc w:val="left"/>
      <w:pPr>
        <w:ind w:left="5486" w:hanging="233"/>
      </w:pPr>
      <w:rPr>
        <w:rFonts w:hint="default"/>
        <w:lang w:val="fr-FR" w:eastAsia="en-US" w:bidi="ar-SA"/>
      </w:rPr>
    </w:lvl>
    <w:lvl w:ilvl="6" w:tplc="7B001106">
      <w:numFmt w:val="bullet"/>
      <w:lvlText w:val="•"/>
      <w:lvlJc w:val="left"/>
      <w:pPr>
        <w:ind w:left="6371" w:hanging="233"/>
      </w:pPr>
      <w:rPr>
        <w:rFonts w:hint="default"/>
        <w:lang w:val="fr-FR" w:eastAsia="en-US" w:bidi="ar-SA"/>
      </w:rPr>
    </w:lvl>
    <w:lvl w:ilvl="7" w:tplc="69823D4A">
      <w:numFmt w:val="bullet"/>
      <w:lvlText w:val="•"/>
      <w:lvlJc w:val="left"/>
      <w:pPr>
        <w:ind w:left="7256" w:hanging="233"/>
      </w:pPr>
      <w:rPr>
        <w:rFonts w:hint="default"/>
        <w:lang w:val="fr-FR" w:eastAsia="en-US" w:bidi="ar-SA"/>
      </w:rPr>
    </w:lvl>
    <w:lvl w:ilvl="8" w:tplc="D158BFA6">
      <w:numFmt w:val="bullet"/>
      <w:lvlText w:val="•"/>
      <w:lvlJc w:val="left"/>
      <w:pPr>
        <w:ind w:left="8141" w:hanging="233"/>
      </w:pPr>
      <w:rPr>
        <w:rFonts w:hint="default"/>
        <w:lang w:val="fr-FR" w:eastAsia="en-US" w:bidi="ar-SA"/>
      </w:rPr>
    </w:lvl>
  </w:abstractNum>
  <w:abstractNum w:abstractNumId="1" w15:restartNumberingAfterBreak="0">
    <w:nsid w:val="09024326"/>
    <w:multiLevelType w:val="hybridMultilevel"/>
    <w:tmpl w:val="A8AEBD30"/>
    <w:lvl w:ilvl="0" w:tplc="842ABFA6">
      <w:numFmt w:val="bullet"/>
      <w:lvlText w:val="□"/>
      <w:lvlJc w:val="left"/>
      <w:pPr>
        <w:ind w:left="110" w:hanging="176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DFE4B5DA">
      <w:numFmt w:val="bullet"/>
      <w:lvlText w:val="•"/>
      <w:lvlJc w:val="left"/>
      <w:pPr>
        <w:ind w:left="724" w:hanging="176"/>
      </w:pPr>
      <w:rPr>
        <w:rFonts w:hint="default"/>
        <w:lang w:val="fr-FR" w:eastAsia="en-US" w:bidi="ar-SA"/>
      </w:rPr>
    </w:lvl>
    <w:lvl w:ilvl="2" w:tplc="F1F4A316">
      <w:numFmt w:val="bullet"/>
      <w:lvlText w:val="•"/>
      <w:lvlJc w:val="left"/>
      <w:pPr>
        <w:ind w:left="1329" w:hanging="176"/>
      </w:pPr>
      <w:rPr>
        <w:rFonts w:hint="default"/>
        <w:lang w:val="fr-FR" w:eastAsia="en-US" w:bidi="ar-SA"/>
      </w:rPr>
    </w:lvl>
    <w:lvl w:ilvl="3" w:tplc="0BECC5FA">
      <w:numFmt w:val="bullet"/>
      <w:lvlText w:val="•"/>
      <w:lvlJc w:val="left"/>
      <w:pPr>
        <w:ind w:left="1933" w:hanging="176"/>
      </w:pPr>
      <w:rPr>
        <w:rFonts w:hint="default"/>
        <w:lang w:val="fr-FR" w:eastAsia="en-US" w:bidi="ar-SA"/>
      </w:rPr>
    </w:lvl>
    <w:lvl w:ilvl="4" w:tplc="ADECD4A0">
      <w:numFmt w:val="bullet"/>
      <w:lvlText w:val="•"/>
      <w:lvlJc w:val="left"/>
      <w:pPr>
        <w:ind w:left="2538" w:hanging="176"/>
      </w:pPr>
      <w:rPr>
        <w:rFonts w:hint="default"/>
        <w:lang w:val="fr-FR" w:eastAsia="en-US" w:bidi="ar-SA"/>
      </w:rPr>
    </w:lvl>
    <w:lvl w:ilvl="5" w:tplc="8D267856">
      <w:numFmt w:val="bullet"/>
      <w:lvlText w:val="•"/>
      <w:lvlJc w:val="left"/>
      <w:pPr>
        <w:ind w:left="3142" w:hanging="176"/>
      </w:pPr>
      <w:rPr>
        <w:rFonts w:hint="default"/>
        <w:lang w:val="fr-FR" w:eastAsia="en-US" w:bidi="ar-SA"/>
      </w:rPr>
    </w:lvl>
    <w:lvl w:ilvl="6" w:tplc="F3E08B54">
      <w:numFmt w:val="bullet"/>
      <w:lvlText w:val="•"/>
      <w:lvlJc w:val="left"/>
      <w:pPr>
        <w:ind w:left="3747" w:hanging="176"/>
      </w:pPr>
      <w:rPr>
        <w:rFonts w:hint="default"/>
        <w:lang w:val="fr-FR" w:eastAsia="en-US" w:bidi="ar-SA"/>
      </w:rPr>
    </w:lvl>
    <w:lvl w:ilvl="7" w:tplc="BD0269A6">
      <w:numFmt w:val="bullet"/>
      <w:lvlText w:val="•"/>
      <w:lvlJc w:val="left"/>
      <w:pPr>
        <w:ind w:left="4351" w:hanging="176"/>
      </w:pPr>
      <w:rPr>
        <w:rFonts w:hint="default"/>
        <w:lang w:val="fr-FR" w:eastAsia="en-US" w:bidi="ar-SA"/>
      </w:rPr>
    </w:lvl>
    <w:lvl w:ilvl="8" w:tplc="91CA9B10">
      <w:numFmt w:val="bullet"/>
      <w:lvlText w:val="•"/>
      <w:lvlJc w:val="left"/>
      <w:pPr>
        <w:ind w:left="4956" w:hanging="176"/>
      </w:pPr>
      <w:rPr>
        <w:rFonts w:hint="default"/>
        <w:lang w:val="fr-FR" w:eastAsia="en-US" w:bidi="ar-SA"/>
      </w:rPr>
    </w:lvl>
  </w:abstractNum>
  <w:abstractNum w:abstractNumId="2" w15:restartNumberingAfterBreak="0">
    <w:nsid w:val="0A4F32EE"/>
    <w:multiLevelType w:val="hybridMultilevel"/>
    <w:tmpl w:val="0EC2733E"/>
    <w:lvl w:ilvl="0" w:tplc="997224C4">
      <w:numFmt w:val="bullet"/>
      <w:lvlText w:val=""/>
      <w:lvlJc w:val="left"/>
      <w:pPr>
        <w:ind w:left="352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BAD62A44">
      <w:numFmt w:val="bullet"/>
      <w:lvlText w:val="•"/>
      <w:lvlJc w:val="left"/>
      <w:pPr>
        <w:ind w:left="1102" w:hanging="236"/>
      </w:pPr>
      <w:rPr>
        <w:rFonts w:hint="default"/>
        <w:lang w:val="fr-FR" w:eastAsia="en-US" w:bidi="ar-SA"/>
      </w:rPr>
    </w:lvl>
    <w:lvl w:ilvl="2" w:tplc="EF6478D2">
      <w:numFmt w:val="bullet"/>
      <w:lvlText w:val="•"/>
      <w:lvlJc w:val="left"/>
      <w:pPr>
        <w:ind w:left="1844" w:hanging="236"/>
      </w:pPr>
      <w:rPr>
        <w:rFonts w:hint="default"/>
        <w:lang w:val="fr-FR" w:eastAsia="en-US" w:bidi="ar-SA"/>
      </w:rPr>
    </w:lvl>
    <w:lvl w:ilvl="3" w:tplc="7834F284">
      <w:numFmt w:val="bullet"/>
      <w:lvlText w:val="•"/>
      <w:lvlJc w:val="left"/>
      <w:pPr>
        <w:ind w:left="2587" w:hanging="236"/>
      </w:pPr>
      <w:rPr>
        <w:rFonts w:hint="default"/>
        <w:lang w:val="fr-FR" w:eastAsia="en-US" w:bidi="ar-SA"/>
      </w:rPr>
    </w:lvl>
    <w:lvl w:ilvl="4" w:tplc="407E8374">
      <w:numFmt w:val="bullet"/>
      <w:lvlText w:val="•"/>
      <w:lvlJc w:val="left"/>
      <w:pPr>
        <w:ind w:left="3329" w:hanging="236"/>
      </w:pPr>
      <w:rPr>
        <w:rFonts w:hint="default"/>
        <w:lang w:val="fr-FR" w:eastAsia="en-US" w:bidi="ar-SA"/>
      </w:rPr>
    </w:lvl>
    <w:lvl w:ilvl="5" w:tplc="5E7C26B6">
      <w:numFmt w:val="bullet"/>
      <w:lvlText w:val="•"/>
      <w:lvlJc w:val="left"/>
      <w:pPr>
        <w:ind w:left="4072" w:hanging="236"/>
      </w:pPr>
      <w:rPr>
        <w:rFonts w:hint="default"/>
        <w:lang w:val="fr-FR" w:eastAsia="en-US" w:bidi="ar-SA"/>
      </w:rPr>
    </w:lvl>
    <w:lvl w:ilvl="6" w:tplc="7F181824">
      <w:numFmt w:val="bullet"/>
      <w:lvlText w:val="•"/>
      <w:lvlJc w:val="left"/>
      <w:pPr>
        <w:ind w:left="4814" w:hanging="236"/>
      </w:pPr>
      <w:rPr>
        <w:rFonts w:hint="default"/>
        <w:lang w:val="fr-FR" w:eastAsia="en-US" w:bidi="ar-SA"/>
      </w:rPr>
    </w:lvl>
    <w:lvl w:ilvl="7" w:tplc="6D3894DE">
      <w:numFmt w:val="bullet"/>
      <w:lvlText w:val="•"/>
      <w:lvlJc w:val="left"/>
      <w:pPr>
        <w:ind w:left="5556" w:hanging="236"/>
      </w:pPr>
      <w:rPr>
        <w:rFonts w:hint="default"/>
        <w:lang w:val="fr-FR" w:eastAsia="en-US" w:bidi="ar-SA"/>
      </w:rPr>
    </w:lvl>
    <w:lvl w:ilvl="8" w:tplc="B5F4C2C8">
      <w:numFmt w:val="bullet"/>
      <w:lvlText w:val="•"/>
      <w:lvlJc w:val="left"/>
      <w:pPr>
        <w:ind w:left="6299" w:hanging="236"/>
      </w:pPr>
      <w:rPr>
        <w:rFonts w:hint="default"/>
        <w:lang w:val="fr-FR" w:eastAsia="en-US" w:bidi="ar-SA"/>
      </w:rPr>
    </w:lvl>
  </w:abstractNum>
  <w:abstractNum w:abstractNumId="3" w15:restartNumberingAfterBreak="0">
    <w:nsid w:val="10BB08F6"/>
    <w:multiLevelType w:val="hybridMultilevel"/>
    <w:tmpl w:val="C818ECFA"/>
    <w:lvl w:ilvl="0" w:tplc="D2CC743E">
      <w:numFmt w:val="bullet"/>
      <w:lvlText w:val=""/>
      <w:lvlJc w:val="left"/>
      <w:pPr>
        <w:ind w:left="350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0BC62DFE">
      <w:numFmt w:val="bullet"/>
      <w:lvlText w:val="•"/>
      <w:lvlJc w:val="left"/>
      <w:pPr>
        <w:ind w:left="1131" w:hanging="236"/>
      </w:pPr>
      <w:rPr>
        <w:rFonts w:hint="default"/>
        <w:lang w:val="fr-FR" w:eastAsia="en-US" w:bidi="ar-SA"/>
      </w:rPr>
    </w:lvl>
    <w:lvl w:ilvl="2" w:tplc="D45661BE">
      <w:numFmt w:val="bullet"/>
      <w:lvlText w:val="•"/>
      <w:lvlJc w:val="left"/>
      <w:pPr>
        <w:ind w:left="1902" w:hanging="236"/>
      </w:pPr>
      <w:rPr>
        <w:rFonts w:hint="default"/>
        <w:lang w:val="fr-FR" w:eastAsia="en-US" w:bidi="ar-SA"/>
      </w:rPr>
    </w:lvl>
    <w:lvl w:ilvl="3" w:tplc="0CE05FDC">
      <w:numFmt w:val="bullet"/>
      <w:lvlText w:val="•"/>
      <w:lvlJc w:val="left"/>
      <w:pPr>
        <w:ind w:left="2673" w:hanging="236"/>
      </w:pPr>
      <w:rPr>
        <w:rFonts w:hint="default"/>
        <w:lang w:val="fr-FR" w:eastAsia="en-US" w:bidi="ar-SA"/>
      </w:rPr>
    </w:lvl>
    <w:lvl w:ilvl="4" w:tplc="D7EC1044">
      <w:numFmt w:val="bullet"/>
      <w:lvlText w:val="•"/>
      <w:lvlJc w:val="left"/>
      <w:pPr>
        <w:ind w:left="3444" w:hanging="236"/>
      </w:pPr>
      <w:rPr>
        <w:rFonts w:hint="default"/>
        <w:lang w:val="fr-FR" w:eastAsia="en-US" w:bidi="ar-SA"/>
      </w:rPr>
    </w:lvl>
    <w:lvl w:ilvl="5" w:tplc="3BD272C0">
      <w:numFmt w:val="bullet"/>
      <w:lvlText w:val="•"/>
      <w:lvlJc w:val="left"/>
      <w:pPr>
        <w:ind w:left="4216" w:hanging="236"/>
      </w:pPr>
      <w:rPr>
        <w:rFonts w:hint="default"/>
        <w:lang w:val="fr-FR" w:eastAsia="en-US" w:bidi="ar-SA"/>
      </w:rPr>
    </w:lvl>
    <w:lvl w:ilvl="6" w:tplc="94284326">
      <w:numFmt w:val="bullet"/>
      <w:lvlText w:val="•"/>
      <w:lvlJc w:val="left"/>
      <w:pPr>
        <w:ind w:left="4987" w:hanging="236"/>
      </w:pPr>
      <w:rPr>
        <w:rFonts w:hint="default"/>
        <w:lang w:val="fr-FR" w:eastAsia="en-US" w:bidi="ar-SA"/>
      </w:rPr>
    </w:lvl>
    <w:lvl w:ilvl="7" w:tplc="758C0F32">
      <w:numFmt w:val="bullet"/>
      <w:lvlText w:val="•"/>
      <w:lvlJc w:val="left"/>
      <w:pPr>
        <w:ind w:left="5758" w:hanging="236"/>
      </w:pPr>
      <w:rPr>
        <w:rFonts w:hint="default"/>
        <w:lang w:val="fr-FR" w:eastAsia="en-US" w:bidi="ar-SA"/>
      </w:rPr>
    </w:lvl>
    <w:lvl w:ilvl="8" w:tplc="46466F2E">
      <w:numFmt w:val="bullet"/>
      <w:lvlText w:val="•"/>
      <w:lvlJc w:val="left"/>
      <w:pPr>
        <w:ind w:left="6529" w:hanging="236"/>
      </w:pPr>
      <w:rPr>
        <w:rFonts w:hint="default"/>
        <w:lang w:val="fr-FR" w:eastAsia="en-US" w:bidi="ar-SA"/>
      </w:rPr>
    </w:lvl>
  </w:abstractNum>
  <w:abstractNum w:abstractNumId="4" w15:restartNumberingAfterBreak="0">
    <w:nsid w:val="148E51F0"/>
    <w:multiLevelType w:val="hybridMultilevel"/>
    <w:tmpl w:val="3150180A"/>
    <w:lvl w:ilvl="0" w:tplc="792E59BC">
      <w:numFmt w:val="bullet"/>
      <w:lvlText w:val="□"/>
      <w:lvlJc w:val="left"/>
      <w:pPr>
        <w:ind w:left="107" w:hanging="176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16AAB5B0">
      <w:numFmt w:val="bullet"/>
      <w:lvlText w:val="•"/>
      <w:lvlJc w:val="left"/>
      <w:pPr>
        <w:ind w:left="732" w:hanging="176"/>
      </w:pPr>
      <w:rPr>
        <w:rFonts w:hint="default"/>
        <w:lang w:val="fr-FR" w:eastAsia="en-US" w:bidi="ar-SA"/>
      </w:rPr>
    </w:lvl>
    <w:lvl w:ilvl="2" w:tplc="B8D456BC">
      <w:numFmt w:val="bullet"/>
      <w:lvlText w:val="•"/>
      <w:lvlJc w:val="left"/>
      <w:pPr>
        <w:ind w:left="1365" w:hanging="176"/>
      </w:pPr>
      <w:rPr>
        <w:rFonts w:hint="default"/>
        <w:lang w:val="fr-FR" w:eastAsia="en-US" w:bidi="ar-SA"/>
      </w:rPr>
    </w:lvl>
    <w:lvl w:ilvl="3" w:tplc="D9726C30">
      <w:numFmt w:val="bullet"/>
      <w:lvlText w:val="•"/>
      <w:lvlJc w:val="left"/>
      <w:pPr>
        <w:ind w:left="1997" w:hanging="176"/>
      </w:pPr>
      <w:rPr>
        <w:rFonts w:hint="default"/>
        <w:lang w:val="fr-FR" w:eastAsia="en-US" w:bidi="ar-SA"/>
      </w:rPr>
    </w:lvl>
    <w:lvl w:ilvl="4" w:tplc="E244F0E8">
      <w:numFmt w:val="bullet"/>
      <w:lvlText w:val="•"/>
      <w:lvlJc w:val="left"/>
      <w:pPr>
        <w:ind w:left="2630" w:hanging="176"/>
      </w:pPr>
      <w:rPr>
        <w:rFonts w:hint="default"/>
        <w:lang w:val="fr-FR" w:eastAsia="en-US" w:bidi="ar-SA"/>
      </w:rPr>
    </w:lvl>
    <w:lvl w:ilvl="5" w:tplc="B65A465A">
      <w:numFmt w:val="bullet"/>
      <w:lvlText w:val="•"/>
      <w:lvlJc w:val="left"/>
      <w:pPr>
        <w:ind w:left="3262" w:hanging="176"/>
      </w:pPr>
      <w:rPr>
        <w:rFonts w:hint="default"/>
        <w:lang w:val="fr-FR" w:eastAsia="en-US" w:bidi="ar-SA"/>
      </w:rPr>
    </w:lvl>
    <w:lvl w:ilvl="6" w:tplc="49F6C934">
      <w:numFmt w:val="bullet"/>
      <w:lvlText w:val="•"/>
      <w:lvlJc w:val="left"/>
      <w:pPr>
        <w:ind w:left="3895" w:hanging="176"/>
      </w:pPr>
      <w:rPr>
        <w:rFonts w:hint="default"/>
        <w:lang w:val="fr-FR" w:eastAsia="en-US" w:bidi="ar-SA"/>
      </w:rPr>
    </w:lvl>
    <w:lvl w:ilvl="7" w:tplc="48E629F6">
      <w:numFmt w:val="bullet"/>
      <w:lvlText w:val="•"/>
      <w:lvlJc w:val="left"/>
      <w:pPr>
        <w:ind w:left="4527" w:hanging="176"/>
      </w:pPr>
      <w:rPr>
        <w:rFonts w:hint="default"/>
        <w:lang w:val="fr-FR" w:eastAsia="en-US" w:bidi="ar-SA"/>
      </w:rPr>
    </w:lvl>
    <w:lvl w:ilvl="8" w:tplc="2BACD4C6">
      <w:numFmt w:val="bullet"/>
      <w:lvlText w:val="•"/>
      <w:lvlJc w:val="left"/>
      <w:pPr>
        <w:ind w:left="5160" w:hanging="176"/>
      </w:pPr>
      <w:rPr>
        <w:rFonts w:hint="default"/>
        <w:lang w:val="fr-FR" w:eastAsia="en-US" w:bidi="ar-SA"/>
      </w:rPr>
    </w:lvl>
  </w:abstractNum>
  <w:abstractNum w:abstractNumId="5" w15:restartNumberingAfterBreak="0">
    <w:nsid w:val="240A3CEF"/>
    <w:multiLevelType w:val="hybridMultilevel"/>
    <w:tmpl w:val="9E32717E"/>
    <w:lvl w:ilvl="0" w:tplc="837E21B0">
      <w:numFmt w:val="bullet"/>
      <w:lvlText w:val="□"/>
      <w:lvlJc w:val="left"/>
      <w:pPr>
        <w:ind w:left="282" w:hanging="176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D638C1E0">
      <w:numFmt w:val="bullet"/>
      <w:lvlText w:val="•"/>
      <w:lvlJc w:val="left"/>
      <w:pPr>
        <w:ind w:left="894" w:hanging="176"/>
      </w:pPr>
      <w:rPr>
        <w:rFonts w:hint="default"/>
        <w:lang w:val="fr-FR" w:eastAsia="en-US" w:bidi="ar-SA"/>
      </w:rPr>
    </w:lvl>
    <w:lvl w:ilvl="2" w:tplc="5A0860F6">
      <w:numFmt w:val="bullet"/>
      <w:lvlText w:val="•"/>
      <w:lvlJc w:val="left"/>
      <w:pPr>
        <w:ind w:left="1509" w:hanging="176"/>
      </w:pPr>
      <w:rPr>
        <w:rFonts w:hint="default"/>
        <w:lang w:val="fr-FR" w:eastAsia="en-US" w:bidi="ar-SA"/>
      </w:rPr>
    </w:lvl>
    <w:lvl w:ilvl="3" w:tplc="2C0EA3A0">
      <w:numFmt w:val="bullet"/>
      <w:lvlText w:val="•"/>
      <w:lvlJc w:val="left"/>
      <w:pPr>
        <w:ind w:left="2123" w:hanging="176"/>
      </w:pPr>
      <w:rPr>
        <w:rFonts w:hint="default"/>
        <w:lang w:val="fr-FR" w:eastAsia="en-US" w:bidi="ar-SA"/>
      </w:rPr>
    </w:lvl>
    <w:lvl w:ilvl="4" w:tplc="9FF04BF8">
      <w:numFmt w:val="bullet"/>
      <w:lvlText w:val="•"/>
      <w:lvlJc w:val="left"/>
      <w:pPr>
        <w:ind w:left="2738" w:hanging="176"/>
      </w:pPr>
      <w:rPr>
        <w:rFonts w:hint="default"/>
        <w:lang w:val="fr-FR" w:eastAsia="en-US" w:bidi="ar-SA"/>
      </w:rPr>
    </w:lvl>
    <w:lvl w:ilvl="5" w:tplc="DC986058">
      <w:numFmt w:val="bullet"/>
      <w:lvlText w:val="•"/>
      <w:lvlJc w:val="left"/>
      <w:pPr>
        <w:ind w:left="3352" w:hanging="176"/>
      </w:pPr>
      <w:rPr>
        <w:rFonts w:hint="default"/>
        <w:lang w:val="fr-FR" w:eastAsia="en-US" w:bidi="ar-SA"/>
      </w:rPr>
    </w:lvl>
    <w:lvl w:ilvl="6" w:tplc="ACB8AFA0">
      <w:numFmt w:val="bullet"/>
      <w:lvlText w:val="•"/>
      <w:lvlJc w:val="left"/>
      <w:pPr>
        <w:ind w:left="3967" w:hanging="176"/>
      </w:pPr>
      <w:rPr>
        <w:rFonts w:hint="default"/>
        <w:lang w:val="fr-FR" w:eastAsia="en-US" w:bidi="ar-SA"/>
      </w:rPr>
    </w:lvl>
    <w:lvl w:ilvl="7" w:tplc="053E8DFA">
      <w:numFmt w:val="bullet"/>
      <w:lvlText w:val="•"/>
      <w:lvlJc w:val="left"/>
      <w:pPr>
        <w:ind w:left="4581" w:hanging="176"/>
      </w:pPr>
      <w:rPr>
        <w:rFonts w:hint="default"/>
        <w:lang w:val="fr-FR" w:eastAsia="en-US" w:bidi="ar-SA"/>
      </w:rPr>
    </w:lvl>
    <w:lvl w:ilvl="8" w:tplc="26BA1A9E">
      <w:numFmt w:val="bullet"/>
      <w:lvlText w:val="•"/>
      <w:lvlJc w:val="left"/>
      <w:pPr>
        <w:ind w:left="5196" w:hanging="176"/>
      </w:pPr>
      <w:rPr>
        <w:rFonts w:hint="default"/>
        <w:lang w:val="fr-FR" w:eastAsia="en-US" w:bidi="ar-SA"/>
      </w:rPr>
    </w:lvl>
  </w:abstractNum>
  <w:abstractNum w:abstractNumId="6" w15:restartNumberingAfterBreak="0">
    <w:nsid w:val="281E52FC"/>
    <w:multiLevelType w:val="hybridMultilevel"/>
    <w:tmpl w:val="9FAABA14"/>
    <w:lvl w:ilvl="0" w:tplc="2666777C">
      <w:numFmt w:val="bullet"/>
      <w:lvlText w:val="□"/>
      <w:lvlJc w:val="left"/>
      <w:pPr>
        <w:ind w:left="110" w:hanging="176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2EB4F946">
      <w:numFmt w:val="bullet"/>
      <w:lvlText w:val="•"/>
      <w:lvlJc w:val="left"/>
      <w:pPr>
        <w:ind w:left="724" w:hanging="176"/>
      </w:pPr>
      <w:rPr>
        <w:rFonts w:hint="default"/>
        <w:lang w:val="fr-FR" w:eastAsia="en-US" w:bidi="ar-SA"/>
      </w:rPr>
    </w:lvl>
    <w:lvl w:ilvl="2" w:tplc="80D6208A">
      <w:numFmt w:val="bullet"/>
      <w:lvlText w:val="•"/>
      <w:lvlJc w:val="left"/>
      <w:pPr>
        <w:ind w:left="1329" w:hanging="176"/>
      </w:pPr>
      <w:rPr>
        <w:rFonts w:hint="default"/>
        <w:lang w:val="fr-FR" w:eastAsia="en-US" w:bidi="ar-SA"/>
      </w:rPr>
    </w:lvl>
    <w:lvl w:ilvl="3" w:tplc="D6200FF4">
      <w:numFmt w:val="bullet"/>
      <w:lvlText w:val="•"/>
      <w:lvlJc w:val="left"/>
      <w:pPr>
        <w:ind w:left="1933" w:hanging="176"/>
      </w:pPr>
      <w:rPr>
        <w:rFonts w:hint="default"/>
        <w:lang w:val="fr-FR" w:eastAsia="en-US" w:bidi="ar-SA"/>
      </w:rPr>
    </w:lvl>
    <w:lvl w:ilvl="4" w:tplc="8A4E4630">
      <w:numFmt w:val="bullet"/>
      <w:lvlText w:val="•"/>
      <w:lvlJc w:val="left"/>
      <w:pPr>
        <w:ind w:left="2538" w:hanging="176"/>
      </w:pPr>
      <w:rPr>
        <w:rFonts w:hint="default"/>
        <w:lang w:val="fr-FR" w:eastAsia="en-US" w:bidi="ar-SA"/>
      </w:rPr>
    </w:lvl>
    <w:lvl w:ilvl="5" w:tplc="FCA87C5A">
      <w:numFmt w:val="bullet"/>
      <w:lvlText w:val="•"/>
      <w:lvlJc w:val="left"/>
      <w:pPr>
        <w:ind w:left="3142" w:hanging="176"/>
      </w:pPr>
      <w:rPr>
        <w:rFonts w:hint="default"/>
        <w:lang w:val="fr-FR" w:eastAsia="en-US" w:bidi="ar-SA"/>
      </w:rPr>
    </w:lvl>
    <w:lvl w:ilvl="6" w:tplc="021E792E">
      <w:numFmt w:val="bullet"/>
      <w:lvlText w:val="•"/>
      <w:lvlJc w:val="left"/>
      <w:pPr>
        <w:ind w:left="3747" w:hanging="176"/>
      </w:pPr>
      <w:rPr>
        <w:rFonts w:hint="default"/>
        <w:lang w:val="fr-FR" w:eastAsia="en-US" w:bidi="ar-SA"/>
      </w:rPr>
    </w:lvl>
    <w:lvl w:ilvl="7" w:tplc="34CE1A36">
      <w:numFmt w:val="bullet"/>
      <w:lvlText w:val="•"/>
      <w:lvlJc w:val="left"/>
      <w:pPr>
        <w:ind w:left="4351" w:hanging="176"/>
      </w:pPr>
      <w:rPr>
        <w:rFonts w:hint="default"/>
        <w:lang w:val="fr-FR" w:eastAsia="en-US" w:bidi="ar-SA"/>
      </w:rPr>
    </w:lvl>
    <w:lvl w:ilvl="8" w:tplc="11E62760">
      <w:numFmt w:val="bullet"/>
      <w:lvlText w:val="•"/>
      <w:lvlJc w:val="left"/>
      <w:pPr>
        <w:ind w:left="4956" w:hanging="176"/>
      </w:pPr>
      <w:rPr>
        <w:rFonts w:hint="default"/>
        <w:lang w:val="fr-FR" w:eastAsia="en-US" w:bidi="ar-SA"/>
      </w:rPr>
    </w:lvl>
  </w:abstractNum>
  <w:abstractNum w:abstractNumId="7" w15:restartNumberingAfterBreak="0">
    <w:nsid w:val="2D45729A"/>
    <w:multiLevelType w:val="hybridMultilevel"/>
    <w:tmpl w:val="96E433E2"/>
    <w:lvl w:ilvl="0" w:tplc="D2A0F842">
      <w:numFmt w:val="bullet"/>
      <w:lvlText w:val="□"/>
      <w:lvlJc w:val="left"/>
      <w:pPr>
        <w:ind w:left="110" w:hanging="176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C70C9A94">
      <w:numFmt w:val="bullet"/>
      <w:lvlText w:val="•"/>
      <w:lvlJc w:val="left"/>
      <w:pPr>
        <w:ind w:left="724" w:hanging="176"/>
      </w:pPr>
      <w:rPr>
        <w:rFonts w:hint="default"/>
        <w:lang w:val="fr-FR" w:eastAsia="en-US" w:bidi="ar-SA"/>
      </w:rPr>
    </w:lvl>
    <w:lvl w:ilvl="2" w:tplc="8D7A08E6">
      <w:numFmt w:val="bullet"/>
      <w:lvlText w:val="•"/>
      <w:lvlJc w:val="left"/>
      <w:pPr>
        <w:ind w:left="1329" w:hanging="176"/>
      </w:pPr>
      <w:rPr>
        <w:rFonts w:hint="default"/>
        <w:lang w:val="fr-FR" w:eastAsia="en-US" w:bidi="ar-SA"/>
      </w:rPr>
    </w:lvl>
    <w:lvl w:ilvl="3" w:tplc="D0BEBC0C">
      <w:numFmt w:val="bullet"/>
      <w:lvlText w:val="•"/>
      <w:lvlJc w:val="left"/>
      <w:pPr>
        <w:ind w:left="1933" w:hanging="176"/>
      </w:pPr>
      <w:rPr>
        <w:rFonts w:hint="default"/>
        <w:lang w:val="fr-FR" w:eastAsia="en-US" w:bidi="ar-SA"/>
      </w:rPr>
    </w:lvl>
    <w:lvl w:ilvl="4" w:tplc="BF9E8BB6">
      <w:numFmt w:val="bullet"/>
      <w:lvlText w:val="•"/>
      <w:lvlJc w:val="left"/>
      <w:pPr>
        <w:ind w:left="2538" w:hanging="176"/>
      </w:pPr>
      <w:rPr>
        <w:rFonts w:hint="default"/>
        <w:lang w:val="fr-FR" w:eastAsia="en-US" w:bidi="ar-SA"/>
      </w:rPr>
    </w:lvl>
    <w:lvl w:ilvl="5" w:tplc="3D8EE25E">
      <w:numFmt w:val="bullet"/>
      <w:lvlText w:val="•"/>
      <w:lvlJc w:val="left"/>
      <w:pPr>
        <w:ind w:left="3142" w:hanging="176"/>
      </w:pPr>
      <w:rPr>
        <w:rFonts w:hint="default"/>
        <w:lang w:val="fr-FR" w:eastAsia="en-US" w:bidi="ar-SA"/>
      </w:rPr>
    </w:lvl>
    <w:lvl w:ilvl="6" w:tplc="EA1E3EA4">
      <w:numFmt w:val="bullet"/>
      <w:lvlText w:val="•"/>
      <w:lvlJc w:val="left"/>
      <w:pPr>
        <w:ind w:left="3747" w:hanging="176"/>
      </w:pPr>
      <w:rPr>
        <w:rFonts w:hint="default"/>
        <w:lang w:val="fr-FR" w:eastAsia="en-US" w:bidi="ar-SA"/>
      </w:rPr>
    </w:lvl>
    <w:lvl w:ilvl="7" w:tplc="A4FE4AA0">
      <w:numFmt w:val="bullet"/>
      <w:lvlText w:val="•"/>
      <w:lvlJc w:val="left"/>
      <w:pPr>
        <w:ind w:left="4351" w:hanging="176"/>
      </w:pPr>
      <w:rPr>
        <w:rFonts w:hint="default"/>
        <w:lang w:val="fr-FR" w:eastAsia="en-US" w:bidi="ar-SA"/>
      </w:rPr>
    </w:lvl>
    <w:lvl w:ilvl="8" w:tplc="6FBAB7FA">
      <w:numFmt w:val="bullet"/>
      <w:lvlText w:val="•"/>
      <w:lvlJc w:val="left"/>
      <w:pPr>
        <w:ind w:left="4956" w:hanging="176"/>
      </w:pPr>
      <w:rPr>
        <w:rFonts w:hint="default"/>
        <w:lang w:val="fr-FR" w:eastAsia="en-US" w:bidi="ar-SA"/>
      </w:rPr>
    </w:lvl>
  </w:abstractNum>
  <w:abstractNum w:abstractNumId="8" w15:restartNumberingAfterBreak="0">
    <w:nsid w:val="2D7633F1"/>
    <w:multiLevelType w:val="hybridMultilevel"/>
    <w:tmpl w:val="CA245682"/>
    <w:lvl w:ilvl="0" w:tplc="44329252">
      <w:numFmt w:val="bullet"/>
      <w:lvlText w:val="□"/>
      <w:lvlJc w:val="left"/>
      <w:pPr>
        <w:ind w:left="110" w:hanging="175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E462136A">
      <w:numFmt w:val="bullet"/>
      <w:lvlText w:val="•"/>
      <w:lvlJc w:val="left"/>
      <w:pPr>
        <w:ind w:left="724" w:hanging="175"/>
      </w:pPr>
      <w:rPr>
        <w:rFonts w:hint="default"/>
        <w:lang w:val="fr-FR" w:eastAsia="en-US" w:bidi="ar-SA"/>
      </w:rPr>
    </w:lvl>
    <w:lvl w:ilvl="2" w:tplc="0A6E5ED0">
      <w:numFmt w:val="bullet"/>
      <w:lvlText w:val="•"/>
      <w:lvlJc w:val="left"/>
      <w:pPr>
        <w:ind w:left="1329" w:hanging="175"/>
      </w:pPr>
      <w:rPr>
        <w:rFonts w:hint="default"/>
        <w:lang w:val="fr-FR" w:eastAsia="en-US" w:bidi="ar-SA"/>
      </w:rPr>
    </w:lvl>
    <w:lvl w:ilvl="3" w:tplc="F0906678">
      <w:numFmt w:val="bullet"/>
      <w:lvlText w:val="•"/>
      <w:lvlJc w:val="left"/>
      <w:pPr>
        <w:ind w:left="1933" w:hanging="175"/>
      </w:pPr>
      <w:rPr>
        <w:rFonts w:hint="default"/>
        <w:lang w:val="fr-FR" w:eastAsia="en-US" w:bidi="ar-SA"/>
      </w:rPr>
    </w:lvl>
    <w:lvl w:ilvl="4" w:tplc="6582CD6A">
      <w:numFmt w:val="bullet"/>
      <w:lvlText w:val="•"/>
      <w:lvlJc w:val="left"/>
      <w:pPr>
        <w:ind w:left="2538" w:hanging="175"/>
      </w:pPr>
      <w:rPr>
        <w:rFonts w:hint="default"/>
        <w:lang w:val="fr-FR" w:eastAsia="en-US" w:bidi="ar-SA"/>
      </w:rPr>
    </w:lvl>
    <w:lvl w:ilvl="5" w:tplc="FBF80C0A">
      <w:numFmt w:val="bullet"/>
      <w:lvlText w:val="•"/>
      <w:lvlJc w:val="left"/>
      <w:pPr>
        <w:ind w:left="3142" w:hanging="175"/>
      </w:pPr>
      <w:rPr>
        <w:rFonts w:hint="default"/>
        <w:lang w:val="fr-FR" w:eastAsia="en-US" w:bidi="ar-SA"/>
      </w:rPr>
    </w:lvl>
    <w:lvl w:ilvl="6" w:tplc="53429620">
      <w:numFmt w:val="bullet"/>
      <w:lvlText w:val="•"/>
      <w:lvlJc w:val="left"/>
      <w:pPr>
        <w:ind w:left="3747" w:hanging="175"/>
      </w:pPr>
      <w:rPr>
        <w:rFonts w:hint="default"/>
        <w:lang w:val="fr-FR" w:eastAsia="en-US" w:bidi="ar-SA"/>
      </w:rPr>
    </w:lvl>
    <w:lvl w:ilvl="7" w:tplc="E1AE6DD2">
      <w:numFmt w:val="bullet"/>
      <w:lvlText w:val="•"/>
      <w:lvlJc w:val="left"/>
      <w:pPr>
        <w:ind w:left="4351" w:hanging="175"/>
      </w:pPr>
      <w:rPr>
        <w:rFonts w:hint="default"/>
        <w:lang w:val="fr-FR" w:eastAsia="en-US" w:bidi="ar-SA"/>
      </w:rPr>
    </w:lvl>
    <w:lvl w:ilvl="8" w:tplc="947E2BC4">
      <w:numFmt w:val="bullet"/>
      <w:lvlText w:val="•"/>
      <w:lvlJc w:val="left"/>
      <w:pPr>
        <w:ind w:left="4956" w:hanging="175"/>
      </w:pPr>
      <w:rPr>
        <w:rFonts w:hint="default"/>
        <w:lang w:val="fr-FR" w:eastAsia="en-US" w:bidi="ar-SA"/>
      </w:rPr>
    </w:lvl>
  </w:abstractNum>
  <w:abstractNum w:abstractNumId="9" w15:restartNumberingAfterBreak="0">
    <w:nsid w:val="31D2720B"/>
    <w:multiLevelType w:val="hybridMultilevel"/>
    <w:tmpl w:val="BEEA8A06"/>
    <w:lvl w:ilvl="0" w:tplc="86445A76">
      <w:numFmt w:val="bullet"/>
      <w:lvlText w:val="□"/>
      <w:lvlJc w:val="left"/>
      <w:pPr>
        <w:ind w:left="260" w:hanging="146"/>
      </w:pPr>
      <w:rPr>
        <w:rFonts w:ascii="MingLiU_HKSCS-ExtB" w:eastAsia="MingLiU_HKSCS-ExtB" w:hAnsi="MingLiU_HKSCS-ExtB" w:cs="MingLiU_HKSCS-ExtB" w:hint="default"/>
        <w:w w:val="49"/>
        <w:sz w:val="20"/>
        <w:szCs w:val="20"/>
        <w:lang w:val="fr-FR" w:eastAsia="en-US" w:bidi="ar-SA"/>
      </w:rPr>
    </w:lvl>
    <w:lvl w:ilvl="1" w:tplc="D82CB328">
      <w:numFmt w:val="bullet"/>
      <w:lvlText w:val="•"/>
      <w:lvlJc w:val="left"/>
      <w:pPr>
        <w:ind w:left="1182" w:hanging="146"/>
      </w:pPr>
      <w:rPr>
        <w:rFonts w:hint="default"/>
        <w:lang w:val="fr-FR" w:eastAsia="en-US" w:bidi="ar-SA"/>
      </w:rPr>
    </w:lvl>
    <w:lvl w:ilvl="2" w:tplc="7EEE17FE">
      <w:numFmt w:val="bullet"/>
      <w:lvlText w:val="•"/>
      <w:lvlJc w:val="left"/>
      <w:pPr>
        <w:ind w:left="2105" w:hanging="146"/>
      </w:pPr>
      <w:rPr>
        <w:rFonts w:hint="default"/>
        <w:lang w:val="fr-FR" w:eastAsia="en-US" w:bidi="ar-SA"/>
      </w:rPr>
    </w:lvl>
    <w:lvl w:ilvl="3" w:tplc="E19E18B0">
      <w:numFmt w:val="bullet"/>
      <w:lvlText w:val="•"/>
      <w:lvlJc w:val="left"/>
      <w:pPr>
        <w:ind w:left="3028" w:hanging="146"/>
      </w:pPr>
      <w:rPr>
        <w:rFonts w:hint="default"/>
        <w:lang w:val="fr-FR" w:eastAsia="en-US" w:bidi="ar-SA"/>
      </w:rPr>
    </w:lvl>
    <w:lvl w:ilvl="4" w:tplc="65062DDA">
      <w:numFmt w:val="bullet"/>
      <w:lvlText w:val="•"/>
      <w:lvlJc w:val="left"/>
      <w:pPr>
        <w:ind w:left="3951" w:hanging="146"/>
      </w:pPr>
      <w:rPr>
        <w:rFonts w:hint="default"/>
        <w:lang w:val="fr-FR" w:eastAsia="en-US" w:bidi="ar-SA"/>
      </w:rPr>
    </w:lvl>
    <w:lvl w:ilvl="5" w:tplc="656C756E">
      <w:numFmt w:val="bullet"/>
      <w:lvlText w:val="•"/>
      <w:lvlJc w:val="left"/>
      <w:pPr>
        <w:ind w:left="4874" w:hanging="146"/>
      </w:pPr>
      <w:rPr>
        <w:rFonts w:hint="default"/>
        <w:lang w:val="fr-FR" w:eastAsia="en-US" w:bidi="ar-SA"/>
      </w:rPr>
    </w:lvl>
    <w:lvl w:ilvl="6" w:tplc="6B064164">
      <w:numFmt w:val="bullet"/>
      <w:lvlText w:val="•"/>
      <w:lvlJc w:val="left"/>
      <w:pPr>
        <w:ind w:left="5796" w:hanging="146"/>
      </w:pPr>
      <w:rPr>
        <w:rFonts w:hint="default"/>
        <w:lang w:val="fr-FR" w:eastAsia="en-US" w:bidi="ar-SA"/>
      </w:rPr>
    </w:lvl>
    <w:lvl w:ilvl="7" w:tplc="2DE295F2">
      <w:numFmt w:val="bullet"/>
      <w:lvlText w:val="•"/>
      <w:lvlJc w:val="left"/>
      <w:pPr>
        <w:ind w:left="6719" w:hanging="146"/>
      </w:pPr>
      <w:rPr>
        <w:rFonts w:hint="default"/>
        <w:lang w:val="fr-FR" w:eastAsia="en-US" w:bidi="ar-SA"/>
      </w:rPr>
    </w:lvl>
    <w:lvl w:ilvl="8" w:tplc="CDDE55D0">
      <w:numFmt w:val="bullet"/>
      <w:lvlText w:val="•"/>
      <w:lvlJc w:val="left"/>
      <w:pPr>
        <w:ind w:left="7642" w:hanging="146"/>
      </w:pPr>
      <w:rPr>
        <w:rFonts w:hint="default"/>
        <w:lang w:val="fr-FR" w:eastAsia="en-US" w:bidi="ar-SA"/>
      </w:rPr>
    </w:lvl>
  </w:abstractNum>
  <w:abstractNum w:abstractNumId="10" w15:restartNumberingAfterBreak="0">
    <w:nsid w:val="353616B4"/>
    <w:multiLevelType w:val="hybridMultilevel"/>
    <w:tmpl w:val="67325C2E"/>
    <w:lvl w:ilvl="0" w:tplc="E6422EBA">
      <w:numFmt w:val="bullet"/>
      <w:lvlText w:val="□"/>
      <w:lvlJc w:val="left"/>
      <w:pPr>
        <w:ind w:left="110" w:hanging="176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1FFC7AFA">
      <w:numFmt w:val="bullet"/>
      <w:lvlText w:val="•"/>
      <w:lvlJc w:val="left"/>
      <w:pPr>
        <w:ind w:left="724" w:hanging="176"/>
      </w:pPr>
      <w:rPr>
        <w:rFonts w:hint="default"/>
        <w:lang w:val="fr-FR" w:eastAsia="en-US" w:bidi="ar-SA"/>
      </w:rPr>
    </w:lvl>
    <w:lvl w:ilvl="2" w:tplc="39F0027A">
      <w:numFmt w:val="bullet"/>
      <w:lvlText w:val="•"/>
      <w:lvlJc w:val="left"/>
      <w:pPr>
        <w:ind w:left="1329" w:hanging="176"/>
      </w:pPr>
      <w:rPr>
        <w:rFonts w:hint="default"/>
        <w:lang w:val="fr-FR" w:eastAsia="en-US" w:bidi="ar-SA"/>
      </w:rPr>
    </w:lvl>
    <w:lvl w:ilvl="3" w:tplc="82D80544">
      <w:numFmt w:val="bullet"/>
      <w:lvlText w:val="•"/>
      <w:lvlJc w:val="left"/>
      <w:pPr>
        <w:ind w:left="1933" w:hanging="176"/>
      </w:pPr>
      <w:rPr>
        <w:rFonts w:hint="default"/>
        <w:lang w:val="fr-FR" w:eastAsia="en-US" w:bidi="ar-SA"/>
      </w:rPr>
    </w:lvl>
    <w:lvl w:ilvl="4" w:tplc="62140058">
      <w:numFmt w:val="bullet"/>
      <w:lvlText w:val="•"/>
      <w:lvlJc w:val="left"/>
      <w:pPr>
        <w:ind w:left="2538" w:hanging="176"/>
      </w:pPr>
      <w:rPr>
        <w:rFonts w:hint="default"/>
        <w:lang w:val="fr-FR" w:eastAsia="en-US" w:bidi="ar-SA"/>
      </w:rPr>
    </w:lvl>
    <w:lvl w:ilvl="5" w:tplc="A18E3BE4">
      <w:numFmt w:val="bullet"/>
      <w:lvlText w:val="•"/>
      <w:lvlJc w:val="left"/>
      <w:pPr>
        <w:ind w:left="3142" w:hanging="176"/>
      </w:pPr>
      <w:rPr>
        <w:rFonts w:hint="default"/>
        <w:lang w:val="fr-FR" w:eastAsia="en-US" w:bidi="ar-SA"/>
      </w:rPr>
    </w:lvl>
    <w:lvl w:ilvl="6" w:tplc="EFF89FD8">
      <w:numFmt w:val="bullet"/>
      <w:lvlText w:val="•"/>
      <w:lvlJc w:val="left"/>
      <w:pPr>
        <w:ind w:left="3747" w:hanging="176"/>
      </w:pPr>
      <w:rPr>
        <w:rFonts w:hint="default"/>
        <w:lang w:val="fr-FR" w:eastAsia="en-US" w:bidi="ar-SA"/>
      </w:rPr>
    </w:lvl>
    <w:lvl w:ilvl="7" w:tplc="D338CAB6">
      <w:numFmt w:val="bullet"/>
      <w:lvlText w:val="•"/>
      <w:lvlJc w:val="left"/>
      <w:pPr>
        <w:ind w:left="4351" w:hanging="176"/>
      </w:pPr>
      <w:rPr>
        <w:rFonts w:hint="default"/>
        <w:lang w:val="fr-FR" w:eastAsia="en-US" w:bidi="ar-SA"/>
      </w:rPr>
    </w:lvl>
    <w:lvl w:ilvl="8" w:tplc="6068FE14">
      <w:numFmt w:val="bullet"/>
      <w:lvlText w:val="•"/>
      <w:lvlJc w:val="left"/>
      <w:pPr>
        <w:ind w:left="4956" w:hanging="176"/>
      </w:pPr>
      <w:rPr>
        <w:rFonts w:hint="default"/>
        <w:lang w:val="fr-FR" w:eastAsia="en-US" w:bidi="ar-SA"/>
      </w:rPr>
    </w:lvl>
  </w:abstractNum>
  <w:abstractNum w:abstractNumId="11" w15:restartNumberingAfterBreak="0">
    <w:nsid w:val="379E7791"/>
    <w:multiLevelType w:val="hybridMultilevel"/>
    <w:tmpl w:val="A4F8617E"/>
    <w:lvl w:ilvl="0" w:tplc="BE52D7B0">
      <w:numFmt w:val="bullet"/>
      <w:lvlText w:val="□"/>
      <w:lvlJc w:val="left"/>
      <w:pPr>
        <w:ind w:left="282" w:hanging="176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086A3854">
      <w:numFmt w:val="bullet"/>
      <w:lvlText w:val="•"/>
      <w:lvlJc w:val="left"/>
      <w:pPr>
        <w:ind w:left="894" w:hanging="176"/>
      </w:pPr>
      <w:rPr>
        <w:rFonts w:hint="default"/>
        <w:lang w:val="fr-FR" w:eastAsia="en-US" w:bidi="ar-SA"/>
      </w:rPr>
    </w:lvl>
    <w:lvl w:ilvl="2" w:tplc="5A8877A4">
      <w:numFmt w:val="bullet"/>
      <w:lvlText w:val="•"/>
      <w:lvlJc w:val="left"/>
      <w:pPr>
        <w:ind w:left="1509" w:hanging="176"/>
      </w:pPr>
      <w:rPr>
        <w:rFonts w:hint="default"/>
        <w:lang w:val="fr-FR" w:eastAsia="en-US" w:bidi="ar-SA"/>
      </w:rPr>
    </w:lvl>
    <w:lvl w:ilvl="3" w:tplc="598EF54C">
      <w:numFmt w:val="bullet"/>
      <w:lvlText w:val="•"/>
      <w:lvlJc w:val="left"/>
      <w:pPr>
        <w:ind w:left="2123" w:hanging="176"/>
      </w:pPr>
      <w:rPr>
        <w:rFonts w:hint="default"/>
        <w:lang w:val="fr-FR" w:eastAsia="en-US" w:bidi="ar-SA"/>
      </w:rPr>
    </w:lvl>
    <w:lvl w:ilvl="4" w:tplc="E7204B70">
      <w:numFmt w:val="bullet"/>
      <w:lvlText w:val="•"/>
      <w:lvlJc w:val="left"/>
      <w:pPr>
        <w:ind w:left="2738" w:hanging="176"/>
      </w:pPr>
      <w:rPr>
        <w:rFonts w:hint="default"/>
        <w:lang w:val="fr-FR" w:eastAsia="en-US" w:bidi="ar-SA"/>
      </w:rPr>
    </w:lvl>
    <w:lvl w:ilvl="5" w:tplc="6F78E4EA">
      <w:numFmt w:val="bullet"/>
      <w:lvlText w:val="•"/>
      <w:lvlJc w:val="left"/>
      <w:pPr>
        <w:ind w:left="3352" w:hanging="176"/>
      </w:pPr>
      <w:rPr>
        <w:rFonts w:hint="default"/>
        <w:lang w:val="fr-FR" w:eastAsia="en-US" w:bidi="ar-SA"/>
      </w:rPr>
    </w:lvl>
    <w:lvl w:ilvl="6" w:tplc="823825C4">
      <w:numFmt w:val="bullet"/>
      <w:lvlText w:val="•"/>
      <w:lvlJc w:val="left"/>
      <w:pPr>
        <w:ind w:left="3967" w:hanging="176"/>
      </w:pPr>
      <w:rPr>
        <w:rFonts w:hint="default"/>
        <w:lang w:val="fr-FR" w:eastAsia="en-US" w:bidi="ar-SA"/>
      </w:rPr>
    </w:lvl>
    <w:lvl w:ilvl="7" w:tplc="20F84388">
      <w:numFmt w:val="bullet"/>
      <w:lvlText w:val="•"/>
      <w:lvlJc w:val="left"/>
      <w:pPr>
        <w:ind w:left="4581" w:hanging="176"/>
      </w:pPr>
      <w:rPr>
        <w:rFonts w:hint="default"/>
        <w:lang w:val="fr-FR" w:eastAsia="en-US" w:bidi="ar-SA"/>
      </w:rPr>
    </w:lvl>
    <w:lvl w:ilvl="8" w:tplc="20746900">
      <w:numFmt w:val="bullet"/>
      <w:lvlText w:val="•"/>
      <w:lvlJc w:val="left"/>
      <w:pPr>
        <w:ind w:left="5196" w:hanging="176"/>
      </w:pPr>
      <w:rPr>
        <w:rFonts w:hint="default"/>
        <w:lang w:val="fr-FR" w:eastAsia="en-US" w:bidi="ar-SA"/>
      </w:rPr>
    </w:lvl>
  </w:abstractNum>
  <w:abstractNum w:abstractNumId="12" w15:restartNumberingAfterBreak="0">
    <w:nsid w:val="3F473689"/>
    <w:multiLevelType w:val="hybridMultilevel"/>
    <w:tmpl w:val="AD8C7596"/>
    <w:lvl w:ilvl="0" w:tplc="5F7A1FAA">
      <w:numFmt w:val="bullet"/>
      <w:lvlText w:val="□"/>
      <w:lvlJc w:val="left"/>
      <w:pPr>
        <w:ind w:left="285" w:hanging="176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1278DE20">
      <w:numFmt w:val="bullet"/>
      <w:lvlText w:val="•"/>
      <w:lvlJc w:val="left"/>
      <w:pPr>
        <w:ind w:left="868" w:hanging="176"/>
      </w:pPr>
      <w:rPr>
        <w:rFonts w:hint="default"/>
        <w:lang w:val="fr-FR" w:eastAsia="en-US" w:bidi="ar-SA"/>
      </w:rPr>
    </w:lvl>
    <w:lvl w:ilvl="2" w:tplc="17D469A8">
      <w:numFmt w:val="bullet"/>
      <w:lvlText w:val="•"/>
      <w:lvlJc w:val="left"/>
      <w:pPr>
        <w:ind w:left="1457" w:hanging="176"/>
      </w:pPr>
      <w:rPr>
        <w:rFonts w:hint="default"/>
        <w:lang w:val="fr-FR" w:eastAsia="en-US" w:bidi="ar-SA"/>
      </w:rPr>
    </w:lvl>
    <w:lvl w:ilvl="3" w:tplc="B77219B0">
      <w:numFmt w:val="bullet"/>
      <w:lvlText w:val="•"/>
      <w:lvlJc w:val="left"/>
      <w:pPr>
        <w:ind w:left="2045" w:hanging="176"/>
      </w:pPr>
      <w:rPr>
        <w:rFonts w:hint="default"/>
        <w:lang w:val="fr-FR" w:eastAsia="en-US" w:bidi="ar-SA"/>
      </w:rPr>
    </w:lvl>
    <w:lvl w:ilvl="4" w:tplc="F6EA3B74">
      <w:numFmt w:val="bullet"/>
      <w:lvlText w:val="•"/>
      <w:lvlJc w:val="left"/>
      <w:pPr>
        <w:ind w:left="2634" w:hanging="176"/>
      </w:pPr>
      <w:rPr>
        <w:rFonts w:hint="default"/>
        <w:lang w:val="fr-FR" w:eastAsia="en-US" w:bidi="ar-SA"/>
      </w:rPr>
    </w:lvl>
    <w:lvl w:ilvl="5" w:tplc="5322A3A2">
      <w:numFmt w:val="bullet"/>
      <w:lvlText w:val="•"/>
      <w:lvlJc w:val="left"/>
      <w:pPr>
        <w:ind w:left="3222" w:hanging="176"/>
      </w:pPr>
      <w:rPr>
        <w:rFonts w:hint="default"/>
        <w:lang w:val="fr-FR" w:eastAsia="en-US" w:bidi="ar-SA"/>
      </w:rPr>
    </w:lvl>
    <w:lvl w:ilvl="6" w:tplc="27729F48">
      <w:numFmt w:val="bullet"/>
      <w:lvlText w:val="•"/>
      <w:lvlJc w:val="left"/>
      <w:pPr>
        <w:ind w:left="3811" w:hanging="176"/>
      </w:pPr>
      <w:rPr>
        <w:rFonts w:hint="default"/>
        <w:lang w:val="fr-FR" w:eastAsia="en-US" w:bidi="ar-SA"/>
      </w:rPr>
    </w:lvl>
    <w:lvl w:ilvl="7" w:tplc="2786AE72">
      <w:numFmt w:val="bullet"/>
      <w:lvlText w:val="•"/>
      <w:lvlJc w:val="left"/>
      <w:pPr>
        <w:ind w:left="4399" w:hanging="176"/>
      </w:pPr>
      <w:rPr>
        <w:rFonts w:hint="default"/>
        <w:lang w:val="fr-FR" w:eastAsia="en-US" w:bidi="ar-SA"/>
      </w:rPr>
    </w:lvl>
    <w:lvl w:ilvl="8" w:tplc="0130E8BA">
      <w:numFmt w:val="bullet"/>
      <w:lvlText w:val="•"/>
      <w:lvlJc w:val="left"/>
      <w:pPr>
        <w:ind w:left="4988" w:hanging="176"/>
      </w:pPr>
      <w:rPr>
        <w:rFonts w:hint="default"/>
        <w:lang w:val="fr-FR" w:eastAsia="en-US" w:bidi="ar-SA"/>
      </w:rPr>
    </w:lvl>
  </w:abstractNum>
  <w:abstractNum w:abstractNumId="13" w15:restartNumberingAfterBreak="0">
    <w:nsid w:val="43FB350B"/>
    <w:multiLevelType w:val="hybridMultilevel"/>
    <w:tmpl w:val="5732AC10"/>
    <w:lvl w:ilvl="0" w:tplc="93AA437A">
      <w:numFmt w:val="bullet"/>
      <w:lvlText w:val=""/>
      <w:lvlJc w:val="left"/>
      <w:pPr>
        <w:ind w:left="350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294CA098">
      <w:numFmt w:val="bullet"/>
      <w:lvlText w:val="•"/>
      <w:lvlJc w:val="left"/>
      <w:pPr>
        <w:ind w:left="1131" w:hanging="236"/>
      </w:pPr>
      <w:rPr>
        <w:rFonts w:hint="default"/>
        <w:lang w:val="fr-FR" w:eastAsia="en-US" w:bidi="ar-SA"/>
      </w:rPr>
    </w:lvl>
    <w:lvl w:ilvl="2" w:tplc="955EB1F4">
      <w:numFmt w:val="bullet"/>
      <w:lvlText w:val="•"/>
      <w:lvlJc w:val="left"/>
      <w:pPr>
        <w:ind w:left="1902" w:hanging="236"/>
      </w:pPr>
      <w:rPr>
        <w:rFonts w:hint="default"/>
        <w:lang w:val="fr-FR" w:eastAsia="en-US" w:bidi="ar-SA"/>
      </w:rPr>
    </w:lvl>
    <w:lvl w:ilvl="3" w:tplc="6DC0BFD4">
      <w:numFmt w:val="bullet"/>
      <w:lvlText w:val="•"/>
      <w:lvlJc w:val="left"/>
      <w:pPr>
        <w:ind w:left="2673" w:hanging="236"/>
      </w:pPr>
      <w:rPr>
        <w:rFonts w:hint="default"/>
        <w:lang w:val="fr-FR" w:eastAsia="en-US" w:bidi="ar-SA"/>
      </w:rPr>
    </w:lvl>
    <w:lvl w:ilvl="4" w:tplc="A74CAF72">
      <w:numFmt w:val="bullet"/>
      <w:lvlText w:val="•"/>
      <w:lvlJc w:val="left"/>
      <w:pPr>
        <w:ind w:left="3444" w:hanging="236"/>
      </w:pPr>
      <w:rPr>
        <w:rFonts w:hint="default"/>
        <w:lang w:val="fr-FR" w:eastAsia="en-US" w:bidi="ar-SA"/>
      </w:rPr>
    </w:lvl>
    <w:lvl w:ilvl="5" w:tplc="301C2CFE">
      <w:numFmt w:val="bullet"/>
      <w:lvlText w:val="•"/>
      <w:lvlJc w:val="left"/>
      <w:pPr>
        <w:ind w:left="4216" w:hanging="236"/>
      </w:pPr>
      <w:rPr>
        <w:rFonts w:hint="default"/>
        <w:lang w:val="fr-FR" w:eastAsia="en-US" w:bidi="ar-SA"/>
      </w:rPr>
    </w:lvl>
    <w:lvl w:ilvl="6" w:tplc="61FA29E2">
      <w:numFmt w:val="bullet"/>
      <w:lvlText w:val="•"/>
      <w:lvlJc w:val="left"/>
      <w:pPr>
        <w:ind w:left="4987" w:hanging="236"/>
      </w:pPr>
      <w:rPr>
        <w:rFonts w:hint="default"/>
        <w:lang w:val="fr-FR" w:eastAsia="en-US" w:bidi="ar-SA"/>
      </w:rPr>
    </w:lvl>
    <w:lvl w:ilvl="7" w:tplc="0E24EE06">
      <w:numFmt w:val="bullet"/>
      <w:lvlText w:val="•"/>
      <w:lvlJc w:val="left"/>
      <w:pPr>
        <w:ind w:left="5758" w:hanging="236"/>
      </w:pPr>
      <w:rPr>
        <w:rFonts w:hint="default"/>
        <w:lang w:val="fr-FR" w:eastAsia="en-US" w:bidi="ar-SA"/>
      </w:rPr>
    </w:lvl>
    <w:lvl w:ilvl="8" w:tplc="E4DEDB04">
      <w:numFmt w:val="bullet"/>
      <w:lvlText w:val="•"/>
      <w:lvlJc w:val="left"/>
      <w:pPr>
        <w:ind w:left="6529" w:hanging="236"/>
      </w:pPr>
      <w:rPr>
        <w:rFonts w:hint="default"/>
        <w:lang w:val="fr-FR" w:eastAsia="en-US" w:bidi="ar-SA"/>
      </w:rPr>
    </w:lvl>
  </w:abstractNum>
  <w:abstractNum w:abstractNumId="14" w15:restartNumberingAfterBreak="0">
    <w:nsid w:val="4B136951"/>
    <w:multiLevelType w:val="hybridMultilevel"/>
    <w:tmpl w:val="3082692C"/>
    <w:lvl w:ilvl="0" w:tplc="1F1E1DEE">
      <w:numFmt w:val="bullet"/>
      <w:lvlText w:val="☐"/>
      <w:lvlJc w:val="left"/>
      <w:pPr>
        <w:ind w:left="1402" w:hanging="264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fr-FR" w:eastAsia="en-US" w:bidi="ar-SA"/>
      </w:rPr>
    </w:lvl>
    <w:lvl w:ilvl="1" w:tplc="8092F806">
      <w:numFmt w:val="bullet"/>
      <w:lvlText w:val="•"/>
      <w:lvlJc w:val="left"/>
      <w:pPr>
        <w:ind w:left="2229" w:hanging="264"/>
      </w:pPr>
      <w:rPr>
        <w:rFonts w:hint="default"/>
        <w:lang w:val="fr-FR" w:eastAsia="en-US" w:bidi="ar-SA"/>
      </w:rPr>
    </w:lvl>
    <w:lvl w:ilvl="2" w:tplc="9DEE266C">
      <w:numFmt w:val="bullet"/>
      <w:lvlText w:val="•"/>
      <w:lvlJc w:val="left"/>
      <w:pPr>
        <w:ind w:left="3059" w:hanging="264"/>
      </w:pPr>
      <w:rPr>
        <w:rFonts w:hint="default"/>
        <w:lang w:val="fr-FR" w:eastAsia="en-US" w:bidi="ar-SA"/>
      </w:rPr>
    </w:lvl>
    <w:lvl w:ilvl="3" w:tplc="4EE88914">
      <w:numFmt w:val="bullet"/>
      <w:lvlText w:val="•"/>
      <w:lvlJc w:val="left"/>
      <w:pPr>
        <w:ind w:left="3889" w:hanging="264"/>
      </w:pPr>
      <w:rPr>
        <w:rFonts w:hint="default"/>
        <w:lang w:val="fr-FR" w:eastAsia="en-US" w:bidi="ar-SA"/>
      </w:rPr>
    </w:lvl>
    <w:lvl w:ilvl="4" w:tplc="5480382C">
      <w:numFmt w:val="bullet"/>
      <w:lvlText w:val="•"/>
      <w:lvlJc w:val="left"/>
      <w:pPr>
        <w:ind w:left="4719" w:hanging="264"/>
      </w:pPr>
      <w:rPr>
        <w:rFonts w:hint="default"/>
        <w:lang w:val="fr-FR" w:eastAsia="en-US" w:bidi="ar-SA"/>
      </w:rPr>
    </w:lvl>
    <w:lvl w:ilvl="5" w:tplc="572CB584">
      <w:numFmt w:val="bullet"/>
      <w:lvlText w:val="•"/>
      <w:lvlJc w:val="left"/>
      <w:pPr>
        <w:ind w:left="5549" w:hanging="264"/>
      </w:pPr>
      <w:rPr>
        <w:rFonts w:hint="default"/>
        <w:lang w:val="fr-FR" w:eastAsia="en-US" w:bidi="ar-SA"/>
      </w:rPr>
    </w:lvl>
    <w:lvl w:ilvl="6" w:tplc="FF7CCE22">
      <w:numFmt w:val="bullet"/>
      <w:lvlText w:val="•"/>
      <w:lvlJc w:val="left"/>
      <w:pPr>
        <w:ind w:left="6379" w:hanging="264"/>
      </w:pPr>
      <w:rPr>
        <w:rFonts w:hint="default"/>
        <w:lang w:val="fr-FR" w:eastAsia="en-US" w:bidi="ar-SA"/>
      </w:rPr>
    </w:lvl>
    <w:lvl w:ilvl="7" w:tplc="87D0BD2C">
      <w:numFmt w:val="bullet"/>
      <w:lvlText w:val="•"/>
      <w:lvlJc w:val="left"/>
      <w:pPr>
        <w:ind w:left="7209" w:hanging="264"/>
      </w:pPr>
      <w:rPr>
        <w:rFonts w:hint="default"/>
        <w:lang w:val="fr-FR" w:eastAsia="en-US" w:bidi="ar-SA"/>
      </w:rPr>
    </w:lvl>
    <w:lvl w:ilvl="8" w:tplc="DE225742">
      <w:numFmt w:val="bullet"/>
      <w:lvlText w:val="•"/>
      <w:lvlJc w:val="left"/>
      <w:pPr>
        <w:ind w:left="8039" w:hanging="264"/>
      </w:pPr>
      <w:rPr>
        <w:rFonts w:hint="default"/>
        <w:lang w:val="fr-FR" w:eastAsia="en-US" w:bidi="ar-SA"/>
      </w:rPr>
    </w:lvl>
  </w:abstractNum>
  <w:abstractNum w:abstractNumId="15" w15:restartNumberingAfterBreak="0">
    <w:nsid w:val="4F7B5826"/>
    <w:multiLevelType w:val="hybridMultilevel"/>
    <w:tmpl w:val="E162011A"/>
    <w:lvl w:ilvl="0" w:tplc="81BEB894">
      <w:numFmt w:val="bullet"/>
      <w:lvlText w:val=""/>
      <w:lvlJc w:val="left"/>
      <w:pPr>
        <w:ind w:left="355" w:hanging="240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B7DCFBDE">
      <w:numFmt w:val="bullet"/>
      <w:lvlText w:val="•"/>
      <w:lvlJc w:val="left"/>
      <w:pPr>
        <w:ind w:left="1131" w:hanging="240"/>
      </w:pPr>
      <w:rPr>
        <w:rFonts w:hint="default"/>
        <w:lang w:val="fr-FR" w:eastAsia="en-US" w:bidi="ar-SA"/>
      </w:rPr>
    </w:lvl>
    <w:lvl w:ilvl="2" w:tplc="24B0DB5C">
      <w:numFmt w:val="bullet"/>
      <w:lvlText w:val="•"/>
      <w:lvlJc w:val="left"/>
      <w:pPr>
        <w:ind w:left="1902" w:hanging="240"/>
      </w:pPr>
      <w:rPr>
        <w:rFonts w:hint="default"/>
        <w:lang w:val="fr-FR" w:eastAsia="en-US" w:bidi="ar-SA"/>
      </w:rPr>
    </w:lvl>
    <w:lvl w:ilvl="3" w:tplc="E42293E0">
      <w:numFmt w:val="bullet"/>
      <w:lvlText w:val="•"/>
      <w:lvlJc w:val="left"/>
      <w:pPr>
        <w:ind w:left="2673" w:hanging="240"/>
      </w:pPr>
      <w:rPr>
        <w:rFonts w:hint="default"/>
        <w:lang w:val="fr-FR" w:eastAsia="en-US" w:bidi="ar-SA"/>
      </w:rPr>
    </w:lvl>
    <w:lvl w:ilvl="4" w:tplc="8CDA0940">
      <w:numFmt w:val="bullet"/>
      <w:lvlText w:val="•"/>
      <w:lvlJc w:val="left"/>
      <w:pPr>
        <w:ind w:left="3444" w:hanging="240"/>
      </w:pPr>
      <w:rPr>
        <w:rFonts w:hint="default"/>
        <w:lang w:val="fr-FR" w:eastAsia="en-US" w:bidi="ar-SA"/>
      </w:rPr>
    </w:lvl>
    <w:lvl w:ilvl="5" w:tplc="55ECA232">
      <w:numFmt w:val="bullet"/>
      <w:lvlText w:val="•"/>
      <w:lvlJc w:val="left"/>
      <w:pPr>
        <w:ind w:left="4216" w:hanging="240"/>
      </w:pPr>
      <w:rPr>
        <w:rFonts w:hint="default"/>
        <w:lang w:val="fr-FR" w:eastAsia="en-US" w:bidi="ar-SA"/>
      </w:rPr>
    </w:lvl>
    <w:lvl w:ilvl="6" w:tplc="EB001D1C">
      <w:numFmt w:val="bullet"/>
      <w:lvlText w:val="•"/>
      <w:lvlJc w:val="left"/>
      <w:pPr>
        <w:ind w:left="4987" w:hanging="240"/>
      </w:pPr>
      <w:rPr>
        <w:rFonts w:hint="default"/>
        <w:lang w:val="fr-FR" w:eastAsia="en-US" w:bidi="ar-SA"/>
      </w:rPr>
    </w:lvl>
    <w:lvl w:ilvl="7" w:tplc="16C62FFE">
      <w:numFmt w:val="bullet"/>
      <w:lvlText w:val="•"/>
      <w:lvlJc w:val="left"/>
      <w:pPr>
        <w:ind w:left="5758" w:hanging="240"/>
      </w:pPr>
      <w:rPr>
        <w:rFonts w:hint="default"/>
        <w:lang w:val="fr-FR" w:eastAsia="en-US" w:bidi="ar-SA"/>
      </w:rPr>
    </w:lvl>
    <w:lvl w:ilvl="8" w:tplc="A8E4ACF8">
      <w:numFmt w:val="bullet"/>
      <w:lvlText w:val="•"/>
      <w:lvlJc w:val="left"/>
      <w:pPr>
        <w:ind w:left="6529" w:hanging="240"/>
      </w:pPr>
      <w:rPr>
        <w:rFonts w:hint="default"/>
        <w:lang w:val="fr-FR" w:eastAsia="en-US" w:bidi="ar-SA"/>
      </w:rPr>
    </w:lvl>
  </w:abstractNum>
  <w:abstractNum w:abstractNumId="16" w15:restartNumberingAfterBreak="0">
    <w:nsid w:val="51CD688D"/>
    <w:multiLevelType w:val="hybridMultilevel"/>
    <w:tmpl w:val="789EE096"/>
    <w:lvl w:ilvl="0" w:tplc="61FCA066">
      <w:numFmt w:val="bullet"/>
      <w:lvlText w:val=""/>
      <w:lvlJc w:val="left"/>
      <w:pPr>
        <w:ind w:left="352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D410077C">
      <w:numFmt w:val="bullet"/>
      <w:lvlText w:val="•"/>
      <w:lvlJc w:val="left"/>
      <w:pPr>
        <w:ind w:left="1102" w:hanging="236"/>
      </w:pPr>
      <w:rPr>
        <w:rFonts w:hint="default"/>
        <w:lang w:val="fr-FR" w:eastAsia="en-US" w:bidi="ar-SA"/>
      </w:rPr>
    </w:lvl>
    <w:lvl w:ilvl="2" w:tplc="7A06BDBE">
      <w:numFmt w:val="bullet"/>
      <w:lvlText w:val="•"/>
      <w:lvlJc w:val="left"/>
      <w:pPr>
        <w:ind w:left="1844" w:hanging="236"/>
      </w:pPr>
      <w:rPr>
        <w:rFonts w:hint="default"/>
        <w:lang w:val="fr-FR" w:eastAsia="en-US" w:bidi="ar-SA"/>
      </w:rPr>
    </w:lvl>
    <w:lvl w:ilvl="3" w:tplc="C5CE1CA0">
      <w:numFmt w:val="bullet"/>
      <w:lvlText w:val="•"/>
      <w:lvlJc w:val="left"/>
      <w:pPr>
        <w:ind w:left="2587" w:hanging="236"/>
      </w:pPr>
      <w:rPr>
        <w:rFonts w:hint="default"/>
        <w:lang w:val="fr-FR" w:eastAsia="en-US" w:bidi="ar-SA"/>
      </w:rPr>
    </w:lvl>
    <w:lvl w:ilvl="4" w:tplc="9B1AC10A">
      <w:numFmt w:val="bullet"/>
      <w:lvlText w:val="•"/>
      <w:lvlJc w:val="left"/>
      <w:pPr>
        <w:ind w:left="3329" w:hanging="236"/>
      </w:pPr>
      <w:rPr>
        <w:rFonts w:hint="default"/>
        <w:lang w:val="fr-FR" w:eastAsia="en-US" w:bidi="ar-SA"/>
      </w:rPr>
    </w:lvl>
    <w:lvl w:ilvl="5" w:tplc="5796A24A">
      <w:numFmt w:val="bullet"/>
      <w:lvlText w:val="•"/>
      <w:lvlJc w:val="left"/>
      <w:pPr>
        <w:ind w:left="4072" w:hanging="236"/>
      </w:pPr>
      <w:rPr>
        <w:rFonts w:hint="default"/>
        <w:lang w:val="fr-FR" w:eastAsia="en-US" w:bidi="ar-SA"/>
      </w:rPr>
    </w:lvl>
    <w:lvl w:ilvl="6" w:tplc="5F8A9E82">
      <w:numFmt w:val="bullet"/>
      <w:lvlText w:val="•"/>
      <w:lvlJc w:val="left"/>
      <w:pPr>
        <w:ind w:left="4814" w:hanging="236"/>
      </w:pPr>
      <w:rPr>
        <w:rFonts w:hint="default"/>
        <w:lang w:val="fr-FR" w:eastAsia="en-US" w:bidi="ar-SA"/>
      </w:rPr>
    </w:lvl>
    <w:lvl w:ilvl="7" w:tplc="78523F54">
      <w:numFmt w:val="bullet"/>
      <w:lvlText w:val="•"/>
      <w:lvlJc w:val="left"/>
      <w:pPr>
        <w:ind w:left="5556" w:hanging="236"/>
      </w:pPr>
      <w:rPr>
        <w:rFonts w:hint="default"/>
        <w:lang w:val="fr-FR" w:eastAsia="en-US" w:bidi="ar-SA"/>
      </w:rPr>
    </w:lvl>
    <w:lvl w:ilvl="8" w:tplc="DF16CF8C">
      <w:numFmt w:val="bullet"/>
      <w:lvlText w:val="•"/>
      <w:lvlJc w:val="left"/>
      <w:pPr>
        <w:ind w:left="6299" w:hanging="236"/>
      </w:pPr>
      <w:rPr>
        <w:rFonts w:hint="default"/>
        <w:lang w:val="fr-FR" w:eastAsia="en-US" w:bidi="ar-SA"/>
      </w:rPr>
    </w:lvl>
  </w:abstractNum>
  <w:abstractNum w:abstractNumId="17" w15:restartNumberingAfterBreak="0">
    <w:nsid w:val="53343211"/>
    <w:multiLevelType w:val="hybridMultilevel"/>
    <w:tmpl w:val="08C85FBE"/>
    <w:lvl w:ilvl="0" w:tplc="7F8EE3A2">
      <w:numFmt w:val="bullet"/>
      <w:lvlText w:val=""/>
      <w:lvlJc w:val="left"/>
      <w:pPr>
        <w:ind w:left="830" w:hanging="233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71F071E6">
      <w:numFmt w:val="bullet"/>
      <w:lvlText w:val="•"/>
      <w:lvlJc w:val="left"/>
      <w:pPr>
        <w:ind w:left="1747" w:hanging="233"/>
      </w:pPr>
      <w:rPr>
        <w:rFonts w:hint="default"/>
        <w:lang w:val="fr-FR" w:eastAsia="en-US" w:bidi="ar-SA"/>
      </w:rPr>
    </w:lvl>
    <w:lvl w:ilvl="2" w:tplc="E7AEA4B8">
      <w:numFmt w:val="bullet"/>
      <w:lvlText w:val="•"/>
      <w:lvlJc w:val="left"/>
      <w:pPr>
        <w:ind w:left="2654" w:hanging="233"/>
      </w:pPr>
      <w:rPr>
        <w:rFonts w:hint="default"/>
        <w:lang w:val="fr-FR" w:eastAsia="en-US" w:bidi="ar-SA"/>
      </w:rPr>
    </w:lvl>
    <w:lvl w:ilvl="3" w:tplc="C088A464">
      <w:numFmt w:val="bullet"/>
      <w:lvlText w:val="•"/>
      <w:lvlJc w:val="left"/>
      <w:pPr>
        <w:ind w:left="3561" w:hanging="233"/>
      </w:pPr>
      <w:rPr>
        <w:rFonts w:hint="default"/>
        <w:lang w:val="fr-FR" w:eastAsia="en-US" w:bidi="ar-SA"/>
      </w:rPr>
    </w:lvl>
    <w:lvl w:ilvl="4" w:tplc="2F9AB196">
      <w:numFmt w:val="bullet"/>
      <w:lvlText w:val="•"/>
      <w:lvlJc w:val="left"/>
      <w:pPr>
        <w:ind w:left="4468" w:hanging="233"/>
      </w:pPr>
      <w:rPr>
        <w:rFonts w:hint="default"/>
        <w:lang w:val="fr-FR" w:eastAsia="en-US" w:bidi="ar-SA"/>
      </w:rPr>
    </w:lvl>
    <w:lvl w:ilvl="5" w:tplc="3FBC58EE">
      <w:numFmt w:val="bullet"/>
      <w:lvlText w:val="•"/>
      <w:lvlJc w:val="left"/>
      <w:pPr>
        <w:ind w:left="5375" w:hanging="233"/>
      </w:pPr>
      <w:rPr>
        <w:rFonts w:hint="default"/>
        <w:lang w:val="fr-FR" w:eastAsia="en-US" w:bidi="ar-SA"/>
      </w:rPr>
    </w:lvl>
    <w:lvl w:ilvl="6" w:tplc="3090624C">
      <w:numFmt w:val="bullet"/>
      <w:lvlText w:val="•"/>
      <w:lvlJc w:val="left"/>
      <w:pPr>
        <w:ind w:left="6282" w:hanging="233"/>
      </w:pPr>
      <w:rPr>
        <w:rFonts w:hint="default"/>
        <w:lang w:val="fr-FR" w:eastAsia="en-US" w:bidi="ar-SA"/>
      </w:rPr>
    </w:lvl>
    <w:lvl w:ilvl="7" w:tplc="886E7070">
      <w:numFmt w:val="bullet"/>
      <w:lvlText w:val="•"/>
      <w:lvlJc w:val="left"/>
      <w:pPr>
        <w:ind w:left="7189" w:hanging="233"/>
      </w:pPr>
      <w:rPr>
        <w:rFonts w:hint="default"/>
        <w:lang w:val="fr-FR" w:eastAsia="en-US" w:bidi="ar-SA"/>
      </w:rPr>
    </w:lvl>
    <w:lvl w:ilvl="8" w:tplc="E6862F74">
      <w:numFmt w:val="bullet"/>
      <w:lvlText w:val="•"/>
      <w:lvlJc w:val="left"/>
      <w:pPr>
        <w:ind w:left="8096" w:hanging="233"/>
      </w:pPr>
      <w:rPr>
        <w:rFonts w:hint="default"/>
        <w:lang w:val="fr-FR" w:eastAsia="en-US" w:bidi="ar-SA"/>
      </w:rPr>
    </w:lvl>
  </w:abstractNum>
  <w:abstractNum w:abstractNumId="18" w15:restartNumberingAfterBreak="0">
    <w:nsid w:val="5863119A"/>
    <w:multiLevelType w:val="hybridMultilevel"/>
    <w:tmpl w:val="EB62D3CE"/>
    <w:lvl w:ilvl="0" w:tplc="02A24792">
      <w:numFmt w:val="bullet"/>
      <w:lvlText w:val="□"/>
      <w:lvlJc w:val="left"/>
      <w:pPr>
        <w:ind w:left="110" w:hanging="175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053A0562">
      <w:numFmt w:val="bullet"/>
      <w:lvlText w:val="•"/>
      <w:lvlJc w:val="left"/>
      <w:pPr>
        <w:ind w:left="724" w:hanging="175"/>
      </w:pPr>
      <w:rPr>
        <w:rFonts w:hint="default"/>
        <w:lang w:val="fr-FR" w:eastAsia="en-US" w:bidi="ar-SA"/>
      </w:rPr>
    </w:lvl>
    <w:lvl w:ilvl="2" w:tplc="01928F54">
      <w:numFmt w:val="bullet"/>
      <w:lvlText w:val="•"/>
      <w:lvlJc w:val="left"/>
      <w:pPr>
        <w:ind w:left="1329" w:hanging="175"/>
      </w:pPr>
      <w:rPr>
        <w:rFonts w:hint="default"/>
        <w:lang w:val="fr-FR" w:eastAsia="en-US" w:bidi="ar-SA"/>
      </w:rPr>
    </w:lvl>
    <w:lvl w:ilvl="3" w:tplc="1AF2FD76">
      <w:numFmt w:val="bullet"/>
      <w:lvlText w:val="•"/>
      <w:lvlJc w:val="left"/>
      <w:pPr>
        <w:ind w:left="1933" w:hanging="175"/>
      </w:pPr>
      <w:rPr>
        <w:rFonts w:hint="default"/>
        <w:lang w:val="fr-FR" w:eastAsia="en-US" w:bidi="ar-SA"/>
      </w:rPr>
    </w:lvl>
    <w:lvl w:ilvl="4" w:tplc="360836E8">
      <w:numFmt w:val="bullet"/>
      <w:lvlText w:val="•"/>
      <w:lvlJc w:val="left"/>
      <w:pPr>
        <w:ind w:left="2538" w:hanging="175"/>
      </w:pPr>
      <w:rPr>
        <w:rFonts w:hint="default"/>
        <w:lang w:val="fr-FR" w:eastAsia="en-US" w:bidi="ar-SA"/>
      </w:rPr>
    </w:lvl>
    <w:lvl w:ilvl="5" w:tplc="B7523B4C">
      <w:numFmt w:val="bullet"/>
      <w:lvlText w:val="•"/>
      <w:lvlJc w:val="left"/>
      <w:pPr>
        <w:ind w:left="3142" w:hanging="175"/>
      </w:pPr>
      <w:rPr>
        <w:rFonts w:hint="default"/>
        <w:lang w:val="fr-FR" w:eastAsia="en-US" w:bidi="ar-SA"/>
      </w:rPr>
    </w:lvl>
    <w:lvl w:ilvl="6" w:tplc="49BAD7A6">
      <w:numFmt w:val="bullet"/>
      <w:lvlText w:val="•"/>
      <w:lvlJc w:val="left"/>
      <w:pPr>
        <w:ind w:left="3747" w:hanging="175"/>
      </w:pPr>
      <w:rPr>
        <w:rFonts w:hint="default"/>
        <w:lang w:val="fr-FR" w:eastAsia="en-US" w:bidi="ar-SA"/>
      </w:rPr>
    </w:lvl>
    <w:lvl w:ilvl="7" w:tplc="7526C49C">
      <w:numFmt w:val="bullet"/>
      <w:lvlText w:val="•"/>
      <w:lvlJc w:val="left"/>
      <w:pPr>
        <w:ind w:left="4351" w:hanging="175"/>
      </w:pPr>
      <w:rPr>
        <w:rFonts w:hint="default"/>
        <w:lang w:val="fr-FR" w:eastAsia="en-US" w:bidi="ar-SA"/>
      </w:rPr>
    </w:lvl>
    <w:lvl w:ilvl="8" w:tplc="43384B3A">
      <w:numFmt w:val="bullet"/>
      <w:lvlText w:val="•"/>
      <w:lvlJc w:val="left"/>
      <w:pPr>
        <w:ind w:left="4956" w:hanging="175"/>
      </w:pPr>
      <w:rPr>
        <w:rFonts w:hint="default"/>
        <w:lang w:val="fr-FR" w:eastAsia="en-US" w:bidi="ar-SA"/>
      </w:rPr>
    </w:lvl>
  </w:abstractNum>
  <w:abstractNum w:abstractNumId="19" w15:restartNumberingAfterBreak="0">
    <w:nsid w:val="59B40CEE"/>
    <w:multiLevelType w:val="hybridMultilevel"/>
    <w:tmpl w:val="5E066F62"/>
    <w:lvl w:ilvl="0" w:tplc="A6AA4822">
      <w:numFmt w:val="bullet"/>
      <w:lvlText w:val=""/>
      <w:lvlJc w:val="left"/>
      <w:pPr>
        <w:ind w:left="830" w:hanging="233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D13203C6">
      <w:numFmt w:val="bullet"/>
      <w:lvlText w:val="•"/>
      <w:lvlJc w:val="left"/>
      <w:pPr>
        <w:ind w:left="1747" w:hanging="233"/>
      </w:pPr>
      <w:rPr>
        <w:rFonts w:hint="default"/>
        <w:lang w:val="fr-FR" w:eastAsia="en-US" w:bidi="ar-SA"/>
      </w:rPr>
    </w:lvl>
    <w:lvl w:ilvl="2" w:tplc="12D4A838">
      <w:numFmt w:val="bullet"/>
      <w:lvlText w:val="•"/>
      <w:lvlJc w:val="left"/>
      <w:pPr>
        <w:ind w:left="2654" w:hanging="233"/>
      </w:pPr>
      <w:rPr>
        <w:rFonts w:hint="default"/>
        <w:lang w:val="fr-FR" w:eastAsia="en-US" w:bidi="ar-SA"/>
      </w:rPr>
    </w:lvl>
    <w:lvl w:ilvl="3" w:tplc="D908CA38">
      <w:numFmt w:val="bullet"/>
      <w:lvlText w:val="•"/>
      <w:lvlJc w:val="left"/>
      <w:pPr>
        <w:ind w:left="3561" w:hanging="233"/>
      </w:pPr>
      <w:rPr>
        <w:rFonts w:hint="default"/>
        <w:lang w:val="fr-FR" w:eastAsia="en-US" w:bidi="ar-SA"/>
      </w:rPr>
    </w:lvl>
    <w:lvl w:ilvl="4" w:tplc="4E86E9F8">
      <w:numFmt w:val="bullet"/>
      <w:lvlText w:val="•"/>
      <w:lvlJc w:val="left"/>
      <w:pPr>
        <w:ind w:left="4468" w:hanging="233"/>
      </w:pPr>
      <w:rPr>
        <w:rFonts w:hint="default"/>
        <w:lang w:val="fr-FR" w:eastAsia="en-US" w:bidi="ar-SA"/>
      </w:rPr>
    </w:lvl>
    <w:lvl w:ilvl="5" w:tplc="5E28899E">
      <w:numFmt w:val="bullet"/>
      <w:lvlText w:val="•"/>
      <w:lvlJc w:val="left"/>
      <w:pPr>
        <w:ind w:left="5376" w:hanging="233"/>
      </w:pPr>
      <w:rPr>
        <w:rFonts w:hint="default"/>
        <w:lang w:val="fr-FR" w:eastAsia="en-US" w:bidi="ar-SA"/>
      </w:rPr>
    </w:lvl>
    <w:lvl w:ilvl="6" w:tplc="ED58FFD0">
      <w:numFmt w:val="bullet"/>
      <w:lvlText w:val="•"/>
      <w:lvlJc w:val="left"/>
      <w:pPr>
        <w:ind w:left="6283" w:hanging="233"/>
      </w:pPr>
      <w:rPr>
        <w:rFonts w:hint="default"/>
        <w:lang w:val="fr-FR" w:eastAsia="en-US" w:bidi="ar-SA"/>
      </w:rPr>
    </w:lvl>
    <w:lvl w:ilvl="7" w:tplc="8104DD90">
      <w:numFmt w:val="bullet"/>
      <w:lvlText w:val="•"/>
      <w:lvlJc w:val="left"/>
      <w:pPr>
        <w:ind w:left="7190" w:hanging="233"/>
      </w:pPr>
      <w:rPr>
        <w:rFonts w:hint="default"/>
        <w:lang w:val="fr-FR" w:eastAsia="en-US" w:bidi="ar-SA"/>
      </w:rPr>
    </w:lvl>
    <w:lvl w:ilvl="8" w:tplc="A0D0BC38">
      <w:numFmt w:val="bullet"/>
      <w:lvlText w:val="•"/>
      <w:lvlJc w:val="left"/>
      <w:pPr>
        <w:ind w:left="8097" w:hanging="233"/>
      </w:pPr>
      <w:rPr>
        <w:rFonts w:hint="default"/>
        <w:lang w:val="fr-FR" w:eastAsia="en-US" w:bidi="ar-SA"/>
      </w:rPr>
    </w:lvl>
  </w:abstractNum>
  <w:abstractNum w:abstractNumId="20" w15:restartNumberingAfterBreak="0">
    <w:nsid w:val="5DBD5396"/>
    <w:multiLevelType w:val="hybridMultilevel"/>
    <w:tmpl w:val="F1F6F3CC"/>
    <w:lvl w:ilvl="0" w:tplc="8356FFB8">
      <w:numFmt w:val="bullet"/>
      <w:lvlText w:val=""/>
      <w:lvlJc w:val="left"/>
      <w:pPr>
        <w:ind w:left="350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E93AE6DA">
      <w:numFmt w:val="bullet"/>
      <w:lvlText w:val="•"/>
      <w:lvlJc w:val="left"/>
      <w:pPr>
        <w:ind w:left="1131" w:hanging="236"/>
      </w:pPr>
      <w:rPr>
        <w:rFonts w:hint="default"/>
        <w:lang w:val="fr-FR" w:eastAsia="en-US" w:bidi="ar-SA"/>
      </w:rPr>
    </w:lvl>
    <w:lvl w:ilvl="2" w:tplc="ECECA8C8">
      <w:numFmt w:val="bullet"/>
      <w:lvlText w:val="•"/>
      <w:lvlJc w:val="left"/>
      <w:pPr>
        <w:ind w:left="1902" w:hanging="236"/>
      </w:pPr>
      <w:rPr>
        <w:rFonts w:hint="default"/>
        <w:lang w:val="fr-FR" w:eastAsia="en-US" w:bidi="ar-SA"/>
      </w:rPr>
    </w:lvl>
    <w:lvl w:ilvl="3" w:tplc="8BB8A778">
      <w:numFmt w:val="bullet"/>
      <w:lvlText w:val="•"/>
      <w:lvlJc w:val="left"/>
      <w:pPr>
        <w:ind w:left="2673" w:hanging="236"/>
      </w:pPr>
      <w:rPr>
        <w:rFonts w:hint="default"/>
        <w:lang w:val="fr-FR" w:eastAsia="en-US" w:bidi="ar-SA"/>
      </w:rPr>
    </w:lvl>
    <w:lvl w:ilvl="4" w:tplc="1760279C">
      <w:numFmt w:val="bullet"/>
      <w:lvlText w:val="•"/>
      <w:lvlJc w:val="left"/>
      <w:pPr>
        <w:ind w:left="3444" w:hanging="236"/>
      </w:pPr>
      <w:rPr>
        <w:rFonts w:hint="default"/>
        <w:lang w:val="fr-FR" w:eastAsia="en-US" w:bidi="ar-SA"/>
      </w:rPr>
    </w:lvl>
    <w:lvl w:ilvl="5" w:tplc="FB58E8A8">
      <w:numFmt w:val="bullet"/>
      <w:lvlText w:val="•"/>
      <w:lvlJc w:val="left"/>
      <w:pPr>
        <w:ind w:left="4216" w:hanging="236"/>
      </w:pPr>
      <w:rPr>
        <w:rFonts w:hint="default"/>
        <w:lang w:val="fr-FR" w:eastAsia="en-US" w:bidi="ar-SA"/>
      </w:rPr>
    </w:lvl>
    <w:lvl w:ilvl="6" w:tplc="3AD2ED0C">
      <w:numFmt w:val="bullet"/>
      <w:lvlText w:val="•"/>
      <w:lvlJc w:val="left"/>
      <w:pPr>
        <w:ind w:left="4987" w:hanging="236"/>
      </w:pPr>
      <w:rPr>
        <w:rFonts w:hint="default"/>
        <w:lang w:val="fr-FR" w:eastAsia="en-US" w:bidi="ar-SA"/>
      </w:rPr>
    </w:lvl>
    <w:lvl w:ilvl="7" w:tplc="96689B08">
      <w:numFmt w:val="bullet"/>
      <w:lvlText w:val="•"/>
      <w:lvlJc w:val="left"/>
      <w:pPr>
        <w:ind w:left="5758" w:hanging="236"/>
      </w:pPr>
      <w:rPr>
        <w:rFonts w:hint="default"/>
        <w:lang w:val="fr-FR" w:eastAsia="en-US" w:bidi="ar-SA"/>
      </w:rPr>
    </w:lvl>
    <w:lvl w:ilvl="8" w:tplc="254C438E">
      <w:numFmt w:val="bullet"/>
      <w:lvlText w:val="•"/>
      <w:lvlJc w:val="left"/>
      <w:pPr>
        <w:ind w:left="6529" w:hanging="236"/>
      </w:pPr>
      <w:rPr>
        <w:rFonts w:hint="default"/>
        <w:lang w:val="fr-FR" w:eastAsia="en-US" w:bidi="ar-SA"/>
      </w:rPr>
    </w:lvl>
  </w:abstractNum>
  <w:abstractNum w:abstractNumId="21" w15:restartNumberingAfterBreak="0">
    <w:nsid w:val="5F8B0FA1"/>
    <w:multiLevelType w:val="hybridMultilevel"/>
    <w:tmpl w:val="9A8A0B90"/>
    <w:lvl w:ilvl="0" w:tplc="D39ED662">
      <w:numFmt w:val="bullet"/>
      <w:lvlText w:val=""/>
      <w:lvlJc w:val="left"/>
      <w:pPr>
        <w:ind w:left="352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20D25E2C">
      <w:numFmt w:val="bullet"/>
      <w:lvlText w:val="•"/>
      <w:lvlJc w:val="left"/>
      <w:pPr>
        <w:ind w:left="1102" w:hanging="236"/>
      </w:pPr>
      <w:rPr>
        <w:rFonts w:hint="default"/>
        <w:lang w:val="fr-FR" w:eastAsia="en-US" w:bidi="ar-SA"/>
      </w:rPr>
    </w:lvl>
    <w:lvl w:ilvl="2" w:tplc="460CAAA6">
      <w:numFmt w:val="bullet"/>
      <w:lvlText w:val="•"/>
      <w:lvlJc w:val="left"/>
      <w:pPr>
        <w:ind w:left="1844" w:hanging="236"/>
      </w:pPr>
      <w:rPr>
        <w:rFonts w:hint="default"/>
        <w:lang w:val="fr-FR" w:eastAsia="en-US" w:bidi="ar-SA"/>
      </w:rPr>
    </w:lvl>
    <w:lvl w:ilvl="3" w:tplc="260AC906">
      <w:numFmt w:val="bullet"/>
      <w:lvlText w:val="•"/>
      <w:lvlJc w:val="left"/>
      <w:pPr>
        <w:ind w:left="2587" w:hanging="236"/>
      </w:pPr>
      <w:rPr>
        <w:rFonts w:hint="default"/>
        <w:lang w:val="fr-FR" w:eastAsia="en-US" w:bidi="ar-SA"/>
      </w:rPr>
    </w:lvl>
    <w:lvl w:ilvl="4" w:tplc="A4BE80BC">
      <w:numFmt w:val="bullet"/>
      <w:lvlText w:val="•"/>
      <w:lvlJc w:val="left"/>
      <w:pPr>
        <w:ind w:left="3329" w:hanging="236"/>
      </w:pPr>
      <w:rPr>
        <w:rFonts w:hint="default"/>
        <w:lang w:val="fr-FR" w:eastAsia="en-US" w:bidi="ar-SA"/>
      </w:rPr>
    </w:lvl>
    <w:lvl w:ilvl="5" w:tplc="0AF6C8BE">
      <w:numFmt w:val="bullet"/>
      <w:lvlText w:val="•"/>
      <w:lvlJc w:val="left"/>
      <w:pPr>
        <w:ind w:left="4072" w:hanging="236"/>
      </w:pPr>
      <w:rPr>
        <w:rFonts w:hint="default"/>
        <w:lang w:val="fr-FR" w:eastAsia="en-US" w:bidi="ar-SA"/>
      </w:rPr>
    </w:lvl>
    <w:lvl w:ilvl="6" w:tplc="B226E148">
      <w:numFmt w:val="bullet"/>
      <w:lvlText w:val="•"/>
      <w:lvlJc w:val="left"/>
      <w:pPr>
        <w:ind w:left="4814" w:hanging="236"/>
      </w:pPr>
      <w:rPr>
        <w:rFonts w:hint="default"/>
        <w:lang w:val="fr-FR" w:eastAsia="en-US" w:bidi="ar-SA"/>
      </w:rPr>
    </w:lvl>
    <w:lvl w:ilvl="7" w:tplc="2730AEBA">
      <w:numFmt w:val="bullet"/>
      <w:lvlText w:val="•"/>
      <w:lvlJc w:val="left"/>
      <w:pPr>
        <w:ind w:left="5556" w:hanging="236"/>
      </w:pPr>
      <w:rPr>
        <w:rFonts w:hint="default"/>
        <w:lang w:val="fr-FR" w:eastAsia="en-US" w:bidi="ar-SA"/>
      </w:rPr>
    </w:lvl>
    <w:lvl w:ilvl="8" w:tplc="9EC4630E">
      <w:numFmt w:val="bullet"/>
      <w:lvlText w:val="•"/>
      <w:lvlJc w:val="left"/>
      <w:pPr>
        <w:ind w:left="6299" w:hanging="236"/>
      </w:pPr>
      <w:rPr>
        <w:rFonts w:hint="default"/>
        <w:lang w:val="fr-FR" w:eastAsia="en-US" w:bidi="ar-SA"/>
      </w:rPr>
    </w:lvl>
  </w:abstractNum>
  <w:abstractNum w:abstractNumId="22" w15:restartNumberingAfterBreak="0">
    <w:nsid w:val="61710425"/>
    <w:multiLevelType w:val="hybridMultilevel"/>
    <w:tmpl w:val="6486BE96"/>
    <w:lvl w:ilvl="0" w:tplc="F718F40E">
      <w:numFmt w:val="bullet"/>
      <w:lvlText w:val="□"/>
      <w:lvlJc w:val="left"/>
      <w:pPr>
        <w:ind w:left="282" w:hanging="175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fr-FR" w:eastAsia="en-US" w:bidi="ar-SA"/>
      </w:rPr>
    </w:lvl>
    <w:lvl w:ilvl="1" w:tplc="7BCA73D0">
      <w:numFmt w:val="bullet"/>
      <w:lvlText w:val="•"/>
      <w:lvlJc w:val="left"/>
      <w:pPr>
        <w:ind w:left="894" w:hanging="175"/>
      </w:pPr>
      <w:rPr>
        <w:rFonts w:hint="default"/>
        <w:lang w:val="fr-FR" w:eastAsia="en-US" w:bidi="ar-SA"/>
      </w:rPr>
    </w:lvl>
    <w:lvl w:ilvl="2" w:tplc="706C7990">
      <w:numFmt w:val="bullet"/>
      <w:lvlText w:val="•"/>
      <w:lvlJc w:val="left"/>
      <w:pPr>
        <w:ind w:left="1509" w:hanging="175"/>
      </w:pPr>
      <w:rPr>
        <w:rFonts w:hint="default"/>
        <w:lang w:val="fr-FR" w:eastAsia="en-US" w:bidi="ar-SA"/>
      </w:rPr>
    </w:lvl>
    <w:lvl w:ilvl="3" w:tplc="1CB6F2A4">
      <w:numFmt w:val="bullet"/>
      <w:lvlText w:val="•"/>
      <w:lvlJc w:val="left"/>
      <w:pPr>
        <w:ind w:left="2123" w:hanging="175"/>
      </w:pPr>
      <w:rPr>
        <w:rFonts w:hint="default"/>
        <w:lang w:val="fr-FR" w:eastAsia="en-US" w:bidi="ar-SA"/>
      </w:rPr>
    </w:lvl>
    <w:lvl w:ilvl="4" w:tplc="FEAC968A">
      <w:numFmt w:val="bullet"/>
      <w:lvlText w:val="•"/>
      <w:lvlJc w:val="left"/>
      <w:pPr>
        <w:ind w:left="2738" w:hanging="175"/>
      </w:pPr>
      <w:rPr>
        <w:rFonts w:hint="default"/>
        <w:lang w:val="fr-FR" w:eastAsia="en-US" w:bidi="ar-SA"/>
      </w:rPr>
    </w:lvl>
    <w:lvl w:ilvl="5" w:tplc="D6E6B3FE">
      <w:numFmt w:val="bullet"/>
      <w:lvlText w:val="•"/>
      <w:lvlJc w:val="left"/>
      <w:pPr>
        <w:ind w:left="3352" w:hanging="175"/>
      </w:pPr>
      <w:rPr>
        <w:rFonts w:hint="default"/>
        <w:lang w:val="fr-FR" w:eastAsia="en-US" w:bidi="ar-SA"/>
      </w:rPr>
    </w:lvl>
    <w:lvl w:ilvl="6" w:tplc="CF989576">
      <w:numFmt w:val="bullet"/>
      <w:lvlText w:val="•"/>
      <w:lvlJc w:val="left"/>
      <w:pPr>
        <w:ind w:left="3967" w:hanging="175"/>
      </w:pPr>
      <w:rPr>
        <w:rFonts w:hint="default"/>
        <w:lang w:val="fr-FR" w:eastAsia="en-US" w:bidi="ar-SA"/>
      </w:rPr>
    </w:lvl>
    <w:lvl w:ilvl="7" w:tplc="4EAC6EBC">
      <w:numFmt w:val="bullet"/>
      <w:lvlText w:val="•"/>
      <w:lvlJc w:val="left"/>
      <w:pPr>
        <w:ind w:left="4581" w:hanging="175"/>
      </w:pPr>
      <w:rPr>
        <w:rFonts w:hint="default"/>
        <w:lang w:val="fr-FR" w:eastAsia="en-US" w:bidi="ar-SA"/>
      </w:rPr>
    </w:lvl>
    <w:lvl w:ilvl="8" w:tplc="AE1A8ED2">
      <w:numFmt w:val="bullet"/>
      <w:lvlText w:val="•"/>
      <w:lvlJc w:val="left"/>
      <w:pPr>
        <w:ind w:left="5196" w:hanging="175"/>
      </w:pPr>
      <w:rPr>
        <w:rFonts w:hint="default"/>
        <w:lang w:val="fr-FR" w:eastAsia="en-US" w:bidi="ar-SA"/>
      </w:rPr>
    </w:lvl>
  </w:abstractNum>
  <w:abstractNum w:abstractNumId="23" w15:restartNumberingAfterBreak="0">
    <w:nsid w:val="651B1211"/>
    <w:multiLevelType w:val="hybridMultilevel"/>
    <w:tmpl w:val="759AFB0E"/>
    <w:lvl w:ilvl="0" w:tplc="DD9084A6">
      <w:numFmt w:val="bullet"/>
      <w:lvlText w:val="►"/>
      <w:lvlJc w:val="left"/>
      <w:pPr>
        <w:ind w:left="604" w:hanging="305"/>
      </w:pPr>
      <w:rPr>
        <w:rFonts w:ascii="Tahoma" w:eastAsia="Tahoma" w:hAnsi="Tahoma" w:cs="Tahoma" w:hint="default"/>
        <w:w w:val="100"/>
        <w:sz w:val="24"/>
        <w:szCs w:val="24"/>
        <w:lang w:val="fr-FR" w:eastAsia="en-US" w:bidi="ar-SA"/>
      </w:rPr>
    </w:lvl>
    <w:lvl w:ilvl="1" w:tplc="56547094">
      <w:numFmt w:val="bullet"/>
      <w:lvlText w:val="•"/>
      <w:lvlJc w:val="left"/>
      <w:pPr>
        <w:ind w:left="2107" w:hanging="305"/>
      </w:pPr>
      <w:rPr>
        <w:rFonts w:hint="default"/>
        <w:lang w:val="fr-FR" w:eastAsia="en-US" w:bidi="ar-SA"/>
      </w:rPr>
    </w:lvl>
    <w:lvl w:ilvl="2" w:tplc="41A49FB2">
      <w:numFmt w:val="bullet"/>
      <w:lvlText w:val="•"/>
      <w:lvlJc w:val="left"/>
      <w:pPr>
        <w:ind w:left="3615" w:hanging="305"/>
      </w:pPr>
      <w:rPr>
        <w:rFonts w:hint="default"/>
        <w:lang w:val="fr-FR" w:eastAsia="en-US" w:bidi="ar-SA"/>
      </w:rPr>
    </w:lvl>
    <w:lvl w:ilvl="3" w:tplc="F0743AD8">
      <w:numFmt w:val="bullet"/>
      <w:lvlText w:val="•"/>
      <w:lvlJc w:val="left"/>
      <w:pPr>
        <w:ind w:left="5123" w:hanging="305"/>
      </w:pPr>
      <w:rPr>
        <w:rFonts w:hint="default"/>
        <w:lang w:val="fr-FR" w:eastAsia="en-US" w:bidi="ar-SA"/>
      </w:rPr>
    </w:lvl>
    <w:lvl w:ilvl="4" w:tplc="CE6CBF06">
      <w:numFmt w:val="bullet"/>
      <w:lvlText w:val="•"/>
      <w:lvlJc w:val="left"/>
      <w:pPr>
        <w:ind w:left="6631" w:hanging="305"/>
      </w:pPr>
      <w:rPr>
        <w:rFonts w:hint="default"/>
        <w:lang w:val="fr-FR" w:eastAsia="en-US" w:bidi="ar-SA"/>
      </w:rPr>
    </w:lvl>
    <w:lvl w:ilvl="5" w:tplc="C05C0452">
      <w:numFmt w:val="bullet"/>
      <w:lvlText w:val="•"/>
      <w:lvlJc w:val="left"/>
      <w:pPr>
        <w:ind w:left="8139" w:hanging="305"/>
      </w:pPr>
      <w:rPr>
        <w:rFonts w:hint="default"/>
        <w:lang w:val="fr-FR" w:eastAsia="en-US" w:bidi="ar-SA"/>
      </w:rPr>
    </w:lvl>
    <w:lvl w:ilvl="6" w:tplc="2F4862D0">
      <w:numFmt w:val="bullet"/>
      <w:lvlText w:val="•"/>
      <w:lvlJc w:val="left"/>
      <w:pPr>
        <w:ind w:left="9647" w:hanging="305"/>
      </w:pPr>
      <w:rPr>
        <w:rFonts w:hint="default"/>
        <w:lang w:val="fr-FR" w:eastAsia="en-US" w:bidi="ar-SA"/>
      </w:rPr>
    </w:lvl>
    <w:lvl w:ilvl="7" w:tplc="398E8900">
      <w:numFmt w:val="bullet"/>
      <w:lvlText w:val="•"/>
      <w:lvlJc w:val="left"/>
      <w:pPr>
        <w:ind w:left="11154" w:hanging="305"/>
      </w:pPr>
      <w:rPr>
        <w:rFonts w:hint="default"/>
        <w:lang w:val="fr-FR" w:eastAsia="en-US" w:bidi="ar-SA"/>
      </w:rPr>
    </w:lvl>
    <w:lvl w:ilvl="8" w:tplc="31AAD068">
      <w:numFmt w:val="bullet"/>
      <w:lvlText w:val="•"/>
      <w:lvlJc w:val="left"/>
      <w:pPr>
        <w:ind w:left="12662" w:hanging="305"/>
      </w:pPr>
      <w:rPr>
        <w:rFonts w:hint="default"/>
        <w:lang w:val="fr-FR" w:eastAsia="en-US" w:bidi="ar-SA"/>
      </w:rPr>
    </w:lvl>
  </w:abstractNum>
  <w:abstractNum w:abstractNumId="24" w15:restartNumberingAfterBreak="0">
    <w:nsid w:val="67BF5DC0"/>
    <w:multiLevelType w:val="hybridMultilevel"/>
    <w:tmpl w:val="D422DA76"/>
    <w:lvl w:ilvl="0" w:tplc="6B9CA448">
      <w:start w:val="1"/>
      <w:numFmt w:val="decimal"/>
      <w:lvlText w:val="%1."/>
      <w:lvlJc w:val="left"/>
      <w:pPr>
        <w:ind w:left="752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fr-FR" w:eastAsia="en-US" w:bidi="ar-SA"/>
      </w:rPr>
    </w:lvl>
    <w:lvl w:ilvl="1" w:tplc="07F81DCE">
      <w:start w:val="1"/>
      <w:numFmt w:val="lowerLetter"/>
      <w:lvlText w:val="(%2)"/>
      <w:lvlJc w:val="left"/>
      <w:pPr>
        <w:ind w:left="1252" w:hanging="36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fr-FR" w:eastAsia="en-US" w:bidi="ar-SA"/>
      </w:rPr>
    </w:lvl>
    <w:lvl w:ilvl="2" w:tplc="E1A63A5A">
      <w:numFmt w:val="bullet"/>
      <w:lvlText w:val="•"/>
      <w:lvlJc w:val="left"/>
      <w:pPr>
        <w:ind w:left="2342" w:hanging="360"/>
      </w:pPr>
      <w:rPr>
        <w:rFonts w:hint="default"/>
        <w:lang w:val="fr-FR" w:eastAsia="en-US" w:bidi="ar-SA"/>
      </w:rPr>
    </w:lvl>
    <w:lvl w:ilvl="3" w:tplc="0F42B344">
      <w:numFmt w:val="bullet"/>
      <w:lvlText w:val="•"/>
      <w:lvlJc w:val="left"/>
      <w:pPr>
        <w:ind w:left="3425" w:hanging="360"/>
      </w:pPr>
      <w:rPr>
        <w:rFonts w:hint="default"/>
        <w:lang w:val="fr-FR" w:eastAsia="en-US" w:bidi="ar-SA"/>
      </w:rPr>
    </w:lvl>
    <w:lvl w:ilvl="4" w:tplc="AA98F56A">
      <w:numFmt w:val="bullet"/>
      <w:lvlText w:val="•"/>
      <w:lvlJc w:val="left"/>
      <w:pPr>
        <w:ind w:left="4508" w:hanging="360"/>
      </w:pPr>
      <w:rPr>
        <w:rFonts w:hint="default"/>
        <w:lang w:val="fr-FR" w:eastAsia="en-US" w:bidi="ar-SA"/>
      </w:rPr>
    </w:lvl>
    <w:lvl w:ilvl="5" w:tplc="9A367D58">
      <w:numFmt w:val="bullet"/>
      <w:lvlText w:val="•"/>
      <w:lvlJc w:val="left"/>
      <w:pPr>
        <w:ind w:left="5591" w:hanging="360"/>
      </w:pPr>
      <w:rPr>
        <w:rFonts w:hint="default"/>
        <w:lang w:val="fr-FR" w:eastAsia="en-US" w:bidi="ar-SA"/>
      </w:rPr>
    </w:lvl>
    <w:lvl w:ilvl="6" w:tplc="FE78E2BE">
      <w:numFmt w:val="bullet"/>
      <w:lvlText w:val="•"/>
      <w:lvlJc w:val="left"/>
      <w:pPr>
        <w:ind w:left="6674" w:hanging="360"/>
      </w:pPr>
      <w:rPr>
        <w:rFonts w:hint="default"/>
        <w:lang w:val="fr-FR" w:eastAsia="en-US" w:bidi="ar-SA"/>
      </w:rPr>
    </w:lvl>
    <w:lvl w:ilvl="7" w:tplc="4CC8E2D0">
      <w:numFmt w:val="bullet"/>
      <w:lvlText w:val="•"/>
      <w:lvlJc w:val="left"/>
      <w:pPr>
        <w:ind w:left="7757" w:hanging="360"/>
      </w:pPr>
      <w:rPr>
        <w:rFonts w:hint="default"/>
        <w:lang w:val="fr-FR" w:eastAsia="en-US" w:bidi="ar-SA"/>
      </w:rPr>
    </w:lvl>
    <w:lvl w:ilvl="8" w:tplc="E3246DE4">
      <w:numFmt w:val="bullet"/>
      <w:lvlText w:val="•"/>
      <w:lvlJc w:val="left"/>
      <w:pPr>
        <w:ind w:left="8840" w:hanging="360"/>
      </w:pPr>
      <w:rPr>
        <w:rFonts w:hint="default"/>
        <w:lang w:val="fr-FR" w:eastAsia="en-US" w:bidi="ar-SA"/>
      </w:rPr>
    </w:lvl>
  </w:abstractNum>
  <w:abstractNum w:abstractNumId="25" w15:restartNumberingAfterBreak="0">
    <w:nsid w:val="71DC4679"/>
    <w:multiLevelType w:val="hybridMultilevel"/>
    <w:tmpl w:val="B07AD1A8"/>
    <w:lvl w:ilvl="0" w:tplc="A30A2898">
      <w:numFmt w:val="bullet"/>
      <w:lvlText w:val=""/>
      <w:lvlJc w:val="left"/>
      <w:pPr>
        <w:ind w:left="352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BF28ECD4">
      <w:numFmt w:val="bullet"/>
      <w:lvlText w:val="•"/>
      <w:lvlJc w:val="left"/>
      <w:pPr>
        <w:ind w:left="1102" w:hanging="236"/>
      </w:pPr>
      <w:rPr>
        <w:rFonts w:hint="default"/>
        <w:lang w:val="fr-FR" w:eastAsia="en-US" w:bidi="ar-SA"/>
      </w:rPr>
    </w:lvl>
    <w:lvl w:ilvl="2" w:tplc="35EC1A5E">
      <w:numFmt w:val="bullet"/>
      <w:lvlText w:val="•"/>
      <w:lvlJc w:val="left"/>
      <w:pPr>
        <w:ind w:left="1844" w:hanging="236"/>
      </w:pPr>
      <w:rPr>
        <w:rFonts w:hint="default"/>
        <w:lang w:val="fr-FR" w:eastAsia="en-US" w:bidi="ar-SA"/>
      </w:rPr>
    </w:lvl>
    <w:lvl w:ilvl="3" w:tplc="F190E558">
      <w:numFmt w:val="bullet"/>
      <w:lvlText w:val="•"/>
      <w:lvlJc w:val="left"/>
      <w:pPr>
        <w:ind w:left="2587" w:hanging="236"/>
      </w:pPr>
      <w:rPr>
        <w:rFonts w:hint="default"/>
        <w:lang w:val="fr-FR" w:eastAsia="en-US" w:bidi="ar-SA"/>
      </w:rPr>
    </w:lvl>
    <w:lvl w:ilvl="4" w:tplc="06E84A2A">
      <w:numFmt w:val="bullet"/>
      <w:lvlText w:val="•"/>
      <w:lvlJc w:val="left"/>
      <w:pPr>
        <w:ind w:left="3329" w:hanging="236"/>
      </w:pPr>
      <w:rPr>
        <w:rFonts w:hint="default"/>
        <w:lang w:val="fr-FR" w:eastAsia="en-US" w:bidi="ar-SA"/>
      </w:rPr>
    </w:lvl>
    <w:lvl w:ilvl="5" w:tplc="C1BCBBB2">
      <w:numFmt w:val="bullet"/>
      <w:lvlText w:val="•"/>
      <w:lvlJc w:val="left"/>
      <w:pPr>
        <w:ind w:left="4072" w:hanging="236"/>
      </w:pPr>
      <w:rPr>
        <w:rFonts w:hint="default"/>
        <w:lang w:val="fr-FR" w:eastAsia="en-US" w:bidi="ar-SA"/>
      </w:rPr>
    </w:lvl>
    <w:lvl w:ilvl="6" w:tplc="39F24510">
      <w:numFmt w:val="bullet"/>
      <w:lvlText w:val="•"/>
      <w:lvlJc w:val="left"/>
      <w:pPr>
        <w:ind w:left="4814" w:hanging="236"/>
      </w:pPr>
      <w:rPr>
        <w:rFonts w:hint="default"/>
        <w:lang w:val="fr-FR" w:eastAsia="en-US" w:bidi="ar-SA"/>
      </w:rPr>
    </w:lvl>
    <w:lvl w:ilvl="7" w:tplc="EDAECD7C">
      <w:numFmt w:val="bullet"/>
      <w:lvlText w:val="•"/>
      <w:lvlJc w:val="left"/>
      <w:pPr>
        <w:ind w:left="5556" w:hanging="236"/>
      </w:pPr>
      <w:rPr>
        <w:rFonts w:hint="default"/>
        <w:lang w:val="fr-FR" w:eastAsia="en-US" w:bidi="ar-SA"/>
      </w:rPr>
    </w:lvl>
    <w:lvl w:ilvl="8" w:tplc="A9DA8926">
      <w:numFmt w:val="bullet"/>
      <w:lvlText w:val="•"/>
      <w:lvlJc w:val="left"/>
      <w:pPr>
        <w:ind w:left="6299" w:hanging="236"/>
      </w:pPr>
      <w:rPr>
        <w:rFonts w:hint="default"/>
        <w:lang w:val="fr-FR" w:eastAsia="en-US" w:bidi="ar-SA"/>
      </w:rPr>
    </w:lvl>
  </w:abstractNum>
  <w:abstractNum w:abstractNumId="26" w15:restartNumberingAfterBreak="0">
    <w:nsid w:val="746D4EA0"/>
    <w:multiLevelType w:val="hybridMultilevel"/>
    <w:tmpl w:val="40A44CC0"/>
    <w:lvl w:ilvl="0" w:tplc="DFCAC756">
      <w:numFmt w:val="bullet"/>
      <w:lvlText w:val=""/>
      <w:lvlJc w:val="left"/>
      <w:pPr>
        <w:ind w:left="1063" w:hanging="233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EB4AFC36">
      <w:numFmt w:val="bullet"/>
      <w:lvlText w:val="•"/>
      <w:lvlJc w:val="left"/>
      <w:pPr>
        <w:ind w:left="1945" w:hanging="233"/>
      </w:pPr>
      <w:rPr>
        <w:rFonts w:hint="default"/>
        <w:lang w:val="fr-FR" w:eastAsia="en-US" w:bidi="ar-SA"/>
      </w:rPr>
    </w:lvl>
    <w:lvl w:ilvl="2" w:tplc="3516E4A0">
      <w:numFmt w:val="bullet"/>
      <w:lvlText w:val="•"/>
      <w:lvlJc w:val="left"/>
      <w:pPr>
        <w:ind w:left="2830" w:hanging="233"/>
      </w:pPr>
      <w:rPr>
        <w:rFonts w:hint="default"/>
        <w:lang w:val="fr-FR" w:eastAsia="en-US" w:bidi="ar-SA"/>
      </w:rPr>
    </w:lvl>
    <w:lvl w:ilvl="3" w:tplc="6B4CB7CA">
      <w:numFmt w:val="bullet"/>
      <w:lvlText w:val="•"/>
      <w:lvlJc w:val="left"/>
      <w:pPr>
        <w:ind w:left="3715" w:hanging="233"/>
      </w:pPr>
      <w:rPr>
        <w:rFonts w:hint="default"/>
        <w:lang w:val="fr-FR" w:eastAsia="en-US" w:bidi="ar-SA"/>
      </w:rPr>
    </w:lvl>
    <w:lvl w:ilvl="4" w:tplc="576406B6">
      <w:numFmt w:val="bullet"/>
      <w:lvlText w:val="•"/>
      <w:lvlJc w:val="left"/>
      <w:pPr>
        <w:ind w:left="4600" w:hanging="233"/>
      </w:pPr>
      <w:rPr>
        <w:rFonts w:hint="default"/>
        <w:lang w:val="fr-FR" w:eastAsia="en-US" w:bidi="ar-SA"/>
      </w:rPr>
    </w:lvl>
    <w:lvl w:ilvl="5" w:tplc="E02C866A">
      <w:numFmt w:val="bullet"/>
      <w:lvlText w:val="•"/>
      <w:lvlJc w:val="left"/>
      <w:pPr>
        <w:ind w:left="5485" w:hanging="233"/>
      </w:pPr>
      <w:rPr>
        <w:rFonts w:hint="default"/>
        <w:lang w:val="fr-FR" w:eastAsia="en-US" w:bidi="ar-SA"/>
      </w:rPr>
    </w:lvl>
    <w:lvl w:ilvl="6" w:tplc="2896766E">
      <w:numFmt w:val="bullet"/>
      <w:lvlText w:val="•"/>
      <w:lvlJc w:val="left"/>
      <w:pPr>
        <w:ind w:left="6370" w:hanging="233"/>
      </w:pPr>
      <w:rPr>
        <w:rFonts w:hint="default"/>
        <w:lang w:val="fr-FR" w:eastAsia="en-US" w:bidi="ar-SA"/>
      </w:rPr>
    </w:lvl>
    <w:lvl w:ilvl="7" w:tplc="B78866AA">
      <w:numFmt w:val="bullet"/>
      <w:lvlText w:val="•"/>
      <w:lvlJc w:val="left"/>
      <w:pPr>
        <w:ind w:left="7255" w:hanging="233"/>
      </w:pPr>
      <w:rPr>
        <w:rFonts w:hint="default"/>
        <w:lang w:val="fr-FR" w:eastAsia="en-US" w:bidi="ar-SA"/>
      </w:rPr>
    </w:lvl>
    <w:lvl w:ilvl="8" w:tplc="F6BAD666">
      <w:numFmt w:val="bullet"/>
      <w:lvlText w:val="•"/>
      <w:lvlJc w:val="left"/>
      <w:pPr>
        <w:ind w:left="8140" w:hanging="233"/>
      </w:pPr>
      <w:rPr>
        <w:rFonts w:hint="default"/>
        <w:lang w:val="fr-FR" w:eastAsia="en-US" w:bidi="ar-SA"/>
      </w:rPr>
    </w:lvl>
  </w:abstractNum>
  <w:abstractNum w:abstractNumId="27" w15:restartNumberingAfterBreak="0">
    <w:nsid w:val="789F2C15"/>
    <w:multiLevelType w:val="hybridMultilevel"/>
    <w:tmpl w:val="C7721D92"/>
    <w:lvl w:ilvl="0" w:tplc="D9CAA978">
      <w:numFmt w:val="bullet"/>
      <w:lvlText w:val=""/>
      <w:lvlJc w:val="left"/>
      <w:pPr>
        <w:ind w:left="352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CF96399E">
      <w:numFmt w:val="bullet"/>
      <w:lvlText w:val="•"/>
      <w:lvlJc w:val="left"/>
      <w:pPr>
        <w:ind w:left="1102" w:hanging="236"/>
      </w:pPr>
      <w:rPr>
        <w:rFonts w:hint="default"/>
        <w:lang w:val="fr-FR" w:eastAsia="en-US" w:bidi="ar-SA"/>
      </w:rPr>
    </w:lvl>
    <w:lvl w:ilvl="2" w:tplc="E3A855DA">
      <w:numFmt w:val="bullet"/>
      <w:lvlText w:val="•"/>
      <w:lvlJc w:val="left"/>
      <w:pPr>
        <w:ind w:left="1844" w:hanging="236"/>
      </w:pPr>
      <w:rPr>
        <w:rFonts w:hint="default"/>
        <w:lang w:val="fr-FR" w:eastAsia="en-US" w:bidi="ar-SA"/>
      </w:rPr>
    </w:lvl>
    <w:lvl w:ilvl="3" w:tplc="E904D4D4">
      <w:numFmt w:val="bullet"/>
      <w:lvlText w:val="•"/>
      <w:lvlJc w:val="left"/>
      <w:pPr>
        <w:ind w:left="2587" w:hanging="236"/>
      </w:pPr>
      <w:rPr>
        <w:rFonts w:hint="default"/>
        <w:lang w:val="fr-FR" w:eastAsia="en-US" w:bidi="ar-SA"/>
      </w:rPr>
    </w:lvl>
    <w:lvl w:ilvl="4" w:tplc="45426254">
      <w:numFmt w:val="bullet"/>
      <w:lvlText w:val="•"/>
      <w:lvlJc w:val="left"/>
      <w:pPr>
        <w:ind w:left="3329" w:hanging="236"/>
      </w:pPr>
      <w:rPr>
        <w:rFonts w:hint="default"/>
        <w:lang w:val="fr-FR" w:eastAsia="en-US" w:bidi="ar-SA"/>
      </w:rPr>
    </w:lvl>
    <w:lvl w:ilvl="5" w:tplc="D0C83A52">
      <w:numFmt w:val="bullet"/>
      <w:lvlText w:val="•"/>
      <w:lvlJc w:val="left"/>
      <w:pPr>
        <w:ind w:left="4072" w:hanging="236"/>
      </w:pPr>
      <w:rPr>
        <w:rFonts w:hint="default"/>
        <w:lang w:val="fr-FR" w:eastAsia="en-US" w:bidi="ar-SA"/>
      </w:rPr>
    </w:lvl>
    <w:lvl w:ilvl="6" w:tplc="E11E00F8">
      <w:numFmt w:val="bullet"/>
      <w:lvlText w:val="•"/>
      <w:lvlJc w:val="left"/>
      <w:pPr>
        <w:ind w:left="4814" w:hanging="236"/>
      </w:pPr>
      <w:rPr>
        <w:rFonts w:hint="default"/>
        <w:lang w:val="fr-FR" w:eastAsia="en-US" w:bidi="ar-SA"/>
      </w:rPr>
    </w:lvl>
    <w:lvl w:ilvl="7" w:tplc="8C8C5BB4">
      <w:numFmt w:val="bullet"/>
      <w:lvlText w:val="•"/>
      <w:lvlJc w:val="left"/>
      <w:pPr>
        <w:ind w:left="5556" w:hanging="236"/>
      </w:pPr>
      <w:rPr>
        <w:rFonts w:hint="default"/>
        <w:lang w:val="fr-FR" w:eastAsia="en-US" w:bidi="ar-SA"/>
      </w:rPr>
    </w:lvl>
    <w:lvl w:ilvl="8" w:tplc="5A923042">
      <w:numFmt w:val="bullet"/>
      <w:lvlText w:val="•"/>
      <w:lvlJc w:val="left"/>
      <w:pPr>
        <w:ind w:left="6299" w:hanging="236"/>
      </w:pPr>
      <w:rPr>
        <w:rFonts w:hint="default"/>
        <w:lang w:val="fr-FR" w:eastAsia="en-US" w:bidi="ar-SA"/>
      </w:rPr>
    </w:lvl>
  </w:abstractNum>
  <w:abstractNum w:abstractNumId="28" w15:restartNumberingAfterBreak="0">
    <w:nsid w:val="7DED470C"/>
    <w:multiLevelType w:val="hybridMultilevel"/>
    <w:tmpl w:val="C434A75C"/>
    <w:lvl w:ilvl="0" w:tplc="ECBED6BC">
      <w:numFmt w:val="bullet"/>
      <w:lvlText w:val=""/>
      <w:lvlJc w:val="left"/>
      <w:pPr>
        <w:ind w:left="350" w:hanging="236"/>
      </w:pPr>
      <w:rPr>
        <w:rFonts w:ascii="Wingdings" w:eastAsia="Wingdings" w:hAnsi="Wingdings" w:cs="Wingdings" w:hint="default"/>
        <w:w w:val="100"/>
        <w:sz w:val="21"/>
        <w:szCs w:val="21"/>
        <w:lang w:val="fr-FR" w:eastAsia="en-US" w:bidi="ar-SA"/>
      </w:rPr>
    </w:lvl>
    <w:lvl w:ilvl="1" w:tplc="65E216EC">
      <w:numFmt w:val="bullet"/>
      <w:lvlText w:val="•"/>
      <w:lvlJc w:val="left"/>
      <w:pPr>
        <w:ind w:left="1131" w:hanging="236"/>
      </w:pPr>
      <w:rPr>
        <w:rFonts w:hint="default"/>
        <w:lang w:val="fr-FR" w:eastAsia="en-US" w:bidi="ar-SA"/>
      </w:rPr>
    </w:lvl>
    <w:lvl w:ilvl="2" w:tplc="CD188A78">
      <w:numFmt w:val="bullet"/>
      <w:lvlText w:val="•"/>
      <w:lvlJc w:val="left"/>
      <w:pPr>
        <w:ind w:left="1902" w:hanging="236"/>
      </w:pPr>
      <w:rPr>
        <w:rFonts w:hint="default"/>
        <w:lang w:val="fr-FR" w:eastAsia="en-US" w:bidi="ar-SA"/>
      </w:rPr>
    </w:lvl>
    <w:lvl w:ilvl="3" w:tplc="7EF646AC">
      <w:numFmt w:val="bullet"/>
      <w:lvlText w:val="•"/>
      <w:lvlJc w:val="left"/>
      <w:pPr>
        <w:ind w:left="2673" w:hanging="236"/>
      </w:pPr>
      <w:rPr>
        <w:rFonts w:hint="default"/>
        <w:lang w:val="fr-FR" w:eastAsia="en-US" w:bidi="ar-SA"/>
      </w:rPr>
    </w:lvl>
    <w:lvl w:ilvl="4" w:tplc="8E943A5A">
      <w:numFmt w:val="bullet"/>
      <w:lvlText w:val="•"/>
      <w:lvlJc w:val="left"/>
      <w:pPr>
        <w:ind w:left="3444" w:hanging="236"/>
      </w:pPr>
      <w:rPr>
        <w:rFonts w:hint="default"/>
        <w:lang w:val="fr-FR" w:eastAsia="en-US" w:bidi="ar-SA"/>
      </w:rPr>
    </w:lvl>
    <w:lvl w:ilvl="5" w:tplc="1B3C53AE">
      <w:numFmt w:val="bullet"/>
      <w:lvlText w:val="•"/>
      <w:lvlJc w:val="left"/>
      <w:pPr>
        <w:ind w:left="4216" w:hanging="236"/>
      </w:pPr>
      <w:rPr>
        <w:rFonts w:hint="default"/>
        <w:lang w:val="fr-FR" w:eastAsia="en-US" w:bidi="ar-SA"/>
      </w:rPr>
    </w:lvl>
    <w:lvl w:ilvl="6" w:tplc="AA7E278C">
      <w:numFmt w:val="bullet"/>
      <w:lvlText w:val="•"/>
      <w:lvlJc w:val="left"/>
      <w:pPr>
        <w:ind w:left="4987" w:hanging="236"/>
      </w:pPr>
      <w:rPr>
        <w:rFonts w:hint="default"/>
        <w:lang w:val="fr-FR" w:eastAsia="en-US" w:bidi="ar-SA"/>
      </w:rPr>
    </w:lvl>
    <w:lvl w:ilvl="7" w:tplc="8294F5FA">
      <w:numFmt w:val="bullet"/>
      <w:lvlText w:val="•"/>
      <w:lvlJc w:val="left"/>
      <w:pPr>
        <w:ind w:left="5758" w:hanging="236"/>
      </w:pPr>
      <w:rPr>
        <w:rFonts w:hint="default"/>
        <w:lang w:val="fr-FR" w:eastAsia="en-US" w:bidi="ar-SA"/>
      </w:rPr>
    </w:lvl>
    <w:lvl w:ilvl="8" w:tplc="4084677A">
      <w:numFmt w:val="bullet"/>
      <w:lvlText w:val="•"/>
      <w:lvlJc w:val="left"/>
      <w:pPr>
        <w:ind w:left="6529" w:hanging="236"/>
      </w:pPr>
      <w:rPr>
        <w:rFonts w:hint="default"/>
        <w:lang w:val="fr-FR" w:eastAsia="en-US" w:bidi="ar-SA"/>
      </w:rPr>
    </w:lvl>
  </w:abstractNum>
  <w:num w:numId="1">
    <w:abstractNumId w:val="26"/>
  </w:num>
  <w:num w:numId="2">
    <w:abstractNumId w:val="17"/>
  </w:num>
  <w:num w:numId="3">
    <w:abstractNumId w:val="27"/>
  </w:num>
  <w:num w:numId="4">
    <w:abstractNumId w:val="21"/>
  </w:num>
  <w:num w:numId="5">
    <w:abstractNumId w:val="16"/>
  </w:num>
  <w:num w:numId="6">
    <w:abstractNumId w:val="25"/>
  </w:num>
  <w:num w:numId="7">
    <w:abstractNumId w:val="2"/>
  </w:num>
  <w:num w:numId="8">
    <w:abstractNumId w:val="4"/>
  </w:num>
  <w:num w:numId="9">
    <w:abstractNumId w:val="5"/>
  </w:num>
  <w:num w:numId="10">
    <w:abstractNumId w:val="11"/>
  </w:num>
  <w:num w:numId="11">
    <w:abstractNumId w:val="22"/>
  </w:num>
  <w:num w:numId="12">
    <w:abstractNumId w:val="14"/>
  </w:num>
  <w:num w:numId="13">
    <w:abstractNumId w:val="0"/>
  </w:num>
  <w:num w:numId="14">
    <w:abstractNumId w:val="19"/>
  </w:num>
  <w:num w:numId="15">
    <w:abstractNumId w:val="9"/>
  </w:num>
  <w:num w:numId="16">
    <w:abstractNumId w:val="13"/>
  </w:num>
  <w:num w:numId="17">
    <w:abstractNumId w:val="20"/>
  </w:num>
  <w:num w:numId="18">
    <w:abstractNumId w:val="28"/>
  </w:num>
  <w:num w:numId="19">
    <w:abstractNumId w:val="3"/>
  </w:num>
  <w:num w:numId="20">
    <w:abstractNumId w:val="15"/>
  </w:num>
  <w:num w:numId="21">
    <w:abstractNumId w:val="8"/>
  </w:num>
  <w:num w:numId="22">
    <w:abstractNumId w:val="12"/>
  </w:num>
  <w:num w:numId="23">
    <w:abstractNumId w:val="18"/>
  </w:num>
  <w:num w:numId="24">
    <w:abstractNumId w:val="6"/>
  </w:num>
  <w:num w:numId="25">
    <w:abstractNumId w:val="1"/>
  </w:num>
  <w:num w:numId="26">
    <w:abstractNumId w:val="7"/>
  </w:num>
  <w:num w:numId="27">
    <w:abstractNumId w:val="10"/>
  </w:num>
  <w:num w:numId="28">
    <w:abstractNumId w:val="23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C9C"/>
    <w:rsid w:val="00315246"/>
    <w:rsid w:val="003E2DB7"/>
    <w:rsid w:val="009F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3DBC38-D2DB-43FF-A816-08B8F23D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300"/>
      <w:outlineLvl w:val="0"/>
    </w:pPr>
    <w:rPr>
      <w:rFonts w:ascii="Cambria" w:eastAsia="Cambria" w:hAnsi="Cambria" w:cs="Cambria"/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532"/>
      <w:outlineLvl w:val="1"/>
    </w:pPr>
    <w:rPr>
      <w:b/>
      <w:bCs/>
    </w:rPr>
  </w:style>
  <w:style w:type="paragraph" w:styleId="Titre3">
    <w:name w:val="heading 3"/>
    <w:basedOn w:val="Normal"/>
    <w:uiPriority w:val="9"/>
    <w:unhideWhenUsed/>
    <w:qFormat/>
    <w:pPr>
      <w:ind w:left="532"/>
      <w:outlineLvl w:val="2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75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3" Type="http://schemas.openxmlformats.org/officeDocument/2006/relationships/image" Target="media/image37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footer" Target="footer6.xml"/><Relationship Id="rId248" Type="http://schemas.openxmlformats.org/officeDocument/2006/relationships/image" Target="media/image241.png"/><Relationship Id="rId12" Type="http://schemas.openxmlformats.org/officeDocument/2006/relationships/image" Target="media/image6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4" Type="http://schemas.openxmlformats.org/officeDocument/2006/relationships/image" Target="media/image48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65" Type="http://schemas.openxmlformats.org/officeDocument/2006/relationships/footer" Target="footer1.xml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34" Type="http://schemas.openxmlformats.org/officeDocument/2006/relationships/image" Target="media/image28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7" Type="http://schemas.openxmlformats.org/officeDocument/2006/relationships/image" Target="media/image1.jpe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5" Type="http://schemas.openxmlformats.org/officeDocument/2006/relationships/image" Target="media/image3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footer" Target="footer8.xml"/><Relationship Id="rId261" Type="http://schemas.openxmlformats.org/officeDocument/2006/relationships/image" Target="media/image254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230" Type="http://schemas.openxmlformats.org/officeDocument/2006/relationships/image" Target="media/image223.png"/><Relationship Id="rId25" Type="http://schemas.openxmlformats.org/officeDocument/2006/relationships/image" Target="media/image1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36" Type="http://schemas.openxmlformats.org/officeDocument/2006/relationships/image" Target="media/image30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jpeg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196" Type="http://schemas.openxmlformats.org/officeDocument/2006/relationships/image" Target="media/image189.png"/><Relationship Id="rId417" Type="http://schemas.openxmlformats.org/officeDocument/2006/relationships/footer" Target="footer10.xml"/><Relationship Id="rId16" Type="http://schemas.openxmlformats.org/officeDocument/2006/relationships/image" Target="media/image10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58" Type="http://schemas.openxmlformats.org/officeDocument/2006/relationships/image" Target="media/image52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27" Type="http://schemas.openxmlformats.org/officeDocument/2006/relationships/image" Target="media/image21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80" Type="http://schemas.openxmlformats.org/officeDocument/2006/relationships/image" Target="media/image73.jpe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24.png"/><Relationship Id="rId352" Type="http://schemas.openxmlformats.org/officeDocument/2006/relationships/image" Target="media/image345.png"/><Relationship Id="rId373" Type="http://schemas.openxmlformats.org/officeDocument/2006/relationships/image" Target="media/image366.png"/><Relationship Id="rId394" Type="http://schemas.openxmlformats.org/officeDocument/2006/relationships/image" Target="media/image387.png"/><Relationship Id="rId408" Type="http://schemas.openxmlformats.org/officeDocument/2006/relationships/footer" Target="footer3.xml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4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42" Type="http://schemas.openxmlformats.org/officeDocument/2006/relationships/image" Target="media/image335.png"/><Relationship Id="rId363" Type="http://schemas.openxmlformats.org/officeDocument/2006/relationships/image" Target="media/image356.png"/><Relationship Id="rId384" Type="http://schemas.openxmlformats.org/officeDocument/2006/relationships/image" Target="media/image377.png"/><Relationship Id="rId419" Type="http://schemas.openxmlformats.org/officeDocument/2006/relationships/footer" Target="footer12.xml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4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32" Type="http://schemas.openxmlformats.org/officeDocument/2006/relationships/image" Target="media/image325.png"/><Relationship Id="rId353" Type="http://schemas.openxmlformats.org/officeDocument/2006/relationships/image" Target="media/image346.png"/><Relationship Id="rId374" Type="http://schemas.openxmlformats.org/officeDocument/2006/relationships/image" Target="media/image367.png"/><Relationship Id="rId395" Type="http://schemas.openxmlformats.org/officeDocument/2006/relationships/image" Target="media/image388.png"/><Relationship Id="rId409" Type="http://schemas.openxmlformats.org/officeDocument/2006/relationships/footer" Target="footer4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420" Type="http://schemas.openxmlformats.org/officeDocument/2006/relationships/footer" Target="footer1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4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22" Type="http://schemas.openxmlformats.org/officeDocument/2006/relationships/image" Target="media/image315.png"/><Relationship Id="rId343" Type="http://schemas.openxmlformats.org/officeDocument/2006/relationships/image" Target="media/image336.png"/><Relationship Id="rId364" Type="http://schemas.openxmlformats.org/officeDocument/2006/relationships/image" Target="media/image357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19" Type="http://schemas.openxmlformats.org/officeDocument/2006/relationships/image" Target="media/image13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410" Type="http://schemas.openxmlformats.org/officeDocument/2006/relationships/image" Target="media/image400.png"/><Relationship Id="rId30" Type="http://schemas.openxmlformats.org/officeDocument/2006/relationships/image" Target="media/image24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png"/><Relationship Id="rId354" Type="http://schemas.openxmlformats.org/officeDocument/2006/relationships/image" Target="media/image347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400" Type="http://schemas.openxmlformats.org/officeDocument/2006/relationships/image" Target="media/image393.png"/><Relationship Id="rId421" Type="http://schemas.openxmlformats.org/officeDocument/2006/relationships/footer" Target="footer14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jpeg"/><Relationship Id="rId179" Type="http://schemas.openxmlformats.org/officeDocument/2006/relationships/image" Target="media/image172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footer" Target="footer5.xml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22" Type="http://schemas.openxmlformats.org/officeDocument/2006/relationships/fontTable" Target="fontTable.xml"/><Relationship Id="rId303" Type="http://schemas.openxmlformats.org/officeDocument/2006/relationships/image" Target="media/image296.png"/><Relationship Id="rId42" Type="http://schemas.openxmlformats.org/officeDocument/2006/relationships/image" Target="media/image3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1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theme" Target="theme/theme1.xml"/><Relationship Id="rId258" Type="http://schemas.openxmlformats.org/officeDocument/2006/relationships/image" Target="media/image251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7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44" Type="http://schemas.openxmlformats.org/officeDocument/2006/relationships/image" Target="media/image38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footer" Target="footer7.xml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5" Type="http://schemas.openxmlformats.org/officeDocument/2006/relationships/image" Target="media/image4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271" Type="http://schemas.openxmlformats.org/officeDocument/2006/relationships/image" Target="media/image264.png"/><Relationship Id="rId24" Type="http://schemas.openxmlformats.org/officeDocument/2006/relationships/image" Target="media/image18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240" Type="http://schemas.openxmlformats.org/officeDocument/2006/relationships/image" Target="media/image233.png"/><Relationship Id="rId35" Type="http://schemas.openxmlformats.org/officeDocument/2006/relationships/image" Target="media/image2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251" Type="http://schemas.openxmlformats.org/officeDocument/2006/relationships/image" Target="media/image244.png"/><Relationship Id="rId46" Type="http://schemas.openxmlformats.org/officeDocument/2006/relationships/image" Target="media/image40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footer" Target="footer9.xml"/><Relationship Id="rId220" Type="http://schemas.openxmlformats.org/officeDocument/2006/relationships/image" Target="media/image213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26" Type="http://schemas.openxmlformats.org/officeDocument/2006/relationships/image" Target="media/image20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37" Type="http://schemas.openxmlformats.org/officeDocument/2006/relationships/image" Target="media/image3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footer" Target="footer2.xml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8" Type="http://schemas.openxmlformats.org/officeDocument/2006/relationships/image" Target="media/image42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footer" Target="footer11.xml"/><Relationship Id="rId222" Type="http://schemas.openxmlformats.org/officeDocument/2006/relationships/image" Target="media/image215.png"/><Relationship Id="rId264" Type="http://schemas.openxmlformats.org/officeDocument/2006/relationships/image" Target="media/image25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3600</Words>
  <Characters>19802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MOUTACHI Roseline</dc:creator>
  <cp:lastModifiedBy>MOUTACHI Roseline</cp:lastModifiedBy>
  <cp:revision>2</cp:revision>
  <dcterms:created xsi:type="dcterms:W3CDTF">2023-02-23T02:39:00Z</dcterms:created>
  <dcterms:modified xsi:type="dcterms:W3CDTF">2023-02-23T02:39:00Z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2023-02-23T00:00:00Z</vt:filetime>
  </property>
</Properties>
</file>