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B9A99" w14:textId="30F7E804" w:rsidR="00356E2E" w:rsidRPr="003F45E2" w:rsidRDefault="00855AB9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34549CA" wp14:editId="18895F6F">
            <wp:extent cx="878566" cy="494868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742" cy="49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4C6C" w:rsidRPr="003F45E2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A324E4" wp14:editId="1ECB142C">
                <wp:simplePos x="0" y="0"/>
                <wp:positionH relativeFrom="column">
                  <wp:posOffset>49530</wp:posOffset>
                </wp:positionH>
                <wp:positionV relativeFrom="paragraph">
                  <wp:posOffset>1905</wp:posOffset>
                </wp:positionV>
                <wp:extent cx="485775" cy="967740"/>
                <wp:effectExtent l="0" t="0" r="9525" b="381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857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43DE5" w14:textId="77777777" w:rsidR="00955C66" w:rsidRDefault="00955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324E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.9pt;margin-top:.15pt;width:38.25pt;height:76.2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" stroked="f">
                <v:textbox>
                  <w:txbxContent>
                    <w:p w14:paraId="2E043DE5" w14:textId="77777777" w:rsidR="00955C66" w:rsidRDefault="00955C66"/>
                  </w:txbxContent>
                </v:textbox>
              </v:shape>
            </w:pict>
          </mc:Fallback>
        </mc:AlternateContent>
      </w:r>
      <w:r w:rsidR="00F563DD" w:rsidRPr="003F45E2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1B18D" wp14:editId="5A9558B2">
                <wp:simplePos x="0" y="0"/>
                <wp:positionH relativeFrom="column">
                  <wp:posOffset>-2066925</wp:posOffset>
                </wp:positionH>
                <wp:positionV relativeFrom="paragraph">
                  <wp:posOffset>-32386</wp:posOffset>
                </wp:positionV>
                <wp:extent cx="266700" cy="1515745"/>
                <wp:effectExtent l="0" t="0" r="0" b="825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6700" cy="151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3BD9" w14:textId="77777777" w:rsidR="00955C66" w:rsidRDefault="00955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1B18D" id="Text Box 4" o:spid="_x0000_s1027" type="#_x0000_t202" style="position:absolute;margin-left:-162.75pt;margin-top:-2.55pt;width:21pt;height:119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" stroked="f">
                <v:textbox>
                  <w:txbxContent>
                    <w:p w14:paraId="3F433BD9" w14:textId="77777777" w:rsidR="00955C66" w:rsidRDefault="00955C66"/>
                  </w:txbxContent>
                </v:textbox>
              </v:shape>
            </w:pict>
          </mc:Fallback>
        </mc:AlternateContent>
      </w:r>
    </w:p>
    <w:p w14:paraId="6F269AA0" w14:textId="77777777" w:rsidR="007B4AFB" w:rsidRPr="003F45E2" w:rsidRDefault="00DB53F2" w:rsidP="002B64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F45E2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7882DA" wp14:editId="6F8581CF">
                <wp:simplePos x="0" y="0"/>
                <wp:positionH relativeFrom="margin">
                  <wp:posOffset>332286</wp:posOffset>
                </wp:positionH>
                <wp:positionV relativeFrom="paragraph">
                  <wp:posOffset>7439</wp:posOffset>
                </wp:positionV>
                <wp:extent cx="6439173" cy="1698171"/>
                <wp:effectExtent l="57150" t="38100" r="76200" b="9271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9173" cy="169817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8516B" w14:textId="77777777" w:rsidR="006D3304" w:rsidRDefault="009F10D5" w:rsidP="005F5253">
                            <w:pPr>
                              <w:spacing w:after="0" w:line="240" w:lineRule="auto"/>
                              <w:jc w:val="center"/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1E2C"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DOSSIER D’INSCRIPTION </w:t>
                            </w:r>
                            <w:r w:rsidR="001E3919" w:rsidRPr="006A1E2C"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POUR L’ADMISSI</w:t>
                            </w:r>
                            <w:r w:rsidR="00B61AC7" w:rsidRPr="006A1E2C"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</w:t>
                            </w:r>
                            <w:r w:rsidR="001E3919" w:rsidRPr="006A1E2C"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AU </w:t>
                            </w:r>
                            <w:r w:rsidR="008B4645" w:rsidRPr="006A1E2C"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CERTIFICAT D’APTITUDE AUX FONCTIONS D’INSTITUTEUR OU DE PROFESSEUR DES ECOLES</w:t>
                            </w:r>
                          </w:p>
                          <w:p w14:paraId="30883124" w14:textId="5DC53ECF" w:rsidR="005F5253" w:rsidRPr="006A1E2C" w:rsidRDefault="008B4645" w:rsidP="005F5253">
                            <w:pPr>
                              <w:spacing w:after="0" w:line="240" w:lineRule="auto"/>
                              <w:jc w:val="center"/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1E2C"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MAITRE-FORMATEUR</w:t>
                            </w:r>
                            <w:r w:rsidR="0094788D"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02CF6" w:rsidRPr="006A1E2C"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CAFIPEMF </w:t>
                            </w:r>
                            <w:r w:rsidR="005F5253" w:rsidRPr="006A1E2C"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SESSION </w:t>
                            </w:r>
                            <w:r w:rsidR="0094788D"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AE16A0"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94788D"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5F5253" w:rsidRPr="006A1E2C"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2059E6" w:rsidRPr="006A1E2C"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AE16A0">
                              <w:rPr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73D1FF8D" w14:textId="77777777" w:rsidR="00C87C22" w:rsidRDefault="009F10D5" w:rsidP="008B46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Période d’inscription</w:t>
                            </w:r>
                            <w:r w:rsidR="008B4645"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 :</w:t>
                            </w:r>
                            <w:r w:rsidR="00C87C22">
                              <w:rPr>
                                <w:b/>
                                <w:color w:val="0F243E" w:themeColor="text2" w:themeShade="80"/>
                                <w:sz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A45BD61" w14:textId="09064E8C" w:rsidR="00C87C22" w:rsidRPr="00C87C22" w:rsidRDefault="008B4645" w:rsidP="008B46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Du </w:t>
                            </w:r>
                            <w:r w:rsidR="00B72672"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lun</w:t>
                            </w:r>
                            <w:r w:rsidR="005967FB"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 0</w:t>
                            </w:r>
                            <w:r w:rsidR="00AE16A0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5967FB"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juin 202</w:t>
                            </w:r>
                            <w:r w:rsidR="00AE16A0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2059E6"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au</w:t>
                            </w:r>
                            <w:r w:rsidR="005967FB"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72672"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vendredi</w:t>
                            </w:r>
                            <w:r w:rsidR="002059E6"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93000"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AE16A0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2059E6"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967FB"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juin 202</w:t>
                            </w:r>
                            <w:r w:rsidR="00AE16A0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C87C22"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4788D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07F2780" w14:textId="77777777" w:rsidR="008B4645" w:rsidRPr="00C87C22" w:rsidRDefault="002059E6" w:rsidP="008B46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7C22"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avant </w:t>
                            </w:r>
                            <w:r w:rsidR="00BB4439" w:rsidRPr="00C87C22">
                              <w:rPr>
                                <w:b/>
                                <w:color w:val="0F243E" w:themeColor="text2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12h00 (heure locale Martinique)</w:t>
                            </w:r>
                          </w:p>
                          <w:p w14:paraId="691B3D9A" w14:textId="77777777" w:rsidR="00BB4439" w:rsidRPr="000C2F6F" w:rsidRDefault="00BB4439" w:rsidP="008B46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17308F" w14:textId="77777777" w:rsidR="008B4645" w:rsidRPr="006A1E2C" w:rsidRDefault="008B4645" w:rsidP="008B4645">
                            <w:pPr>
                              <w:spacing w:after="0"/>
                              <w:jc w:val="center"/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882DA" id="Text Box 16" o:spid="_x0000_s1028" type="#_x0000_t202" style="position:absolute;left:0;text-align:left;margin-left:26.15pt;margin-top:.6pt;width:507pt;height:133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9E8516B" w14:textId="77777777" w:rsidR="006D3304" w:rsidRDefault="009F10D5" w:rsidP="005F5253">
                      <w:pPr>
                        <w:spacing w:after="0" w:line="240" w:lineRule="auto"/>
                        <w:jc w:val="center"/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1E2C"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DOSSIER D’INSCRIPTION </w:t>
                      </w:r>
                      <w:r w:rsidR="001E3919" w:rsidRPr="006A1E2C"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POUR L’ADMISSI</w:t>
                      </w:r>
                      <w:r w:rsidR="00B61AC7" w:rsidRPr="006A1E2C"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</w:t>
                      </w:r>
                      <w:r w:rsidR="001E3919" w:rsidRPr="006A1E2C"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AU </w:t>
                      </w:r>
                      <w:r w:rsidR="008B4645" w:rsidRPr="006A1E2C"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CERTIFICAT D’APTITUDE AUX FONCTIONS D’INSTITUTEUR OU DE PROFESSEUR DES ECOLES</w:t>
                      </w:r>
                    </w:p>
                    <w:p w14:paraId="30883124" w14:textId="5DC53ECF" w:rsidR="005F5253" w:rsidRPr="006A1E2C" w:rsidRDefault="008B4645" w:rsidP="005F5253">
                      <w:pPr>
                        <w:spacing w:after="0" w:line="240" w:lineRule="auto"/>
                        <w:jc w:val="center"/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1E2C"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MAITRE-FORMATEUR</w:t>
                      </w:r>
                      <w:r w:rsidR="0094788D"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02CF6" w:rsidRPr="006A1E2C"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CAFIPEMF </w:t>
                      </w:r>
                      <w:r w:rsidR="005F5253" w:rsidRPr="006A1E2C"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SESSION </w:t>
                      </w:r>
                      <w:r w:rsidR="0094788D"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AE16A0"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94788D"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5F5253" w:rsidRPr="006A1E2C"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2059E6" w:rsidRPr="006A1E2C"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AE16A0">
                        <w:rPr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73D1FF8D" w14:textId="77777777" w:rsidR="00C87C22" w:rsidRDefault="009F10D5" w:rsidP="008B4645">
                      <w:pPr>
                        <w:spacing w:after="0" w:line="240" w:lineRule="auto"/>
                        <w:jc w:val="center"/>
                        <w:rPr>
                          <w:b/>
                          <w:color w:val="0F243E" w:themeColor="text2" w:themeShade="80"/>
                          <w:sz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7C22">
                        <w:rPr>
                          <w:b/>
                          <w:color w:val="0F243E" w:themeColor="text2" w:themeShade="80"/>
                          <w:sz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Période d’inscription</w:t>
                      </w:r>
                      <w:r w:rsidR="008B4645" w:rsidRPr="00C87C22">
                        <w:rPr>
                          <w:b/>
                          <w:color w:val="0F243E" w:themeColor="text2" w:themeShade="80"/>
                          <w:sz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 :</w:t>
                      </w:r>
                      <w:r w:rsidR="00C87C22">
                        <w:rPr>
                          <w:b/>
                          <w:color w:val="0F243E" w:themeColor="text2" w:themeShade="80"/>
                          <w:sz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A45BD61" w14:textId="09064E8C" w:rsidR="00C87C22" w:rsidRPr="00C87C22" w:rsidRDefault="008B4645" w:rsidP="008B4645">
                      <w:pPr>
                        <w:spacing w:after="0" w:line="240" w:lineRule="auto"/>
                        <w:jc w:val="center"/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7C22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Du </w:t>
                      </w:r>
                      <w:r w:rsidR="00B72672" w:rsidRPr="00C87C22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lun</w:t>
                      </w:r>
                      <w:r w:rsidR="005967FB" w:rsidRPr="00C87C22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 0</w:t>
                      </w:r>
                      <w:r w:rsidR="00AE16A0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5967FB" w:rsidRPr="00C87C22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juin 202</w:t>
                      </w:r>
                      <w:r w:rsidR="00AE16A0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2059E6" w:rsidRPr="00C87C22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au</w:t>
                      </w:r>
                      <w:r w:rsidR="005967FB" w:rsidRPr="00C87C22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72672" w:rsidRPr="00C87C22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vendredi</w:t>
                      </w:r>
                      <w:r w:rsidR="002059E6" w:rsidRPr="00C87C22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93000" w:rsidRPr="00C87C22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AE16A0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2059E6" w:rsidRPr="00C87C22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967FB" w:rsidRPr="00C87C22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juin 202</w:t>
                      </w:r>
                      <w:r w:rsidR="00AE16A0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C87C22" w:rsidRPr="00C87C22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4788D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07F2780" w14:textId="77777777" w:rsidR="008B4645" w:rsidRPr="00C87C22" w:rsidRDefault="002059E6" w:rsidP="008B4645">
                      <w:pPr>
                        <w:spacing w:after="0" w:line="240" w:lineRule="auto"/>
                        <w:jc w:val="center"/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7C22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7C22" w:rsidRPr="00C87C22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avant </w:t>
                      </w:r>
                      <w:r w:rsidR="00BB4439" w:rsidRPr="00C87C22">
                        <w:rPr>
                          <w:b/>
                          <w:color w:val="0F243E" w:themeColor="text2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12h00 (heure locale Martinique)</w:t>
                      </w:r>
                    </w:p>
                    <w:p w14:paraId="691B3D9A" w14:textId="77777777" w:rsidR="00BB4439" w:rsidRPr="000C2F6F" w:rsidRDefault="00BB4439" w:rsidP="008B464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517308F" w14:textId="77777777" w:rsidR="008B4645" w:rsidRPr="006A1E2C" w:rsidRDefault="008B4645" w:rsidP="008B4645">
                      <w:pPr>
                        <w:spacing w:after="0"/>
                        <w:jc w:val="center"/>
                        <w:rPr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06D690" w14:textId="77777777" w:rsidR="002059E6" w:rsidRPr="003F45E2" w:rsidRDefault="008B4645" w:rsidP="003519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</w:rPr>
      </w:pPr>
      <w:r w:rsidRPr="003F45E2">
        <w:rPr>
          <w:rFonts w:ascii="Times New Roman" w:hAnsi="Times New Roman" w:cs="Times New Roman"/>
          <w:b/>
          <w:i/>
          <w:color w:val="00B050"/>
        </w:rPr>
        <w:t xml:space="preserve">               </w:t>
      </w:r>
    </w:p>
    <w:p w14:paraId="1C6219DF" w14:textId="77777777" w:rsidR="002059E6" w:rsidRPr="003F45E2" w:rsidRDefault="002059E6" w:rsidP="003519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</w:rPr>
      </w:pPr>
    </w:p>
    <w:p w14:paraId="7A874564" w14:textId="77777777" w:rsidR="002059E6" w:rsidRPr="003F45E2" w:rsidRDefault="002059E6" w:rsidP="003519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</w:rPr>
      </w:pPr>
    </w:p>
    <w:p w14:paraId="327E152D" w14:textId="77777777" w:rsidR="002059E6" w:rsidRPr="003F45E2" w:rsidRDefault="002059E6" w:rsidP="003519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</w:rPr>
      </w:pPr>
    </w:p>
    <w:p w14:paraId="29FF1EF7" w14:textId="77777777" w:rsidR="002059E6" w:rsidRPr="003F45E2" w:rsidRDefault="002059E6" w:rsidP="003519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</w:rPr>
      </w:pPr>
    </w:p>
    <w:p w14:paraId="3B53A560" w14:textId="77777777" w:rsidR="002059E6" w:rsidRPr="003F45E2" w:rsidRDefault="002059E6" w:rsidP="003519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</w:rPr>
      </w:pPr>
    </w:p>
    <w:p w14:paraId="12FC1DD5" w14:textId="77777777" w:rsidR="002059E6" w:rsidRPr="003F45E2" w:rsidRDefault="002059E6" w:rsidP="003519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</w:rPr>
      </w:pPr>
    </w:p>
    <w:p w14:paraId="6D113291" w14:textId="77777777" w:rsidR="002059E6" w:rsidRPr="003F45E2" w:rsidRDefault="002059E6" w:rsidP="003519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</w:rPr>
      </w:pPr>
    </w:p>
    <w:p w14:paraId="47CDDBBD" w14:textId="77777777" w:rsidR="00DB53F2" w:rsidRDefault="00DB53F2" w:rsidP="003519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</w:rPr>
      </w:pPr>
    </w:p>
    <w:p w14:paraId="3F73AD43" w14:textId="77777777" w:rsidR="006D3304" w:rsidRDefault="006D3304" w:rsidP="009478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</w:rPr>
      </w:pPr>
    </w:p>
    <w:p w14:paraId="53CAC7BE" w14:textId="77777777" w:rsidR="006D3304" w:rsidRDefault="00530BC0" w:rsidP="006D33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</w:rPr>
      </w:pPr>
      <w:r w:rsidRPr="003F45E2">
        <w:rPr>
          <w:rFonts w:ascii="Times New Roman" w:hAnsi="Times New Roman" w:cs="Times New Roman"/>
          <w:b/>
          <w:i/>
          <w:color w:val="00B050"/>
        </w:rPr>
        <w:t>Les candidats veilleront à remplir avec le plus grand soin l</w:t>
      </w:r>
      <w:r w:rsidR="00C87C22">
        <w:rPr>
          <w:rFonts w:ascii="Times New Roman" w:hAnsi="Times New Roman" w:cs="Times New Roman"/>
          <w:b/>
          <w:i/>
          <w:color w:val="00B050"/>
        </w:rPr>
        <w:t>e</w:t>
      </w:r>
      <w:r w:rsidRPr="003F45E2">
        <w:rPr>
          <w:rFonts w:ascii="Times New Roman" w:hAnsi="Times New Roman" w:cs="Times New Roman"/>
          <w:b/>
          <w:i/>
          <w:color w:val="00B050"/>
        </w:rPr>
        <w:t xml:space="preserve"> </w:t>
      </w:r>
      <w:r w:rsidR="00C87C22">
        <w:rPr>
          <w:rFonts w:ascii="Times New Roman" w:hAnsi="Times New Roman" w:cs="Times New Roman"/>
          <w:b/>
          <w:i/>
          <w:color w:val="00B050"/>
        </w:rPr>
        <w:t>dossier</w:t>
      </w:r>
      <w:r w:rsidRPr="003F45E2">
        <w:rPr>
          <w:rFonts w:ascii="Times New Roman" w:hAnsi="Times New Roman" w:cs="Times New Roman"/>
          <w:b/>
          <w:i/>
          <w:color w:val="00B050"/>
        </w:rPr>
        <w:t xml:space="preserve"> d’inscription</w:t>
      </w:r>
      <w:r w:rsidR="0068431F" w:rsidRPr="003F45E2">
        <w:rPr>
          <w:rFonts w:ascii="Times New Roman" w:hAnsi="Times New Roman" w:cs="Times New Roman"/>
          <w:b/>
          <w:i/>
          <w:color w:val="00B050"/>
        </w:rPr>
        <w:t>,</w:t>
      </w:r>
      <w:r w:rsidR="0094788D">
        <w:rPr>
          <w:rFonts w:ascii="Times New Roman" w:hAnsi="Times New Roman" w:cs="Times New Roman"/>
          <w:b/>
          <w:i/>
          <w:color w:val="00B050"/>
        </w:rPr>
        <w:t xml:space="preserve"> </w:t>
      </w:r>
      <w:r w:rsidR="0068431F" w:rsidRPr="0094788D">
        <w:rPr>
          <w:rFonts w:ascii="Times New Roman" w:hAnsi="Times New Roman" w:cs="Times New Roman"/>
          <w:b/>
          <w:i/>
          <w:color w:val="FF0000"/>
          <w:u w:val="single"/>
        </w:rPr>
        <w:t>sans modifier la trame</w:t>
      </w:r>
    </w:p>
    <w:p w14:paraId="255DAD26" w14:textId="2C5FBF31" w:rsidR="006D3304" w:rsidRPr="009B1136" w:rsidRDefault="00C87C22" w:rsidP="006D33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u w:val="single"/>
        </w:rPr>
      </w:pPr>
      <w:r w:rsidRPr="009B1136">
        <w:rPr>
          <w:rFonts w:ascii="Times New Roman" w:hAnsi="Times New Roman" w:cs="Times New Roman"/>
          <w:b/>
          <w:i/>
          <w:color w:val="00B050"/>
          <w:u w:val="single"/>
        </w:rPr>
        <w:t xml:space="preserve">et le transmettre </w:t>
      </w:r>
      <w:r w:rsidR="00131517" w:rsidRPr="009B1136">
        <w:rPr>
          <w:rFonts w:ascii="Times New Roman" w:hAnsi="Times New Roman" w:cs="Times New Roman"/>
          <w:b/>
          <w:i/>
          <w:color w:val="00B050"/>
          <w:u w:val="single"/>
        </w:rPr>
        <w:t>par mail</w:t>
      </w:r>
      <w:r w:rsidR="006D3304" w:rsidRPr="009B1136">
        <w:rPr>
          <w:rFonts w:ascii="Times New Roman" w:hAnsi="Times New Roman" w:cs="Times New Roman"/>
          <w:b/>
          <w:i/>
          <w:color w:val="00B050"/>
          <w:u w:val="single"/>
        </w:rPr>
        <w:t xml:space="preserve"> le Vendredi 1</w:t>
      </w:r>
      <w:r w:rsidR="00AE16A0">
        <w:rPr>
          <w:rFonts w:ascii="Times New Roman" w:hAnsi="Times New Roman" w:cs="Times New Roman"/>
          <w:b/>
          <w:i/>
          <w:color w:val="00B050"/>
          <w:u w:val="single"/>
        </w:rPr>
        <w:t>3</w:t>
      </w:r>
      <w:r w:rsidR="006D3304" w:rsidRPr="009B1136">
        <w:rPr>
          <w:rFonts w:ascii="Times New Roman" w:hAnsi="Times New Roman" w:cs="Times New Roman"/>
          <w:b/>
          <w:i/>
          <w:color w:val="00B050"/>
          <w:u w:val="single"/>
        </w:rPr>
        <w:t xml:space="preserve"> juin 202</w:t>
      </w:r>
      <w:r w:rsidR="00AE16A0">
        <w:rPr>
          <w:rFonts w:ascii="Times New Roman" w:hAnsi="Times New Roman" w:cs="Times New Roman"/>
          <w:b/>
          <w:i/>
          <w:color w:val="00B050"/>
          <w:u w:val="single"/>
        </w:rPr>
        <w:t>5</w:t>
      </w:r>
      <w:r w:rsidR="006D3304" w:rsidRPr="009B1136">
        <w:rPr>
          <w:rFonts w:ascii="Times New Roman" w:hAnsi="Times New Roman" w:cs="Times New Roman"/>
          <w:b/>
          <w:i/>
          <w:color w:val="00B050"/>
          <w:u w:val="single"/>
        </w:rPr>
        <w:t xml:space="preserve"> avant 12heur</w:t>
      </w:r>
      <w:r w:rsidR="00855AB9">
        <w:rPr>
          <w:rFonts w:ascii="Times New Roman" w:hAnsi="Times New Roman" w:cs="Times New Roman"/>
          <w:b/>
          <w:i/>
          <w:color w:val="00B050"/>
          <w:u w:val="single"/>
        </w:rPr>
        <w:t xml:space="preserve">es </w:t>
      </w:r>
      <w:r w:rsidR="006D3304" w:rsidRPr="009B1136">
        <w:rPr>
          <w:rFonts w:ascii="Times New Roman" w:hAnsi="Times New Roman" w:cs="Times New Roman"/>
          <w:b/>
          <w:i/>
          <w:color w:val="00B050"/>
          <w:u w:val="single"/>
        </w:rPr>
        <w:t>(heure de Martinique)</w:t>
      </w:r>
    </w:p>
    <w:p w14:paraId="15C85E94" w14:textId="77777777" w:rsidR="0094788D" w:rsidRDefault="00131517" w:rsidP="006D3304">
      <w:pPr>
        <w:spacing w:after="0" w:line="240" w:lineRule="auto"/>
        <w:jc w:val="center"/>
        <w:rPr>
          <w:rFonts w:ascii="Georgia" w:hAnsi="Georgia"/>
        </w:rPr>
      </w:pPr>
      <w:r w:rsidRPr="00131517">
        <w:rPr>
          <w:rFonts w:ascii="Times New Roman" w:hAnsi="Times New Roman" w:cs="Times New Roman"/>
          <w:b/>
          <w:i/>
          <w:color w:val="00B050"/>
        </w:rPr>
        <w:t>à</w:t>
      </w:r>
      <w:r>
        <w:rPr>
          <w:rFonts w:ascii="Georgia" w:hAnsi="Georgia"/>
        </w:rPr>
        <w:t> </w:t>
      </w:r>
      <w:hyperlink r:id="rId8" w:history="1">
        <w:r w:rsidRPr="00936471">
          <w:rPr>
            <w:rStyle w:val="Lienhypertexte"/>
            <w:rFonts w:ascii="Georgia" w:hAnsi="Georgia"/>
            <w:sz w:val="36"/>
          </w:rPr>
          <w:t>cafipemf@ac-martinique.fr</w:t>
        </w:r>
      </w:hyperlink>
    </w:p>
    <w:p w14:paraId="42E10A17" w14:textId="77777777" w:rsidR="00E00B46" w:rsidRPr="003F45E2" w:rsidRDefault="00A5204E" w:rsidP="002059E6">
      <w:pPr>
        <w:spacing w:after="0" w:line="240" w:lineRule="auto"/>
        <w:ind w:firstLine="709"/>
        <w:rPr>
          <w:rFonts w:ascii="Times New Roman" w:hAnsi="Times New Roman" w:cs="Times New Roman"/>
          <w:i/>
          <w:sz w:val="18"/>
          <w:szCs w:val="18"/>
        </w:rPr>
      </w:pPr>
      <w:r w:rsidRPr="003F45E2">
        <w:rPr>
          <w:rFonts w:ascii="Times New Roman" w:hAnsi="Times New Roman" w:cs="Times New Roman"/>
          <w:i/>
          <w:sz w:val="18"/>
          <w:szCs w:val="18"/>
          <w:u w:val="single"/>
        </w:rPr>
        <w:t>Textes de référence</w:t>
      </w:r>
      <w:r w:rsidRPr="003F45E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E00B46" w:rsidRPr="003F45E2">
        <w:rPr>
          <w:rFonts w:ascii="Times New Roman" w:hAnsi="Times New Roman" w:cs="Times New Roman"/>
          <w:i/>
          <w:sz w:val="18"/>
          <w:szCs w:val="18"/>
        </w:rPr>
        <w:t>:</w:t>
      </w:r>
    </w:p>
    <w:p w14:paraId="4E4CE248" w14:textId="77777777" w:rsidR="009D0677" w:rsidRPr="009D0677" w:rsidRDefault="009D0677" w:rsidP="009D0677">
      <w:pPr>
        <w:pStyle w:val="Paragraphedeliste"/>
        <w:rPr>
          <w:rFonts w:ascii="Times New Roman" w:hAnsi="Times New Roman" w:cs="Times New Roman"/>
          <w:i/>
          <w:sz w:val="18"/>
          <w:szCs w:val="18"/>
        </w:rPr>
      </w:pPr>
      <w:r w:rsidRPr="009D0677">
        <w:rPr>
          <w:rFonts w:ascii="Times New Roman" w:hAnsi="Times New Roman" w:cs="Times New Roman"/>
          <w:i/>
          <w:sz w:val="18"/>
          <w:szCs w:val="18"/>
        </w:rPr>
        <w:t>- Arrêté du 4-5-2021 J.O. du 5-5-2021</w:t>
      </w:r>
    </w:p>
    <w:p w14:paraId="7691BA65" w14:textId="77777777" w:rsidR="00095A97" w:rsidRPr="003F45E2" w:rsidRDefault="009D0677" w:rsidP="009D0677">
      <w:pPr>
        <w:pStyle w:val="Paragraphedeliste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D0677">
        <w:rPr>
          <w:rFonts w:ascii="Times New Roman" w:hAnsi="Times New Roman" w:cs="Times New Roman"/>
          <w:i/>
          <w:sz w:val="18"/>
          <w:szCs w:val="18"/>
        </w:rPr>
        <w:t>- Circulaire n°2021 du 19-5-2021</w:t>
      </w:r>
    </w:p>
    <w:tbl>
      <w:tblPr>
        <w:tblStyle w:val="Grilledetableauclair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7315"/>
      </w:tblGrid>
      <w:tr w:rsidR="001B4DB8" w:rsidRPr="003F45E2" w14:paraId="1695227D" w14:textId="77777777" w:rsidTr="009D0677">
        <w:trPr>
          <w:trHeight w:val="353"/>
          <w:jc w:val="center"/>
        </w:trPr>
        <w:tc>
          <w:tcPr>
            <w:tcW w:w="10330" w:type="dxa"/>
            <w:gridSpan w:val="2"/>
            <w:shd w:val="clear" w:color="auto" w:fill="B6DDE8" w:themeFill="accent5" w:themeFillTint="66"/>
            <w:vAlign w:val="center"/>
          </w:tcPr>
          <w:p w14:paraId="4FA8B784" w14:textId="77777777" w:rsidR="000C2F6F" w:rsidRPr="000C2F6F" w:rsidRDefault="001B4DB8" w:rsidP="000C2F6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C2F6F">
              <w:rPr>
                <w:rFonts w:ascii="Times New Roman" w:hAnsi="Times New Roman" w:cs="Times New Roman"/>
                <w:b/>
                <w:sz w:val="24"/>
                <w:szCs w:val="20"/>
              </w:rPr>
              <w:t>I – ETAT CIVIL</w:t>
            </w:r>
          </w:p>
        </w:tc>
      </w:tr>
      <w:tr w:rsidR="001B4DB8" w:rsidRPr="003F45E2" w14:paraId="7F8E330C" w14:textId="77777777" w:rsidTr="00B74CB5">
        <w:trPr>
          <w:trHeight w:val="322"/>
          <w:jc w:val="center"/>
        </w:trPr>
        <w:tc>
          <w:tcPr>
            <w:tcW w:w="3015" w:type="dxa"/>
          </w:tcPr>
          <w:p w14:paraId="7258DF96" w14:textId="77777777" w:rsidR="001B4DB8" w:rsidRPr="000C2F6F" w:rsidRDefault="001B4DB8" w:rsidP="00AB684A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 xml:space="preserve">Nom  de famille </w:t>
            </w:r>
            <w:r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14" w:type="dxa"/>
          </w:tcPr>
          <w:p w14:paraId="568676F3" w14:textId="77777777" w:rsidR="001B4DB8" w:rsidRPr="003F45E2" w:rsidRDefault="001B4DB8" w:rsidP="00A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A97" w:rsidRPr="003F45E2" w14:paraId="4EB42403" w14:textId="77777777" w:rsidTr="00B74CB5">
        <w:trPr>
          <w:trHeight w:val="322"/>
          <w:jc w:val="center"/>
        </w:trPr>
        <w:tc>
          <w:tcPr>
            <w:tcW w:w="3015" w:type="dxa"/>
          </w:tcPr>
          <w:p w14:paraId="0D494D59" w14:textId="77777777" w:rsidR="00095A97" w:rsidRPr="000C2F6F" w:rsidRDefault="001E3919" w:rsidP="00AB684A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 xml:space="preserve">Nom d’usage </w:t>
            </w:r>
            <w:r w:rsidR="001B4DB8"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14" w:type="dxa"/>
          </w:tcPr>
          <w:p w14:paraId="5028F7B8" w14:textId="77777777" w:rsidR="00095A97" w:rsidRPr="003F45E2" w:rsidRDefault="001E3919" w:rsidP="00AB6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E3919" w:rsidRPr="003F45E2" w14:paraId="66546015" w14:textId="77777777" w:rsidTr="00B74CB5">
        <w:trPr>
          <w:trHeight w:val="322"/>
          <w:jc w:val="center"/>
        </w:trPr>
        <w:tc>
          <w:tcPr>
            <w:tcW w:w="3015" w:type="dxa"/>
          </w:tcPr>
          <w:p w14:paraId="6FD65C95" w14:textId="77777777" w:rsidR="001E3919" w:rsidRPr="000C2F6F" w:rsidRDefault="001E3919" w:rsidP="00AB684A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 xml:space="preserve">Prénom (s) </w:t>
            </w:r>
            <w:r w:rsidR="001B4DB8"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14" w:type="dxa"/>
          </w:tcPr>
          <w:p w14:paraId="0DAAA3A3" w14:textId="77777777" w:rsidR="001E3919" w:rsidRPr="003F45E2" w:rsidRDefault="001E3919" w:rsidP="00A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A97" w:rsidRPr="003F45E2" w14:paraId="3E9B50C4" w14:textId="77777777" w:rsidTr="00B74CB5">
        <w:trPr>
          <w:trHeight w:val="322"/>
          <w:jc w:val="center"/>
        </w:trPr>
        <w:tc>
          <w:tcPr>
            <w:tcW w:w="3015" w:type="dxa"/>
          </w:tcPr>
          <w:p w14:paraId="4DF6E47D" w14:textId="77777777" w:rsidR="00095A97" w:rsidRPr="000C2F6F" w:rsidRDefault="00095A97" w:rsidP="00AB684A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 xml:space="preserve">Date </w:t>
            </w:r>
            <w:r w:rsidR="0095082B" w:rsidRPr="000C2F6F">
              <w:rPr>
                <w:rFonts w:ascii="Times New Roman" w:hAnsi="Times New Roman" w:cs="Times New Roman"/>
                <w:szCs w:val="20"/>
              </w:rPr>
              <w:t xml:space="preserve">et lieu </w:t>
            </w:r>
            <w:r w:rsidRPr="000C2F6F">
              <w:rPr>
                <w:rFonts w:ascii="Times New Roman" w:hAnsi="Times New Roman" w:cs="Times New Roman"/>
                <w:szCs w:val="20"/>
              </w:rPr>
              <w:t>de naissance</w:t>
            </w:r>
            <w:r w:rsidR="001B4DB8" w:rsidRPr="000C2F6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B4DB8"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14" w:type="dxa"/>
          </w:tcPr>
          <w:p w14:paraId="13A8679B" w14:textId="77777777" w:rsidR="00095A97" w:rsidRPr="003F45E2" w:rsidRDefault="00095A97" w:rsidP="00A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DAD" w:rsidRPr="003F45E2" w14:paraId="255879D5" w14:textId="77777777" w:rsidTr="00B74CB5">
        <w:trPr>
          <w:trHeight w:val="322"/>
          <w:jc w:val="center"/>
        </w:trPr>
        <w:tc>
          <w:tcPr>
            <w:tcW w:w="3015" w:type="dxa"/>
          </w:tcPr>
          <w:p w14:paraId="67765687" w14:textId="77777777" w:rsidR="00B50DAD" w:rsidRPr="000C2F6F" w:rsidRDefault="00B93222" w:rsidP="00AB684A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>Adresse</w:t>
            </w:r>
            <w:r w:rsidR="001B4DB8" w:rsidRPr="000C2F6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B4DB8"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14" w:type="dxa"/>
          </w:tcPr>
          <w:p w14:paraId="41E26564" w14:textId="77777777" w:rsidR="00B50DAD" w:rsidRPr="003F45E2" w:rsidRDefault="00B50DAD" w:rsidP="00A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A97" w:rsidRPr="003F45E2" w14:paraId="5BE2B359" w14:textId="77777777" w:rsidTr="00B74CB5">
        <w:trPr>
          <w:trHeight w:val="322"/>
          <w:jc w:val="center"/>
        </w:trPr>
        <w:tc>
          <w:tcPr>
            <w:tcW w:w="3015" w:type="dxa"/>
          </w:tcPr>
          <w:p w14:paraId="4E46A550" w14:textId="77777777" w:rsidR="00095A97" w:rsidRPr="000C2F6F" w:rsidRDefault="001B4DB8" w:rsidP="008C5266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 xml:space="preserve">Code postal </w:t>
            </w:r>
            <w:r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14" w:type="dxa"/>
          </w:tcPr>
          <w:p w14:paraId="0740CC1A" w14:textId="77777777" w:rsidR="00095A97" w:rsidRPr="003F45E2" w:rsidRDefault="00095A97" w:rsidP="00A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A97" w:rsidRPr="003F45E2" w14:paraId="28348FF4" w14:textId="77777777" w:rsidTr="00B74CB5">
        <w:trPr>
          <w:trHeight w:val="322"/>
          <w:jc w:val="center"/>
        </w:trPr>
        <w:tc>
          <w:tcPr>
            <w:tcW w:w="3015" w:type="dxa"/>
          </w:tcPr>
          <w:p w14:paraId="23073620" w14:textId="77777777" w:rsidR="00095A97" w:rsidRPr="000C2F6F" w:rsidRDefault="001B4DB8" w:rsidP="008C5266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>Ville</w:t>
            </w:r>
            <w:r w:rsidRPr="000C2F6F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7314" w:type="dxa"/>
          </w:tcPr>
          <w:p w14:paraId="66B42677" w14:textId="77777777" w:rsidR="00095A97" w:rsidRPr="003F45E2" w:rsidRDefault="00095A97" w:rsidP="00A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A97" w:rsidRPr="003F45E2" w14:paraId="4DDEB00C" w14:textId="77777777" w:rsidTr="00B74CB5">
        <w:trPr>
          <w:trHeight w:val="322"/>
          <w:jc w:val="center"/>
        </w:trPr>
        <w:tc>
          <w:tcPr>
            <w:tcW w:w="3015" w:type="dxa"/>
          </w:tcPr>
          <w:p w14:paraId="03834CA0" w14:textId="77777777" w:rsidR="00095A97" w:rsidRPr="000C2F6F" w:rsidRDefault="001B4DB8" w:rsidP="001B4DB8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 xml:space="preserve">Tél fixe </w:t>
            </w:r>
            <w:r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14" w:type="dxa"/>
          </w:tcPr>
          <w:p w14:paraId="5F1F4674" w14:textId="77777777" w:rsidR="00095A97" w:rsidRPr="003F45E2" w:rsidRDefault="00095A97" w:rsidP="00A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B8" w:rsidRPr="003F45E2" w14:paraId="39590614" w14:textId="77777777" w:rsidTr="00B74CB5">
        <w:trPr>
          <w:trHeight w:val="322"/>
          <w:jc w:val="center"/>
        </w:trPr>
        <w:tc>
          <w:tcPr>
            <w:tcW w:w="3015" w:type="dxa"/>
          </w:tcPr>
          <w:p w14:paraId="7314A961" w14:textId="77777777" w:rsidR="001B4DB8" w:rsidRPr="000C2F6F" w:rsidRDefault="001B4DB8" w:rsidP="001B4DB8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>Tél portable </w:t>
            </w:r>
            <w:r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14" w:type="dxa"/>
          </w:tcPr>
          <w:p w14:paraId="7AB2D317" w14:textId="77777777" w:rsidR="001B4DB8" w:rsidRPr="003F45E2" w:rsidRDefault="001B4DB8" w:rsidP="00A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A97" w:rsidRPr="003F45E2" w14:paraId="6A846890" w14:textId="77777777" w:rsidTr="00B74CB5">
        <w:trPr>
          <w:trHeight w:val="322"/>
          <w:jc w:val="center"/>
        </w:trPr>
        <w:tc>
          <w:tcPr>
            <w:tcW w:w="3015" w:type="dxa"/>
          </w:tcPr>
          <w:p w14:paraId="274AF653" w14:textId="77777777" w:rsidR="00095A97" w:rsidRPr="000C2F6F" w:rsidRDefault="001B4DB8" w:rsidP="001B4DB8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</w:rPr>
              <w:t>Adresse</w:t>
            </w:r>
            <w:r w:rsidRPr="000C2F6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2F6F">
              <w:rPr>
                <w:rFonts w:ascii="Times New Roman" w:hAnsi="Times New Roman" w:cs="Times New Roman"/>
              </w:rPr>
              <w:t>@ :</w:t>
            </w:r>
          </w:p>
        </w:tc>
        <w:tc>
          <w:tcPr>
            <w:tcW w:w="7314" w:type="dxa"/>
          </w:tcPr>
          <w:p w14:paraId="01D88574" w14:textId="77777777" w:rsidR="00095A97" w:rsidRPr="003F45E2" w:rsidRDefault="00095A97" w:rsidP="00A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A97" w:rsidRPr="003F45E2" w14:paraId="305B4A68" w14:textId="77777777" w:rsidTr="00B74CB5">
        <w:trPr>
          <w:trHeight w:val="322"/>
          <w:jc w:val="center"/>
        </w:trPr>
        <w:tc>
          <w:tcPr>
            <w:tcW w:w="3015" w:type="dxa"/>
          </w:tcPr>
          <w:p w14:paraId="74AC49B5" w14:textId="77777777" w:rsidR="00095A97" w:rsidRPr="000C2F6F" w:rsidRDefault="001B4DB8" w:rsidP="00AB684A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</w:rPr>
              <w:t>Adresse</w:t>
            </w:r>
            <w:r w:rsidRPr="000C2F6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2F6F">
              <w:rPr>
                <w:rFonts w:ascii="Times New Roman" w:hAnsi="Times New Roman" w:cs="Times New Roman"/>
              </w:rPr>
              <w:t>@</w:t>
            </w:r>
            <w:r w:rsidRPr="000C2F6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C2F6F">
              <w:rPr>
                <w:rFonts w:ascii="Times New Roman" w:hAnsi="Times New Roman" w:cs="Times New Roman"/>
              </w:rPr>
              <w:t>académique :</w:t>
            </w:r>
          </w:p>
        </w:tc>
        <w:tc>
          <w:tcPr>
            <w:tcW w:w="7314" w:type="dxa"/>
          </w:tcPr>
          <w:p w14:paraId="10949D18" w14:textId="77777777" w:rsidR="00095A97" w:rsidRPr="003F45E2" w:rsidRDefault="00095A97" w:rsidP="00A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424376" w14:textId="77777777" w:rsidR="00433A15" w:rsidRPr="00B74CB5" w:rsidRDefault="00433A15" w:rsidP="00095A97">
      <w:pPr>
        <w:pStyle w:val="Paragraphedeliste"/>
        <w:ind w:left="0"/>
        <w:jc w:val="center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Grilledetableauclair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010"/>
      </w:tblGrid>
      <w:tr w:rsidR="001B4DB8" w:rsidRPr="003F45E2" w14:paraId="57CDD861" w14:textId="77777777" w:rsidTr="009D0677">
        <w:trPr>
          <w:trHeight w:val="257"/>
          <w:jc w:val="center"/>
        </w:trPr>
        <w:tc>
          <w:tcPr>
            <w:tcW w:w="10407" w:type="dxa"/>
            <w:gridSpan w:val="2"/>
            <w:shd w:val="clear" w:color="auto" w:fill="B6DDE8" w:themeFill="accent5" w:themeFillTint="66"/>
          </w:tcPr>
          <w:p w14:paraId="3E22CAE0" w14:textId="77777777" w:rsidR="000C2F6F" w:rsidRPr="000C2F6F" w:rsidRDefault="001B4DB8" w:rsidP="000C2F6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C2F6F">
              <w:rPr>
                <w:rFonts w:ascii="Times New Roman" w:hAnsi="Times New Roman" w:cs="Times New Roman"/>
                <w:b/>
                <w:sz w:val="24"/>
                <w:szCs w:val="20"/>
              </w:rPr>
              <w:t>II – SITUATION PROFESSIONNELLE</w:t>
            </w:r>
          </w:p>
        </w:tc>
      </w:tr>
      <w:tr w:rsidR="001B4DB8" w:rsidRPr="003F45E2" w14:paraId="7944E3E2" w14:textId="77777777" w:rsidTr="00855AB9">
        <w:trPr>
          <w:trHeight w:val="233"/>
          <w:jc w:val="center"/>
        </w:trPr>
        <w:tc>
          <w:tcPr>
            <w:tcW w:w="3397" w:type="dxa"/>
          </w:tcPr>
          <w:p w14:paraId="0EF2D563" w14:textId="77777777" w:rsidR="001B4DB8" w:rsidRPr="000C2F6F" w:rsidRDefault="001B4DB8" w:rsidP="007660B2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 xml:space="preserve">Corps </w:t>
            </w:r>
            <w:r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10" w:type="dxa"/>
          </w:tcPr>
          <w:p w14:paraId="14F0E9C5" w14:textId="77777777" w:rsidR="001B4DB8" w:rsidRPr="003F45E2" w:rsidRDefault="001B4DB8" w:rsidP="007660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B8" w:rsidRPr="003F45E2" w14:paraId="0A4F99A2" w14:textId="77777777" w:rsidTr="00855AB9">
        <w:trPr>
          <w:trHeight w:val="704"/>
          <w:jc w:val="center"/>
        </w:trPr>
        <w:tc>
          <w:tcPr>
            <w:tcW w:w="3397" w:type="dxa"/>
          </w:tcPr>
          <w:p w14:paraId="62E75394" w14:textId="77777777" w:rsidR="001B4DB8" w:rsidRPr="000C2F6F" w:rsidRDefault="001B4DB8" w:rsidP="007660B2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>Date de Titularisation</w:t>
            </w:r>
            <w:r w:rsidR="003E1A91" w:rsidRPr="000C2F6F">
              <w:rPr>
                <w:rFonts w:ascii="Times New Roman" w:hAnsi="Times New Roman" w:cs="Times New Roman"/>
                <w:szCs w:val="20"/>
              </w:rPr>
              <w:t xml:space="preserve"> en qualité d’instituteur ou de professeur des écoles</w:t>
            </w:r>
            <w:r w:rsidRPr="000C2F6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10" w:type="dxa"/>
          </w:tcPr>
          <w:p w14:paraId="5F7E45FB" w14:textId="77777777" w:rsidR="001B4DB8" w:rsidRPr="003F45E2" w:rsidRDefault="001B4DB8" w:rsidP="00766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4DB8" w:rsidRPr="003F45E2" w14:paraId="17FF335F" w14:textId="77777777" w:rsidTr="00855AB9">
        <w:trPr>
          <w:trHeight w:val="469"/>
          <w:jc w:val="center"/>
        </w:trPr>
        <w:tc>
          <w:tcPr>
            <w:tcW w:w="3397" w:type="dxa"/>
          </w:tcPr>
          <w:p w14:paraId="2AC5A176" w14:textId="0D768F0B" w:rsidR="001B4DB8" w:rsidRPr="000C2F6F" w:rsidRDefault="003E1A91" w:rsidP="007660B2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>Ancienneté au 31 décembre 202</w:t>
            </w:r>
            <w:r w:rsidR="00936471">
              <w:rPr>
                <w:rFonts w:ascii="Times New Roman" w:hAnsi="Times New Roman" w:cs="Times New Roman"/>
                <w:szCs w:val="20"/>
              </w:rPr>
              <w:t>5</w:t>
            </w:r>
            <w:r w:rsidR="001B4DB8" w:rsidRPr="000C2F6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B4DB8"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10" w:type="dxa"/>
          </w:tcPr>
          <w:p w14:paraId="7ACFFBE3" w14:textId="77777777" w:rsidR="001B4DB8" w:rsidRPr="003F45E2" w:rsidRDefault="001B4DB8" w:rsidP="007660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B8" w:rsidRPr="003F45E2" w14:paraId="5D7B9ED9" w14:textId="77777777" w:rsidTr="00855AB9">
        <w:trPr>
          <w:trHeight w:val="1105"/>
          <w:jc w:val="center"/>
        </w:trPr>
        <w:tc>
          <w:tcPr>
            <w:tcW w:w="3397" w:type="dxa"/>
          </w:tcPr>
          <w:p w14:paraId="34627963" w14:textId="77777777" w:rsidR="001B4DB8" w:rsidRPr="000C2F6F" w:rsidRDefault="003E1A91" w:rsidP="007660B2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>Affectation actuelle</w:t>
            </w:r>
            <w:r w:rsidR="001B4DB8" w:rsidRPr="000C2F6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B4DB8"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10" w:type="dxa"/>
          </w:tcPr>
          <w:p w14:paraId="40D79572" w14:textId="6F1773E3" w:rsidR="003E1A91" w:rsidRPr="003F45E2" w:rsidRDefault="003E1A91" w:rsidP="003E1A91">
            <w:pPr>
              <w:spacing w:line="245" w:lineRule="exact"/>
              <w:rPr>
                <w:rFonts w:ascii="Times New Roman" w:hAnsi="Times New Roman" w:cs="Times New Roman"/>
                <w:spacing w:val="-2"/>
              </w:rPr>
            </w:pPr>
            <w:r w:rsidRPr="003F45E2">
              <w:rPr>
                <w:rFonts w:ascii="Segoe UI Symbol" w:hAnsi="Segoe UI Symbol" w:cs="Segoe UI Symbol"/>
              </w:rPr>
              <w:t>☐</w:t>
            </w:r>
            <w:r w:rsidRPr="003F45E2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3F45E2">
              <w:rPr>
                <w:rFonts w:ascii="Times New Roman" w:hAnsi="Times New Roman" w:cs="Times New Roman"/>
              </w:rPr>
              <w:t>Ecole</w:t>
            </w:r>
            <w:r w:rsidRPr="003F45E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855AB9">
              <w:rPr>
                <w:rFonts w:ascii="Times New Roman" w:hAnsi="Times New Roman" w:cs="Times New Roman"/>
              </w:rPr>
              <w:t>Primaire</w:t>
            </w:r>
          </w:p>
          <w:p w14:paraId="298CFF05" w14:textId="1C279190" w:rsidR="003E1A91" w:rsidRDefault="003E1A91" w:rsidP="003E1A91">
            <w:pPr>
              <w:spacing w:line="245" w:lineRule="exact"/>
              <w:rPr>
                <w:rFonts w:ascii="Times New Roman" w:hAnsi="Times New Roman" w:cs="Times New Roman"/>
              </w:rPr>
            </w:pPr>
            <w:r w:rsidRPr="003F45E2">
              <w:rPr>
                <w:rFonts w:ascii="Segoe UI Symbol" w:hAnsi="Segoe UI Symbol" w:cs="Segoe UI Symbol"/>
              </w:rPr>
              <w:t>☐</w:t>
            </w:r>
            <w:r w:rsidRPr="003F45E2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3F45E2">
              <w:rPr>
                <w:rFonts w:ascii="Times New Roman" w:hAnsi="Times New Roman" w:cs="Times New Roman"/>
              </w:rPr>
              <w:t>Ecole élémentaire</w:t>
            </w:r>
          </w:p>
          <w:p w14:paraId="35080559" w14:textId="17A7F0C2" w:rsidR="00855AB9" w:rsidRPr="003F45E2" w:rsidRDefault="00855AB9" w:rsidP="003E1A91">
            <w:pPr>
              <w:spacing w:line="245" w:lineRule="exact"/>
              <w:rPr>
                <w:rFonts w:ascii="Times New Roman" w:hAnsi="Times New Roman" w:cs="Times New Roman"/>
              </w:rPr>
            </w:pPr>
            <w:r w:rsidRPr="003F45E2">
              <w:rPr>
                <w:rFonts w:ascii="Segoe UI Symbol" w:hAnsi="Segoe UI Symbol" w:cs="Segoe UI Symbol"/>
              </w:rPr>
              <w:t>☐</w:t>
            </w:r>
            <w:r w:rsidRPr="003F45E2">
              <w:rPr>
                <w:rFonts w:ascii="Times New Roman" w:hAnsi="Times New Roman" w:cs="Times New Roman"/>
                <w:spacing w:val="-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circonscription</w:t>
            </w:r>
          </w:p>
          <w:p w14:paraId="21203D08" w14:textId="77777777" w:rsidR="001B4DB8" w:rsidRPr="003F45E2" w:rsidRDefault="003E1A91" w:rsidP="003E1A91">
            <w:pPr>
              <w:spacing w:line="245" w:lineRule="exact"/>
              <w:rPr>
                <w:rFonts w:ascii="Times New Roman" w:hAnsi="Times New Roman" w:cs="Times New Roman"/>
                <w:spacing w:val="-1"/>
              </w:rPr>
            </w:pPr>
            <w:r w:rsidRPr="003F45E2">
              <w:rPr>
                <w:rFonts w:ascii="Segoe UI Symbol" w:hAnsi="Segoe UI Symbol" w:cs="Segoe UI Symbol"/>
              </w:rPr>
              <w:t>☐</w:t>
            </w:r>
            <w:r w:rsidRPr="003F45E2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3F45E2">
              <w:rPr>
                <w:rFonts w:ascii="Times New Roman" w:hAnsi="Times New Roman" w:cs="Times New Roman"/>
              </w:rPr>
              <w:t>Autre</w:t>
            </w:r>
            <w:r w:rsidRPr="003F45E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45E2">
              <w:rPr>
                <w:rFonts w:ascii="Times New Roman" w:hAnsi="Times New Roman" w:cs="Times New Roman"/>
              </w:rPr>
              <w:t>:</w:t>
            </w:r>
            <w:r w:rsidRPr="003F45E2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6CD22A0E" w14:textId="77777777" w:rsidR="003E1A91" w:rsidRPr="003F45E2" w:rsidRDefault="003E1A91" w:rsidP="003E1A91">
            <w:pPr>
              <w:spacing w:line="221" w:lineRule="exact"/>
              <w:rPr>
                <w:rFonts w:ascii="Times New Roman" w:hAnsi="Times New Roman" w:cs="Times New Roman"/>
              </w:rPr>
            </w:pPr>
            <w:r w:rsidRPr="003F45E2">
              <w:rPr>
                <w:rFonts w:ascii="Times New Roman" w:hAnsi="Times New Roman" w:cs="Times New Roman"/>
              </w:rPr>
              <w:t>Cycle</w:t>
            </w:r>
            <w:r w:rsidRPr="003F45E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45E2">
              <w:rPr>
                <w:rFonts w:ascii="Times New Roman" w:hAnsi="Times New Roman" w:cs="Times New Roman"/>
              </w:rPr>
              <w:t>:</w:t>
            </w:r>
            <w:r w:rsidRPr="003F45E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45E2">
              <w:rPr>
                <w:rFonts w:ascii="Times New Roman" w:hAnsi="Times New Roman" w:cs="Times New Roman"/>
              </w:rPr>
              <w:t xml:space="preserve"> </w:t>
            </w:r>
          </w:p>
          <w:p w14:paraId="55A4463B" w14:textId="77777777" w:rsidR="003E1A91" w:rsidRDefault="003E1A91" w:rsidP="003E1A91">
            <w:pPr>
              <w:spacing w:line="221" w:lineRule="exact"/>
              <w:rPr>
                <w:rFonts w:ascii="Times New Roman" w:hAnsi="Times New Roman" w:cs="Times New Roman"/>
                <w:spacing w:val="-1"/>
              </w:rPr>
            </w:pPr>
            <w:r w:rsidRPr="003F45E2">
              <w:rPr>
                <w:rFonts w:ascii="Times New Roman" w:hAnsi="Times New Roman" w:cs="Times New Roman"/>
              </w:rPr>
              <w:t>Classe</w:t>
            </w:r>
            <w:r w:rsidRPr="003F45E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45E2">
              <w:rPr>
                <w:rFonts w:ascii="Times New Roman" w:hAnsi="Times New Roman" w:cs="Times New Roman"/>
              </w:rPr>
              <w:t>:</w:t>
            </w:r>
            <w:r w:rsidRPr="003F45E2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1A273C0C" w14:textId="5E2E4D5B" w:rsidR="00355EF2" w:rsidRDefault="00355EF2" w:rsidP="00355EF2">
            <w:pPr>
              <w:ind w:right="-1"/>
              <w:jc w:val="both"/>
              <w:rPr>
                <w:rStyle w:val="Lienhypertexte"/>
                <w:rFonts w:eastAsia="Times New Roman"/>
                <w:szCs w:val="24"/>
                <w:lang w:eastAsia="fr-FR"/>
              </w:rPr>
            </w:pPr>
            <w:r w:rsidRPr="005A744E">
              <w:rPr>
                <w:rFonts w:ascii="Times New Roman" w:hAnsi="Times New Roman" w:cs="Times New Roman"/>
                <w:sz w:val="18"/>
              </w:rPr>
              <w:t>En cas de changement d’affectation à la rentrée 20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="00936471">
              <w:rPr>
                <w:rFonts w:ascii="Times New Roman" w:hAnsi="Times New Roman" w:cs="Times New Roman"/>
                <w:sz w:val="18"/>
              </w:rPr>
              <w:t>5</w:t>
            </w:r>
            <w:r w:rsidRPr="005A744E">
              <w:rPr>
                <w:rFonts w:ascii="Times New Roman" w:hAnsi="Times New Roman" w:cs="Times New Roman"/>
                <w:sz w:val="18"/>
              </w:rPr>
              <w:t xml:space="preserve">, le candidat devra informer impérativement la DEC3 à </w:t>
            </w:r>
            <w:hyperlink r:id="rId9" w:history="1">
              <w:r w:rsidRPr="005A744E">
                <w:rPr>
                  <w:rStyle w:val="Lienhypertexte"/>
                  <w:rFonts w:ascii="Times New Roman" w:eastAsia="Times New Roman" w:hAnsi="Times New Roman" w:cs="Times New Roman"/>
                  <w:sz w:val="20"/>
                  <w:szCs w:val="24"/>
                  <w:lang w:eastAsia="fr-FR"/>
                </w:rPr>
                <w:t>cafipemf@ac-martinique.fr</w:t>
              </w:r>
            </w:hyperlink>
            <w:r>
              <w:rPr>
                <w:rStyle w:val="Lienhypertexte"/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.</w:t>
            </w:r>
            <w:r>
              <w:rPr>
                <w:rStyle w:val="Lienhypertexte"/>
                <w:rFonts w:eastAsia="Times New Roman"/>
                <w:szCs w:val="24"/>
                <w:lang w:eastAsia="fr-FR"/>
              </w:rPr>
              <w:t xml:space="preserve"> </w:t>
            </w:r>
          </w:p>
          <w:p w14:paraId="6E376070" w14:textId="77777777" w:rsidR="00355EF2" w:rsidRPr="003F45E2" w:rsidRDefault="00355EF2" w:rsidP="003E1A91">
            <w:pPr>
              <w:spacing w:line="221" w:lineRule="exact"/>
              <w:rPr>
                <w:rFonts w:ascii="Times New Roman" w:hAnsi="Times New Roman" w:cs="Times New Roman"/>
              </w:rPr>
            </w:pPr>
          </w:p>
        </w:tc>
      </w:tr>
      <w:tr w:rsidR="001B4DB8" w:rsidRPr="003F45E2" w14:paraId="5DCA16C6" w14:textId="77777777" w:rsidTr="00855AB9">
        <w:trPr>
          <w:trHeight w:val="233"/>
          <w:jc w:val="center"/>
        </w:trPr>
        <w:tc>
          <w:tcPr>
            <w:tcW w:w="3397" w:type="dxa"/>
          </w:tcPr>
          <w:p w14:paraId="6A89D5E7" w14:textId="77777777" w:rsidR="001B4DB8" w:rsidRPr="000C2F6F" w:rsidRDefault="003E1A91" w:rsidP="007660B2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>Nom de l’école</w:t>
            </w:r>
            <w:r w:rsidR="001B4DB8" w:rsidRPr="000C2F6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B4DB8"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10" w:type="dxa"/>
          </w:tcPr>
          <w:p w14:paraId="44DFEE69" w14:textId="77777777" w:rsidR="001B4DB8" w:rsidRPr="003F45E2" w:rsidRDefault="001B4DB8" w:rsidP="007660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A91" w:rsidRPr="003F45E2" w14:paraId="101D74B9" w14:textId="77777777" w:rsidTr="00855AB9">
        <w:trPr>
          <w:trHeight w:val="233"/>
          <w:jc w:val="center"/>
        </w:trPr>
        <w:tc>
          <w:tcPr>
            <w:tcW w:w="3397" w:type="dxa"/>
          </w:tcPr>
          <w:p w14:paraId="2CD88199" w14:textId="77777777" w:rsidR="003E1A91" w:rsidRPr="000C2F6F" w:rsidRDefault="003E1A91" w:rsidP="007660B2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>Adresse :</w:t>
            </w:r>
          </w:p>
        </w:tc>
        <w:tc>
          <w:tcPr>
            <w:tcW w:w="7010" w:type="dxa"/>
          </w:tcPr>
          <w:p w14:paraId="08F091FE" w14:textId="77777777" w:rsidR="003E1A91" w:rsidRPr="003F45E2" w:rsidRDefault="003E1A91" w:rsidP="007660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B8" w:rsidRPr="003F45E2" w14:paraId="43E30A19" w14:textId="77777777" w:rsidTr="00855AB9">
        <w:trPr>
          <w:trHeight w:val="233"/>
          <w:jc w:val="center"/>
        </w:trPr>
        <w:tc>
          <w:tcPr>
            <w:tcW w:w="3397" w:type="dxa"/>
          </w:tcPr>
          <w:p w14:paraId="5513A091" w14:textId="77777777" w:rsidR="001B4DB8" w:rsidRPr="000C2F6F" w:rsidRDefault="001B4DB8" w:rsidP="007660B2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 xml:space="preserve">Code postal </w:t>
            </w:r>
            <w:r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10" w:type="dxa"/>
          </w:tcPr>
          <w:p w14:paraId="6D03BFD4" w14:textId="77777777" w:rsidR="001B4DB8" w:rsidRPr="003F45E2" w:rsidRDefault="001B4DB8" w:rsidP="007660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B8" w:rsidRPr="003F45E2" w14:paraId="27A13D13" w14:textId="77777777" w:rsidTr="00855AB9">
        <w:trPr>
          <w:trHeight w:val="233"/>
          <w:jc w:val="center"/>
        </w:trPr>
        <w:tc>
          <w:tcPr>
            <w:tcW w:w="3397" w:type="dxa"/>
          </w:tcPr>
          <w:p w14:paraId="78073214" w14:textId="77777777" w:rsidR="001B4DB8" w:rsidRPr="000C2F6F" w:rsidRDefault="001B4DB8" w:rsidP="007660B2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>Ville</w:t>
            </w:r>
            <w:r w:rsidRPr="000C2F6F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7010" w:type="dxa"/>
          </w:tcPr>
          <w:p w14:paraId="471910AB" w14:textId="77777777" w:rsidR="001B4DB8" w:rsidRPr="003F45E2" w:rsidRDefault="001B4DB8" w:rsidP="007660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B8" w:rsidRPr="003F45E2" w14:paraId="6497FA9A" w14:textId="77777777" w:rsidTr="00855AB9">
        <w:trPr>
          <w:trHeight w:val="233"/>
          <w:jc w:val="center"/>
        </w:trPr>
        <w:tc>
          <w:tcPr>
            <w:tcW w:w="3397" w:type="dxa"/>
          </w:tcPr>
          <w:p w14:paraId="6FB0CA48" w14:textId="77777777" w:rsidR="001B4DB8" w:rsidRPr="000C2F6F" w:rsidRDefault="001B4DB8" w:rsidP="007660B2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 xml:space="preserve">Tél </w:t>
            </w:r>
            <w:r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10" w:type="dxa"/>
          </w:tcPr>
          <w:p w14:paraId="6C4D17D3" w14:textId="77777777" w:rsidR="001B4DB8" w:rsidRPr="003F45E2" w:rsidRDefault="001B4DB8" w:rsidP="007660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B8" w:rsidRPr="003F45E2" w14:paraId="4B1AC0CC" w14:textId="77777777" w:rsidTr="00855AB9">
        <w:trPr>
          <w:trHeight w:val="233"/>
          <w:jc w:val="center"/>
        </w:trPr>
        <w:tc>
          <w:tcPr>
            <w:tcW w:w="3397" w:type="dxa"/>
          </w:tcPr>
          <w:p w14:paraId="3575D703" w14:textId="77777777" w:rsidR="001B4DB8" w:rsidRPr="000C2F6F" w:rsidRDefault="001B4DB8" w:rsidP="007660B2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  <w:szCs w:val="20"/>
              </w:rPr>
              <w:t>Tél portable </w:t>
            </w:r>
            <w:r w:rsidRPr="000C2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10" w:type="dxa"/>
          </w:tcPr>
          <w:p w14:paraId="04C66B9B" w14:textId="77777777" w:rsidR="001B4DB8" w:rsidRPr="003F45E2" w:rsidRDefault="001B4DB8" w:rsidP="007660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B8" w:rsidRPr="003F45E2" w14:paraId="63A92315" w14:textId="77777777" w:rsidTr="00855AB9">
        <w:trPr>
          <w:trHeight w:val="233"/>
          <w:jc w:val="center"/>
        </w:trPr>
        <w:tc>
          <w:tcPr>
            <w:tcW w:w="3397" w:type="dxa"/>
          </w:tcPr>
          <w:p w14:paraId="5C632162" w14:textId="77777777" w:rsidR="001B4DB8" w:rsidRPr="000C2F6F" w:rsidRDefault="003E1A91" w:rsidP="007660B2">
            <w:pPr>
              <w:rPr>
                <w:rFonts w:ascii="Times New Roman" w:hAnsi="Times New Roman" w:cs="Times New Roman"/>
                <w:szCs w:val="20"/>
              </w:rPr>
            </w:pPr>
            <w:r w:rsidRPr="000C2F6F">
              <w:rPr>
                <w:rFonts w:ascii="Times New Roman" w:hAnsi="Times New Roman" w:cs="Times New Roman"/>
              </w:rPr>
              <w:t>Circonscription</w:t>
            </w:r>
            <w:r w:rsidR="001B4DB8" w:rsidRPr="000C2F6F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7010" w:type="dxa"/>
          </w:tcPr>
          <w:p w14:paraId="62048D2F" w14:textId="77777777" w:rsidR="001B4DB8" w:rsidRPr="003F45E2" w:rsidRDefault="001B4DB8" w:rsidP="007660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B3C2C1" w14:textId="77777777" w:rsidR="00362D44" w:rsidRDefault="00362D44" w:rsidP="00095A97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268"/>
        <w:gridCol w:w="1560"/>
        <w:gridCol w:w="1134"/>
        <w:gridCol w:w="1269"/>
      </w:tblGrid>
      <w:tr w:rsidR="004E0A5E" w:rsidRPr="003F45E2" w14:paraId="6B493F29" w14:textId="77777777" w:rsidTr="009D0677">
        <w:trPr>
          <w:trHeight w:val="431"/>
          <w:jc w:val="center"/>
        </w:trPr>
        <w:tc>
          <w:tcPr>
            <w:tcW w:w="10762" w:type="dxa"/>
            <w:gridSpan w:val="5"/>
            <w:shd w:val="clear" w:color="auto" w:fill="B6DDE8" w:themeFill="accent5" w:themeFillTint="66"/>
            <w:vAlign w:val="center"/>
          </w:tcPr>
          <w:p w14:paraId="0D43560F" w14:textId="77777777" w:rsidR="004E0A5E" w:rsidRPr="000C2F6F" w:rsidRDefault="004E0A5E" w:rsidP="000C2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C2F6F">
              <w:rPr>
                <w:rFonts w:ascii="Times New Roman" w:hAnsi="Times New Roman" w:cs="Times New Roman"/>
                <w:b/>
                <w:sz w:val="24"/>
                <w:szCs w:val="20"/>
              </w:rPr>
              <w:t>III – FONCTIONS ET POSTES OCCUPÉS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 :</w:t>
            </w:r>
          </w:p>
        </w:tc>
      </w:tr>
      <w:tr w:rsidR="004E0A5E" w:rsidRPr="003F45E2" w14:paraId="415A5663" w14:textId="77777777" w:rsidTr="004E0A5E">
        <w:trPr>
          <w:trHeight w:val="695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7408ED32" w14:textId="77777777" w:rsidR="004E0A5E" w:rsidRPr="003F45E2" w:rsidRDefault="004E0A5E" w:rsidP="004E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5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Descriptifs des postes, emplois,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4E0A5E">
              <w:rPr>
                <w:rFonts w:ascii="Times New Roman" w:hAnsi="Times New Roman" w:cs="Times New Roman"/>
                <w:b/>
                <w:sz w:val="20"/>
                <w:szCs w:val="20"/>
              </w:rPr>
              <w:t>ission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 et/ou f</w:t>
            </w:r>
            <w:r w:rsidRPr="004E0A5E">
              <w:rPr>
                <w:rFonts w:ascii="Times New Roman" w:hAnsi="Times New Roman" w:cs="Times New Roman"/>
                <w:b/>
                <w:sz w:val="20"/>
                <w:szCs w:val="20"/>
              </w:rPr>
              <w:t>onction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E0A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exercés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80872F" w14:textId="77777777" w:rsidR="004E0A5E" w:rsidRPr="003F45E2" w:rsidRDefault="004E0A5E" w:rsidP="004E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5E2">
              <w:rPr>
                <w:rFonts w:ascii="Times New Roman" w:hAnsi="Times New Roman" w:cs="Times New Roman"/>
                <w:b/>
                <w:sz w:val="20"/>
                <w:szCs w:val="20"/>
              </w:rPr>
              <w:t>Lieu d’exercice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CEDED3" w14:textId="77777777" w:rsidR="004E0A5E" w:rsidRPr="003F45E2" w:rsidRDefault="004E0A5E" w:rsidP="004E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5E2">
              <w:rPr>
                <w:rFonts w:ascii="Times New Roman" w:hAnsi="Times New Roman" w:cs="Times New Roman"/>
                <w:b/>
                <w:sz w:val="20"/>
                <w:szCs w:val="20"/>
              </w:rPr>
              <w:t>Année de début et de fin</w:t>
            </w:r>
          </w:p>
        </w:tc>
        <w:tc>
          <w:tcPr>
            <w:tcW w:w="1134" w:type="dxa"/>
            <w:vAlign w:val="center"/>
          </w:tcPr>
          <w:p w14:paraId="6147532A" w14:textId="77777777" w:rsidR="004E0A5E" w:rsidRPr="003F45E2" w:rsidRDefault="004E0A5E" w:rsidP="004E0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5E2">
              <w:rPr>
                <w:rFonts w:ascii="Times New Roman" w:hAnsi="Times New Roman" w:cs="Times New Roman"/>
                <w:b/>
                <w:sz w:val="20"/>
                <w:szCs w:val="20"/>
              </w:rPr>
              <w:t>Plein temps %</w:t>
            </w:r>
          </w:p>
        </w:tc>
        <w:tc>
          <w:tcPr>
            <w:tcW w:w="1269" w:type="dxa"/>
            <w:vAlign w:val="center"/>
          </w:tcPr>
          <w:p w14:paraId="084E5EAF" w14:textId="77777777" w:rsidR="004E0A5E" w:rsidRPr="003F45E2" w:rsidRDefault="004E0A5E" w:rsidP="004E0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5E2">
              <w:rPr>
                <w:rFonts w:ascii="Times New Roman" w:hAnsi="Times New Roman" w:cs="Times New Roman"/>
                <w:b/>
                <w:sz w:val="20"/>
                <w:szCs w:val="20"/>
              </w:rPr>
              <w:t>Temps partiel* %</w:t>
            </w:r>
          </w:p>
          <w:p w14:paraId="41930CAE" w14:textId="77777777" w:rsidR="004E0A5E" w:rsidRPr="003F45E2" w:rsidRDefault="004E0A5E" w:rsidP="004E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0A5E" w:rsidRPr="003F45E2" w14:paraId="4D2D5602" w14:textId="77777777" w:rsidTr="004E0A5E">
        <w:trPr>
          <w:trHeight w:val="337"/>
          <w:jc w:val="center"/>
        </w:trPr>
        <w:tc>
          <w:tcPr>
            <w:tcW w:w="4531" w:type="dxa"/>
            <w:shd w:val="clear" w:color="auto" w:fill="auto"/>
          </w:tcPr>
          <w:p w14:paraId="41B0F260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C4F219F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2C994F2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63ECFE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14:paraId="7687A762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A5E" w:rsidRPr="003F45E2" w14:paraId="67447F62" w14:textId="77777777" w:rsidTr="004E0A5E">
        <w:trPr>
          <w:trHeight w:val="337"/>
          <w:jc w:val="center"/>
        </w:trPr>
        <w:tc>
          <w:tcPr>
            <w:tcW w:w="4531" w:type="dxa"/>
            <w:shd w:val="clear" w:color="auto" w:fill="auto"/>
          </w:tcPr>
          <w:p w14:paraId="5F496ADC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E95557D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1FD4E89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BACB77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14:paraId="121C6B13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A5E" w:rsidRPr="003F45E2" w14:paraId="3B1027D9" w14:textId="77777777" w:rsidTr="004E0A5E">
        <w:trPr>
          <w:trHeight w:val="337"/>
          <w:jc w:val="center"/>
        </w:trPr>
        <w:tc>
          <w:tcPr>
            <w:tcW w:w="4531" w:type="dxa"/>
            <w:shd w:val="clear" w:color="auto" w:fill="auto"/>
          </w:tcPr>
          <w:p w14:paraId="49D7B761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3A2E9D7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BF1C2A2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C49F7D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14:paraId="562741B2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A5E" w:rsidRPr="003F45E2" w14:paraId="31442901" w14:textId="77777777" w:rsidTr="004E0A5E">
        <w:trPr>
          <w:trHeight w:val="337"/>
          <w:jc w:val="center"/>
        </w:trPr>
        <w:tc>
          <w:tcPr>
            <w:tcW w:w="4531" w:type="dxa"/>
            <w:shd w:val="clear" w:color="auto" w:fill="auto"/>
          </w:tcPr>
          <w:p w14:paraId="75D59608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DE9A7D2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7D7E0F5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DDDD4A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14:paraId="1D7F21E6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A5E" w:rsidRPr="003F45E2" w14:paraId="367D9CED" w14:textId="77777777" w:rsidTr="004E0A5E">
        <w:trPr>
          <w:trHeight w:val="358"/>
          <w:jc w:val="center"/>
        </w:trPr>
        <w:tc>
          <w:tcPr>
            <w:tcW w:w="4531" w:type="dxa"/>
            <w:shd w:val="clear" w:color="auto" w:fill="auto"/>
          </w:tcPr>
          <w:p w14:paraId="1EE5EAE6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57143BB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5405665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3F2519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14:paraId="717F2A10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A5E" w:rsidRPr="003F45E2" w14:paraId="3116DCAF" w14:textId="77777777" w:rsidTr="004E0A5E">
        <w:trPr>
          <w:trHeight w:val="337"/>
          <w:jc w:val="center"/>
        </w:trPr>
        <w:tc>
          <w:tcPr>
            <w:tcW w:w="4531" w:type="dxa"/>
            <w:shd w:val="clear" w:color="auto" w:fill="auto"/>
          </w:tcPr>
          <w:p w14:paraId="0BFA0658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1D21412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358AF8F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53E38E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14:paraId="794D99EC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A5E" w:rsidRPr="003F45E2" w14:paraId="58DD599F" w14:textId="77777777" w:rsidTr="004E0A5E">
        <w:trPr>
          <w:trHeight w:val="337"/>
          <w:jc w:val="center"/>
        </w:trPr>
        <w:tc>
          <w:tcPr>
            <w:tcW w:w="4531" w:type="dxa"/>
            <w:shd w:val="clear" w:color="auto" w:fill="auto"/>
          </w:tcPr>
          <w:p w14:paraId="551CF96B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3996186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E3F41D9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CDF874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7C12CB8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A5E" w:rsidRPr="003F45E2" w14:paraId="7595EA74" w14:textId="77777777" w:rsidTr="004E0A5E">
        <w:trPr>
          <w:trHeight w:val="337"/>
          <w:jc w:val="center"/>
        </w:trPr>
        <w:tc>
          <w:tcPr>
            <w:tcW w:w="4531" w:type="dxa"/>
            <w:shd w:val="clear" w:color="auto" w:fill="auto"/>
          </w:tcPr>
          <w:p w14:paraId="3EC40D3E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23CCD42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19B0642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4C1567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14:paraId="78DDF1E6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A5E" w:rsidRPr="003F45E2" w14:paraId="614E8058" w14:textId="77777777" w:rsidTr="004E0A5E">
        <w:trPr>
          <w:trHeight w:val="337"/>
          <w:jc w:val="center"/>
        </w:trPr>
        <w:tc>
          <w:tcPr>
            <w:tcW w:w="4531" w:type="dxa"/>
            <w:shd w:val="clear" w:color="auto" w:fill="auto"/>
          </w:tcPr>
          <w:p w14:paraId="1350658B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E5453A6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419CC17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B75E73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14:paraId="21AF68A7" w14:textId="77777777" w:rsidR="004E0A5E" w:rsidRPr="003F45E2" w:rsidRDefault="004E0A5E" w:rsidP="00AB6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9D610F" w14:textId="77777777" w:rsidR="00936471" w:rsidRDefault="00355EF2" w:rsidP="00355EF2">
      <w:pPr>
        <w:tabs>
          <w:tab w:val="left" w:pos="42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B9E9A38" w14:textId="56809AA8" w:rsidR="00355EF2" w:rsidRDefault="00355EF2" w:rsidP="00936471">
      <w:pPr>
        <w:tabs>
          <w:tab w:val="left" w:pos="42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u w:val="single"/>
        </w:rPr>
        <w:t>IV/ C</w:t>
      </w:r>
      <w:r w:rsidRPr="00D21BB5">
        <w:rPr>
          <w:rFonts w:ascii="Times New Roman" w:hAnsi="Times New Roman" w:cs="Times New Roman"/>
          <w:b/>
          <w:sz w:val="28"/>
          <w:u w:val="single"/>
        </w:rPr>
        <w:t>andidature</w:t>
      </w:r>
    </w:p>
    <w:p w14:paraId="2E8F1F8D" w14:textId="77777777" w:rsidR="00355EF2" w:rsidRPr="004A51F4" w:rsidRDefault="00355EF2" w:rsidP="00355EF2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4A51F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Candidat instituteur ou professeur des écoles : </w:t>
      </w:r>
    </w:p>
    <w:p w14:paraId="43BA2975" w14:textId="77777777" w:rsidR="00355EF2" w:rsidRPr="004A51F4" w:rsidRDefault="00355EF2" w:rsidP="00355EF2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4A51F4">
        <w:rPr>
          <w:rFonts w:ascii="Times New Roman" w:hAnsi="Times New Roman" w:cs="Times New Roman"/>
          <w:color w:val="auto"/>
          <w:sz w:val="22"/>
          <w:szCs w:val="22"/>
        </w:rPr>
        <w:t xml:space="preserve">Je soussigné(e) </w:t>
      </w:r>
      <w:r>
        <w:rPr>
          <w:rFonts w:ascii="Times New Roman" w:hAnsi="Times New Roman" w:cs="Times New Roman"/>
          <w:color w:val="auto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Times New Roman" w:hAnsi="Times New Roman" w:cs="Times New Roman"/>
          <w:color w:val="auto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 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 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 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 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 </w:t>
      </w:r>
      <w:r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bookmarkEnd w:id="1"/>
    </w:p>
    <w:p w14:paraId="57D5410C" w14:textId="55D381BF" w:rsidR="00355EF2" w:rsidRPr="004A51F4" w:rsidRDefault="00355EF2" w:rsidP="00355EF2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4A51F4">
        <w:rPr>
          <w:rFonts w:ascii="Times New Roman" w:hAnsi="Times New Roman" w:cs="Times New Roman"/>
          <w:color w:val="auto"/>
          <w:sz w:val="22"/>
          <w:szCs w:val="22"/>
        </w:rPr>
        <w:t xml:space="preserve">(NOM suivi du </w:t>
      </w:r>
      <w:r w:rsidR="00855AB9">
        <w:rPr>
          <w:rFonts w:ascii="Times New Roman" w:hAnsi="Times New Roman" w:cs="Times New Roman"/>
          <w:color w:val="auto"/>
          <w:sz w:val="22"/>
          <w:szCs w:val="22"/>
        </w:rPr>
        <w:t>Prénom</w:t>
      </w:r>
      <w:r w:rsidRPr="004A51F4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</w:p>
    <w:p w14:paraId="2B2D5781" w14:textId="4ECFE082" w:rsidR="00355EF2" w:rsidRDefault="00355EF2" w:rsidP="00355EF2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B32318">
        <w:rPr>
          <w:rFonts w:ascii="Times New Roman" w:hAnsi="Times New Roman" w:cs="Times New Roman"/>
        </w:rPr>
        <w:tab/>
      </w:r>
      <w:r w:rsidRPr="00E64427">
        <w:rPr>
          <w:rFonts w:ascii="Times New Roman" w:hAnsi="Times New Roman" w:cs="Times New Roman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427">
        <w:rPr>
          <w:rFonts w:ascii="Times New Roman" w:hAnsi="Times New Roman" w:cs="Times New Roman"/>
          <w:szCs w:val="32"/>
        </w:rPr>
        <w:instrText xml:space="preserve"> FORMCHECKBOX </w:instrText>
      </w:r>
      <w:r w:rsidR="003D181C">
        <w:rPr>
          <w:rFonts w:ascii="Times New Roman" w:hAnsi="Times New Roman" w:cs="Times New Roman"/>
          <w:szCs w:val="32"/>
        </w:rPr>
      </w:r>
      <w:r w:rsidR="003D181C">
        <w:rPr>
          <w:rFonts w:ascii="Times New Roman" w:hAnsi="Times New Roman" w:cs="Times New Roman"/>
          <w:szCs w:val="32"/>
        </w:rPr>
        <w:fldChar w:fldCharType="separate"/>
      </w:r>
      <w:r w:rsidRPr="00E64427">
        <w:rPr>
          <w:rFonts w:ascii="Times New Roman" w:hAnsi="Times New Roman" w:cs="Times New Roman"/>
          <w:szCs w:val="32"/>
        </w:rPr>
        <w:fldChar w:fldCharType="end"/>
      </w:r>
      <w:r w:rsidRPr="004A51F4">
        <w:rPr>
          <w:rFonts w:ascii="Times New Roman" w:hAnsi="Times New Roman" w:cs="Times New Roman"/>
          <w:color w:val="auto"/>
          <w:sz w:val="22"/>
          <w:szCs w:val="22"/>
        </w:rPr>
        <w:t xml:space="preserve"> Sollicite mon inscription à l’examen du C.A.F.I.P.E.M.F. </w:t>
      </w:r>
    </w:p>
    <w:p w14:paraId="0582CA28" w14:textId="77777777" w:rsidR="00355EF2" w:rsidRDefault="00355EF2" w:rsidP="00355EF2">
      <w:pPr>
        <w:pStyle w:val="Default"/>
        <w:ind w:left="284"/>
        <w:rPr>
          <w:rFonts w:ascii="Times New Roman" w:hAnsi="Times New Roman" w:cs="Times New Roman"/>
          <w:color w:val="auto"/>
          <w:sz w:val="22"/>
          <w:szCs w:val="22"/>
        </w:rPr>
      </w:pPr>
    </w:p>
    <w:p w14:paraId="7A7357A9" w14:textId="1EB9FD12" w:rsidR="00355EF2" w:rsidRDefault="00355EF2" w:rsidP="00355EF2">
      <w:pPr>
        <w:pStyle w:val="Default"/>
        <w:jc w:val="both"/>
        <w:rPr>
          <w:rFonts w:ascii="Calibri" w:hAnsi="Calibri" w:cs="Calibri"/>
          <w:bCs/>
          <w:i/>
          <w:iCs/>
          <w:sz w:val="18"/>
          <w:szCs w:val="20"/>
        </w:rPr>
      </w:pPr>
    </w:p>
    <w:p w14:paraId="602E4D71" w14:textId="77777777" w:rsidR="00936471" w:rsidRDefault="00936471" w:rsidP="00355EF2">
      <w:pPr>
        <w:pStyle w:val="Default"/>
        <w:jc w:val="both"/>
        <w:rPr>
          <w:rFonts w:ascii="Calibri" w:hAnsi="Calibri" w:cs="Calibri"/>
          <w:bCs/>
          <w:i/>
          <w:iCs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55EF2" w14:paraId="15DC440E" w14:textId="77777777" w:rsidTr="008D00B7">
        <w:trPr>
          <w:trHeight w:val="1290"/>
        </w:trPr>
        <w:tc>
          <w:tcPr>
            <w:tcW w:w="10762" w:type="dxa"/>
          </w:tcPr>
          <w:p w14:paraId="35F6DE7D" w14:textId="7CD2CD36" w:rsidR="00355EF2" w:rsidRDefault="00355EF2" w:rsidP="008D00B7">
            <w:pPr>
              <w:pStyle w:val="Default"/>
              <w:ind w:left="73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56C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Candidat non admis de la session 202</w:t>
            </w:r>
            <w:r w:rsidR="00AE16A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  <w:r w:rsidRPr="007E56C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ayant passé le CAFIPEM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</w:t>
            </w:r>
            <w:r w:rsidRPr="007E56C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selon les dispositions de l’arrêté du 19 mai 2021</w:t>
            </w:r>
          </w:p>
          <w:p w14:paraId="5AC2310F" w14:textId="77777777" w:rsidR="00355EF2" w:rsidRPr="00D21BB5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1B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 soussigné(e)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 :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  <w:p w14:paraId="66E0E982" w14:textId="277ACCDD" w:rsidR="00355EF2" w:rsidRPr="007E56C8" w:rsidRDefault="00355EF2" w:rsidP="008D00B7">
            <w:pPr>
              <w:pStyle w:val="Default"/>
              <w:ind w:left="737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E64427">
              <w:rPr>
                <w:rFonts w:ascii="Times New Roman" w:hAnsi="Times New Roman" w:cs="Times New Roman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427">
              <w:rPr>
                <w:rFonts w:ascii="Times New Roman" w:hAnsi="Times New Roman" w:cs="Times New Roman"/>
                <w:szCs w:val="3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szCs w:val="32"/>
              </w:rPr>
            </w:r>
            <w:r w:rsidR="003D181C">
              <w:rPr>
                <w:rFonts w:ascii="Times New Roman" w:hAnsi="Times New Roman" w:cs="Times New Roman"/>
                <w:szCs w:val="32"/>
              </w:rPr>
              <w:fldChar w:fldCharType="separate"/>
            </w:r>
            <w:r w:rsidRPr="00E64427">
              <w:rPr>
                <w:rFonts w:ascii="Times New Roman" w:hAnsi="Times New Roman" w:cs="Times New Roman"/>
                <w:szCs w:val="32"/>
              </w:rPr>
              <w:fldChar w:fldCharType="end"/>
            </w:r>
            <w:r>
              <w:rPr>
                <w:rFonts w:ascii="Times New Roman" w:hAnsi="Times New Roman" w:cs="Times New Roman"/>
                <w:szCs w:val="32"/>
              </w:rPr>
              <w:t xml:space="preserve"> </w:t>
            </w:r>
            <w:r w:rsidRPr="00D21B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Sollicite m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 réinscription</w:t>
            </w:r>
            <w:r w:rsidRPr="00D21B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à l’examen du C.A.F.I.P.E.M.F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pour la session 202</w:t>
            </w:r>
            <w:r w:rsidR="00AE16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21B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(selon les dispositions de l’arrêté du 19 mai 2021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14:paraId="5D6B10FE" w14:textId="29308615" w:rsidR="00355EF2" w:rsidRDefault="00355EF2" w:rsidP="004B2A07">
            <w:pPr>
              <w:pStyle w:val="Default"/>
              <w:ind w:left="87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64427">
              <w:rPr>
                <w:rFonts w:ascii="Times New Roman" w:hAnsi="Times New Roman" w:cs="Times New Roman"/>
                <w:szCs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427">
              <w:rPr>
                <w:rFonts w:ascii="Times New Roman" w:hAnsi="Times New Roman" w:cs="Times New Roman"/>
                <w:szCs w:val="3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szCs w:val="32"/>
              </w:rPr>
            </w:r>
            <w:r w:rsidR="003D181C">
              <w:rPr>
                <w:rFonts w:ascii="Times New Roman" w:hAnsi="Times New Roman" w:cs="Times New Roman"/>
                <w:szCs w:val="32"/>
              </w:rPr>
              <w:fldChar w:fldCharType="separate"/>
            </w:r>
            <w:r w:rsidRPr="00E64427">
              <w:rPr>
                <w:rFonts w:ascii="Times New Roman" w:hAnsi="Times New Roman" w:cs="Times New Roman"/>
                <w:szCs w:val="32"/>
              </w:rPr>
              <w:fldChar w:fldCharType="end"/>
            </w:r>
            <w:r>
              <w:rPr>
                <w:rFonts w:ascii="Times New Roman" w:hAnsi="Times New Roman" w:cs="Times New Roman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 suis non </w:t>
            </w:r>
            <w:r w:rsidRPr="005A74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admis à l'examen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du </w:t>
            </w:r>
            <w:r w:rsidRPr="00D21B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C.A.F.I.P.E.M.F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session 202</w:t>
            </w:r>
            <w:r w:rsidR="00AE16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D21B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et j’ai obtenu </w:t>
            </w:r>
            <w:r w:rsidRPr="005A74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une note égale ou supérieure à 10 points sur 20 à l'une des deux épreuves d'admission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Je souhaite </w:t>
            </w:r>
            <w:r w:rsidRPr="005A74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conserver le bénéfice de cette note pour la session suivante, y compris en cas de changement d'académie.</w:t>
            </w:r>
          </w:p>
          <w:p w14:paraId="6F77C845" w14:textId="77777777" w:rsidR="00CF2B4A" w:rsidRDefault="00803715" w:rsidP="00CF2B4A">
            <w:pPr>
              <w:pStyle w:val="Default"/>
              <w:ind w:left="87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      Pour l’épreuve 1 :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 w:rsidR="003D181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             pour l’épreuve 2 : </w:t>
            </w:r>
            <w:r w:rsidR="00CF2B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6"/>
            <w:r w:rsidR="00CF2B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 w:rsidR="003D181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CF2B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3"/>
          </w:p>
          <w:p w14:paraId="614B03C3" w14:textId="77777777" w:rsidR="00CF2B4A" w:rsidRPr="004B2A07" w:rsidRDefault="00CF2B4A" w:rsidP="00CF2B4A">
            <w:pPr>
              <w:pStyle w:val="Default"/>
              <w:ind w:left="87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Préciser le niveau et le domaine de la note conservée :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" w:name="Texte23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4"/>
            <w:r w:rsidRPr="004B2A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3E2B9C5C" w14:textId="6B5DC0D7" w:rsidR="00355EF2" w:rsidRDefault="00355EF2" w:rsidP="00355EF2">
      <w:pPr>
        <w:jc w:val="both"/>
        <w:rPr>
          <w:rFonts w:ascii="Calibri" w:hAnsi="Calibri" w:cs="Calibri"/>
          <w:bCs/>
          <w:i/>
          <w:iCs/>
          <w:color w:val="000000"/>
          <w:sz w:val="18"/>
          <w:szCs w:val="20"/>
        </w:rPr>
      </w:pPr>
      <w:r>
        <w:rPr>
          <w:rFonts w:ascii="Calibri" w:hAnsi="Calibri" w:cs="Calibri"/>
          <w:bCs/>
          <w:i/>
          <w:iCs/>
          <w:color w:val="000000"/>
          <w:sz w:val="18"/>
          <w:szCs w:val="20"/>
        </w:rPr>
        <w:t xml:space="preserve">Référence : </w:t>
      </w:r>
      <w:r w:rsidRPr="007E56C8">
        <w:rPr>
          <w:rFonts w:ascii="Calibri" w:hAnsi="Calibri" w:cs="Calibri"/>
          <w:bCs/>
          <w:i/>
          <w:iCs/>
          <w:color w:val="000000"/>
          <w:sz w:val="18"/>
          <w:szCs w:val="20"/>
        </w:rPr>
        <w:t>Circulaire du 19-5-2021</w:t>
      </w:r>
      <w:r>
        <w:rPr>
          <w:rFonts w:ascii="Calibri" w:hAnsi="Calibri" w:cs="Calibri"/>
          <w:bCs/>
          <w:i/>
          <w:iCs/>
          <w:color w:val="000000"/>
          <w:sz w:val="18"/>
          <w:szCs w:val="20"/>
        </w:rPr>
        <w:t xml:space="preserve"> « </w:t>
      </w:r>
      <w:r w:rsidRPr="007E56C8">
        <w:rPr>
          <w:rFonts w:ascii="Calibri" w:hAnsi="Calibri" w:cs="Calibri"/>
          <w:bCs/>
          <w:i/>
          <w:iCs/>
          <w:color w:val="000000"/>
          <w:sz w:val="18"/>
          <w:szCs w:val="20"/>
        </w:rPr>
        <w:t>Les candidats non admis à l'examen qui ont obtenu une note égale ou supérieure à 10 points sur 20 à l'une des deux épreuves d'admission peuvent conserver le bénéfice de cette note pour la session suivante du Cafipemf, y compris en cas de changement d'académie. Le cas échéant, ils en expriment la volonté au moment de leur réinscription</w:t>
      </w:r>
      <w:r>
        <w:rPr>
          <w:rFonts w:ascii="Calibri" w:hAnsi="Calibri" w:cs="Calibri"/>
          <w:bCs/>
          <w:i/>
          <w:iCs/>
          <w:color w:val="000000"/>
          <w:sz w:val="18"/>
          <w:szCs w:val="20"/>
        </w:rPr>
        <w:t> ».</w:t>
      </w:r>
    </w:p>
    <w:p w14:paraId="06BBDB50" w14:textId="77777777" w:rsidR="00936471" w:rsidRPr="007E56C8" w:rsidRDefault="00936471" w:rsidP="00355EF2">
      <w:pPr>
        <w:jc w:val="both"/>
        <w:rPr>
          <w:rFonts w:ascii="Calibri" w:hAnsi="Calibri" w:cs="Calibri"/>
          <w:bCs/>
          <w:i/>
          <w:iCs/>
          <w:color w:val="000000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55EF2" w14:paraId="2C9125FC" w14:textId="77777777" w:rsidTr="008D00B7">
        <w:tc>
          <w:tcPr>
            <w:tcW w:w="10762" w:type="dxa"/>
          </w:tcPr>
          <w:p w14:paraId="2A1A5602" w14:textId="5FC4D4AF" w:rsidR="00355EF2" w:rsidRDefault="00355EF2" w:rsidP="008D00B7">
            <w:pPr>
              <w:pStyle w:val="Default"/>
              <w:ind w:left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Nouveaux </w:t>
            </w:r>
            <w:r w:rsidRPr="004A51F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Candidat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</w:t>
            </w:r>
          </w:p>
          <w:p w14:paraId="4F62435F" w14:textId="77777777" w:rsidR="00355EF2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A51F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 soussigné(e)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 : </w:t>
            </w:r>
            <w:r w:rsidRPr="004A51F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5"/>
          </w:p>
          <w:p w14:paraId="07BF79A5" w14:textId="77777777" w:rsidR="00355EF2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2318">
              <w:rPr>
                <w:rFonts w:ascii="Times New Roman" w:hAnsi="Times New Roman" w:cs="Times New Roman"/>
              </w:rPr>
              <w:tab/>
            </w:r>
            <w:r w:rsidRPr="00E64427">
              <w:rPr>
                <w:rFonts w:ascii="Times New Roman" w:hAnsi="Times New Roman" w:cs="Times New Roman"/>
                <w:szCs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427">
              <w:rPr>
                <w:rFonts w:ascii="Times New Roman" w:hAnsi="Times New Roman" w:cs="Times New Roman"/>
                <w:szCs w:val="3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szCs w:val="32"/>
              </w:rPr>
            </w:r>
            <w:r w:rsidR="003D181C">
              <w:rPr>
                <w:rFonts w:ascii="Times New Roman" w:hAnsi="Times New Roman" w:cs="Times New Roman"/>
                <w:szCs w:val="32"/>
              </w:rPr>
              <w:fldChar w:fldCharType="separate"/>
            </w:r>
            <w:r w:rsidRPr="00E64427">
              <w:rPr>
                <w:rFonts w:ascii="Times New Roman" w:hAnsi="Times New Roman" w:cs="Times New Roman"/>
                <w:szCs w:val="32"/>
              </w:rPr>
              <w:fldChar w:fldCharType="end"/>
            </w:r>
            <w:r w:rsidRPr="00F75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Sollicite mon inscription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75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à l’admission du C.A.F.I.P.E.M.F (selon les dispositions de l’arrêté du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 mai 2021</w:t>
            </w:r>
            <w:r w:rsidRPr="00F75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57AA5228" w14:textId="77777777" w:rsidR="00355EF2" w:rsidRPr="00AB24DA" w:rsidRDefault="00355EF2" w:rsidP="008D00B7">
            <w:pPr>
              <w:pStyle w:val="Default"/>
              <w:spacing w:before="120" w:after="120"/>
              <w:ind w:left="284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AB24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  <w:t>Cas particulier :</w:t>
            </w:r>
          </w:p>
          <w:p w14:paraId="3C1EB09B" w14:textId="77777777" w:rsidR="00355EF2" w:rsidRPr="00AB24DA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24D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Candidat directeur d’école déchargé de classe / Candidat exerçant à titre dérogatoire les fonctions de conseillers pédagogique, </w:t>
            </w:r>
            <w:r w:rsidRPr="00AB24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 souhaite :</w:t>
            </w:r>
          </w:p>
          <w:p w14:paraId="006A0F9E" w14:textId="77777777" w:rsidR="00355EF2" w:rsidRPr="00AB24DA" w:rsidRDefault="00355EF2" w:rsidP="008D00B7">
            <w:pPr>
              <w:pStyle w:val="Default"/>
              <w:spacing w:before="240"/>
              <w:ind w:left="73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24DA">
              <w:rPr>
                <w:rFonts w:ascii="Times New Roman" w:hAnsi="Times New Roman" w:cs="Times New Roman"/>
                <w:color w:val="auto"/>
              </w:rPr>
              <w:tab/>
            </w:r>
            <w:r w:rsidRPr="00AB24DA">
              <w:rPr>
                <w:rFonts w:ascii="Times New Roman" w:hAnsi="Times New Roman" w:cs="Times New Roman"/>
                <w:color w:val="auto"/>
                <w:szCs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4DA">
              <w:rPr>
                <w:rFonts w:ascii="Times New Roman" w:hAnsi="Times New Roman" w:cs="Times New Roman"/>
                <w:color w:val="auto"/>
                <w:szCs w:val="3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color w:val="auto"/>
                <w:szCs w:val="32"/>
              </w:rPr>
            </w:r>
            <w:r w:rsidR="003D181C">
              <w:rPr>
                <w:rFonts w:ascii="Times New Roman" w:hAnsi="Times New Roman" w:cs="Times New Roman"/>
                <w:color w:val="auto"/>
                <w:szCs w:val="32"/>
              </w:rPr>
              <w:fldChar w:fldCharType="separate"/>
            </w:r>
            <w:r w:rsidRPr="00AB24DA">
              <w:rPr>
                <w:rFonts w:ascii="Times New Roman" w:hAnsi="Times New Roman" w:cs="Times New Roman"/>
                <w:color w:val="auto"/>
                <w:szCs w:val="32"/>
              </w:rPr>
              <w:fldChar w:fldCharType="end"/>
            </w:r>
            <w:r w:rsidRPr="00AB24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bénéficier d’un aménagement de l’épreuve 1.</w:t>
            </w:r>
          </w:p>
          <w:p w14:paraId="7FE5C3B0" w14:textId="77777777" w:rsidR="00355EF2" w:rsidRPr="00C97632" w:rsidRDefault="00355EF2" w:rsidP="008D00B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76AFDC0" w14:textId="796947B1" w:rsidR="00355EF2" w:rsidRDefault="00355EF2" w:rsidP="00355EF2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56F05D44" w14:textId="5E36DF3B" w:rsidR="00936471" w:rsidRDefault="00936471" w:rsidP="00355EF2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7A1EB8FD" w14:textId="07ABCAF5" w:rsidR="00936471" w:rsidRDefault="00936471" w:rsidP="00355EF2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767"/>
      </w:tblGrid>
      <w:tr w:rsidR="00355EF2" w14:paraId="0FB0044A" w14:textId="77777777" w:rsidTr="008D00B7">
        <w:tc>
          <w:tcPr>
            <w:tcW w:w="10767" w:type="dxa"/>
          </w:tcPr>
          <w:p w14:paraId="3E959A59" w14:textId="77777777" w:rsidR="00355EF2" w:rsidRDefault="00355EF2" w:rsidP="008D00B7">
            <w:pPr>
              <w:pStyle w:val="Default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21BB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Candidat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aux épreuves de spécialisation </w:t>
            </w:r>
          </w:p>
          <w:p w14:paraId="0C4F1BE1" w14:textId="77777777" w:rsidR="00355EF2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51ED4E85" w14:textId="77777777" w:rsidR="00355EF2" w:rsidRPr="00D21BB5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1B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 soussigné(e)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 :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6"/>
          </w:p>
          <w:p w14:paraId="17EA1E9C" w14:textId="77777777" w:rsidR="00355EF2" w:rsidRPr="00D21BB5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2318">
              <w:rPr>
                <w:rFonts w:ascii="Times New Roman" w:hAnsi="Times New Roman" w:cs="Times New Roman"/>
              </w:rPr>
              <w:tab/>
            </w:r>
            <w:r w:rsidRPr="00E64427">
              <w:rPr>
                <w:rFonts w:ascii="Times New Roman" w:hAnsi="Times New Roman" w:cs="Times New Roman"/>
                <w:szCs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427">
              <w:rPr>
                <w:rFonts w:ascii="Times New Roman" w:hAnsi="Times New Roman" w:cs="Times New Roman"/>
                <w:szCs w:val="3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szCs w:val="32"/>
              </w:rPr>
            </w:r>
            <w:r w:rsidR="003D181C">
              <w:rPr>
                <w:rFonts w:ascii="Times New Roman" w:hAnsi="Times New Roman" w:cs="Times New Roman"/>
                <w:szCs w:val="32"/>
              </w:rPr>
              <w:fldChar w:fldCharType="separate"/>
            </w:r>
            <w:r w:rsidRPr="00E64427">
              <w:rPr>
                <w:rFonts w:ascii="Times New Roman" w:hAnsi="Times New Roman" w:cs="Times New Roman"/>
                <w:szCs w:val="32"/>
              </w:rPr>
              <w:fldChar w:fldCharType="end"/>
            </w:r>
            <w:r w:rsidRPr="00D21B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D21B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ollicite mon inscription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aux épreuves de spécialisation du C</w:t>
            </w:r>
            <w:r w:rsidRPr="00D21B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.A.F.I.P.E.M.F (selon les dispositions de l’arrêté du 19 mai 2021),</w:t>
            </w:r>
          </w:p>
          <w:p w14:paraId="0BA4F56E" w14:textId="77777777" w:rsidR="00355EF2" w:rsidRPr="003F45E2" w:rsidRDefault="00355EF2" w:rsidP="008D00B7">
            <w:pPr>
              <w:pStyle w:val="Paragraphedeliste"/>
              <w:ind w:left="32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5E2">
              <w:rPr>
                <w:rFonts w:ascii="Times New Roman" w:hAnsi="Times New Roman" w:cs="Times New Roman"/>
                <w:b/>
                <w:sz w:val="20"/>
                <w:szCs w:val="20"/>
              </w:rPr>
              <w:t>Je détiens déjà le CAFIPEMF depuis le……………………, et je confirme avoir trois années d’expérience en tant que PEMF ou de CPC/CPD à ce titre, je sollicite mon inscription aux épreuves complémentaires facultatives de spécialisations selon les modalités d’organisation de la circulaire du 19 mai 2021</w:t>
            </w:r>
          </w:p>
          <w:p w14:paraId="52683DA0" w14:textId="77777777" w:rsidR="00355EF2" w:rsidRPr="003F45E2" w:rsidRDefault="00355EF2" w:rsidP="008D00B7">
            <w:pPr>
              <w:pStyle w:val="Paragraphedeliste"/>
              <w:ind w:hanging="39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5E2">
              <w:rPr>
                <w:rFonts w:ascii="Times New Roman" w:hAnsi="Times New Roman" w:cs="Times New Roman"/>
                <w:b/>
                <w:sz w:val="20"/>
                <w:szCs w:val="20"/>
              </w:rPr>
              <w:t>Options :</w:t>
            </w:r>
          </w:p>
          <w:p w14:paraId="0410F39A" w14:textId="77777777" w:rsidR="00355EF2" w:rsidRPr="003F45E2" w:rsidRDefault="00355EF2" w:rsidP="008D00B7">
            <w:pPr>
              <w:pStyle w:val="Paragraphedeliste"/>
              <w:ind w:left="1418" w:hanging="399"/>
              <w:jc w:val="both"/>
              <w:rPr>
                <w:rFonts w:ascii="Times New Roman" w:hAnsi="Times New Roman" w:cs="Times New Roman"/>
              </w:rPr>
            </w:pPr>
            <w:r w:rsidRPr="00B323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  <w:r w:rsidRPr="003F45E2">
              <w:rPr>
                <w:rFonts w:ascii="Times New Roman" w:hAnsi="Times New Roman" w:cs="Times New Roman"/>
              </w:rPr>
              <w:t xml:space="preserve"> Arts visuels</w:t>
            </w:r>
          </w:p>
          <w:p w14:paraId="195E1192" w14:textId="77777777" w:rsidR="00355EF2" w:rsidRPr="003F45E2" w:rsidRDefault="00355EF2" w:rsidP="008D00B7">
            <w:pPr>
              <w:pStyle w:val="Paragraphedeliste"/>
              <w:ind w:left="1418" w:hanging="399"/>
              <w:jc w:val="both"/>
              <w:rPr>
                <w:rFonts w:ascii="Times New Roman" w:hAnsi="Times New Roman" w:cs="Times New Roman"/>
              </w:rPr>
            </w:pPr>
            <w:r w:rsidRPr="00B323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  <w:r w:rsidRPr="003F45E2">
              <w:rPr>
                <w:rFonts w:ascii="Times New Roman" w:hAnsi="Times New Roman" w:cs="Times New Roman"/>
              </w:rPr>
              <w:t xml:space="preserve"> Éducation physique et sportive</w:t>
            </w:r>
          </w:p>
          <w:p w14:paraId="48D4D179" w14:textId="77777777" w:rsidR="00355EF2" w:rsidRPr="003F45E2" w:rsidRDefault="00355EF2" w:rsidP="008D00B7">
            <w:pPr>
              <w:pStyle w:val="Paragraphedeliste"/>
              <w:ind w:left="1418" w:hanging="399"/>
              <w:jc w:val="both"/>
              <w:rPr>
                <w:rFonts w:ascii="Times New Roman" w:hAnsi="Times New Roman" w:cs="Times New Roman"/>
              </w:rPr>
            </w:pPr>
            <w:r w:rsidRPr="00B323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  <w:r w:rsidRPr="003F45E2">
              <w:rPr>
                <w:rFonts w:ascii="Times New Roman" w:hAnsi="Times New Roman" w:cs="Times New Roman"/>
              </w:rPr>
              <w:t xml:space="preserve"> Éducation musicale</w:t>
            </w:r>
          </w:p>
          <w:p w14:paraId="2774FB15" w14:textId="77777777" w:rsidR="00355EF2" w:rsidRPr="003F45E2" w:rsidRDefault="00355EF2" w:rsidP="008D00B7">
            <w:pPr>
              <w:pStyle w:val="Paragraphedeliste"/>
              <w:ind w:left="1418" w:hanging="399"/>
              <w:jc w:val="both"/>
              <w:rPr>
                <w:rFonts w:ascii="Times New Roman" w:hAnsi="Times New Roman" w:cs="Times New Roman"/>
              </w:rPr>
            </w:pPr>
            <w:r w:rsidRPr="00B323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  <w:r w:rsidRPr="003F45E2">
              <w:rPr>
                <w:rFonts w:ascii="Times New Roman" w:hAnsi="Times New Roman" w:cs="Times New Roman"/>
              </w:rPr>
              <w:t xml:space="preserve"> Enseignement en maternelle</w:t>
            </w:r>
          </w:p>
          <w:p w14:paraId="4DD10C3A" w14:textId="77777777" w:rsidR="00355EF2" w:rsidRPr="003F45E2" w:rsidRDefault="00355EF2" w:rsidP="008D00B7">
            <w:pPr>
              <w:pStyle w:val="Paragraphedeliste"/>
              <w:ind w:left="1418" w:hanging="399"/>
              <w:jc w:val="both"/>
              <w:rPr>
                <w:rFonts w:ascii="Times New Roman" w:hAnsi="Times New Roman" w:cs="Times New Roman"/>
              </w:rPr>
            </w:pPr>
            <w:r w:rsidRPr="00B323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  <w:r w:rsidRPr="003F45E2">
              <w:rPr>
                <w:rFonts w:ascii="Times New Roman" w:hAnsi="Times New Roman" w:cs="Times New Roman"/>
              </w:rPr>
              <w:t xml:space="preserve"> Enseignement et numérique</w:t>
            </w:r>
          </w:p>
          <w:p w14:paraId="67CEDE5E" w14:textId="77777777" w:rsidR="00355EF2" w:rsidRPr="003F45E2" w:rsidRDefault="00355EF2" w:rsidP="008D00B7">
            <w:pPr>
              <w:pStyle w:val="Paragraphedeliste"/>
              <w:ind w:left="1418" w:hanging="399"/>
              <w:jc w:val="both"/>
              <w:rPr>
                <w:rFonts w:ascii="Times New Roman" w:hAnsi="Times New Roman" w:cs="Times New Roman"/>
              </w:rPr>
            </w:pPr>
            <w:r w:rsidRPr="00B323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  <w:r w:rsidRPr="003F45E2">
              <w:rPr>
                <w:rFonts w:ascii="Times New Roman" w:hAnsi="Times New Roman" w:cs="Times New Roman"/>
              </w:rPr>
              <w:t xml:space="preserve"> Histoire-géographie-enseignement moral et civique</w:t>
            </w:r>
          </w:p>
          <w:p w14:paraId="06359910" w14:textId="77777777" w:rsidR="00355EF2" w:rsidRPr="003F45E2" w:rsidRDefault="00355EF2" w:rsidP="008D00B7">
            <w:pPr>
              <w:pStyle w:val="Paragraphedeliste"/>
              <w:ind w:left="1418" w:hanging="399"/>
              <w:jc w:val="both"/>
              <w:rPr>
                <w:rFonts w:ascii="Times New Roman" w:hAnsi="Times New Roman" w:cs="Times New Roman"/>
              </w:rPr>
            </w:pPr>
            <w:r w:rsidRPr="00B323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  <w:r w:rsidRPr="003F45E2">
              <w:rPr>
                <w:rFonts w:ascii="Times New Roman" w:hAnsi="Times New Roman" w:cs="Times New Roman"/>
              </w:rPr>
              <w:t xml:space="preserve"> Langues et cultures régionales</w:t>
            </w:r>
          </w:p>
          <w:p w14:paraId="513DB747" w14:textId="77777777" w:rsidR="00355EF2" w:rsidRPr="003F45E2" w:rsidRDefault="00355EF2" w:rsidP="008D00B7">
            <w:pPr>
              <w:pStyle w:val="Paragraphedeliste"/>
              <w:ind w:left="1418" w:hanging="399"/>
              <w:jc w:val="both"/>
              <w:rPr>
                <w:rFonts w:ascii="Times New Roman" w:hAnsi="Times New Roman" w:cs="Times New Roman"/>
              </w:rPr>
            </w:pPr>
            <w:r w:rsidRPr="00B323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  <w:r w:rsidRPr="003F45E2">
              <w:rPr>
                <w:rFonts w:ascii="Times New Roman" w:hAnsi="Times New Roman" w:cs="Times New Roman"/>
              </w:rPr>
              <w:t xml:space="preserve"> Langues vivantes étrangères</w:t>
            </w:r>
          </w:p>
          <w:p w14:paraId="47AD0F09" w14:textId="77777777" w:rsidR="00355EF2" w:rsidRDefault="00355EF2" w:rsidP="008D00B7">
            <w:pPr>
              <w:pStyle w:val="Paragraphedeliste"/>
              <w:ind w:left="1418" w:hanging="399"/>
              <w:jc w:val="both"/>
              <w:rPr>
                <w:rFonts w:ascii="Times New Roman" w:hAnsi="Times New Roman" w:cs="Times New Roman"/>
              </w:rPr>
            </w:pPr>
            <w:r w:rsidRPr="00B323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instrText xml:space="preserve"> FORMCHECKBOX </w:instrText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</w:r>
            <w:r w:rsidR="003D181C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E64427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  <w:r w:rsidRPr="003F45E2">
              <w:rPr>
                <w:rFonts w:ascii="Times New Roman" w:hAnsi="Times New Roman" w:cs="Times New Roman"/>
              </w:rPr>
              <w:t xml:space="preserve"> Sciences et technologie.</w:t>
            </w:r>
          </w:p>
          <w:p w14:paraId="5526A9DB" w14:textId="77777777" w:rsidR="004B2A07" w:rsidRPr="003F45E2" w:rsidRDefault="004B2A07" w:rsidP="008D00B7">
            <w:pPr>
              <w:pStyle w:val="Paragraphedeliste"/>
              <w:ind w:left="1418" w:hanging="39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4F0B61" w14:textId="77777777" w:rsidR="00355EF2" w:rsidRPr="003F45E2" w:rsidRDefault="00355EF2" w:rsidP="008D00B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hd w:val="clear" w:color="auto" w:fill="F2DBDB" w:themeFill="accent2" w:themeFillTint="33"/>
              <w:ind w:left="1418" w:right="1274" w:hanging="39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45E2">
              <w:rPr>
                <w:rFonts w:ascii="Times New Roman" w:hAnsi="Times New Roman" w:cs="Times New Roman"/>
                <w:b/>
                <w:sz w:val="20"/>
                <w:szCs w:val="20"/>
              </w:rPr>
              <w:t>Attention</w:t>
            </w:r>
            <w:r w:rsidRPr="003F45E2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3F45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Les candidats sont tenus de préciser l’option choisie au moment de leur inscription.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F45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Aucune modification de choix ne sera possible après la clôture des inscriptions.</w:t>
            </w:r>
          </w:p>
          <w:p w14:paraId="3E745364" w14:textId="77777777" w:rsidR="00355EF2" w:rsidRDefault="00355EF2" w:rsidP="008D00B7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  <w:tr w:rsidR="00355EF2" w14:paraId="55A0E417" w14:textId="77777777" w:rsidTr="008D00B7">
        <w:tc>
          <w:tcPr>
            <w:tcW w:w="10767" w:type="dxa"/>
          </w:tcPr>
          <w:p w14:paraId="6EA14001" w14:textId="77777777" w:rsidR="00355EF2" w:rsidRPr="00B74CB5" w:rsidRDefault="00355EF2" w:rsidP="008D00B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74CB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EPREUVES DE SPECIALISATION</w:t>
            </w:r>
          </w:p>
          <w:p w14:paraId="3B215E40" w14:textId="77777777" w:rsidR="00355EF2" w:rsidRPr="00B74CB5" w:rsidRDefault="00355EF2" w:rsidP="008D00B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74CB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AVIS I.E.N.</w:t>
            </w:r>
          </w:p>
          <w:p w14:paraId="0A2988B5" w14:textId="77777777" w:rsidR="00355EF2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766E37DB" w14:textId="77777777" w:rsidR="00355EF2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  <w:bookmarkEnd w:id="8"/>
          </w:p>
          <w:p w14:paraId="7D61BDEC" w14:textId="77777777" w:rsidR="00355EF2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29C00032" w14:textId="77777777" w:rsidR="00355EF2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45D44293" w14:textId="77777777" w:rsidR="00355EF2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7B0AD505" w14:textId="77777777" w:rsidR="00355EF2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699B15ED" w14:textId="77777777" w:rsidR="00355EF2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7DA521B3" w14:textId="77777777" w:rsidR="00355EF2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430AD2DA" w14:textId="77777777" w:rsidR="00355EF2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1147D4BB" w14:textId="77777777" w:rsidR="00355EF2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0BB8D41E" w14:textId="77777777" w:rsidR="00355EF2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4CAE2FA1" w14:textId="77777777" w:rsidR="00355EF2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51661E2F" w14:textId="77777777" w:rsidR="00355EF2" w:rsidRPr="00D21BB5" w:rsidRDefault="00355EF2" w:rsidP="008D00B7">
            <w:pPr>
              <w:pStyle w:val="Default"/>
              <w:ind w:left="28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355EF2" w14:paraId="7251FEC3" w14:textId="77777777" w:rsidTr="008D00B7">
        <w:tc>
          <w:tcPr>
            <w:tcW w:w="10767" w:type="dxa"/>
          </w:tcPr>
          <w:p w14:paraId="185B193B" w14:textId="77777777" w:rsidR="00355EF2" w:rsidRDefault="00355EF2" w:rsidP="008D0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9"/>
            <w:r w:rsidRPr="000A0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, le</w:t>
            </w:r>
            <w:r w:rsidRPr="003A2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0"/>
            <w:r w:rsidRPr="003A2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D86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79E39BDC" w14:textId="77777777" w:rsidR="00355EF2" w:rsidRDefault="00355EF2" w:rsidP="008D0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F464D" w14:textId="77777777" w:rsidR="00355EF2" w:rsidRDefault="00355EF2" w:rsidP="008D00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B4">
              <w:rPr>
                <w:rFonts w:ascii="Times New Roman" w:hAnsi="Times New Roman" w:cs="Times New Roman"/>
                <w:b/>
                <w:sz w:val="24"/>
                <w:szCs w:val="24"/>
              </w:rPr>
              <w:t>Signature de l’IEN</w:t>
            </w:r>
          </w:p>
          <w:p w14:paraId="2F98C9B9" w14:textId="77777777" w:rsidR="00355EF2" w:rsidRDefault="00355EF2" w:rsidP="008D00B7">
            <w:pPr>
              <w:pStyle w:val="Paragraphedeliste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7F7834" w14:textId="77777777" w:rsidR="00355EF2" w:rsidRDefault="00355EF2" w:rsidP="008D00B7">
            <w:pPr>
              <w:pStyle w:val="Paragraphedeliste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332CFF" w14:textId="77777777" w:rsidR="00355EF2" w:rsidRPr="00D21BB5" w:rsidRDefault="00355EF2" w:rsidP="008D00B7">
            <w:pPr>
              <w:pStyle w:val="Default"/>
              <w:tabs>
                <w:tab w:val="left" w:pos="5872"/>
              </w:tabs>
              <w:ind w:left="28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ab/>
            </w:r>
          </w:p>
        </w:tc>
      </w:tr>
    </w:tbl>
    <w:p w14:paraId="4EA76DA9" w14:textId="77777777" w:rsidR="00355EF2" w:rsidRPr="003F45E2" w:rsidRDefault="00355EF2" w:rsidP="00355EF2">
      <w:pPr>
        <w:pStyle w:val="Paragraphedeliste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3BC236" w14:textId="77777777" w:rsidR="00936471" w:rsidRDefault="00936471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FC35" w14:textId="77777777" w:rsidR="00936471" w:rsidRDefault="00936471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A067B" w14:textId="77777777" w:rsidR="00936471" w:rsidRDefault="00936471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8F87" w14:textId="77777777" w:rsidR="00936471" w:rsidRDefault="00936471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BAD03" w14:textId="77777777" w:rsidR="00936471" w:rsidRDefault="00936471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FFEC8" w14:textId="77777777" w:rsidR="00936471" w:rsidRDefault="00936471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DAFC1" w14:textId="77777777" w:rsidR="00936471" w:rsidRDefault="00936471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9DCF5" w14:textId="77777777" w:rsidR="00936471" w:rsidRDefault="00936471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39643" w14:textId="77777777" w:rsidR="00936471" w:rsidRDefault="00936471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F22DC" w14:textId="77777777" w:rsidR="00936471" w:rsidRDefault="00936471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35DE0" w14:textId="77777777" w:rsidR="00936471" w:rsidRDefault="00936471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8A0A9" w14:textId="77777777" w:rsidR="00936471" w:rsidRDefault="00936471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A491E" w14:textId="77777777" w:rsidR="00936471" w:rsidRDefault="00936471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5B8E9" w14:textId="77777777" w:rsidR="00936471" w:rsidRDefault="00936471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6B8C0" w14:textId="7DB3C47C" w:rsidR="00355EF2" w:rsidRPr="003F45E2" w:rsidRDefault="00355EF2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Annexe 1 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V/</w:t>
      </w:r>
      <w:r w:rsidRPr="00C33506">
        <w:rPr>
          <w:rFonts w:ascii="Times New Roman" w:hAnsi="Times New Roman" w:cs="Times New Roman"/>
          <w:b/>
          <w:sz w:val="24"/>
          <w:szCs w:val="24"/>
          <w:u w:val="single"/>
        </w:rPr>
        <w:t xml:space="preserve"> ATTESTATION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SUR L’HONNEUR</w:t>
      </w:r>
      <w:r w:rsidRPr="00C33506"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</w:p>
    <w:p w14:paraId="508A54BF" w14:textId="77777777" w:rsidR="00355EF2" w:rsidRPr="00E64427" w:rsidRDefault="00355EF2" w:rsidP="00355EF2">
      <w:pPr>
        <w:pStyle w:val="Paragraphedeliste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4427">
        <w:rPr>
          <w:rFonts w:ascii="Times New Roman" w:hAnsi="Times New Roman" w:cs="Times New Roman"/>
          <w:b/>
          <w:i/>
          <w:sz w:val="24"/>
          <w:szCs w:val="24"/>
        </w:rPr>
        <w:t>(Cocher uniquement le cas correspondant à votre situation)</w:t>
      </w:r>
    </w:p>
    <w:p w14:paraId="65E209A9" w14:textId="77777777" w:rsidR="00355EF2" w:rsidRPr="003F45E2" w:rsidRDefault="00355EF2" w:rsidP="00355EF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99647" w14:textId="77777777" w:rsidR="00355EF2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B32318">
        <w:rPr>
          <w:rFonts w:ascii="Times New Roman" w:hAnsi="Times New Roman" w:cs="Times New Roman"/>
          <w:b/>
          <w:sz w:val="24"/>
          <w:szCs w:val="24"/>
        </w:rPr>
        <w:t>Je me présente à l’examen dans l’une des situation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B32318">
        <w:rPr>
          <w:rFonts w:ascii="Times New Roman" w:hAnsi="Times New Roman" w:cs="Times New Roman"/>
          <w:b/>
          <w:sz w:val="24"/>
          <w:szCs w:val="24"/>
        </w:rPr>
        <w:t xml:space="preserve"> suivante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B32318">
        <w:rPr>
          <w:rFonts w:ascii="Times New Roman" w:hAnsi="Times New Roman" w:cs="Times New Roman"/>
          <w:b/>
          <w:sz w:val="24"/>
          <w:szCs w:val="24"/>
        </w:rPr>
        <w:t> :</w:t>
      </w:r>
    </w:p>
    <w:p w14:paraId="3E26DB43" w14:textId="77777777" w:rsidR="00355EF2" w:rsidRPr="00AB24DA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B24DA">
        <w:rPr>
          <w:rFonts w:ascii="Times New Roman" w:hAnsi="Times New Roman" w:cs="Times New Roman"/>
          <w:b/>
          <w:sz w:val="24"/>
          <w:szCs w:val="24"/>
        </w:rPr>
        <w:t>Je souhaite passer le CAFIPEMF selon les dispositions de l’arrêté du 19 mai 2021 et j’atteste sur l’honneur :</w:t>
      </w:r>
    </w:p>
    <w:p w14:paraId="73B67F64" w14:textId="1ECAB8D5" w:rsidR="00355EF2" w:rsidRPr="00AB24DA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B24DA">
        <w:rPr>
          <w:rFonts w:ascii="Times New Roman" w:hAnsi="Times New Roman" w:cs="Times New Roman"/>
          <w:b/>
          <w:sz w:val="24"/>
          <w:szCs w:val="24"/>
        </w:rPr>
        <w:tab/>
      </w:r>
      <w:r w:rsidR="005A1B1F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A1B1F">
        <w:rPr>
          <w:rFonts w:ascii="Times New Roman" w:hAnsi="Times New Roman" w:cs="Times New Roman"/>
          <w:sz w:val="24"/>
          <w:szCs w:val="32"/>
        </w:rPr>
        <w:instrText xml:space="preserve"> FORMCHECKBOX </w:instrText>
      </w:r>
      <w:r w:rsidR="003D181C">
        <w:rPr>
          <w:rFonts w:ascii="Times New Roman" w:hAnsi="Times New Roman" w:cs="Times New Roman"/>
          <w:sz w:val="24"/>
          <w:szCs w:val="32"/>
        </w:rPr>
      </w:r>
      <w:r w:rsidR="003D181C">
        <w:rPr>
          <w:rFonts w:ascii="Times New Roman" w:hAnsi="Times New Roman" w:cs="Times New Roman"/>
          <w:sz w:val="24"/>
          <w:szCs w:val="32"/>
        </w:rPr>
        <w:fldChar w:fldCharType="separate"/>
      </w:r>
      <w:r w:rsidR="005A1B1F">
        <w:rPr>
          <w:rFonts w:ascii="Times New Roman" w:hAnsi="Times New Roman" w:cs="Times New Roman"/>
          <w:sz w:val="24"/>
          <w:szCs w:val="32"/>
        </w:rPr>
        <w:fldChar w:fldCharType="end"/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AB24DA">
        <w:rPr>
          <w:rFonts w:ascii="Times New Roman" w:hAnsi="Times New Roman" w:cs="Times New Roman"/>
          <w:b/>
          <w:sz w:val="24"/>
          <w:szCs w:val="24"/>
        </w:rPr>
        <w:t>Avoir une ancienneté d’au moins 5 ans en tant que professeur des écoles</w:t>
      </w:r>
      <w:r>
        <w:rPr>
          <w:rFonts w:ascii="Times New Roman" w:hAnsi="Times New Roman" w:cs="Times New Roman"/>
          <w:b/>
          <w:sz w:val="24"/>
          <w:szCs w:val="24"/>
        </w:rPr>
        <w:t> ;</w:t>
      </w:r>
    </w:p>
    <w:p w14:paraId="6F455E3E" w14:textId="34D86B3E" w:rsidR="00355EF2" w:rsidRPr="00AB24DA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B24DA">
        <w:rPr>
          <w:rFonts w:ascii="Times New Roman" w:hAnsi="Times New Roman" w:cs="Times New Roman"/>
          <w:b/>
          <w:sz w:val="24"/>
          <w:szCs w:val="24"/>
        </w:rPr>
        <w:tab/>
      </w:r>
      <w:r w:rsidRPr="00E64427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E64427">
        <w:rPr>
          <w:rFonts w:ascii="Times New Roman" w:hAnsi="Times New Roman" w:cs="Times New Roman"/>
          <w:sz w:val="24"/>
          <w:szCs w:val="32"/>
        </w:rPr>
        <w:instrText xml:space="preserve"> FORMCHECKBOX </w:instrText>
      </w:r>
      <w:r w:rsidR="003D181C">
        <w:rPr>
          <w:rFonts w:ascii="Times New Roman" w:hAnsi="Times New Roman" w:cs="Times New Roman"/>
          <w:sz w:val="24"/>
          <w:szCs w:val="32"/>
        </w:rPr>
      </w:r>
      <w:r w:rsidR="003D181C">
        <w:rPr>
          <w:rFonts w:ascii="Times New Roman" w:hAnsi="Times New Roman" w:cs="Times New Roman"/>
          <w:sz w:val="24"/>
          <w:szCs w:val="32"/>
        </w:rPr>
        <w:fldChar w:fldCharType="separate"/>
      </w:r>
      <w:r w:rsidRPr="00E64427">
        <w:rPr>
          <w:rFonts w:ascii="Times New Roman" w:hAnsi="Times New Roman" w:cs="Times New Roman"/>
          <w:sz w:val="24"/>
          <w:szCs w:val="32"/>
        </w:rPr>
        <w:fldChar w:fldCharType="end"/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AB24DA">
        <w:rPr>
          <w:rFonts w:ascii="Times New Roman" w:hAnsi="Times New Roman" w:cs="Times New Roman"/>
          <w:b/>
          <w:sz w:val="24"/>
          <w:szCs w:val="24"/>
        </w:rPr>
        <w:t>Je suis candidat non admis de la session 202</w:t>
      </w:r>
      <w:r w:rsidR="00AE16A0">
        <w:rPr>
          <w:rFonts w:ascii="Times New Roman" w:hAnsi="Times New Roman" w:cs="Times New Roman"/>
          <w:b/>
          <w:sz w:val="24"/>
          <w:szCs w:val="24"/>
        </w:rPr>
        <w:t>5</w:t>
      </w:r>
      <w:r w:rsidRPr="00AB24DA">
        <w:rPr>
          <w:rFonts w:ascii="Times New Roman" w:hAnsi="Times New Roman" w:cs="Times New Roman"/>
          <w:b/>
          <w:sz w:val="24"/>
          <w:szCs w:val="24"/>
        </w:rPr>
        <w:t xml:space="preserve"> et je souhaite m’inscrire à la session 202</w:t>
      </w:r>
      <w:r w:rsidR="00AE16A0">
        <w:rPr>
          <w:rFonts w:ascii="Times New Roman" w:hAnsi="Times New Roman" w:cs="Times New Roman"/>
          <w:b/>
          <w:sz w:val="24"/>
          <w:szCs w:val="24"/>
        </w:rPr>
        <w:t>6</w:t>
      </w:r>
      <w:r w:rsidRPr="00AB24DA">
        <w:rPr>
          <w:rFonts w:ascii="Times New Roman" w:hAnsi="Times New Roman" w:cs="Times New Roman"/>
          <w:b/>
          <w:sz w:val="24"/>
          <w:szCs w:val="24"/>
        </w:rPr>
        <w:t>.</w:t>
      </w:r>
    </w:p>
    <w:p w14:paraId="533D5C6B" w14:textId="77777777" w:rsidR="00355EF2" w:rsidRPr="00B32318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F6449" w14:textId="6E2BC590" w:rsidR="00355EF2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2318">
        <w:rPr>
          <w:rFonts w:ascii="Times New Roman" w:hAnsi="Times New Roman" w:cs="Times New Roman"/>
          <w:b/>
          <w:sz w:val="24"/>
          <w:szCs w:val="24"/>
        </w:rPr>
        <w:t>Je souhaite passer les épreuves de spécialisations et j’atteste sur</w:t>
      </w:r>
      <w:r w:rsidR="00770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318">
        <w:rPr>
          <w:rFonts w:ascii="Times New Roman" w:hAnsi="Times New Roman" w:cs="Times New Roman"/>
          <w:b/>
          <w:sz w:val="24"/>
          <w:szCs w:val="24"/>
        </w:rPr>
        <w:t>l’honneur :</w:t>
      </w:r>
    </w:p>
    <w:p w14:paraId="73153057" w14:textId="77777777" w:rsidR="00855AB9" w:rsidRPr="00B32318" w:rsidRDefault="00855AB9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87488C" w14:textId="77777777" w:rsidR="00355EF2" w:rsidRPr="00B32318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1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32318">
        <w:rPr>
          <w:rFonts w:ascii="Times New Roman" w:hAnsi="Times New Roman" w:cs="Times New Roman"/>
          <w:sz w:val="24"/>
          <w:szCs w:val="24"/>
        </w:rPr>
        <w:tab/>
      </w:r>
      <w:bookmarkStart w:id="11" w:name="_Hlk103674915"/>
      <w:r w:rsidRPr="00E64427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3"/>
      <w:r w:rsidRPr="00E64427">
        <w:rPr>
          <w:rFonts w:ascii="Times New Roman" w:hAnsi="Times New Roman" w:cs="Times New Roman"/>
          <w:sz w:val="24"/>
          <w:szCs w:val="32"/>
        </w:rPr>
        <w:instrText xml:space="preserve"> FORMCHECKBOX </w:instrText>
      </w:r>
      <w:r w:rsidR="003D181C">
        <w:rPr>
          <w:rFonts w:ascii="Times New Roman" w:hAnsi="Times New Roman" w:cs="Times New Roman"/>
          <w:sz w:val="24"/>
          <w:szCs w:val="32"/>
        </w:rPr>
      </w:r>
      <w:r w:rsidR="003D181C">
        <w:rPr>
          <w:rFonts w:ascii="Times New Roman" w:hAnsi="Times New Roman" w:cs="Times New Roman"/>
          <w:sz w:val="24"/>
          <w:szCs w:val="32"/>
        </w:rPr>
        <w:fldChar w:fldCharType="separate"/>
      </w:r>
      <w:r w:rsidRPr="00E64427">
        <w:rPr>
          <w:rFonts w:ascii="Times New Roman" w:hAnsi="Times New Roman" w:cs="Times New Roman"/>
          <w:sz w:val="24"/>
          <w:szCs w:val="32"/>
        </w:rPr>
        <w:fldChar w:fldCharType="end"/>
      </w:r>
      <w:bookmarkEnd w:id="11"/>
      <w:bookmarkEnd w:id="12"/>
      <w:r w:rsidRPr="00B32318">
        <w:rPr>
          <w:rFonts w:ascii="Times New Roman" w:hAnsi="Times New Roman" w:cs="Times New Roman"/>
          <w:sz w:val="24"/>
          <w:szCs w:val="24"/>
        </w:rPr>
        <w:t>Avoir une expérience de trois ans en tant que PEMF et/ou de CPC/CPD</w:t>
      </w:r>
    </w:p>
    <w:p w14:paraId="2C71A6BC" w14:textId="77777777" w:rsidR="00770053" w:rsidRDefault="00770053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9F6D870" w14:textId="1F165244" w:rsidR="00355EF2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2318">
        <w:rPr>
          <w:rFonts w:ascii="Times New Roman" w:hAnsi="Times New Roman" w:cs="Times New Roman"/>
          <w:sz w:val="24"/>
          <w:szCs w:val="24"/>
        </w:rPr>
        <w:t>et</w:t>
      </w:r>
    </w:p>
    <w:p w14:paraId="365EB79F" w14:textId="77777777" w:rsidR="00770053" w:rsidRPr="00B32318" w:rsidRDefault="00770053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DD9EF4B" w14:textId="77777777" w:rsidR="00355EF2" w:rsidRPr="00B32318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427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4"/>
      <w:r w:rsidRPr="00E64427">
        <w:rPr>
          <w:rFonts w:ascii="Times New Roman" w:hAnsi="Times New Roman" w:cs="Times New Roman"/>
          <w:sz w:val="24"/>
          <w:szCs w:val="32"/>
        </w:rPr>
        <w:instrText xml:space="preserve"> FORMCHECKBOX </w:instrText>
      </w:r>
      <w:r w:rsidR="003D181C">
        <w:rPr>
          <w:rFonts w:ascii="Times New Roman" w:hAnsi="Times New Roman" w:cs="Times New Roman"/>
          <w:sz w:val="24"/>
          <w:szCs w:val="32"/>
        </w:rPr>
      </w:r>
      <w:r w:rsidR="003D181C">
        <w:rPr>
          <w:rFonts w:ascii="Times New Roman" w:hAnsi="Times New Roman" w:cs="Times New Roman"/>
          <w:sz w:val="24"/>
          <w:szCs w:val="32"/>
        </w:rPr>
        <w:fldChar w:fldCharType="separate"/>
      </w:r>
      <w:r w:rsidRPr="00E64427">
        <w:rPr>
          <w:rFonts w:ascii="Times New Roman" w:hAnsi="Times New Roman" w:cs="Times New Roman"/>
          <w:sz w:val="24"/>
          <w:szCs w:val="32"/>
        </w:rPr>
        <w:fldChar w:fldCharType="end"/>
      </w:r>
      <w:bookmarkEnd w:id="13"/>
      <w:r w:rsidRPr="00E64427">
        <w:rPr>
          <w:rFonts w:ascii="Times New Roman" w:hAnsi="Times New Roman" w:cs="Times New Roman"/>
          <w:sz w:val="24"/>
          <w:szCs w:val="32"/>
        </w:rPr>
        <w:t xml:space="preserve"> </w:t>
      </w:r>
      <w:r w:rsidRPr="00B32318">
        <w:rPr>
          <w:rFonts w:ascii="Times New Roman" w:hAnsi="Times New Roman" w:cs="Times New Roman"/>
          <w:sz w:val="24"/>
          <w:szCs w:val="24"/>
        </w:rPr>
        <w:t>Être titulaire d’un CAFIPEMF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BDE957" w14:textId="77777777" w:rsidR="00355EF2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32318">
        <w:rPr>
          <w:rFonts w:ascii="Times New Roman" w:hAnsi="Times New Roman" w:cs="Times New Roman"/>
          <w:iCs/>
          <w:sz w:val="24"/>
          <w:szCs w:val="24"/>
        </w:rPr>
        <w:t xml:space="preserve">             Indiquer la session de l’obtention du CAFIPEMF généraliste ou autres options :</w:t>
      </w:r>
      <w:r>
        <w:rPr>
          <w:rFonts w:ascii="Times New Roman" w:hAnsi="Times New Roman" w:cs="Times New Roman"/>
          <w:iCs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>
        <w:rPr>
          <w:rFonts w:ascii="Times New Roman" w:hAnsi="Times New Roman" w:cs="Times New Roman"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sz w:val="24"/>
          <w:szCs w:val="24"/>
        </w:rPr>
        <w:fldChar w:fldCharType="end"/>
      </w:r>
      <w:bookmarkEnd w:id="14"/>
    </w:p>
    <w:p w14:paraId="3CAD60F5" w14:textId="77777777" w:rsidR="00355EF2" w:rsidRPr="00B32318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26D733D" w14:textId="77777777" w:rsidR="00355EF2" w:rsidRPr="00B32318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ADC01" w14:textId="77777777" w:rsidR="00355EF2" w:rsidRPr="00B32318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C06DAF9" w14:textId="77777777" w:rsidR="00355EF2" w:rsidRPr="00B32318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</w:p>
    <w:p w14:paraId="4E0B364F" w14:textId="53EA89A8" w:rsidR="00355EF2" w:rsidRPr="00B32318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Cs/>
          <w:sz w:val="28"/>
          <w:szCs w:val="28"/>
        </w:rPr>
      </w:pPr>
      <w:r w:rsidRPr="00B32318">
        <w:rPr>
          <w:rFonts w:ascii="Times New Roman" w:hAnsi="Times New Roman" w:cs="Times New Roman"/>
          <w:sz w:val="32"/>
          <w:szCs w:val="32"/>
        </w:rPr>
        <w:tab/>
      </w:r>
      <w:r w:rsidRPr="00B32318">
        <w:rPr>
          <w:rFonts w:ascii="Times New Roman" w:hAnsi="Times New Roman" w:cs="Times New Roman"/>
          <w:sz w:val="32"/>
          <w:szCs w:val="32"/>
        </w:rPr>
        <w:tab/>
      </w:r>
      <w:r w:rsidRPr="00B32318">
        <w:rPr>
          <w:rFonts w:ascii="Times New Roman" w:hAnsi="Times New Roman" w:cs="Times New Roman"/>
          <w:sz w:val="32"/>
          <w:szCs w:val="32"/>
        </w:rPr>
        <w:tab/>
      </w:r>
      <w:r w:rsidRPr="00B32318">
        <w:rPr>
          <w:rFonts w:ascii="Times New Roman" w:hAnsi="Times New Roman" w:cs="Times New Roman"/>
          <w:sz w:val="32"/>
          <w:szCs w:val="32"/>
        </w:rPr>
        <w:tab/>
      </w:r>
      <w:r w:rsidRPr="00B32318">
        <w:rPr>
          <w:rFonts w:ascii="Times New Roman" w:hAnsi="Times New Roman" w:cs="Times New Roman"/>
          <w:sz w:val="32"/>
          <w:szCs w:val="32"/>
        </w:rPr>
        <w:tab/>
      </w:r>
      <w:r w:rsidRPr="00B32318">
        <w:rPr>
          <w:rFonts w:ascii="Times New Roman" w:hAnsi="Times New Roman" w:cs="Times New Roman"/>
          <w:sz w:val="32"/>
          <w:szCs w:val="32"/>
        </w:rPr>
        <w:tab/>
      </w:r>
      <w:r w:rsidRPr="00B32318">
        <w:rPr>
          <w:rFonts w:ascii="Times New Roman" w:hAnsi="Times New Roman" w:cs="Times New Roman"/>
          <w:sz w:val="32"/>
          <w:szCs w:val="32"/>
        </w:rPr>
        <w:tab/>
      </w:r>
      <w:r w:rsidRPr="00A43B37">
        <w:rPr>
          <w:rFonts w:ascii="Times New Roman" w:hAnsi="Times New Roman" w:cs="Times New Roman"/>
          <w:iCs/>
          <w:sz w:val="24"/>
          <w:szCs w:val="24"/>
        </w:rPr>
        <w:t>A </w:t>
      </w:r>
      <w:r>
        <w:rPr>
          <w:rFonts w:ascii="Times New Roman" w:hAnsi="Times New Roman" w:cs="Times New Roman"/>
          <w:iCs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5" w:name="Texte10"/>
      <w:r>
        <w:rPr>
          <w:rFonts w:ascii="Times New Roman" w:hAnsi="Times New Roman" w:cs="Times New Roman"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sz w:val="24"/>
          <w:szCs w:val="24"/>
        </w:rPr>
        <w:fldChar w:fldCharType="end"/>
      </w:r>
      <w:bookmarkEnd w:id="15"/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</w:t>
      </w:r>
      <w:r w:rsidRPr="00A43B37">
        <w:rPr>
          <w:rFonts w:ascii="Times New Roman" w:hAnsi="Times New Roman" w:cs="Times New Roman"/>
          <w:iCs/>
          <w:sz w:val="24"/>
          <w:szCs w:val="24"/>
        </w:rPr>
        <w:t>le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6" w:name="Texte11"/>
      <w:r>
        <w:rPr>
          <w:rFonts w:ascii="Times New Roman" w:hAnsi="Times New Roman" w:cs="Times New Roman"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sz w:val="24"/>
          <w:szCs w:val="24"/>
        </w:rPr>
        <w:fldChar w:fldCharType="end"/>
      </w:r>
      <w:bookmarkEnd w:id="16"/>
      <w:r>
        <w:rPr>
          <w:rFonts w:ascii="Times New Roman" w:hAnsi="Times New Roman" w:cs="Times New Roman"/>
          <w:iCs/>
          <w:sz w:val="24"/>
          <w:szCs w:val="24"/>
        </w:rPr>
        <w:t xml:space="preserve"> / </w:t>
      </w:r>
      <w:r>
        <w:rPr>
          <w:rFonts w:ascii="Times New Roman" w:hAnsi="Times New Roman" w:cs="Times New Roman"/>
          <w:iCs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7" w:name="Texte12"/>
      <w:r>
        <w:rPr>
          <w:rFonts w:ascii="Times New Roman" w:hAnsi="Times New Roman" w:cs="Times New Roman"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>
        <w:rPr>
          <w:rFonts w:ascii="Times New Roman" w:hAnsi="Times New Roman" w:cs="Times New Roman"/>
          <w:iCs/>
          <w:sz w:val="24"/>
          <w:szCs w:val="24"/>
        </w:rPr>
        <w:fldChar w:fldCharType="end"/>
      </w:r>
      <w:bookmarkEnd w:id="17"/>
      <w:r>
        <w:rPr>
          <w:rFonts w:ascii="Times New Roman" w:hAnsi="Times New Roman" w:cs="Times New Roman"/>
          <w:iCs/>
          <w:sz w:val="24"/>
          <w:szCs w:val="24"/>
        </w:rPr>
        <w:t xml:space="preserve"> /202</w:t>
      </w:r>
      <w:r w:rsidR="00AE16A0">
        <w:rPr>
          <w:rFonts w:ascii="Times New Roman" w:hAnsi="Times New Roman" w:cs="Times New Roman"/>
          <w:iCs/>
          <w:sz w:val="24"/>
          <w:szCs w:val="24"/>
        </w:rPr>
        <w:t>5</w:t>
      </w:r>
    </w:p>
    <w:p w14:paraId="1F2F42DA" w14:textId="77777777" w:rsidR="00355EF2" w:rsidRPr="00A43B37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Cs/>
          <w:sz w:val="24"/>
          <w:szCs w:val="24"/>
        </w:rPr>
      </w:pPr>
      <w:r w:rsidRPr="00B32318">
        <w:rPr>
          <w:rFonts w:ascii="Times New Roman" w:hAnsi="Times New Roman" w:cs="Times New Roman"/>
          <w:iCs/>
          <w:sz w:val="28"/>
          <w:szCs w:val="28"/>
        </w:rPr>
        <w:tab/>
      </w:r>
      <w:r w:rsidRPr="00B32318">
        <w:rPr>
          <w:rFonts w:ascii="Times New Roman" w:hAnsi="Times New Roman" w:cs="Times New Roman"/>
          <w:iCs/>
          <w:sz w:val="28"/>
          <w:szCs w:val="28"/>
        </w:rPr>
        <w:tab/>
      </w:r>
      <w:r w:rsidRPr="00B32318">
        <w:rPr>
          <w:rFonts w:ascii="Times New Roman" w:hAnsi="Times New Roman" w:cs="Times New Roman"/>
          <w:iCs/>
          <w:sz w:val="28"/>
          <w:szCs w:val="28"/>
        </w:rPr>
        <w:tab/>
      </w:r>
      <w:r w:rsidRPr="00B32318">
        <w:rPr>
          <w:rFonts w:ascii="Times New Roman" w:hAnsi="Times New Roman" w:cs="Times New Roman"/>
          <w:iCs/>
          <w:sz w:val="28"/>
          <w:szCs w:val="28"/>
        </w:rPr>
        <w:tab/>
      </w:r>
      <w:r w:rsidRPr="00B32318">
        <w:rPr>
          <w:rFonts w:ascii="Times New Roman" w:hAnsi="Times New Roman" w:cs="Times New Roman"/>
          <w:iCs/>
          <w:sz w:val="28"/>
          <w:szCs w:val="28"/>
        </w:rPr>
        <w:tab/>
      </w:r>
      <w:r w:rsidRPr="00B32318">
        <w:rPr>
          <w:rFonts w:ascii="Times New Roman" w:hAnsi="Times New Roman" w:cs="Times New Roman"/>
          <w:iCs/>
          <w:sz w:val="28"/>
          <w:szCs w:val="28"/>
        </w:rPr>
        <w:tab/>
      </w:r>
      <w:r w:rsidRPr="00B32318">
        <w:rPr>
          <w:rFonts w:ascii="Times New Roman" w:hAnsi="Times New Roman" w:cs="Times New Roman"/>
          <w:iCs/>
          <w:sz w:val="28"/>
          <w:szCs w:val="28"/>
        </w:rPr>
        <w:tab/>
      </w:r>
      <w:r w:rsidRPr="00A43B37">
        <w:rPr>
          <w:rFonts w:ascii="Times New Roman" w:hAnsi="Times New Roman" w:cs="Times New Roman"/>
          <w:iCs/>
          <w:sz w:val="24"/>
          <w:szCs w:val="24"/>
        </w:rPr>
        <w:t>Signature de l’intéressé(e)</w:t>
      </w:r>
    </w:p>
    <w:p w14:paraId="732469FA" w14:textId="77777777" w:rsidR="00355EF2" w:rsidRPr="003F45E2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14:paraId="57029248" w14:textId="77777777" w:rsidR="00355EF2" w:rsidRPr="003F45E2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14:paraId="18B2B4BE" w14:textId="77777777" w:rsidR="00355EF2" w:rsidRPr="003F45E2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14:paraId="1ACC95AC" w14:textId="77777777" w:rsidR="00355EF2" w:rsidRPr="003F45E2" w:rsidRDefault="00355EF2" w:rsidP="00355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14:paraId="3596A740" w14:textId="77777777" w:rsidR="00355EF2" w:rsidRDefault="00355EF2" w:rsidP="00355EF2">
      <w:pPr>
        <w:pStyle w:val="Paragraphedeliste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9B0BD4" w14:textId="77777777" w:rsidR="00355EF2" w:rsidRDefault="00355EF2" w:rsidP="00355EF2">
      <w:pPr>
        <w:pStyle w:val="Paragraphedeliste"/>
        <w:tabs>
          <w:tab w:val="left" w:pos="66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A21AC18" w14:textId="77777777" w:rsidR="00355EF2" w:rsidRDefault="00355EF2" w:rsidP="00355EF2">
      <w:pPr>
        <w:tabs>
          <w:tab w:val="left" w:pos="42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8D3D3BB" w14:textId="77777777" w:rsidR="0028081B" w:rsidRPr="003F45E2" w:rsidRDefault="0028081B" w:rsidP="0028081B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Annexe 2 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C33506">
        <w:rPr>
          <w:rFonts w:ascii="Times New Roman" w:hAnsi="Times New Roman" w:cs="Times New Roman"/>
          <w:b/>
          <w:sz w:val="24"/>
          <w:szCs w:val="24"/>
          <w:u w:val="single"/>
        </w:rPr>
        <w:t>- ATTESTATION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55F0">
        <w:rPr>
          <w:rFonts w:ascii="Times New Roman" w:hAnsi="Times New Roman" w:cs="Times New Roman"/>
          <w:b/>
          <w:sz w:val="24"/>
          <w:szCs w:val="24"/>
          <w:u w:val="single"/>
        </w:rPr>
        <w:t>VISITE CONSEIL</w:t>
      </w:r>
    </w:p>
    <w:p w14:paraId="216EA3EC" w14:textId="77777777" w:rsidR="0028081B" w:rsidRPr="003F45E2" w:rsidRDefault="0028081B" w:rsidP="0028081B">
      <w:pPr>
        <w:pStyle w:val="Paragraphedeliste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93594C" w14:textId="77777777" w:rsidR="0028081B" w:rsidRPr="003F45E2" w:rsidRDefault="0028081B" w:rsidP="0028081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573CE" w14:textId="77777777" w:rsidR="003A231A" w:rsidRPr="003A231A" w:rsidRDefault="003A231A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231A">
        <w:rPr>
          <w:rFonts w:ascii="Times New Roman" w:hAnsi="Times New Roman" w:cs="Times New Roman"/>
          <w:b/>
          <w:i/>
          <w:sz w:val="24"/>
          <w:szCs w:val="24"/>
        </w:rPr>
        <w:t>Certificat d’aptitude aux fonctions d’instituteur ou de</w:t>
      </w:r>
    </w:p>
    <w:p w14:paraId="36C86C58" w14:textId="77777777" w:rsidR="003A231A" w:rsidRPr="003A231A" w:rsidRDefault="003A231A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231A">
        <w:rPr>
          <w:rFonts w:ascii="Times New Roman" w:hAnsi="Times New Roman" w:cs="Times New Roman"/>
          <w:b/>
          <w:i/>
          <w:sz w:val="24"/>
          <w:szCs w:val="24"/>
        </w:rPr>
        <w:t>professeur des écoles (C.A.F.I.P.E.M.F.)</w:t>
      </w:r>
    </w:p>
    <w:p w14:paraId="41F142E3" w14:textId="77777777" w:rsidR="003A231A" w:rsidRPr="003A231A" w:rsidRDefault="003A231A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i/>
          <w:szCs w:val="24"/>
        </w:rPr>
      </w:pPr>
      <w:r w:rsidRPr="003A231A">
        <w:rPr>
          <w:rFonts w:ascii="Times New Roman" w:hAnsi="Times New Roman" w:cs="Times New Roman"/>
          <w:i/>
          <w:szCs w:val="24"/>
        </w:rPr>
        <w:t>REF : Arrêté du 4 mai 2021 – article 2</w:t>
      </w:r>
    </w:p>
    <w:p w14:paraId="5F9FCCEA" w14:textId="77777777" w:rsidR="003A231A" w:rsidRDefault="003A231A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36"/>
          <w:szCs w:val="24"/>
          <w:u w:val="single"/>
        </w:rPr>
      </w:pPr>
      <w:r w:rsidRPr="003A231A">
        <w:rPr>
          <w:rFonts w:ascii="Times New Roman" w:hAnsi="Times New Roman" w:cs="Times New Roman"/>
          <w:b/>
          <w:i/>
          <w:sz w:val="36"/>
          <w:szCs w:val="24"/>
          <w:u w:val="single"/>
        </w:rPr>
        <w:t>Attestation</w:t>
      </w:r>
    </w:p>
    <w:p w14:paraId="10850DAB" w14:textId="77777777" w:rsidR="003A231A" w:rsidRPr="003A231A" w:rsidRDefault="003A231A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36"/>
          <w:szCs w:val="24"/>
          <w:u w:val="single"/>
        </w:rPr>
      </w:pPr>
    </w:p>
    <w:p w14:paraId="5B6A18BC" w14:textId="77777777" w:rsidR="00B82580" w:rsidRPr="003A231A" w:rsidRDefault="003A231A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231A">
        <w:rPr>
          <w:rFonts w:ascii="Times New Roman" w:hAnsi="Times New Roman" w:cs="Times New Roman"/>
          <w:sz w:val="24"/>
          <w:szCs w:val="24"/>
        </w:rPr>
        <w:t>Je soussigné(e) :</w:t>
      </w:r>
    </w:p>
    <w:p w14:paraId="1043C64E" w14:textId="77777777" w:rsidR="003A231A" w:rsidRPr="003A231A" w:rsidRDefault="003A231A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231A">
        <w:rPr>
          <w:rFonts w:ascii="Times New Roman" w:hAnsi="Times New Roman" w:cs="Times New Roman"/>
          <w:sz w:val="24"/>
          <w:szCs w:val="24"/>
        </w:rPr>
        <w:t>Nom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231A">
        <w:rPr>
          <w:rFonts w:ascii="Times New Roman" w:hAnsi="Times New Roman" w:cs="Times New Roman"/>
          <w:sz w:val="24"/>
          <w:szCs w:val="24"/>
        </w:rPr>
        <w:t>Prénom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131B684B" w14:textId="77777777" w:rsidR="003A231A" w:rsidRDefault="003A231A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231A">
        <w:rPr>
          <w:rFonts w:ascii="Times New Roman" w:hAnsi="Times New Roman" w:cs="Times New Roman"/>
          <w:sz w:val="24"/>
          <w:szCs w:val="24"/>
        </w:rPr>
        <w:t>Inspecteur(</w:t>
      </w:r>
      <w:proofErr w:type="spellStart"/>
      <w:r w:rsidRPr="003A231A">
        <w:rPr>
          <w:rFonts w:ascii="Times New Roman" w:hAnsi="Times New Roman" w:cs="Times New Roman"/>
          <w:sz w:val="24"/>
          <w:szCs w:val="24"/>
        </w:rPr>
        <w:t>trice</w:t>
      </w:r>
      <w:proofErr w:type="spellEnd"/>
      <w:r w:rsidRPr="003A231A">
        <w:rPr>
          <w:rFonts w:ascii="Times New Roman" w:hAnsi="Times New Roman" w:cs="Times New Roman"/>
          <w:sz w:val="24"/>
          <w:szCs w:val="24"/>
        </w:rPr>
        <w:t>) de la circonscription de :</w:t>
      </w:r>
    </w:p>
    <w:p w14:paraId="1D7CC370" w14:textId="77777777" w:rsidR="00B82580" w:rsidRDefault="00B82580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6627062" w14:textId="77777777" w:rsidR="00B82580" w:rsidRPr="003A231A" w:rsidRDefault="00B82580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97E517F" w14:textId="77777777" w:rsidR="003A231A" w:rsidRDefault="003A231A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A231A">
        <w:rPr>
          <w:rFonts w:ascii="Times New Roman" w:hAnsi="Times New Roman" w:cs="Times New Roman"/>
          <w:sz w:val="24"/>
          <w:szCs w:val="24"/>
        </w:rPr>
        <w:t xml:space="preserve">tteste avoir reçu ce jour </w:t>
      </w:r>
      <w:r w:rsidR="00CB55F0">
        <w:rPr>
          <w:rFonts w:ascii="Times New Roman" w:hAnsi="Times New Roman" w:cs="Times New Roman"/>
          <w:sz w:val="24"/>
          <w:szCs w:val="24"/>
        </w:rPr>
        <w:t xml:space="preserve">en </w:t>
      </w:r>
      <w:r w:rsidRPr="003A231A">
        <w:rPr>
          <w:rFonts w:ascii="Times New Roman" w:hAnsi="Times New Roman" w:cs="Times New Roman"/>
          <w:sz w:val="24"/>
          <w:szCs w:val="24"/>
        </w:rPr>
        <w:t>visite conseil préalable à l’inscription au certificat d’aptitude aux fonctions d’instituteur ou de professeur des écoles maître formateur,</w:t>
      </w:r>
    </w:p>
    <w:p w14:paraId="1E092C36" w14:textId="77777777" w:rsidR="00B82580" w:rsidRPr="003A231A" w:rsidRDefault="00B82580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0F1DA7F" w14:textId="77777777" w:rsidR="003A231A" w:rsidRDefault="003A231A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231A">
        <w:rPr>
          <w:rFonts w:ascii="Times New Roman" w:hAnsi="Times New Roman" w:cs="Times New Roman"/>
          <w:sz w:val="24"/>
          <w:szCs w:val="24"/>
        </w:rPr>
        <w:t>Mme/M :</w:t>
      </w:r>
    </w:p>
    <w:p w14:paraId="395833E5" w14:textId="77777777" w:rsidR="003A231A" w:rsidRDefault="003A231A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7CBB867" w14:textId="77777777" w:rsidR="00B82580" w:rsidRDefault="00B82580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D6E0396" w14:textId="77777777" w:rsidR="00B82580" w:rsidRPr="003A231A" w:rsidRDefault="00B82580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08C65DC" w14:textId="77777777" w:rsidR="0028081B" w:rsidRDefault="003A231A" w:rsidP="003A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A23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, </w:t>
      </w:r>
      <w:r w:rsidRPr="003A231A">
        <w:rPr>
          <w:rFonts w:ascii="Times New Roman" w:hAnsi="Times New Roman" w:cs="Times New Roman"/>
          <w:sz w:val="24"/>
          <w:szCs w:val="24"/>
        </w:rPr>
        <w:t>Le</w:t>
      </w:r>
    </w:p>
    <w:p w14:paraId="552C96FE" w14:textId="77777777" w:rsidR="00B82580" w:rsidRPr="00B82580" w:rsidRDefault="00B82580" w:rsidP="00B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AA961AC" w14:textId="77777777" w:rsidR="00B82580" w:rsidRPr="00B82580" w:rsidRDefault="00B82580" w:rsidP="00B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F14BD54" w14:textId="77777777" w:rsidR="00B82580" w:rsidRPr="00B82580" w:rsidRDefault="00B82580" w:rsidP="00B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B825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19B0220D" w14:textId="77777777" w:rsidR="00B82580" w:rsidRPr="003A231A" w:rsidRDefault="00B82580" w:rsidP="00B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B825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Signature de l’IEN</w:t>
      </w:r>
    </w:p>
    <w:p w14:paraId="1516FABB" w14:textId="77777777" w:rsidR="0028081B" w:rsidRPr="003A231A" w:rsidRDefault="0028081B" w:rsidP="0028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D9D9FA4" w14:textId="77777777" w:rsidR="0028081B" w:rsidRDefault="0028081B" w:rsidP="0028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30229E7" w14:textId="77777777" w:rsidR="003A231A" w:rsidRDefault="003A231A" w:rsidP="0028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50E35CB" w14:textId="77777777" w:rsidR="003A231A" w:rsidRDefault="003A231A" w:rsidP="0028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D329366" w14:textId="77777777" w:rsidR="003A231A" w:rsidRPr="003A231A" w:rsidRDefault="003A231A" w:rsidP="0028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84D840D" w14:textId="77777777" w:rsidR="0028081B" w:rsidRPr="003F45E2" w:rsidRDefault="0028081B" w:rsidP="0028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14:paraId="10CFB1F4" w14:textId="77777777" w:rsidR="00C33506" w:rsidRDefault="00C33506" w:rsidP="00D16807">
      <w:pPr>
        <w:pStyle w:val="Paragraphedeliste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EA9F35" w14:textId="77777777" w:rsidR="00C33506" w:rsidRPr="003F45E2" w:rsidRDefault="00C33506" w:rsidP="00C33506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506">
        <w:rPr>
          <w:rFonts w:ascii="Times New Roman" w:hAnsi="Times New Roman" w:cs="Times New Roman"/>
          <w:b/>
          <w:sz w:val="24"/>
          <w:szCs w:val="24"/>
          <w:u w:val="single"/>
        </w:rPr>
        <w:t>VI - CALENDRIER DES PIECES</w:t>
      </w:r>
      <w:r w:rsidRPr="003F45E2">
        <w:rPr>
          <w:rFonts w:ascii="Times New Roman" w:hAnsi="Times New Roman" w:cs="Times New Roman"/>
          <w:b/>
          <w:sz w:val="24"/>
          <w:szCs w:val="24"/>
          <w:u w:val="single"/>
        </w:rPr>
        <w:t xml:space="preserve"> A FOURNIR </w:t>
      </w:r>
    </w:p>
    <w:p w14:paraId="65EA6541" w14:textId="77777777" w:rsidR="00C33506" w:rsidRPr="003F45E2" w:rsidRDefault="00C33506" w:rsidP="00C33506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45E2">
        <w:rPr>
          <w:rFonts w:ascii="Times New Roman" w:hAnsi="Times New Roman" w:cs="Times New Roman"/>
          <w:b/>
          <w:sz w:val="24"/>
          <w:szCs w:val="24"/>
          <w:u w:val="single"/>
        </w:rPr>
        <w:t xml:space="preserve">A LA DEC 3 : </w:t>
      </w:r>
    </w:p>
    <w:p w14:paraId="6C3B66DF" w14:textId="77777777" w:rsidR="006D3304" w:rsidRDefault="00C33506" w:rsidP="0094788D">
      <w:pPr>
        <w:spacing w:after="0" w:line="240" w:lineRule="auto"/>
        <w:ind w:left="360" w:right="-709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fr-FR"/>
        </w:rPr>
      </w:pPr>
      <w:r w:rsidRPr="00DB53F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fr-FR"/>
        </w:rPr>
        <w:t xml:space="preserve">Documents à </w:t>
      </w:r>
      <w:r w:rsidR="00CB55F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fr-FR"/>
        </w:rPr>
        <w:t>envoyer</w:t>
      </w:r>
      <w:r w:rsidRPr="00DB53F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fr-FR"/>
        </w:rPr>
        <w:t xml:space="preserve"> à la DEC</w:t>
      </w:r>
      <w:r w:rsidR="005967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fr-FR"/>
        </w:rPr>
        <w:t>3</w:t>
      </w:r>
      <w:r w:rsidR="0094788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fr-FR"/>
        </w:rPr>
        <w:t> </w:t>
      </w:r>
    </w:p>
    <w:p w14:paraId="3DE6674E" w14:textId="204719C1" w:rsidR="00E32B34" w:rsidRDefault="00E32B34" w:rsidP="006D3304">
      <w:pPr>
        <w:spacing w:after="0" w:line="240" w:lineRule="auto"/>
        <w:ind w:left="360" w:right="-709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4788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</w:t>
      </w:r>
      <w:r w:rsidR="00C33506" w:rsidRPr="0094788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plus tard le </w:t>
      </w:r>
      <w:r w:rsidR="0083217F" w:rsidRPr="0094788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vendre</w:t>
      </w:r>
      <w:r w:rsidR="004D3F79" w:rsidRPr="0094788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di 1</w:t>
      </w:r>
      <w:r w:rsidR="00AE16A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3</w:t>
      </w:r>
      <w:r w:rsidR="004D3F79" w:rsidRPr="0094788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juin 202</w:t>
      </w:r>
      <w:r w:rsidR="0093647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5</w:t>
      </w:r>
      <w:r w:rsidR="0094788D" w:rsidRPr="0094788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avant (12heure</w:t>
      </w:r>
      <w:r w:rsidR="0077005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</w:t>
      </w:r>
      <w:r w:rsidR="0094788D" w:rsidRPr="0094788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de Martinique)</w:t>
      </w:r>
      <w:r w:rsidR="0094788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</w:p>
    <w:p w14:paraId="4B160390" w14:textId="77777777" w:rsidR="00C33506" w:rsidRPr="0094788D" w:rsidRDefault="00E32B34" w:rsidP="006D3304">
      <w:pPr>
        <w:spacing w:after="0" w:line="240" w:lineRule="auto"/>
        <w:ind w:left="360" w:right="-709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Par</w:t>
      </w:r>
      <w:r w:rsidR="006D33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mail à : </w:t>
      </w:r>
      <w:hyperlink r:id="rId10" w:history="1">
        <w:r w:rsidR="000B3A6C" w:rsidRPr="0094788D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u w:val="none"/>
            <w:lang w:eastAsia="fr-FR"/>
          </w:rPr>
          <w:t>cafipemf@ac-martinique.fr</w:t>
        </w:r>
      </w:hyperlink>
      <w:r w:rsidR="00C33506" w:rsidRPr="0094788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</w:p>
    <w:p w14:paraId="26937831" w14:textId="77777777" w:rsidR="0094788D" w:rsidRPr="0088385C" w:rsidRDefault="0094788D" w:rsidP="0094788D">
      <w:pPr>
        <w:spacing w:after="0" w:line="240" w:lineRule="auto"/>
        <w:ind w:left="360" w:right="-709"/>
        <w:rPr>
          <w:rFonts w:ascii="Times New Roman" w:hAnsi="Times New Roman" w:cs="Times New Roman"/>
          <w:b/>
          <w:u w:val="single"/>
        </w:rPr>
      </w:pPr>
    </w:p>
    <w:p w14:paraId="0276B138" w14:textId="77777777" w:rsidR="00517C30" w:rsidRDefault="000A0398" w:rsidP="00517C30">
      <w:pPr>
        <w:pStyle w:val="Paragraphedeliste"/>
        <w:numPr>
          <w:ilvl w:val="0"/>
          <w:numId w:val="21"/>
        </w:num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7C30">
        <w:rPr>
          <w:rFonts w:ascii="Times New Roman" w:eastAsia="Times New Roman" w:hAnsi="Times New Roman" w:cs="Times New Roman"/>
          <w:sz w:val="24"/>
          <w:szCs w:val="24"/>
          <w:lang w:eastAsia="fr-FR"/>
        </w:rPr>
        <w:t>Une photocopie de l’arrêté de titularisation</w:t>
      </w:r>
    </w:p>
    <w:p w14:paraId="1E79546A" w14:textId="77777777" w:rsidR="00517C30" w:rsidRDefault="000A0398" w:rsidP="00517C30">
      <w:pPr>
        <w:pStyle w:val="Paragraphedeliste"/>
        <w:numPr>
          <w:ilvl w:val="0"/>
          <w:numId w:val="21"/>
        </w:num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7C30">
        <w:rPr>
          <w:rFonts w:ascii="Times New Roman" w:eastAsia="Times New Roman" w:hAnsi="Times New Roman" w:cs="Times New Roman"/>
          <w:sz w:val="24"/>
          <w:szCs w:val="24"/>
          <w:lang w:eastAsia="fr-FR"/>
        </w:rPr>
        <w:t>Une photocopie de la pièce d’identité</w:t>
      </w:r>
      <w:r w:rsidR="00517C30" w:rsidRPr="00517C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FA81A49" w14:textId="77777777" w:rsidR="00517C30" w:rsidRPr="00517C30" w:rsidRDefault="00517C30" w:rsidP="00517C30">
      <w:pPr>
        <w:pStyle w:val="Paragraphedeliste"/>
        <w:numPr>
          <w:ilvl w:val="0"/>
          <w:numId w:val="21"/>
        </w:num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7C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dossier d’inscription </w:t>
      </w:r>
    </w:p>
    <w:p w14:paraId="5F0540B4" w14:textId="77777777" w:rsidR="000A0398" w:rsidRPr="00517C30" w:rsidRDefault="000A0398" w:rsidP="00517C30">
      <w:pPr>
        <w:pStyle w:val="Paragraphedeliste"/>
        <w:numPr>
          <w:ilvl w:val="0"/>
          <w:numId w:val="21"/>
        </w:num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7C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les candidats admissibles lors d’une précédente session dans une autre </w:t>
      </w:r>
      <w:r w:rsidR="00B2551D" w:rsidRPr="00517C30">
        <w:rPr>
          <w:rFonts w:ascii="Times New Roman" w:eastAsia="Times New Roman" w:hAnsi="Times New Roman" w:cs="Times New Roman"/>
          <w:sz w:val="24"/>
          <w:szCs w:val="24"/>
          <w:lang w:eastAsia="fr-FR"/>
        </w:rPr>
        <w:t>académie :</w:t>
      </w:r>
    </w:p>
    <w:p w14:paraId="67901F97" w14:textId="77777777" w:rsidR="000A0398" w:rsidRPr="00DB53F2" w:rsidRDefault="000A0398" w:rsidP="000A0398">
      <w:pPr>
        <w:spacing w:after="0" w:line="240" w:lineRule="auto"/>
        <w:ind w:left="720"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53F2">
        <w:rPr>
          <w:rFonts w:ascii="Times New Roman" w:eastAsia="Times New Roman" w:hAnsi="Times New Roman" w:cs="Times New Roman"/>
          <w:sz w:val="24"/>
          <w:szCs w:val="24"/>
          <w:lang w:eastAsia="fr-FR"/>
        </w:rPr>
        <w:t>joindre une copie de l’attestation d’admissibilité.</w:t>
      </w:r>
    </w:p>
    <w:p w14:paraId="1F18DAC5" w14:textId="77777777" w:rsidR="000A0398" w:rsidRDefault="000A0398" w:rsidP="00BB4439">
      <w:pPr>
        <w:spacing w:after="0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8D7529" w14:textId="6F046293" w:rsidR="003D6C00" w:rsidRPr="00517C30" w:rsidRDefault="00B2551D" w:rsidP="00517C30">
      <w:pPr>
        <w:pStyle w:val="Paragraphedeliste"/>
        <w:numPr>
          <w:ilvl w:val="0"/>
          <w:numId w:val="19"/>
        </w:numPr>
        <w:spacing w:after="0"/>
        <w:ind w:right="-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Cas des n</w:t>
      </w:r>
      <w:r w:rsidR="003D6C00" w:rsidRPr="003D6C00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ouveaux candidats </w:t>
      </w:r>
      <w:r w:rsidR="00770053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au CAFIPEMF Généraliste </w:t>
      </w:r>
      <w:r w:rsidR="003D6C00" w:rsidRPr="003D6C00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:</w:t>
      </w:r>
      <w:r w:rsidR="001F6C5F" w:rsidRPr="00517C30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 </w:t>
      </w:r>
    </w:p>
    <w:p w14:paraId="28D46536" w14:textId="77777777" w:rsidR="00E32B34" w:rsidRPr="00E32B34" w:rsidRDefault="00BB4439" w:rsidP="001F6C5F">
      <w:pPr>
        <w:pStyle w:val="Paragraphedeliste"/>
        <w:numPr>
          <w:ilvl w:val="0"/>
          <w:numId w:val="20"/>
        </w:numPr>
        <w:spacing w:after="0"/>
        <w:ind w:right="-1"/>
        <w:jc w:val="both"/>
        <w:rPr>
          <w:rFonts w:ascii="Times New Roman" w:eastAsia="Times New Roman" w:hAnsi="Times New Roman" w:cs="Times New Roman"/>
          <w:szCs w:val="24"/>
          <w:u w:val="single"/>
          <w:lang w:eastAsia="fr-FR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Annexe 2 : V- ATTESTATION VISITE </w:t>
      </w:r>
      <w:r w:rsidR="003D6C00" w:rsidRPr="001F6C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CONSEIL </w:t>
      </w:r>
    </w:p>
    <w:p w14:paraId="773B8EBF" w14:textId="77777777" w:rsidR="003D6C00" w:rsidRDefault="00E32B34" w:rsidP="005967FB">
      <w:pPr>
        <w:pStyle w:val="Paragraphedeliste"/>
        <w:spacing w:after="0"/>
        <w:ind w:left="1440" w:right="-1"/>
        <w:jc w:val="both"/>
        <w:rPr>
          <w:rStyle w:val="Lienhypertexte"/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 w:rsidR="00CB55F0" w:rsidRPr="001F6C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renvoyer par </w:t>
      </w:r>
      <w:r w:rsidRPr="001F6C5F">
        <w:rPr>
          <w:rFonts w:ascii="Times New Roman" w:eastAsia="Times New Roman" w:hAnsi="Times New Roman" w:cs="Times New Roman"/>
          <w:sz w:val="24"/>
          <w:szCs w:val="24"/>
          <w:lang w:eastAsia="fr-FR"/>
        </w:rPr>
        <w:t>mail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</w:t>
      </w:r>
      <w:hyperlink r:id="rId11" w:history="1">
        <w:r w:rsidR="00BB4439" w:rsidRPr="00C414F0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cafipemf@ac-martinique.fr</w:t>
        </w:r>
      </w:hyperlink>
    </w:p>
    <w:p w14:paraId="42E03630" w14:textId="4E1E932B" w:rsidR="009F2738" w:rsidRPr="003D6C00" w:rsidRDefault="00C414F0" w:rsidP="00B2551D">
      <w:pPr>
        <w:spacing w:after="0"/>
        <w:ind w:left="709" w:right="-1" w:firstLine="709"/>
        <w:jc w:val="both"/>
        <w:rPr>
          <w:rFonts w:ascii="Times New Roman" w:eastAsia="Times New Roman" w:hAnsi="Times New Roman" w:cs="Times New Roman"/>
          <w:szCs w:val="24"/>
          <w:u w:val="single"/>
          <w:lang w:eastAsia="fr-FR"/>
        </w:rPr>
      </w:pPr>
      <w:bookmarkStart w:id="18" w:name="_Hlk84429435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 xml:space="preserve">Au plus tard le </w:t>
      </w:r>
      <w:bookmarkEnd w:id="18"/>
      <w:r w:rsidR="0083217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Vendredi 1</w:t>
      </w:r>
      <w:r w:rsidR="00AE16A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3</w:t>
      </w:r>
      <w:r w:rsidR="0083217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 xml:space="preserve"> juin 202</w:t>
      </w:r>
      <w:r w:rsidR="00AE16A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5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 xml:space="preserve"> </w:t>
      </w:r>
      <w:r w:rsidRPr="006A2D3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jusqu’à 12h00 (heure locale Martinique)</w:t>
      </w:r>
    </w:p>
    <w:p w14:paraId="2E8BB292" w14:textId="77777777" w:rsidR="00060289" w:rsidRDefault="00060289" w:rsidP="00060289">
      <w:pPr>
        <w:pStyle w:val="Paragraphedeliste"/>
        <w:spacing w:after="0"/>
        <w:ind w:right="-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</w:p>
    <w:p w14:paraId="404E4A6E" w14:textId="77777777" w:rsidR="003D6C00" w:rsidRPr="003D6C00" w:rsidRDefault="00B2551D" w:rsidP="003D6C00">
      <w:pPr>
        <w:pStyle w:val="Paragraphedeliste"/>
        <w:numPr>
          <w:ilvl w:val="0"/>
          <w:numId w:val="19"/>
        </w:numPr>
        <w:spacing w:after="0"/>
        <w:ind w:right="-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Cas des c</w:t>
      </w:r>
      <w:r w:rsidR="003D6C00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andidats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aux épreuves complémentaires de</w:t>
      </w:r>
      <w:r w:rsidR="003D6C00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 spécialisation </w:t>
      </w:r>
      <w:r w:rsidR="003D6C00" w:rsidRPr="003D6C00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:</w:t>
      </w:r>
    </w:p>
    <w:p w14:paraId="168A2B11" w14:textId="77777777" w:rsidR="002F681C" w:rsidRDefault="002F681C" w:rsidP="002F681C">
      <w:pPr>
        <w:pStyle w:val="Paragraphedeliste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26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dossier d’inscription </w:t>
      </w:r>
      <w:r w:rsidR="006E26EE">
        <w:rPr>
          <w:rFonts w:ascii="Times New Roman" w:eastAsia="Times New Roman" w:hAnsi="Times New Roman" w:cs="Times New Roman"/>
          <w:sz w:val="24"/>
          <w:szCs w:val="24"/>
          <w:lang w:eastAsia="fr-FR"/>
        </w:rPr>
        <w:t>avec</w:t>
      </w:r>
      <w:r w:rsidRPr="006E26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l’avis de l’IEN </w:t>
      </w:r>
    </w:p>
    <w:p w14:paraId="4DA2DB21" w14:textId="77777777" w:rsidR="00E32B34" w:rsidRDefault="00E32B34" w:rsidP="00E32B34">
      <w:pPr>
        <w:pStyle w:val="Paragraphedeliste"/>
        <w:spacing w:after="0"/>
        <w:ind w:left="1440" w:right="-1"/>
        <w:jc w:val="both"/>
        <w:rPr>
          <w:rStyle w:val="Lienhypertexte"/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eastAsia="fr-FR"/>
        </w:rPr>
        <w:t>À renvoyer par mail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</w:t>
      </w:r>
      <w:hyperlink r:id="rId12" w:history="1">
        <w:r w:rsidRPr="00C414F0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cafipemf@ac-martinique.fr</w:t>
        </w:r>
      </w:hyperlink>
    </w:p>
    <w:p w14:paraId="7BBD646A" w14:textId="1C1DC8EB" w:rsidR="00E32B34" w:rsidRPr="00E32B34" w:rsidRDefault="00E32B34" w:rsidP="00E32B34">
      <w:pPr>
        <w:pStyle w:val="Paragraphedeliste"/>
        <w:spacing w:after="0"/>
        <w:ind w:left="1440" w:right="-1"/>
        <w:jc w:val="both"/>
        <w:rPr>
          <w:rFonts w:ascii="Times New Roman" w:eastAsia="Times New Roman" w:hAnsi="Times New Roman" w:cs="Times New Roman"/>
          <w:szCs w:val="24"/>
          <w:u w:val="single"/>
          <w:lang w:eastAsia="fr-FR"/>
        </w:rPr>
      </w:pPr>
      <w:r w:rsidRPr="00E32B3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Au plus tard le Vendredi 1</w:t>
      </w:r>
      <w:r w:rsidR="00AE16A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3</w:t>
      </w:r>
      <w:r w:rsidRPr="00E32B3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 xml:space="preserve"> juin 202</w:t>
      </w:r>
      <w:r w:rsidR="00AE16A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5</w:t>
      </w:r>
      <w:r w:rsidRPr="00E32B3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 xml:space="preserve"> jusqu’à 12h00 (heure locale Martinique)</w:t>
      </w:r>
    </w:p>
    <w:p w14:paraId="2BC23823" w14:textId="77777777" w:rsidR="00B2551D" w:rsidRPr="00B2551D" w:rsidRDefault="00B2551D" w:rsidP="00B2551D">
      <w:pPr>
        <w:pStyle w:val="Paragraphedeliste"/>
        <w:spacing w:after="0"/>
        <w:ind w:left="1440" w:right="-1"/>
        <w:jc w:val="both"/>
        <w:rPr>
          <w:rFonts w:ascii="Times New Roman" w:eastAsia="Times New Roman" w:hAnsi="Times New Roman" w:cs="Times New Roman"/>
          <w:szCs w:val="24"/>
          <w:u w:val="single"/>
          <w:lang w:eastAsia="fr-FR"/>
        </w:rPr>
      </w:pPr>
    </w:p>
    <w:p w14:paraId="54F0537B" w14:textId="77777777" w:rsidR="00E32B34" w:rsidRPr="00E32B34" w:rsidRDefault="00060289" w:rsidP="003D6C00">
      <w:pPr>
        <w:pStyle w:val="Paragraphedeliste"/>
        <w:numPr>
          <w:ilvl w:val="0"/>
          <w:numId w:val="20"/>
        </w:numPr>
        <w:spacing w:after="0"/>
        <w:ind w:right="-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rapport d’activité </w:t>
      </w:r>
    </w:p>
    <w:p w14:paraId="22BF7B70" w14:textId="77777777" w:rsidR="00060289" w:rsidRPr="00C414F0" w:rsidRDefault="00E32B34" w:rsidP="00286082">
      <w:pPr>
        <w:pStyle w:val="Paragraphedeliste"/>
        <w:spacing w:after="0"/>
        <w:ind w:left="1440" w:right="-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 w:rsidR="000602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déposer</w:t>
      </w:r>
      <w:r w:rsidR="000602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60289" w:rsidRPr="003D6C00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l’adresse suivante 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history="1">
        <w:r w:rsidR="00060289" w:rsidRPr="00C2533A">
          <w:rPr>
            <w:rStyle w:val="Lienhypertexte"/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cafipemf@ac-martinique.fr</w:t>
        </w:r>
      </w:hyperlink>
      <w:r w:rsidR="0006028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fr-FR"/>
        </w:rPr>
        <w:t xml:space="preserve"> </w:t>
      </w:r>
    </w:p>
    <w:p w14:paraId="26EF44CA" w14:textId="66502EA2" w:rsidR="00060289" w:rsidRPr="00060289" w:rsidRDefault="00B2551D" w:rsidP="00060289">
      <w:pPr>
        <w:spacing w:after="0"/>
        <w:ind w:left="371" w:right="-1" w:firstLine="709"/>
        <w:jc w:val="both"/>
        <w:rPr>
          <w:rFonts w:ascii="Times New Roman" w:eastAsia="Times New Roman" w:hAnsi="Times New Roman" w:cs="Times New Roman"/>
          <w:szCs w:val="24"/>
          <w:u w:val="single"/>
          <w:lang w:eastAsia="fr-FR"/>
        </w:rPr>
      </w:pPr>
      <w:r w:rsidRPr="00B255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     </w:t>
      </w:r>
      <w:r w:rsidR="00060289" w:rsidRPr="00B255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 </w:t>
      </w:r>
      <w:r w:rsidR="00060289" w:rsidRPr="006A2D3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 xml:space="preserve">Avant le Mercredi </w:t>
      </w:r>
      <w:r w:rsidR="0093647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7</w:t>
      </w:r>
      <w:r w:rsidR="00517C3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 xml:space="preserve"> </w:t>
      </w:r>
      <w:r w:rsidR="00060289" w:rsidRPr="006A2D3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janvier 202</w:t>
      </w:r>
      <w:r w:rsidR="00AE16A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6</w:t>
      </w:r>
      <w:r w:rsidR="00060289" w:rsidRPr="006A2D3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 xml:space="preserve"> jusqu’à 12h00 (heure locale Martinique)</w:t>
      </w:r>
    </w:p>
    <w:p w14:paraId="442ECFB3" w14:textId="77777777" w:rsidR="004E0A5E" w:rsidRDefault="004E0A5E" w:rsidP="00C33506">
      <w:pPr>
        <w:spacing w:line="240" w:lineRule="auto"/>
        <w:ind w:righ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2E975" w14:textId="77777777" w:rsidR="004E0A5E" w:rsidRPr="003F45E2" w:rsidRDefault="004E0A5E" w:rsidP="00F71A84">
      <w:pPr>
        <w:rPr>
          <w:rFonts w:ascii="Times New Roman" w:hAnsi="Times New Roman" w:cs="Times New Roman"/>
          <w:b/>
          <w:sz w:val="24"/>
          <w:szCs w:val="24"/>
        </w:rPr>
      </w:pPr>
    </w:p>
    <w:sectPr w:rsidR="004E0A5E" w:rsidRPr="003F45E2" w:rsidSect="00FC7E23">
      <w:footerReference w:type="default" r:id="rId14"/>
      <w:pgSz w:w="11906" w:h="16838"/>
      <w:pgMar w:top="567" w:right="567" w:bottom="567" w:left="567" w:header="709" w:footer="13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BF8B44" w16cex:dateUtc="2025-05-27T14:12:00Z"/>
  <w16cex:commentExtensible w16cex:durableId="1EEE274D" w16cex:dateUtc="2025-05-27T13:40:00Z"/>
  <w16cex:commentExtensible w16cex:durableId="71DF7931" w16cex:dateUtc="2025-05-27T13:40:00Z"/>
  <w16cex:commentExtensible w16cex:durableId="69A5A986" w16cex:dateUtc="2025-05-27T13:43:00Z"/>
  <w16cex:commentExtensible w16cex:durableId="344461B6" w16cex:dateUtc="2025-05-27T13:46:00Z"/>
  <w16cex:commentExtensible w16cex:durableId="5179FB32" w16cex:dateUtc="2025-05-27T13:48:00Z"/>
  <w16cex:commentExtensible w16cex:durableId="287BF365" w16cex:dateUtc="2025-05-27T13:56:00Z"/>
  <w16cex:commentExtensible w16cex:durableId="18111B20" w16cex:dateUtc="2025-05-27T13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F20F1" w14:textId="77777777" w:rsidR="003D181C" w:rsidRDefault="003D181C" w:rsidP="00CD7841">
      <w:pPr>
        <w:spacing w:after="0" w:line="240" w:lineRule="auto"/>
      </w:pPr>
      <w:r>
        <w:separator/>
      </w:r>
    </w:p>
  </w:endnote>
  <w:endnote w:type="continuationSeparator" w:id="0">
    <w:p w14:paraId="5A64CB41" w14:textId="77777777" w:rsidR="003D181C" w:rsidRDefault="003D181C" w:rsidP="00CD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3690955"/>
      <w:docPartObj>
        <w:docPartGallery w:val="Page Numbers (Bottom of Page)"/>
        <w:docPartUnique/>
      </w:docPartObj>
    </w:sdtPr>
    <w:sdtEndPr/>
    <w:sdtContent>
      <w:p w14:paraId="49C40E16" w14:textId="77777777" w:rsidR="00CD7841" w:rsidRDefault="00CD784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268">
          <w:rPr>
            <w:noProof/>
          </w:rPr>
          <w:t>4</w:t>
        </w:r>
        <w:r>
          <w:fldChar w:fldCharType="end"/>
        </w:r>
      </w:p>
    </w:sdtContent>
  </w:sdt>
  <w:p w14:paraId="015D2B6D" w14:textId="77777777" w:rsidR="00CD7841" w:rsidRDefault="00CD78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40C2D" w14:textId="77777777" w:rsidR="003D181C" w:rsidRDefault="003D181C" w:rsidP="00CD7841">
      <w:pPr>
        <w:spacing w:after="0" w:line="240" w:lineRule="auto"/>
      </w:pPr>
      <w:r>
        <w:separator/>
      </w:r>
    </w:p>
  </w:footnote>
  <w:footnote w:type="continuationSeparator" w:id="0">
    <w:p w14:paraId="496166DA" w14:textId="77777777" w:rsidR="003D181C" w:rsidRDefault="003D181C" w:rsidP="00CD7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4A6E"/>
    <w:multiLevelType w:val="hybridMultilevel"/>
    <w:tmpl w:val="A5F89B9C"/>
    <w:lvl w:ilvl="0" w:tplc="876486F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0F65"/>
    <w:multiLevelType w:val="multilevel"/>
    <w:tmpl w:val="A1F8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A7A9A"/>
    <w:multiLevelType w:val="multilevel"/>
    <w:tmpl w:val="610450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B05EE"/>
    <w:multiLevelType w:val="hybridMultilevel"/>
    <w:tmpl w:val="507C0188"/>
    <w:lvl w:ilvl="0" w:tplc="1E4EF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B1C1B"/>
    <w:multiLevelType w:val="hybridMultilevel"/>
    <w:tmpl w:val="60DAE3D8"/>
    <w:lvl w:ilvl="0" w:tplc="802488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68A5"/>
    <w:multiLevelType w:val="multilevel"/>
    <w:tmpl w:val="9570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B3255"/>
    <w:multiLevelType w:val="hybridMultilevel"/>
    <w:tmpl w:val="922057EC"/>
    <w:lvl w:ilvl="0" w:tplc="685274C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0534D"/>
    <w:multiLevelType w:val="hybridMultilevel"/>
    <w:tmpl w:val="F4CCDF9A"/>
    <w:lvl w:ilvl="0" w:tplc="D5D287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C3B79"/>
    <w:multiLevelType w:val="multilevel"/>
    <w:tmpl w:val="9636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40BAB"/>
    <w:multiLevelType w:val="hybridMultilevel"/>
    <w:tmpl w:val="31C49634"/>
    <w:lvl w:ilvl="0" w:tplc="FCD4F87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11E44"/>
    <w:multiLevelType w:val="hybridMultilevel"/>
    <w:tmpl w:val="9460CA0E"/>
    <w:lvl w:ilvl="0" w:tplc="645EF21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EA2190"/>
    <w:multiLevelType w:val="multilevel"/>
    <w:tmpl w:val="8A22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A233E"/>
    <w:multiLevelType w:val="hybridMultilevel"/>
    <w:tmpl w:val="E880F8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673BE"/>
    <w:multiLevelType w:val="multilevel"/>
    <w:tmpl w:val="0666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21654"/>
    <w:multiLevelType w:val="hybridMultilevel"/>
    <w:tmpl w:val="96B8A75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341030"/>
    <w:multiLevelType w:val="hybridMultilevel"/>
    <w:tmpl w:val="86A048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359F3"/>
    <w:multiLevelType w:val="multilevel"/>
    <w:tmpl w:val="0498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4C5655"/>
    <w:multiLevelType w:val="hybridMultilevel"/>
    <w:tmpl w:val="AF807636"/>
    <w:lvl w:ilvl="0" w:tplc="5DC242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57C06"/>
    <w:multiLevelType w:val="hybridMultilevel"/>
    <w:tmpl w:val="F6CA695C"/>
    <w:lvl w:ilvl="0" w:tplc="47F292A2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2A1C5B"/>
    <w:multiLevelType w:val="hybridMultilevel"/>
    <w:tmpl w:val="F8E4CEC4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C22D51"/>
    <w:multiLevelType w:val="hybridMultilevel"/>
    <w:tmpl w:val="D1D0BE7C"/>
    <w:lvl w:ilvl="0" w:tplc="9B9C42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53603"/>
    <w:multiLevelType w:val="hybridMultilevel"/>
    <w:tmpl w:val="5E6851C2"/>
    <w:lvl w:ilvl="0" w:tplc="685274C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4"/>
  </w:num>
  <w:num w:numId="5">
    <w:abstractNumId w:val="20"/>
  </w:num>
  <w:num w:numId="6">
    <w:abstractNumId w:val="12"/>
  </w:num>
  <w:num w:numId="7">
    <w:abstractNumId w:val="10"/>
  </w:num>
  <w:num w:numId="8">
    <w:abstractNumId w:val="11"/>
  </w:num>
  <w:num w:numId="9">
    <w:abstractNumId w:val="13"/>
  </w:num>
  <w:num w:numId="10">
    <w:abstractNumId w:val="8"/>
  </w:num>
  <w:num w:numId="11">
    <w:abstractNumId w:val="19"/>
  </w:num>
  <w:num w:numId="12">
    <w:abstractNumId w:val="16"/>
  </w:num>
  <w:num w:numId="13">
    <w:abstractNumId w:val="5"/>
  </w:num>
  <w:num w:numId="14">
    <w:abstractNumId w:val="1"/>
  </w:num>
  <w:num w:numId="15">
    <w:abstractNumId w:val="21"/>
  </w:num>
  <w:num w:numId="16">
    <w:abstractNumId w:val="2"/>
  </w:num>
  <w:num w:numId="17">
    <w:abstractNumId w:val="6"/>
  </w:num>
  <w:num w:numId="18">
    <w:abstractNumId w:val="17"/>
  </w:num>
  <w:num w:numId="19">
    <w:abstractNumId w:val="0"/>
  </w:num>
  <w:num w:numId="20">
    <w:abstractNumId w:val="18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F4"/>
    <w:rsid w:val="000010A0"/>
    <w:rsid w:val="00002CF6"/>
    <w:rsid w:val="0001517B"/>
    <w:rsid w:val="00017EA9"/>
    <w:rsid w:val="00027114"/>
    <w:rsid w:val="00060289"/>
    <w:rsid w:val="00060814"/>
    <w:rsid w:val="000622C6"/>
    <w:rsid w:val="0007648D"/>
    <w:rsid w:val="00095A97"/>
    <w:rsid w:val="0009672C"/>
    <w:rsid w:val="00096D1A"/>
    <w:rsid w:val="000A0398"/>
    <w:rsid w:val="000A4E34"/>
    <w:rsid w:val="000B3A6C"/>
    <w:rsid w:val="000C2F6F"/>
    <w:rsid w:val="000C4408"/>
    <w:rsid w:val="000D0A99"/>
    <w:rsid w:val="000D0FC8"/>
    <w:rsid w:val="000E4471"/>
    <w:rsid w:val="000E4BA6"/>
    <w:rsid w:val="000F42EB"/>
    <w:rsid w:val="00102E5B"/>
    <w:rsid w:val="0011387D"/>
    <w:rsid w:val="00116BE3"/>
    <w:rsid w:val="00125CC9"/>
    <w:rsid w:val="00131517"/>
    <w:rsid w:val="00134827"/>
    <w:rsid w:val="00142C0E"/>
    <w:rsid w:val="00142C18"/>
    <w:rsid w:val="00146FF4"/>
    <w:rsid w:val="00157622"/>
    <w:rsid w:val="00162D1A"/>
    <w:rsid w:val="00173CB6"/>
    <w:rsid w:val="0017510F"/>
    <w:rsid w:val="0018389E"/>
    <w:rsid w:val="0019132F"/>
    <w:rsid w:val="0019568D"/>
    <w:rsid w:val="001A2E77"/>
    <w:rsid w:val="001B4DB8"/>
    <w:rsid w:val="001C3195"/>
    <w:rsid w:val="001C70A8"/>
    <w:rsid w:val="001D1268"/>
    <w:rsid w:val="001D785E"/>
    <w:rsid w:val="001E1A94"/>
    <w:rsid w:val="001E3919"/>
    <w:rsid w:val="001E5D7A"/>
    <w:rsid w:val="001F6C5F"/>
    <w:rsid w:val="002018C2"/>
    <w:rsid w:val="002028BE"/>
    <w:rsid w:val="00203FA1"/>
    <w:rsid w:val="002059E6"/>
    <w:rsid w:val="00206B9C"/>
    <w:rsid w:val="002079BF"/>
    <w:rsid w:val="00210F3B"/>
    <w:rsid w:val="00211503"/>
    <w:rsid w:val="00215A74"/>
    <w:rsid w:val="0022296E"/>
    <w:rsid w:val="0023150A"/>
    <w:rsid w:val="00252E59"/>
    <w:rsid w:val="00264882"/>
    <w:rsid w:val="002662C3"/>
    <w:rsid w:val="0028081B"/>
    <w:rsid w:val="002851F1"/>
    <w:rsid w:val="00286082"/>
    <w:rsid w:val="002B6469"/>
    <w:rsid w:val="002C263D"/>
    <w:rsid w:val="002D0BAA"/>
    <w:rsid w:val="002D29A6"/>
    <w:rsid w:val="002D4C6C"/>
    <w:rsid w:val="002D6B23"/>
    <w:rsid w:val="002E12EB"/>
    <w:rsid w:val="002E486C"/>
    <w:rsid w:val="002F39E5"/>
    <w:rsid w:val="002F48F2"/>
    <w:rsid w:val="002F4EA0"/>
    <w:rsid w:val="002F681C"/>
    <w:rsid w:val="002F7037"/>
    <w:rsid w:val="003260FF"/>
    <w:rsid w:val="003373DD"/>
    <w:rsid w:val="0034480C"/>
    <w:rsid w:val="00345E0E"/>
    <w:rsid w:val="00351958"/>
    <w:rsid w:val="00355EF2"/>
    <w:rsid w:val="00356E2E"/>
    <w:rsid w:val="00362D44"/>
    <w:rsid w:val="00364791"/>
    <w:rsid w:val="003648C0"/>
    <w:rsid w:val="003650D7"/>
    <w:rsid w:val="003733EB"/>
    <w:rsid w:val="0038265D"/>
    <w:rsid w:val="003909EB"/>
    <w:rsid w:val="003A231A"/>
    <w:rsid w:val="003A2E0E"/>
    <w:rsid w:val="003B1268"/>
    <w:rsid w:val="003D181C"/>
    <w:rsid w:val="003D6513"/>
    <w:rsid w:val="003D6C00"/>
    <w:rsid w:val="003E0D63"/>
    <w:rsid w:val="003E1A91"/>
    <w:rsid w:val="003E5870"/>
    <w:rsid w:val="003E7BB8"/>
    <w:rsid w:val="003F45E2"/>
    <w:rsid w:val="003F588D"/>
    <w:rsid w:val="0040097E"/>
    <w:rsid w:val="00410F84"/>
    <w:rsid w:val="00422CF4"/>
    <w:rsid w:val="00422EE0"/>
    <w:rsid w:val="004232B2"/>
    <w:rsid w:val="00433A15"/>
    <w:rsid w:val="00442DF1"/>
    <w:rsid w:val="00457C8F"/>
    <w:rsid w:val="0046626E"/>
    <w:rsid w:val="004779FB"/>
    <w:rsid w:val="00481761"/>
    <w:rsid w:val="00495DD5"/>
    <w:rsid w:val="004970E1"/>
    <w:rsid w:val="004A4E37"/>
    <w:rsid w:val="004A51F4"/>
    <w:rsid w:val="004B052D"/>
    <w:rsid w:val="004B1BDD"/>
    <w:rsid w:val="004B2A07"/>
    <w:rsid w:val="004B6FD8"/>
    <w:rsid w:val="004C220F"/>
    <w:rsid w:val="004D1689"/>
    <w:rsid w:val="004D394B"/>
    <w:rsid w:val="004D3F79"/>
    <w:rsid w:val="004D5694"/>
    <w:rsid w:val="004E078B"/>
    <w:rsid w:val="004E0A5E"/>
    <w:rsid w:val="004E18D2"/>
    <w:rsid w:val="00501912"/>
    <w:rsid w:val="00515F9D"/>
    <w:rsid w:val="00517C30"/>
    <w:rsid w:val="00523451"/>
    <w:rsid w:val="00527220"/>
    <w:rsid w:val="00530BC0"/>
    <w:rsid w:val="005429A3"/>
    <w:rsid w:val="00544C5D"/>
    <w:rsid w:val="005576BD"/>
    <w:rsid w:val="005634FA"/>
    <w:rsid w:val="00571D19"/>
    <w:rsid w:val="005967FB"/>
    <w:rsid w:val="005A1B1F"/>
    <w:rsid w:val="005C658E"/>
    <w:rsid w:val="005C77D7"/>
    <w:rsid w:val="005D4B60"/>
    <w:rsid w:val="005E7C35"/>
    <w:rsid w:val="005F3E7D"/>
    <w:rsid w:val="005F5253"/>
    <w:rsid w:val="006138AF"/>
    <w:rsid w:val="00617364"/>
    <w:rsid w:val="00620017"/>
    <w:rsid w:val="006201B4"/>
    <w:rsid w:val="0062244A"/>
    <w:rsid w:val="006368CE"/>
    <w:rsid w:val="00640EE1"/>
    <w:rsid w:val="006451B4"/>
    <w:rsid w:val="00647768"/>
    <w:rsid w:val="00652C0B"/>
    <w:rsid w:val="00661ADF"/>
    <w:rsid w:val="0068431F"/>
    <w:rsid w:val="00687463"/>
    <w:rsid w:val="00691BE7"/>
    <w:rsid w:val="006A07B3"/>
    <w:rsid w:val="006A1E2C"/>
    <w:rsid w:val="006A2D36"/>
    <w:rsid w:val="006B0764"/>
    <w:rsid w:val="006C01EB"/>
    <w:rsid w:val="006D193F"/>
    <w:rsid w:val="006D3304"/>
    <w:rsid w:val="006E26EE"/>
    <w:rsid w:val="006E6F9F"/>
    <w:rsid w:val="007029BD"/>
    <w:rsid w:val="00705B0E"/>
    <w:rsid w:val="00707508"/>
    <w:rsid w:val="00727B2B"/>
    <w:rsid w:val="0073359E"/>
    <w:rsid w:val="00733C12"/>
    <w:rsid w:val="007363FB"/>
    <w:rsid w:val="007375CF"/>
    <w:rsid w:val="007465EB"/>
    <w:rsid w:val="00752338"/>
    <w:rsid w:val="00760016"/>
    <w:rsid w:val="00760AC4"/>
    <w:rsid w:val="00770053"/>
    <w:rsid w:val="00770EA0"/>
    <w:rsid w:val="007767FF"/>
    <w:rsid w:val="00781497"/>
    <w:rsid w:val="007814C4"/>
    <w:rsid w:val="007902D0"/>
    <w:rsid w:val="0079044A"/>
    <w:rsid w:val="007A7551"/>
    <w:rsid w:val="007B03C4"/>
    <w:rsid w:val="007B31FA"/>
    <w:rsid w:val="007B4AFB"/>
    <w:rsid w:val="007C2B17"/>
    <w:rsid w:val="007D07D9"/>
    <w:rsid w:val="007E15B6"/>
    <w:rsid w:val="00803715"/>
    <w:rsid w:val="00803749"/>
    <w:rsid w:val="008254AF"/>
    <w:rsid w:val="00826E92"/>
    <w:rsid w:val="0083119D"/>
    <w:rsid w:val="0083217F"/>
    <w:rsid w:val="00834CAB"/>
    <w:rsid w:val="0083574F"/>
    <w:rsid w:val="00835CBD"/>
    <w:rsid w:val="00837C44"/>
    <w:rsid w:val="00837DD4"/>
    <w:rsid w:val="00855AB9"/>
    <w:rsid w:val="00864C86"/>
    <w:rsid w:val="008655CB"/>
    <w:rsid w:val="00873E3D"/>
    <w:rsid w:val="0088385C"/>
    <w:rsid w:val="008839D9"/>
    <w:rsid w:val="00884429"/>
    <w:rsid w:val="00890A9F"/>
    <w:rsid w:val="008B1279"/>
    <w:rsid w:val="008B4645"/>
    <w:rsid w:val="008C5266"/>
    <w:rsid w:val="008D2AF0"/>
    <w:rsid w:val="008D7BDC"/>
    <w:rsid w:val="008E4049"/>
    <w:rsid w:val="008E7790"/>
    <w:rsid w:val="008F2395"/>
    <w:rsid w:val="008F2F1E"/>
    <w:rsid w:val="00916384"/>
    <w:rsid w:val="009311FD"/>
    <w:rsid w:val="00936471"/>
    <w:rsid w:val="00941C63"/>
    <w:rsid w:val="0094788D"/>
    <w:rsid w:val="0095082B"/>
    <w:rsid w:val="009535A8"/>
    <w:rsid w:val="00955C66"/>
    <w:rsid w:val="0097368F"/>
    <w:rsid w:val="00973AF9"/>
    <w:rsid w:val="0097586A"/>
    <w:rsid w:val="00983054"/>
    <w:rsid w:val="009923CD"/>
    <w:rsid w:val="00993000"/>
    <w:rsid w:val="009B0202"/>
    <w:rsid w:val="009B1136"/>
    <w:rsid w:val="009B3B79"/>
    <w:rsid w:val="009B5A42"/>
    <w:rsid w:val="009B637F"/>
    <w:rsid w:val="009C1959"/>
    <w:rsid w:val="009C6BA2"/>
    <w:rsid w:val="009D0677"/>
    <w:rsid w:val="009D1425"/>
    <w:rsid w:val="009D20F8"/>
    <w:rsid w:val="009D2F82"/>
    <w:rsid w:val="009F10D5"/>
    <w:rsid w:val="009F2738"/>
    <w:rsid w:val="009F2ECF"/>
    <w:rsid w:val="009F6E52"/>
    <w:rsid w:val="00A067F1"/>
    <w:rsid w:val="00A0701A"/>
    <w:rsid w:val="00A1218B"/>
    <w:rsid w:val="00A13ACD"/>
    <w:rsid w:val="00A25CFC"/>
    <w:rsid w:val="00A43B37"/>
    <w:rsid w:val="00A45AA1"/>
    <w:rsid w:val="00A470C9"/>
    <w:rsid w:val="00A5204E"/>
    <w:rsid w:val="00A55945"/>
    <w:rsid w:val="00A677B4"/>
    <w:rsid w:val="00A71D20"/>
    <w:rsid w:val="00A8184E"/>
    <w:rsid w:val="00AA71FE"/>
    <w:rsid w:val="00AB605B"/>
    <w:rsid w:val="00AE16A0"/>
    <w:rsid w:val="00AF13DB"/>
    <w:rsid w:val="00AF3706"/>
    <w:rsid w:val="00B01044"/>
    <w:rsid w:val="00B0645E"/>
    <w:rsid w:val="00B0754A"/>
    <w:rsid w:val="00B137D3"/>
    <w:rsid w:val="00B2551D"/>
    <w:rsid w:val="00B32318"/>
    <w:rsid w:val="00B4240F"/>
    <w:rsid w:val="00B43248"/>
    <w:rsid w:val="00B46AF1"/>
    <w:rsid w:val="00B50DAD"/>
    <w:rsid w:val="00B54413"/>
    <w:rsid w:val="00B57AEC"/>
    <w:rsid w:val="00B61AC7"/>
    <w:rsid w:val="00B72672"/>
    <w:rsid w:val="00B73339"/>
    <w:rsid w:val="00B74CB5"/>
    <w:rsid w:val="00B81D8E"/>
    <w:rsid w:val="00B82580"/>
    <w:rsid w:val="00B93222"/>
    <w:rsid w:val="00BB4439"/>
    <w:rsid w:val="00BC13EE"/>
    <w:rsid w:val="00BD6DFC"/>
    <w:rsid w:val="00BE1915"/>
    <w:rsid w:val="00BF79FB"/>
    <w:rsid w:val="00C02087"/>
    <w:rsid w:val="00C03362"/>
    <w:rsid w:val="00C069DC"/>
    <w:rsid w:val="00C1673E"/>
    <w:rsid w:val="00C2683C"/>
    <w:rsid w:val="00C33506"/>
    <w:rsid w:val="00C414F0"/>
    <w:rsid w:val="00C42C03"/>
    <w:rsid w:val="00C43899"/>
    <w:rsid w:val="00C45A76"/>
    <w:rsid w:val="00C60242"/>
    <w:rsid w:val="00C71B40"/>
    <w:rsid w:val="00C76D80"/>
    <w:rsid w:val="00C82CD2"/>
    <w:rsid w:val="00C859A9"/>
    <w:rsid w:val="00C87C22"/>
    <w:rsid w:val="00C90499"/>
    <w:rsid w:val="00C90A0F"/>
    <w:rsid w:val="00C97632"/>
    <w:rsid w:val="00CA5CEC"/>
    <w:rsid w:val="00CB106A"/>
    <w:rsid w:val="00CB55F0"/>
    <w:rsid w:val="00CB6B32"/>
    <w:rsid w:val="00CD5277"/>
    <w:rsid w:val="00CD7841"/>
    <w:rsid w:val="00CE415F"/>
    <w:rsid w:val="00CF2B4A"/>
    <w:rsid w:val="00D13FB8"/>
    <w:rsid w:val="00D16807"/>
    <w:rsid w:val="00D21BB2"/>
    <w:rsid w:val="00D21BB5"/>
    <w:rsid w:val="00D428F3"/>
    <w:rsid w:val="00D435F9"/>
    <w:rsid w:val="00D443FC"/>
    <w:rsid w:val="00D51E54"/>
    <w:rsid w:val="00D6119F"/>
    <w:rsid w:val="00D66701"/>
    <w:rsid w:val="00D707E2"/>
    <w:rsid w:val="00D722DB"/>
    <w:rsid w:val="00D74522"/>
    <w:rsid w:val="00D86EB4"/>
    <w:rsid w:val="00D95DFF"/>
    <w:rsid w:val="00DA1281"/>
    <w:rsid w:val="00DB53F2"/>
    <w:rsid w:val="00DC2BEB"/>
    <w:rsid w:val="00DC3D85"/>
    <w:rsid w:val="00DD24F6"/>
    <w:rsid w:val="00DD30F7"/>
    <w:rsid w:val="00DE296B"/>
    <w:rsid w:val="00DF3CCD"/>
    <w:rsid w:val="00DF4210"/>
    <w:rsid w:val="00DF5BB1"/>
    <w:rsid w:val="00DF6BD0"/>
    <w:rsid w:val="00E00B46"/>
    <w:rsid w:val="00E11849"/>
    <w:rsid w:val="00E267FD"/>
    <w:rsid w:val="00E31754"/>
    <w:rsid w:val="00E32B34"/>
    <w:rsid w:val="00E40968"/>
    <w:rsid w:val="00E508C5"/>
    <w:rsid w:val="00E607A7"/>
    <w:rsid w:val="00E613E2"/>
    <w:rsid w:val="00E70B0A"/>
    <w:rsid w:val="00E85ACE"/>
    <w:rsid w:val="00E86798"/>
    <w:rsid w:val="00EA1A90"/>
    <w:rsid w:val="00EB7753"/>
    <w:rsid w:val="00EC6052"/>
    <w:rsid w:val="00EF03A4"/>
    <w:rsid w:val="00F23F44"/>
    <w:rsid w:val="00F324E8"/>
    <w:rsid w:val="00F32930"/>
    <w:rsid w:val="00F32FDE"/>
    <w:rsid w:val="00F37473"/>
    <w:rsid w:val="00F416C6"/>
    <w:rsid w:val="00F563DD"/>
    <w:rsid w:val="00F604CC"/>
    <w:rsid w:val="00F66959"/>
    <w:rsid w:val="00F6769A"/>
    <w:rsid w:val="00F67BE7"/>
    <w:rsid w:val="00F71A84"/>
    <w:rsid w:val="00F73F20"/>
    <w:rsid w:val="00F757E9"/>
    <w:rsid w:val="00F80606"/>
    <w:rsid w:val="00F83B09"/>
    <w:rsid w:val="00F84B28"/>
    <w:rsid w:val="00F91C8C"/>
    <w:rsid w:val="00FA27D2"/>
    <w:rsid w:val="00FA5AAC"/>
    <w:rsid w:val="00FA75E5"/>
    <w:rsid w:val="00FC0AB2"/>
    <w:rsid w:val="00FC7E23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1D0E99"/>
  <w15:docId w15:val="{FC46B49B-816A-45D5-A635-1BFB06D6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B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C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0B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7841"/>
  </w:style>
  <w:style w:type="paragraph" w:styleId="Pieddepage">
    <w:name w:val="footer"/>
    <w:basedOn w:val="Normal"/>
    <w:link w:val="PieddepageCar"/>
    <w:uiPriority w:val="99"/>
    <w:unhideWhenUsed/>
    <w:rsid w:val="00CD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841"/>
  </w:style>
  <w:style w:type="paragraph" w:styleId="NormalWeb">
    <w:name w:val="Normal (Web)"/>
    <w:basedOn w:val="Normal"/>
    <w:uiPriority w:val="99"/>
    <w:unhideWhenUsed/>
    <w:rsid w:val="009508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5082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3195"/>
    <w:rPr>
      <w:color w:val="605E5C"/>
      <w:shd w:val="clear" w:color="auto" w:fill="E1DFDD"/>
    </w:rPr>
  </w:style>
  <w:style w:type="table" w:styleId="TableauGrille4-Accentuation6">
    <w:name w:val="Grid Table 4 Accent 6"/>
    <w:basedOn w:val="TableauNormal"/>
    <w:uiPriority w:val="49"/>
    <w:rsid w:val="001B4DB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1B4DB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lledetableauclaire">
    <w:name w:val="Grid Table Light"/>
    <w:basedOn w:val="TableauNormal"/>
    <w:uiPriority w:val="40"/>
    <w:rsid w:val="001B4D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4A51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515F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5F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5F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5F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5F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ipemf@ac-martinique.fr" TargetMode="External"/><Relationship Id="rId13" Type="http://schemas.openxmlformats.org/officeDocument/2006/relationships/hyperlink" Target="mailto:cafipemf@ac-martiniqu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afipemf@ac-martinique.fr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fipemf@ac-martinique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afipemf@ac-martiniqu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fipemf@ac-martinique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SERVAND Nicole</dc:creator>
  <cp:lastModifiedBy>jmelicine</cp:lastModifiedBy>
  <cp:revision>2</cp:revision>
  <cp:lastPrinted>2021-09-27T14:28:00Z</cp:lastPrinted>
  <dcterms:created xsi:type="dcterms:W3CDTF">2025-06-03T09:59:00Z</dcterms:created>
  <dcterms:modified xsi:type="dcterms:W3CDTF">2025-06-03T09:59:00Z</dcterms:modified>
</cp:coreProperties>
</file>