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45BA" w14:textId="77777777" w:rsidR="00C45F7E" w:rsidRDefault="009001B3">
      <w:r>
        <w:rPr>
          <w:noProof/>
        </w:rPr>
        <w:drawing>
          <wp:inline distT="0" distB="0" distL="0" distR="0" wp14:anchorId="55DF7625" wp14:editId="78C45C01">
            <wp:extent cx="1420495" cy="1115695"/>
            <wp:effectExtent l="0" t="0" r="8255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CC829" w14:textId="77777777" w:rsidR="00C45F7E" w:rsidRDefault="00C45F7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0A8827" wp14:editId="4F160853">
                <wp:simplePos x="0" y="0"/>
                <wp:positionH relativeFrom="column">
                  <wp:posOffset>223904</wp:posOffset>
                </wp:positionH>
                <wp:positionV relativeFrom="paragraph">
                  <wp:posOffset>13568</wp:posOffset>
                </wp:positionV>
                <wp:extent cx="6626665" cy="1238250"/>
                <wp:effectExtent l="0" t="0" r="22225" b="1905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66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0E1F2" w14:textId="77777777" w:rsidR="009F10D5" w:rsidRDefault="009F10D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DOSSIER D’INSCRIPTION </w:t>
                            </w:r>
                            <w:r w:rsidR="00BA458E">
                              <w:rPr>
                                <w:b/>
                                <w:sz w:val="32"/>
                                <w:szCs w:val="32"/>
                              </w:rPr>
                              <w:t>POUR L’ADMISSI</w:t>
                            </w:r>
                            <w:r w:rsidR="00D3006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ON </w:t>
                            </w:r>
                          </w:p>
                          <w:p w14:paraId="1A58C062" w14:textId="77777777" w:rsidR="008B4645" w:rsidRPr="008B4645" w:rsidRDefault="008B464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>SESSION 20</w:t>
                            </w:r>
                            <w:r w:rsidR="0087163F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1630A0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C9514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- 20</w:t>
                            </w:r>
                            <w:r w:rsidR="00867DE9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1630A0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59D91D4E" w14:textId="77777777" w:rsidR="009F10D5" w:rsidRDefault="008B4645" w:rsidP="009F10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>CERTIFICAT D’APTITUDE AUX FONCTIONS D</w:t>
                            </w:r>
                            <w:r w:rsidR="00711C5B">
                              <w:rPr>
                                <w:b/>
                                <w:sz w:val="32"/>
                                <w:szCs w:val="32"/>
                              </w:rPr>
                              <w:t>E FORMATEUR ACADEMIQUE</w:t>
                            </w:r>
                            <w:r w:rsidRPr="008B464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A458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4631E4" w14:textId="77777777" w:rsidR="008B4645" w:rsidRDefault="009F10D5" w:rsidP="008B464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Période </w:t>
                            </w:r>
                            <w:r w:rsidR="00C95146">
                              <w:rPr>
                                <w:b/>
                              </w:rPr>
                              <w:t>d’inscription :</w:t>
                            </w:r>
                            <w:r w:rsidR="008B464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4F50200" w14:textId="77777777" w:rsidR="00104F87" w:rsidRPr="00BB644F" w:rsidRDefault="00104F87" w:rsidP="00104F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Du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lundi</w:t>
                            </w: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415C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1</w:t>
                            </w:r>
                            <w:r w:rsidR="00FA022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octobre 202</w:t>
                            </w:r>
                            <w:r w:rsidR="00FA022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463CC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au </w:t>
                            </w:r>
                            <w:r w:rsidR="00FA022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vendre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di </w:t>
                            </w:r>
                            <w:r w:rsidR="0000415C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1</w:t>
                            </w:r>
                            <w:r w:rsidR="00142DF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3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novembre 202</w:t>
                            </w:r>
                            <w:r w:rsidR="00FA0226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à</w:t>
                            </w:r>
                            <w:r w:rsidRPr="00020472">
                              <w:rPr>
                                <w:b/>
                                <w:color w:val="00B0F0"/>
                                <w:sz w:val="28"/>
                                <w:szCs w:val="28"/>
                              </w:rPr>
                              <w:t xml:space="preserve"> 12 h (heure de Martinique)</w:t>
                            </w:r>
                          </w:p>
                          <w:p w14:paraId="165A6B61" w14:textId="77777777" w:rsidR="008B4645" w:rsidRPr="00BB644F" w:rsidRDefault="008B4645" w:rsidP="00072B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7.65pt;margin-top:1.05pt;width:521.8pt;height:9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">
                <v:textbox>
                  <w:txbxContent>
                    <w:p w:rsidR="009F10D5" w:rsidRDefault="009F10D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DOSSIER D’INSCRIPTION </w:t>
                      </w:r>
                      <w:r w:rsidR="00BA458E">
                        <w:rPr>
                          <w:b/>
                          <w:sz w:val="32"/>
                          <w:szCs w:val="32"/>
                        </w:rPr>
                        <w:t>POUR L’ADMISSI</w:t>
                      </w:r>
                      <w:r w:rsidR="00D30066">
                        <w:rPr>
                          <w:b/>
                          <w:sz w:val="32"/>
                          <w:szCs w:val="32"/>
                        </w:rPr>
                        <w:t xml:space="preserve">ON </w:t>
                      </w:r>
                    </w:p>
                    <w:p w:rsidR="008B4645" w:rsidRPr="008B4645" w:rsidRDefault="008B464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B4645">
                        <w:rPr>
                          <w:b/>
                          <w:sz w:val="32"/>
                          <w:szCs w:val="32"/>
                        </w:rPr>
                        <w:t>SESSION 20</w:t>
                      </w:r>
                      <w:r w:rsidR="0087163F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1630A0">
                        <w:rPr>
                          <w:b/>
                          <w:sz w:val="32"/>
                          <w:szCs w:val="32"/>
                        </w:rPr>
                        <w:t>6</w:t>
                      </w:r>
                      <w:r w:rsidR="00C95146">
                        <w:rPr>
                          <w:b/>
                          <w:sz w:val="32"/>
                          <w:szCs w:val="32"/>
                        </w:rPr>
                        <w:t xml:space="preserve"> - 20</w:t>
                      </w:r>
                      <w:r w:rsidR="00867DE9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1630A0">
                        <w:rPr>
                          <w:b/>
                          <w:sz w:val="32"/>
                          <w:szCs w:val="32"/>
                        </w:rPr>
                        <w:t>7</w:t>
                      </w:r>
                      <w:bookmarkStart w:id="1" w:name="_GoBack"/>
                      <w:bookmarkEnd w:id="1"/>
                    </w:p>
                    <w:p w:rsidR="009F10D5" w:rsidRDefault="008B4645" w:rsidP="009F10D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B4645">
                        <w:rPr>
                          <w:b/>
                          <w:sz w:val="32"/>
                          <w:szCs w:val="32"/>
                        </w:rPr>
                        <w:t>CERTIFICAT D’APTITUDE AUX FONCTIONS D</w:t>
                      </w:r>
                      <w:r w:rsidR="00711C5B">
                        <w:rPr>
                          <w:b/>
                          <w:sz w:val="32"/>
                          <w:szCs w:val="32"/>
                        </w:rPr>
                        <w:t>E FORMATEUR ACADEMIQUE</w:t>
                      </w:r>
                      <w:r w:rsidRPr="008B4645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BA458E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8B4645" w:rsidRDefault="009F10D5" w:rsidP="008B4645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Période </w:t>
                      </w:r>
                      <w:r w:rsidR="00C95146">
                        <w:rPr>
                          <w:b/>
                        </w:rPr>
                        <w:t>d’inscription :</w:t>
                      </w:r>
                      <w:r w:rsidR="008B4645">
                        <w:rPr>
                          <w:b/>
                        </w:rPr>
                        <w:t xml:space="preserve"> </w:t>
                      </w:r>
                    </w:p>
                    <w:p w:rsidR="00104F87" w:rsidRPr="00BB644F" w:rsidRDefault="00104F87" w:rsidP="00104F87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>Du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lundi</w:t>
                      </w: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</w:t>
                      </w:r>
                      <w:r w:rsidR="0000415C">
                        <w:rPr>
                          <w:b/>
                          <w:color w:val="00B0F0"/>
                          <w:sz w:val="28"/>
                          <w:szCs w:val="28"/>
                        </w:rPr>
                        <w:t>1</w:t>
                      </w:r>
                      <w:r w:rsidR="00FA0226">
                        <w:rPr>
                          <w:b/>
                          <w:color w:val="00B0F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>octobre 202</w:t>
                      </w:r>
                      <w:r w:rsidR="00FA0226">
                        <w:rPr>
                          <w:b/>
                          <w:color w:val="00B0F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</w:t>
                      </w:r>
                      <w:r w:rsidRPr="006463CC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au </w:t>
                      </w:r>
                      <w:r w:rsidR="00FA0226">
                        <w:rPr>
                          <w:b/>
                          <w:color w:val="00B0F0"/>
                          <w:sz w:val="28"/>
                          <w:szCs w:val="28"/>
                        </w:rPr>
                        <w:t>vendre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di </w:t>
                      </w:r>
                      <w:r w:rsidR="0000415C">
                        <w:rPr>
                          <w:b/>
                          <w:color w:val="00B0F0"/>
                          <w:sz w:val="28"/>
                          <w:szCs w:val="28"/>
                        </w:rPr>
                        <w:t>1</w:t>
                      </w:r>
                      <w:r w:rsidR="00142DF6">
                        <w:rPr>
                          <w:b/>
                          <w:color w:val="00B0F0"/>
                          <w:sz w:val="28"/>
                          <w:szCs w:val="28"/>
                        </w:rPr>
                        <w:t>3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novembre 202</w:t>
                      </w:r>
                      <w:r w:rsidR="00FA0226">
                        <w:rPr>
                          <w:b/>
                          <w:color w:val="00B0F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à</w:t>
                      </w:r>
                      <w:r w:rsidRPr="00020472">
                        <w:rPr>
                          <w:b/>
                          <w:color w:val="00B0F0"/>
                          <w:sz w:val="28"/>
                          <w:szCs w:val="28"/>
                        </w:rPr>
                        <w:t xml:space="preserve"> 12 h (heure de Martinique)</w:t>
                      </w:r>
                    </w:p>
                    <w:p w:rsidR="008B4645" w:rsidRPr="00BB644F" w:rsidRDefault="008B4645" w:rsidP="00072B9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17B3B3" w14:textId="77777777" w:rsidR="00422CF4" w:rsidRDefault="00422CF4"/>
    <w:p w14:paraId="5E559598" w14:textId="77777777" w:rsidR="00C95146" w:rsidRPr="005D055E" w:rsidRDefault="00741227" w:rsidP="005D055E">
      <w:pPr>
        <w:spacing w:after="0" w:line="240" w:lineRule="auto"/>
        <w:rPr>
          <w:rFonts w:ascii="Arial Narrow" w:hAnsi="Arial Narrow"/>
          <w:i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4A2EEC" wp14:editId="07F6D440">
                <wp:simplePos x="0" y="0"/>
                <wp:positionH relativeFrom="column">
                  <wp:posOffset>49530</wp:posOffset>
                </wp:positionH>
                <wp:positionV relativeFrom="paragraph">
                  <wp:posOffset>3810</wp:posOffset>
                </wp:positionV>
                <wp:extent cx="1095375" cy="581025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9FEBA" w14:textId="77777777" w:rsidR="00955C66" w:rsidRDefault="00955C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.9pt;margin-top:.3pt;width:86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" stroked="f">
                <v:textbox>
                  <w:txbxContent>
                    <w:p w:rsidR="00955C66" w:rsidRDefault="00955C66"/>
                  </w:txbxContent>
                </v:textbox>
              </v:shape>
            </w:pict>
          </mc:Fallback>
        </mc:AlternateContent>
      </w:r>
    </w:p>
    <w:p w14:paraId="1458D192" w14:textId="77777777" w:rsidR="00FC0AB2" w:rsidRPr="008B4645" w:rsidRDefault="008B4645" w:rsidP="00C95146">
      <w:pPr>
        <w:spacing w:after="0" w:line="240" w:lineRule="auto"/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  </w:t>
      </w:r>
      <w:r w:rsidR="00530BC0" w:rsidRPr="008B4645">
        <w:rPr>
          <w:rFonts w:ascii="Arial Narrow" w:hAnsi="Arial Narrow"/>
          <w:i/>
          <w:sz w:val="20"/>
          <w:szCs w:val="20"/>
        </w:rPr>
        <w:t xml:space="preserve">Les candidats veilleront à remplir avec le plus grand soin </w:t>
      </w:r>
      <w:r w:rsidR="00B32DD4">
        <w:rPr>
          <w:rFonts w:ascii="Arial Narrow" w:hAnsi="Arial Narrow"/>
          <w:i/>
          <w:sz w:val="20"/>
          <w:szCs w:val="20"/>
        </w:rPr>
        <w:t>le dossier</w:t>
      </w:r>
      <w:r w:rsidR="00530BC0" w:rsidRPr="008B4645">
        <w:rPr>
          <w:rFonts w:ascii="Arial Narrow" w:hAnsi="Arial Narrow"/>
          <w:i/>
          <w:sz w:val="20"/>
          <w:szCs w:val="20"/>
        </w:rPr>
        <w:t xml:space="preserve"> d’inscription.</w:t>
      </w:r>
    </w:p>
    <w:p w14:paraId="2E6C905A" w14:textId="77777777" w:rsidR="007B4AFB" w:rsidRPr="00C95146" w:rsidRDefault="008B4645" w:rsidP="003033A6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80F2E">
        <w:rPr>
          <w:rFonts w:ascii="Arial Narrow" w:hAnsi="Arial Narrow"/>
        </w:rPr>
        <w:t xml:space="preserve">          </w:t>
      </w:r>
    </w:p>
    <w:p w14:paraId="15EA9D05" w14:textId="77777777" w:rsidR="003033A6" w:rsidRDefault="003033A6" w:rsidP="00E00B46">
      <w:pPr>
        <w:spacing w:after="0" w:line="240" w:lineRule="auto"/>
        <w:rPr>
          <w:rFonts w:ascii="Arial Narrow" w:hAnsi="Arial Narrow"/>
          <w:i/>
        </w:rPr>
      </w:pPr>
    </w:p>
    <w:p w14:paraId="649697DD" w14:textId="77777777" w:rsidR="00C45F7E" w:rsidRDefault="003033A6" w:rsidP="003033A6">
      <w:pPr>
        <w:spacing w:after="0" w:line="240" w:lineRule="auto"/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</w:rPr>
        <w:tab/>
      </w:r>
    </w:p>
    <w:p w14:paraId="004CEB55" w14:textId="77777777" w:rsidR="00560C94" w:rsidRPr="00203FAF" w:rsidRDefault="00560C94" w:rsidP="00560C94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24"/>
        </w:rPr>
      </w:pPr>
      <w:r w:rsidRPr="00D11BE4">
        <w:rPr>
          <w:rFonts w:ascii="Arial" w:hAnsi="Arial" w:cs="Arial"/>
          <w:b/>
          <w:i/>
          <w:color w:val="00B050"/>
        </w:rPr>
        <w:t>Les candidats veilleront à remplir avec le plus grand soin l</w:t>
      </w:r>
      <w:r>
        <w:rPr>
          <w:rFonts w:ascii="Arial" w:hAnsi="Arial" w:cs="Arial"/>
          <w:b/>
          <w:i/>
          <w:color w:val="00B050"/>
        </w:rPr>
        <w:t xml:space="preserve">e dossier </w:t>
      </w:r>
      <w:r w:rsidRPr="00D11BE4">
        <w:rPr>
          <w:rFonts w:ascii="Arial" w:hAnsi="Arial" w:cs="Arial"/>
          <w:b/>
          <w:i/>
          <w:color w:val="00B050"/>
        </w:rPr>
        <w:t>d’inscription</w:t>
      </w:r>
      <w:r>
        <w:rPr>
          <w:rFonts w:ascii="Arial" w:hAnsi="Arial" w:cs="Arial"/>
          <w:b/>
          <w:i/>
          <w:color w:val="00B050"/>
        </w:rPr>
        <w:t xml:space="preserve"> et le </w:t>
      </w:r>
      <w:r w:rsidRPr="00203FAF">
        <w:rPr>
          <w:rFonts w:ascii="Arial" w:hAnsi="Arial" w:cs="Arial"/>
          <w:b/>
          <w:i/>
          <w:color w:val="00B050"/>
        </w:rPr>
        <w:t xml:space="preserve">transmettre par mail à </w:t>
      </w:r>
      <w:hyperlink r:id="rId7" w:history="1">
        <w:r w:rsidRPr="00203FAF">
          <w:rPr>
            <w:rStyle w:val="Lienhypertexte"/>
            <w:rFonts w:ascii="Arial" w:hAnsi="Arial" w:cs="Arial"/>
            <w:b/>
            <w:sz w:val="24"/>
            <w:szCs w:val="20"/>
          </w:rPr>
          <w:t>caffa@ac-martinique.fr</w:t>
        </w:r>
      </w:hyperlink>
    </w:p>
    <w:p w14:paraId="21ECBA87" w14:textId="77777777" w:rsidR="00560C94" w:rsidRPr="00203FAF" w:rsidRDefault="00560C94" w:rsidP="00560C94">
      <w:pPr>
        <w:spacing w:after="0" w:line="240" w:lineRule="auto"/>
        <w:jc w:val="center"/>
        <w:rPr>
          <w:rFonts w:ascii="Arial" w:hAnsi="Arial" w:cs="Arial"/>
          <w:b/>
          <w:i/>
          <w:color w:val="00B050"/>
        </w:rPr>
      </w:pPr>
      <w:proofErr w:type="gramStart"/>
      <w:r w:rsidRPr="00203FAF">
        <w:rPr>
          <w:rFonts w:ascii="Arial" w:hAnsi="Arial" w:cs="Arial"/>
          <w:b/>
          <w:i/>
          <w:color w:val="00B050"/>
        </w:rPr>
        <w:t>jusqu’au</w:t>
      </w:r>
      <w:proofErr w:type="gramEnd"/>
      <w:r w:rsidRPr="00203FAF">
        <w:rPr>
          <w:rFonts w:ascii="Arial" w:hAnsi="Arial" w:cs="Arial"/>
          <w:b/>
          <w:i/>
          <w:color w:val="00B050"/>
        </w:rPr>
        <w:t xml:space="preserve"> </w:t>
      </w:r>
      <w:r w:rsidR="00FA0226">
        <w:rPr>
          <w:rFonts w:ascii="Arial" w:hAnsi="Arial" w:cs="Arial"/>
          <w:b/>
          <w:i/>
          <w:color w:val="00B050"/>
        </w:rPr>
        <w:t>vendre</w:t>
      </w:r>
      <w:r w:rsidRPr="00203FAF">
        <w:rPr>
          <w:rFonts w:ascii="Arial" w:hAnsi="Arial" w:cs="Arial"/>
          <w:b/>
          <w:i/>
          <w:color w:val="00B050"/>
        </w:rPr>
        <w:t xml:space="preserve">di </w:t>
      </w:r>
      <w:r w:rsidR="0000415C">
        <w:rPr>
          <w:rFonts w:ascii="Arial" w:hAnsi="Arial" w:cs="Arial"/>
          <w:b/>
          <w:i/>
          <w:color w:val="00B050"/>
        </w:rPr>
        <w:t>1</w:t>
      </w:r>
      <w:r w:rsidR="00142DF6">
        <w:rPr>
          <w:rFonts w:ascii="Arial" w:hAnsi="Arial" w:cs="Arial"/>
          <w:b/>
          <w:i/>
          <w:color w:val="00B050"/>
        </w:rPr>
        <w:t>3</w:t>
      </w:r>
      <w:r w:rsidRPr="00203FAF">
        <w:rPr>
          <w:rFonts w:ascii="Arial" w:hAnsi="Arial" w:cs="Arial"/>
          <w:b/>
          <w:i/>
          <w:color w:val="00B050"/>
        </w:rPr>
        <w:t xml:space="preserve"> novembre 202</w:t>
      </w:r>
      <w:r w:rsidR="00FA0226">
        <w:rPr>
          <w:rFonts w:ascii="Arial" w:hAnsi="Arial" w:cs="Arial"/>
          <w:b/>
          <w:i/>
          <w:color w:val="00B050"/>
        </w:rPr>
        <w:t>6</w:t>
      </w:r>
      <w:r w:rsidRPr="00203FAF">
        <w:rPr>
          <w:rFonts w:ascii="Arial" w:hAnsi="Arial" w:cs="Arial"/>
          <w:b/>
          <w:i/>
          <w:color w:val="00B050"/>
        </w:rPr>
        <w:t xml:space="preserve"> à 12 h (heure de Martinique)</w:t>
      </w:r>
    </w:p>
    <w:p w14:paraId="11BC8BB0" w14:textId="77777777" w:rsidR="00C45F7E" w:rsidRDefault="00C45F7E" w:rsidP="000B44F8">
      <w:pPr>
        <w:spacing w:after="0" w:line="240" w:lineRule="auto"/>
        <w:jc w:val="center"/>
        <w:rPr>
          <w:rFonts w:ascii="Arial Narrow" w:hAnsi="Arial Narrow"/>
          <w:b/>
          <w:i/>
          <w:sz w:val="20"/>
          <w:szCs w:val="20"/>
        </w:rPr>
      </w:pPr>
    </w:p>
    <w:p w14:paraId="09479B1C" w14:textId="77777777" w:rsidR="00E00B46" w:rsidRDefault="00E00B46" w:rsidP="00E00B46">
      <w:pPr>
        <w:spacing w:after="0" w:line="240" w:lineRule="auto"/>
        <w:rPr>
          <w:rFonts w:ascii="Arial Narrow" w:hAnsi="Arial Narrow"/>
          <w:i/>
        </w:rPr>
      </w:pPr>
    </w:p>
    <w:p w14:paraId="1B162F2E" w14:textId="77777777" w:rsidR="0079319E" w:rsidRPr="00D40A8D" w:rsidRDefault="0079319E" w:rsidP="0079319E">
      <w:pPr>
        <w:numPr>
          <w:ilvl w:val="0"/>
          <w:numId w:val="8"/>
        </w:numPr>
        <w:spacing w:before="1" w:after="0" w:line="231" w:lineRule="exact"/>
        <w:jc w:val="both"/>
        <w:textAlignment w:val="baseline"/>
        <w:rPr>
          <w:rFonts w:ascii="Arial" w:eastAsia="Arial" w:hAnsi="Arial"/>
          <w:color w:val="000000"/>
          <w:sz w:val="20"/>
        </w:rPr>
      </w:pPr>
      <w:r w:rsidRPr="00D40A8D">
        <w:rPr>
          <w:rFonts w:ascii="Arial" w:eastAsia="Arial" w:hAnsi="Arial"/>
          <w:i/>
          <w:color w:val="000000"/>
          <w:sz w:val="20"/>
        </w:rPr>
        <w:t>Décret n° 2015 - 885 et arrêté du 20 juillet 2015 ;</w:t>
      </w:r>
    </w:p>
    <w:p w14:paraId="3D1CBF6B" w14:textId="77777777" w:rsidR="003B1268" w:rsidRPr="00CE6F45" w:rsidRDefault="0079319E" w:rsidP="00C95146">
      <w:pPr>
        <w:numPr>
          <w:ilvl w:val="0"/>
          <w:numId w:val="8"/>
        </w:numPr>
        <w:spacing w:before="1" w:after="0" w:line="231" w:lineRule="exact"/>
        <w:jc w:val="both"/>
        <w:textAlignment w:val="baseline"/>
        <w:rPr>
          <w:rFonts w:ascii="Arial" w:eastAsia="Arial" w:hAnsi="Arial"/>
          <w:color w:val="000000"/>
          <w:sz w:val="20"/>
        </w:rPr>
      </w:pPr>
      <w:r w:rsidRPr="00D40A8D">
        <w:rPr>
          <w:rFonts w:ascii="Arial" w:eastAsia="Arial" w:hAnsi="Arial"/>
          <w:i/>
          <w:color w:val="000000"/>
          <w:sz w:val="20"/>
        </w:rPr>
        <w:t>Circulaire n° 2015-110 du 21 juillet 2015 paru au BO n° 30 du 23 juillet 2015.</w:t>
      </w:r>
    </w:p>
    <w:p w14:paraId="12E83F32" w14:textId="77777777" w:rsidR="00CE6F45" w:rsidRPr="00C95146" w:rsidRDefault="00CE6F45" w:rsidP="00CE6F45">
      <w:pPr>
        <w:spacing w:before="1" w:after="0" w:line="231" w:lineRule="exact"/>
        <w:ind w:left="644"/>
        <w:jc w:val="both"/>
        <w:textAlignment w:val="baseline"/>
        <w:rPr>
          <w:rFonts w:ascii="Arial" w:eastAsia="Arial" w:hAnsi="Arial"/>
          <w:color w:val="000000"/>
          <w:sz w:val="20"/>
        </w:rPr>
      </w:pPr>
    </w:p>
    <w:p w14:paraId="72CD140A" w14:textId="77777777" w:rsidR="00422CF4" w:rsidRPr="00FC0AB2" w:rsidRDefault="00741227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b/>
          <w:i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95DCA" wp14:editId="6ACFCD3F">
                <wp:simplePos x="0" y="0"/>
                <wp:positionH relativeFrom="column">
                  <wp:posOffset>49530</wp:posOffset>
                </wp:positionH>
                <wp:positionV relativeFrom="paragraph">
                  <wp:posOffset>224791</wp:posOffset>
                </wp:positionV>
                <wp:extent cx="6838950" cy="2971800"/>
                <wp:effectExtent l="0" t="0" r="19050" b="1905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C36F7" w14:textId="77777777" w:rsidR="00955C66" w:rsidRPr="00BC13EE" w:rsidRDefault="00DC3473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NOM DE FAMILLE </w:t>
                            </w:r>
                            <w:r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(nom patronymique</w:t>
                            </w:r>
                            <w:r w:rsidR="00955C66" w:rsidRPr="00BC13EE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)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………………………………………………………………………</w:t>
                            </w:r>
                          </w:p>
                          <w:p w14:paraId="6F359592" w14:textId="77777777" w:rsidR="00955C66" w:rsidRPr="00BC13EE" w:rsidRDefault="00DC3473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NOM D’USAGE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(nom d’époux</w:t>
                            </w:r>
                            <w:r w:rsidR="00955C66" w:rsidRPr="00BC13EE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) 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A38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………...</w:t>
                            </w:r>
                            <w:r w:rsidR="00955C66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</w:t>
                            </w:r>
                            <w:r w:rsidR="00CA38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………………………………………………….</w:t>
                            </w:r>
                          </w:p>
                          <w:p w14:paraId="75B7EBD6" w14:textId="77777777" w:rsidR="00955C66" w:rsidRPr="00BC13EE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Prénom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2E50D3"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: …</w:t>
                            </w:r>
                            <w:r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2BDF5CDE" w14:textId="77777777" w:rsidR="00955C66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Date et lieu de naissance</w:t>
                            </w:r>
                            <w:r w:rsidRPr="00BC13EE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: ………………………………………………………………..</w:t>
                            </w:r>
                          </w:p>
                          <w:p w14:paraId="32FA6852" w14:textId="77777777" w:rsidR="003B1268" w:rsidRPr="00DF6366" w:rsidRDefault="003B1268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3B1268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Adresse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:</w:t>
                            </w:r>
                            <w:r w:rsidR="00DF6366"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 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B80EA0E" w14:textId="77777777" w:rsidR="00DF6366" w:rsidRDefault="00DF63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DF636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B9FF3E1" w14:textId="77777777" w:rsidR="00DF6366" w:rsidRDefault="00955C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 w:rsidRPr="00BC13EE">
                              <w:rPr>
                                <w:rFonts w:ascii="Arial Narrow" w:hAnsi="Arial Narrow"/>
                                <w:b/>
                              </w:rPr>
                              <w:t>Téléphone :</w:t>
                            </w:r>
                            <w:r w:rsidR="00DF6366">
                              <w:rPr>
                                <w:rFonts w:ascii="Arial Narrow" w:hAnsi="Arial Narrow"/>
                                <w:b/>
                              </w:rPr>
                              <w:t xml:space="preserve"> Fixe : 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 xml:space="preserve"> ………………………</w:t>
                            </w:r>
                            <w:r w:rsidR="00DF6366">
                              <w:rPr>
                                <w:rFonts w:ascii="Arial Narrow" w:hAnsi="Arial Narrow"/>
                              </w:rPr>
                              <w:t xml:space="preserve"> Portable : 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 xml:space="preserve">……………………     </w:t>
                            </w:r>
                            <w:r w:rsidRPr="00BC13EE">
                              <w:rPr>
                                <w:rFonts w:ascii="Arial Narrow" w:hAnsi="Arial Narrow"/>
                                <w:b/>
                              </w:rPr>
                              <w:t>Adresse électronique</w:t>
                            </w:r>
                            <w:r w:rsidRPr="00BC13EE">
                              <w:rPr>
                                <w:rFonts w:ascii="Arial Narrow" w:hAnsi="Arial Narrow"/>
                              </w:rPr>
                              <w:t> </w:t>
                            </w:r>
                            <w:r w:rsidR="00A5204E" w:rsidRPr="00BC13EE">
                              <w:rPr>
                                <w:rFonts w:ascii="Arial Narrow" w:hAnsi="Arial Narrow"/>
                              </w:rPr>
                              <w:t>:</w:t>
                            </w:r>
                            <w:r w:rsidR="00A5204E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14:paraId="325BBB95" w14:textId="77777777" w:rsidR="00DF6366" w:rsidRDefault="00DF63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 w:rsidRPr="00DF6366">
                              <w:rPr>
                                <w:rFonts w:ascii="Arial Narrow" w:hAnsi="Arial Narrow"/>
                                <w:b/>
                              </w:rPr>
                              <w:t>Diplôme le plus élevé</w:t>
                            </w:r>
                            <w:r>
                              <w:rPr>
                                <w:rFonts w:ascii="Arial Narrow" w:hAnsi="Arial Narrow"/>
                              </w:rPr>
                              <w:t> : ....................................................................................................................................................</w:t>
                            </w:r>
                          </w:p>
                          <w:p w14:paraId="0438097E" w14:textId="77777777" w:rsidR="00DF6366" w:rsidRDefault="00DF6366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4D0C963" w14:textId="77777777" w:rsidR="00955C66" w:rsidRPr="00BC13EE" w:rsidRDefault="00A5204E" w:rsidP="00C71B40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..</w:t>
                            </w:r>
                            <w:r w:rsidR="00955C66" w:rsidRPr="00BC13EE">
                              <w:rPr>
                                <w:rFonts w:ascii="Arial Narrow" w:hAnsi="Arial Narrow"/>
                              </w:rPr>
                              <w:t>…………………………………………….….………</w:t>
                            </w:r>
                          </w:p>
                          <w:p w14:paraId="08CAD806" w14:textId="77777777" w:rsidR="00955C66" w:rsidRPr="00CA5CEC" w:rsidRDefault="00955C66" w:rsidP="00CA5CEC">
                            <w:pPr>
                              <w:spacing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3.9pt;margin-top:17.7pt;width:538.5pt;height:2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">
                <v:textbox>
                  <w:txbxContent>
                    <w:p w:rsidR="00955C66" w:rsidRPr="00BC13EE" w:rsidRDefault="00DC3473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NOM DE FAMILLE </w:t>
                      </w:r>
                      <w:r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(nom patronymique</w:t>
                      </w:r>
                      <w:r w:rsidR="00955C66" w:rsidRPr="00BC13EE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)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 :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………………………………………………………………………</w:t>
                      </w:r>
                    </w:p>
                    <w:p w:rsidR="00955C66" w:rsidRPr="00BC13EE" w:rsidRDefault="00DC3473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NOM D’USAGE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(nom d’époux</w:t>
                      </w:r>
                      <w:r w:rsidR="00955C66" w:rsidRPr="00BC13EE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) 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: </w:t>
                      </w:r>
                      <w:r w:rsidR="00CA38B6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………...</w:t>
                      </w:r>
                      <w:r w:rsidR="00955C66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……</w:t>
                      </w:r>
                      <w:r w:rsidR="00CA38B6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………………………………………………….</w:t>
                      </w:r>
                    </w:p>
                    <w:p w:rsidR="00955C66" w:rsidRPr="00BC13EE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Prénom</w:t>
                      </w:r>
                      <w:r w:rsidR="00182B2D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(</w:t>
                      </w: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s</w:t>
                      </w:r>
                      <w:r w:rsidR="00182B2D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)</w:t>
                      </w:r>
                      <w:r w:rsidR="002E50D3"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 : …</w:t>
                      </w:r>
                      <w:r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:rsidR="00955C66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Date et lieu de naissance</w:t>
                      </w:r>
                      <w:r w:rsidRPr="00BC13EE">
                        <w:rPr>
                          <w:rFonts w:ascii="Arial Narrow" w:hAnsi="Arial Narrow"/>
                          <w:sz w:val="24"/>
                          <w:szCs w:val="24"/>
                        </w:rPr>
                        <w:t> : ………………………………………………………………..</w:t>
                      </w:r>
                    </w:p>
                    <w:p w:rsidR="003B1268" w:rsidRPr="00DF6366" w:rsidRDefault="003B1268" w:rsidP="00CA5CE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3B1268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Adresse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 </w:t>
                      </w:r>
                      <w:r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:</w:t>
                      </w:r>
                      <w:r w:rsidR="00DF6366"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 .............................................................................................................................................................................</w:t>
                      </w:r>
                    </w:p>
                    <w:p w:rsidR="00DF6366" w:rsidRDefault="00DF6366" w:rsidP="00CA5CEC">
                      <w:pPr>
                        <w:spacing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DF6366">
                        <w:rPr>
                          <w:rFonts w:ascii="Arial Narrow" w:hAnsi="Arial Narrow"/>
                          <w:sz w:val="24"/>
                          <w:szCs w:val="24"/>
                        </w:rPr>
                        <w:t>..............................................................................................................................................................................................</w:t>
                      </w:r>
                    </w:p>
                    <w:p w:rsidR="00DF6366" w:rsidRDefault="00955C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 w:rsidRPr="00BC13EE">
                        <w:rPr>
                          <w:rFonts w:ascii="Arial Narrow" w:hAnsi="Arial Narrow"/>
                          <w:b/>
                        </w:rPr>
                        <w:t>Téléphone :</w:t>
                      </w:r>
                      <w:r w:rsidR="00DF6366">
                        <w:rPr>
                          <w:rFonts w:ascii="Arial Narrow" w:hAnsi="Arial Narrow"/>
                          <w:b/>
                        </w:rPr>
                        <w:t xml:space="preserve"> Fixe : </w:t>
                      </w:r>
                      <w:r w:rsidRPr="00BC13EE">
                        <w:rPr>
                          <w:rFonts w:ascii="Arial Narrow" w:hAnsi="Arial Narrow"/>
                        </w:rPr>
                        <w:t xml:space="preserve"> ………………………</w:t>
                      </w:r>
                      <w:r w:rsidR="00DF6366">
                        <w:rPr>
                          <w:rFonts w:ascii="Arial Narrow" w:hAnsi="Arial Narrow"/>
                        </w:rPr>
                        <w:t xml:space="preserve"> Portable : </w:t>
                      </w:r>
                      <w:r w:rsidRPr="00BC13EE">
                        <w:rPr>
                          <w:rFonts w:ascii="Arial Narrow" w:hAnsi="Arial Narrow"/>
                        </w:rPr>
                        <w:t xml:space="preserve">……………………     </w:t>
                      </w:r>
                      <w:r w:rsidRPr="00BC13EE">
                        <w:rPr>
                          <w:rFonts w:ascii="Arial Narrow" w:hAnsi="Arial Narrow"/>
                          <w:b/>
                        </w:rPr>
                        <w:t>Adresse électronique</w:t>
                      </w:r>
                      <w:r w:rsidRPr="00BC13EE">
                        <w:rPr>
                          <w:rFonts w:ascii="Arial Narrow" w:hAnsi="Arial Narrow"/>
                        </w:rPr>
                        <w:t> </w:t>
                      </w:r>
                      <w:r w:rsidR="00A5204E" w:rsidRPr="00BC13EE">
                        <w:rPr>
                          <w:rFonts w:ascii="Arial Narrow" w:hAnsi="Arial Narrow"/>
                        </w:rPr>
                        <w:t>:</w:t>
                      </w:r>
                      <w:r w:rsidR="00A5204E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:rsidR="00DF6366" w:rsidRDefault="00DF63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 w:rsidRPr="00DF6366">
                        <w:rPr>
                          <w:rFonts w:ascii="Arial Narrow" w:hAnsi="Arial Narrow"/>
                          <w:b/>
                        </w:rPr>
                        <w:t>Diplôme le plus élevé</w:t>
                      </w:r>
                      <w:r>
                        <w:rPr>
                          <w:rFonts w:ascii="Arial Narrow" w:hAnsi="Arial Narrow"/>
                        </w:rPr>
                        <w:t> : ....................................................................................................................................................</w:t>
                      </w:r>
                    </w:p>
                    <w:p w:rsidR="00DF6366" w:rsidRDefault="00DF6366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</w:p>
                    <w:p w:rsidR="00955C66" w:rsidRPr="00BC13EE" w:rsidRDefault="00A5204E" w:rsidP="00C71B40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..</w:t>
                      </w:r>
                      <w:r w:rsidR="00955C66" w:rsidRPr="00BC13EE">
                        <w:rPr>
                          <w:rFonts w:ascii="Arial Narrow" w:hAnsi="Arial Narrow"/>
                        </w:rPr>
                        <w:t>…………………………………………….….………</w:t>
                      </w:r>
                    </w:p>
                    <w:p w:rsidR="00955C66" w:rsidRPr="00CA5CEC" w:rsidRDefault="00955C66" w:rsidP="00CA5CEC">
                      <w:pPr>
                        <w:spacing w:line="36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2CF4" w:rsidRPr="00FC0AB2">
        <w:rPr>
          <w:rFonts w:ascii="Arial Narrow" w:hAnsi="Arial Narrow"/>
          <w:b/>
          <w:i/>
          <w:sz w:val="28"/>
          <w:szCs w:val="28"/>
        </w:rPr>
        <w:t>I – ETAT CIVIL</w:t>
      </w:r>
    </w:p>
    <w:p w14:paraId="4086AA49" w14:textId="77777777" w:rsidR="00422CF4" w:rsidRDefault="00422CF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093F86AB" w14:textId="77777777" w:rsidR="002B6469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51E00EC" w14:textId="77777777" w:rsidR="002B6469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4B163D6B" w14:textId="77777777" w:rsidR="002B6469" w:rsidRPr="00530BC0" w:rsidRDefault="002B6469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2F3F09FD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206EF9C4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5C709949" w14:textId="77777777" w:rsidR="00CA5CEC" w:rsidRDefault="00CA5CEC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6B5717D" w14:textId="77777777" w:rsidR="005D055E" w:rsidRDefault="005D055E" w:rsidP="00C95146">
      <w:pPr>
        <w:rPr>
          <w:rFonts w:ascii="Arial Narrow" w:hAnsi="Arial Narrow"/>
          <w:b/>
          <w:i/>
          <w:sz w:val="28"/>
          <w:szCs w:val="28"/>
        </w:rPr>
      </w:pPr>
    </w:p>
    <w:p w14:paraId="59CFBECC" w14:textId="77777777" w:rsidR="00AD3C24" w:rsidRDefault="00AD3C2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11D771A7" w14:textId="77777777" w:rsidR="00422CF4" w:rsidRPr="00FC0AB2" w:rsidRDefault="005D055E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b/>
          <w:i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01D2F0" wp14:editId="7E060E23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886575" cy="2299335"/>
                <wp:effectExtent l="0" t="0" r="28575" b="2476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29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3E119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98F5CD1" w14:textId="77777777" w:rsidR="0049660A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182B2D">
                              <w:rPr>
                                <w:rFonts w:ascii="Arial Narrow" w:hAnsi="Arial Narrow"/>
                                <w:b/>
                              </w:rPr>
                              <w:t>CO</w:t>
                            </w:r>
                            <w:r w:rsidR="00955C66" w:rsidRPr="00182B2D">
                              <w:rPr>
                                <w:rFonts w:ascii="Arial Narrow" w:hAnsi="Arial Narrow"/>
                                <w:b/>
                              </w:rPr>
                              <w:t>R</w:t>
                            </w:r>
                            <w:r w:rsidRPr="00182B2D">
                              <w:rPr>
                                <w:rFonts w:ascii="Arial Narrow" w:hAnsi="Arial Narrow"/>
                                <w:b/>
                              </w:rPr>
                              <w:t>P</w:t>
                            </w:r>
                            <w:r w:rsidR="00955C66" w:rsidRPr="00182B2D"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="0049660A">
                              <w:rPr>
                                <w:rFonts w:ascii="Arial Narrow" w:hAnsi="Arial Narrow"/>
                              </w:rPr>
                              <w:t>*</w:t>
                            </w:r>
                            <w:r w:rsidR="00955C66" w:rsidRPr="00C71B40">
                              <w:rPr>
                                <w:rFonts w:ascii="Arial Narrow" w:hAnsi="Arial Narrow"/>
                              </w:rPr>
                              <w:t> : ……………………………………………………..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955C66" w:rsidRPr="00C71B40">
                              <w:rPr>
                                <w:rFonts w:ascii="Arial Narrow" w:hAnsi="Arial Narrow"/>
                              </w:rPr>
                              <w:t xml:space="preserve"> Date de titularisation : </w:t>
                            </w:r>
                            <w:r w:rsidR="0049660A">
                              <w:rPr>
                                <w:rFonts w:ascii="Arial Narrow" w:hAnsi="Arial Narrow"/>
                              </w:rPr>
                              <w:t xml:space="preserve">     ............................................................</w:t>
                            </w:r>
                          </w:p>
                          <w:p w14:paraId="5BE88482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E572E1">
                              <w:rPr>
                                <w:rFonts w:ascii="Arial Narrow" w:hAnsi="Arial Narrow"/>
                                <w:b/>
                              </w:rPr>
                              <w:t>ou date du C.D.I</w:t>
                            </w:r>
                            <w:r>
                              <w:rPr>
                                <w:rFonts w:ascii="Arial Narrow" w:hAnsi="Arial Narrow"/>
                              </w:rPr>
                              <w:t>.* : ................................................................</w:t>
                            </w:r>
                          </w:p>
                          <w:p w14:paraId="02304D1E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</w:p>
                          <w:p w14:paraId="120B1BDE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 w:rsidRPr="00C71B40">
                              <w:rPr>
                                <w:rFonts w:ascii="Arial Narrow" w:hAnsi="Arial Narrow"/>
                              </w:rPr>
                              <w:t>Ancienneté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au 31 août 20</w:t>
                            </w:r>
                            <w:r w:rsidR="00C45F7E">
                              <w:rPr>
                                <w:rFonts w:ascii="Arial Narrow" w:hAnsi="Arial Narrow"/>
                              </w:rPr>
                              <w:t>2</w:t>
                            </w:r>
                            <w:r w:rsidR="00FA0226">
                              <w:rPr>
                                <w:rFonts w:ascii="Arial Narrow" w:hAnsi="Arial Narrow"/>
                              </w:rPr>
                              <w:t>6</w:t>
                            </w:r>
                            <w:r w:rsidR="009F0E88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</w:rPr>
                              <w:t>: ………………………………………  (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</w:rPr>
                              <w:t>cf.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</w:rPr>
                              <w:t xml:space="preserve"> I-Prof) </w:t>
                            </w:r>
                          </w:p>
                          <w:p w14:paraId="4F38CE52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14FF2E2" w14:textId="77777777" w:rsidR="00FF672C" w:rsidRDefault="00A5204E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Affectation actuelle :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955C66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955C66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  <w:b/>
                              </w:rPr>
                              <w:t xml:space="preserve">collège  -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955C66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FF672C" w:rsidRPr="00FF672C">
                              <w:rPr>
                                <w:rFonts w:ascii="Arial Narrow" w:hAnsi="Arial Narrow"/>
                                <w:b/>
                              </w:rPr>
                              <w:t xml:space="preserve">lycée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-  </w:t>
                            </w:r>
                            <w:r w:rsidR="00955C66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 w:rsidRPr="002F48F2">
                              <w:rPr>
                                <w:rFonts w:ascii="Arial Narrow" w:hAnsi="Arial Narrow"/>
                                <w:b/>
                              </w:rPr>
                              <w:sym w:font="Wingdings 2" w:char="F035"/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 w:rsidRPr="00B32DD4">
                              <w:rPr>
                                <w:rFonts w:ascii="Arial Narrow" w:hAnsi="Arial Narrow"/>
                                <w:b/>
                              </w:rPr>
                              <w:t>autre </w:t>
                            </w:r>
                            <w:r w:rsidR="00182B2D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: 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>..................................................................</w:t>
                            </w:r>
                            <w:r w:rsidR="00FC0AB2">
                              <w:rPr>
                                <w:rFonts w:ascii="Arial Narrow" w:hAnsi="Arial Narrow"/>
                              </w:rPr>
                              <w:t xml:space="preserve">  </w:t>
                            </w:r>
                          </w:p>
                          <w:p w14:paraId="0325B2CE" w14:textId="77777777" w:rsidR="00FF672C" w:rsidRDefault="00FF672C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8492F20" w14:textId="77777777" w:rsidR="00955C66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Niveau de classe : ……………………………</w:t>
                            </w:r>
                            <w:r w:rsidR="00A5204E">
                              <w:rPr>
                                <w:rFonts w:ascii="Arial Narrow" w:hAnsi="Arial Narrow"/>
                              </w:rPr>
                              <w:t>…….</w:t>
                            </w:r>
                            <w:r>
                              <w:rPr>
                                <w:rFonts w:ascii="Arial Narrow" w:hAnsi="Arial Narrow"/>
                              </w:rPr>
                              <w:t>..</w:t>
                            </w:r>
                          </w:p>
                          <w:p w14:paraId="0AA1B180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82341EE" w14:textId="77777777" w:rsidR="0049660A" w:rsidRDefault="0049660A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*Les </w:t>
                            </w:r>
                            <w:r w:rsidRPr="0049660A">
                              <w:rPr>
                                <w:rFonts w:ascii="Arial Narrow" w:hAnsi="Arial Narrow"/>
                                <w:b/>
                              </w:rPr>
                              <w:t>contractuel</w:t>
                            </w:r>
                            <w:r w:rsidR="00FF672C"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Pr="0049660A">
                              <w:rPr>
                                <w:rFonts w:ascii="Arial Narrow" w:hAnsi="Arial Narrow"/>
                                <w:b/>
                              </w:rPr>
                              <w:t xml:space="preserve"> en C.D.I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bénéficiant de 5 ans de service</w:t>
                            </w:r>
                            <w:r w:rsidR="00B32DD4">
                              <w:rPr>
                                <w:rFonts w:ascii="Arial Narrow" w:hAnsi="Arial Narrow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FF672C">
                              <w:rPr>
                                <w:rFonts w:ascii="Arial Narrow" w:hAnsi="Arial Narrow"/>
                              </w:rPr>
                              <w:t xml:space="preserve">effectifs </w:t>
                            </w:r>
                            <w:r w:rsidR="00145981">
                              <w:rPr>
                                <w:rFonts w:ascii="Arial Narrow" w:hAnsi="Arial Narrow"/>
                              </w:rPr>
                              <w:t xml:space="preserve">dans un établissement public secondaire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peuvent s’inscrire </w:t>
                            </w:r>
                          </w:p>
                          <w:p w14:paraId="7BA53DC5" w14:textId="77777777" w:rsidR="00FC0AB2" w:rsidRDefault="00FC0AB2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D3FA794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E0C99BA" w14:textId="77777777" w:rsidR="00955C66" w:rsidRDefault="00955C66" w:rsidP="00C71B40">
                            <w:pPr>
                              <w:spacing w:after="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Autre : …………………………………………………….</w:t>
                            </w:r>
                          </w:p>
                          <w:p w14:paraId="247260EB" w14:textId="77777777" w:rsidR="00955C66" w:rsidRPr="00C71B40" w:rsidRDefault="00955C66" w:rsidP="008D2AF0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2FCE3DF" w14:textId="77777777" w:rsidR="00955C66" w:rsidRDefault="00955C6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ABECD4F" w14:textId="77777777" w:rsidR="00955C66" w:rsidRDefault="00955C6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4D72DBD" w14:textId="77777777" w:rsidR="00955C66" w:rsidRPr="00C71B40" w:rsidRDefault="00955C66" w:rsidP="00C71B4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0;margin-top:18.7pt;width:542.25pt;height:181.0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">
                <v:textbox>
                  <w:txbxContent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49660A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182B2D">
                        <w:rPr>
                          <w:rFonts w:ascii="Arial Narrow" w:hAnsi="Arial Narrow"/>
                          <w:b/>
                        </w:rPr>
                        <w:t>CO</w:t>
                      </w:r>
                      <w:r w:rsidR="00955C66" w:rsidRPr="00182B2D">
                        <w:rPr>
                          <w:rFonts w:ascii="Arial Narrow" w:hAnsi="Arial Narrow"/>
                          <w:b/>
                        </w:rPr>
                        <w:t>R</w:t>
                      </w:r>
                      <w:r w:rsidRPr="00182B2D">
                        <w:rPr>
                          <w:rFonts w:ascii="Arial Narrow" w:hAnsi="Arial Narrow"/>
                          <w:b/>
                        </w:rPr>
                        <w:t>P</w:t>
                      </w:r>
                      <w:r w:rsidR="00955C66" w:rsidRPr="00182B2D">
                        <w:rPr>
                          <w:rFonts w:ascii="Arial Narrow" w:hAnsi="Arial Narrow"/>
                          <w:b/>
                        </w:rPr>
                        <w:t>S</w:t>
                      </w:r>
                      <w:r w:rsidR="0049660A">
                        <w:rPr>
                          <w:rFonts w:ascii="Arial Narrow" w:hAnsi="Arial Narrow"/>
                        </w:rPr>
                        <w:t>*</w:t>
                      </w:r>
                      <w:r w:rsidR="00955C66" w:rsidRPr="00C71B40">
                        <w:rPr>
                          <w:rFonts w:ascii="Arial Narrow" w:hAnsi="Arial Narrow"/>
                        </w:rPr>
                        <w:t> : ……………………………………………………..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955C66" w:rsidRPr="00C71B40">
                        <w:rPr>
                          <w:rFonts w:ascii="Arial Narrow" w:hAnsi="Arial Narrow"/>
                        </w:rPr>
                        <w:t xml:space="preserve"> Date de titularisation : </w:t>
                      </w:r>
                      <w:r w:rsidR="0049660A">
                        <w:rPr>
                          <w:rFonts w:ascii="Arial Narrow" w:hAnsi="Arial Narrow"/>
                        </w:rPr>
                        <w:t xml:space="preserve">     ............................................................</w:t>
                      </w: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E572E1">
                        <w:rPr>
                          <w:rFonts w:ascii="Arial Narrow" w:hAnsi="Arial Narrow"/>
                          <w:b/>
                        </w:rPr>
                        <w:t>ou date du C.D.I</w:t>
                      </w:r>
                      <w:r>
                        <w:rPr>
                          <w:rFonts w:ascii="Arial Narrow" w:hAnsi="Arial Narrow"/>
                        </w:rPr>
                        <w:t>.* : ................................................................</w:t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 w:rsidRPr="00C71B40">
                        <w:rPr>
                          <w:rFonts w:ascii="Arial Narrow" w:hAnsi="Arial Narrow"/>
                        </w:rPr>
                        <w:t>Ancienneté</w:t>
                      </w:r>
                      <w:r>
                        <w:rPr>
                          <w:rFonts w:ascii="Arial Narrow" w:hAnsi="Arial Narrow"/>
                        </w:rPr>
                        <w:t xml:space="preserve"> au 31 août 20</w:t>
                      </w:r>
                      <w:r w:rsidR="00C45F7E">
                        <w:rPr>
                          <w:rFonts w:ascii="Arial Narrow" w:hAnsi="Arial Narrow"/>
                        </w:rPr>
                        <w:t>2</w:t>
                      </w:r>
                      <w:r w:rsidR="00FA0226">
                        <w:rPr>
                          <w:rFonts w:ascii="Arial Narrow" w:hAnsi="Arial Narrow"/>
                        </w:rPr>
                        <w:t>6</w:t>
                      </w:r>
                      <w:r w:rsidR="009F0E88">
                        <w:rPr>
                          <w:rFonts w:ascii="Arial Narrow" w:hAnsi="Arial Narrow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</w:rPr>
                        <w:t>: ………………………………………  (</w:t>
                      </w:r>
                      <w:proofErr w:type="gramStart"/>
                      <w:r>
                        <w:rPr>
                          <w:rFonts w:ascii="Arial Narrow" w:hAnsi="Arial Narrow"/>
                        </w:rPr>
                        <w:t>cf.</w:t>
                      </w:r>
                      <w:proofErr w:type="gramEnd"/>
                      <w:r>
                        <w:rPr>
                          <w:rFonts w:ascii="Arial Narrow" w:hAnsi="Arial Narrow"/>
                        </w:rPr>
                        <w:t xml:space="preserve"> I-Prof) </w:t>
                      </w: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FF672C" w:rsidRDefault="00A5204E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Affectation actuelle :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 </w:t>
                      </w:r>
                      <w:r w:rsidR="00955C66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955C66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  <w:b/>
                        </w:rPr>
                        <w:t xml:space="preserve">collège  -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955C66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955C66">
                        <w:rPr>
                          <w:rFonts w:ascii="Arial Narrow" w:hAnsi="Arial Narrow"/>
                        </w:rPr>
                        <w:t xml:space="preserve"> </w:t>
                      </w:r>
                      <w:r w:rsidR="00FF672C" w:rsidRPr="00FF672C">
                        <w:rPr>
                          <w:rFonts w:ascii="Arial Narrow" w:hAnsi="Arial Narrow"/>
                          <w:b/>
                        </w:rPr>
                        <w:t xml:space="preserve">lycée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-  </w:t>
                      </w:r>
                      <w:r w:rsidR="00955C66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 w:rsidRPr="002F48F2">
                        <w:rPr>
                          <w:rFonts w:ascii="Arial Narrow" w:hAnsi="Arial Narrow"/>
                          <w:b/>
                        </w:rPr>
                        <w:sym w:font="Wingdings 2" w:char="F035"/>
                      </w:r>
                      <w:r w:rsidR="00FF672C">
                        <w:rPr>
                          <w:rFonts w:ascii="Arial Narrow" w:hAnsi="Arial Narrow"/>
                        </w:rPr>
                        <w:t xml:space="preserve">  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 w:rsidRPr="00B32DD4">
                        <w:rPr>
                          <w:rFonts w:ascii="Arial Narrow" w:hAnsi="Arial Narrow"/>
                          <w:b/>
                        </w:rPr>
                        <w:t>autre </w:t>
                      </w:r>
                      <w:r w:rsidR="00182B2D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: 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  <w:r w:rsidR="00FF672C">
                        <w:rPr>
                          <w:rFonts w:ascii="Arial Narrow" w:hAnsi="Arial Narrow"/>
                        </w:rPr>
                        <w:t>..................................................................</w:t>
                      </w:r>
                      <w:r w:rsidR="00FC0AB2">
                        <w:rPr>
                          <w:rFonts w:ascii="Arial Narrow" w:hAnsi="Arial Narrow"/>
                        </w:rPr>
                        <w:t xml:space="preserve">  </w:t>
                      </w:r>
                    </w:p>
                    <w:p w:rsidR="00FF672C" w:rsidRDefault="00FF672C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Niveau de classe : ……………………………</w:t>
                      </w:r>
                      <w:r w:rsidR="00A5204E">
                        <w:rPr>
                          <w:rFonts w:ascii="Arial Narrow" w:hAnsi="Arial Narrow"/>
                        </w:rPr>
                        <w:t>…….</w:t>
                      </w:r>
                      <w:r>
                        <w:rPr>
                          <w:rFonts w:ascii="Arial Narrow" w:hAnsi="Arial Narrow"/>
                        </w:rPr>
                        <w:t>..</w:t>
                      </w: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49660A" w:rsidRDefault="0049660A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*Les </w:t>
                      </w:r>
                      <w:r w:rsidRPr="0049660A">
                        <w:rPr>
                          <w:rFonts w:ascii="Arial Narrow" w:hAnsi="Arial Narrow"/>
                          <w:b/>
                        </w:rPr>
                        <w:t>contractuel</w:t>
                      </w:r>
                      <w:r w:rsidR="00FF672C">
                        <w:rPr>
                          <w:rFonts w:ascii="Arial Narrow" w:hAnsi="Arial Narrow"/>
                          <w:b/>
                        </w:rPr>
                        <w:t>s</w:t>
                      </w:r>
                      <w:r w:rsidRPr="0049660A">
                        <w:rPr>
                          <w:rFonts w:ascii="Arial Narrow" w:hAnsi="Arial Narrow"/>
                          <w:b/>
                        </w:rPr>
                        <w:t xml:space="preserve"> en C.D.I</w:t>
                      </w:r>
                      <w:r>
                        <w:rPr>
                          <w:rFonts w:ascii="Arial Narrow" w:hAnsi="Arial Narrow"/>
                        </w:rPr>
                        <w:t xml:space="preserve"> bénéficiant de 5 ans de service</w:t>
                      </w:r>
                      <w:r w:rsidR="00B32DD4">
                        <w:rPr>
                          <w:rFonts w:ascii="Arial Narrow" w:hAnsi="Arial Narrow"/>
                        </w:rPr>
                        <w:t>s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="00FF672C">
                        <w:rPr>
                          <w:rFonts w:ascii="Arial Narrow" w:hAnsi="Arial Narrow"/>
                        </w:rPr>
                        <w:t xml:space="preserve">effectifs </w:t>
                      </w:r>
                      <w:r w:rsidR="00145981">
                        <w:rPr>
                          <w:rFonts w:ascii="Arial Narrow" w:hAnsi="Arial Narrow"/>
                        </w:rPr>
                        <w:t xml:space="preserve">dans un établissement public secondaire </w:t>
                      </w:r>
                      <w:r>
                        <w:rPr>
                          <w:rFonts w:ascii="Arial Narrow" w:hAnsi="Arial Narrow"/>
                        </w:rPr>
                        <w:t xml:space="preserve">peuvent s’inscrire </w:t>
                      </w:r>
                    </w:p>
                    <w:p w:rsidR="00FC0AB2" w:rsidRDefault="00FC0AB2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 w:rsidP="00C71B40">
                      <w:pPr>
                        <w:spacing w:after="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Autre : …………………………………………………….</w:t>
                      </w:r>
                    </w:p>
                    <w:p w:rsidR="00955C66" w:rsidRPr="00C71B40" w:rsidRDefault="00955C66" w:rsidP="008D2AF0">
                      <w:pPr>
                        <w:spacing w:after="0" w:line="360" w:lineRule="auto"/>
                        <w:rPr>
                          <w:rFonts w:ascii="Arial Narrow" w:hAnsi="Arial Narrow"/>
                        </w:rPr>
                      </w:pPr>
                    </w:p>
                    <w:p w:rsidR="00955C66" w:rsidRDefault="00955C66">
                      <w:pPr>
                        <w:rPr>
                          <w:rFonts w:ascii="Arial Narrow" w:hAnsi="Arial Narrow"/>
                        </w:rPr>
                      </w:pPr>
                    </w:p>
                    <w:p w:rsidR="00955C66" w:rsidRDefault="00955C66">
                      <w:pPr>
                        <w:rPr>
                          <w:rFonts w:ascii="Arial Narrow" w:hAnsi="Arial Narrow"/>
                        </w:rPr>
                      </w:pPr>
                    </w:p>
                    <w:p w:rsidR="00955C66" w:rsidRPr="00C71B40" w:rsidRDefault="00955C66" w:rsidP="00C71B40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22CF4" w:rsidRPr="00FC0AB2">
        <w:rPr>
          <w:rFonts w:ascii="Arial Narrow" w:hAnsi="Arial Narrow"/>
          <w:b/>
          <w:i/>
          <w:sz w:val="28"/>
          <w:szCs w:val="28"/>
        </w:rPr>
        <w:t>II – SITUATION PROFESSIONNELLE</w:t>
      </w:r>
    </w:p>
    <w:p w14:paraId="112FC978" w14:textId="77777777" w:rsidR="00422CF4" w:rsidRDefault="00422CF4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7150C41A" w14:textId="77777777" w:rsidR="00C71B40" w:rsidRDefault="00C71B40" w:rsidP="00530BC0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42800C89" w14:textId="77777777" w:rsidR="00EA2A9E" w:rsidRDefault="00EA2A9E" w:rsidP="00C95146">
      <w:pPr>
        <w:rPr>
          <w:rFonts w:ascii="Arial Narrow" w:hAnsi="Arial Narrow"/>
          <w:b/>
          <w:i/>
          <w:sz w:val="28"/>
          <w:szCs w:val="28"/>
        </w:rPr>
      </w:pPr>
    </w:p>
    <w:p w14:paraId="456DBD9C" w14:textId="77777777" w:rsidR="00C95146" w:rsidRDefault="00C95146" w:rsidP="00C95146">
      <w:pPr>
        <w:rPr>
          <w:rFonts w:ascii="Arial Narrow" w:hAnsi="Arial Narrow"/>
          <w:b/>
          <w:i/>
          <w:sz w:val="28"/>
          <w:szCs w:val="28"/>
        </w:rPr>
      </w:pPr>
    </w:p>
    <w:p w14:paraId="1E0FDB59" w14:textId="77777777" w:rsidR="00EA2A9E" w:rsidRDefault="00EA2A9E" w:rsidP="00787F42">
      <w:pPr>
        <w:jc w:val="center"/>
        <w:rPr>
          <w:rFonts w:ascii="Arial Narrow" w:hAnsi="Arial Narrow"/>
          <w:b/>
          <w:i/>
          <w:sz w:val="28"/>
          <w:szCs w:val="28"/>
        </w:rPr>
      </w:pPr>
    </w:p>
    <w:p w14:paraId="615E985B" w14:textId="77777777" w:rsidR="0063604B" w:rsidRDefault="0063604B" w:rsidP="00787F42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0507CFA7" w14:textId="77777777" w:rsidR="00C45F7E" w:rsidRDefault="00C45F7E" w:rsidP="00787F42">
      <w:pPr>
        <w:jc w:val="center"/>
        <w:rPr>
          <w:rFonts w:ascii="Arial" w:hAnsi="Arial" w:cs="Arial"/>
          <w:b/>
          <w:i/>
        </w:rPr>
      </w:pPr>
    </w:p>
    <w:p w14:paraId="17B5DF0F" w14:textId="77777777" w:rsidR="00C45F7E" w:rsidRPr="00815749" w:rsidRDefault="00D509A9" w:rsidP="00815749">
      <w:pPr>
        <w:jc w:val="center"/>
        <w:rPr>
          <w:rFonts w:ascii="Arial Narrow" w:hAnsi="Arial Narrow"/>
          <w:b/>
          <w:i/>
          <w:sz w:val="28"/>
          <w:szCs w:val="28"/>
        </w:rPr>
      </w:pPr>
      <w:r w:rsidRPr="00815749">
        <w:rPr>
          <w:rFonts w:ascii="Arial Narrow" w:hAnsi="Arial Narrow"/>
          <w:b/>
          <w:i/>
          <w:sz w:val="28"/>
          <w:szCs w:val="28"/>
        </w:rPr>
        <w:t>III</w:t>
      </w:r>
      <w:r w:rsidR="00C45F7E" w:rsidRPr="00815749">
        <w:rPr>
          <w:rFonts w:ascii="Arial Narrow" w:hAnsi="Arial Narrow"/>
          <w:b/>
          <w:i/>
          <w:sz w:val="28"/>
          <w:szCs w:val="28"/>
        </w:rPr>
        <w:t xml:space="preserve"> </w:t>
      </w:r>
      <w:r w:rsidRPr="00815749">
        <w:rPr>
          <w:rFonts w:ascii="Arial Narrow" w:hAnsi="Arial Narrow"/>
          <w:b/>
          <w:i/>
          <w:sz w:val="28"/>
          <w:szCs w:val="28"/>
        </w:rPr>
        <w:t>-</w:t>
      </w:r>
      <w:r w:rsidR="00C45F7E" w:rsidRPr="00815749">
        <w:rPr>
          <w:rFonts w:ascii="Arial Narrow" w:hAnsi="Arial Narrow"/>
          <w:b/>
          <w:i/>
          <w:sz w:val="28"/>
          <w:szCs w:val="28"/>
        </w:rPr>
        <w:t xml:space="preserve"> CALENDRIER DES PIECES A FOURNIR A LA DEC 3 : </w:t>
      </w:r>
    </w:p>
    <w:p w14:paraId="373B0E6D" w14:textId="77777777" w:rsidR="00C45F7E" w:rsidRPr="00C66D09" w:rsidRDefault="00C45F7E" w:rsidP="00C45F7E">
      <w:pPr>
        <w:pStyle w:val="NormalWeb"/>
        <w:spacing w:after="0"/>
        <w:ind w:left="720" w:right="-709"/>
        <w:rPr>
          <w:sz w:val="20"/>
          <w:szCs w:val="20"/>
        </w:rPr>
      </w:pPr>
    </w:p>
    <w:p w14:paraId="6FA54C7A" w14:textId="77777777" w:rsidR="008749DE" w:rsidRDefault="00C45F7E" w:rsidP="008749DE">
      <w:pPr>
        <w:spacing w:after="0"/>
        <w:ind w:left="284" w:right="284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D509A9">
        <w:rPr>
          <w:rFonts w:ascii="Arial" w:hAnsi="Arial" w:cs="Arial"/>
          <w:b/>
          <w:bCs/>
          <w:i/>
          <w:iCs/>
          <w:color w:val="0070C0"/>
        </w:rPr>
        <w:t xml:space="preserve">1/ </w:t>
      </w:r>
      <w:r w:rsidRPr="00D509A9">
        <w:rPr>
          <w:rFonts w:ascii="Arial" w:hAnsi="Arial" w:cs="Arial"/>
          <w:b/>
          <w:bCs/>
        </w:rPr>
        <w:t xml:space="preserve">Documents à </w:t>
      </w:r>
      <w:r w:rsidR="008749DE">
        <w:rPr>
          <w:rFonts w:ascii="Arial" w:hAnsi="Arial" w:cs="Arial"/>
          <w:b/>
          <w:bCs/>
        </w:rPr>
        <w:t xml:space="preserve">transmettre par mail à </w:t>
      </w:r>
      <w:hyperlink r:id="rId8" w:history="1">
        <w:r w:rsidR="008749DE" w:rsidRPr="00E86778">
          <w:rPr>
            <w:rStyle w:val="Lienhypertexte"/>
            <w:rFonts w:ascii="Arial" w:hAnsi="Arial" w:cs="Arial"/>
            <w:b/>
            <w:sz w:val="20"/>
            <w:szCs w:val="20"/>
          </w:rPr>
          <w:t>caffa@ac-martinique.fr</w:t>
        </w:r>
      </w:hyperlink>
      <w:r w:rsidR="008749DE">
        <w:rPr>
          <w:rFonts w:ascii="Arial" w:hAnsi="Arial" w:cs="Arial"/>
          <w:b/>
          <w:color w:val="00B050"/>
          <w:sz w:val="20"/>
          <w:szCs w:val="20"/>
        </w:rPr>
        <w:t xml:space="preserve"> </w:t>
      </w:r>
    </w:p>
    <w:p w14:paraId="3373DF34" w14:textId="77777777" w:rsidR="00104F87" w:rsidRDefault="00104F87" w:rsidP="00104F87">
      <w:pPr>
        <w:spacing w:after="0"/>
        <w:ind w:left="284" w:righ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Jusqu’au </w:t>
      </w:r>
      <w:r w:rsidR="00FA0226">
        <w:rPr>
          <w:rFonts w:ascii="Arial" w:hAnsi="Arial" w:cs="Arial"/>
          <w:b/>
          <w:color w:val="00B050"/>
          <w:sz w:val="20"/>
          <w:szCs w:val="20"/>
        </w:rPr>
        <w:t>vendre</w:t>
      </w:r>
      <w:r w:rsidR="00F63A0A">
        <w:rPr>
          <w:rFonts w:ascii="Arial" w:hAnsi="Arial" w:cs="Arial"/>
          <w:b/>
          <w:color w:val="00B050"/>
          <w:sz w:val="20"/>
          <w:szCs w:val="20"/>
        </w:rPr>
        <w:t>di 1</w:t>
      </w:r>
      <w:r w:rsidR="00142DF6">
        <w:rPr>
          <w:rFonts w:ascii="Arial" w:hAnsi="Arial" w:cs="Arial"/>
          <w:b/>
          <w:color w:val="00B050"/>
          <w:sz w:val="20"/>
          <w:szCs w:val="20"/>
        </w:rPr>
        <w:t>3</w:t>
      </w:r>
      <w:r w:rsidRPr="00003AE7">
        <w:rPr>
          <w:rFonts w:ascii="Arial" w:hAnsi="Arial" w:cs="Arial"/>
          <w:b/>
          <w:color w:val="00B050"/>
          <w:sz w:val="20"/>
          <w:szCs w:val="20"/>
        </w:rPr>
        <w:t xml:space="preserve"> novembre 202</w:t>
      </w:r>
      <w:r w:rsidR="00FA0226">
        <w:rPr>
          <w:rFonts w:ascii="Arial" w:hAnsi="Arial" w:cs="Arial"/>
          <w:b/>
          <w:color w:val="00B050"/>
          <w:sz w:val="20"/>
          <w:szCs w:val="20"/>
        </w:rPr>
        <w:t>6</w:t>
      </w:r>
      <w:r>
        <w:rPr>
          <w:rFonts w:ascii="Arial" w:hAnsi="Arial" w:cs="Arial"/>
          <w:b/>
          <w:color w:val="00B050"/>
          <w:sz w:val="20"/>
          <w:szCs w:val="20"/>
        </w:rPr>
        <w:t xml:space="preserve"> </w:t>
      </w:r>
      <w:r w:rsidRPr="0004677B">
        <w:rPr>
          <w:rFonts w:ascii="Arial" w:hAnsi="Arial" w:cs="Arial"/>
          <w:b/>
          <w:color w:val="00B050"/>
          <w:sz w:val="20"/>
          <w:szCs w:val="20"/>
        </w:rPr>
        <w:t xml:space="preserve">à 12 h </w:t>
      </w:r>
      <w:r>
        <w:rPr>
          <w:rFonts w:ascii="Arial" w:hAnsi="Arial" w:cs="Arial"/>
          <w:b/>
          <w:color w:val="00B050"/>
          <w:sz w:val="20"/>
          <w:szCs w:val="20"/>
        </w:rPr>
        <w:t>(heure de Martinique)</w:t>
      </w:r>
    </w:p>
    <w:p w14:paraId="7F46A388" w14:textId="77777777" w:rsidR="008749DE" w:rsidRDefault="008749DE" w:rsidP="008749DE">
      <w:pPr>
        <w:spacing w:after="0"/>
        <w:ind w:left="284" w:right="284"/>
        <w:jc w:val="both"/>
        <w:rPr>
          <w:rFonts w:ascii="Arial" w:hAnsi="Arial" w:cs="Arial"/>
          <w:sz w:val="20"/>
          <w:szCs w:val="20"/>
        </w:rPr>
      </w:pPr>
    </w:p>
    <w:p w14:paraId="53FC89D9" w14:textId="77777777" w:rsidR="00C45F7E" w:rsidRPr="00C7797C" w:rsidRDefault="00C45F7E" w:rsidP="00C45F7E">
      <w:pPr>
        <w:pStyle w:val="NormalWeb"/>
        <w:numPr>
          <w:ilvl w:val="0"/>
          <w:numId w:val="15"/>
        </w:numPr>
        <w:spacing w:before="0" w:beforeAutospacing="0" w:after="0"/>
      </w:pPr>
      <w:r w:rsidRPr="00470900">
        <w:rPr>
          <w:rFonts w:ascii="Arial" w:hAnsi="Arial" w:cs="Arial"/>
        </w:rPr>
        <w:t>Le dossier d’inscription</w:t>
      </w:r>
      <w:r>
        <w:rPr>
          <w:rFonts w:ascii="Arial" w:hAnsi="Arial" w:cs="Arial"/>
        </w:rPr>
        <w:t> ;</w:t>
      </w:r>
    </w:p>
    <w:p w14:paraId="1A4123F9" w14:textId="77777777" w:rsidR="00C45F7E" w:rsidRPr="00470900" w:rsidRDefault="00C45F7E" w:rsidP="00C45F7E">
      <w:pPr>
        <w:pStyle w:val="NormalWeb"/>
        <w:numPr>
          <w:ilvl w:val="0"/>
          <w:numId w:val="12"/>
        </w:numPr>
        <w:spacing w:before="0" w:beforeAutospacing="0" w:after="0"/>
        <w:ind w:right="-709"/>
      </w:pPr>
      <w:r w:rsidRPr="00470900">
        <w:rPr>
          <w:rFonts w:ascii="Arial" w:hAnsi="Arial" w:cs="Arial"/>
        </w:rPr>
        <w:t>Une photocopie de l’arrêté de titularisation ou du contrat de C.D.I. ;</w:t>
      </w:r>
    </w:p>
    <w:p w14:paraId="500DCEA3" w14:textId="77777777" w:rsidR="00C45F7E" w:rsidRPr="00470900" w:rsidRDefault="00C45F7E" w:rsidP="00C45F7E">
      <w:pPr>
        <w:pStyle w:val="NormalWeb"/>
        <w:numPr>
          <w:ilvl w:val="0"/>
          <w:numId w:val="12"/>
        </w:numPr>
        <w:spacing w:after="0"/>
        <w:ind w:right="-709"/>
      </w:pPr>
      <w:r w:rsidRPr="00470900">
        <w:rPr>
          <w:rFonts w:ascii="Arial" w:hAnsi="Arial" w:cs="Arial"/>
        </w:rPr>
        <w:t>Un état des services ;</w:t>
      </w:r>
    </w:p>
    <w:p w14:paraId="3CBD327C" w14:textId="77777777" w:rsidR="00C45F7E" w:rsidRPr="00470900" w:rsidRDefault="00C45F7E" w:rsidP="00C45F7E">
      <w:pPr>
        <w:pStyle w:val="NormalWeb"/>
        <w:numPr>
          <w:ilvl w:val="0"/>
          <w:numId w:val="12"/>
        </w:numPr>
        <w:spacing w:after="0"/>
        <w:ind w:right="-709"/>
      </w:pPr>
      <w:r w:rsidRPr="00470900">
        <w:rPr>
          <w:rFonts w:ascii="Arial" w:hAnsi="Arial" w:cs="Arial"/>
        </w:rPr>
        <w:t>Une photocopie de la pièce d’identité ;</w:t>
      </w:r>
    </w:p>
    <w:p w14:paraId="41468EC5" w14:textId="77777777" w:rsidR="00C45F7E" w:rsidRPr="00470900" w:rsidRDefault="00C45F7E" w:rsidP="00C45F7E">
      <w:pPr>
        <w:pStyle w:val="NormalWeb"/>
        <w:spacing w:before="0" w:beforeAutospacing="0" w:after="0"/>
        <w:ind w:left="720"/>
      </w:pPr>
    </w:p>
    <w:p w14:paraId="4ADFFF98" w14:textId="77777777" w:rsidR="008749DE" w:rsidRDefault="00C45F7E" w:rsidP="008749DE">
      <w:pPr>
        <w:spacing w:after="0" w:line="240" w:lineRule="auto"/>
        <w:ind w:right="284" w:firstLine="284"/>
        <w:jc w:val="both"/>
        <w:rPr>
          <w:rFonts w:ascii="Arial" w:hAnsi="Arial" w:cs="Arial"/>
          <w:b/>
          <w:color w:val="00B050"/>
          <w:sz w:val="20"/>
          <w:szCs w:val="20"/>
        </w:rPr>
      </w:pPr>
      <w:r w:rsidRPr="00D509A9">
        <w:rPr>
          <w:rFonts w:ascii="Arial" w:hAnsi="Arial" w:cs="Arial"/>
          <w:b/>
          <w:bCs/>
          <w:i/>
          <w:iCs/>
          <w:color w:val="0070C0"/>
        </w:rPr>
        <w:t>2/</w:t>
      </w:r>
      <w:r w:rsidR="008749DE" w:rsidRPr="00470900">
        <w:rPr>
          <w:rFonts w:ascii="Arial" w:hAnsi="Arial" w:cs="Arial"/>
          <w:b/>
          <w:bCs/>
          <w:i/>
          <w:iCs/>
          <w:color w:val="0070C0"/>
        </w:rPr>
        <w:t xml:space="preserve"> </w:t>
      </w:r>
      <w:r w:rsidR="008749DE" w:rsidRPr="00470900">
        <w:rPr>
          <w:rFonts w:ascii="Arial" w:hAnsi="Arial" w:cs="Arial"/>
          <w:b/>
          <w:i/>
          <w:iCs/>
          <w:color w:val="00B0F0"/>
          <w:shd w:val="clear" w:color="auto" w:fill="EEEEEE"/>
        </w:rPr>
        <w:t xml:space="preserve">Documents à </w:t>
      </w:r>
      <w:r w:rsidR="008749DE">
        <w:rPr>
          <w:rFonts w:ascii="Arial" w:hAnsi="Arial" w:cs="Arial"/>
          <w:b/>
          <w:i/>
          <w:iCs/>
          <w:color w:val="00B0F0"/>
          <w:shd w:val="clear" w:color="auto" w:fill="EEEEEE"/>
        </w:rPr>
        <w:t xml:space="preserve">transmettre par mail : </w:t>
      </w:r>
      <w:r w:rsidR="008749DE" w:rsidRPr="00F25197">
        <w:rPr>
          <w:rFonts w:ascii="Arial" w:hAnsi="Arial" w:cs="Arial"/>
          <w:color w:val="0070C0"/>
          <w:sz w:val="20"/>
          <w:szCs w:val="20"/>
        </w:rPr>
        <w:t>:</w:t>
      </w:r>
      <w:r w:rsidR="008749DE">
        <w:rPr>
          <w:rFonts w:ascii="Arial" w:hAnsi="Arial" w:cs="Arial"/>
          <w:color w:val="0070C0"/>
          <w:sz w:val="20"/>
          <w:szCs w:val="20"/>
        </w:rPr>
        <w:t xml:space="preserve"> </w:t>
      </w:r>
      <w:hyperlink r:id="rId9" w:history="1">
        <w:r w:rsidR="008749DE" w:rsidRPr="00E86778">
          <w:rPr>
            <w:rStyle w:val="Lienhypertexte"/>
            <w:rFonts w:ascii="Arial" w:hAnsi="Arial" w:cs="Arial"/>
            <w:b/>
            <w:sz w:val="20"/>
            <w:szCs w:val="20"/>
          </w:rPr>
          <w:t>caffa@ac-martinique.fr</w:t>
        </w:r>
      </w:hyperlink>
    </w:p>
    <w:p w14:paraId="0E5D56DE" w14:textId="77777777" w:rsidR="008749DE" w:rsidRPr="00DE62D1" w:rsidRDefault="008749DE" w:rsidP="008749DE">
      <w:pPr>
        <w:spacing w:after="0" w:line="240" w:lineRule="auto"/>
        <w:ind w:right="284" w:firstLine="284"/>
        <w:jc w:val="both"/>
        <w:rPr>
          <w:rFonts w:ascii="Arial" w:hAnsi="Arial" w:cs="Arial"/>
          <w:color w:val="0070C0"/>
          <w:sz w:val="20"/>
          <w:szCs w:val="20"/>
        </w:rPr>
      </w:pPr>
      <w:r w:rsidRPr="00470900">
        <w:rPr>
          <w:rFonts w:ascii="Arial" w:hAnsi="Arial" w:cs="Arial"/>
          <w:b/>
          <w:bCs/>
          <w:i/>
          <w:iCs/>
          <w:color w:val="00B0F0"/>
        </w:rPr>
        <w:t xml:space="preserve"> </w:t>
      </w:r>
    </w:p>
    <w:p w14:paraId="2DDA44A9" w14:textId="77777777" w:rsidR="008749DE" w:rsidRPr="006B2DDF" w:rsidRDefault="008749DE" w:rsidP="008749DE">
      <w:pPr>
        <w:spacing w:after="0" w:line="240" w:lineRule="auto"/>
        <w:ind w:right="284"/>
        <w:jc w:val="both"/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</w:pPr>
      <w:r w:rsidRPr="008749DE">
        <w:rPr>
          <w:rFonts w:ascii="Arial" w:hAnsi="Arial" w:cs="Arial"/>
          <w:b/>
          <w:sz w:val="24"/>
          <w:szCs w:val="20"/>
          <w:u w:val="single"/>
        </w:rPr>
        <w:t>Pour l’admission</w:t>
      </w:r>
      <w:r w:rsidRPr="008749DE">
        <w:rPr>
          <w:rFonts w:ascii="Arial" w:hAnsi="Arial" w:cs="Arial"/>
          <w:b/>
          <w:sz w:val="24"/>
          <w:szCs w:val="20"/>
        </w:rPr>
        <w:t xml:space="preserve"> :  </w:t>
      </w:r>
      <w:r w:rsidRPr="008749DE">
        <w:rPr>
          <w:rFonts w:ascii="Arial" w:hAnsi="Arial" w:cs="Arial"/>
          <w:sz w:val="24"/>
          <w:szCs w:val="20"/>
        </w:rPr>
        <w:t xml:space="preserve">le mémoire professionnel dématérialisé, </w:t>
      </w:r>
      <w:r w:rsidRPr="006B2DDF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dépôt </w:t>
      </w:r>
      <w:r w:rsidR="00104F87" w:rsidRPr="00104F87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du lundi </w:t>
      </w:r>
      <w:r w:rsidR="00FA0226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>22</w:t>
      </w:r>
      <w:r w:rsidR="008C67AF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 mars</w:t>
      </w:r>
      <w:r w:rsidR="00104F87" w:rsidRPr="00104F87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 202</w:t>
      </w:r>
      <w:r w:rsidR="00FA0226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>7</w:t>
      </w:r>
      <w:r w:rsidR="00104F87" w:rsidRPr="00104F87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 au </w:t>
      </w:r>
      <w:r w:rsidR="00FA0226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>vendredi 9</w:t>
      </w:r>
      <w:r w:rsidR="00104F87" w:rsidRPr="00104F87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 avril 202</w:t>
      </w:r>
      <w:r w:rsidR="00FA0226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>7</w:t>
      </w:r>
      <w:r w:rsidR="00104F87" w:rsidRPr="00104F87">
        <w:rPr>
          <w:rFonts w:ascii="Arial" w:eastAsia="Times New Roman" w:hAnsi="Arial" w:cs="Arial"/>
          <w:b/>
          <w:color w:val="00B050"/>
          <w:sz w:val="24"/>
          <w:szCs w:val="20"/>
          <w:lang w:eastAsia="fr-FR"/>
        </w:rPr>
        <w:t xml:space="preserve"> à 12 h (heure de Martinique)</w:t>
      </w:r>
    </w:p>
    <w:p w14:paraId="2988E236" w14:textId="77777777" w:rsidR="008749DE" w:rsidRPr="00E27168" w:rsidRDefault="008749DE" w:rsidP="008749DE">
      <w:pPr>
        <w:spacing w:after="0" w:line="240" w:lineRule="auto"/>
        <w:ind w:left="1068" w:right="284"/>
        <w:jc w:val="both"/>
        <w:rPr>
          <w:rFonts w:ascii="Arial" w:hAnsi="Arial" w:cs="Arial"/>
          <w:sz w:val="20"/>
          <w:szCs w:val="20"/>
        </w:rPr>
      </w:pPr>
    </w:p>
    <w:p w14:paraId="035AEACB" w14:textId="77777777" w:rsidR="00210E3D" w:rsidRPr="007E3479" w:rsidRDefault="00210E3D" w:rsidP="008749DE">
      <w:pPr>
        <w:pStyle w:val="NormalWeb"/>
        <w:spacing w:before="0" w:beforeAutospacing="0"/>
        <w:ind w:right="-709"/>
        <w:rPr>
          <w:rFonts w:ascii="Arial" w:hAnsi="Arial" w:cs="Arial"/>
          <w:noProof/>
        </w:rPr>
      </w:pPr>
      <w:r w:rsidRPr="007E3479">
        <w:rPr>
          <w:rFonts w:ascii="Arial" w:hAnsi="Arial" w:cs="Arial"/>
          <w:b/>
          <w:noProof/>
          <w:u w:val="single"/>
        </w:rPr>
        <w:t>Présentation</w:t>
      </w:r>
      <w:r w:rsidRPr="007E3479">
        <w:rPr>
          <w:rFonts w:ascii="Arial" w:hAnsi="Arial" w:cs="Arial"/>
          <w:b/>
          <w:noProof/>
        </w:rPr>
        <w:t xml:space="preserve"> : </w:t>
      </w:r>
    </w:p>
    <w:p w14:paraId="51EE1190" w14:textId="77777777" w:rsidR="00210E3D" w:rsidRPr="004605CA" w:rsidRDefault="00210E3D" w:rsidP="00210E3D">
      <w:pPr>
        <w:spacing w:after="0" w:line="240" w:lineRule="auto"/>
        <w:ind w:left="360" w:right="72" w:hanging="360"/>
        <w:jc w:val="both"/>
        <w:textAlignment w:val="baseline"/>
        <w:rPr>
          <w:rFonts w:ascii="Arial" w:eastAsia="Arial" w:hAnsi="Arial"/>
          <w:color w:val="000000"/>
          <w:spacing w:val="1"/>
          <w:sz w:val="24"/>
          <w:szCs w:val="24"/>
        </w:rPr>
      </w:pPr>
      <w:r>
        <w:rPr>
          <w:rFonts w:ascii="Arial" w:eastAsia="Arial" w:hAnsi="Arial"/>
          <w:color w:val="000000"/>
          <w:spacing w:val="1"/>
          <w:sz w:val="24"/>
          <w:szCs w:val="24"/>
        </w:rPr>
        <w:t xml:space="preserve">      </w:t>
      </w:r>
      <w:r w:rsidRPr="004605CA">
        <w:rPr>
          <w:rFonts w:ascii="Arial" w:eastAsia="Arial" w:hAnsi="Arial"/>
          <w:color w:val="000000"/>
          <w:spacing w:val="1"/>
          <w:sz w:val="24"/>
          <w:szCs w:val="24"/>
        </w:rPr>
        <w:t>Le mémoire professionnel, de 20 à 30 pages hors annexes (consiste en un travail de réflexion personnelle portant</w:t>
      </w:r>
      <w:r>
        <w:rPr>
          <w:rFonts w:ascii="Arial" w:eastAsia="Arial" w:hAnsi="Arial"/>
          <w:color w:val="000000"/>
          <w:spacing w:val="1"/>
          <w:sz w:val="24"/>
          <w:szCs w:val="24"/>
        </w:rPr>
        <w:t xml:space="preserve"> </w:t>
      </w:r>
      <w:r w:rsidRPr="004605CA">
        <w:rPr>
          <w:rFonts w:ascii="Arial" w:eastAsia="Arial" w:hAnsi="Arial"/>
          <w:color w:val="000000"/>
          <w:spacing w:val="1"/>
          <w:sz w:val="24"/>
          <w:szCs w:val="24"/>
        </w:rPr>
        <w:t>sur une problématique d’accompagnement ou de formation - durée 45 minutes dont 30 minutes d’entretien).</w:t>
      </w:r>
    </w:p>
    <w:p w14:paraId="35249469" w14:textId="77777777" w:rsidR="00210E3D" w:rsidRPr="004605CA" w:rsidRDefault="00210E3D" w:rsidP="00210E3D">
      <w:pPr>
        <w:spacing w:after="0" w:line="240" w:lineRule="auto"/>
        <w:ind w:left="792" w:right="72" w:hanging="360"/>
        <w:jc w:val="both"/>
        <w:textAlignment w:val="baseline"/>
        <w:rPr>
          <w:rFonts w:ascii="Arial" w:eastAsia="Arial" w:hAnsi="Arial"/>
          <w:color w:val="000000"/>
          <w:spacing w:val="1"/>
          <w:sz w:val="24"/>
          <w:szCs w:val="24"/>
        </w:rPr>
      </w:pPr>
    </w:p>
    <w:p w14:paraId="575E447A" w14:textId="77777777" w:rsidR="00C45F7E" w:rsidRPr="003D622A" w:rsidRDefault="003D622A" w:rsidP="00E85C52">
      <w:pPr>
        <w:pStyle w:val="NormalWeb"/>
        <w:spacing w:after="0"/>
        <w:ind w:left="360" w:firstLine="45"/>
        <w:rPr>
          <w:rFonts w:ascii="Arial" w:hAnsi="Arial" w:cs="Arial"/>
          <w:i/>
          <w:iCs/>
          <w:color w:val="00B0F0"/>
        </w:rPr>
      </w:pPr>
      <w:r w:rsidRPr="003D622A">
        <w:rPr>
          <w:rFonts w:ascii="Arial" w:hAnsi="Arial" w:cs="Arial"/>
          <w:bCs/>
          <w:color w:val="00B0F0"/>
        </w:rPr>
        <w:t xml:space="preserve">Le candidat </w:t>
      </w:r>
      <w:r w:rsidR="00815749">
        <w:rPr>
          <w:rFonts w:ascii="Arial" w:hAnsi="Arial" w:cs="Arial"/>
          <w:bCs/>
          <w:color w:val="00B0F0"/>
        </w:rPr>
        <w:t>prévoit</w:t>
      </w:r>
      <w:r w:rsidRPr="003D622A">
        <w:rPr>
          <w:rFonts w:ascii="Arial" w:hAnsi="Arial" w:cs="Arial"/>
          <w:bCs/>
          <w:color w:val="00B0F0"/>
        </w:rPr>
        <w:t xml:space="preserve"> ses documents audiovisuels sur cl</w:t>
      </w:r>
      <w:r w:rsidR="000351D9">
        <w:rPr>
          <w:rFonts w:ascii="Arial" w:hAnsi="Arial" w:cs="Arial"/>
          <w:bCs/>
          <w:color w:val="00B0F0"/>
        </w:rPr>
        <w:t xml:space="preserve">é </w:t>
      </w:r>
      <w:r w:rsidRPr="003D622A">
        <w:rPr>
          <w:rFonts w:ascii="Arial" w:hAnsi="Arial" w:cs="Arial"/>
          <w:bCs/>
          <w:color w:val="00B0F0"/>
        </w:rPr>
        <w:t xml:space="preserve">USB ainsi que </w:t>
      </w:r>
      <w:r w:rsidR="00C45F7E" w:rsidRPr="003D622A">
        <w:rPr>
          <w:rFonts w:ascii="Arial" w:hAnsi="Arial" w:cs="Arial"/>
          <w:bCs/>
          <w:color w:val="00B0F0"/>
        </w:rPr>
        <w:t xml:space="preserve"> le matériel</w:t>
      </w:r>
      <w:r w:rsidR="00104F87">
        <w:rPr>
          <w:rFonts w:ascii="Arial" w:hAnsi="Arial" w:cs="Arial"/>
          <w:bCs/>
          <w:color w:val="00B0F0"/>
        </w:rPr>
        <w:t xml:space="preserve"> </w:t>
      </w:r>
      <w:r w:rsidR="00C45F7E" w:rsidRPr="003D622A">
        <w:rPr>
          <w:rFonts w:ascii="Arial" w:hAnsi="Arial" w:cs="Arial"/>
          <w:bCs/>
          <w:color w:val="00B0F0"/>
        </w:rPr>
        <w:t>numérique</w:t>
      </w:r>
      <w:r w:rsidR="00CE553E">
        <w:rPr>
          <w:rFonts w:ascii="Arial" w:hAnsi="Arial" w:cs="Arial"/>
          <w:bCs/>
          <w:color w:val="00B0F0"/>
        </w:rPr>
        <w:t xml:space="preserve"> (ordinateur portable…)</w:t>
      </w:r>
      <w:r w:rsidR="00C45F7E" w:rsidRPr="003D622A">
        <w:rPr>
          <w:rFonts w:ascii="Arial" w:hAnsi="Arial" w:cs="Arial"/>
          <w:bCs/>
          <w:color w:val="00B0F0"/>
        </w:rPr>
        <w:t xml:space="preserve"> nécessaire à la présentation des documents</w:t>
      </w:r>
      <w:r w:rsidR="00104F87">
        <w:rPr>
          <w:rFonts w:ascii="Arial" w:hAnsi="Arial" w:cs="Arial"/>
          <w:bCs/>
          <w:color w:val="00B0F0"/>
        </w:rPr>
        <w:t>.</w:t>
      </w:r>
    </w:p>
    <w:p w14:paraId="5675EF56" w14:textId="77777777" w:rsidR="00C45F7E" w:rsidRDefault="00C45F7E" w:rsidP="00C45F7E">
      <w:pPr>
        <w:pStyle w:val="NormalWeb"/>
        <w:spacing w:after="0"/>
        <w:ind w:firstLine="709"/>
        <w:rPr>
          <w:rFonts w:ascii="Arial" w:hAnsi="Arial" w:cs="Arial"/>
          <w:i/>
          <w:iCs/>
        </w:rPr>
      </w:pPr>
    </w:p>
    <w:p w14:paraId="056B891E" w14:textId="77777777" w:rsidR="00A62198" w:rsidRDefault="00A62198" w:rsidP="00A62198">
      <w:pPr>
        <w:spacing w:after="0" w:line="240" w:lineRule="auto"/>
        <w:rPr>
          <w:rFonts w:ascii="Arial" w:hAnsi="Arial" w:cs="Arial"/>
          <w:i/>
        </w:rPr>
      </w:pPr>
    </w:p>
    <w:p w14:paraId="0977F355" w14:textId="77777777" w:rsidR="003D622A" w:rsidRPr="007E3479" w:rsidRDefault="003D622A" w:rsidP="00A62198">
      <w:pPr>
        <w:spacing w:after="0" w:line="240" w:lineRule="auto"/>
        <w:rPr>
          <w:rFonts w:ascii="Arial" w:hAnsi="Arial" w:cs="Arial"/>
          <w:i/>
        </w:rPr>
      </w:pPr>
    </w:p>
    <w:p w14:paraId="59BEB687" w14:textId="77777777" w:rsidR="00A62198" w:rsidRPr="007E3479" w:rsidRDefault="00A62198" w:rsidP="00A10125">
      <w:pPr>
        <w:spacing w:after="0" w:line="240" w:lineRule="auto"/>
        <w:ind w:firstLine="708"/>
        <w:rPr>
          <w:rFonts w:ascii="Arial" w:hAnsi="Arial" w:cs="Arial"/>
          <w:i/>
        </w:rPr>
      </w:pPr>
      <w:r w:rsidRPr="007E3479">
        <w:rPr>
          <w:rFonts w:ascii="Arial" w:hAnsi="Arial" w:cs="Arial"/>
          <w:i/>
        </w:rPr>
        <w:t>Fait à …………………………</w:t>
      </w:r>
      <w:r w:rsidR="00E16704" w:rsidRPr="007E3479">
        <w:rPr>
          <w:rFonts w:ascii="Arial" w:hAnsi="Arial" w:cs="Arial"/>
          <w:i/>
        </w:rPr>
        <w:t xml:space="preserve">   </w:t>
      </w:r>
      <w:r w:rsidRPr="007E3479">
        <w:rPr>
          <w:rFonts w:ascii="Arial" w:hAnsi="Arial" w:cs="Arial"/>
          <w:i/>
        </w:rPr>
        <w:t xml:space="preserve"> le ……………………   Signature de </w:t>
      </w:r>
      <w:r w:rsidR="005E100A" w:rsidRPr="007E3479">
        <w:rPr>
          <w:rFonts w:ascii="Arial" w:hAnsi="Arial" w:cs="Arial"/>
          <w:i/>
        </w:rPr>
        <w:t>l’intéressé</w:t>
      </w:r>
      <w:r w:rsidR="00145981" w:rsidRPr="007E3479">
        <w:rPr>
          <w:rFonts w:ascii="Arial" w:hAnsi="Arial" w:cs="Arial"/>
          <w:i/>
        </w:rPr>
        <w:t>(e)</w:t>
      </w:r>
    </w:p>
    <w:p w14:paraId="046D5128" w14:textId="77777777" w:rsidR="00D27D31" w:rsidRPr="007E3479" w:rsidRDefault="00D27D31" w:rsidP="00D27D31">
      <w:pPr>
        <w:rPr>
          <w:rFonts w:ascii="Arial" w:hAnsi="Arial" w:cs="Arial"/>
          <w:b/>
          <w:i/>
        </w:rPr>
      </w:pPr>
    </w:p>
    <w:p w14:paraId="70CF2586" w14:textId="77777777" w:rsidR="00530BC0" w:rsidRPr="007E3479" w:rsidRDefault="00741227" w:rsidP="00BD6DFC">
      <w:pPr>
        <w:rPr>
          <w:rFonts w:ascii="Arial" w:hAnsi="Arial" w:cs="Arial"/>
        </w:rPr>
      </w:pP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594375" wp14:editId="007DCB54">
                <wp:simplePos x="0" y="0"/>
                <wp:positionH relativeFrom="column">
                  <wp:posOffset>116205</wp:posOffset>
                </wp:positionH>
                <wp:positionV relativeFrom="paragraph">
                  <wp:posOffset>4793615</wp:posOffset>
                </wp:positionV>
                <wp:extent cx="6791325" cy="1019175"/>
                <wp:effectExtent l="0" t="0" r="0" b="444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107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03"/>
                              <w:gridCol w:w="5537"/>
                            </w:tblGrid>
                            <w:tr w:rsidR="00955C66" w14:paraId="02931814" w14:textId="77777777" w:rsidTr="006B0764">
                              <w:tc>
                                <w:tcPr>
                                  <w:tcW w:w="5203" w:type="dxa"/>
                                </w:tcPr>
                                <w:p w14:paraId="5BCC361A" w14:textId="77777777" w:rsidR="00955C66" w:rsidRPr="006B0764" w:rsidRDefault="00955C66" w:rsidP="006B0764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44466A7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F22DB07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7396486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FD23F5E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FD5FF6C" w14:textId="77777777" w:rsidR="00955C66" w:rsidRPr="006B0764" w:rsidRDefault="00955C6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7" w:type="dxa"/>
                                </w:tcPr>
                                <w:p w14:paraId="0FB498E5" w14:textId="77777777" w:rsidR="00FC0AB2" w:rsidRDefault="00FC0AB2"/>
                                <w:p w14:paraId="1E5A47AF" w14:textId="77777777" w:rsidR="00955C66" w:rsidRDefault="00955C66">
                                  <w:r>
                                    <w:t>A ………………………………………….. le ……………………………………….</w:t>
                                  </w:r>
                                </w:p>
                                <w:p w14:paraId="087CCAC9" w14:textId="77777777" w:rsidR="00955C66" w:rsidRDefault="00955C66"/>
                                <w:p w14:paraId="367C3C10" w14:textId="77777777" w:rsidR="00C859A9" w:rsidRDefault="00C859A9">
                                  <w:r>
                                    <w:t xml:space="preserve">                                </w:t>
                                  </w:r>
                                </w:p>
                                <w:p w14:paraId="571910BF" w14:textId="77777777" w:rsidR="00955C66" w:rsidRDefault="00C859A9">
                                  <w:r>
                                    <w:t xml:space="preserve">                                </w:t>
                                  </w:r>
                                  <w:r w:rsidR="00FC0AB2">
                                    <w:t>Signature de l’intéressé(e)</w:t>
                                  </w:r>
                                </w:p>
                                <w:p w14:paraId="77A44E8B" w14:textId="77777777" w:rsidR="00955C66" w:rsidRDefault="00955C66"/>
                                <w:p w14:paraId="75661E8F" w14:textId="77777777" w:rsidR="00955C66" w:rsidRDefault="00955C66"/>
                                <w:p w14:paraId="69AF3BB9" w14:textId="77777777" w:rsidR="00955C66" w:rsidRDefault="00955C66"/>
                              </w:tc>
                            </w:tr>
                          </w:tbl>
                          <w:p w14:paraId="600F7202" w14:textId="77777777" w:rsidR="00955C66" w:rsidRDefault="00955C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9437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9.15pt;margin-top:377.45pt;width:534.75pt;height:8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" stroked="f">
                <v:textbox>
                  <w:txbxContent>
                    <w:tbl>
                      <w:tblPr>
                        <w:tblStyle w:val="Grilledutableau"/>
                        <w:tblW w:w="107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03"/>
                        <w:gridCol w:w="5537"/>
                      </w:tblGrid>
                      <w:tr w:rsidR="00955C66" w14:paraId="02931814" w14:textId="77777777" w:rsidTr="006B0764">
                        <w:tc>
                          <w:tcPr>
                            <w:tcW w:w="5203" w:type="dxa"/>
                          </w:tcPr>
                          <w:p w14:paraId="5BCC361A" w14:textId="77777777" w:rsidR="00955C66" w:rsidRPr="006B0764" w:rsidRDefault="00955C66" w:rsidP="006B0764">
                            <w:pPr>
                              <w:rPr>
                                <w:b/>
                              </w:rPr>
                            </w:pPr>
                          </w:p>
                          <w:p w14:paraId="444466A7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0F22DB07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47396486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7FD23F5E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  <w:p w14:paraId="3FD5FF6C" w14:textId="77777777" w:rsidR="00955C66" w:rsidRPr="006B0764" w:rsidRDefault="00955C66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537" w:type="dxa"/>
                          </w:tcPr>
                          <w:p w14:paraId="0FB498E5" w14:textId="77777777" w:rsidR="00FC0AB2" w:rsidRDefault="00FC0AB2"/>
                          <w:p w14:paraId="1E5A47AF" w14:textId="77777777" w:rsidR="00955C66" w:rsidRDefault="00955C66">
                            <w:r>
                              <w:t>A ………………………………………….. le ……………………………………….</w:t>
                            </w:r>
                          </w:p>
                          <w:p w14:paraId="087CCAC9" w14:textId="77777777" w:rsidR="00955C66" w:rsidRDefault="00955C66"/>
                          <w:p w14:paraId="367C3C10" w14:textId="77777777" w:rsidR="00C859A9" w:rsidRDefault="00C859A9">
                            <w:r>
                              <w:t xml:space="preserve">                                </w:t>
                            </w:r>
                          </w:p>
                          <w:p w14:paraId="571910BF" w14:textId="77777777" w:rsidR="00955C66" w:rsidRDefault="00C859A9">
                            <w:r>
                              <w:t xml:space="preserve">                                </w:t>
                            </w:r>
                            <w:r w:rsidR="00FC0AB2">
                              <w:t>Signature de l’intéressé(e)</w:t>
                            </w:r>
                          </w:p>
                          <w:p w14:paraId="77A44E8B" w14:textId="77777777" w:rsidR="00955C66" w:rsidRDefault="00955C66"/>
                          <w:p w14:paraId="75661E8F" w14:textId="77777777" w:rsidR="00955C66" w:rsidRDefault="00955C66"/>
                          <w:p w14:paraId="69AF3BB9" w14:textId="77777777" w:rsidR="00955C66" w:rsidRDefault="00955C66"/>
                        </w:tc>
                      </w:tr>
                    </w:tbl>
                    <w:p w14:paraId="600F7202" w14:textId="77777777" w:rsidR="00955C66" w:rsidRDefault="00955C66"/>
                  </w:txbxContent>
                </v:textbox>
              </v:shape>
            </w:pict>
          </mc:Fallback>
        </mc:AlternateContent>
      </w: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E1799" wp14:editId="6D0C50BA">
                <wp:simplePos x="0" y="0"/>
                <wp:positionH relativeFrom="column">
                  <wp:posOffset>11430</wp:posOffset>
                </wp:positionH>
                <wp:positionV relativeFrom="paragraph">
                  <wp:posOffset>5939790</wp:posOffset>
                </wp:positionV>
                <wp:extent cx="7019925" cy="3435350"/>
                <wp:effectExtent l="0" t="0" r="0" b="444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343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DD873" w14:textId="77777777" w:rsidR="00E40968" w:rsidRDefault="00E40968" w:rsidP="00142C0E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.9pt;margin-top:467.7pt;width:552.75pt;height:27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" stroked="f">
                <v:textbox>
                  <w:txbxContent>
                    <w:p w:rsidR="00E40968" w:rsidRDefault="00E40968" w:rsidP="00142C0E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E3479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1D69A" wp14:editId="6C127C21">
                <wp:simplePos x="0" y="0"/>
                <wp:positionH relativeFrom="column">
                  <wp:posOffset>59055</wp:posOffset>
                </wp:positionH>
                <wp:positionV relativeFrom="paragraph">
                  <wp:posOffset>6717665</wp:posOffset>
                </wp:positionV>
                <wp:extent cx="6667500" cy="1790700"/>
                <wp:effectExtent l="9525" t="5080" r="9525" b="1397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7D0B" w14:textId="77777777" w:rsidR="00E40968" w:rsidRDefault="00E409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4.65pt;margin-top:528.95pt;width:525pt;height:14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">
                <v:textbox>
                  <w:txbxContent>
                    <w:p w:rsidR="00E40968" w:rsidRDefault="00E40968"/>
                  </w:txbxContent>
                </v:textbox>
              </v:shape>
            </w:pict>
          </mc:Fallback>
        </mc:AlternateContent>
      </w:r>
    </w:p>
    <w:sectPr w:rsidR="00530BC0" w:rsidRPr="007E3479" w:rsidSect="002B646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5EE"/>
    <w:multiLevelType w:val="hybridMultilevel"/>
    <w:tmpl w:val="507C0188"/>
    <w:lvl w:ilvl="0" w:tplc="1E4EFC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1C1B"/>
    <w:multiLevelType w:val="hybridMultilevel"/>
    <w:tmpl w:val="60DAE3D8"/>
    <w:lvl w:ilvl="0" w:tplc="802488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C6CC2"/>
    <w:multiLevelType w:val="hybridMultilevel"/>
    <w:tmpl w:val="6FB85A2E"/>
    <w:lvl w:ilvl="0" w:tplc="81643CD6">
      <w:start w:val="1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A0534D"/>
    <w:multiLevelType w:val="hybridMultilevel"/>
    <w:tmpl w:val="F4CCDF9A"/>
    <w:lvl w:ilvl="0" w:tplc="D5D287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141C1"/>
    <w:multiLevelType w:val="hybridMultilevel"/>
    <w:tmpl w:val="A1E087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440BAB"/>
    <w:multiLevelType w:val="hybridMultilevel"/>
    <w:tmpl w:val="31C49634"/>
    <w:lvl w:ilvl="0" w:tplc="FCD4F8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A2190"/>
    <w:multiLevelType w:val="multilevel"/>
    <w:tmpl w:val="8A22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B5F3B"/>
    <w:multiLevelType w:val="hybridMultilevel"/>
    <w:tmpl w:val="505AF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33E"/>
    <w:multiLevelType w:val="hybridMultilevel"/>
    <w:tmpl w:val="E880F8FA"/>
    <w:lvl w:ilvl="0" w:tplc="040C000B">
      <w:start w:val="1"/>
      <w:numFmt w:val="bullet"/>
      <w:lvlText w:val=""/>
      <w:lvlJc w:val="left"/>
      <w:pPr>
        <w:ind w:left="39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732E5"/>
    <w:multiLevelType w:val="hybridMultilevel"/>
    <w:tmpl w:val="75D29E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A5A92"/>
    <w:multiLevelType w:val="hybridMultilevel"/>
    <w:tmpl w:val="911435AA"/>
    <w:lvl w:ilvl="0" w:tplc="491E665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  <w:color w:val="0070C0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EDB3D1A"/>
    <w:multiLevelType w:val="multilevel"/>
    <w:tmpl w:val="9F0C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22D51"/>
    <w:multiLevelType w:val="hybridMultilevel"/>
    <w:tmpl w:val="8E280A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E7218"/>
    <w:multiLevelType w:val="multilevel"/>
    <w:tmpl w:val="A9A8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917D4"/>
    <w:multiLevelType w:val="multilevel"/>
    <w:tmpl w:val="975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2"/>
  </w:num>
  <w:num w:numId="6">
    <w:abstractNumId w:val="4"/>
  </w:num>
  <w:num w:numId="7">
    <w:abstractNumId w:val="2"/>
  </w:num>
  <w:num w:numId="8">
    <w:abstractNumId w:val="2"/>
  </w:num>
  <w:num w:numId="9">
    <w:abstractNumId w:val="8"/>
  </w:num>
  <w:num w:numId="10">
    <w:abstractNumId w:val="7"/>
  </w:num>
  <w:num w:numId="11">
    <w:abstractNumId w:val="14"/>
  </w:num>
  <w:num w:numId="12">
    <w:abstractNumId w:val="6"/>
  </w:num>
  <w:num w:numId="13">
    <w:abstractNumId w:val="13"/>
  </w:num>
  <w:num w:numId="14">
    <w:abstractNumId w:val="11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F4"/>
    <w:rsid w:val="0000415C"/>
    <w:rsid w:val="00021F91"/>
    <w:rsid w:val="00033BA8"/>
    <w:rsid w:val="000351D9"/>
    <w:rsid w:val="00072B9F"/>
    <w:rsid w:val="0007648D"/>
    <w:rsid w:val="00094B82"/>
    <w:rsid w:val="000A4E34"/>
    <w:rsid w:val="000A7C04"/>
    <w:rsid w:val="000B44F8"/>
    <w:rsid w:val="000C0807"/>
    <w:rsid w:val="000C11DB"/>
    <w:rsid w:val="000E169D"/>
    <w:rsid w:val="00104F87"/>
    <w:rsid w:val="00114E3F"/>
    <w:rsid w:val="001251D7"/>
    <w:rsid w:val="00126632"/>
    <w:rsid w:val="00142C0E"/>
    <w:rsid w:val="00142DF6"/>
    <w:rsid w:val="00144DBD"/>
    <w:rsid w:val="00145981"/>
    <w:rsid w:val="00162D1A"/>
    <w:rsid w:val="001630A0"/>
    <w:rsid w:val="00174BBF"/>
    <w:rsid w:val="00182B2D"/>
    <w:rsid w:val="0019132F"/>
    <w:rsid w:val="0019568D"/>
    <w:rsid w:val="001B52F8"/>
    <w:rsid w:val="001B5860"/>
    <w:rsid w:val="001D1AD7"/>
    <w:rsid w:val="001D286C"/>
    <w:rsid w:val="001D34B6"/>
    <w:rsid w:val="001D7229"/>
    <w:rsid w:val="00200F02"/>
    <w:rsid w:val="002028BE"/>
    <w:rsid w:val="002064F1"/>
    <w:rsid w:val="00207C39"/>
    <w:rsid w:val="00210E3D"/>
    <w:rsid w:val="002B6469"/>
    <w:rsid w:val="002E486C"/>
    <w:rsid w:val="002E4F41"/>
    <w:rsid w:val="002E50D3"/>
    <w:rsid w:val="002F48F2"/>
    <w:rsid w:val="002F7037"/>
    <w:rsid w:val="003033A6"/>
    <w:rsid w:val="00310278"/>
    <w:rsid w:val="00317C64"/>
    <w:rsid w:val="0032404F"/>
    <w:rsid w:val="00326622"/>
    <w:rsid w:val="00356E2E"/>
    <w:rsid w:val="00364791"/>
    <w:rsid w:val="0039063A"/>
    <w:rsid w:val="003A6753"/>
    <w:rsid w:val="003B1268"/>
    <w:rsid w:val="003B6A7C"/>
    <w:rsid w:val="003D5683"/>
    <w:rsid w:val="003D622A"/>
    <w:rsid w:val="003F70E9"/>
    <w:rsid w:val="00422CF4"/>
    <w:rsid w:val="00442DF1"/>
    <w:rsid w:val="00446FD1"/>
    <w:rsid w:val="00453682"/>
    <w:rsid w:val="00483812"/>
    <w:rsid w:val="0049660A"/>
    <w:rsid w:val="004B052D"/>
    <w:rsid w:val="0051263E"/>
    <w:rsid w:val="00524D14"/>
    <w:rsid w:val="00530BC0"/>
    <w:rsid w:val="005545F8"/>
    <w:rsid w:val="00560C94"/>
    <w:rsid w:val="00571D19"/>
    <w:rsid w:val="005843EC"/>
    <w:rsid w:val="00584BB0"/>
    <w:rsid w:val="00585450"/>
    <w:rsid w:val="005C57AB"/>
    <w:rsid w:val="005D055E"/>
    <w:rsid w:val="005D4B60"/>
    <w:rsid w:val="005E100A"/>
    <w:rsid w:val="006138AF"/>
    <w:rsid w:val="00614B04"/>
    <w:rsid w:val="00617D64"/>
    <w:rsid w:val="006201B4"/>
    <w:rsid w:val="00631FB8"/>
    <w:rsid w:val="00632ECF"/>
    <w:rsid w:val="0063604B"/>
    <w:rsid w:val="00645F8C"/>
    <w:rsid w:val="00661ADF"/>
    <w:rsid w:val="00664D1C"/>
    <w:rsid w:val="00687E70"/>
    <w:rsid w:val="006A07B3"/>
    <w:rsid w:val="006B0764"/>
    <w:rsid w:val="006B2DDF"/>
    <w:rsid w:val="006C1737"/>
    <w:rsid w:val="006C6A05"/>
    <w:rsid w:val="007029BD"/>
    <w:rsid w:val="00711C5B"/>
    <w:rsid w:val="00724B4A"/>
    <w:rsid w:val="00727B2B"/>
    <w:rsid w:val="00741227"/>
    <w:rsid w:val="00752338"/>
    <w:rsid w:val="00760016"/>
    <w:rsid w:val="00787F42"/>
    <w:rsid w:val="0079319E"/>
    <w:rsid w:val="007A2211"/>
    <w:rsid w:val="007B24D1"/>
    <w:rsid w:val="007B4AFB"/>
    <w:rsid w:val="007C7022"/>
    <w:rsid w:val="007E3479"/>
    <w:rsid w:val="007F18B6"/>
    <w:rsid w:val="00815749"/>
    <w:rsid w:val="00815B52"/>
    <w:rsid w:val="00826E92"/>
    <w:rsid w:val="008520A8"/>
    <w:rsid w:val="008531E3"/>
    <w:rsid w:val="00867DE9"/>
    <w:rsid w:val="0087163F"/>
    <w:rsid w:val="00873AA0"/>
    <w:rsid w:val="008749DE"/>
    <w:rsid w:val="008839D9"/>
    <w:rsid w:val="008B4645"/>
    <w:rsid w:val="008B5950"/>
    <w:rsid w:val="008C67AF"/>
    <w:rsid w:val="008D2AF0"/>
    <w:rsid w:val="008E351B"/>
    <w:rsid w:val="008E4049"/>
    <w:rsid w:val="008F1F0C"/>
    <w:rsid w:val="008F2F1E"/>
    <w:rsid w:val="009001B3"/>
    <w:rsid w:val="009311FD"/>
    <w:rsid w:val="009535A8"/>
    <w:rsid w:val="00955C66"/>
    <w:rsid w:val="00973AF9"/>
    <w:rsid w:val="00983054"/>
    <w:rsid w:val="00985E31"/>
    <w:rsid w:val="00986482"/>
    <w:rsid w:val="009A36D6"/>
    <w:rsid w:val="009C11D1"/>
    <w:rsid w:val="009D20F8"/>
    <w:rsid w:val="009F0E88"/>
    <w:rsid w:val="009F10D5"/>
    <w:rsid w:val="00A10125"/>
    <w:rsid w:val="00A5204E"/>
    <w:rsid w:val="00A62198"/>
    <w:rsid w:val="00A677B4"/>
    <w:rsid w:val="00A768B6"/>
    <w:rsid w:val="00A80F2E"/>
    <w:rsid w:val="00A9315C"/>
    <w:rsid w:val="00AA71FE"/>
    <w:rsid w:val="00AD1861"/>
    <w:rsid w:val="00AD3C24"/>
    <w:rsid w:val="00AE4CC9"/>
    <w:rsid w:val="00B12EDB"/>
    <w:rsid w:val="00B2023B"/>
    <w:rsid w:val="00B32DD4"/>
    <w:rsid w:val="00B338DD"/>
    <w:rsid w:val="00B4240F"/>
    <w:rsid w:val="00B65E9C"/>
    <w:rsid w:val="00BA458E"/>
    <w:rsid w:val="00BB1512"/>
    <w:rsid w:val="00BC10E3"/>
    <w:rsid w:val="00BC13EE"/>
    <w:rsid w:val="00BC66DF"/>
    <w:rsid w:val="00BD6DFC"/>
    <w:rsid w:val="00C45F7E"/>
    <w:rsid w:val="00C66881"/>
    <w:rsid w:val="00C71B40"/>
    <w:rsid w:val="00C8569D"/>
    <w:rsid w:val="00C859A9"/>
    <w:rsid w:val="00C87B85"/>
    <w:rsid w:val="00C92D75"/>
    <w:rsid w:val="00C95146"/>
    <w:rsid w:val="00C95694"/>
    <w:rsid w:val="00CA38B6"/>
    <w:rsid w:val="00CA5CEC"/>
    <w:rsid w:val="00CB0A5C"/>
    <w:rsid w:val="00CD122B"/>
    <w:rsid w:val="00CD5277"/>
    <w:rsid w:val="00CE553E"/>
    <w:rsid w:val="00CE6F45"/>
    <w:rsid w:val="00CF230D"/>
    <w:rsid w:val="00D11BE4"/>
    <w:rsid w:val="00D21ACD"/>
    <w:rsid w:val="00D27D31"/>
    <w:rsid w:val="00D30066"/>
    <w:rsid w:val="00D435F9"/>
    <w:rsid w:val="00D47591"/>
    <w:rsid w:val="00D509A9"/>
    <w:rsid w:val="00D56B49"/>
    <w:rsid w:val="00D6119F"/>
    <w:rsid w:val="00DC2BEB"/>
    <w:rsid w:val="00DC3473"/>
    <w:rsid w:val="00DD24F6"/>
    <w:rsid w:val="00DE75C5"/>
    <w:rsid w:val="00DF133A"/>
    <w:rsid w:val="00DF6366"/>
    <w:rsid w:val="00E00B46"/>
    <w:rsid w:val="00E16704"/>
    <w:rsid w:val="00E2452C"/>
    <w:rsid w:val="00E30964"/>
    <w:rsid w:val="00E40377"/>
    <w:rsid w:val="00E40968"/>
    <w:rsid w:val="00E500D5"/>
    <w:rsid w:val="00E572E1"/>
    <w:rsid w:val="00E66469"/>
    <w:rsid w:val="00E67083"/>
    <w:rsid w:val="00E85C52"/>
    <w:rsid w:val="00EA2A9E"/>
    <w:rsid w:val="00EB4F7E"/>
    <w:rsid w:val="00EC65A6"/>
    <w:rsid w:val="00EF03A4"/>
    <w:rsid w:val="00EF3DDD"/>
    <w:rsid w:val="00F042D9"/>
    <w:rsid w:val="00F1700B"/>
    <w:rsid w:val="00F63A0A"/>
    <w:rsid w:val="00F770DC"/>
    <w:rsid w:val="00F819A3"/>
    <w:rsid w:val="00FA0226"/>
    <w:rsid w:val="00FA32E4"/>
    <w:rsid w:val="00FC0AB2"/>
    <w:rsid w:val="00FD7636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B7B9"/>
  <w15:docId w15:val="{15884F70-764B-4A8C-A2A8-56C799C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E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2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CF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00B46"/>
    <w:pPr>
      <w:ind w:left="720"/>
      <w:contextualSpacing/>
    </w:pPr>
  </w:style>
  <w:style w:type="table" w:styleId="Grilledutableau">
    <w:name w:val="Table Grid"/>
    <w:basedOn w:val="TableauNormal"/>
    <w:uiPriority w:val="59"/>
    <w:rsid w:val="00BC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centr">
    <w:name w:val="Block Text"/>
    <w:basedOn w:val="Normal"/>
    <w:rsid w:val="00BC10E3"/>
    <w:pPr>
      <w:spacing w:after="0" w:line="240" w:lineRule="auto"/>
      <w:ind w:left="284" w:right="284"/>
      <w:jc w:val="both"/>
    </w:pPr>
    <w:rPr>
      <w:rFonts w:ascii="Arial" w:eastAsia="Times New Roman" w:hAnsi="Arial" w:cs="Arial"/>
      <w:sz w:val="24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C45F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874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ffa@ac-martinique.fr" TargetMode="External"/><Relationship Id="rId3" Type="http://schemas.openxmlformats.org/officeDocument/2006/relationships/styles" Target="styles.xml"/><Relationship Id="rId7" Type="http://schemas.openxmlformats.org/officeDocument/2006/relationships/hyperlink" Target="mailto:caffa@ac-martiniqu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ffa@ac-martiniqu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A69E6-8CF4-4207-AC10-71F0928F7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SERVAND Nicole</dc:creator>
  <cp:lastModifiedBy>kohlmann</cp:lastModifiedBy>
  <cp:revision>2</cp:revision>
  <cp:lastPrinted>2020-10-01T13:30:00Z</cp:lastPrinted>
  <dcterms:created xsi:type="dcterms:W3CDTF">2026-10-05T14:54:00Z</dcterms:created>
  <dcterms:modified xsi:type="dcterms:W3CDTF">2026-10-05T14:54:00Z</dcterms:modified>
</cp:coreProperties>
</file>